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DC599E" w14:textId="5DB8C7E1" w:rsidR="00634759" w:rsidRPr="0004361A" w:rsidRDefault="0031512F" w:rsidP="00805A12">
      <w:pPr>
        <w:jc w:val="both"/>
        <w:rPr>
          <w:rFonts w:ascii="Microsoft Sans Serif" w:hAnsi="Microsoft Sans Serif" w:cs="Microsoft Sans Serif"/>
          <w:noProof/>
          <w:color w:val="0070C0"/>
          <w:lang w:eastAsia="es-DO"/>
        </w:rPr>
      </w:pPr>
      <w:r w:rsidRPr="0004361A">
        <w:rPr>
          <w:rFonts w:ascii="Microsoft Sans Serif" w:hAnsi="Microsoft Sans Serif" w:cs="Microsoft Sans Serif"/>
          <w:noProof/>
          <w:color w:val="0070C0"/>
          <w:lang w:eastAsia="es-DO"/>
        </w:rPr>
        <w:t xml:space="preserve"> </w:t>
      </w:r>
    </w:p>
    <w:p w14:paraId="4FBED945" w14:textId="2604F865" w:rsidR="00863E4B" w:rsidRPr="0004361A" w:rsidRDefault="00805A12" w:rsidP="009F2778">
      <w:pPr>
        <w:jc w:val="center"/>
        <w:rPr>
          <w:rFonts w:ascii="Microsoft Sans Serif" w:hAnsi="Microsoft Sans Serif" w:cs="Microsoft Sans Serif"/>
          <w:b/>
          <w:sz w:val="24"/>
          <w:szCs w:val="24"/>
        </w:rPr>
      </w:pPr>
      <w:r w:rsidRPr="0004361A">
        <w:rPr>
          <w:rFonts w:ascii="Microsoft Sans Serif" w:hAnsi="Microsoft Sans Serif" w:cs="Microsoft Sans Serif"/>
          <w:noProof/>
          <w:color w:val="0070C0"/>
          <w:sz w:val="24"/>
          <w:szCs w:val="24"/>
          <w:lang w:eastAsia="es-DO"/>
        </w:rPr>
        <w:t xml:space="preserve"> </w:t>
      </w:r>
    </w:p>
    <w:tbl>
      <w:tblPr>
        <w:tblStyle w:val="Tabladelista1clara-nfasis5"/>
        <w:tblW w:w="13750" w:type="dxa"/>
        <w:jc w:val="center"/>
        <w:tblLook w:val="04A0" w:firstRow="1" w:lastRow="0" w:firstColumn="1" w:lastColumn="0" w:noHBand="0" w:noVBand="1"/>
      </w:tblPr>
      <w:tblGrid>
        <w:gridCol w:w="13750"/>
      </w:tblGrid>
      <w:tr w:rsidR="00863E4B" w:rsidRPr="0004361A" w14:paraId="507E27C9" w14:textId="77777777" w:rsidTr="000436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0" w:type="dxa"/>
          </w:tcPr>
          <w:p w14:paraId="67A217F6" w14:textId="374F0FA3" w:rsidR="00863E4B" w:rsidRPr="0004361A" w:rsidRDefault="00863E4B" w:rsidP="00FB3383">
            <w:pPr>
              <w:rPr>
                <w:rFonts w:ascii="Microsoft Sans Serif" w:hAnsi="Microsoft Sans Serif" w:cs="Microsoft Sans Serif"/>
                <w:b w:val="0"/>
                <w:color w:val="262626" w:themeColor="text1" w:themeTint="D9"/>
                <w:sz w:val="24"/>
                <w:szCs w:val="24"/>
              </w:rPr>
            </w:pPr>
          </w:p>
        </w:tc>
      </w:tr>
      <w:tr w:rsidR="00863E4B" w:rsidRPr="0004361A" w14:paraId="6508909B" w14:textId="77777777" w:rsidTr="00043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50" w:type="dxa"/>
          </w:tcPr>
          <w:p w14:paraId="12C927AF" w14:textId="77777777" w:rsidR="00863E4B" w:rsidRPr="0004361A" w:rsidRDefault="00863E4B" w:rsidP="0004361A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Institución: Ministerio de Medio Ambiente y Recursos Naturales</w:t>
            </w:r>
          </w:p>
          <w:p w14:paraId="4A0419FF" w14:textId="77777777" w:rsidR="00563311" w:rsidRPr="0004361A" w:rsidRDefault="00863E4B" w:rsidP="00863E4B">
            <w:pPr>
              <w:rPr>
                <w:rFonts w:ascii="Microsoft Sans Serif" w:eastAsia="Times New Roman" w:hAnsi="Microsoft Sans Serif" w:cs="Microsoft Sans Serif"/>
                <w:color w:val="000000"/>
                <w:sz w:val="24"/>
                <w:szCs w:val="24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Titular:</w:t>
            </w:r>
            <w:r w:rsidR="00563311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r w:rsidR="0045347E" w:rsidRPr="0004361A">
              <w:rPr>
                <w:rFonts w:ascii="Microsoft Sans Serif" w:hAnsi="Microsoft Sans Serif" w:cs="Microsoft Sans Serif"/>
                <w:sz w:val="24"/>
                <w:szCs w:val="24"/>
              </w:rPr>
              <w:t>Orlando Jorge Mera</w:t>
            </w:r>
          </w:p>
          <w:p w14:paraId="1A663909" w14:textId="77777777" w:rsidR="00863E4B" w:rsidRPr="0004361A" w:rsidRDefault="00863E4B" w:rsidP="00863E4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Teléfono: 809-567-4300</w:t>
            </w:r>
          </w:p>
          <w:p w14:paraId="5EA6C93D" w14:textId="77777777" w:rsidR="00863E4B" w:rsidRPr="0004361A" w:rsidRDefault="00863E4B" w:rsidP="00863E4B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Dirección Física:</w:t>
            </w:r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Av. Cayetano </w:t>
            </w:r>
            <w:proofErr w:type="spellStart"/>
            <w:r w:rsidR="007E1B3F" w:rsidRPr="0004361A">
              <w:rPr>
                <w:rFonts w:ascii="Microsoft Sans Serif" w:hAnsi="Microsoft Sans Serif" w:cs="Microsoft Sans Serif"/>
                <w:sz w:val="24"/>
                <w:szCs w:val="24"/>
              </w:rPr>
              <w:t>Gemosén</w:t>
            </w:r>
            <w:proofErr w:type="spellEnd"/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Esq. Gregorio Luperón,</w:t>
            </w:r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</w:t>
            </w:r>
            <w:proofErr w:type="spellStart"/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>Ens</w:t>
            </w:r>
            <w:proofErr w:type="spellEnd"/>
            <w:r w:rsidR="006C1C6F" w:rsidRPr="0004361A">
              <w:rPr>
                <w:rFonts w:ascii="Microsoft Sans Serif" w:hAnsi="Microsoft Sans Serif" w:cs="Microsoft Sans Serif"/>
                <w:sz w:val="24"/>
                <w:szCs w:val="24"/>
              </w:rPr>
              <w:t>. El Pedregal, Santo Domingo11107, Rep</w:t>
            </w:r>
            <w:r w:rsidR="00CB20D4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. Dom. </w:t>
            </w:r>
          </w:p>
          <w:p w14:paraId="3F830120" w14:textId="77777777" w:rsidR="006C1C6F" w:rsidRPr="0004361A" w:rsidRDefault="006C1C6F" w:rsidP="00D35A11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Dirección  Web: </w:t>
            </w:r>
            <w:hyperlink r:id="rId8" w:history="1">
              <w:r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</w:rPr>
                <w:t>www.ambiente.gob.do</w:t>
              </w:r>
            </w:hyperlink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│</w:t>
            </w:r>
            <w:r w:rsidR="00D35A11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Correo Electrónico Institucional </w:t>
            </w:r>
            <w:r w:rsidR="006C5124" w:rsidRPr="0004361A">
              <w:rPr>
                <w:rFonts w:ascii="Microsoft Sans Serif" w:hAnsi="Microsoft Sans Serif" w:cs="Microsoft Sans Serif"/>
                <w:sz w:val="24"/>
                <w:szCs w:val="24"/>
              </w:rPr>
              <w:t>:</w:t>
            </w:r>
            <w:r w:rsidR="007C1473"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 : </w:t>
            </w:r>
            <w:hyperlink r:id="rId9" w:history="1">
              <w:r w:rsidR="00341BCD"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</w:rPr>
                <w:t>info@digeig.gob.do</w:t>
              </w:r>
            </w:hyperlink>
          </w:p>
          <w:p w14:paraId="1FCF0BE8" w14:textId="77777777" w:rsidR="00341BCD" w:rsidRPr="0004361A" w:rsidRDefault="00341BCD" w:rsidP="00D35A11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</w:p>
        </w:tc>
      </w:tr>
    </w:tbl>
    <w:p w14:paraId="14A07589" w14:textId="77777777" w:rsidR="006C1C6F" w:rsidRPr="0004361A" w:rsidRDefault="006C1C6F" w:rsidP="006C1C6F">
      <w:pPr>
        <w:rPr>
          <w:rFonts w:ascii="Microsoft Sans Serif" w:hAnsi="Microsoft Sans Serif" w:cs="Microsoft Sans Serif"/>
          <w:b/>
          <w:sz w:val="24"/>
          <w:szCs w:val="24"/>
        </w:rPr>
      </w:pPr>
    </w:p>
    <w:tbl>
      <w:tblPr>
        <w:tblStyle w:val="Tablanormal1"/>
        <w:tblpPr w:leftFromText="141" w:rightFromText="141" w:vertAnchor="text" w:tblpXSpec="center" w:tblpY="1"/>
        <w:tblW w:w="14027" w:type="dxa"/>
        <w:tblLook w:val="04A0" w:firstRow="1" w:lastRow="0" w:firstColumn="1" w:lastColumn="0" w:noHBand="0" w:noVBand="1"/>
      </w:tblPr>
      <w:tblGrid>
        <w:gridCol w:w="4320"/>
        <w:gridCol w:w="9707"/>
      </w:tblGrid>
      <w:tr w:rsidR="006C1C6F" w:rsidRPr="0004361A" w14:paraId="5C078F75" w14:textId="77777777" w:rsidTr="0004361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</w:tcPr>
          <w:p w14:paraId="6AC9B978" w14:textId="77777777" w:rsidR="006C1C6F" w:rsidRPr="0004361A" w:rsidRDefault="006C1C6F" w:rsidP="00E41A58">
            <w:pPr>
              <w:rPr>
                <w:rFonts w:ascii="Microsoft Sans Serif" w:hAnsi="Microsoft Sans Serif" w:cs="Microsoft Sans Serif"/>
                <w:b w:val="0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>Enlace Portal Transparencia</w:t>
            </w:r>
          </w:p>
        </w:tc>
        <w:tc>
          <w:tcPr>
            <w:tcW w:w="9715" w:type="dxa"/>
          </w:tcPr>
          <w:p w14:paraId="57DD3358" w14:textId="77777777" w:rsidR="006C1C6F" w:rsidRPr="0004361A" w:rsidRDefault="006C1C6F" w:rsidP="00E41A5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 w:val="24"/>
                <w:szCs w:val="24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</w:rPr>
              <w:t xml:space="preserve">Fecha de </w:t>
            </w:r>
            <w:r w:rsidR="00CB20D4" w:rsidRPr="0004361A">
              <w:rPr>
                <w:rFonts w:ascii="Microsoft Sans Serif" w:hAnsi="Microsoft Sans Serif" w:cs="Microsoft Sans Serif"/>
                <w:sz w:val="24"/>
                <w:szCs w:val="24"/>
              </w:rPr>
              <w:t>Actualización</w:t>
            </w:r>
          </w:p>
        </w:tc>
      </w:tr>
      <w:tr w:rsidR="006C1C6F" w:rsidRPr="0004361A" w14:paraId="03366B55" w14:textId="77777777" w:rsidTr="0004361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12" w:type="dxa"/>
          </w:tcPr>
          <w:p w14:paraId="29176933" w14:textId="77777777" w:rsidR="009F1CF1" w:rsidRPr="0004361A" w:rsidRDefault="00F53674" w:rsidP="00E41A58">
            <w:pPr>
              <w:rPr>
                <w:rFonts w:ascii="Microsoft Sans Serif" w:hAnsi="Microsoft Sans Serif" w:cs="Microsoft Sans Serif"/>
                <w:sz w:val="24"/>
                <w:szCs w:val="24"/>
              </w:rPr>
            </w:pPr>
            <w:hyperlink r:id="rId10" w:history="1">
              <w:r w:rsidR="005C1C61"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</w:rPr>
                <w:t>https://ambiente.gob.do/transparencia/</w:t>
              </w:r>
            </w:hyperlink>
          </w:p>
          <w:p w14:paraId="022BA060" w14:textId="77777777" w:rsidR="007C1473" w:rsidRPr="0004361A" w:rsidRDefault="007C1473" w:rsidP="009F1CF1">
            <w:pPr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</w:pPr>
            <w:r w:rsidRPr="0004361A"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 xml:space="preserve">URL: </w:t>
            </w:r>
          </w:p>
          <w:p w14:paraId="5EB423FE" w14:textId="77777777" w:rsidR="009F1CF1" w:rsidRPr="0004361A" w:rsidRDefault="00F53674" w:rsidP="009F1CF1">
            <w:pPr>
              <w:rPr>
                <w:rFonts w:ascii="Microsoft Sans Serif" w:hAnsi="Microsoft Sans Serif" w:cs="Microsoft Sans Serif"/>
                <w:sz w:val="24"/>
                <w:szCs w:val="24"/>
                <w:lang w:val="en-US" w:eastAsia="ko-KR"/>
              </w:rPr>
            </w:pPr>
            <w:hyperlink r:id="rId11" w:history="1">
              <w:r w:rsidR="009F1CF1" w:rsidRPr="0004361A">
                <w:rPr>
                  <w:rStyle w:val="Hipervnculo"/>
                  <w:rFonts w:ascii="Microsoft Sans Serif" w:hAnsi="Microsoft Sans Serif" w:cs="Microsoft Sans Serif"/>
                  <w:sz w:val="24"/>
                  <w:szCs w:val="24"/>
                  <w:lang w:val="en-US" w:eastAsia="ko-KR"/>
                </w:rPr>
                <w:t>https://digeig.gob.do/</w:t>
              </w:r>
            </w:hyperlink>
          </w:p>
        </w:tc>
        <w:tc>
          <w:tcPr>
            <w:tcW w:w="9715" w:type="dxa"/>
          </w:tcPr>
          <w:p w14:paraId="3FD5AC0E" w14:textId="6D6CE278" w:rsidR="006C1C6F" w:rsidRPr="0004361A" w:rsidRDefault="006664E3" w:rsidP="00CB121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4"/>
                <w:szCs w:val="24"/>
              </w:rPr>
            </w:pPr>
            <w:r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>Agosto</w:t>
            </w:r>
            <w:r w:rsidR="00381999" w:rsidRPr="0004361A"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 xml:space="preserve"> </w:t>
            </w:r>
            <w:r w:rsidR="005235DC" w:rsidRPr="0004361A">
              <w:rPr>
                <w:rFonts w:ascii="Microsoft Sans Serif" w:hAnsi="Microsoft Sans Serif" w:cs="Microsoft Sans Serif"/>
                <w:sz w:val="24"/>
                <w:szCs w:val="24"/>
                <w:lang w:val="en-US"/>
              </w:rPr>
              <w:t>2021</w:t>
            </w:r>
          </w:p>
        </w:tc>
      </w:tr>
    </w:tbl>
    <w:p w14:paraId="59C051FA" w14:textId="77777777" w:rsidR="007C1473" w:rsidRPr="0004361A" w:rsidRDefault="007C1473" w:rsidP="005E67A8">
      <w:pPr>
        <w:pStyle w:val="Textoindependiente"/>
        <w:rPr>
          <w:rFonts w:ascii="Microsoft Sans Serif" w:hAnsi="Microsoft Sans Serif" w:cs="Microsoft Sans Serif"/>
          <w:b/>
          <w:sz w:val="24"/>
          <w:szCs w:val="24"/>
        </w:rPr>
      </w:pPr>
    </w:p>
    <w:p w14:paraId="4215C335" w14:textId="77777777" w:rsidR="007C1473" w:rsidRPr="0004361A" w:rsidRDefault="007C1473" w:rsidP="005E67A8">
      <w:pPr>
        <w:pStyle w:val="Textoindependiente"/>
        <w:rPr>
          <w:rFonts w:ascii="Microsoft Sans Serif" w:hAnsi="Microsoft Sans Serif" w:cs="Microsoft Sans Serif"/>
          <w:b/>
          <w:sz w:val="24"/>
          <w:szCs w:val="24"/>
        </w:rPr>
      </w:pPr>
    </w:p>
    <w:p w14:paraId="57EE9B80" w14:textId="77777777" w:rsidR="007C1473" w:rsidRPr="0004361A" w:rsidRDefault="007C1473" w:rsidP="005E67A8">
      <w:pPr>
        <w:pStyle w:val="Textoindependiente"/>
        <w:rPr>
          <w:rFonts w:ascii="Microsoft Sans Serif" w:hAnsi="Microsoft Sans Serif" w:cs="Microsoft Sans Serif"/>
          <w:b/>
          <w:sz w:val="24"/>
          <w:szCs w:val="24"/>
        </w:rPr>
      </w:pPr>
    </w:p>
    <w:p w14:paraId="77D04FC5" w14:textId="77777777" w:rsidR="008A4BF1" w:rsidRPr="0004361A" w:rsidRDefault="008A4BF1" w:rsidP="005E67A8">
      <w:pPr>
        <w:pStyle w:val="Textoindependiente"/>
        <w:rPr>
          <w:rFonts w:ascii="Microsoft Sans Serif" w:hAnsi="Microsoft Sans Serif" w:cs="Microsoft Sans Serif"/>
          <w:b/>
        </w:rPr>
      </w:pPr>
    </w:p>
    <w:p w14:paraId="0D912358" w14:textId="77777777" w:rsidR="007C1473" w:rsidRDefault="007C1473" w:rsidP="005E67A8">
      <w:pPr>
        <w:pStyle w:val="Textoindependiente"/>
        <w:rPr>
          <w:b/>
        </w:rPr>
      </w:pPr>
    </w:p>
    <w:p w14:paraId="70230BB5" w14:textId="3A2DED24" w:rsidR="00C16DDA" w:rsidRDefault="00C16DDA" w:rsidP="005E67A8">
      <w:pPr>
        <w:pStyle w:val="Textoindependiente"/>
        <w:rPr>
          <w:b/>
          <w:color w:val="2E74B5" w:themeColor="accent1" w:themeShade="BF"/>
          <w:sz w:val="24"/>
          <w:szCs w:val="24"/>
        </w:rPr>
      </w:pPr>
    </w:p>
    <w:p w14:paraId="0DEF6E49" w14:textId="77777777" w:rsidR="000F3990" w:rsidRDefault="000F3990" w:rsidP="005E67A8">
      <w:pPr>
        <w:pStyle w:val="Textoindependiente"/>
        <w:rPr>
          <w:b/>
          <w:color w:val="2E74B5" w:themeColor="accent1" w:themeShade="BF"/>
          <w:sz w:val="24"/>
          <w:szCs w:val="24"/>
        </w:rPr>
      </w:pPr>
    </w:p>
    <w:p w14:paraId="2D1B4C00" w14:textId="77777777" w:rsidR="00C16DDA" w:rsidRDefault="0031512F" w:rsidP="00CC4B4F">
      <w:pPr>
        <w:pStyle w:val="Textoindependiente"/>
        <w:spacing w:before="120"/>
        <w:rPr>
          <w:b/>
          <w:color w:val="2E74B5" w:themeColor="accent1" w:themeShade="BF"/>
          <w:sz w:val="24"/>
          <w:szCs w:val="24"/>
        </w:rPr>
      </w:pPr>
      <w:r>
        <w:rPr>
          <w:b/>
          <w:color w:val="2E74B5" w:themeColor="accent1" w:themeShade="BF"/>
          <w:sz w:val="24"/>
          <w:szCs w:val="24"/>
        </w:rPr>
        <w:t xml:space="preserve">                                  </w:t>
      </w: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C16DDA" w14:paraId="720F2ACD" w14:textId="77777777" w:rsidTr="00BC10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B3F9A4D" w14:textId="0DEC0B3E" w:rsidR="00C16DDA" w:rsidRPr="00BC1038" w:rsidRDefault="00441AAE" w:rsidP="000F3990">
            <w:pPr>
              <w:tabs>
                <w:tab w:val="left" w:pos="2805"/>
                <w:tab w:val="center" w:pos="6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lastRenderedPageBreak/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="00C16DDA"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 w:rsidR="000F3990">
              <w:rPr>
                <w:rFonts w:ascii="Microsoft Sans Serif" w:hAnsi="Microsoft Sans Serif" w:cs="Microsoft Sans Serif"/>
                <w:sz w:val="28"/>
              </w:rPr>
              <w:t xml:space="preserve"> Base Legal de la Institución </w:t>
            </w:r>
          </w:p>
        </w:tc>
      </w:tr>
    </w:tbl>
    <w:p w14:paraId="53C10F59" w14:textId="617A7108" w:rsidR="00080E25" w:rsidRPr="0031512F" w:rsidRDefault="00080E25" w:rsidP="005E67A8">
      <w:pPr>
        <w:pStyle w:val="Textoindependiente"/>
        <w:rPr>
          <w:b/>
          <w:sz w:val="24"/>
          <w:szCs w:val="24"/>
        </w:rPr>
      </w:pPr>
    </w:p>
    <w:tbl>
      <w:tblPr>
        <w:tblStyle w:val="Tabladecuadrcula4-nfasis5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701"/>
        <w:gridCol w:w="5673"/>
        <w:gridCol w:w="1417"/>
        <w:gridCol w:w="2124"/>
      </w:tblGrid>
      <w:tr w:rsidR="006531C6" w:rsidRPr="0004361A" w14:paraId="268CEF5C" w14:textId="77777777" w:rsidTr="00A47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769F33" w14:textId="31ADE615" w:rsidR="00CB20D4" w:rsidRPr="000F3990" w:rsidRDefault="000F3990" w:rsidP="000F3990">
            <w:pPr>
              <w:spacing w:before="240"/>
              <w:jc w:val="center"/>
              <w:rPr>
                <w:rFonts w:ascii="Microsoft Sans Serif" w:hAnsi="Microsoft Sans Serif" w:cs="Microsoft Sans Serif"/>
                <w:b w:val="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</w:rPr>
              <w:t>LEYES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4782" w14:textId="4B6B456F" w:rsidR="00CB20D4" w:rsidRPr="001A5F4A" w:rsidRDefault="000F3990" w:rsidP="000F3990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B23A37" w14:textId="38A91DF3" w:rsidR="00CB20D4" w:rsidRPr="001A5F4A" w:rsidRDefault="000F3990" w:rsidP="000F3990">
            <w:pPr>
              <w:spacing w:before="24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030B6" w14:textId="3B8ED69F" w:rsidR="00CB20D4" w:rsidRPr="001A5F4A" w:rsidRDefault="000F3990" w:rsidP="000F3990">
            <w:pPr>
              <w:tabs>
                <w:tab w:val="left" w:pos="285"/>
                <w:tab w:val="center" w:pos="600"/>
              </w:tabs>
              <w:spacing w:before="24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</w:rPr>
              <w:tab/>
            </w:r>
            <w:r w:rsidRPr="001A5F4A">
              <w:rPr>
                <w:rFonts w:ascii="Microsoft Sans Serif" w:hAnsi="Microsoft Sans Serif" w:cs="Microsoft Sans Serif"/>
                <w:color w:val="auto"/>
              </w:rPr>
              <w:tab/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09A311" w14:textId="4A402501" w:rsidR="00CB20D4" w:rsidRPr="001A5F4A" w:rsidRDefault="000F3990" w:rsidP="00BC10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71C17AB2" w14:textId="214794DF" w:rsidR="00080E25" w:rsidRPr="001A5F4A" w:rsidRDefault="000F3990" w:rsidP="00BC103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6531C6" w:rsidRPr="0004361A" w14:paraId="4A3AEBF4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3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</w:tcBorders>
          </w:tcPr>
          <w:p w14:paraId="07C75718" w14:textId="70B69F2E" w:rsidR="00CB20D4" w:rsidRPr="0004361A" w:rsidRDefault="00F53674" w:rsidP="00BC1038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">
              <w:r w:rsidR="009F2778" w:rsidRPr="0004361A">
                <w:rPr>
                  <w:rFonts w:ascii="Microsoft Sans Serif" w:hAnsi="Microsoft Sans Serif" w:cs="Microsoft Sans Serif"/>
                  <w:sz w:val="20"/>
                  <w:szCs w:val="20"/>
                </w:rPr>
                <w:t>Constitución Política de la</w:t>
              </w:r>
            </w:hyperlink>
            <w:r w:rsidR="009F277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3">
              <w:r w:rsidR="009F2778" w:rsidRPr="0004361A">
                <w:rPr>
                  <w:rFonts w:ascii="Microsoft Sans Serif" w:hAnsi="Microsoft Sans Serif" w:cs="Microsoft Sans Serif"/>
                  <w:sz w:val="20"/>
                  <w:szCs w:val="20"/>
                </w:rPr>
                <w:t>República Dominicana,</w:t>
              </w:r>
            </w:hyperlink>
            <w:r w:rsidR="00C9689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4">
              <w:r w:rsidR="00C96893">
                <w:rPr>
                  <w:rFonts w:ascii="Microsoft Sans Serif" w:hAnsi="Microsoft Sans Serif" w:cs="Microsoft Sans Serif"/>
                  <w:sz w:val="20"/>
                  <w:szCs w:val="20"/>
                </w:rPr>
                <w:t>P</w:t>
              </w:r>
              <w:r w:rsidR="009F2778" w:rsidRPr="0004361A">
                <w:rPr>
                  <w:rFonts w:ascii="Microsoft Sans Serif" w:hAnsi="Microsoft Sans Serif" w:cs="Microsoft Sans Serif"/>
                  <w:sz w:val="20"/>
                  <w:szCs w:val="20"/>
                </w:rPr>
                <w:t>roclamada el 26 de enero.</w:t>
              </w:r>
            </w:hyperlink>
            <w:r w:rsidR="009F277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5">
              <w:r w:rsidR="009F2778" w:rsidRPr="002E2C66">
                <w:rPr>
                  <w:rFonts w:ascii="Microsoft Sans Serif" w:hAnsi="Microsoft Sans Serif" w:cs="Microsoft Sans Serif"/>
                  <w:b w:val="0"/>
                  <w:sz w:val="20"/>
                  <w:szCs w:val="20"/>
                </w:rPr>
                <w:t>Publicada en la Gaceta Oficial</w:t>
              </w:r>
            </w:hyperlink>
            <w:r w:rsidR="009F2778"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hyperlink r:id="rId16">
              <w:r w:rsidR="009F2778" w:rsidRPr="002E2C66">
                <w:rPr>
                  <w:rFonts w:ascii="Microsoft Sans Serif" w:hAnsi="Microsoft Sans Serif" w:cs="Microsoft Sans Serif"/>
                  <w:b w:val="0"/>
                  <w:sz w:val="20"/>
                  <w:szCs w:val="20"/>
                </w:rPr>
                <w:t>No. 10561, del 26 de enero de</w:t>
              </w:r>
            </w:hyperlink>
            <w:r w:rsidR="009F2778"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hyperlink r:id="rId17">
              <w:r w:rsidR="009F2778" w:rsidRPr="002E2C66">
                <w:rPr>
                  <w:rFonts w:ascii="Microsoft Sans Serif" w:hAnsi="Microsoft Sans Serif" w:cs="Microsoft Sans Serif"/>
                  <w:b w:val="0"/>
                  <w:sz w:val="20"/>
                  <w:szCs w:val="20"/>
                </w:rPr>
                <w:t>2010.</w:t>
              </w:r>
            </w:hyperlink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564EFD1" w14:textId="06800A0F" w:rsidR="00CB20D4" w:rsidRPr="0004361A" w:rsidRDefault="00BC1038" w:rsidP="006C1C6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1658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  <w:tcBorders>
              <w:top w:val="single" w:sz="4" w:space="0" w:color="auto"/>
            </w:tcBorders>
          </w:tcPr>
          <w:p w14:paraId="0C50CBF8" w14:textId="6C6A31BD" w:rsidR="00CB20D4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8" w:anchor="347-constitucion-de-la-republica-dominicana" w:history="1">
              <w:r w:rsidR="005565A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https://ambiente.gob.do/transparencia/base-legal/#347-constitucion-de-la-republica-dominicana</w:t>
              </w:r>
            </w:hyperlink>
            <w:hyperlink r:id="rId19" w:history="1"/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2AD8E90" w14:textId="72A710A4" w:rsidR="00CB20D4" w:rsidRPr="0004361A" w:rsidRDefault="005565AA" w:rsidP="00BC1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2742D6E6" w14:textId="13332168" w:rsidR="00CB20D4" w:rsidRPr="0004361A" w:rsidRDefault="00416584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6881F9F0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7AC489" w14:textId="5FAFEA74" w:rsidR="00D17578" w:rsidRPr="0004361A" w:rsidRDefault="00D17578" w:rsidP="00BC1038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C96893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64-00</w:t>
            </w:r>
            <w:r w:rsidR="006F15D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F15D9" w:rsidRP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el Ministerio de Medio Ambiente y Recursos Naturales.</w:t>
            </w:r>
          </w:p>
        </w:tc>
        <w:tc>
          <w:tcPr>
            <w:tcW w:w="1701" w:type="dxa"/>
          </w:tcPr>
          <w:p w14:paraId="6DD28DE3" w14:textId="3F7CB962" w:rsidR="00D17578" w:rsidRPr="0004361A" w:rsidRDefault="00BC103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5DA3A3F" w14:textId="1B998AB0" w:rsidR="00D17578" w:rsidRPr="0004361A" w:rsidRDefault="00F53674" w:rsidP="00BC163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" w:history="1">
              <w:r w:rsidR="00C16D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379%26token%3Dcc0e3aae34e4b1f701bb27736856a90a%26preview%3D1&amp;embedded=true</w:t>
              </w:r>
            </w:hyperlink>
          </w:p>
        </w:tc>
        <w:tc>
          <w:tcPr>
            <w:tcW w:w="1417" w:type="dxa"/>
          </w:tcPr>
          <w:p w14:paraId="55AF95B2" w14:textId="77777777" w:rsidR="00D17578" w:rsidRPr="0004361A" w:rsidRDefault="00D17578" w:rsidP="00BC10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4C0EA2A2" w14:textId="2B9559E4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7759D1FC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D5E6B44" w14:textId="0632DAF4" w:rsidR="00D17578" w:rsidRPr="0004361A" w:rsidRDefault="00D17578" w:rsidP="006F15D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7E30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123 del 10 de mayo del año 1971</w:t>
            </w:r>
            <w:r w:rsidR="007E30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prohíbe la extracción de los componentes de la corteza terrestre llamados arena, grava, gravillas y piedras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0A45EBF2" w14:textId="7D0E1CB4" w:rsidR="00D17578" w:rsidRPr="0004361A" w:rsidRDefault="00D1757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="00BC103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7794708" w14:textId="2EFC2EBB" w:rsidR="00D17578" w:rsidRPr="0004361A" w:rsidRDefault="00F53674" w:rsidP="00BC163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" w:history="1">
              <w:r w:rsidR="00C16D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384%26token%3Dcc0e3aae34e4b1f701bb27736856a90a%26preview%3D1&amp;embedded=true</w:t>
              </w:r>
            </w:hyperlink>
          </w:p>
        </w:tc>
        <w:tc>
          <w:tcPr>
            <w:tcW w:w="1417" w:type="dxa"/>
          </w:tcPr>
          <w:p w14:paraId="42A6C683" w14:textId="77777777" w:rsidR="00D17578" w:rsidRPr="0004361A" w:rsidRDefault="00D17578" w:rsidP="00BC1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24" w:type="dxa"/>
          </w:tcPr>
          <w:p w14:paraId="131A69CE" w14:textId="1BA641C4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47C0A890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D99BB2" w14:textId="20E929F3" w:rsidR="00D17578" w:rsidRPr="0004361A" w:rsidRDefault="00C96893" w:rsidP="006F15D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 w:rsidR="007E30A8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="006F15D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114-75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crea el Parque Zoológico Nacional</w:t>
            </w:r>
          </w:p>
        </w:tc>
        <w:tc>
          <w:tcPr>
            <w:tcW w:w="1701" w:type="dxa"/>
          </w:tcPr>
          <w:p w14:paraId="7636CBE9" w14:textId="4B733B6A" w:rsidR="00D17578" w:rsidRPr="0004361A" w:rsidRDefault="00BC103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F399817" w14:textId="5D555DCB" w:rsidR="00D17578" w:rsidRPr="0004361A" w:rsidRDefault="00F53674" w:rsidP="00BC163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" w:history="1">
              <w:r w:rsidR="0004361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383%26token%3D5f66f9bceaf98d9f37bf607f184e2535%26preview%3D1&amp;embedded=true</w:t>
              </w:r>
            </w:hyperlink>
          </w:p>
        </w:tc>
        <w:tc>
          <w:tcPr>
            <w:tcW w:w="1417" w:type="dxa"/>
          </w:tcPr>
          <w:p w14:paraId="4F8C7A4E" w14:textId="77777777" w:rsidR="00D17578" w:rsidRPr="0004361A" w:rsidRDefault="00D17578" w:rsidP="00BC10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1975</w:t>
            </w:r>
          </w:p>
        </w:tc>
        <w:tc>
          <w:tcPr>
            <w:tcW w:w="2124" w:type="dxa"/>
          </w:tcPr>
          <w:p w14:paraId="5B3CD4E8" w14:textId="5435D00C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54FF4E35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50F85D0" w14:textId="3E673746" w:rsidR="00C96893" w:rsidRPr="00C96893" w:rsidRDefault="00C96893" w:rsidP="006F15D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</w:t>
            </w:r>
            <w:r w:rsidR="006F15D9">
              <w:rPr>
                <w:rFonts w:ascii="Microsoft Sans Serif" w:hAnsi="Microsoft Sans Serif" w:cs="Microsoft Sans Serif"/>
                <w:sz w:val="20"/>
                <w:szCs w:val="20"/>
              </w:rPr>
              <w:t>107-13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="00D17578" w:rsidRPr="002E2C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Procedimiento Administrativo</w:t>
            </w:r>
          </w:p>
        </w:tc>
        <w:tc>
          <w:tcPr>
            <w:tcW w:w="1701" w:type="dxa"/>
          </w:tcPr>
          <w:p w14:paraId="7F8D4CCF" w14:textId="1EBB273A" w:rsidR="00D17578" w:rsidRPr="0004361A" w:rsidRDefault="00BC103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AC88FA4" w14:textId="04E842BF" w:rsidR="00D17578" w:rsidRPr="0004361A" w:rsidRDefault="00F53674" w:rsidP="00BC163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3" w:history="1">
              <w:r w:rsidR="00BC163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</w:t>
              </w:r>
              <w:r w:rsidR="00BC163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ask%3Dfile.download%26wpfd_category_id%3D33%26wpfd_file_id%3D381%26token%3D5f66f9bceaf98d9f37bf607f184e2535%26preview%3D1&amp;embedded=true</w:t>
              </w:r>
            </w:hyperlink>
          </w:p>
        </w:tc>
        <w:tc>
          <w:tcPr>
            <w:tcW w:w="1417" w:type="dxa"/>
          </w:tcPr>
          <w:p w14:paraId="2B3B7CE4" w14:textId="77777777" w:rsidR="00D17578" w:rsidRPr="0004361A" w:rsidRDefault="00D17578" w:rsidP="00BC10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2433097A" w14:textId="2F7B4004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152AE1DC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682CA1" w14:textId="0BFEE535" w:rsidR="00D17578" w:rsidRPr="0004361A" w:rsidRDefault="00D17578" w:rsidP="006F15D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112-87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el Servicio Forestal Obligatorio.</w:t>
            </w:r>
          </w:p>
        </w:tc>
        <w:tc>
          <w:tcPr>
            <w:tcW w:w="1701" w:type="dxa"/>
          </w:tcPr>
          <w:p w14:paraId="74851379" w14:textId="1E886EC7" w:rsidR="00D17578" w:rsidRPr="0004361A" w:rsidRDefault="00441AAE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048F3E2" w14:textId="44F1EE63" w:rsidR="00D17578" w:rsidRPr="0004361A" w:rsidRDefault="00F53674" w:rsidP="008B768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4" w:history="1">
              <w:r w:rsidR="008B768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382%26token%3D5f66f9bceaf98d9f37bf607f184e2535%26preview%3D1&amp;embedded=true</w:t>
              </w:r>
            </w:hyperlink>
            <w:r w:rsidR="008B76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9C0E05E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1987</w:t>
            </w:r>
          </w:p>
        </w:tc>
        <w:tc>
          <w:tcPr>
            <w:tcW w:w="2124" w:type="dxa"/>
          </w:tcPr>
          <w:p w14:paraId="776C69FC" w14:textId="2653A342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12D0F7B2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276B65" w14:textId="1AFA226E" w:rsidR="00D17578" w:rsidRPr="0004361A" w:rsidRDefault="00D17578" w:rsidP="006F15D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126-80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deroga y sustituye  la Ley No 134 sobre dominios de aguas terrestres  y distribución de aguas públicas.</w:t>
            </w:r>
          </w:p>
        </w:tc>
        <w:tc>
          <w:tcPr>
            <w:tcW w:w="1701" w:type="dxa"/>
          </w:tcPr>
          <w:p w14:paraId="684FDD8D" w14:textId="10BCE311" w:rsidR="00D17578" w:rsidRPr="0004361A" w:rsidRDefault="00441AAE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AF35E96" w14:textId="5C62CFB4" w:rsidR="00D17578" w:rsidRPr="0004361A" w:rsidRDefault="00F53674" w:rsidP="001A72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5" w:history="1">
              <w:r w:rsidR="008B768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386%26token%3D5f66f9bceaf98d9f37bf607f184e2535%26preview%3D1&amp;embedded=true</w:t>
              </w:r>
            </w:hyperlink>
            <w:r w:rsidR="008B76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5807DB4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1980</w:t>
            </w:r>
          </w:p>
        </w:tc>
        <w:tc>
          <w:tcPr>
            <w:tcW w:w="2124" w:type="dxa"/>
          </w:tcPr>
          <w:p w14:paraId="6D633ABB" w14:textId="71AAF19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25F1A89F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BB2088" w14:textId="04622A72" w:rsidR="00D17578" w:rsidRPr="0004361A" w:rsidRDefault="001B7097" w:rsidP="006F15D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134-71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deroga y sustituye el  Art. 70 de la Ley No. 5852-62  de fecha 29 de marzo de 1962, sobre dominios de aguas terrestres  y distribución de aguas públicas.</w:t>
            </w:r>
          </w:p>
        </w:tc>
        <w:tc>
          <w:tcPr>
            <w:tcW w:w="1701" w:type="dxa"/>
          </w:tcPr>
          <w:p w14:paraId="6070386A" w14:textId="395FADF6" w:rsidR="00D17578" w:rsidRPr="0004361A" w:rsidRDefault="00441AAE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C3131A5" w14:textId="3FF9425D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6" w:history="1">
              <w:r w:rsidR="0050688D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387%26token%3D5f66f9bceaf98d9f37bf607f184e2535%26preview%3D1&amp;embedded=true</w:t>
              </w:r>
            </w:hyperlink>
            <w:r w:rsidR="0050688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64A5971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24" w:type="dxa"/>
          </w:tcPr>
          <w:p w14:paraId="3D55F701" w14:textId="46032D29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0B671279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2DEABA3" w14:textId="0961BC40" w:rsidR="00D17578" w:rsidRPr="0004361A" w:rsidRDefault="001B7097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137-13 </w:t>
            </w:r>
            <w:r w:rsidR="006F15D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declara el 22 de marzo de cada año día nacional del agua.</w:t>
            </w:r>
          </w:p>
          <w:p w14:paraId="736B57D1" w14:textId="77777777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1AF6CA4" w14:textId="26A18558" w:rsidR="00D17578" w:rsidRPr="0004361A" w:rsidRDefault="00441AAE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1E7A36C" w14:textId="429B0C5F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7" w:history="1">
              <w:r w:rsidR="0050688D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5176%26token%3D5f66f9bceaf98d9f37bf607f184e2535%26preview%3D1&amp;embedded=true</w:t>
              </w:r>
            </w:hyperlink>
            <w:r w:rsidR="0050688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E7549E4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34A079A2" w14:textId="02E848C0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6D6B4468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C3C5E8A" w14:textId="21BAA2FF" w:rsidR="00D17578" w:rsidRPr="0004361A" w:rsidRDefault="001B7097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140-13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el Sistema Nacional de  Atención a Emergencias y Seguridad (911)</w:t>
            </w:r>
          </w:p>
        </w:tc>
        <w:tc>
          <w:tcPr>
            <w:tcW w:w="1701" w:type="dxa"/>
          </w:tcPr>
          <w:p w14:paraId="37347757" w14:textId="1D8545AE" w:rsidR="00D17578" w:rsidRPr="0004361A" w:rsidRDefault="00441AAE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2D30E56" w14:textId="6A8A6F75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8" w:history="1">
              <w:r w:rsidR="00C0693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385%26token%3D5f66f9bceaf98d9f37bf607f184e2535%26preview%3D1&amp;embedded=true</w:t>
              </w:r>
            </w:hyperlink>
            <w:r w:rsidR="00C069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5D9DFE5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326F2856" w14:textId="243BB2D6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4C756E63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2C2977" w14:textId="375DBAFF" w:rsidR="00D17578" w:rsidRPr="0004361A" w:rsidRDefault="001B7097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146-71 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ey M</w:t>
            </w:r>
            <w:r w:rsidR="00D17578"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inera de Republica Dominicana</w:t>
            </w:r>
          </w:p>
          <w:p w14:paraId="043F926D" w14:textId="77777777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701" w:type="dxa"/>
          </w:tcPr>
          <w:p w14:paraId="7571FF69" w14:textId="1CCEED58" w:rsidR="00D17578" w:rsidRPr="0004361A" w:rsidRDefault="00441AAE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1604B7E" w14:textId="4F8D1DD2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9" w:history="1">
              <w:r w:rsidR="0075469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388%26token%3D5f66f9bceaf98d9f37bf607f184e2535%26preview%3D1&amp;embedded=true</w:t>
              </w:r>
            </w:hyperlink>
            <w:r w:rsidR="0075469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63CED6D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24" w:type="dxa"/>
          </w:tcPr>
          <w:p w14:paraId="7A6D4177" w14:textId="2148815B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022917D3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018A50E" w14:textId="462018B4" w:rsidR="00D17578" w:rsidRPr="0004361A" w:rsidRDefault="001B7097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174-09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Ley de Tránsito de V</w:t>
            </w:r>
            <w:r w:rsidR="00D17578"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ehículos, No 241-67, la Ley sobre vías de comunicación No 1474-38 y la Ley sectorial de Áreas Protegida 200-04</w:t>
            </w:r>
          </w:p>
        </w:tc>
        <w:tc>
          <w:tcPr>
            <w:tcW w:w="1701" w:type="dxa"/>
          </w:tcPr>
          <w:p w14:paraId="5789AEB5" w14:textId="4974073C" w:rsidR="00D17578" w:rsidRPr="0004361A" w:rsidRDefault="00441AAE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8004698" w14:textId="1130A221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0" w:history="1">
              <w:r w:rsidR="0075469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389%26token%3D5f66f9bceaf98d9f37bf607f184e2535%26preview%3D1&amp;embedded=true</w:t>
              </w:r>
            </w:hyperlink>
            <w:r w:rsidR="0075469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DA12431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9F61FA7" w14:textId="759740B8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019A1B5A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D839812" w14:textId="3568A647" w:rsidR="00D17578" w:rsidRPr="0004361A" w:rsidRDefault="00D17578" w:rsidP="00790DE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179-03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C9689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un periodo de 30 horas en actividades de reforestación, como requisito para obtener título de Bachiller y/o maestro normal o grado equivalente.</w:t>
            </w:r>
          </w:p>
        </w:tc>
        <w:tc>
          <w:tcPr>
            <w:tcW w:w="1701" w:type="dxa"/>
          </w:tcPr>
          <w:p w14:paraId="5E5DB482" w14:textId="03466078" w:rsidR="00D17578" w:rsidRPr="0004361A" w:rsidRDefault="00441AAE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BE2D490" w14:textId="3269BEE5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1" w:history="1">
              <w:r w:rsidR="002457B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390%26token%3D5f66f9bceaf98d9f37bf607f184e2535%26preview%3D1&amp;embedded=true</w:t>
              </w:r>
            </w:hyperlink>
            <w:r w:rsidR="002457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8018362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124" w:type="dxa"/>
          </w:tcPr>
          <w:p w14:paraId="4D1A3618" w14:textId="0DA2CD4F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5D064395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17FD00" w14:textId="2605C3D7" w:rsidR="00D17578" w:rsidRPr="0004361A" w:rsidRDefault="00B8430E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 No. 1974</w:t>
            </w:r>
            <w:r w:rsidR="005634D3">
              <w:rPr>
                <w:rFonts w:ascii="Microsoft Sans Serif" w:hAnsi="Microsoft Sans Serif" w:cs="Microsoft Sans Serif"/>
                <w:sz w:val="20"/>
                <w:szCs w:val="20"/>
              </w:rPr>
              <w:t>-49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modifica el Artículo 2 de la Ley sobre conservación forestal y árboles frutales No 6925.</w:t>
            </w:r>
          </w:p>
        </w:tc>
        <w:tc>
          <w:tcPr>
            <w:tcW w:w="1701" w:type="dxa"/>
          </w:tcPr>
          <w:p w14:paraId="6FE96F17" w14:textId="4F947D5E" w:rsidR="00D17578" w:rsidRPr="0004361A" w:rsidRDefault="00441AAE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957BDBA" w14:textId="3C8AB6FC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" w:history="1">
              <w:r w:rsidR="005634D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407%26token%3D5f66f9bceaf98d9f37bf607f184e2535%26preview%3D1&amp;embedded=true</w:t>
              </w:r>
            </w:hyperlink>
            <w:r w:rsidR="005634D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616852D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1974</w:t>
            </w:r>
          </w:p>
        </w:tc>
        <w:tc>
          <w:tcPr>
            <w:tcW w:w="2124" w:type="dxa"/>
          </w:tcPr>
          <w:p w14:paraId="08FFEBD0" w14:textId="39AAFBFC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3A205689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45B8DBC" w14:textId="7AF104A6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200-04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 Libre Acceso a la información pública.</w:t>
            </w:r>
          </w:p>
        </w:tc>
        <w:tc>
          <w:tcPr>
            <w:tcW w:w="1701" w:type="dxa"/>
          </w:tcPr>
          <w:p w14:paraId="161170CE" w14:textId="745081E7" w:rsidR="00D17578" w:rsidRPr="0004361A" w:rsidRDefault="00441AAE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6213C2B" w14:textId="6DE8B7F4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3" w:history="1">
              <w:r w:rsidR="004454B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1856%26token%3D5f66f9bceaf98d9f37bf607f184e2535%26preview%3D1&amp;embedded=true</w:t>
              </w:r>
            </w:hyperlink>
            <w:r w:rsidR="004454B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40E1357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1B08C2A8" w14:textId="6F91B36F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44C3B6D4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A4A5C2" w14:textId="05D7FB36" w:rsidR="00D17578" w:rsidRPr="0004361A" w:rsidRDefault="00B8430E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>202-04</w:t>
            </w:r>
            <w:r w:rsidR="00D1757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Ley Sectorial de Áreas Protegidas.</w:t>
            </w:r>
          </w:p>
        </w:tc>
        <w:tc>
          <w:tcPr>
            <w:tcW w:w="1701" w:type="dxa"/>
          </w:tcPr>
          <w:p w14:paraId="1877AABE" w14:textId="77777777" w:rsidR="00D17578" w:rsidRPr="0004361A" w:rsidRDefault="00D1757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1DDF565" w14:textId="1609726D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4" w:history="1">
              <w:r w:rsidR="004454B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</w:t>
              </w:r>
              <w:r w:rsidR="004454B5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_file_id%3D392%26token%3D5f66f9bceaf98d9f37bf607f184e2535%26preview%3D1&amp;embedded=true</w:t>
              </w:r>
            </w:hyperlink>
            <w:r w:rsidR="004454B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B1BEA45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2004</w:t>
            </w:r>
          </w:p>
        </w:tc>
        <w:tc>
          <w:tcPr>
            <w:tcW w:w="2124" w:type="dxa"/>
          </w:tcPr>
          <w:p w14:paraId="78F75D50" w14:textId="439D8EB4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63105EF8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349CB18" w14:textId="70F83177" w:rsidR="00D17578" w:rsidRPr="0004361A" w:rsidRDefault="00BC119A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C119A">
              <w:rPr>
                <w:rFonts w:ascii="Microsoft Sans Serif" w:hAnsi="Microsoft Sans Serif" w:cs="Microsoft Sans Serif"/>
                <w:sz w:val="20"/>
              </w:rPr>
              <w:lastRenderedPageBreak/>
              <w:t>Ley No.</w:t>
            </w:r>
            <w:r w:rsidR="00B8430E" w:rsidRPr="00BC119A">
              <w:rPr>
                <w:rFonts w:ascii="Microsoft Sans Serif" w:hAnsi="Microsoft Sans Serif" w:cs="Microsoft Sans Serif"/>
                <w:sz w:val="20"/>
              </w:rPr>
              <w:t xml:space="preserve"> 211-67</w:t>
            </w:r>
            <w:r w:rsidR="00790D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 establece impuesto sobre las M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aderas importadas</w:t>
            </w:r>
          </w:p>
        </w:tc>
        <w:tc>
          <w:tcPr>
            <w:tcW w:w="1701" w:type="dxa"/>
          </w:tcPr>
          <w:p w14:paraId="610116A8" w14:textId="77777777" w:rsidR="00D17578" w:rsidRPr="0004361A" w:rsidRDefault="00D1757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1CF1B0E" w14:textId="32D726D9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5" w:history="1">
              <w:r w:rsidR="0026119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393%26token%3D5f66f9bceaf98d9f37bf607f184e2535%26preview%3D1&amp;embedded=true</w:t>
              </w:r>
            </w:hyperlink>
            <w:r w:rsidR="0026119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14D8A68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</w:t>
            </w:r>
          </w:p>
        </w:tc>
        <w:tc>
          <w:tcPr>
            <w:tcW w:w="2124" w:type="dxa"/>
          </w:tcPr>
          <w:p w14:paraId="16C3729B" w14:textId="0E78601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37808B36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61845CB" w14:textId="79BCA401" w:rsidR="00D17578" w:rsidRPr="0004361A" w:rsidRDefault="00BC119A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672F1">
              <w:rPr>
                <w:rFonts w:ascii="Microsoft Sans Serif" w:hAnsi="Microsoft Sans Serif" w:cs="Microsoft Sans Serif"/>
                <w:sz w:val="20"/>
                <w:szCs w:val="20"/>
              </w:rPr>
              <w:t>Ley No.</w:t>
            </w:r>
            <w:r w:rsidR="00B8430E" w:rsidRPr="008672F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219-15</w:t>
            </w:r>
            <w:r w:rsidR="00790DE8" w:rsidRP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la  Seguridad de la Biotecnología</w:t>
            </w:r>
          </w:p>
        </w:tc>
        <w:tc>
          <w:tcPr>
            <w:tcW w:w="1701" w:type="dxa"/>
          </w:tcPr>
          <w:p w14:paraId="0CD4E95A" w14:textId="53B363CE" w:rsidR="00D17578" w:rsidRPr="0004361A" w:rsidRDefault="00441AAE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1757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F08D744" w14:textId="1BBB3D05" w:rsidR="00D17578" w:rsidRPr="008672F1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" w:history="1">
              <w:r w:rsidR="008672F1" w:rsidRPr="008672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10729%26token%3D41447affb274ccf531479a051f1e14c0%26preview%3D1&amp;embedded=true</w:t>
              </w:r>
            </w:hyperlink>
            <w:r w:rsidR="008672F1" w:rsidRPr="008672F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1374708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70ACFD5B" w14:textId="3B0B1DE2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5969EB88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96979E5" w14:textId="2D20BA4B" w:rsidR="00BC119A" w:rsidRPr="0004361A" w:rsidRDefault="00BC119A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C119A">
              <w:rPr>
                <w:rFonts w:ascii="Microsoft Sans Serif" w:hAnsi="Microsoft Sans Serif" w:cs="Microsoft Sans Serif"/>
                <w:sz w:val="20"/>
              </w:rPr>
              <w:t xml:space="preserve">Ley No. </w:t>
            </w:r>
            <w:r w:rsidR="00B8430E" w:rsidRPr="00BC119A">
              <w:rPr>
                <w:rFonts w:ascii="Microsoft Sans Serif" w:hAnsi="Microsoft Sans Serif" w:cs="Microsoft Sans Serif"/>
                <w:sz w:val="20"/>
              </w:rPr>
              <w:t>227-40</w:t>
            </w:r>
            <w:r w:rsidR="00790DE8">
              <w:rPr>
                <w:rFonts w:ascii="Microsoft Sans Serif" w:hAnsi="Microsoft Sans Serif" w:cs="Microsoft Sans Serif"/>
                <w:sz w:val="18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="00B8430E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bre E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xtracción de pr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od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uctos derivados de los B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osques</w:t>
            </w:r>
          </w:p>
        </w:tc>
        <w:tc>
          <w:tcPr>
            <w:tcW w:w="1701" w:type="dxa"/>
          </w:tcPr>
          <w:p w14:paraId="3E7639E2" w14:textId="77777777" w:rsidR="00D17578" w:rsidRPr="0004361A" w:rsidRDefault="00D1757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89757F6" w14:textId="543DD5CB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7" w:history="1">
              <w:r w:rsidR="00BC119A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394%26token%3D5f66f9bceaf98d9f37bf607f184e2535%26preview%3D1&amp;embedded=true</w:t>
              </w:r>
            </w:hyperlink>
            <w:r w:rsidR="00BC119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164F6F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1940</w:t>
            </w:r>
          </w:p>
        </w:tc>
        <w:tc>
          <w:tcPr>
            <w:tcW w:w="2124" w:type="dxa"/>
          </w:tcPr>
          <w:p w14:paraId="0FF231B7" w14:textId="3486448A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051662F8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F7DA722" w14:textId="6ED62182" w:rsidR="00D17578" w:rsidRPr="0004361A" w:rsidRDefault="00790DE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BC119A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B8430E">
              <w:rPr>
                <w:rFonts w:ascii="Microsoft Sans Serif" w:hAnsi="Microsoft Sans Serif" w:cs="Microsoft Sans Serif"/>
                <w:sz w:val="20"/>
                <w:szCs w:val="20"/>
              </w:rPr>
              <w:t xml:space="preserve">244-68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crea la Reserva Forestal denominada Zona Vedada los Haitises</w:t>
            </w:r>
          </w:p>
        </w:tc>
        <w:tc>
          <w:tcPr>
            <w:tcW w:w="1701" w:type="dxa"/>
          </w:tcPr>
          <w:p w14:paraId="61A35088" w14:textId="77777777" w:rsidR="00D17578" w:rsidRPr="00441AAE" w:rsidRDefault="00D1757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15559B5" w14:textId="6B4FF8A5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" w:history="1">
              <w:r w:rsidR="00BC119A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395%26token%3D5f66f9bceaf98d9f37bf607f184e2535%26preview%3D1&amp;embedded=true</w:t>
              </w:r>
            </w:hyperlink>
            <w:r w:rsidR="00BC119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25F4899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1968</w:t>
            </w:r>
          </w:p>
        </w:tc>
        <w:tc>
          <w:tcPr>
            <w:tcW w:w="2124" w:type="dxa"/>
          </w:tcPr>
          <w:p w14:paraId="2C70F93D" w14:textId="1E002904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441BADB1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6DF7459" w14:textId="27D076DB" w:rsidR="00D17578" w:rsidRPr="0004361A" w:rsidRDefault="00B8430E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BC119A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281-66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17578" w:rsidRPr="007E30A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modifica el ordinal 3 del Art. 61  de la Ley No 5852 como deroga y sustituye la Ley No  238-66.</w:t>
            </w:r>
          </w:p>
        </w:tc>
        <w:tc>
          <w:tcPr>
            <w:tcW w:w="1701" w:type="dxa"/>
          </w:tcPr>
          <w:p w14:paraId="057F5347" w14:textId="77777777" w:rsidR="00D17578" w:rsidRPr="00441AAE" w:rsidRDefault="00D1757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0AA6F36" w14:textId="40773A08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" w:history="1">
              <w:r w:rsidR="00790DE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397%26token%3D5f66f9bceaf98d9f37bf607f184e2535%26preview%3D1&amp;embedded=true</w:t>
              </w:r>
            </w:hyperlink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57928BC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1966</w:t>
            </w:r>
          </w:p>
        </w:tc>
        <w:tc>
          <w:tcPr>
            <w:tcW w:w="2124" w:type="dxa"/>
          </w:tcPr>
          <w:p w14:paraId="341C7E07" w14:textId="073251DA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62B994FB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4E34B02" w14:textId="655039D1" w:rsidR="00D17578" w:rsidRPr="0004361A" w:rsidRDefault="00B8430E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287-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>0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4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Prevención, Supresión y Limitación de Ruidos Nocivos y M</w:t>
            </w:r>
            <w:r w:rsidR="00D17578" w:rsidRPr="00B8430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olestos.</w:t>
            </w:r>
          </w:p>
        </w:tc>
        <w:tc>
          <w:tcPr>
            <w:tcW w:w="1701" w:type="dxa"/>
          </w:tcPr>
          <w:p w14:paraId="4EC17CDE" w14:textId="77777777" w:rsidR="00D17578" w:rsidRPr="00441AAE" w:rsidRDefault="00D1757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FE03546" w14:textId="62F2AAC0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" w:history="1">
              <w:r w:rsidR="00790DE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399%26token%3D5f66f9bceaf98d9f37bf607f184e2535%26preview%3D1&amp;embedded=true</w:t>
              </w:r>
            </w:hyperlink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68BC76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5812C26C" w14:textId="307AD20B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1DF513E9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49542AB" w14:textId="132F323A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290-85 </w:t>
            </w:r>
            <w:r w:rsidR="00790DE8" w:rsidRPr="003C149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Incentivo al Desarrollo F</w:t>
            </w:r>
            <w:r w:rsidRPr="00B8430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orestal.</w:t>
            </w:r>
          </w:p>
        </w:tc>
        <w:tc>
          <w:tcPr>
            <w:tcW w:w="1701" w:type="dxa"/>
          </w:tcPr>
          <w:p w14:paraId="6D2B59A8" w14:textId="77777777" w:rsidR="00D17578" w:rsidRPr="00441AAE" w:rsidRDefault="00D1757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31B836F" w14:textId="548D8E71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398%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8E077A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1985</w:t>
            </w:r>
          </w:p>
        </w:tc>
        <w:tc>
          <w:tcPr>
            <w:tcW w:w="2124" w:type="dxa"/>
          </w:tcPr>
          <w:p w14:paraId="00C1981C" w14:textId="469AC9AE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2AA8647E" w14:textId="77777777" w:rsidTr="00A4796F">
        <w:trPr>
          <w:trHeight w:val="135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098BCA" w14:textId="4450B2DE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295-85</w:t>
            </w:r>
            <w:r w:rsidR="00790DE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790DE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declara de alto interés nacional incluir en los programas de educación nacional la necesidad de conservar los recursos nacionales del país.</w:t>
            </w:r>
          </w:p>
        </w:tc>
        <w:tc>
          <w:tcPr>
            <w:tcW w:w="1701" w:type="dxa"/>
          </w:tcPr>
          <w:p w14:paraId="2F44A7ED" w14:textId="77777777" w:rsidR="00D17578" w:rsidRPr="00441AAE" w:rsidRDefault="00D1757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7EB01AA" w14:textId="302924C1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400%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DABDD68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1985</w:t>
            </w:r>
          </w:p>
        </w:tc>
        <w:tc>
          <w:tcPr>
            <w:tcW w:w="2124" w:type="dxa"/>
          </w:tcPr>
          <w:p w14:paraId="1559A1FF" w14:textId="3B37F559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044764C0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923F9BC" w14:textId="0ABBC95E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3003-51 </w:t>
            </w:r>
            <w:r w:rsid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la Policía de Puertos y C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ostas.</w:t>
            </w:r>
          </w:p>
        </w:tc>
        <w:tc>
          <w:tcPr>
            <w:tcW w:w="1701" w:type="dxa"/>
          </w:tcPr>
          <w:p w14:paraId="14307179" w14:textId="77777777" w:rsidR="00D17578" w:rsidRPr="00441AAE" w:rsidRDefault="00D17578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17DF012" w14:textId="0D6C31B6" w:rsidR="00D17578" w:rsidRPr="0004361A" w:rsidRDefault="00F53674" w:rsidP="00D175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375%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76FB675" w14:textId="77777777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1951</w:t>
            </w:r>
          </w:p>
        </w:tc>
        <w:tc>
          <w:tcPr>
            <w:tcW w:w="2124" w:type="dxa"/>
          </w:tcPr>
          <w:p w14:paraId="13B79121" w14:textId="6CCC28B4" w:rsidR="00D17578" w:rsidRPr="0004361A" w:rsidRDefault="00D1757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0564EB8F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F0D159" w14:textId="6128E21B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3107-51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la Reserva Parque nacional Armando Bermúdez.</w:t>
            </w:r>
          </w:p>
        </w:tc>
        <w:tc>
          <w:tcPr>
            <w:tcW w:w="1701" w:type="dxa"/>
          </w:tcPr>
          <w:p w14:paraId="4E9C14A1" w14:textId="77777777" w:rsidR="006E6D10" w:rsidRPr="00441AAE" w:rsidRDefault="006E6D10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4D04166" w14:textId="48B87FED" w:rsidR="006E6D10" w:rsidRPr="0004361A" w:rsidRDefault="00F53674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373%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469C8E2" w14:textId="77777777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1951</w:t>
            </w:r>
          </w:p>
        </w:tc>
        <w:tc>
          <w:tcPr>
            <w:tcW w:w="2124" w:type="dxa"/>
          </w:tcPr>
          <w:p w14:paraId="794C7657" w14:textId="6F426544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6404A616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AD7B7C" w14:textId="55EBD878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D08A8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DD2214" w:rsidRPr="00AD08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="003E7530" w:rsidRPr="00AD08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311-68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regula los I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nsecticidas, pesticidas y productos similares.</w:t>
            </w:r>
          </w:p>
        </w:tc>
        <w:tc>
          <w:tcPr>
            <w:tcW w:w="1701" w:type="dxa"/>
          </w:tcPr>
          <w:p w14:paraId="1966EFCF" w14:textId="77777777" w:rsidR="006E6D10" w:rsidRPr="00441AAE" w:rsidRDefault="006E6D10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D0A8EAD" w14:textId="3FDCB84E" w:rsidR="006E6D10" w:rsidRPr="0004361A" w:rsidRDefault="00F53674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" w:history="1">
              <w:r w:rsidR="00AD08A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</w:t>
              </w:r>
              <w:r w:rsidR="00AD08A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_file_id%3D10728%26token%3D41447affb274ccf531479a051f1e14c0%26preview%3D1&amp;embedded=true</w:t>
              </w:r>
            </w:hyperlink>
            <w:r w:rsidR="00AD08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9103859" w14:textId="4C2A04E5" w:rsidR="006E6D10" w:rsidRPr="0004361A" w:rsidRDefault="00AD08A8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1968</w:t>
            </w:r>
          </w:p>
        </w:tc>
        <w:tc>
          <w:tcPr>
            <w:tcW w:w="2124" w:type="dxa"/>
          </w:tcPr>
          <w:p w14:paraId="3E4E7C55" w14:textId="6133E6D9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17578" w:rsidRPr="0004361A" w14:paraId="00BA332B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6498B3" w14:textId="2B722249" w:rsidR="00D17578" w:rsidRPr="0004361A" w:rsidRDefault="00D17578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3316-52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agrega un párrafo l Art 1 de la Ley 3005 que establece impuesto sobre la producción e importación de maderas.</w:t>
            </w:r>
          </w:p>
        </w:tc>
        <w:tc>
          <w:tcPr>
            <w:tcW w:w="1701" w:type="dxa"/>
          </w:tcPr>
          <w:p w14:paraId="2B42C46D" w14:textId="77777777" w:rsidR="00D17578" w:rsidRPr="00441AAE" w:rsidRDefault="00D17578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B764252" w14:textId="25AA4C88" w:rsidR="00D17578" w:rsidRPr="0004361A" w:rsidRDefault="00F53674" w:rsidP="00D175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6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374%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2DB0A86" w14:textId="77777777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1952</w:t>
            </w:r>
          </w:p>
        </w:tc>
        <w:tc>
          <w:tcPr>
            <w:tcW w:w="2124" w:type="dxa"/>
          </w:tcPr>
          <w:p w14:paraId="682F7C23" w14:textId="1F2C0A7F" w:rsidR="00D17578" w:rsidRPr="0004361A" w:rsidRDefault="00D1757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153CA7DF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49B40B" w14:textId="7434DF94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3675-53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los artículos 32 y 33   de la ley sobre policía de  Puertos y Costas No 3003-51</w:t>
            </w:r>
          </w:p>
        </w:tc>
        <w:tc>
          <w:tcPr>
            <w:tcW w:w="1701" w:type="dxa"/>
          </w:tcPr>
          <w:p w14:paraId="608CBF0B" w14:textId="77777777" w:rsidR="006E6D10" w:rsidRPr="00441AAE" w:rsidRDefault="006E6D10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28A056A" w14:textId="1F763CD5" w:rsidR="006E6D10" w:rsidRPr="0004361A" w:rsidRDefault="00F53674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376%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3FE7AC4" w14:textId="77777777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1953</w:t>
            </w:r>
          </w:p>
        </w:tc>
        <w:tc>
          <w:tcPr>
            <w:tcW w:w="2124" w:type="dxa"/>
          </w:tcPr>
          <w:p w14:paraId="64B88113" w14:textId="779B60AE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59572389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300D40D" w14:textId="530C6070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 409-76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los artículos 1, 4 y 5 de la Ley No 244-68 que crea la Reserva  Forestal denominada Zona Vedada los Haitises.</w:t>
            </w:r>
          </w:p>
        </w:tc>
        <w:tc>
          <w:tcPr>
            <w:tcW w:w="1701" w:type="dxa"/>
          </w:tcPr>
          <w:p w14:paraId="61D3DFD8" w14:textId="77777777" w:rsidR="006E6D10" w:rsidRPr="00441AAE" w:rsidRDefault="006E6D10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83F5B9B" w14:textId="3EA6803F" w:rsidR="006E6D10" w:rsidRPr="0004361A" w:rsidRDefault="00F53674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402%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1A9FFA1" w14:textId="77777777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1976</w:t>
            </w:r>
          </w:p>
        </w:tc>
        <w:tc>
          <w:tcPr>
            <w:tcW w:w="2124" w:type="dxa"/>
          </w:tcPr>
          <w:p w14:paraId="01C0B7C8" w14:textId="1ED8FC68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043C31BC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FB1B3B" w14:textId="4CF474EB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414-64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Art. 123 de la Ley Forestal No 5856-62</w:t>
            </w:r>
          </w:p>
        </w:tc>
        <w:tc>
          <w:tcPr>
            <w:tcW w:w="1701" w:type="dxa"/>
          </w:tcPr>
          <w:p w14:paraId="02509CD3" w14:textId="77777777" w:rsidR="006E6D10" w:rsidRPr="00441AAE" w:rsidRDefault="006E6D10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99CFDD3" w14:textId="538C630D" w:rsidR="006E6D10" w:rsidRPr="0004361A" w:rsidRDefault="00F53674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403%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6C28A2E" w14:textId="77777777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1964</w:t>
            </w:r>
          </w:p>
        </w:tc>
        <w:tc>
          <w:tcPr>
            <w:tcW w:w="2124" w:type="dxa"/>
          </w:tcPr>
          <w:p w14:paraId="303BE13A" w14:textId="0557EBBD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4832306E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4CAD9A" w14:textId="4EC31CB2" w:rsidR="006E6D10" w:rsidRPr="0004361A" w:rsidRDefault="00DD2214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 No. 436</w:t>
            </w:r>
            <w:r w:rsidR="006E6D10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-64 </w:t>
            </w:r>
            <w:r w:rsidR="006E6D10"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Ley 5852 sobre dominio de aguas terrestres y distribución de aguas públicas.</w:t>
            </w:r>
          </w:p>
        </w:tc>
        <w:tc>
          <w:tcPr>
            <w:tcW w:w="1701" w:type="dxa"/>
          </w:tcPr>
          <w:p w14:paraId="5CAC982D" w14:textId="77777777" w:rsidR="006E6D10" w:rsidRPr="00441AAE" w:rsidRDefault="006E6D10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456EF21" w14:textId="018B8873" w:rsidR="006E6D10" w:rsidRPr="0004361A" w:rsidRDefault="00F53674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404%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620BDB2" w14:textId="77777777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1964</w:t>
            </w:r>
          </w:p>
        </w:tc>
        <w:tc>
          <w:tcPr>
            <w:tcW w:w="2124" w:type="dxa"/>
          </w:tcPr>
          <w:p w14:paraId="611A4767" w14:textId="18FB6FDA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4DF0E83B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878C906" w14:textId="2E30AE3C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4371-56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declara de interés nacional la repoblación forestal en todo el territorio de la Republica.</w:t>
            </w:r>
          </w:p>
        </w:tc>
        <w:tc>
          <w:tcPr>
            <w:tcW w:w="1701" w:type="dxa"/>
          </w:tcPr>
          <w:p w14:paraId="5CC4B595" w14:textId="77777777" w:rsidR="006E6D10" w:rsidRPr="00441AAE" w:rsidRDefault="006E6D10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176FD22" w14:textId="154D78B8" w:rsidR="006E6D10" w:rsidRPr="0004361A" w:rsidRDefault="00F53674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377%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CD9B953" w14:textId="77777777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1956</w:t>
            </w:r>
          </w:p>
        </w:tc>
        <w:tc>
          <w:tcPr>
            <w:tcW w:w="2124" w:type="dxa"/>
          </w:tcPr>
          <w:p w14:paraId="57A772EE" w14:textId="00FECEE6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42691141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09FC1F" w14:textId="1C98F7E9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456-76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instituye el Jardín Botánico Dr. Rafael M. Moscoso.</w:t>
            </w:r>
          </w:p>
        </w:tc>
        <w:tc>
          <w:tcPr>
            <w:tcW w:w="1701" w:type="dxa"/>
          </w:tcPr>
          <w:p w14:paraId="5019FF30" w14:textId="77777777" w:rsidR="006E6D10" w:rsidRPr="00441AAE" w:rsidRDefault="006E6D10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05FAAAF" w14:textId="7100658E" w:rsidR="006E6D10" w:rsidRPr="0004361A" w:rsidRDefault="00F53674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" w:history="1">
              <w:r w:rsidR="00DD22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405%26token%3D5f66f9bceaf98d9f37bf607f184e2535%26preview%3D1&amp;embedded=true</w:t>
              </w:r>
            </w:hyperlink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23B1AC" w14:textId="77777777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1976</w:t>
            </w:r>
          </w:p>
        </w:tc>
        <w:tc>
          <w:tcPr>
            <w:tcW w:w="2124" w:type="dxa"/>
          </w:tcPr>
          <w:p w14:paraId="1163F2DF" w14:textId="4A53F2B8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44673E86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3C7C5F3" w14:textId="336B5D64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4890-58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los artículos 1,4,5 y 10 de la  Ley 4371-56 que declara de interés nacional la repoblación forestal en todo el territorio de la Republica Dominicana.</w:t>
            </w:r>
          </w:p>
        </w:tc>
        <w:tc>
          <w:tcPr>
            <w:tcW w:w="1701" w:type="dxa"/>
          </w:tcPr>
          <w:p w14:paraId="3201E53A" w14:textId="77777777" w:rsidR="006E6D10" w:rsidRPr="00441AAE" w:rsidRDefault="006E6D10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DC3B5C5" w14:textId="4F691DDD" w:rsidR="006E6D10" w:rsidRPr="0004361A" w:rsidRDefault="00F53674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" w:history="1">
              <w:r w:rsidR="0075125E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378%26token%3D5f66f9bceaf98d9f37bf607f184e2535%26preview%3D1&amp;embedded=true</w:t>
              </w:r>
            </w:hyperlink>
            <w:r w:rsidR="007512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820F5EC" w14:textId="77777777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1958</w:t>
            </w:r>
          </w:p>
        </w:tc>
        <w:tc>
          <w:tcPr>
            <w:tcW w:w="2124" w:type="dxa"/>
          </w:tcPr>
          <w:p w14:paraId="138730C9" w14:textId="11935A49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04A4AE35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D67AAA" w14:textId="38EAA490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501-73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inciso e) del ordinal 3 Art. 51 de la Ley No 5852 sobre dominio de aguas terrestres   y distribución de aguas públicas.</w:t>
            </w:r>
          </w:p>
        </w:tc>
        <w:tc>
          <w:tcPr>
            <w:tcW w:w="1701" w:type="dxa"/>
          </w:tcPr>
          <w:p w14:paraId="0A2C9963" w14:textId="77777777" w:rsidR="006E6D10" w:rsidRPr="00441AAE" w:rsidRDefault="006E6D10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C052555" w14:textId="3F5F507D" w:rsidR="006E6D10" w:rsidRPr="0004361A" w:rsidRDefault="00F53674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" w:history="1">
              <w:r w:rsidR="0075125E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406%26token%3D5f66f9bceaf98d9f37bf607f184e2535%26preview%3D1&amp;embedded=true</w:t>
              </w:r>
            </w:hyperlink>
            <w:r w:rsidR="007512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761AD4" w14:textId="77777777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1973</w:t>
            </w:r>
          </w:p>
        </w:tc>
        <w:tc>
          <w:tcPr>
            <w:tcW w:w="2124" w:type="dxa"/>
          </w:tcPr>
          <w:p w14:paraId="79EFEEAF" w14:textId="5CFB4E80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4D35A53F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CBBD9D5" w14:textId="045C2B79" w:rsidR="006E6D10" w:rsidRPr="0004361A" w:rsidRDefault="006E6D10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Ley No</w:t>
            </w:r>
            <w:r w:rsidR="00DD2214">
              <w:rPr>
                <w:rFonts w:ascii="Microsoft Sans Serif" w:hAnsi="Microsoft Sans Serif" w:cs="Microsoft Sans Serif"/>
                <w:sz w:val="20"/>
                <w:szCs w:val="20"/>
              </w:rPr>
              <w:t>. 79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-00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ratifica la creación de CODOCAFE</w:t>
            </w:r>
          </w:p>
        </w:tc>
        <w:tc>
          <w:tcPr>
            <w:tcW w:w="1701" w:type="dxa"/>
          </w:tcPr>
          <w:p w14:paraId="0DA08B29" w14:textId="77777777" w:rsidR="006E6D10" w:rsidRPr="00441AAE" w:rsidRDefault="006E6D10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3076202" w14:textId="19498852" w:rsidR="006E6D10" w:rsidRPr="0004361A" w:rsidRDefault="00F53674" w:rsidP="006E6D1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" w:history="1">
              <w:r w:rsidR="0075125E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_file_id%3D380%26token%3D5f66f9bceaf98d9f37bf607f184e2535%26preview%3D1&amp;embedded=true</w:t>
              </w:r>
            </w:hyperlink>
            <w:r w:rsidR="007512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D47D6D2" w14:textId="77777777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380905F0" w14:textId="2FFF763E" w:rsidR="006E6D10" w:rsidRPr="0004361A" w:rsidRDefault="006E6D10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6D10" w:rsidRPr="0004361A" w14:paraId="37D4D192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bottom w:val="single" w:sz="4" w:space="0" w:color="auto"/>
            </w:tcBorders>
          </w:tcPr>
          <w:p w14:paraId="1E1152A8" w14:textId="496820D5" w:rsidR="00DD2214" w:rsidRPr="0004361A" w:rsidRDefault="00DD2214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D08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6E6D10" w:rsidRPr="00AD08A8">
              <w:rPr>
                <w:rFonts w:ascii="Microsoft Sans Serif" w:hAnsi="Microsoft Sans Serif" w:cs="Microsoft Sans Serif"/>
                <w:sz w:val="20"/>
                <w:szCs w:val="20"/>
              </w:rPr>
              <w:t>No</w:t>
            </w:r>
            <w:r w:rsidRPr="00AD08A8">
              <w:rPr>
                <w:rFonts w:ascii="Microsoft Sans Serif" w:hAnsi="Microsoft Sans Serif" w:cs="Microsoft Sans Serif"/>
                <w:sz w:val="20"/>
                <w:szCs w:val="20"/>
              </w:rPr>
              <w:t>. 333-15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B</w:t>
            </w:r>
            <w:r w:rsidR="006E6D10" w:rsidRPr="00DD22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iodiversidad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99CB8AC" w14:textId="77777777" w:rsidR="006E6D10" w:rsidRPr="00441AAE" w:rsidRDefault="006E6D10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41AA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  <w:tcBorders>
              <w:bottom w:val="single" w:sz="4" w:space="0" w:color="auto"/>
            </w:tcBorders>
          </w:tcPr>
          <w:p w14:paraId="2C655675" w14:textId="14561AE3" w:rsidR="006E6D10" w:rsidRPr="0004361A" w:rsidRDefault="00F53674" w:rsidP="006E6D1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" w:history="1">
              <w:r w:rsidR="00AD08A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https://docs.google.com/viewer?url=https%3A%2F%2Fambiente.gob.do%2Ftransparencia%2Fwp-admin%2Fadmin-ajax.php%3Fjuwpfisadmin%3Dfalse%26action%3Dwpfd%26task%3Dfile.download%26wpfd_category_id%3D33%26wpfd</w:t>
              </w:r>
              <w:r w:rsidR="00AD08A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_file_id%3D10731%26token%3D41447affb274ccf531479a051f1e14c0%26preview%3D1&amp;embedded=true</w:t>
              </w:r>
            </w:hyperlink>
            <w:r w:rsidR="00AD08A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6B29448" w14:textId="77777777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2015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4BEF5676" w14:textId="7667F805" w:rsidR="006E6D10" w:rsidRPr="0004361A" w:rsidRDefault="006E6D10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C47BC93" w14:textId="77777777" w:rsidR="00A4796F" w:rsidRDefault="00A4796F"/>
    <w:tbl>
      <w:tblPr>
        <w:tblStyle w:val="Tabladecuadrcula4-nfasis5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701"/>
        <w:gridCol w:w="5673"/>
        <w:gridCol w:w="1417"/>
        <w:gridCol w:w="2124"/>
      </w:tblGrid>
      <w:tr w:rsidR="00DD2214" w:rsidRPr="0004361A" w14:paraId="33482D4B" w14:textId="77777777" w:rsidTr="00A479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F0EFD" w14:textId="6E8AF6D1" w:rsidR="00DD2214" w:rsidRPr="00A4796F" w:rsidRDefault="00DD2214" w:rsidP="00DD2214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DECRETOS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EA3B9" w14:textId="48B32899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BE9AB" w14:textId="2FAC609E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00988" w14:textId="5A397445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DA29B" w14:textId="77777777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A9A7A07" w14:textId="0083F5B8" w:rsidR="00DD2214" w:rsidRPr="00A4796F" w:rsidRDefault="00DD2214" w:rsidP="00DD22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1829F2" w:rsidRPr="0004361A" w14:paraId="42CD6C75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44C5F17" w14:textId="27C05763" w:rsidR="001829F2" w:rsidRPr="005E4DEC" w:rsidRDefault="005E4DEC" w:rsidP="005E4DEC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No. 06-18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una veda de captura en todo el territorio nacional para especies de cangrejo.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0E8D8B6" w14:textId="3D9B7FD1" w:rsidR="001829F2" w:rsidRPr="0075125E" w:rsidRDefault="001829F2" w:rsidP="001829F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FFFFFF" w:themeColor="background1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FCE9269" w14:textId="77B27A03" w:rsidR="001829F2" w:rsidRPr="001829F2" w:rsidRDefault="00F53674" w:rsidP="001829F2">
            <w:pPr>
              <w:tabs>
                <w:tab w:val="left" w:pos="990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7" w:history="1">
              <w:r w:rsidR="001829F2" w:rsidRPr="001829F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846%26token%3D5fca1d3ac3ff7219cb3a8905c005053d%26preview%3D1&amp;embedded=true</w:t>
              </w:r>
            </w:hyperlink>
            <w:r w:rsidR="001829F2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72D3AD3E" w14:textId="118347A6" w:rsidR="001829F2" w:rsidRPr="001829F2" w:rsidRDefault="001829F2" w:rsidP="00DD22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3DAA2154" w14:textId="1AE44F72" w:rsidR="001829F2" w:rsidRPr="001829F2" w:rsidRDefault="005E4DEC" w:rsidP="00DD22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2A984238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84CCCC" w14:textId="66D4C979" w:rsidR="00843E36" w:rsidRPr="0004361A" w:rsidRDefault="00843E36" w:rsidP="00B8430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B7097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0A3B7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B70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14-16</w:t>
            </w:r>
            <w:r w:rsid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ue designa a Bernabé Félix Estrella   </w:t>
            </w:r>
            <w:r w:rsidR="008A75AE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Ovalles como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viceministro de Medio Ambiente y Recursos naturales.</w:t>
            </w:r>
          </w:p>
        </w:tc>
        <w:tc>
          <w:tcPr>
            <w:tcW w:w="1701" w:type="dxa"/>
          </w:tcPr>
          <w:p w14:paraId="09B187CD" w14:textId="153372F4" w:rsidR="00843E36" w:rsidRPr="0004361A" w:rsidRDefault="001B7097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5F0A4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AB38734" w14:textId="3110A69E" w:rsidR="00843E36" w:rsidRPr="0004361A" w:rsidRDefault="00F53674" w:rsidP="00843E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8" w:history="1">
              <w:r w:rsidR="000A3B7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847%26token%3Dc922cdae2a0ecac12d1e603b95335fce%26preview%3D1&amp;embedded=true</w:t>
              </w:r>
            </w:hyperlink>
            <w:r w:rsidR="000A3B7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456DDE2" w14:textId="77777777" w:rsidR="00843E36" w:rsidRPr="0004361A" w:rsidRDefault="005F0A44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238B1B05" w14:textId="77777777" w:rsidR="00843E36" w:rsidRPr="0004361A" w:rsidRDefault="000A237C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43E36" w:rsidRPr="0004361A" w14:paraId="325315A3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31290C" w14:textId="135C7E8A" w:rsidR="00843E36" w:rsidRPr="0004361A" w:rsidRDefault="00843E36" w:rsidP="003F334D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3F33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153-15</w:t>
            </w:r>
            <w:r w:rsidR="003F33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3F334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</w:t>
            </w:r>
            <w:r w:rsidR="005F0A44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crea el Programa Nacional de Producción </w:t>
            </w:r>
            <w:r w:rsidR="008A75AE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Más Limpia</w:t>
            </w:r>
            <w:r w:rsidR="005F0A44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2F008EDF" w14:textId="18408EE2" w:rsidR="00843E36" w:rsidRPr="0004361A" w:rsidRDefault="001B7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5F0A4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375CEDD" w14:textId="162AC7C6" w:rsidR="00843E36" w:rsidRPr="0004361A" w:rsidRDefault="00F53674" w:rsidP="005E33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9" w:history="1">
              <w:r w:rsidR="003F334D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865%26token%3Dc922cdae2a0ecac12d1e603b95335fce%26preview%3D1&amp;embedded=true</w:t>
              </w:r>
            </w:hyperlink>
            <w:r w:rsidR="003F33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98DC390" w14:textId="77777777" w:rsidR="00AB5D0E" w:rsidRPr="0004361A" w:rsidRDefault="00AB5D0E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  <w:p w14:paraId="6E942587" w14:textId="77777777" w:rsidR="00843E36" w:rsidRPr="0004361A" w:rsidRDefault="00843E36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2124" w:type="dxa"/>
          </w:tcPr>
          <w:p w14:paraId="4470B16A" w14:textId="77777777" w:rsidR="00843E36" w:rsidRPr="0004361A" w:rsidRDefault="000A237C" w:rsidP="00134F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3181D391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871D7CC" w14:textId="77777777" w:rsidR="00B24163" w:rsidRPr="003F334D" w:rsidRDefault="00B24163" w:rsidP="005B19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006-18</w:t>
            </w:r>
          </w:p>
        </w:tc>
        <w:tc>
          <w:tcPr>
            <w:tcW w:w="1701" w:type="dxa"/>
          </w:tcPr>
          <w:p w14:paraId="02706ED3" w14:textId="0A444880" w:rsidR="00B24163" w:rsidRPr="0004361A" w:rsidRDefault="001B7097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B24163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E585398" w14:textId="384A70A2" w:rsidR="00B24163" w:rsidRPr="0004361A" w:rsidRDefault="00F53674" w:rsidP="005E33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" w:history="1">
              <w:r w:rsidR="00507B66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846%26token%3Dc922cdae2a0ecac12d1e603b95335fce%26preview%3D1&amp;embedded=true</w:t>
              </w:r>
            </w:hyperlink>
            <w:r w:rsidR="00507B6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D8BB7E1" w14:textId="77777777" w:rsidR="00B24163" w:rsidRPr="0004361A" w:rsidRDefault="00B24163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419EC0F" w14:textId="77777777" w:rsidR="00B24163" w:rsidRPr="0004361A" w:rsidRDefault="00B24163" w:rsidP="00134F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24163" w:rsidRPr="0004361A" w14:paraId="3761B8FF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9E2C87" w14:textId="35E3B5E0" w:rsidR="00B24163" w:rsidRPr="00B71988" w:rsidRDefault="009A2947" w:rsidP="00B719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71988">
              <w:rPr>
                <w:rFonts w:ascii="Microsoft Sans Serif" w:hAnsi="Microsoft Sans Serif" w:cs="Microsoft Sans Serif"/>
                <w:sz w:val="20"/>
                <w:szCs w:val="20"/>
              </w:rPr>
              <w:t>Decreto No. 2</w:t>
            </w:r>
            <w:r w:rsidR="00B71988" w:rsidRPr="00B71988">
              <w:rPr>
                <w:rFonts w:ascii="Microsoft Sans Serif" w:hAnsi="Microsoft Sans Serif" w:cs="Microsoft Sans Serif"/>
                <w:sz w:val="20"/>
                <w:szCs w:val="20"/>
              </w:rPr>
              <w:t>15-07</w:t>
            </w:r>
            <w:r w:rsidR="00B719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B71988" w:rsidRP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nombra a1 señor Ulises Flaquer Santana, </w:t>
            </w:r>
            <w:r w:rsidR="00B71988" w:rsidRP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Subsecretario de Estado</w:t>
            </w:r>
            <w:r w:rsid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B71988" w:rsidRPr="00B719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Medio Ambiente y Recursos Naturales.</w:t>
            </w:r>
          </w:p>
        </w:tc>
        <w:tc>
          <w:tcPr>
            <w:tcW w:w="1701" w:type="dxa"/>
          </w:tcPr>
          <w:p w14:paraId="3B1F227E" w14:textId="641F3467" w:rsidR="00B24163" w:rsidRPr="0004361A" w:rsidRDefault="001B7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Descarga </w:t>
            </w:r>
            <w:r w:rsidR="0016453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47B0162" w14:textId="6C4F0079" w:rsidR="00B24163" w:rsidRPr="0004361A" w:rsidRDefault="00F53674" w:rsidP="005E33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" w:history="1">
              <w:r w:rsidR="00B7198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</w:t>
              </w:r>
              <w:r w:rsidR="00B7198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ask%3Dfile.download%26wpfd_category_id%3D59%26wpfd_file_id%3D868%26token%3Ddf7b51b6d139c9e4aedade477498a1c0%26preview%3D1&amp;embedded=true</w:t>
              </w:r>
            </w:hyperlink>
            <w:r w:rsidR="00B719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DF0DC9F" w14:textId="77777777" w:rsidR="00B24163" w:rsidRPr="0004361A" w:rsidRDefault="0016453D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2016</w:t>
            </w:r>
          </w:p>
        </w:tc>
        <w:tc>
          <w:tcPr>
            <w:tcW w:w="2124" w:type="dxa"/>
          </w:tcPr>
          <w:p w14:paraId="4C4CBFAA" w14:textId="77777777" w:rsidR="00B24163" w:rsidRPr="0004361A" w:rsidRDefault="0016453D" w:rsidP="00134F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24CF3248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B02D91E" w14:textId="486FC274" w:rsidR="00B24163" w:rsidRPr="003F334D" w:rsidRDefault="00F873F8" w:rsidP="00213E1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215-16</w:t>
            </w:r>
            <w:r w:rsidR="00507B6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507B66" w:rsidRPr="00507B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</w:t>
            </w:r>
            <w:r w:rsidR="00507B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esigna 38 Viceministros en los M</w:t>
            </w:r>
            <w:r w:rsidR="00507B66" w:rsidRPr="00507B6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inisterios</w:t>
            </w:r>
          </w:p>
        </w:tc>
        <w:tc>
          <w:tcPr>
            <w:tcW w:w="1701" w:type="dxa"/>
          </w:tcPr>
          <w:p w14:paraId="77501C80" w14:textId="19F184D3" w:rsidR="00B24163" w:rsidRPr="0004361A" w:rsidRDefault="001B7097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F873F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7625B13" w14:textId="572406B1" w:rsidR="00B24163" w:rsidRPr="0004361A" w:rsidRDefault="00F53674" w:rsidP="005E33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" w:history="1">
              <w:r w:rsidR="00507B66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869%26token%3Dc922cdae2a0ecac12d1e603b95335fce%26preview%3D1&amp;embedded=true</w:t>
              </w:r>
            </w:hyperlink>
            <w:r w:rsidR="00507B6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34CDC6A" w14:textId="77777777" w:rsidR="00B24163" w:rsidRPr="0004361A" w:rsidRDefault="00F873F8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66B0B9A7" w14:textId="77777777" w:rsidR="00B24163" w:rsidRPr="0004361A" w:rsidRDefault="00F873F8" w:rsidP="00134F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E11B5" w:rsidRPr="0004361A" w14:paraId="692FFD40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BC8BC3D" w14:textId="77777777" w:rsidR="00BE11B5" w:rsidRPr="003F334D" w:rsidRDefault="00BE11B5" w:rsidP="005B19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041-15</w:t>
            </w:r>
          </w:p>
        </w:tc>
        <w:tc>
          <w:tcPr>
            <w:tcW w:w="1701" w:type="dxa"/>
          </w:tcPr>
          <w:p w14:paraId="1EEA3FF6" w14:textId="36697D4D" w:rsidR="00BE11B5" w:rsidRPr="0004361A" w:rsidRDefault="001B7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BE11B5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BA48501" w14:textId="7E6A8CC4" w:rsidR="00BE11B5" w:rsidRPr="0004361A" w:rsidRDefault="00F53674" w:rsidP="005E33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" w:history="1">
              <w:r w:rsidR="00FC3C3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</w:t>
              </w:r>
            </w:hyperlink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18F3987" w14:textId="77777777" w:rsidR="00BE11B5" w:rsidRPr="0004361A" w:rsidRDefault="00BE11B5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3E9EB26E" w14:textId="77777777" w:rsidR="00BE11B5" w:rsidRPr="0004361A" w:rsidRDefault="00BE11B5" w:rsidP="00134F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5D655E37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113718A" w14:textId="77777777" w:rsidR="00BE11B5" w:rsidRPr="003F334D" w:rsidRDefault="00A57D06" w:rsidP="005B19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131-14</w:t>
            </w:r>
          </w:p>
        </w:tc>
        <w:tc>
          <w:tcPr>
            <w:tcW w:w="1701" w:type="dxa"/>
          </w:tcPr>
          <w:p w14:paraId="11F7AD8D" w14:textId="6CDC2FFE" w:rsidR="00BE11B5" w:rsidRPr="0004361A" w:rsidRDefault="001B7097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A57D06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5C9BBC8" w14:textId="762F3ACE" w:rsidR="00BE11B5" w:rsidRPr="0004361A" w:rsidRDefault="00F53674" w:rsidP="005E33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" w:history="1">
              <w:r w:rsidR="00FC3C3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</w:t>
              </w:r>
            </w:hyperlink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35E564" w14:textId="77777777" w:rsidR="00BE11B5" w:rsidRPr="0004361A" w:rsidRDefault="00A57D06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9ADD8DD" w14:textId="77777777" w:rsidR="00BE11B5" w:rsidRPr="0004361A" w:rsidRDefault="00A57D06" w:rsidP="00134F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E11B5" w:rsidRPr="0004361A" w14:paraId="0E159675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DC4C35" w14:textId="0818D0DE" w:rsidR="00BE11B5" w:rsidRPr="00FC3C3F" w:rsidRDefault="00257D7E" w:rsidP="00213E14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531-12</w:t>
            </w:r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nombra los Viceministr</w:t>
            </w:r>
            <w:r w:rsid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os de Medio Ambiente y Recursos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Naturales.</w:t>
            </w:r>
          </w:p>
        </w:tc>
        <w:tc>
          <w:tcPr>
            <w:tcW w:w="1701" w:type="dxa"/>
          </w:tcPr>
          <w:p w14:paraId="62645A21" w14:textId="2904980D" w:rsidR="00BE11B5" w:rsidRPr="0004361A" w:rsidRDefault="001B7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57D7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EE28BC4" w14:textId="04CC669A" w:rsidR="00BE11B5" w:rsidRPr="0004361A" w:rsidRDefault="00F53674" w:rsidP="005E33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" w:history="1">
              <w:r w:rsidR="00FC3C3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901%26token%3D5fca1d3ac3ff7219cb3a8905c005053d%26preview%3D1&amp;embedded=true</w:t>
              </w:r>
            </w:hyperlink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418A7A3" w14:textId="77777777" w:rsidR="00BE11B5" w:rsidRPr="0004361A" w:rsidRDefault="00257D7E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0E3CBFE" w14:textId="77777777" w:rsidR="00BE11B5" w:rsidRPr="0004361A" w:rsidRDefault="00257D7E" w:rsidP="00134F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663A359E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39CF68" w14:textId="77777777" w:rsidR="00B24163" w:rsidRPr="003F334D" w:rsidRDefault="00D41D32" w:rsidP="005B19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654-11</w:t>
            </w:r>
          </w:p>
        </w:tc>
        <w:tc>
          <w:tcPr>
            <w:tcW w:w="1701" w:type="dxa"/>
          </w:tcPr>
          <w:p w14:paraId="5DD6BEDE" w14:textId="2272BBED" w:rsidR="00B24163" w:rsidRPr="0004361A" w:rsidRDefault="001B7097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41D3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2652EAE" w14:textId="49409CA5" w:rsidR="00B24163" w:rsidRPr="0004361A" w:rsidRDefault="00F53674" w:rsidP="005E33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" w:history="1">
              <w:r w:rsidR="00FC3C3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910%26token%3D5fca1d3ac3ff7219cb3a8905c005053d%26preview%3D1&amp;embedded=true</w:t>
              </w:r>
            </w:hyperlink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EBC8F7E" w14:textId="77777777" w:rsidR="00B24163" w:rsidRPr="0004361A" w:rsidRDefault="00D41D32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32D9BD26" w14:textId="77777777" w:rsidR="00B24163" w:rsidRPr="0004361A" w:rsidRDefault="00D41D32" w:rsidP="00134FC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1D32" w:rsidRPr="0004361A" w14:paraId="080EFE5F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227CDEE" w14:textId="2D0D852B" w:rsidR="00D41D32" w:rsidRPr="003F334D" w:rsidRDefault="00D41D32" w:rsidP="00213E1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640-11</w:t>
            </w:r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designa a las señoras Sarah Testard y Ana Mercedes Ferrand Linares,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como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Consejera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Primera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Secretaria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Embajada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FC3C3F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la </w:t>
            </w:r>
            <w:r w:rsidR="00213E14" w:rsidRPr="00FC3C3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República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Dom</w:t>
            </w:r>
            <w:r w:rsidR="00213E14" w:rsidRP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inicana en Paris,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213E14" w:rsidRP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Francia,</w:t>
            </w:r>
            <w:r w:rsid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respectivamente.</w:t>
            </w:r>
          </w:p>
        </w:tc>
        <w:tc>
          <w:tcPr>
            <w:tcW w:w="1701" w:type="dxa"/>
          </w:tcPr>
          <w:p w14:paraId="2C141401" w14:textId="591E02B8" w:rsidR="00D41D32" w:rsidRPr="0004361A" w:rsidRDefault="001B7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41D3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9503D76" w14:textId="04E26BB9" w:rsidR="00D41D32" w:rsidRPr="0004361A" w:rsidRDefault="00F53674" w:rsidP="005E33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" w:history="1">
              <w:r w:rsidR="00FC3C3F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908%26token%3D5fca1d3ac3ff7219cb3a8905c005053d%26preview%3D1&amp;embedded=true</w:t>
              </w:r>
            </w:hyperlink>
            <w:r w:rsidR="00FC3C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6529C34" w14:textId="77777777" w:rsidR="00D41D32" w:rsidRPr="0004361A" w:rsidRDefault="00D41D32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1A3F438B" w14:textId="77777777" w:rsidR="00D41D32" w:rsidRPr="0004361A" w:rsidRDefault="00D41D32" w:rsidP="00134FC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40CA5F05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24131F1" w14:textId="378E1C67" w:rsidR="00471283" w:rsidRPr="003F334D" w:rsidRDefault="00471283" w:rsidP="00FE1B5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494-11</w:t>
            </w:r>
            <w:r w:rsidR="00213E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13E14" w:rsidRPr="00213E1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nombra a los señores Lic. Francisco Domínguez Brito e Ing. Ernesto Reyna, Ministros de Trabajo y de Medio Ambiente y Recursos Naturales, respectivamente</w:t>
            </w:r>
            <w:r w:rsidR="00FE1B5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A25C390" w14:textId="590FAC18" w:rsidR="00471283" w:rsidRPr="0004361A" w:rsidRDefault="001B7097" w:rsidP="00471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71283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5CC636B" w14:textId="1F42EE26" w:rsidR="00471283" w:rsidRPr="0004361A" w:rsidRDefault="00F53674" w:rsidP="004712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" w:history="1">
              <w:r w:rsidR="00213E14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892%26token%3D5fca1d3ac3ff7219cb3a8905c005053d%26preview%3D1&amp;embedded=true</w:t>
              </w:r>
            </w:hyperlink>
            <w:r w:rsidR="00213E1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D0F0698" w14:textId="77777777" w:rsidR="00471283" w:rsidRPr="0004361A" w:rsidRDefault="00471283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47CBF7A" w14:textId="77777777" w:rsidR="00471283" w:rsidRPr="0004361A" w:rsidRDefault="00471283" w:rsidP="00471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48CD" w:rsidRPr="0004361A" w14:paraId="2DDC0A60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AC2965" w14:textId="77777777" w:rsidR="00BA48CD" w:rsidRPr="003F334D" w:rsidRDefault="00BA48CD" w:rsidP="00BA48CD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455-11</w:t>
            </w:r>
          </w:p>
        </w:tc>
        <w:tc>
          <w:tcPr>
            <w:tcW w:w="1701" w:type="dxa"/>
          </w:tcPr>
          <w:p w14:paraId="1DBCD4B8" w14:textId="35180CB3" w:rsidR="00BA48CD" w:rsidRPr="0004361A" w:rsidRDefault="001B7097" w:rsidP="00BA4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BA48C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0396631" w14:textId="0F80C05A" w:rsidR="00BA48CD" w:rsidRPr="0004361A" w:rsidRDefault="00F53674" w:rsidP="00BA48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" w:history="1">
              <w:r w:rsidR="00016CDE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886%26token%3D5fca1d3ac3ff7219cb3a8905c005053d%26preview%3D1&amp;embedded=true</w:t>
              </w:r>
            </w:hyperlink>
            <w:r w:rsidR="00016C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124D5A" w14:textId="77777777" w:rsidR="00BA48CD" w:rsidRPr="0004361A" w:rsidRDefault="00BA48CD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A2E50BD" w14:textId="77777777" w:rsidR="00BA48CD" w:rsidRPr="0004361A" w:rsidRDefault="00BA48CD" w:rsidP="00BA48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60C2C969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D3EFE32" w14:textId="4A11EFA5" w:rsidR="00016CDE" w:rsidRPr="00016CDE" w:rsidRDefault="002822E2" w:rsidP="00016C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371-11</w:t>
            </w:r>
            <w:r w:rsidR="00016C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016CDE"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</w:t>
            </w:r>
            <w:r w:rsid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016CDE"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el</w:t>
            </w:r>
            <w:r w:rsid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016CDE"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Parque Nacional</w:t>
            </w:r>
            <w:r w:rsid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M</w:t>
            </w:r>
            <w:r w:rsidR="00016CDE"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anolo Ta</w:t>
            </w:r>
            <w:r w:rsid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vá</w:t>
            </w:r>
            <w:r w:rsidR="00016CDE"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rez Justo,</w:t>
            </w:r>
            <w:r w:rsid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016CDE"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en la vertiente</w:t>
            </w:r>
          </w:p>
          <w:p w14:paraId="6D86C2B0" w14:textId="2B459C1C" w:rsidR="002822E2" w:rsidRPr="003F334D" w:rsidRDefault="00016CDE" w:rsidP="00016CD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Norte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Cordillera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016CD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Central.</w:t>
            </w:r>
          </w:p>
        </w:tc>
        <w:tc>
          <w:tcPr>
            <w:tcW w:w="1701" w:type="dxa"/>
          </w:tcPr>
          <w:p w14:paraId="65E7D485" w14:textId="3E6D3A62" w:rsidR="002822E2" w:rsidRPr="0004361A" w:rsidRDefault="001B7097" w:rsidP="00282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822E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9D0D274" w14:textId="65400B2E" w:rsidR="002822E2" w:rsidRPr="0004361A" w:rsidRDefault="00F53674" w:rsidP="00282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" w:history="1">
              <w:r w:rsidR="00A85CFC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879%26token%3D5fca1d3ac3ff7219cb3a8905c005053d%26preview%3D1&amp;embedded=true</w:t>
              </w:r>
            </w:hyperlink>
            <w:r w:rsidR="00A85CF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266157" w14:textId="77777777" w:rsidR="002822E2" w:rsidRPr="0004361A" w:rsidRDefault="002822E2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7A711F18" w14:textId="77777777" w:rsidR="002822E2" w:rsidRPr="0004361A" w:rsidRDefault="002822E2" w:rsidP="002822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4E7E" w:rsidRPr="0004361A" w14:paraId="70674608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B5BE5A" w14:textId="77777777" w:rsidR="006E4E7E" w:rsidRPr="003F334D" w:rsidRDefault="006E4E7E" w:rsidP="006E4E7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249-11</w:t>
            </w:r>
          </w:p>
        </w:tc>
        <w:tc>
          <w:tcPr>
            <w:tcW w:w="1701" w:type="dxa"/>
          </w:tcPr>
          <w:p w14:paraId="76544A2D" w14:textId="79C3BBCE" w:rsidR="006E4E7E" w:rsidRPr="0004361A" w:rsidRDefault="001B7097" w:rsidP="002822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6E4E7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AAE8521" w14:textId="59D19B43" w:rsidR="006E4E7E" w:rsidRPr="0004361A" w:rsidRDefault="00F53674" w:rsidP="002822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1" w:history="1">
              <w:r w:rsidR="005F388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874%26token%3D5fca1d3ac3ff7219cb3a8905c005053d%26preview%3D1&amp;embedded=true</w:t>
              </w:r>
            </w:hyperlink>
            <w:r w:rsidR="005F38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436024E" w14:textId="77777777" w:rsidR="006E4E7E" w:rsidRPr="0004361A" w:rsidRDefault="006E4E7E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17033079" w14:textId="77777777" w:rsidR="006E4E7E" w:rsidRPr="0004361A" w:rsidRDefault="006E4E7E" w:rsidP="002822E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7AE5B00E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4F683F6" w14:textId="77777777" w:rsidR="006E4E7E" w:rsidRPr="003F334D" w:rsidRDefault="00D701EE" w:rsidP="00D701E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t>Decreto No. 726-10</w:t>
            </w:r>
          </w:p>
        </w:tc>
        <w:tc>
          <w:tcPr>
            <w:tcW w:w="1701" w:type="dxa"/>
          </w:tcPr>
          <w:p w14:paraId="4031534D" w14:textId="1AA4CC1C" w:rsidR="006E4E7E" w:rsidRPr="0004361A" w:rsidRDefault="001B7097" w:rsidP="00282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701E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F559022" w14:textId="12B3DB0C" w:rsidR="006E4E7E" w:rsidRPr="0004361A" w:rsidRDefault="00F53674" w:rsidP="002822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" w:history="1">
              <w:r w:rsidR="005F388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</w:t>
              </w:r>
              <w:r w:rsidR="005F388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ask%3Dfile.download%26wpfd_category_id%3D59%26wpfd_file_id%3D913%26token%3D5fca1d3ac3ff7219cb3a8905c005053d%26preview%3D1&amp;embedded=true</w:t>
              </w:r>
            </w:hyperlink>
            <w:r w:rsidR="005F38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087360D" w14:textId="77777777" w:rsidR="006E4E7E" w:rsidRPr="0004361A" w:rsidRDefault="00D701EE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2010</w:t>
            </w:r>
          </w:p>
        </w:tc>
        <w:tc>
          <w:tcPr>
            <w:tcW w:w="2124" w:type="dxa"/>
          </w:tcPr>
          <w:p w14:paraId="6E31786C" w14:textId="77777777" w:rsidR="006E4E7E" w:rsidRPr="0004361A" w:rsidRDefault="00D701EE" w:rsidP="002822E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093B6C46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8A00DC8" w14:textId="5AD9B2FA" w:rsidR="0029024A" w:rsidRPr="00AC426F" w:rsidRDefault="0029024A" w:rsidP="00AC426F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F334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No. 594-10</w:t>
            </w:r>
            <w:r w:rsidR="005F38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5F3880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designa a la Licda. Zoi</w:t>
            </w:r>
            <w:r w:rsidR="00AC426F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 González Viceministra de M</w:t>
            </w:r>
            <w:r w:rsidR="005F3880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edio</w:t>
            </w:r>
            <w:r w:rsid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AC426F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</w:t>
            </w:r>
            <w:r w:rsidR="005F3880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biente</w:t>
            </w:r>
            <w:r w:rsidR="00AC426F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5F3880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y</w:t>
            </w:r>
            <w:r w:rsidR="00AC426F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5F3880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Recursos</w:t>
            </w:r>
            <w:r w:rsidR="00AC426F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5F3880" w:rsidRPr="00AC42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Naturales.</w:t>
            </w:r>
          </w:p>
        </w:tc>
        <w:tc>
          <w:tcPr>
            <w:tcW w:w="1701" w:type="dxa"/>
          </w:tcPr>
          <w:p w14:paraId="0F3DA5E0" w14:textId="27CCAA34" w:rsidR="0029024A" w:rsidRPr="0004361A" w:rsidRDefault="001B7097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B112B49" w14:textId="61A57033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" w:history="1">
              <w:r w:rsidR="005F388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906%26token%3D5fca1d3ac3ff7219cb3a8905c005053d%26preview%3D1&amp;embedded=true</w:t>
              </w:r>
            </w:hyperlink>
            <w:r w:rsidR="005F38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CB6701A" w14:textId="77777777" w:rsidR="0029024A" w:rsidRPr="0004361A" w:rsidRDefault="0029024A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2DF77475" w14:textId="77777777" w:rsidR="0029024A" w:rsidRPr="0004361A" w:rsidRDefault="0029024A" w:rsidP="0029024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0B4D7117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B55CA5" w14:textId="794D4A06" w:rsidR="0029024A" w:rsidRPr="0004361A" w:rsidRDefault="00BB5E33" w:rsidP="00BB5E3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>111-15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Reglamento del Sistema Nacional de Monitoreo de la calidad de los Servicios Públicos.</w:t>
            </w:r>
          </w:p>
        </w:tc>
        <w:tc>
          <w:tcPr>
            <w:tcW w:w="1701" w:type="dxa"/>
          </w:tcPr>
          <w:p w14:paraId="13B00E05" w14:textId="2FEF1438" w:rsidR="0029024A" w:rsidRPr="0004361A" w:rsidRDefault="001B7097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41694C1" w14:textId="425F7AA5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4" w:history="1">
              <w:r w:rsidR="00BB5E3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861%26token%3D5fca1d3ac3ff7219cb3a8905c005053d%26preview%3D1&amp;embedded=true</w:t>
              </w:r>
            </w:hyperlink>
            <w:r w:rsid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155A021" w14:textId="67762284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5CED0108" w14:textId="054D3BBA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6E7A1B08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4F84963" w14:textId="7758E725" w:rsidR="0029024A" w:rsidRPr="0004361A" w:rsidRDefault="0029024A" w:rsidP="00BB5E3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>43-15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</w:t>
            </w:r>
            <w:r w:rsidR="00BB5E3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eclaratoria de utilidad pública e interés social.</w:t>
            </w:r>
          </w:p>
        </w:tc>
        <w:tc>
          <w:tcPr>
            <w:tcW w:w="1701" w:type="dxa"/>
          </w:tcPr>
          <w:p w14:paraId="34242020" w14:textId="2A37CE36" w:rsidR="0029024A" w:rsidRPr="0004361A" w:rsidRDefault="001B7097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8F13833" w14:textId="25ECD938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5" w:history="1">
              <w:r w:rsidR="00BB5E3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854%26token%3D5fca1d3ac3ff7219cb3a8905c005053d%26preview%3D1&amp;embedded=true</w:t>
              </w:r>
            </w:hyperlink>
            <w:r w:rsid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905EECC" w14:textId="77777777" w:rsidR="0029024A" w:rsidRPr="0004361A" w:rsidRDefault="0029024A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43A6BBA9" w14:textId="7EF90B7C" w:rsidR="0029024A" w:rsidRPr="0004361A" w:rsidRDefault="0029024A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03D23660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D6BFD89" w14:textId="5CEF8DA4" w:rsidR="0029024A" w:rsidRPr="0004361A" w:rsidRDefault="0029024A" w:rsidP="00BB5E3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BB5E33">
              <w:rPr>
                <w:rFonts w:ascii="Microsoft Sans Serif" w:hAnsi="Microsoft Sans Serif" w:cs="Microsoft Sans Serif"/>
                <w:sz w:val="20"/>
                <w:szCs w:val="20"/>
              </w:rPr>
              <w:t>42-15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12EA65E3" w14:textId="00B47F57" w:rsidR="0029024A" w:rsidRPr="0004361A" w:rsidRDefault="00BB5E33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5536545" w14:textId="7ED217FF" w:rsidR="0029024A" w:rsidRPr="0004361A" w:rsidRDefault="00F53674" w:rsidP="0029024A">
            <w:pPr>
              <w:tabs>
                <w:tab w:val="left" w:pos="439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6" w:history="1">
              <w:r w:rsidR="00BB5E3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853%26token%3D5fca1d3ac3ff7219cb3a8905c005053d%26preview%3D1&amp;embedded=true</w:t>
              </w:r>
            </w:hyperlink>
            <w:r w:rsidR="00BB5E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60DD90" w14:textId="3A171F62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3E209A74" w14:textId="77777777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11308736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7CB95F" w14:textId="60DED0E7" w:rsidR="0029024A" w:rsidRPr="0004361A" w:rsidRDefault="0029024A" w:rsidP="00BB5E3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441-12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e integra el Comité Nacional de Biodiversidad.</w:t>
            </w:r>
          </w:p>
        </w:tc>
        <w:tc>
          <w:tcPr>
            <w:tcW w:w="1701" w:type="dxa"/>
          </w:tcPr>
          <w:p w14:paraId="75E049B3" w14:textId="52ADDCEF" w:rsidR="0029024A" w:rsidRPr="0004361A" w:rsidRDefault="00BB5E33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8785037" w14:textId="697E8185" w:rsidR="0029024A" w:rsidRPr="001A1A30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" w:history="1">
              <w:r w:rsidR="001A1A30" w:rsidRPr="001A1A3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885%26token%3D5fca1d3ac3ff7219cb3a8905c005053d%26preview%3D1&amp;embedded=true</w:t>
              </w:r>
            </w:hyperlink>
            <w:r w:rsidR="001A1A30"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AAA0EF1" w14:textId="241BCEFD" w:rsidR="0029024A" w:rsidRPr="0004361A" w:rsidRDefault="0029024A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90C1FE5" w14:textId="77777777" w:rsidR="0029024A" w:rsidRPr="0004361A" w:rsidRDefault="0029024A" w:rsidP="001B70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0570A23B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DBFCF21" w14:textId="20346E07" w:rsidR="0029024A" w:rsidRPr="0004361A" w:rsidRDefault="001A1A30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119-12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Veda para la captura de </w:t>
            </w:r>
            <w:r w:rsidR="00AF57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v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arias especies de langostas del 1 de marzo al 30 de junio de cada año.</w:t>
            </w:r>
          </w:p>
        </w:tc>
        <w:tc>
          <w:tcPr>
            <w:tcW w:w="1701" w:type="dxa"/>
          </w:tcPr>
          <w:p w14:paraId="1279D46C" w14:textId="5CAECECC" w:rsidR="0029024A" w:rsidRPr="0004361A" w:rsidRDefault="00FE11B7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D3E0736" w14:textId="168C520D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8" w:history="1">
              <w:r w:rsidR="00AF578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860%26token%3D5fca1d3ac3ff7219cb3a8905c005053d%26preview%3D1&amp;embedded=true</w:t>
              </w:r>
            </w:hyperlink>
            <w:r w:rsidR="00AF57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FA782FA" w14:textId="77777777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8587AED" w14:textId="333A87BD" w:rsidR="0029024A" w:rsidRPr="0004361A" w:rsidRDefault="0029024A" w:rsidP="001B70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5CE8444F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0C5387" w14:textId="4FDEDEF3" w:rsidR="0029024A" w:rsidRPr="0004361A" w:rsidRDefault="0029024A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1A1A30"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37-15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declaratoria de utilidad pública</w:t>
            </w:r>
            <w:r w:rsidR="00FE11B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 interés social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6CED2E51" w14:textId="2D3AE9E7" w:rsidR="0029024A" w:rsidRPr="0004361A" w:rsidRDefault="00FE11B7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216D62E" w14:textId="74CFDA52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9" w:history="1">
              <w:r w:rsidR="00AF578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850%26token%3D5fca1d3ac3ff7219cb3a8905c005053d%26preview%3D1&amp;embedded=true</w:t>
              </w:r>
            </w:hyperlink>
            <w:r w:rsidR="00AF57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1238D30" w14:textId="77777777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6BEC222F" w14:textId="77777777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7F6D9B1F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5915F71" w14:textId="3FD0BABB" w:rsidR="0029024A" w:rsidRPr="0004361A" w:rsidRDefault="0029024A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1A1A30"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373-14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modifica los Artículos 2,11 y 18 del Decreto No 629-07.</w:t>
            </w:r>
          </w:p>
        </w:tc>
        <w:tc>
          <w:tcPr>
            <w:tcW w:w="1701" w:type="dxa"/>
          </w:tcPr>
          <w:p w14:paraId="45075C99" w14:textId="7AA33A91" w:rsidR="0029024A" w:rsidRPr="0004361A" w:rsidRDefault="00FE11B7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6783EA9" w14:textId="7BF326B9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" w:history="1">
              <w:r w:rsidR="00AF578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880%26token%3D5fca1d3ac3ff7219cb3a8905c005053d%26preview%3D1&amp;embedded=true</w:t>
              </w:r>
            </w:hyperlink>
            <w:r w:rsidR="00AF57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E08B483" w14:textId="77777777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7F01B444" w14:textId="77777777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62359CC6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AE4EF5F" w14:textId="3E8A8AAA" w:rsidR="0029024A" w:rsidRPr="0004361A" w:rsidRDefault="0029024A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AF5788">
              <w:rPr>
                <w:rFonts w:ascii="Microsoft Sans Serif" w:hAnsi="Microsoft Sans Serif" w:cs="Microsoft Sans Serif"/>
                <w:sz w:val="20"/>
                <w:szCs w:val="20"/>
              </w:rPr>
              <w:t>10-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12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</w:t>
            </w:r>
            <w:r w:rsidR="00AF57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crea la Comisión Nacional Anti</w:t>
            </w:r>
            <w:r w:rsidR="00FE11B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</w:t>
            </w:r>
            <w:r w:rsidR="00AF5788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</w:t>
            </w:r>
            <w:r w:rsidR="00AF5788"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uido</w:t>
            </w:r>
            <w:r w:rsidRP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2BBFD3C6" w14:textId="6EE490EF" w:rsidR="0029024A" w:rsidRPr="0004361A" w:rsidRDefault="00FE11B7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92C189C" w14:textId="10150931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1" w:history="1">
              <w:r w:rsidR="00AF5788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845%26token%3D5fca1d3ac3ff7219cb3a8905c005053d%26preview%3D1&amp;embedded=true</w:t>
              </w:r>
            </w:hyperlink>
            <w:r w:rsidR="00AF578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B91607" w14:textId="77777777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68EE008" w14:textId="6C9FFCDA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0D95F9E9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CC3A29" w14:textId="030CB938" w:rsidR="0029024A" w:rsidRPr="0004361A" w:rsidRDefault="0029024A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1006-67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prohíbe la caza de palomas y otras aves migratorias en el litoral de las provincias  La Romana y El Seíbo incluyendo la Isla Saona y los Islotes  adyacentes a esta región.</w:t>
            </w:r>
          </w:p>
        </w:tc>
        <w:tc>
          <w:tcPr>
            <w:tcW w:w="1701" w:type="dxa"/>
          </w:tcPr>
          <w:p w14:paraId="5EE015C1" w14:textId="34291576" w:rsidR="0029024A" w:rsidRPr="0004361A" w:rsidRDefault="00FE11B7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5AF654E" w14:textId="4E879206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82" w:history="1"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915%26token%3D5fca1d3ac3ff7219cb3a8905c005053d%26preview%3D1&amp;embedded=true</w:t>
              </w:r>
            </w:hyperlink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4CE3328" w14:textId="50B42C28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</w:t>
            </w:r>
          </w:p>
        </w:tc>
        <w:tc>
          <w:tcPr>
            <w:tcW w:w="2124" w:type="dxa"/>
          </w:tcPr>
          <w:p w14:paraId="358D6CDC" w14:textId="2B0EE934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0C7CE75C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A105C8" w14:textId="67EDA12D" w:rsidR="0029024A" w:rsidRPr="0004361A" w:rsidRDefault="0029024A" w:rsidP="00AF5788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A1A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1026-86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Parque Nacional un Área del Mar Caribe con el nombre de Parque Submarino La Caleta.</w:t>
            </w:r>
          </w:p>
        </w:tc>
        <w:tc>
          <w:tcPr>
            <w:tcW w:w="1701" w:type="dxa"/>
          </w:tcPr>
          <w:p w14:paraId="3567B4F4" w14:textId="39A935CE" w:rsidR="0029024A" w:rsidRPr="0004361A" w:rsidRDefault="00FE11B7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695D2AC" w14:textId="3ED06180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83" w:history="1"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</w:t>
              </w:r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_file_id%3D916%26token%3D5fca1d3ac3ff7219cb3a8905c005053d%26preview%3D1&amp;embedded=true</w:t>
              </w:r>
            </w:hyperlink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C00F1E" w14:textId="76152E3A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1986</w:t>
            </w:r>
          </w:p>
        </w:tc>
        <w:tc>
          <w:tcPr>
            <w:tcW w:w="2124" w:type="dxa"/>
          </w:tcPr>
          <w:p w14:paraId="0F10A454" w14:textId="259B6C12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2E7AE95C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EC47AC8" w14:textId="26195254" w:rsidR="0029024A" w:rsidRPr="0004361A" w:rsidRDefault="0029024A" w:rsidP="00FE11B7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</w:t>
            </w:r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1090-86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prohíbe durante todo el año la comercialización de ciertas especies marinas.</w:t>
            </w:r>
          </w:p>
        </w:tc>
        <w:tc>
          <w:tcPr>
            <w:tcW w:w="1701" w:type="dxa"/>
          </w:tcPr>
          <w:p w14:paraId="42A713A3" w14:textId="73C11B55" w:rsidR="0029024A" w:rsidRPr="0004361A" w:rsidRDefault="00FE11B7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EA92AE9" w14:textId="359D058D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84" w:history="1"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917%26token%3D5fca1d3ac3ff7219cb3a8905c005053d%26preview%3D1&amp;embedded=true</w:t>
              </w:r>
            </w:hyperlink>
            <w:r w:rsidR="00FE11B7"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ADFE630" w14:textId="77777777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1986</w:t>
            </w:r>
          </w:p>
        </w:tc>
        <w:tc>
          <w:tcPr>
            <w:tcW w:w="2124" w:type="dxa"/>
          </w:tcPr>
          <w:p w14:paraId="5A8EAC75" w14:textId="568DB1E6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75EE2E85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C5734A1" w14:textId="66930C69" w:rsidR="0029024A" w:rsidRPr="0004361A" w:rsidRDefault="0029024A" w:rsidP="00FE11B7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FE11B7">
              <w:rPr>
                <w:rFonts w:ascii="Microsoft Sans Serif" w:hAnsi="Microsoft Sans Serif" w:cs="Microsoft Sans Serif"/>
                <w:sz w:val="20"/>
                <w:szCs w:val="20"/>
              </w:rPr>
              <w:t>41-15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</w:t>
            </w:r>
            <w:r w:rsidR="00FE11B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claratoria de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utilidad pública</w:t>
            </w:r>
            <w:r w:rsidR="00FE11B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 interés social.</w:t>
            </w:r>
          </w:p>
        </w:tc>
        <w:tc>
          <w:tcPr>
            <w:tcW w:w="1701" w:type="dxa"/>
          </w:tcPr>
          <w:p w14:paraId="03A26121" w14:textId="5A811BEE" w:rsidR="0029024A" w:rsidRPr="0004361A" w:rsidRDefault="00FE11B7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774E7DD" w14:textId="5DA6E459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5" w:history="1"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</w:t>
              </w:r>
            </w:hyperlink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AEFB798" w14:textId="77777777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4962FF6F" w14:textId="14EEA9B6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2350D7E3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7BA56B" w14:textId="446CCF65" w:rsidR="0029024A" w:rsidRPr="0004361A" w:rsidRDefault="00FE11B7" w:rsidP="00FE11B7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No. </w:t>
            </w:r>
            <w:r w:rsidR="0029024A" w:rsidRPr="00FE11B7">
              <w:rPr>
                <w:rFonts w:ascii="Microsoft Sans Serif" w:hAnsi="Microsoft Sans Serif" w:cs="Microsoft Sans Serif"/>
                <w:sz w:val="20"/>
                <w:szCs w:val="20"/>
              </w:rPr>
              <w:t>131-14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declara de urgencia que el Ministerio de Medio Ambiente y Recursos Naturales, asuma el manejo y la administración de </w:t>
            </w:r>
            <w:r w:rsidR="001B709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260,283.64 mts 2</w:t>
            </w:r>
            <w:r w:rsidR="0029024A"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 para promover que el parque ecológico profesor.</w:t>
            </w:r>
          </w:p>
        </w:tc>
        <w:tc>
          <w:tcPr>
            <w:tcW w:w="1701" w:type="dxa"/>
          </w:tcPr>
          <w:p w14:paraId="77E9C0DB" w14:textId="1D5D26C4" w:rsidR="0029024A" w:rsidRPr="0004361A" w:rsidRDefault="00FE11B7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D988685" w14:textId="387BD7BA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6" w:history="1">
              <w:r w:rsidR="00FE11B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</w:t>
              </w:r>
            </w:hyperlink>
            <w:r w:rsidR="00FE11B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6D8AFC" w14:textId="77777777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6879CA40" w14:textId="22F166D6" w:rsidR="0029024A" w:rsidRPr="0004361A" w:rsidRDefault="0029024A" w:rsidP="00FE11B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5C1A9BE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76E2BF" w14:textId="511A00F9" w:rsidR="0029024A" w:rsidRPr="0004361A" w:rsidRDefault="0029024A" w:rsidP="0029024A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F35C4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>337-13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la Red de Producción más Limpia y uso eficiente y sostenible de los recursos.</w:t>
            </w:r>
          </w:p>
        </w:tc>
        <w:tc>
          <w:tcPr>
            <w:tcW w:w="1701" w:type="dxa"/>
          </w:tcPr>
          <w:p w14:paraId="3EE5BDEF" w14:textId="77777777" w:rsidR="0029024A" w:rsidRPr="0004361A" w:rsidRDefault="0029024A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8D79CF6" w14:textId="2F31C1AA" w:rsidR="0029024A" w:rsidRPr="0004361A" w:rsidRDefault="00F53674" w:rsidP="00296FE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" w:history="1">
              <w:r w:rsidR="00296FE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877%26token%3D5fca1d3ac3ff7219cb3a8905c005053d%26preview%3D1&amp;embedded=true</w:t>
              </w:r>
            </w:hyperlink>
            <w:r w:rsidR="00296F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2AD6933" w14:textId="77777777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1A9AF95" w14:textId="3BDC9D27" w:rsidR="0029024A" w:rsidRPr="0004361A" w:rsidRDefault="0029024A" w:rsidP="00FE11B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2E429074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99A3DB" w14:textId="64F2F87B" w:rsidR="0029024A" w:rsidRPr="0004361A" w:rsidRDefault="0029024A" w:rsidP="00F35C40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F35C40" w:rsidRPr="00F35C4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F35C40">
              <w:rPr>
                <w:rFonts w:ascii="Microsoft Sans Serif" w:hAnsi="Microsoft Sans Serif" w:cs="Microsoft Sans Serif"/>
                <w:sz w:val="20"/>
                <w:szCs w:val="20"/>
              </w:rPr>
              <w:t>40-13</w:t>
            </w:r>
            <w:r w:rsidR="00931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declara de alta prioridad nacional el desarrollo sostenible de la pesca y la acuacultura.</w:t>
            </w:r>
          </w:p>
        </w:tc>
        <w:tc>
          <w:tcPr>
            <w:tcW w:w="1701" w:type="dxa"/>
          </w:tcPr>
          <w:p w14:paraId="5E2FED7C" w14:textId="77777777" w:rsidR="0029024A" w:rsidRPr="0004361A" w:rsidRDefault="0029024A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FB6A195" w14:textId="1E044B52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" w:history="1">
              <w:r w:rsidR="00F35C4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852%26token%3D5fca1d3ac3ff7219cb3a8905c005053d%26preview%3D1&amp;embedded=true</w:t>
              </w:r>
            </w:hyperlink>
            <w:r w:rsidR="00F35C4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C61D4C7" w14:textId="77777777" w:rsidR="0029024A" w:rsidRPr="0004361A" w:rsidRDefault="0029024A" w:rsidP="00F35C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602CB5AD" w14:textId="2DD8AEFA" w:rsidR="0029024A" w:rsidRPr="0004361A" w:rsidRDefault="0029024A" w:rsidP="00F35C4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54A0A59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AC8D7A" w14:textId="38E6B3FC" w:rsidR="0029024A" w:rsidRPr="0004361A" w:rsidRDefault="0029024A" w:rsidP="00F35C40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Decreto </w:t>
            </w:r>
            <w:r w:rsidR="00F35C40" w:rsidRP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18-13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proofErr w:type="gramStart"/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creación</w:t>
            </w:r>
            <w:proofErr w:type="gramEnd"/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 integración de la comisión para el manejo de desastres naturales.</w:t>
            </w:r>
          </w:p>
        </w:tc>
        <w:tc>
          <w:tcPr>
            <w:tcW w:w="1701" w:type="dxa"/>
          </w:tcPr>
          <w:p w14:paraId="4F6C09C3" w14:textId="04B24A55" w:rsidR="0029024A" w:rsidRPr="0004361A" w:rsidRDefault="0029024A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="00E20E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CF56700" w14:textId="64B8942E" w:rsidR="0029024A" w:rsidRPr="002367F9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" w:history="1">
              <w:r w:rsidR="002367F9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849%26token%3D5fca1d3ac3ff7219cb3a8905c005053d%26preview%3D1&amp;embedded=true</w:t>
              </w:r>
            </w:hyperlink>
            <w:r w:rsid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D7D1A94" w14:textId="7777777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37186B9" w14:textId="25CA4DCD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1107F4E6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47BD970" w14:textId="136D54C5" w:rsidR="0029024A" w:rsidRPr="0004361A" w:rsidRDefault="0029024A" w:rsidP="00F35C40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F35C40" w:rsidRP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363-13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el primer domingo de junio de cada año día amigable de la familia con el ambiente.</w:t>
            </w:r>
          </w:p>
        </w:tc>
        <w:tc>
          <w:tcPr>
            <w:tcW w:w="1701" w:type="dxa"/>
          </w:tcPr>
          <w:p w14:paraId="28B92CE4" w14:textId="326808D7" w:rsidR="0029024A" w:rsidRPr="0004361A" w:rsidRDefault="0029024A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="00E20E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2FBF9FF" w14:textId="094A438E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" w:history="1">
              <w:r w:rsidR="002367F9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881%26token%3D5fca1d3ac3ff7219cb3a8905c005053d%26preview%3D1&amp;embedded=true</w:t>
              </w:r>
            </w:hyperlink>
            <w:r w:rsid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7B29D4D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A4981DF" w14:textId="5D17701C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2F0C7CC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94AC776" w14:textId="6648F6C8" w:rsidR="0029024A" w:rsidRPr="0004361A" w:rsidRDefault="0029024A" w:rsidP="00F35C40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2367F9" w:rsidRP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58-12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sobre la porción de terreno para ser destinada a la conservación del parque mirador del oeste.</w:t>
            </w:r>
          </w:p>
        </w:tc>
        <w:tc>
          <w:tcPr>
            <w:tcW w:w="1701" w:type="dxa"/>
          </w:tcPr>
          <w:p w14:paraId="699A3B45" w14:textId="45210D42" w:rsidR="0029024A" w:rsidRPr="0004361A" w:rsidRDefault="0029024A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="00E20E7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673" w:type="dxa"/>
          </w:tcPr>
          <w:p w14:paraId="5CE0C225" w14:textId="1629F3FA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1" w:history="1">
              <w:r w:rsidR="002367F9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855%26token%3D5fca1d3ac3ff7219cb3a8905c005053d%26preview%3D1&amp;embedded=true</w:t>
              </w:r>
            </w:hyperlink>
            <w:r w:rsidR="002367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584FDDA" w14:textId="7777777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A0B6A10" w14:textId="6734DCAD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60D69899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F66213" w14:textId="1948BA50" w:rsidR="0029024A" w:rsidRPr="0004361A" w:rsidRDefault="0029024A" w:rsidP="00F35C40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367F9">
              <w:rPr>
                <w:rFonts w:ascii="Microsoft Sans Serif" w:hAnsi="Microsoft Sans Serif" w:cs="Microsoft Sans Serif"/>
                <w:sz w:val="20"/>
                <w:szCs w:val="20"/>
              </w:rPr>
              <w:t>Decreto 351-11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el paisaje Protegido Parque Ecológico riveras del </w:t>
            </w:r>
            <w:proofErr w:type="spellStart"/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Jaya</w:t>
            </w:r>
            <w:proofErr w:type="spellEnd"/>
          </w:p>
        </w:tc>
        <w:tc>
          <w:tcPr>
            <w:tcW w:w="1701" w:type="dxa"/>
          </w:tcPr>
          <w:p w14:paraId="421D6192" w14:textId="77777777" w:rsidR="0029024A" w:rsidRPr="0004361A" w:rsidRDefault="0029024A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C3502D0" w14:textId="3A96D777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" w:history="1">
              <w:r w:rsidR="00A86F6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878%26token%3D5fca1d3ac3ff7219cb3a8905c005053d%26preview%3D1&amp;embedded=true</w:t>
              </w:r>
            </w:hyperlink>
            <w:r w:rsid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8B9F188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3073AD92" w14:textId="7233BA8E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62EE92F2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3A90844" w14:textId="6E15C045" w:rsidR="0029024A" w:rsidRPr="0004361A" w:rsidRDefault="0029024A" w:rsidP="00F35C40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2367F9"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674-11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declara en emergencia el Lago Enriquillo</w:t>
            </w:r>
          </w:p>
        </w:tc>
        <w:tc>
          <w:tcPr>
            <w:tcW w:w="1701" w:type="dxa"/>
          </w:tcPr>
          <w:p w14:paraId="26AED4A6" w14:textId="77777777" w:rsidR="0029024A" w:rsidRPr="0004361A" w:rsidRDefault="0029024A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C20A3C5" w14:textId="7C415B29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" w:history="1">
              <w:r w:rsidR="00A86F63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911%26token%3D5fca1d3ac3ff7219cb3a8905c005053d%26preview%3D1&amp;embedded=true</w:t>
              </w:r>
            </w:hyperlink>
            <w:r w:rsid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3790A3" w14:textId="7777777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DB48F6A" w14:textId="4588D824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7A2DB396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884C04" w14:textId="64F3779D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A86F63"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514-11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designa funcionarios en el Ministerio de Medioambiente.</w:t>
            </w:r>
          </w:p>
        </w:tc>
        <w:tc>
          <w:tcPr>
            <w:tcW w:w="1701" w:type="dxa"/>
          </w:tcPr>
          <w:p w14:paraId="0E3473A5" w14:textId="7A7E91CB" w:rsidR="0029024A" w:rsidRPr="0004361A" w:rsidRDefault="00A86F63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D452C41" w14:textId="12E7633E" w:rsidR="0029024A" w:rsidRPr="0004361A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" w:history="1">
              <w:r w:rsidR="007C1E9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</w:t>
              </w:r>
              <w:r w:rsidR="007C1E9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_file_id%3D894%26token%3D5fca1d3ac3ff7219cb3a8905c005053d%26preview%3D1&amp;embedded=true</w:t>
              </w:r>
            </w:hyperlink>
            <w:r w:rsidR="007C1E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1BF6CA4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2011</w:t>
            </w:r>
          </w:p>
        </w:tc>
        <w:tc>
          <w:tcPr>
            <w:tcW w:w="2124" w:type="dxa"/>
          </w:tcPr>
          <w:p w14:paraId="17B79DCE" w14:textId="6B40A46A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01D79C47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64F73D5" w14:textId="4E77CCAA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 No</w:t>
            </w:r>
            <w:r w:rsidR="00A86F63" w:rsidRPr="00A86F63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686-10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deroga los artículos 4 y 5  del Decreto No 431-10, que designaron a directores administrativos y financiero y de Información  y Educación Ambiental del Ministerio de medio Ambiente.</w:t>
            </w:r>
          </w:p>
        </w:tc>
        <w:tc>
          <w:tcPr>
            <w:tcW w:w="1701" w:type="dxa"/>
          </w:tcPr>
          <w:p w14:paraId="49F3059A" w14:textId="44A8514D" w:rsidR="0029024A" w:rsidRPr="0004361A" w:rsidRDefault="0029024A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="00A86F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B2AB280" w14:textId="49B473DB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" w:history="1">
              <w:r w:rsidR="007C1E97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912%26token%3D5fca1d3ac3ff7219cb3a8905c005053d%26preview%3D1&amp;embedded=true</w:t>
              </w:r>
            </w:hyperlink>
            <w:r w:rsidR="007C1E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00E8BE8" w14:textId="7777777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4919E79F" w14:textId="29F0634E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57F2D411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9304EB" w14:textId="08D0D493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A86F63"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1428-04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nombra a varios procuradores fiscales adjuntos para la defensa de Medio ambiente.</w:t>
            </w:r>
          </w:p>
        </w:tc>
        <w:tc>
          <w:tcPr>
            <w:tcW w:w="1701" w:type="dxa"/>
          </w:tcPr>
          <w:p w14:paraId="55343FA5" w14:textId="2B3E9DCA" w:rsidR="0029024A" w:rsidRPr="0004361A" w:rsidRDefault="00A86F63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07A90DB" w14:textId="2A8218B4" w:rsidR="0029024A" w:rsidRPr="007C1E97" w:rsidRDefault="00F53674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" w:history="1">
              <w:r w:rsidR="007C1E97" w:rsidRPr="007C1E9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922%26token%3D5fca1d3ac3ff7219cb3a8905c005053d%26preview%3D1&amp;embedded=true</w:t>
              </w:r>
            </w:hyperlink>
            <w:r w:rsidR="007C1E97" w:rsidRPr="007C1E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913FB54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5E9D69DB" w14:textId="061E774A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CD5DF9A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D3EC2C" w14:textId="6F738646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324FC6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A86F63" w:rsidRPr="00324FC6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324FC6">
              <w:rPr>
                <w:rFonts w:ascii="Microsoft Sans Serif" w:hAnsi="Microsoft Sans Serif" w:cs="Microsoft Sans Serif"/>
                <w:sz w:val="20"/>
                <w:szCs w:val="20"/>
              </w:rPr>
              <w:t>164-14</w:t>
            </w:r>
            <w:r w:rsidR="00F13F7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reglamento de la Ley 110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-13 para el comercio y exportación de desperdicios de metales ferrosos y no ferrosos, chatarras desechos de cobre, aluminios y sus aleaciones.</w:t>
            </w:r>
          </w:p>
        </w:tc>
        <w:tc>
          <w:tcPr>
            <w:tcW w:w="1701" w:type="dxa"/>
          </w:tcPr>
          <w:p w14:paraId="31A6AE42" w14:textId="251A0850" w:rsidR="0029024A" w:rsidRPr="0004361A" w:rsidRDefault="00A86F63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9024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A78FCA6" w14:textId="0A3C43D4" w:rsidR="0029024A" w:rsidRPr="0004361A" w:rsidRDefault="00F53674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" w:history="1">
              <w:r w:rsidR="00324FC6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10737%26token%3D41447affb274ccf531479a051f1e14c0%26preview%3D1&amp;embedded=true</w:t>
              </w:r>
            </w:hyperlink>
            <w:r w:rsidR="00324FC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E813548" w14:textId="7777777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DE60836" w14:textId="59D2FE1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4E76719" w14:textId="77777777" w:rsidTr="00A4796F">
        <w:trPr>
          <w:trHeight w:val="113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AD81D55" w14:textId="431F2795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A86F63"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6F6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543-12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sustituye al 490-07, reglamento de compras y contrataciones de bienes, servicios y obras.</w:t>
            </w:r>
          </w:p>
        </w:tc>
        <w:tc>
          <w:tcPr>
            <w:tcW w:w="1701" w:type="dxa"/>
          </w:tcPr>
          <w:p w14:paraId="4FEA50F2" w14:textId="77777777" w:rsidR="0029024A" w:rsidRPr="0004361A" w:rsidRDefault="0029024A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A096F91" w14:textId="1702C391" w:rsidR="0029024A" w:rsidRPr="0004361A" w:rsidRDefault="00F53674" w:rsidP="0029024A">
            <w:pPr>
              <w:tabs>
                <w:tab w:val="left" w:pos="1845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" w:history="1">
              <w:r w:rsidR="00F13F76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1658%26token%3Dc922cdae2a0ecac12d1e603b95335fce%26preview%3D1&amp;embedded=true</w:t>
              </w:r>
            </w:hyperlink>
            <w:r w:rsidR="00F13F7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09B517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3A74FBA9" w14:textId="6E65D2BA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D2214" w:rsidRPr="0004361A" w14:paraId="5445140C" w14:textId="77777777" w:rsidTr="00A479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6B08B8" w14:textId="2B91B11A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A86F63" w:rsidRPr="000A38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t>571-09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varios parques nacionales, monumentos naturales, reservas biológicas, reservas científicas, santuarios marinos. Y crea una franja de 250 mts alrededor del vaso de todas las presas del país.</w:t>
            </w:r>
          </w:p>
        </w:tc>
        <w:tc>
          <w:tcPr>
            <w:tcW w:w="1701" w:type="dxa"/>
          </w:tcPr>
          <w:p w14:paraId="213A3E22" w14:textId="77777777" w:rsidR="0029024A" w:rsidRPr="0004361A" w:rsidRDefault="0029024A" w:rsidP="0029024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DECBC2F" w14:textId="230153A2" w:rsidR="0029024A" w:rsidRPr="000A38A5" w:rsidRDefault="00F53674" w:rsidP="000A38A5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" w:history="1"/>
            <w:hyperlink r:id="rId100" w:history="1">
              <w:r w:rsidR="000A38A5" w:rsidRPr="000A38A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59%26wpfd_file_id%3D10739%26token%3D41447affb274ccf531479a051f1e14c0%26preview%3D1&amp;embedded=true</w:t>
              </w:r>
            </w:hyperlink>
            <w:r w:rsidR="000A38A5" w:rsidRPr="000A38A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DFC4DFD" w14:textId="77777777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348A094" w14:textId="53521804" w:rsidR="0029024A" w:rsidRPr="0004361A" w:rsidRDefault="0029024A" w:rsidP="00A86F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9024A" w:rsidRPr="0004361A" w14:paraId="3220EE12" w14:textId="77777777" w:rsidTr="00A4796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bottom w:val="single" w:sz="4" w:space="0" w:color="auto"/>
            </w:tcBorders>
          </w:tcPr>
          <w:p w14:paraId="791EF8BB" w14:textId="0F43EDDE" w:rsidR="0029024A" w:rsidRPr="0004361A" w:rsidRDefault="0029024A" w:rsidP="00A86F6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Decreto</w:t>
            </w:r>
            <w:r w:rsidR="00A86F63" w:rsidRPr="000A38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0A38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233-96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aplica las categorías establecidas a las normas de la Unión Mundial por la naturaleza ( UICN)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391F1C" w14:textId="77777777" w:rsidR="0029024A" w:rsidRPr="0004361A" w:rsidRDefault="0029024A" w:rsidP="002902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  <w:tcBorders>
              <w:bottom w:val="single" w:sz="4" w:space="0" w:color="auto"/>
            </w:tcBorders>
          </w:tcPr>
          <w:p w14:paraId="0E6B54B5" w14:textId="343E5329" w:rsidR="0029024A" w:rsidRPr="0004361A" w:rsidRDefault="00F53674" w:rsidP="00296EA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" w:history="1">
              <w:r w:rsidR="00324FC6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59%26wpfd_file_id%3D10738%26token%3D41447affb274ccf531479a051f1e14c0%26preview%3D1&amp;embedded=true</w:t>
              </w:r>
            </w:hyperlink>
            <w:r w:rsidR="00324FC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69D6DEF" w14:textId="77777777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208F3CEC" w14:textId="0F702168" w:rsidR="0029024A" w:rsidRPr="0004361A" w:rsidRDefault="0029024A" w:rsidP="00A86F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71A49B8" w14:textId="77777777" w:rsidR="00A4796F" w:rsidRDefault="00A4796F"/>
    <w:tbl>
      <w:tblPr>
        <w:tblStyle w:val="Tabladecuadrcula4-nfasis5"/>
        <w:tblW w:w="14449" w:type="dxa"/>
        <w:jc w:val="center"/>
        <w:tblLayout w:type="fixed"/>
        <w:tblLook w:val="04A0" w:firstRow="1" w:lastRow="0" w:firstColumn="1" w:lastColumn="0" w:noHBand="0" w:noVBand="1"/>
      </w:tblPr>
      <w:tblGrid>
        <w:gridCol w:w="3534"/>
        <w:gridCol w:w="1701"/>
        <w:gridCol w:w="5673"/>
        <w:gridCol w:w="1417"/>
        <w:gridCol w:w="2124"/>
      </w:tblGrid>
      <w:tr w:rsidR="00296EA5" w:rsidRPr="0004361A" w14:paraId="37AD9295" w14:textId="77777777" w:rsidTr="00AF7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B33C" w14:textId="18DD22FE" w:rsidR="00296EA5" w:rsidRPr="00A4796F" w:rsidRDefault="00296EA5" w:rsidP="00296EA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  <w:highlight w:val="yellow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RESOLUCIONES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5E109" w14:textId="09BCD323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6E0BF" w14:textId="2BFCA22F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8EE5C" w14:textId="15E6AEF5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CF345" w14:textId="4DD2A43A" w:rsidR="00296EA5" w:rsidRPr="00A4796F" w:rsidRDefault="00296EA5" w:rsidP="00296EA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4796F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086F33" w:rsidRPr="0004361A" w14:paraId="665FF971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top w:val="single" w:sz="4" w:space="0" w:color="auto"/>
            </w:tcBorders>
          </w:tcPr>
          <w:p w14:paraId="12738227" w14:textId="3F201F42" w:rsidR="00A1584C" w:rsidRPr="00A1584C" w:rsidRDefault="00A1584C" w:rsidP="00A1584C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</w:rPr>
            </w:pP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Resolución No. 0026-2021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Suspensión transporte agregados y productos mineros muelle y vías comunicación (malecón, calles y carreteras) Provincia Barahona.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7454C09F" w14:textId="6FA2154F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  <w:tcBorders>
              <w:top w:val="single" w:sz="4" w:space="0" w:color="auto"/>
            </w:tcBorders>
          </w:tcPr>
          <w:p w14:paraId="726E8546" w14:textId="4938436E" w:rsidR="00086F33" w:rsidRPr="00931169" w:rsidRDefault="00F53674" w:rsidP="009311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2" w:history="1">
              <w:r w:rsidR="00931169" w:rsidRPr="0093116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10574%26token%3Ddf7b51b6d139c9e4aedade477498a1c0%26preview%3D1&amp;embedded=true</w:t>
              </w:r>
            </w:hyperlink>
            <w:r w:rsidR="00931169" w:rsidRP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4FBD5D4" w14:textId="44B944AA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  <w:tcBorders>
              <w:top w:val="single" w:sz="4" w:space="0" w:color="auto"/>
            </w:tcBorders>
          </w:tcPr>
          <w:p w14:paraId="1C46E230" w14:textId="0A5BB684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483F3C9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28917E" w14:textId="757E0802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0025-2021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ue establece horario de apertura y cierre al tránsito del Parque Nacional Valle Nuevo</w:t>
            </w:r>
          </w:p>
        </w:tc>
        <w:tc>
          <w:tcPr>
            <w:tcW w:w="1701" w:type="dxa"/>
          </w:tcPr>
          <w:p w14:paraId="556281F0" w14:textId="38187701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F1FB4FF" w14:textId="25009813" w:rsidR="00086F33" w:rsidRPr="0093116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3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10572%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E6F6830" w14:textId="4A104B9D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52FCD333" w14:textId="7B759D66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12B023D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DB72D5" w14:textId="479B3EE8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0023-21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que Declara el Día Nacional del Guardaparque en la República Dominicana</w:t>
            </w:r>
          </w:p>
        </w:tc>
        <w:tc>
          <w:tcPr>
            <w:tcW w:w="1701" w:type="dxa"/>
          </w:tcPr>
          <w:p w14:paraId="3AD14AB8" w14:textId="1D9A2C38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A2C398E" w14:textId="680D1A65" w:rsidR="00086F33" w:rsidRPr="0093116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4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9909%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A8C5B7" w14:textId="6E319FDF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EB5E21C" w14:textId="6BD0A55D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0D6865F7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014F99A" w14:textId="147B25BD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0022-2021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ue modifica la Licencia Ambiental No. 0003-01-RENOVADA, de fecha 30 de marzo de 2020, otorgada a favor de la EMPRESA SEABOARD,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TRANSCONTINENTAL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 xml:space="preserve"> CAPITAL CORPORATION (BERMUDA),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LTD. (SEABOARD).</w:t>
            </w:r>
          </w:p>
        </w:tc>
        <w:tc>
          <w:tcPr>
            <w:tcW w:w="1701" w:type="dxa"/>
          </w:tcPr>
          <w:p w14:paraId="3FB826B1" w14:textId="3E9F256E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16B1326A" w14:textId="6181C711" w:rsidR="00086F33" w:rsidRPr="0093116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5" w:history="1">
              <w:r w:rsidR="002A7DB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</w:t>
              </w:r>
              <w:r w:rsidR="002A7DB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d_file_id%3D10730%26token%3D6ef91ec4d0d7ac178f3263e5326db4a3%26preview%3D1&amp;embedded=true</w:t>
              </w:r>
            </w:hyperlink>
            <w:r w:rsidR="002A7DB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6E7D304" w14:textId="00CF260D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124" w:type="dxa"/>
          </w:tcPr>
          <w:p w14:paraId="2697175F" w14:textId="3E64D3F3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63A75D7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A715B8" w14:textId="77381846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0016-2021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que modif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ica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 Art. Tercero Res. No. 14-2016 que autoriza PA PN Valle Nuevo</w:t>
            </w:r>
          </w:p>
        </w:tc>
        <w:tc>
          <w:tcPr>
            <w:tcW w:w="1701" w:type="dxa"/>
          </w:tcPr>
          <w:p w14:paraId="42F90D75" w14:textId="7A6BB291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78624A2" w14:textId="02A1E962" w:rsidR="00086F33" w:rsidRPr="0093116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6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10571%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038409B" w14:textId="25F373E7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9134769" w14:textId="3D23F229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988" w:rsidRPr="0004361A" w14:paraId="790F11E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A63AEF" w14:textId="363D50BD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0012-2021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Declara de urgencia la contratación de los servicios de remediación, reflote, reciclaje, desagüe y traslado de motonave María José</w:t>
            </w:r>
          </w:p>
        </w:tc>
        <w:tc>
          <w:tcPr>
            <w:tcW w:w="1701" w:type="dxa"/>
          </w:tcPr>
          <w:p w14:paraId="3F2FE5B9" w14:textId="10AE5B11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B8CD0A3" w14:textId="138A57E3" w:rsidR="00086F33" w:rsidRPr="0093116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7" w:history="1">
              <w:r w:rsidR="00931169" w:rsidRPr="0093116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10477%26token%3Ddf7b51b6d139c9e4aedade477498a1c0%26preview%3D1&amp;embedded=true</w:t>
              </w:r>
            </w:hyperlink>
            <w:r w:rsidR="00931169" w:rsidRP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42CBC4E" w14:textId="07B21AB9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5340D3ED" w14:textId="270DE36A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093086C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82D98F" w14:textId="40F9EAA3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0011-2021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ue modifica el artículo cuarto de la resolución No. 0053/2019, del Ministerio de Medio Ambiente y Recursos Naturales, sobre Normativa de Cacería en la República Dominicana, de fecha 26 de diciembre de 2019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. </w:t>
            </w:r>
          </w:p>
        </w:tc>
        <w:tc>
          <w:tcPr>
            <w:tcW w:w="1701" w:type="dxa"/>
          </w:tcPr>
          <w:p w14:paraId="1DE11140" w14:textId="0BE84E5B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E5F96F8" w14:textId="16A77319" w:rsidR="00086F33" w:rsidRPr="0093116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8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9216%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42F9651" w14:textId="56B7D3DB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00A65C53" w14:textId="5ADA2F26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2937F27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74F0D87" w14:textId="1D382316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0010-2021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ue Declara de Alta Prioridad Ambiental el Manejo y la Gestión de las Cuencas Hidrográficas del País</w:t>
            </w:r>
          </w:p>
        </w:tc>
        <w:tc>
          <w:tcPr>
            <w:tcW w:w="1701" w:type="dxa"/>
          </w:tcPr>
          <w:p w14:paraId="5EC6F00C" w14:textId="6A12AEDB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0F3EDCE" w14:textId="45B85020" w:rsidR="00086F33" w:rsidRPr="0093116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9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9186%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8F6AB75" w14:textId="654753EF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2A1CAD7A" w14:textId="7F4FB63E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6429791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312BA3" w14:textId="52594CBE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0009-2021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>Procedimiento para la otorgamiento Autorización Ambientales Operación Minería No Metálica todo el Territorio del País</w:t>
            </w:r>
          </w:p>
        </w:tc>
        <w:tc>
          <w:tcPr>
            <w:tcW w:w="1701" w:type="dxa"/>
          </w:tcPr>
          <w:p w14:paraId="6563E813" w14:textId="69CAF16E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4CB1544" w14:textId="16BD256C" w:rsidR="00086F33" w:rsidRPr="0093116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0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</w:t>
              </w:r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d_file_id%3D9185%26token%3Ddf7b51b6d139c9e4aedade477498a1c0%26preview%3D1&amp;embedded=true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FBAEEA" w14:textId="7C6BD209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124" w:type="dxa"/>
          </w:tcPr>
          <w:p w14:paraId="7B721F58" w14:textId="300F68E0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074099D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41CD56" w14:textId="115F971B" w:rsidR="00086F33" w:rsidRPr="00A1584C" w:rsidRDefault="00A1584C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Resolución No. 0008-2021 </w:t>
            </w:r>
            <w:r w:rsidRPr="00A1584C">
              <w:rPr>
                <w:rFonts w:ascii="Microsoft Sans Serif" w:hAnsi="Microsoft Sans Serif" w:cs="Microsoft Sans Serif"/>
                <w:b w:val="0"/>
                <w:sz w:val="20"/>
              </w:rPr>
              <w:t xml:space="preserve">que crea el Comité de Implementación y Gestión de Estándares TIC (CIGETIC)) del Ministerio de Medio Ambiente y Recursos Naturales, como Instancia de Tecnologías de la Información y Comunicación 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y Gobierno Digital</w:t>
            </w:r>
          </w:p>
        </w:tc>
        <w:tc>
          <w:tcPr>
            <w:tcW w:w="1701" w:type="dxa"/>
          </w:tcPr>
          <w:p w14:paraId="246F13C4" w14:textId="299CFC0D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4561088" w14:textId="70F0A651" w:rsidR="00086F33" w:rsidRPr="0093116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1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9083%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4C51271" w14:textId="4F6597C8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17613525" w14:textId="57B394CE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5D891BD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3D9FDE2" w14:textId="658C7C65" w:rsidR="00086F33" w:rsidRPr="00A1584C" w:rsidRDefault="00CD3868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 w:rsidR="00A1584C" w:rsidRPr="00A1584C">
              <w:rPr>
                <w:rFonts w:ascii="Microsoft Sans Serif" w:hAnsi="Microsoft Sans Serif" w:cs="Microsoft Sans Serif"/>
                <w:sz w:val="20"/>
              </w:rPr>
              <w:t xml:space="preserve">0006-2021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t>ue crea la Comisión para recibir formalmente los activos, pasivos y el estatus de ejecución de los Proyectos Agroforestales que coordina la Unidad Técnica de Proyectos agroforestales (UTEPDA), adscrita al Ministerio de Medio Ambiente y Recursos Naturales</w:t>
            </w:r>
          </w:p>
        </w:tc>
        <w:tc>
          <w:tcPr>
            <w:tcW w:w="1701" w:type="dxa"/>
          </w:tcPr>
          <w:p w14:paraId="4CED9A1F" w14:textId="067E5891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23E7AFE" w14:textId="70EBDB3C" w:rsidR="00086F33" w:rsidRPr="0093116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2" w:history="1">
              <w:r w:rsidR="00931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9082%26token%3Ddf7b51b6d139c9e4aedade477498a1c0%26preview%3D1&amp;embedded=true</w:t>
              </w:r>
            </w:hyperlink>
            <w:r w:rsidR="00931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201330C" w14:textId="1F607F3A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431025DB" w14:textId="1394CC91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792FF08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816690C" w14:textId="45A77F66" w:rsidR="00086F33" w:rsidRPr="00A1584C" w:rsidRDefault="00CD3868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0005-2021 </w:t>
            </w:r>
            <w:r w:rsidRPr="00CD3868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t>ue crea la Comisión Mixta de Habilitación de las Organizaciones Sin Fines de Lucro del Ministerio de Medio Ambiente y Recursos Naturales</w:t>
            </w:r>
          </w:p>
        </w:tc>
        <w:tc>
          <w:tcPr>
            <w:tcW w:w="1701" w:type="dxa"/>
          </w:tcPr>
          <w:p w14:paraId="3EC8EE1E" w14:textId="38185DFC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D63CFF0" w14:textId="1A4AC118" w:rsidR="00086F33" w:rsidRPr="0093116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3" w:history="1">
              <w:r w:rsidR="00D04D7F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9134%26token%3Ddf7b51b6d139c9e4aedade477498a1c0%26preview%3D1&amp;embedded=true</w:t>
              </w:r>
            </w:hyperlink>
            <w:r w:rsidR="00D04D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92CF843" w14:textId="53FD861F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0D3D0686" w14:textId="4E78A187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F33" w:rsidRPr="0004361A" w14:paraId="161B102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DD9217" w14:textId="0F5B4A09" w:rsidR="00086F33" w:rsidRPr="00A1584C" w:rsidRDefault="00CD3868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0004-21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t>ue establece Límite en los Paisajes de Montañas, Sierras, Cordilleras y Conjunto Montañosos del Territorio Nacional para Impedir Practicas Ganaderas en estas Zonas</w:t>
            </w:r>
          </w:p>
        </w:tc>
        <w:tc>
          <w:tcPr>
            <w:tcW w:w="1701" w:type="dxa"/>
          </w:tcPr>
          <w:p w14:paraId="6C3A46AF" w14:textId="19DA65F0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2B6889C" w14:textId="14B467D8" w:rsidR="00086F33" w:rsidRPr="0093116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4" w:history="1">
              <w:r w:rsidR="00D04D7F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8995%26token%3Ddf7b51b6d139c9e4aedade477498a1c0%26preview%3D1&amp;embedded=true</w:t>
              </w:r>
            </w:hyperlink>
            <w:r w:rsidR="00D04D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FA384D6" w14:textId="400F39FD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3F2C007A" w14:textId="15C04D7C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00F07D3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8013AD" w14:textId="33E94AC0" w:rsidR="00086F33" w:rsidRPr="00A1584C" w:rsidRDefault="00CD3868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 xml:space="preserve">. </w:t>
            </w:r>
            <w:r w:rsidR="00A1584C" w:rsidRPr="00A1584C">
              <w:rPr>
                <w:rFonts w:ascii="Microsoft Sans Serif" w:hAnsi="Microsoft Sans Serif" w:cs="Microsoft Sans Serif"/>
                <w:sz w:val="20"/>
              </w:rPr>
              <w:t xml:space="preserve">0003-2021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t xml:space="preserve">ue crea la Comisión para la Comercialización de Madera Producto del 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Aprovechamiento de Árboles en Pie en el Proyecto Sabana Clara</w:t>
            </w:r>
          </w:p>
        </w:tc>
        <w:tc>
          <w:tcPr>
            <w:tcW w:w="1701" w:type="dxa"/>
          </w:tcPr>
          <w:p w14:paraId="237FA4EC" w14:textId="6A857669" w:rsidR="00086F33" w:rsidRDefault="00086F3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72E6B9BD" w14:textId="61EBB603" w:rsidR="00086F33" w:rsidRPr="00D04D7F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5" w:history="1">
              <w:r w:rsidR="00D04D7F" w:rsidRPr="00D04D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</w:t>
              </w:r>
              <w:r w:rsidR="00D04D7F" w:rsidRPr="00D04D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ask%3Dfile.download%26wpfd_category_id%3D659%26wpfd_file_id%3D8937%26token%3Ddf7b51b6d139c9e4aedade477498a1c0%26preview%3D1&amp;embedded=true</w:t>
              </w:r>
            </w:hyperlink>
            <w:r w:rsidR="00D04D7F" w:rsidRPr="00D04D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87076DB" w14:textId="0D694FFD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2021</w:t>
            </w:r>
          </w:p>
        </w:tc>
        <w:tc>
          <w:tcPr>
            <w:tcW w:w="2124" w:type="dxa"/>
          </w:tcPr>
          <w:p w14:paraId="2D8C7851" w14:textId="2C61DE62" w:rsidR="00086F33" w:rsidRPr="00086F33" w:rsidRDefault="00086F33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31169" w:rsidRPr="0004361A" w14:paraId="6452C98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FE018F" w14:textId="22033A82" w:rsidR="00086F33" w:rsidRPr="00A1584C" w:rsidRDefault="00CD3868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A1584C" w:rsidRPr="00A1584C">
              <w:rPr>
                <w:rFonts w:ascii="Microsoft Sans Serif" w:hAnsi="Microsoft Sans Serif" w:cs="Microsoft Sans Serif"/>
                <w:sz w:val="20"/>
              </w:rPr>
              <w:t xml:space="preserve">0001-2021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A1584C" w:rsidRPr="00CD3868">
              <w:rPr>
                <w:rFonts w:ascii="Microsoft Sans Serif" w:hAnsi="Microsoft Sans Serif" w:cs="Microsoft Sans Serif"/>
                <w:b w:val="0"/>
                <w:sz w:val="20"/>
              </w:rPr>
              <w:t>ue crea la Comisión de Evaluación y Supervisión para la elaboración del Reglamento de aplicación de la Ley General de Gestión Integral y Coprocesamiento de Residuos Sólidos Núm. 225-20.</w:t>
            </w:r>
          </w:p>
        </w:tc>
        <w:tc>
          <w:tcPr>
            <w:tcW w:w="1701" w:type="dxa"/>
          </w:tcPr>
          <w:p w14:paraId="438ED0FF" w14:textId="1D1C8C43" w:rsidR="00086F33" w:rsidRDefault="00086F3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8F49ED3" w14:textId="25B738DC" w:rsidR="00086F33" w:rsidRPr="00D04D7F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6" w:history="1">
              <w:r w:rsidR="00D04D7F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659%26wpfd_file_id%3D8880%26token%3Ddf7b51b6d139c9e4aedade477498a1c0%26preview%3D1&amp;embedded=true</w:t>
              </w:r>
            </w:hyperlink>
            <w:r w:rsidR="00D04D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B7DFCD7" w14:textId="1C2E4A65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124" w:type="dxa"/>
          </w:tcPr>
          <w:p w14:paraId="6B598511" w14:textId="419D25A0" w:rsidR="00086F33" w:rsidRPr="00086F33" w:rsidRDefault="00086F33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E0772" w:rsidRPr="0004361A" w14:paraId="788CFA8D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1C2E7E" w14:textId="49ABB6C4" w:rsidR="00FE0772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0032-2020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y autoriza el aprovechamiento de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árboles en el Proyecto Forestal, ubicado en Sabana Clara, Municipio Restauración, Provincia de Dajabón, propiedad del Ministerio de Medio Ambiente.</w:t>
            </w:r>
          </w:p>
        </w:tc>
        <w:tc>
          <w:tcPr>
            <w:tcW w:w="1701" w:type="dxa"/>
          </w:tcPr>
          <w:p w14:paraId="4D307EF3" w14:textId="523E5ACA" w:rsidR="00FE0772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8830EB0" w14:textId="5B566189" w:rsidR="00FE0772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7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8878%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6D74AAF" w14:textId="20DC0E3A" w:rsidR="00FE0772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7C58DFC1" w14:textId="50077CB1" w:rsidR="00FE0772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EBF73A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9A06D3" w14:textId="702AE960" w:rsidR="00E24559" w:rsidRDefault="007528B1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0031-2020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exonera de pago las solicitudes de permisos y/o autorizaciones que realiza la unidad técnica ejecutora de proyectos de Desarrollo Agroforestal de la Presidencia de la República.</w:t>
            </w:r>
          </w:p>
        </w:tc>
        <w:tc>
          <w:tcPr>
            <w:tcW w:w="1701" w:type="dxa"/>
          </w:tcPr>
          <w:p w14:paraId="5904A6B7" w14:textId="3D2DCA41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27CA10F" w14:textId="08D4DE3F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8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8714%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23B897A" w14:textId="755CFBBD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6115DCAB" w14:textId="31C56860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387E12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E525AF2" w14:textId="67CE10F9" w:rsidR="00E24559" w:rsidRDefault="007528B1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0030-2</w:t>
            </w:r>
            <w:r w:rsidR="00F71370">
              <w:rPr>
                <w:rFonts w:ascii="Microsoft Sans Serif" w:hAnsi="Microsoft Sans Serif" w:cs="Microsoft Sans Serif"/>
                <w:sz w:val="20"/>
              </w:rPr>
              <w:t>02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p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ara la Normalización de la Industria Forestal de la República Dominicana</w:t>
            </w:r>
          </w:p>
        </w:tc>
        <w:tc>
          <w:tcPr>
            <w:tcW w:w="1701" w:type="dxa"/>
          </w:tcPr>
          <w:p w14:paraId="7877CD0E" w14:textId="20B4F569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7028C72" w14:textId="018CB93E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9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8537%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7D2BCB8" w14:textId="0B32738E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A9EA75F" w14:textId="5ED43488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64F8240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FB5E0D4" w14:textId="0D36B4AD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0029-2020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que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 adopta el Plan de Acción Nacional de lucha contra la desertificación y los efectos de las sequías de la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República Dominicana PAN-LCD-MS 2018-2030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4F7ED186" w14:textId="59376FCB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4F38D779" w14:textId="16CA3A77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0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</w:t>
              </w:r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d_file_id%3D8556%26token%3Ddf7b51b6d139c9e4aedade477498a1c0%26preview%3D1&amp;embedded=true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2AF15F9" w14:textId="2987C5A9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124" w:type="dxa"/>
          </w:tcPr>
          <w:p w14:paraId="21EAC335" w14:textId="52752855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8FC4DAF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C9B61B6" w14:textId="38B8EDCA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0028-2020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d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eclara APP Categoría de Manejo Área de Conservación para Manejo Sostenible los terrenos de la Fundación Sur Futuro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70009081" w14:textId="3EC8B6DB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0B49BC6" w14:textId="263818B6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1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8437%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BC8DEF6" w14:textId="58B6AB47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341E49A7" w14:textId="06EF8FA6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B431D13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13DEA1" w14:textId="436AE102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0027-2020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crea Comisión para revisar procesos, acuerdos co-manejos y contratos concesiones áreas protegidas</w:t>
            </w:r>
          </w:p>
        </w:tc>
        <w:tc>
          <w:tcPr>
            <w:tcW w:w="1701" w:type="dxa"/>
          </w:tcPr>
          <w:p w14:paraId="3B509C95" w14:textId="351BCFEB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E93E5A9" w14:textId="4C409752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2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8452%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ADE3C98" w14:textId="2F668F79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2AC74F8A" w14:textId="5292DDA8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D908A2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C601B0C" w14:textId="171F542A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0026-2020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crea el Cuerpo Empresarial de apoyo a los Bomberos Forestales</w:t>
            </w:r>
          </w:p>
        </w:tc>
        <w:tc>
          <w:tcPr>
            <w:tcW w:w="1701" w:type="dxa"/>
          </w:tcPr>
          <w:p w14:paraId="2DFA604B" w14:textId="0704347B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94CFB47" w14:textId="2963F324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3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8451%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950D16D" w14:textId="0C9AE954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4C7EF52C" w14:textId="674E4BAC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53345E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A9FC146" w14:textId="7D8B7A84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0025-2020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complementa y modifica la Res. No. 0023-2020 de fecha 18 de septiembre de 2020 y declara de alto interés institucional el establecimiento de medidas para garantizar la recuperación poblacional de las Especies Herbívoras de los Ecosistemas Coralinos</w:t>
            </w:r>
          </w:p>
        </w:tc>
        <w:tc>
          <w:tcPr>
            <w:tcW w:w="1701" w:type="dxa"/>
          </w:tcPr>
          <w:p w14:paraId="7DC64FB3" w14:textId="475DF873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BEC8BDA" w14:textId="510A610B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4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8332%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CBDED8D" w14:textId="2DF60339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D4F45BE" w14:textId="41B9F6ED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C4411F7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E8DE35" w14:textId="73FF865E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0023-2020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prohíbe la Captura y Comercialización de Especies de Peces Herbívoros Arrecifales</w:t>
            </w:r>
          </w:p>
        </w:tc>
        <w:tc>
          <w:tcPr>
            <w:tcW w:w="1701" w:type="dxa"/>
          </w:tcPr>
          <w:p w14:paraId="4BA168B3" w14:textId="7B111C3B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A3A85E1" w14:textId="0EFAE9A6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5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</w:t>
              </w:r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d_file_id%3D8270%26token%3Ddf7b51b6d139c9e4aedade477498a1c0%26preview%3D1&amp;embedded=true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22EBCF8" w14:textId="51E67507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124" w:type="dxa"/>
          </w:tcPr>
          <w:p w14:paraId="56141A5C" w14:textId="1642BC17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6D2B1B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A216405" w14:textId="7E7E95CF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0022-2020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 xml:space="preserve">que aprueba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Procedimiento Conformación Comité Microcuenca, Autoridad Subcuenca y Consejo de Cuenca Hidrográfica RD</w:t>
            </w:r>
          </w:p>
        </w:tc>
        <w:tc>
          <w:tcPr>
            <w:tcW w:w="1701" w:type="dxa"/>
          </w:tcPr>
          <w:p w14:paraId="6E070BB3" w14:textId="5A74F613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F58C3D9" w14:textId="736B7331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6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8273%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B5E0C03" w14:textId="112466C9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1FFA110" w14:textId="1936779A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17B816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A769EC7" w14:textId="175025F9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0021-2020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Reglamento para el Manejo de Plaguicidas y sus Desechos en actividades Agrícolas, Pecuarias, Forestales y de control de Plagas Urbanas</w:t>
            </w:r>
          </w:p>
        </w:tc>
        <w:tc>
          <w:tcPr>
            <w:tcW w:w="1701" w:type="dxa"/>
          </w:tcPr>
          <w:p w14:paraId="13B61428" w14:textId="54110D72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B301088" w14:textId="2956139A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7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8274%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DF70E9F" w14:textId="3C87ED4F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9F89BBD" w14:textId="59972017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6E3DC9AC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5666A63" w14:textId="634AC09F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0020-2020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Técnico Ambiental para la Transportación Terrestre de Sustancias y Materiales Peligros</w:t>
            </w:r>
          </w:p>
        </w:tc>
        <w:tc>
          <w:tcPr>
            <w:tcW w:w="1701" w:type="dxa"/>
          </w:tcPr>
          <w:p w14:paraId="050C32C8" w14:textId="2D3DA063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004DBD4" w14:textId="49E07B8D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8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8272%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5721E33" w14:textId="45A7C3B2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5FD3742" w14:textId="15B707B2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B20A4F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9194F79" w14:textId="1FBDEE3C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0019-2020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Operativo y Funcional del Comité Nacional de Biodiversidad (CONABI) en la República Dominicana</w:t>
            </w:r>
          </w:p>
        </w:tc>
        <w:tc>
          <w:tcPr>
            <w:tcW w:w="1701" w:type="dxa"/>
          </w:tcPr>
          <w:p w14:paraId="7B0A9C83" w14:textId="303EC4DE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1233956" w14:textId="1BA65852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9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8268%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F5B79E0" w14:textId="500B4EE4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35F53DB" w14:textId="29AEFC60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5024263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BA15A68" w14:textId="08EFFFDA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0018-2020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Modifica RES NO. 0002-2019, D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e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fecha 07 de enero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2019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e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stable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ce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 xml:space="preserve"> el Comité de Compras del Ministerio de Medio Ambiente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ab/>
            </w:r>
          </w:p>
        </w:tc>
        <w:tc>
          <w:tcPr>
            <w:tcW w:w="1701" w:type="dxa"/>
          </w:tcPr>
          <w:p w14:paraId="1815F5F1" w14:textId="73133663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D88CDD5" w14:textId="17BF3E8A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0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8210%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44D2F76" w14:textId="5CDE68C1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4022757E" w14:textId="3914B801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EAAE786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A61361" w14:textId="29D525D7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0016-2020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Técnico Ambiental para la Gestión de Sustancias y Desechos Peligros de la República Dominicana</w:t>
            </w:r>
          </w:p>
        </w:tc>
        <w:tc>
          <w:tcPr>
            <w:tcW w:w="1701" w:type="dxa"/>
          </w:tcPr>
          <w:p w14:paraId="7D421FF7" w14:textId="431A6794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CD13B9E" w14:textId="6A174D8E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8142%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1E90407" w14:textId="5B658B7A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534C3C1C" w14:textId="6AE3E2FD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180C1C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AB9754" w14:textId="37737870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0011-2020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cancela el Permiso Ambiental No. 3771-19, de fecha 14 de enero del 2020, otorgado al Proyecto LEAF BAYAHIBE, CÓDIGO NO. 17823.</w:t>
            </w:r>
          </w:p>
        </w:tc>
        <w:tc>
          <w:tcPr>
            <w:tcW w:w="1701" w:type="dxa"/>
          </w:tcPr>
          <w:p w14:paraId="12D941C4" w14:textId="5815E044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3BCC449" w14:textId="220C71FB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2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8099%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BC2F451" w14:textId="61A4BF94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3123B26D" w14:textId="438801F1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2C3B4C3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1D6A2E" w14:textId="546901B2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0010-2020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para el Funcionamiento del Comité Nacional de Especies Exóticas Invasoras de la República Dominicana</w:t>
            </w:r>
          </w:p>
        </w:tc>
        <w:tc>
          <w:tcPr>
            <w:tcW w:w="1701" w:type="dxa"/>
          </w:tcPr>
          <w:p w14:paraId="027F12FF" w14:textId="5A496D03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0088186" w14:textId="5102FE6C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3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8139%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15DD70F" w14:textId="08567F10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48104213" w14:textId="53BF421B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AA3E0D0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73A588F" w14:textId="244F5B0C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0009-2020 </w:t>
            </w:r>
            <w:r w:rsidRPr="007528B1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Operativo y Funcional de la Comisión Nacional de Bioseguridad (CONABIO) de la República Dominicana</w:t>
            </w:r>
          </w:p>
        </w:tc>
        <w:tc>
          <w:tcPr>
            <w:tcW w:w="1701" w:type="dxa"/>
          </w:tcPr>
          <w:p w14:paraId="646429E8" w14:textId="4DE803E6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1A89FD1" w14:textId="77D4B77B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8140%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D07FC66" w14:textId="79554AAC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666ACF69" w14:textId="6B57F18E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E6728D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92B5A48" w14:textId="3CA171D8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0008-2020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aprueba el Reglamento Técnico Ambiental para el manejo y conservación de las Tortugas Mar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inas en la República Dominicana</w:t>
            </w:r>
          </w:p>
        </w:tc>
        <w:tc>
          <w:tcPr>
            <w:tcW w:w="1701" w:type="dxa"/>
          </w:tcPr>
          <w:p w14:paraId="4F3351B9" w14:textId="58EA7967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ED310AD" w14:textId="4DEB5D7D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5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8141%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233C153" w14:textId="581E9BB9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168C4607" w14:textId="27DAB612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B96181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642D4C" w14:textId="22AE7CA4" w:rsidR="00E24559" w:rsidRDefault="007528B1" w:rsidP="007528B1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0007-2020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ue condona la deuda de las concesiones otorgadas por el Ministerio de Medio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Ambiente durante el estado de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excepción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ab/>
            </w:r>
          </w:p>
        </w:tc>
        <w:tc>
          <w:tcPr>
            <w:tcW w:w="1701" w:type="dxa"/>
          </w:tcPr>
          <w:p w14:paraId="052A6AB2" w14:textId="36403F02" w:rsidR="00E24559" w:rsidRPr="0004361A" w:rsidRDefault="00E2455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474BD6FA" w14:textId="195112FF" w:rsidR="00E24559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6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</w:t>
              </w:r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d_file_id%3D7939%26token%3Ddf7b51b6d139c9e4aedade477498a1c0%26preview%3D1&amp;embedded=true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3830405" w14:textId="2948F022" w:rsidR="00E24559" w:rsidRDefault="00E24559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124" w:type="dxa"/>
          </w:tcPr>
          <w:p w14:paraId="143E0D6F" w14:textId="0C879028" w:rsidR="00E24559" w:rsidRDefault="00E24559" w:rsidP="00E245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78FE3881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8936C7" w14:textId="0D1CCEFE" w:rsidR="00E24559" w:rsidRDefault="007528B1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5B2B68" w:rsidRPr="005B2B68">
              <w:rPr>
                <w:rFonts w:ascii="Microsoft Sans Serif" w:hAnsi="Microsoft Sans Serif" w:cs="Microsoft Sans Serif"/>
                <w:sz w:val="20"/>
              </w:rPr>
              <w:t xml:space="preserve">0006-2020 </w:t>
            </w:r>
            <w:r w:rsidR="005B2B68" w:rsidRPr="007528B1">
              <w:rPr>
                <w:rFonts w:ascii="Microsoft Sans Serif" w:hAnsi="Microsoft Sans Serif" w:cs="Microsoft Sans Serif"/>
                <w:b w:val="0"/>
                <w:sz w:val="20"/>
              </w:rPr>
              <w:t>Suspende provisional el corte y transporte de madera proveniente de plantaciones y planes de M. Forestales en todo el territorio D.</w:t>
            </w:r>
          </w:p>
        </w:tc>
        <w:tc>
          <w:tcPr>
            <w:tcW w:w="1701" w:type="dxa"/>
          </w:tcPr>
          <w:p w14:paraId="12073947" w14:textId="59BDFA5B" w:rsidR="00E24559" w:rsidRPr="0004361A" w:rsidRDefault="00E24559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A2D091F" w14:textId="6CE9AE4E" w:rsidR="00E24559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" w:history="1">
              <w:r w:rsidR="00F7137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538%26wpfd_file_id%3D7673%26token%3Ddf7b51b6d139c9e4aedade477498a1c0%26preview%3D1&amp;embedded=true</w:t>
              </w:r>
            </w:hyperlink>
            <w:r w:rsidR="00F7137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CC3CA2B" w14:textId="6E311FB7" w:rsidR="00E24559" w:rsidRDefault="00E24559" w:rsidP="001829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4" w:type="dxa"/>
          </w:tcPr>
          <w:p w14:paraId="2E2FC0A5" w14:textId="47B20A2D" w:rsidR="00E24559" w:rsidRDefault="00E24559" w:rsidP="00E245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70E89C8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0AFA64" w14:textId="20EDCEEC" w:rsidR="00A1584C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0053-2019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>s</w:t>
            </w:r>
            <w:r w:rsidR="00B71988" w:rsidRPr="008D1E76">
              <w:rPr>
                <w:rFonts w:ascii="Microsoft Sans Serif" w:hAnsi="Microsoft Sans Serif" w:cs="Microsoft Sans Serif"/>
                <w:b w:val="0"/>
                <w:sz w:val="20"/>
              </w:rPr>
              <w:t>obre Normativa de Cacería en la República Dominicana</w:t>
            </w:r>
          </w:p>
        </w:tc>
        <w:tc>
          <w:tcPr>
            <w:tcW w:w="1701" w:type="dxa"/>
          </w:tcPr>
          <w:p w14:paraId="48349296" w14:textId="7A0E5CD5" w:rsidR="00A1584C" w:rsidRPr="00B71988" w:rsidRDefault="00D4689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3E8708A" w14:textId="65273CB8" w:rsidR="00A1584C" w:rsidRPr="00B71988" w:rsidRDefault="00F5367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6877%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7323520" w14:textId="189FAF2F" w:rsidR="00A1584C" w:rsidRPr="00B71988" w:rsidRDefault="00D46894" w:rsidP="00D46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4C2CE20B" w14:textId="1276AA68" w:rsidR="00A1584C" w:rsidRPr="00B71988" w:rsidRDefault="00D46894" w:rsidP="00D46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7DC206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9B1CEFF" w14:textId="48535FCC" w:rsidR="00B71988" w:rsidRPr="00B71988" w:rsidRDefault="00D46894" w:rsidP="00D46894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B71988" w:rsidRPr="00B71988">
              <w:rPr>
                <w:rFonts w:ascii="Microsoft Sans Serif" w:hAnsi="Microsoft Sans Serif" w:cs="Microsoft Sans Serif"/>
                <w:sz w:val="20"/>
              </w:rPr>
              <w:t xml:space="preserve">0051-2019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>que</w:t>
            </w:r>
            <w:r w:rsidR="00B71988" w:rsidRPr="008D1E76">
              <w:rPr>
                <w:rFonts w:ascii="Microsoft Sans Serif" w:hAnsi="Microsoft Sans Serif" w:cs="Microsoft Sans Serif"/>
                <w:b w:val="0"/>
                <w:sz w:val="20"/>
              </w:rPr>
              <w:t xml:space="preserve"> Modifica la Res. No. 0001-2017 Que Aprueba el Procedimiento de Otorgamiento de Autorizaciones Ambientales para Operaciones de Minería no Metálica</w:t>
            </w:r>
          </w:p>
        </w:tc>
        <w:tc>
          <w:tcPr>
            <w:tcW w:w="1701" w:type="dxa"/>
          </w:tcPr>
          <w:p w14:paraId="755EE26D" w14:textId="0976F4C2" w:rsidR="00B71988" w:rsidRPr="00B71988" w:rsidRDefault="00D4689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4216EFA" w14:textId="5BB0767C" w:rsidR="00B71988" w:rsidRPr="00B71988" w:rsidRDefault="00F5367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9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6551%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1AB3E92" w14:textId="41105EF6" w:rsidR="00B71988" w:rsidRPr="00B71988" w:rsidRDefault="00D46894" w:rsidP="00D46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418C2109" w14:textId="6D741E23" w:rsidR="00B71988" w:rsidRPr="00B71988" w:rsidRDefault="00D46894" w:rsidP="00D46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623BAFA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CDB8458" w14:textId="558620AD" w:rsidR="00B71988" w:rsidRPr="00B71988" w:rsidRDefault="00D46894" w:rsidP="00D46894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B71988" w:rsidRPr="00B71988">
              <w:rPr>
                <w:rFonts w:ascii="Microsoft Sans Serif" w:hAnsi="Microsoft Sans Serif" w:cs="Microsoft Sans Serif"/>
                <w:sz w:val="20"/>
              </w:rPr>
              <w:t xml:space="preserve">0050-2019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B71988" w:rsidRPr="008D1E76">
              <w:rPr>
                <w:rFonts w:ascii="Microsoft Sans Serif" w:hAnsi="Microsoft Sans Serif" w:cs="Microsoft Sans Serif"/>
                <w:b w:val="0"/>
                <w:sz w:val="20"/>
              </w:rPr>
              <w:t xml:space="preserve">ue Modifica la Res. No. 0014-2017 Que Establece el Procedimiento de Evaluación Ambiental para Autorizaciones Ambientales para construcción y operaciones de Estaciones de Expendió de Combustibles Líquidos, Plantas Envasadoras de Gas Licuado de Petróleo y Estaciones de Expendió de Gas Natural </w:t>
            </w:r>
            <w:r w:rsidRPr="008D1E76">
              <w:rPr>
                <w:rFonts w:ascii="Microsoft Sans Serif" w:hAnsi="Microsoft Sans Serif" w:cs="Microsoft Sans Serif"/>
                <w:b w:val="0"/>
                <w:sz w:val="20"/>
              </w:rPr>
              <w:t>Vehicular</w:t>
            </w:r>
          </w:p>
        </w:tc>
        <w:tc>
          <w:tcPr>
            <w:tcW w:w="1701" w:type="dxa"/>
          </w:tcPr>
          <w:p w14:paraId="1C710F6C" w14:textId="33987006" w:rsidR="00B71988" w:rsidRPr="00B71988" w:rsidRDefault="00D4689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869587C" w14:textId="7E1109F4" w:rsidR="00B71988" w:rsidRPr="00B71988" w:rsidRDefault="00F5367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0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6550%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C745401" w14:textId="2C17E8BF" w:rsidR="00B71988" w:rsidRPr="00B71988" w:rsidRDefault="00D46894" w:rsidP="00D46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55C784BA" w14:textId="1AB51410" w:rsidR="00B71988" w:rsidRPr="00B71988" w:rsidRDefault="00D46894" w:rsidP="00D46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78DFEF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1F1966" w14:textId="3C2890ED" w:rsidR="00B71988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0049-19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d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 xml:space="preserve">ispone la entrega de cien pesos del costo del 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brazalete de los visitantes de la Isla Saona</w:t>
            </w:r>
          </w:p>
        </w:tc>
        <w:tc>
          <w:tcPr>
            <w:tcW w:w="1701" w:type="dxa"/>
          </w:tcPr>
          <w:p w14:paraId="6E1E30D9" w14:textId="458720AA" w:rsidR="00B71988" w:rsidRPr="00B71988" w:rsidRDefault="00D4689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744EA06" w14:textId="3401010E" w:rsidR="00B71988" w:rsidRPr="00B71988" w:rsidRDefault="00F5367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1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</w:t>
              </w:r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ask%3Dfile.download%26wpfd_category_id%3D344%26wpfd_file_id%3D6329%26token%3Ddf7b51b6d139c9e4aedade477498a1c0%26preview%3D1&amp;embedded=true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9D29EF4" w14:textId="7CC80FA5" w:rsidR="00B71988" w:rsidRPr="00B71988" w:rsidRDefault="00D46894" w:rsidP="00D46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2019</w:t>
            </w:r>
          </w:p>
        </w:tc>
        <w:tc>
          <w:tcPr>
            <w:tcW w:w="2124" w:type="dxa"/>
          </w:tcPr>
          <w:p w14:paraId="3028C804" w14:textId="2FCF5A4B" w:rsidR="00B71988" w:rsidRPr="00B71988" w:rsidRDefault="00D46894" w:rsidP="00D46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0E1E77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5CFAF88" w14:textId="48D914ED" w:rsidR="00B71988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0039-2019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>ue modifica el Art. 3 de la Res. No.0017-2017 que dispone el mecanismo de entrada a las áreas protegidas del sistema nacional de áreas protegidas</w:t>
            </w:r>
          </w:p>
        </w:tc>
        <w:tc>
          <w:tcPr>
            <w:tcW w:w="1701" w:type="dxa"/>
          </w:tcPr>
          <w:p w14:paraId="5B8DB897" w14:textId="6BFCFD69" w:rsidR="00B71988" w:rsidRPr="00B71988" w:rsidRDefault="00D4689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6EF5DEF" w14:textId="1079B32D" w:rsidR="00B71988" w:rsidRPr="00B71988" w:rsidRDefault="00F5367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2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6080%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7F374F1" w14:textId="220D34DD" w:rsidR="00B71988" w:rsidRPr="00B71988" w:rsidRDefault="00D46894" w:rsidP="00D46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1D9F03C" w14:textId="40C7B6BA" w:rsidR="00B71988" w:rsidRPr="00B71988" w:rsidRDefault="00D46894" w:rsidP="00D4689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E27EEA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F5F7F4" w14:textId="0D35354F" w:rsidR="00B71988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0034-2019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>ue Institucionaliza el Mecanismo de la Convención Marco de las Naciones Unidas sobre cambio Climático para la Reducción de Emisiones causadas</w:t>
            </w:r>
            <w:r w:rsidR="00B71988" w:rsidRPr="00B71988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>por la Deforestación y la Degradación de Bosques (REDD+) y Conforma la Oficina de Coordinación REDD+ del Ministerio de Medio Ambiente y Recursos Naturales</w:t>
            </w:r>
          </w:p>
        </w:tc>
        <w:tc>
          <w:tcPr>
            <w:tcW w:w="1701" w:type="dxa"/>
          </w:tcPr>
          <w:p w14:paraId="4A362DDF" w14:textId="6392954F" w:rsidR="00B71988" w:rsidRPr="00B71988" w:rsidRDefault="00D4689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B8AA2F3" w14:textId="79C8DA8E" w:rsidR="00B71988" w:rsidRPr="00B71988" w:rsidRDefault="00F5367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3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5863%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099FD13" w14:textId="6FB1C8F1" w:rsidR="00B71988" w:rsidRPr="00B71988" w:rsidRDefault="00D46894" w:rsidP="00D46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E8E8F9B" w14:textId="48B9E259" w:rsidR="00B71988" w:rsidRPr="00B71988" w:rsidRDefault="00D46894" w:rsidP="00D4689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BC8B8D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66AA9A5" w14:textId="4ABFFF3E" w:rsidR="00B71988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0033-2019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>ue crea el Comité de Continuidad Nortic A7 del Ministerio de Medio Ambiente y Recursos Naturales</w:t>
            </w:r>
          </w:p>
        </w:tc>
        <w:tc>
          <w:tcPr>
            <w:tcW w:w="1701" w:type="dxa"/>
          </w:tcPr>
          <w:p w14:paraId="14FAEF6B" w14:textId="55EECEFA" w:rsidR="00B71988" w:rsidRPr="00B71988" w:rsidRDefault="00D4689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9BF927E" w14:textId="6D302028" w:rsidR="00B71988" w:rsidRPr="00B71988" w:rsidRDefault="00F5367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4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5821%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563D592" w14:textId="6A4E8B8D" w:rsidR="00B71988" w:rsidRPr="00B71988" w:rsidRDefault="00FE0772" w:rsidP="00FE07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2052E2A" w14:textId="695475BB" w:rsidR="00B71988" w:rsidRPr="00B71988" w:rsidRDefault="00FE0772" w:rsidP="00FE07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369431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54A54B" w14:textId="6BD39437" w:rsidR="00B71988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0029-2019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 xml:space="preserve">ue deroga la Res. No. 0017-2019 Lista Roja de especies de fauna en peligro de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extinción</w:t>
            </w:r>
            <w:r w:rsidR="00B71988" w:rsidRPr="00D46894">
              <w:rPr>
                <w:rFonts w:ascii="Microsoft Sans Serif" w:hAnsi="Microsoft Sans Serif" w:cs="Microsoft Sans Serif"/>
                <w:b w:val="0"/>
                <w:sz w:val="20"/>
              </w:rPr>
              <w:t>, amenazadas o protegidas de la R.D.</w:t>
            </w:r>
          </w:p>
        </w:tc>
        <w:tc>
          <w:tcPr>
            <w:tcW w:w="1701" w:type="dxa"/>
          </w:tcPr>
          <w:p w14:paraId="4955E205" w14:textId="04A1845F" w:rsidR="00B71988" w:rsidRPr="00B71988" w:rsidRDefault="00D4689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ECCC75C" w14:textId="24939278" w:rsidR="00B71988" w:rsidRPr="00B71988" w:rsidRDefault="00F5367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5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5602%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10903B2" w14:textId="624C8526" w:rsidR="00B71988" w:rsidRPr="00B71988" w:rsidRDefault="00FE0772" w:rsidP="00FE07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1DF6D1A" w14:textId="0AE676D6" w:rsidR="00B71988" w:rsidRPr="00B71988" w:rsidRDefault="00FE0772" w:rsidP="00FE07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794546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7913FD" w14:textId="4C053B19" w:rsidR="00B71988" w:rsidRPr="00B71988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0021-2019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 xml:space="preserve">que deroga la Res. No. 0018-2019 que suspende de manera provisional el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lastRenderedPageBreak/>
              <w:t>corte y transp. de madera de plantaciones y planes</w:t>
            </w:r>
          </w:p>
        </w:tc>
        <w:tc>
          <w:tcPr>
            <w:tcW w:w="1701" w:type="dxa"/>
          </w:tcPr>
          <w:p w14:paraId="6600C75F" w14:textId="3C544E6A" w:rsidR="00B71988" w:rsidRPr="00B71988" w:rsidRDefault="00D4689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6ED6805" w14:textId="017849D5" w:rsidR="00B71988" w:rsidRPr="00B71988" w:rsidRDefault="00F5367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6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</w:t>
              </w:r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ask%3Dfile.download%26wpfd_category_id%3D344%26wpfd_file_id%3D4416%26token%3Ddf7b51b6d139c9e4aedade477498a1c0%26preview%3D1&amp;embedded=true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CBC5FDC" w14:textId="2C9CF658" w:rsidR="00B71988" w:rsidRPr="00B71988" w:rsidRDefault="00FE0772" w:rsidP="00FE07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2019</w:t>
            </w:r>
          </w:p>
        </w:tc>
        <w:tc>
          <w:tcPr>
            <w:tcW w:w="2124" w:type="dxa"/>
          </w:tcPr>
          <w:p w14:paraId="01B63ED0" w14:textId="3C65E291" w:rsidR="00B71988" w:rsidRPr="00B71988" w:rsidRDefault="00FE0772" w:rsidP="00FE07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03EAA9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42EC8F9" w14:textId="795A8FED" w:rsidR="00D46894" w:rsidRPr="00D46894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0018-2019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Suspende de manera provisional el corte y transporte de madera proveniente de plantaciones y planes de manejo forestales en todo Territorio Dominicano</w:t>
            </w:r>
          </w:p>
        </w:tc>
        <w:tc>
          <w:tcPr>
            <w:tcW w:w="1701" w:type="dxa"/>
          </w:tcPr>
          <w:p w14:paraId="41E0DCC9" w14:textId="095107B6" w:rsidR="00D46894" w:rsidRPr="00B71988" w:rsidRDefault="00D4689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A82ED40" w14:textId="567F750F" w:rsidR="00D46894" w:rsidRPr="00B71988" w:rsidRDefault="00F5367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7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3743%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BD48F1C" w14:textId="1CA36B42" w:rsidR="00D46894" w:rsidRPr="00B71988" w:rsidRDefault="00FE0772" w:rsidP="00FE07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6482FD5C" w14:textId="69CB63F8" w:rsidR="00D46894" w:rsidRPr="00B71988" w:rsidRDefault="00FE0772" w:rsidP="00FE07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18A3C2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CF457AB" w14:textId="05A70395" w:rsidR="00D46894" w:rsidRDefault="00D46894" w:rsidP="00B71988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</w:rPr>
              <w:t xml:space="preserve">0017-2019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Lista Roja de especies de fauna en peligro de extinción, amenazadas o protegidas de la Rep. Dom. (Lista Roja</w:t>
            </w:r>
            <w:r w:rsidRPr="00D46894">
              <w:rPr>
                <w:rFonts w:ascii="Microsoft Sans Serif" w:hAnsi="Microsoft Sans Serif" w:cs="Microsoft Sans Serif"/>
                <w:sz w:val="20"/>
              </w:rPr>
              <w:t>)</w:t>
            </w:r>
          </w:p>
        </w:tc>
        <w:tc>
          <w:tcPr>
            <w:tcW w:w="1701" w:type="dxa"/>
          </w:tcPr>
          <w:p w14:paraId="54D406DF" w14:textId="4B7C53C5" w:rsidR="00D46894" w:rsidRPr="00B71988" w:rsidRDefault="00D4689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5188B5A" w14:textId="144D4895" w:rsidR="00D46894" w:rsidRPr="00B71988" w:rsidRDefault="00F53674" w:rsidP="00B7198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8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5447%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A6DC93" w14:textId="72BA98F0" w:rsidR="00D46894" w:rsidRPr="00B71988" w:rsidRDefault="00FE0772" w:rsidP="00FE07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168EE4A" w14:textId="45B3C66A" w:rsidR="00D46894" w:rsidRPr="00B71988" w:rsidRDefault="00FE0772" w:rsidP="00FE07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67511A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D4CAB5" w14:textId="5D8C7452" w:rsidR="00D46894" w:rsidRPr="00D46894" w:rsidRDefault="00D46894" w:rsidP="00D46894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</w:rPr>
              <w:t xml:space="preserve">0013-2019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</w:rPr>
              <w:t>que declara de urgencia la reparación de los baños del Parque N. Cotubanamá</w:t>
            </w:r>
          </w:p>
        </w:tc>
        <w:tc>
          <w:tcPr>
            <w:tcW w:w="1701" w:type="dxa"/>
          </w:tcPr>
          <w:p w14:paraId="27716689" w14:textId="7BA677F1" w:rsidR="00D46894" w:rsidRPr="00B71988" w:rsidRDefault="00D4689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4775502" w14:textId="032019E4" w:rsidR="00D46894" w:rsidRPr="00B71988" w:rsidRDefault="00F53674" w:rsidP="00B7198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49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3726%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1051341" w14:textId="7B8A1CE1" w:rsidR="00D46894" w:rsidRPr="00B71988" w:rsidRDefault="00FE0772" w:rsidP="00FE07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AC0832D" w14:textId="1AAEAA6F" w:rsidR="00D46894" w:rsidRPr="00B71988" w:rsidRDefault="00FE0772" w:rsidP="00FE077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05F21D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EE11FE4" w14:textId="1C4A026D" w:rsidR="00DD3543" w:rsidRPr="001829F2" w:rsidRDefault="00D46894" w:rsidP="00086F3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DD3543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D3543" w:rsidRPr="001829F2">
              <w:rPr>
                <w:rFonts w:ascii="Microsoft Sans Serif" w:hAnsi="Microsoft Sans Serif" w:cs="Microsoft Sans Serif"/>
                <w:sz w:val="20"/>
                <w:szCs w:val="20"/>
              </w:rPr>
              <w:t>0012-2019</w:t>
            </w:r>
            <w:r w:rsid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1829F2" w:rsidRPr="001829F2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</w:t>
            </w:r>
            <w:r w:rsidR="00DD3543" w:rsidRPr="001829F2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Resolución No 0020-2018 Prohíbe la captura imp-exp y comercialización T.N. Especies Delfines por 5 años</w:t>
            </w:r>
          </w:p>
        </w:tc>
        <w:tc>
          <w:tcPr>
            <w:tcW w:w="1701" w:type="dxa"/>
          </w:tcPr>
          <w:p w14:paraId="7D91602A" w14:textId="298BA707" w:rsidR="00DD3543" w:rsidRPr="0004361A" w:rsidRDefault="00E20E7A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D3543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D233281" w14:textId="190EECAA" w:rsidR="00DD3543" w:rsidRPr="00FE0772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</w:pPr>
            <w:hyperlink r:id="rId150" w:history="1">
              <w:r w:rsidR="00FE0772" w:rsidRPr="00FE07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3658%26token%3Ddf7b51b6d139c9e4aedade477498a1c0%26preview%3D1&amp;embedded=true</w:t>
              </w:r>
            </w:hyperlink>
            <w:r w:rsidR="00FE0772" w:rsidRP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555375" w14:textId="77777777" w:rsidR="00DD3543" w:rsidRPr="00086F33" w:rsidRDefault="001E46A5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66F8C1E" w14:textId="77777777" w:rsidR="00DD3543" w:rsidRPr="00086F33" w:rsidRDefault="001E46A5" w:rsidP="001829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4137524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DE4F845" w14:textId="7A3A51F4" w:rsidR="00DD3543" w:rsidRPr="00D46894" w:rsidRDefault="00086F33" w:rsidP="00086F33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DD3543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0011-2019</w:t>
            </w:r>
            <w:r w:rsid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46894"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DD3543"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 crea al comité para la elaboración del diccionario de competencias y comportamientos Ministerio Medio Ambiente</w:t>
            </w:r>
          </w:p>
        </w:tc>
        <w:tc>
          <w:tcPr>
            <w:tcW w:w="1701" w:type="dxa"/>
          </w:tcPr>
          <w:p w14:paraId="341546E2" w14:textId="4D3AFC71" w:rsidR="00DD3543" w:rsidRPr="0004361A" w:rsidRDefault="00E20E7A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D3543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F4D2172" w14:textId="545D54BB" w:rsidR="00DD3543" w:rsidRPr="0004361A" w:rsidRDefault="00F53674" w:rsidP="00FE077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</w:pPr>
            <w:hyperlink r:id="rId151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344%26wpfd_file_id%3D3727%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417" w:type="dxa"/>
          </w:tcPr>
          <w:p w14:paraId="3D08E7FC" w14:textId="77777777" w:rsidR="00DD3543" w:rsidRPr="00086F33" w:rsidRDefault="001E46A5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19B872A9" w14:textId="77777777" w:rsidR="00DD3543" w:rsidRPr="00086F33" w:rsidRDefault="001E46A5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7FE6E5C1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3198232" w14:textId="71187E21" w:rsidR="00D46894" w:rsidRDefault="00D46894" w:rsidP="00086F3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0010-2019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la comisión para la elaboración del reglamento general de aplicación de la Ley sectorial forestal No. 57-18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64A4AB07" w14:textId="47231F53" w:rsidR="00D46894" w:rsidRDefault="00D4689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C4216D8" w14:textId="1E0F2536" w:rsidR="00D46894" w:rsidRPr="00FE0772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3615%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E731424" w14:textId="61CEBEEB" w:rsidR="00D46894" w:rsidRPr="00FE0772" w:rsidRDefault="00FE0772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0FD88159" w14:textId="36E12832" w:rsidR="00D46894" w:rsidRPr="00FE0772" w:rsidRDefault="00FE0772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6215DEA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78BC6AF" w14:textId="5EC2E7F8" w:rsidR="00D46894" w:rsidRPr="00D46894" w:rsidRDefault="00D46894" w:rsidP="00086F3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0009-2019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rea la comisión elaboración del reglamento general de aplicación, Ley que establece pagos por servicio ambientales, No. 44</w:t>
            </w:r>
          </w:p>
        </w:tc>
        <w:tc>
          <w:tcPr>
            <w:tcW w:w="1701" w:type="dxa"/>
          </w:tcPr>
          <w:p w14:paraId="3851F5BA" w14:textId="29759D2D" w:rsidR="00D46894" w:rsidRDefault="00D46894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B4CA55B" w14:textId="69C0A7B8" w:rsidR="00D46894" w:rsidRPr="00FE0772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3616%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6706429" w14:textId="537F151C" w:rsidR="00D46894" w:rsidRPr="00FE0772" w:rsidRDefault="00FE0772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20BF330B" w14:textId="0EF419FB" w:rsidR="00D46894" w:rsidRPr="00FE0772" w:rsidRDefault="00FE0772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828BC89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0CE04C9" w14:textId="4DDFFA1A" w:rsidR="00D46894" w:rsidRPr="00D46894" w:rsidRDefault="00D46894" w:rsidP="00D4689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equipo t. prevención y control de plagas f., zona de la sierra (San José de las Matas, Monción y S.R.)</w:t>
            </w:r>
          </w:p>
        </w:tc>
        <w:tc>
          <w:tcPr>
            <w:tcW w:w="1701" w:type="dxa"/>
          </w:tcPr>
          <w:p w14:paraId="5A9A8DD3" w14:textId="201BA203" w:rsidR="00D46894" w:rsidRDefault="00D4689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63FCCB0" w14:textId="6B8C66F2" w:rsidR="00D46894" w:rsidRPr="00D46894" w:rsidRDefault="00F53674" w:rsidP="00D468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4" w:history="1">
              <w:r w:rsidR="00D46894" w:rsidRPr="00D4689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3234%26token%3Ddf7b51b6d139c9e4aedade477498a1c0%26preview%3D1&amp;embedded=true</w:t>
              </w:r>
            </w:hyperlink>
            <w:r w:rsidR="00D46894" w:rsidRPr="00D4689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89C7181" w14:textId="5FC691A4" w:rsidR="00D46894" w:rsidRPr="00086F33" w:rsidRDefault="00D46894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74BB1530" w14:textId="5FCE2B33" w:rsidR="00D46894" w:rsidRPr="00086F33" w:rsidRDefault="00D46894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D5949A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6774AE" w14:textId="323FA575" w:rsidR="00D46894" w:rsidRPr="00D46894" w:rsidRDefault="00D46894" w:rsidP="00086F3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el manual de operación y procedimiento de no objeción de propuesta para el fondo verde del clima R.D.</w:t>
            </w:r>
          </w:p>
        </w:tc>
        <w:tc>
          <w:tcPr>
            <w:tcW w:w="1701" w:type="dxa"/>
          </w:tcPr>
          <w:p w14:paraId="61F43876" w14:textId="5F231EAF" w:rsidR="00D46894" w:rsidRDefault="00D46894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126ED71" w14:textId="68170DE7" w:rsidR="00D46894" w:rsidRPr="00FE0772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5" w:history="1">
              <w:r w:rsidR="00FE0772" w:rsidRPr="00FE07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3725%26token%3Ddf7b51b6d139c9e4aedade477498a1c0%26preview%3D1&amp;embedded=true</w:t>
              </w:r>
            </w:hyperlink>
            <w:r w:rsidR="00FE0772" w:rsidRP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D6FFB70" w14:textId="463B1C90" w:rsidR="00D46894" w:rsidRPr="00086F33" w:rsidRDefault="00D46894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4C0DED66" w14:textId="64C3A7B6" w:rsidR="00D46894" w:rsidRPr="00086F33" w:rsidRDefault="00D46894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0FCEED3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AF42BD0" w14:textId="63B24A75" w:rsidR="00D46894" w:rsidRPr="00D46894" w:rsidRDefault="00D46894" w:rsidP="00D4689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0002-2019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 12-2016 que establece el Comité de Compras y Contrataciones del Ministerio de Medio Ambiente</w:t>
            </w:r>
          </w:p>
        </w:tc>
        <w:tc>
          <w:tcPr>
            <w:tcW w:w="1701" w:type="dxa"/>
          </w:tcPr>
          <w:p w14:paraId="4441945E" w14:textId="615D185B" w:rsidR="00D46894" w:rsidRDefault="00D4689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2E5B0C5" w14:textId="63427AC6" w:rsidR="00D46894" w:rsidRPr="00FE0772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6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d_file_id%3D3203%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0BB2824" w14:textId="37FB7EC5" w:rsidR="00D46894" w:rsidRPr="00086F33" w:rsidRDefault="00D46894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4" w:type="dxa"/>
          </w:tcPr>
          <w:p w14:paraId="06FFDE39" w14:textId="4105E46F" w:rsidR="00D46894" w:rsidRPr="00086F33" w:rsidRDefault="00D46894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4A496A63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D40B68C" w14:textId="63684C7D" w:rsidR="00D46894" w:rsidRPr="00D46894" w:rsidRDefault="00D46894" w:rsidP="00086F3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 No</w:t>
            </w:r>
            <w:r w:rsidRPr="00A1584C">
              <w:rPr>
                <w:rFonts w:ascii="Microsoft Sans Serif" w:hAnsi="Microsoft Sans Serif" w:cs="Microsoft Sans Serif"/>
                <w:sz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Pr="00D4689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0001-2019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ue modifica la Res. 12-2015 que crea el Comité Administrador de los Medios </w:t>
            </w:r>
            <w:r w:rsidRPr="00D4689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Web (CAMWEB) del Ministerio de Medio Ambiente</w:t>
            </w:r>
          </w:p>
        </w:tc>
        <w:tc>
          <w:tcPr>
            <w:tcW w:w="1701" w:type="dxa"/>
          </w:tcPr>
          <w:p w14:paraId="06A7DAA6" w14:textId="4781FE99" w:rsidR="00D46894" w:rsidRDefault="00FE0772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707BD836" w14:textId="5C012907" w:rsidR="00D46894" w:rsidRPr="00FE0772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7" w:history="1"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https://docs.google.com/viewer?url=https%3A%2F%2Fambiente.gob.do%2Ftransparencia%2Fwp-admin%2Fadmin-ajax.php%3Fjuwpfisadmin%3Dfalse%26action%3Dwpfd%26task%3Dfile.download%26wpfd_category_id%3D344%26wpf</w:t>
              </w:r>
              <w:r w:rsidR="00FE077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d_file_id%3D3204%26token%3Ddf7b51b6d139c9e4aedade477498a1c0%26preview%3D1&amp;embedded=true</w:t>
              </w:r>
            </w:hyperlink>
            <w:r w:rsidR="00FE07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227B83" w14:textId="1EEF3043" w:rsidR="00D46894" w:rsidRPr="00086F33" w:rsidRDefault="00FE0772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2019</w:t>
            </w:r>
          </w:p>
        </w:tc>
        <w:tc>
          <w:tcPr>
            <w:tcW w:w="2124" w:type="dxa"/>
          </w:tcPr>
          <w:p w14:paraId="77E94001" w14:textId="2E5D2C87" w:rsidR="00D46894" w:rsidRPr="00086F33" w:rsidRDefault="00FE0772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1356" w:rsidRPr="0004361A" w14:paraId="226E7F5C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2F4DE2" w14:textId="5CBF6155" w:rsidR="003E1356" w:rsidRDefault="00D85436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0053-2018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modifica Reglamento Técnico Ambiental para la Gestión de Baterías Acido-Plomo Usadas</w:t>
            </w:r>
          </w:p>
        </w:tc>
        <w:tc>
          <w:tcPr>
            <w:tcW w:w="1701" w:type="dxa"/>
          </w:tcPr>
          <w:p w14:paraId="6BCB75F8" w14:textId="45EBA36D" w:rsidR="003E1356" w:rsidRDefault="003E1356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779A500" w14:textId="08686CFA" w:rsidR="003E1356" w:rsidRPr="00D85436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8" w:history="1">
              <w:r w:rsidR="00D85436" w:rsidRPr="00D8543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2655%26token%3D6ef91ec4d0d7ac178f3263e5326db4a3%26preview%3D1&amp;embedded=true</w:t>
              </w:r>
            </w:hyperlink>
            <w:r w:rsidR="00D85436" w:rsidRP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0BBF627" w14:textId="0418A8E5" w:rsidR="003E1356" w:rsidRDefault="003E1356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5DEE11B" w14:textId="1D30D9DB" w:rsidR="003E1356" w:rsidRDefault="003E1356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1356" w:rsidRPr="0004361A" w14:paraId="34D05D4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5FAF866" w14:textId="6A2C923A" w:rsidR="003E1356" w:rsidRDefault="00D85436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0044-2018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modifica el procedimiento de observación de Mamíferos Marinos Bahía de Samaná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58182CCE" w14:textId="7BE957BF" w:rsidR="003E1356" w:rsidRDefault="003E1356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27BCD2D" w14:textId="27016F3F" w:rsidR="003E1356" w:rsidRPr="00D85436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9" w:history="1">
              <w:r w:rsidR="00D8543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2458%26token%3D6ef91ec4d0d7ac178f3263e5326db4a3%26preview%3D1&amp;embedded=true</w:t>
              </w:r>
            </w:hyperlink>
            <w:r w:rsid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27B183B" w14:textId="62FFF591" w:rsidR="003E1356" w:rsidRDefault="003E1356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575D63F4" w14:textId="7622578F" w:rsidR="003E1356" w:rsidRDefault="003E1356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1356" w:rsidRPr="0004361A" w14:paraId="69EF701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5EF64C" w14:textId="6D56420D" w:rsidR="003E1356" w:rsidRDefault="00D85436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0043-2018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aprueba el Reglamento Técnico Ambiental Observación de Ballenas de los Bancos de la Plata y la Navidad Bahía Samaná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211B9648" w14:textId="41D841B5" w:rsidR="003E1356" w:rsidRDefault="003E1356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A610560" w14:textId="06BEAA19" w:rsidR="003E1356" w:rsidRPr="00D85436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0" w:history="1">
              <w:r w:rsidR="00D8543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2454%26token%3D6ef91ec4d0d7ac178f3263e5326db4a3%26preview%3D1&amp;embedded=true</w:t>
              </w:r>
            </w:hyperlink>
            <w:r w:rsid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717F6B6" w14:textId="5CF2A064" w:rsidR="003E1356" w:rsidRDefault="003E1356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2D607EDB" w14:textId="1E860136" w:rsidR="003E1356" w:rsidRDefault="003E1356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1356" w:rsidRPr="0004361A" w14:paraId="329DE8A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D3CC4BF" w14:textId="32ABFE67" w:rsidR="003E1356" w:rsidRDefault="00D85436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0042-2018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autoriza única Exportación de Baterías Acido-Plomo Usadas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701" w:type="dxa"/>
          </w:tcPr>
          <w:p w14:paraId="2F54B206" w14:textId="205D9865" w:rsidR="003E1356" w:rsidRDefault="003E1356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F3E5377" w14:textId="24F24C0E" w:rsidR="003E1356" w:rsidRPr="00D85436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1" w:history="1">
              <w:r w:rsidR="00D8543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2455%26token%3D6ef91ec4d0d7ac178f3263e5326db4a3%26preview%3D1&amp;embedded=true</w:t>
              </w:r>
            </w:hyperlink>
            <w:r w:rsid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14DA6A" w14:textId="05C7CC3B" w:rsidR="003E1356" w:rsidRDefault="003E1356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C0BFAB6" w14:textId="15E93CA0" w:rsidR="003E1356" w:rsidRDefault="003E1356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1356" w:rsidRPr="0004361A" w14:paraId="446C337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345748" w14:textId="74250104" w:rsidR="003E1356" w:rsidRDefault="00D85436" w:rsidP="00086F33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</w:rPr>
              <w:t xml:space="preserve">0038-2018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</w:rPr>
              <w:t>que ordena la suspensión del art. 25 del reglamento técnico ambiental para la gestión de baterías acido-plomos usadas</w:t>
            </w:r>
          </w:p>
        </w:tc>
        <w:tc>
          <w:tcPr>
            <w:tcW w:w="1701" w:type="dxa"/>
          </w:tcPr>
          <w:p w14:paraId="720515B5" w14:textId="41AC13C9" w:rsidR="003E1356" w:rsidRPr="00D85436" w:rsidRDefault="003E1356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D8543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5673" w:type="dxa"/>
          </w:tcPr>
          <w:p w14:paraId="481EB591" w14:textId="1D02AC58" w:rsidR="003E1356" w:rsidRPr="00D85436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2" w:history="1">
              <w:r w:rsidR="00D85436" w:rsidRPr="00D8543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4202%26token%3D6ef91ec4d0d7ac178f3263e5326db4a3%26preview%3D1&amp;embedded=true</w:t>
              </w:r>
            </w:hyperlink>
            <w:r w:rsidR="00D85436" w:rsidRP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285C68" w14:textId="107CA255" w:rsidR="003E1356" w:rsidRDefault="003E1356" w:rsidP="003E13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06DEEB9" w14:textId="2FC78EF5" w:rsidR="003E1356" w:rsidRDefault="003E1356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744FE46F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24DF5A0" w14:textId="0D05FBFF" w:rsidR="00D46894" w:rsidRPr="00D46894" w:rsidRDefault="00D85436" w:rsidP="00086F3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D8543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0031-2018 </w:t>
            </w:r>
            <w:r w:rsidRPr="00D8543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Técnico Ambiental</w:t>
            </w:r>
          </w:p>
        </w:tc>
        <w:tc>
          <w:tcPr>
            <w:tcW w:w="1701" w:type="dxa"/>
          </w:tcPr>
          <w:p w14:paraId="33D4DF75" w14:textId="017FEF99" w:rsidR="00D46894" w:rsidRPr="00D85436" w:rsidRDefault="003E1356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D85436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5673" w:type="dxa"/>
          </w:tcPr>
          <w:p w14:paraId="088D52EA" w14:textId="675818AA" w:rsidR="00D46894" w:rsidRPr="00D85436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63" w:history="1">
              <w:r w:rsidR="00D85436" w:rsidRPr="00D8543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345%26wpfd_file_id%3D2249%26token%3D6ef91ec4d0d7ac178f3263e5326db4a3%26preview%3D1&amp;embedded=true</w:t>
              </w:r>
            </w:hyperlink>
            <w:r w:rsidR="00D85436" w:rsidRPr="00D8543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0B29275" w14:textId="4B7E50FB" w:rsidR="00D46894" w:rsidRPr="00086F33" w:rsidRDefault="003E1356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DA955DD" w14:textId="15C415C3" w:rsidR="00D46894" w:rsidRPr="00086F33" w:rsidRDefault="003E1356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6CE806D3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981C551" w14:textId="116C7688" w:rsidR="002210B5" w:rsidRPr="001829F2" w:rsidRDefault="000111B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210B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0023-2018 </w:t>
            </w:r>
            <w:r w:rsidR="002210B5"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la Ejecución del Plan de Control y Rec. Laguna Palo Amarillo</w:t>
            </w:r>
          </w:p>
        </w:tc>
        <w:tc>
          <w:tcPr>
            <w:tcW w:w="1701" w:type="dxa"/>
          </w:tcPr>
          <w:p w14:paraId="527B62BB" w14:textId="1600AA00" w:rsidR="002210B5" w:rsidRPr="0004361A" w:rsidRDefault="00E20E7A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210B5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2878383" w14:textId="2020B69F" w:rsidR="002210B5" w:rsidRPr="00B01951" w:rsidRDefault="00F53674" w:rsidP="00E20E7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" w:history="1">
              <w:r w:rsidR="00B01951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1412%26token%3D6ef91ec4d0d7ac178f3263e5326db4a3%26preview%3D1&amp;embedded=true</w:t>
              </w:r>
            </w:hyperlink>
            <w:r w:rsid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3CD21CB" w14:textId="77777777" w:rsidR="002210B5" w:rsidRPr="00086F33" w:rsidRDefault="002210B5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6F961D1E" w14:textId="50F0F865" w:rsidR="002210B5" w:rsidRPr="00086F33" w:rsidRDefault="002210B5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D9F8D5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C5AC178" w14:textId="751C2CE3" w:rsidR="002210B5" w:rsidRPr="001829F2" w:rsidRDefault="000111B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="002210B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0022-2018 </w:t>
            </w:r>
            <w:r w:rsidR="002210B5"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la Implementac</w:t>
            </w:r>
            <w:r w:rsid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ión del Plan Conservación Estratégica</w:t>
            </w:r>
            <w:r w:rsidR="002210B5"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Sierra Bahoruco</w:t>
            </w:r>
          </w:p>
        </w:tc>
        <w:tc>
          <w:tcPr>
            <w:tcW w:w="1701" w:type="dxa"/>
          </w:tcPr>
          <w:p w14:paraId="60BCD2F6" w14:textId="6D0A8755" w:rsidR="002210B5" w:rsidRPr="0004361A" w:rsidRDefault="00E20E7A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210B5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6F61450" w14:textId="67B913CD" w:rsidR="002210B5" w:rsidRPr="00B01951" w:rsidRDefault="00F53674" w:rsidP="00E20E7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" w:history="1">
              <w:r w:rsidR="00B01951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1411%26token%3D6ef91ec4d0d7ac178f3263e5326db4a3%26preview%3D1&amp;embedded=true</w:t>
              </w:r>
            </w:hyperlink>
            <w:r w:rsid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9761EF2" w14:textId="77777777" w:rsidR="002210B5" w:rsidRPr="00086F33" w:rsidRDefault="002210B5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38E1A9A" w14:textId="47760F8C" w:rsidR="002210B5" w:rsidRPr="00086F33" w:rsidRDefault="002210B5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75253C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FE2522" w14:textId="0FD922FC" w:rsidR="00FE14CA" w:rsidRPr="001829F2" w:rsidRDefault="000111B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="00FE14CA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 w:rsid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FE14CA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0021-2018 </w:t>
            </w:r>
            <w:r w:rsidR="00FE14CA"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modifica la Res. 08-2013 </w:t>
            </w:r>
            <w:r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Comité</w:t>
            </w:r>
            <w:r w:rsidR="00FE14CA" w:rsidRPr="00B0195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Seguridad y Salud</w:t>
            </w:r>
          </w:p>
        </w:tc>
        <w:tc>
          <w:tcPr>
            <w:tcW w:w="1701" w:type="dxa"/>
          </w:tcPr>
          <w:p w14:paraId="1CE38416" w14:textId="3A5AAAF7" w:rsidR="00FE14CA" w:rsidRPr="0004361A" w:rsidRDefault="00B01951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F4F07B2" w14:textId="032C0ABD" w:rsidR="00FE14CA" w:rsidRPr="00B01951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" w:history="1">
              <w:r w:rsidR="00B01951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2247%26token%3D6ef91ec4d0d7ac178f3263e5326db4a3%26preview%3D1&amp;embedded=true</w:t>
              </w:r>
            </w:hyperlink>
            <w:r w:rsid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</w:tcPr>
          <w:p w14:paraId="75E73158" w14:textId="77777777" w:rsidR="00FE14CA" w:rsidRPr="0004361A" w:rsidRDefault="00FE14CA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15CFC92" w14:textId="6D7AB2E5" w:rsidR="00FE14CA" w:rsidRPr="0004361A" w:rsidRDefault="00086F33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D48DEC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C64612B" w14:textId="4D4D851F" w:rsidR="00FE14CA" w:rsidRPr="001829F2" w:rsidRDefault="000111B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="00FE14CA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0020-2018 </w:t>
            </w:r>
            <w:r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Prohíbe</w:t>
            </w:r>
            <w:r w:rsidR="00FE14CA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captura, importación, exportación y comercialización todo el Territorio Nacional Especies de Delfines período 5 años</w:t>
            </w:r>
          </w:p>
        </w:tc>
        <w:tc>
          <w:tcPr>
            <w:tcW w:w="1701" w:type="dxa"/>
          </w:tcPr>
          <w:p w14:paraId="51F075BA" w14:textId="22E91BA7" w:rsidR="00FE14CA" w:rsidRPr="0004361A" w:rsidRDefault="00B01951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0E148E0" w14:textId="74296C83" w:rsidR="00FE14CA" w:rsidRPr="00B01951" w:rsidRDefault="00F53674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" w:history="1">
              <w:r w:rsidR="00B01951" w:rsidRPr="00B0195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1043%26token%3D6ef91ec4d0d7ac178f3263e5326db4a3%26preview%3D1&amp;embedded=true</w:t>
              </w:r>
            </w:hyperlink>
            <w:r w:rsidR="00B01951" w:rsidRP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DB566DC" w14:textId="77777777" w:rsidR="00FE14CA" w:rsidRPr="0004361A" w:rsidRDefault="00FE14CA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2337C337" w14:textId="55215C57" w:rsidR="00FE14CA" w:rsidRPr="0004361A" w:rsidRDefault="00086F33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E840529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F979BA3" w14:textId="2921AEEA" w:rsidR="002E6B91" w:rsidRPr="000111BB" w:rsidRDefault="000111BB" w:rsidP="004D5CC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 xml:space="preserve">Resolución </w:t>
            </w:r>
            <w:r w:rsidR="00545913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545913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0019-2018 </w:t>
            </w:r>
            <w:r w:rsidR="00545913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la tarifa de pago de autorizaciones ambientales por concepto de CITES</w:t>
            </w:r>
          </w:p>
          <w:p w14:paraId="563A9527" w14:textId="77777777" w:rsidR="00545913" w:rsidRPr="001829F2" w:rsidRDefault="00545913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701" w:type="dxa"/>
          </w:tcPr>
          <w:p w14:paraId="2078EA50" w14:textId="1E5493D9" w:rsidR="002E6B91" w:rsidRPr="0004361A" w:rsidRDefault="00B01951" w:rsidP="002E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9C1BD2D" w14:textId="62251162" w:rsidR="002E6B91" w:rsidRPr="0004361A" w:rsidRDefault="00F53674" w:rsidP="00B019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8" w:history="1">
              <w:r w:rsidR="00B01951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</w:t>
              </w:r>
              <w:r w:rsidR="00B01951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d_file_id%3D4177%26token%3D6ef91ec4d0d7ac178f3263e5326db4a3%26preview%3D1&amp;embedded=true</w:t>
              </w:r>
            </w:hyperlink>
            <w:r w:rsid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8835770" w14:textId="77777777" w:rsidR="002E6B91" w:rsidRPr="0004361A" w:rsidRDefault="002E6B9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2124" w:type="dxa"/>
          </w:tcPr>
          <w:p w14:paraId="61BE59B3" w14:textId="69D59D3E" w:rsidR="002E6B91" w:rsidRPr="0004361A" w:rsidRDefault="00086F33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B098F3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9C6EDA2" w14:textId="661E07E4" w:rsidR="002E6B91" w:rsidRPr="000111BB" w:rsidRDefault="000111BB" w:rsidP="004D5CC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Resolución </w:t>
            </w:r>
            <w:r w:rsidR="00545913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545913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0018-2018 </w:t>
            </w:r>
            <w:r w:rsidR="00545913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Villa Altagracia</w:t>
            </w:r>
          </w:p>
          <w:p w14:paraId="2F971D5E" w14:textId="77777777" w:rsidR="00545913" w:rsidRPr="001829F2" w:rsidRDefault="00545913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701" w:type="dxa"/>
          </w:tcPr>
          <w:p w14:paraId="534E7DDB" w14:textId="33E5793C" w:rsidR="002E6B91" w:rsidRPr="0004361A" w:rsidRDefault="00B01951" w:rsidP="002E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53F2B2E" w14:textId="46C9DE6A" w:rsidR="002E6B91" w:rsidRPr="0004361A" w:rsidRDefault="00F53674" w:rsidP="00AD6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9" w:history="1">
              <w:r w:rsidR="00B01951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4181%26token%3D6ef91ec4d0d7ac178f3263e5326db4a3%26preview%3D1&amp;embedded=true</w:t>
              </w:r>
            </w:hyperlink>
            <w:r w:rsidR="00B0195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3683769" w14:textId="77777777" w:rsidR="002E6B91" w:rsidRPr="0004361A" w:rsidRDefault="002E6B91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0229DB9" w14:textId="321295EA" w:rsidR="002E6B91" w:rsidRPr="0004361A" w:rsidRDefault="00086F33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08B0B3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C8C025" w14:textId="421C41A2" w:rsidR="002E6B91" w:rsidRPr="001829F2" w:rsidRDefault="000111B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DC7944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C7944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0017-2018 </w:t>
            </w:r>
            <w:r w:rsidR="00DC7944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Tamboril</w:t>
            </w:r>
          </w:p>
        </w:tc>
        <w:tc>
          <w:tcPr>
            <w:tcW w:w="1701" w:type="dxa"/>
          </w:tcPr>
          <w:p w14:paraId="488032FE" w14:textId="46C41570" w:rsidR="002E6B91" w:rsidRPr="0004361A" w:rsidRDefault="00B01951" w:rsidP="002E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931154F" w14:textId="57E95A6A" w:rsidR="002E6B91" w:rsidRPr="0004361A" w:rsidRDefault="00F53674" w:rsidP="00AD6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0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4179%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B0B6C23" w14:textId="77777777" w:rsidR="002E6B91" w:rsidRPr="0004361A" w:rsidRDefault="002E6B9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0405F0C" w14:textId="4C39D1E2" w:rsidR="002E6B91" w:rsidRPr="0004361A" w:rsidRDefault="00086F33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5F6409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3A8EEE" w14:textId="06D6A70F" w:rsidR="002E6B91" w:rsidRPr="001829F2" w:rsidRDefault="00F53674" w:rsidP="004D5CCB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hyperlink r:id="rId171" w:tooltip="Res. No.0016-2018 Que dispone el cierre técnico del vertedero de San Pedro de Macorís" w:history="1">
              <w:r w:rsidR="000111B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Resolución</w:t>
              </w:r>
              <w:r w:rsidR="00DC7944" w:rsidRPr="001829F2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No.</w:t>
              </w:r>
              <w:r w:rsidR="000111B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DC7944" w:rsidRPr="001829F2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0016-2018 </w:t>
              </w:r>
              <w:r w:rsidR="00DC7944" w:rsidRPr="000111BB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u w:val="none"/>
                </w:rPr>
                <w:t xml:space="preserve">Que dispone el cierre técnico del vertedero de San Pedro de Macorís </w:t>
              </w:r>
            </w:hyperlink>
          </w:p>
        </w:tc>
        <w:tc>
          <w:tcPr>
            <w:tcW w:w="1701" w:type="dxa"/>
          </w:tcPr>
          <w:p w14:paraId="1E8A18A7" w14:textId="767587EE" w:rsidR="002E6B91" w:rsidRPr="0004361A" w:rsidRDefault="00B01951" w:rsidP="002E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2E0907E" w14:textId="7293AFF0" w:rsidR="002E6B91" w:rsidRPr="0004361A" w:rsidRDefault="00F53674" w:rsidP="00AD6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4205%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C13F2BC" w14:textId="77777777" w:rsidR="002E6B91" w:rsidRPr="0004361A" w:rsidRDefault="002E6B91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545402A4" w14:textId="61E8C484" w:rsidR="002E6B91" w:rsidRPr="0004361A" w:rsidRDefault="00086F33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AB7059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18DA17" w14:textId="1DF3A626" w:rsidR="002E6B91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DC7944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DC7944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0015-2018 </w:t>
            </w:r>
            <w:r w:rsidR="00DC7944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Verón</w:t>
            </w:r>
          </w:p>
        </w:tc>
        <w:tc>
          <w:tcPr>
            <w:tcW w:w="1701" w:type="dxa"/>
          </w:tcPr>
          <w:p w14:paraId="2B737A26" w14:textId="611BEFFC" w:rsidR="002E6B91" w:rsidRPr="0004361A" w:rsidRDefault="00B01951" w:rsidP="002E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821DCD3" w14:textId="23A497B0" w:rsidR="002E6B91" w:rsidRPr="000111BB" w:rsidRDefault="00F53674" w:rsidP="000111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3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4206%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621360A" w14:textId="77777777" w:rsidR="002E6B91" w:rsidRPr="0004361A" w:rsidRDefault="002E6B9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322D7A1" w14:textId="42BD9A48" w:rsidR="002E6B91" w:rsidRPr="0004361A" w:rsidRDefault="00086F33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6A6BD03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A5E6459" w14:textId="1A8FE93E" w:rsidR="002E6B91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F2E8B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F2E8B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0014-2018 </w:t>
            </w:r>
            <w:r w:rsidR="002F2E8B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del Puerto Plata</w:t>
            </w:r>
          </w:p>
        </w:tc>
        <w:tc>
          <w:tcPr>
            <w:tcW w:w="1701" w:type="dxa"/>
          </w:tcPr>
          <w:p w14:paraId="323C72CA" w14:textId="28BB6365" w:rsidR="002E6B91" w:rsidRPr="0004361A" w:rsidRDefault="00B01951" w:rsidP="002E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40C7BA9" w14:textId="469ADED3" w:rsidR="002E6B91" w:rsidRPr="000111BB" w:rsidRDefault="00F53674" w:rsidP="000111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4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4207%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417" w:type="dxa"/>
          </w:tcPr>
          <w:p w14:paraId="7DF0D8C9" w14:textId="77777777" w:rsidR="002E6B91" w:rsidRPr="0004361A" w:rsidRDefault="002E6B91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BB9816C" w14:textId="39F6070E" w:rsidR="002E6B91" w:rsidRPr="0004361A" w:rsidRDefault="00086F33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50829B7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ADFF72" w14:textId="2739C33E" w:rsidR="002E6B91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</w:t>
            </w:r>
            <w:r w:rsidR="008057B5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8057B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0013-2018 </w:t>
            </w:r>
            <w:r w:rsidR="008057B5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Moca</w:t>
            </w:r>
          </w:p>
        </w:tc>
        <w:tc>
          <w:tcPr>
            <w:tcW w:w="1701" w:type="dxa"/>
          </w:tcPr>
          <w:p w14:paraId="6F2D8CB5" w14:textId="243BC588" w:rsidR="002E6B91" w:rsidRPr="0004361A" w:rsidRDefault="00B01951" w:rsidP="002E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17BE2DB" w14:textId="051BE795" w:rsidR="002E6B91" w:rsidRPr="000111BB" w:rsidRDefault="00F53674" w:rsidP="000111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5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4210%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BAC300" w14:textId="77777777" w:rsidR="002E6B91" w:rsidRPr="0004361A" w:rsidRDefault="002E6B9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FD7AFDE" w14:textId="1D419C5D" w:rsidR="002E6B91" w:rsidRPr="00086F33" w:rsidRDefault="00086F33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30E8400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92C01B" w14:textId="53A07223" w:rsidR="002E6B91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8057B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0012-2018 </w:t>
            </w:r>
            <w:r w:rsidR="008057B5" w:rsidRPr="000111B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el cierre Técnico del vertedero de Duquesa</w:t>
            </w:r>
          </w:p>
        </w:tc>
        <w:tc>
          <w:tcPr>
            <w:tcW w:w="1701" w:type="dxa"/>
          </w:tcPr>
          <w:p w14:paraId="41E0952A" w14:textId="71E4EE98" w:rsidR="002E6B91" w:rsidRPr="0004361A" w:rsidRDefault="00B01951" w:rsidP="002E6B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FC73F6D" w14:textId="0996DEA5" w:rsidR="002E6B91" w:rsidRPr="000111BB" w:rsidRDefault="00F53674" w:rsidP="000111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6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4183%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9D92A43" w14:textId="77777777" w:rsidR="002E6B91" w:rsidRPr="0004361A" w:rsidRDefault="002E6B91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B373B3C" w14:textId="385D0435" w:rsidR="002E6B91" w:rsidRPr="00086F33" w:rsidRDefault="00086F33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82D3E70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C2F37A" w14:textId="69FD1D2D" w:rsidR="002E6B91" w:rsidRPr="00A32358" w:rsidRDefault="00A32358" w:rsidP="00A32358">
            <w:pPr>
              <w:jc w:val="both"/>
            </w:pPr>
            <w:r w:rsidRPr="00A32358">
              <w:t xml:space="preserve">Resolución No. 0011-2018 </w:t>
            </w:r>
            <w:r w:rsidRPr="00A32358">
              <w:rPr>
                <w:b w:val="0"/>
              </w:rPr>
              <w:t>Dispone el reporte de informes de cumplimiento ambiental (ICA)</w:t>
            </w:r>
          </w:p>
        </w:tc>
        <w:tc>
          <w:tcPr>
            <w:tcW w:w="1701" w:type="dxa"/>
          </w:tcPr>
          <w:p w14:paraId="7C0362F0" w14:textId="452197C3" w:rsidR="002E6B91" w:rsidRPr="0004361A" w:rsidRDefault="00B01951" w:rsidP="002E6B9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8F7864D" w14:textId="4756ACC7" w:rsidR="002E6B91" w:rsidRPr="000111BB" w:rsidRDefault="00F53674" w:rsidP="000111B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7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4174%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AE80E37" w14:textId="77777777" w:rsidR="002E6B91" w:rsidRPr="0004361A" w:rsidRDefault="002E6B9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3763070" w14:textId="3C62362E" w:rsidR="002E6B91" w:rsidRPr="00086F33" w:rsidRDefault="00086F33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71230097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AC10B02" w14:textId="2DC09783" w:rsidR="002A4D50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0010-2018 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la normativa manejo de las zonas de amortiguamiento (SINAP)</w:t>
            </w:r>
          </w:p>
        </w:tc>
        <w:tc>
          <w:tcPr>
            <w:tcW w:w="1701" w:type="dxa"/>
          </w:tcPr>
          <w:p w14:paraId="7AD007AA" w14:textId="761B30B0" w:rsidR="002A4D50" w:rsidRPr="0004361A" w:rsidRDefault="00B01951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B6E0E6B" w14:textId="4D25672B" w:rsidR="007B71FA" w:rsidRPr="000111BB" w:rsidRDefault="00F53674" w:rsidP="000111BB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8" w:history="1">
              <w:r w:rsidR="000111BB" w:rsidRPr="000111B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4188%26token%3D6ef91ec4d0d7ac178f3263e5326db4a3%26preview%3D1&amp;embedded=true</w:t>
              </w:r>
            </w:hyperlink>
            <w:r w:rsidR="000111BB" w:rsidRP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82C1E65" w14:textId="77777777" w:rsidR="002A4D50" w:rsidRPr="0004361A" w:rsidRDefault="007B71FA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4F970EE3" w14:textId="15511554" w:rsidR="002A4D50" w:rsidRPr="00086F33" w:rsidRDefault="00086F33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9D1EBC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6DA90CC" w14:textId="005069D8" w:rsidR="002A4D50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0009-2018 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Dispone los objetivos de manejo y usos permitidos </w:t>
            </w:r>
            <w:r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categoría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VI-paisajes protegidos</w:t>
            </w:r>
          </w:p>
        </w:tc>
        <w:tc>
          <w:tcPr>
            <w:tcW w:w="1701" w:type="dxa"/>
          </w:tcPr>
          <w:p w14:paraId="69F1CA55" w14:textId="6E96C4C1" w:rsidR="002A4D50" w:rsidRPr="0004361A" w:rsidRDefault="00B01951" w:rsidP="002A4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BEC121E" w14:textId="26B60D5E" w:rsidR="002A4D50" w:rsidRPr="0004361A" w:rsidRDefault="00F53674" w:rsidP="00AD6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9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2049%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A7FF0AD" w14:textId="77777777" w:rsidR="002A4D50" w:rsidRPr="0004361A" w:rsidRDefault="002A4D50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0940E65B" w14:textId="789C615B" w:rsidR="002A4D50" w:rsidRPr="00086F33" w:rsidRDefault="00086F33" w:rsidP="002A4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24F3BB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41EB955" w14:textId="27F92676" w:rsidR="002A4D50" w:rsidRPr="001829F2" w:rsidRDefault="004D5CCB" w:rsidP="004D5CC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0008-2018 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Dispone los objetivos de manejo y usos permitidos </w:t>
            </w:r>
            <w:r w:rsidR="00F6589B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categoría</w:t>
            </w:r>
            <w:r w:rsidR="002A4D50" w:rsidRPr="004D5CC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IV-área de manejo hábitat-especies</w:t>
            </w:r>
          </w:p>
        </w:tc>
        <w:tc>
          <w:tcPr>
            <w:tcW w:w="1701" w:type="dxa"/>
          </w:tcPr>
          <w:p w14:paraId="09B8E8B8" w14:textId="0E47D997" w:rsidR="002A4D50" w:rsidRPr="0004361A" w:rsidRDefault="00B01951" w:rsidP="002A4D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5C49178" w14:textId="25742A13" w:rsidR="002A4D50" w:rsidRPr="0004361A" w:rsidRDefault="00F53674" w:rsidP="00AD6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0" w:history="1"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</w:t>
              </w:r>
              <w:r w:rsidR="000111B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d_file_id%3D4185%26token%3D6ef91ec4d0d7ac178f3263e5326db4a3%26preview%3D1&amp;embedded=true</w:t>
              </w:r>
            </w:hyperlink>
            <w:r w:rsidR="000111B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10D6C08" w14:textId="77777777" w:rsidR="002A4D50" w:rsidRPr="0004361A" w:rsidRDefault="002A4D50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2124" w:type="dxa"/>
          </w:tcPr>
          <w:p w14:paraId="6AF634AA" w14:textId="6C6F86B0" w:rsidR="002A4D50" w:rsidRPr="00086F33" w:rsidRDefault="00086F33" w:rsidP="002A4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7FEC2E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4B2D34B" w14:textId="57952F39" w:rsidR="002A4D50" w:rsidRPr="001829F2" w:rsidRDefault="00C13923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0007-2018 </w:t>
            </w:r>
            <w:r w:rsidR="002A4D50"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cobro de una tasa administrativa a las autorizaciones ambientales (HCFC</w:t>
            </w:r>
            <w:r w:rsidR="002A4D50" w:rsidRPr="0066331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)</w:t>
            </w:r>
          </w:p>
        </w:tc>
        <w:tc>
          <w:tcPr>
            <w:tcW w:w="1701" w:type="dxa"/>
          </w:tcPr>
          <w:p w14:paraId="4B60A8BC" w14:textId="24EBDDB4" w:rsidR="002A4D50" w:rsidRPr="0004361A" w:rsidRDefault="00663310" w:rsidP="002A4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A4D50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635FF86" w14:textId="2F1D450F" w:rsidR="002A4D50" w:rsidRPr="0004361A" w:rsidRDefault="00F53674" w:rsidP="00AD6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1" w:history="1">
              <w:r w:rsidR="004D5CC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4190%26token%3D6ef91ec4d0d7ac178f3263e5326db4a3%26preview%3D1&amp;embedded=true</w:t>
              </w:r>
            </w:hyperlink>
            <w:r w:rsidR="004D5CC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0989F9A" w14:textId="77777777" w:rsidR="002A4D50" w:rsidRPr="0004361A" w:rsidRDefault="002A4D50" w:rsidP="00C827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2A2FD4AD" w14:textId="43FEAE2C" w:rsidR="002A4D50" w:rsidRPr="00086F33" w:rsidRDefault="00086F33" w:rsidP="002A4D5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0565C36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387A10F" w14:textId="07D48657" w:rsidR="002A4D50" w:rsidRPr="001829F2" w:rsidRDefault="00C13923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0006-2018 </w:t>
            </w:r>
            <w:r w:rsidR="002A4D50"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manual de cargos Ministerio de Medio Ambiente</w:t>
            </w:r>
          </w:p>
        </w:tc>
        <w:tc>
          <w:tcPr>
            <w:tcW w:w="1701" w:type="dxa"/>
          </w:tcPr>
          <w:p w14:paraId="153A9C6F" w14:textId="4758A0F4" w:rsidR="002A4D50" w:rsidRPr="0004361A" w:rsidRDefault="00663310" w:rsidP="002A4D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A4D50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4901BF4" w14:textId="2C50F58A" w:rsidR="002A4D50" w:rsidRPr="0004361A" w:rsidRDefault="00F53674" w:rsidP="00AD69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2" w:history="1">
              <w:r w:rsidR="004D5CC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4194%26token%3D6ef91ec4d0d7ac178f3263e5326db4a3%26preview%3D1&amp;embedded=true</w:t>
              </w:r>
            </w:hyperlink>
            <w:r w:rsidR="004D5CC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8D1A03" w14:textId="77777777" w:rsidR="002A4D50" w:rsidRPr="0004361A" w:rsidRDefault="002A4D50" w:rsidP="00C827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6B2BABAC" w14:textId="10693013" w:rsidR="002A4D50" w:rsidRPr="00086F33" w:rsidRDefault="00086F33" w:rsidP="002A4D5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271BF29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04DDEB" w14:textId="4B15F084" w:rsidR="002A4D50" w:rsidRPr="001829F2" w:rsidRDefault="00C13923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0005-2018 </w:t>
            </w:r>
            <w:r w:rsidR="002A4D50"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el mecanismo de entrada al Santuario Marino Arrecifes del Sureste</w:t>
            </w:r>
          </w:p>
        </w:tc>
        <w:tc>
          <w:tcPr>
            <w:tcW w:w="1701" w:type="dxa"/>
          </w:tcPr>
          <w:p w14:paraId="51C24202" w14:textId="323E78AB" w:rsidR="002A4D50" w:rsidRPr="0004361A" w:rsidRDefault="00663310" w:rsidP="002A4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A4D50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246B2510" w14:textId="1FE8D51D" w:rsidR="002A4D50" w:rsidRPr="0004361A" w:rsidRDefault="00F53674" w:rsidP="00AD69B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3" w:history="1">
              <w:r w:rsidR="004D5CCB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4199%26token%3D6ef91ec4d0d7ac178f3263e5326db4a3%26preview%3D1&amp;embedded=true</w:t>
              </w:r>
            </w:hyperlink>
            <w:r w:rsidR="004D5CC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D79A497" w14:textId="77777777" w:rsidR="002A4D50" w:rsidRPr="00086F33" w:rsidRDefault="002A4D50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7EABFD28" w14:textId="5F2B4F4D" w:rsidR="002A4D50" w:rsidRPr="00086F33" w:rsidRDefault="00663310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4559" w:rsidRPr="0004361A" w14:paraId="18BF696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E2B44A" w14:textId="4C94C817" w:rsidR="002A4D50" w:rsidRPr="001829F2" w:rsidRDefault="00C13923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A4D50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0004-2018 </w:t>
            </w:r>
            <w:r w:rsidR="002A4D50"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el Reglamento Técnico Ambiental Gestión de Granja Porcinas</w:t>
            </w:r>
          </w:p>
        </w:tc>
        <w:tc>
          <w:tcPr>
            <w:tcW w:w="1701" w:type="dxa"/>
          </w:tcPr>
          <w:p w14:paraId="322B3A0C" w14:textId="7CFFBF96" w:rsidR="002A4D50" w:rsidRPr="0004361A" w:rsidRDefault="00663310" w:rsidP="002A4D5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2A4D50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F5EBCEB" w14:textId="1DF2ECDA" w:rsidR="002A4D50" w:rsidRPr="0004361A" w:rsidRDefault="00F53674" w:rsidP="005557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4" w:history="1">
              <w:r w:rsidR="000F0D2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4193%26token%3D6ef91ec4d0d7ac178f3263e5326db4a3%26preview%3D1&amp;embedded=true</w:t>
              </w:r>
            </w:hyperlink>
            <w:r w:rsidR="000F0D2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082660E" w14:textId="77777777" w:rsidR="002A4D50" w:rsidRPr="00086F33" w:rsidRDefault="002A4D50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591E308" w14:textId="36F0E582" w:rsidR="002A4D50" w:rsidRPr="00086F33" w:rsidRDefault="00663310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584061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66D8E0B" w14:textId="00855269" w:rsidR="00B01951" w:rsidRPr="001829F2" w:rsidRDefault="003E1356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3E13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0003-2018 </w:t>
            </w:r>
            <w:r w:rsidRPr="003E135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y autoriza ejecución plan de manejo santuario m. sureste</w:t>
            </w:r>
          </w:p>
        </w:tc>
        <w:tc>
          <w:tcPr>
            <w:tcW w:w="1701" w:type="dxa"/>
          </w:tcPr>
          <w:p w14:paraId="33EEF278" w14:textId="535BADCC" w:rsidR="00B01951" w:rsidRDefault="00B01951" w:rsidP="002A4D5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0D8C174" w14:textId="12E4510B" w:rsidR="00B01951" w:rsidRDefault="00F53674" w:rsidP="00555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5" w:history="1">
              <w:r w:rsidR="003E1356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4170%26token%3D6ef91ec4d0d7ac178f3263e5326db4a3%26preview%3D1&amp;embedded=true</w:t>
              </w:r>
            </w:hyperlink>
            <w:r w:rsidR="003E13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6827381" w14:textId="24EB622D" w:rsidR="00B01951" w:rsidRPr="00086F33" w:rsidRDefault="00B0195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1595F927" w14:textId="75221171" w:rsidR="00B01951" w:rsidRPr="00086F33" w:rsidRDefault="00B01951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F209D69" w14:textId="77777777" w:rsidTr="00AF75B2">
        <w:tblPrEx>
          <w:jc w:val="left"/>
        </w:tblPrEx>
        <w:trPr>
          <w:trHeight w:val="7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D512A53" w14:textId="16020D09" w:rsidR="00E36C8A" w:rsidRPr="001829F2" w:rsidRDefault="00C13923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E36C8A" w:rsidRPr="001829F2">
              <w:rPr>
                <w:rFonts w:ascii="Microsoft Sans Serif" w:hAnsi="Microsoft Sans Serif" w:cs="Microsoft Sans Serif"/>
                <w:sz w:val="20"/>
                <w:szCs w:val="20"/>
              </w:rPr>
              <w:t>00</w:t>
            </w:r>
            <w:r w:rsidR="0088656C" w:rsidRPr="001829F2">
              <w:rPr>
                <w:rFonts w:ascii="Microsoft Sans Serif" w:hAnsi="Microsoft Sans Serif" w:cs="Microsoft Sans Serif"/>
                <w:sz w:val="20"/>
                <w:szCs w:val="20"/>
              </w:rPr>
              <w:t>2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-2018</w:t>
            </w:r>
            <w:r w:rsidR="00E36C8A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la política de acceso a recursos genéticos y distribución (ABS)</w:t>
            </w:r>
            <w:r w:rsidR="0088656C"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7DD17523" w14:textId="4A65A9B3" w:rsidR="00E36C8A" w:rsidRPr="0004361A" w:rsidRDefault="00C1392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88656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787A863" w14:textId="3ADDA142" w:rsidR="00E36C8A" w:rsidRPr="00C13923" w:rsidRDefault="00F53674" w:rsidP="00C139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6" w:history="1">
              <w:r w:rsidR="00C13923" w:rsidRPr="00C1392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4211%26token%3D6ef91ec4d0d7ac178f3263e5326db4a3%26preview%3D1&amp;embedded=true</w:t>
              </w:r>
            </w:hyperlink>
            <w:r w:rsidR="00C13923" w:rsidRPr="00C1392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A53D4BA" w14:textId="77777777" w:rsidR="00E36C8A" w:rsidRPr="00086F33" w:rsidRDefault="0088656C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5D14B996" w14:textId="77777777" w:rsidR="00E36C8A" w:rsidRPr="00086F33" w:rsidRDefault="0088656C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1B959A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43B0E5" w14:textId="312BB155" w:rsidR="0088656C" w:rsidRPr="001829F2" w:rsidRDefault="00C13923" w:rsidP="00C1392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001-2018</w:t>
            </w:r>
            <w:r w:rsidR="0088656C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88656C"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dispone la cancelación de autorizaciones ambientales venc</w:t>
            </w:r>
            <w:r w:rsidRPr="00C1392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das.</w:t>
            </w:r>
          </w:p>
        </w:tc>
        <w:tc>
          <w:tcPr>
            <w:tcW w:w="1701" w:type="dxa"/>
          </w:tcPr>
          <w:p w14:paraId="3CE5FC76" w14:textId="08969D92" w:rsidR="0088656C" w:rsidRPr="0004361A" w:rsidRDefault="00E84FC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="00C1392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5E130857" w14:textId="594FBDFD" w:rsidR="0088656C" w:rsidRPr="00C13923" w:rsidRDefault="00F53674" w:rsidP="008865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7" w:history="1">
              <w:r w:rsidR="00C13923" w:rsidRPr="00C1392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345%26wpfd_file_id%3D4221%26token%3D6ef91ec4d0d7ac178f3263e5326db4a3%26preview%3D1&amp;embedded=true</w:t>
              </w:r>
            </w:hyperlink>
            <w:r w:rsidR="00C13923" w:rsidRPr="00C1392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B33EAC4" w14:textId="7665AF49" w:rsidR="0088656C" w:rsidRPr="00086F33" w:rsidRDefault="000365B5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4" w:type="dxa"/>
          </w:tcPr>
          <w:p w14:paraId="31C23007" w14:textId="77777777" w:rsidR="0088656C" w:rsidRPr="00086F33" w:rsidRDefault="00E84FC4" w:rsidP="00086F3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B6EED5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EB23995" w14:textId="6FEBB78C" w:rsidR="00586C59" w:rsidRPr="001829F2" w:rsidRDefault="00707FEE" w:rsidP="00134FC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 w:rsidR="00C13923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="000F0D2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0018-2017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aprueba </w:t>
            </w:r>
            <w:r w:rsidR="00916E07"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y autoriza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la ejecución de la normativa para el manejo de la zona Eco turística del Santuario Marino arrecifes del Sureste.</w:t>
            </w:r>
          </w:p>
        </w:tc>
        <w:tc>
          <w:tcPr>
            <w:tcW w:w="1701" w:type="dxa"/>
          </w:tcPr>
          <w:p w14:paraId="5657ED02" w14:textId="19D7FBFC" w:rsidR="00586C59" w:rsidRPr="0004361A" w:rsidRDefault="0048355E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707FE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62C5B71" w14:textId="2C296211" w:rsidR="00586C59" w:rsidRPr="00284D09" w:rsidRDefault="00F53674" w:rsidP="00284D09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88" w:history="1">
              <w:r w:rsidR="00284D09" w:rsidRPr="00284D0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346%26wpfd_file_id%3D4191%26token%3D41447affb274ccf531479a051f1e14c0%26preview%3D1&amp;embedded=true</w:t>
              </w:r>
            </w:hyperlink>
            <w:r w:rsidR="00284D09" w:rsidRPr="00284D0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21B4CF1" w14:textId="77777777" w:rsidR="00586C59" w:rsidRPr="00086F33" w:rsidRDefault="00D403CE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C636036" w14:textId="1D2D7A0C" w:rsidR="00586C59" w:rsidRPr="00086F33" w:rsidRDefault="00D403CE" w:rsidP="00086F3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86F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  <w:r w:rsidR="004835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</w:p>
        </w:tc>
      </w:tr>
      <w:tr w:rsidR="00C8558D" w:rsidRPr="0004361A" w14:paraId="3E67026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993AE12" w14:textId="3380BE7A" w:rsidR="00586C59" w:rsidRPr="001829F2" w:rsidRDefault="00EA7B71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B26C5E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 w:rsidR="00C13923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="00B26C5E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0017-17</w:t>
            </w:r>
            <w:r w:rsidR="007F0CF3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F0CF3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</w:t>
            </w:r>
            <w:r w:rsidR="00B26C5E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mecanismos de Entrada a las Áreas Protegidas.</w:t>
            </w:r>
          </w:p>
        </w:tc>
        <w:tc>
          <w:tcPr>
            <w:tcW w:w="1701" w:type="dxa"/>
          </w:tcPr>
          <w:p w14:paraId="2189BA5D" w14:textId="7E0704D0" w:rsidR="00586C59" w:rsidRPr="0004361A" w:rsidRDefault="0048355E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707FE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BBF42C0" w14:textId="09F87F04" w:rsidR="00586C59" w:rsidRPr="0048355E" w:rsidRDefault="00F53674" w:rsidP="00B26C5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89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4216%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37085BC" w14:textId="77777777" w:rsidR="00586C59" w:rsidRPr="0004361A" w:rsidRDefault="007F0CF3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EC749CC" w14:textId="4DC695BA" w:rsidR="00586C59" w:rsidRPr="0004361A" w:rsidRDefault="007F0CF3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FC7E3F7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D42DD2" w14:textId="26F2B40D" w:rsidR="00586C59" w:rsidRPr="001829F2" w:rsidRDefault="0048355E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</w:t>
            </w:r>
            <w:r w:rsidR="00834761" w:rsidRPr="001829F2">
              <w:rPr>
                <w:rFonts w:ascii="Microsoft Sans Serif" w:hAnsi="Microsoft Sans Serif" w:cs="Microsoft Sans Serif"/>
                <w:sz w:val="20"/>
                <w:szCs w:val="20"/>
              </w:rPr>
              <w:t>esolución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="00834761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0016-2017 </w:t>
            </w:r>
            <w:r w:rsidR="00834761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prohíbe la liberación a nivel nacional de especies de </w:t>
            </w:r>
            <w:r w:rsidR="00341BCD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fauna acuícola</w:t>
            </w:r>
            <w:r w:rsidR="00B67622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36EE8331" w14:textId="26CBAB6B" w:rsidR="00586C59" w:rsidRPr="0004361A" w:rsidRDefault="0048355E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707FE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772BC796" w14:textId="68F250ED" w:rsidR="00586C59" w:rsidRPr="0048355E" w:rsidRDefault="00F53674" w:rsidP="00B67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90" w:history="1">
              <w:r w:rsidR="0048355E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4785%26token%3D41447affb274ccf531479a051f1e14c0%26preview%3D1&amp;embedded=true</w:t>
              </w:r>
            </w:hyperlink>
            <w:r w:rsidR="0048355E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94CF0F" w14:textId="77777777" w:rsidR="00586C59" w:rsidRPr="0004361A" w:rsidRDefault="00B67622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8D85F2C" w14:textId="566ACC52" w:rsidR="00586C59" w:rsidRPr="0004361A" w:rsidRDefault="00B67622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5A77E1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281516B" w14:textId="5A2D5821" w:rsidR="00644DDF" w:rsidRPr="001829F2" w:rsidRDefault="00C84B5B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B67622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B67622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0015-2017 </w:t>
            </w:r>
            <w:r w:rsidR="00B67622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materiales o sedimentos sueltos o no consolidados.</w:t>
            </w:r>
            <w:r w:rsidR="00834761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661D7C24" w14:textId="21137193" w:rsidR="00644DDF" w:rsidRPr="0004361A" w:rsidRDefault="0048355E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74473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14305E1A" w14:textId="55999FBC" w:rsidR="00B67622" w:rsidRPr="0004361A" w:rsidRDefault="00F53674" w:rsidP="005557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1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</w:t>
              </w:r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d_file_id%3D4780%26token%3D41447affb274ccf531479a051f1e14c0%26preview%3D1&amp;embedded=true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E96C9F0" w14:textId="0191DE32" w:rsidR="00644DDF" w:rsidRPr="0004361A" w:rsidRDefault="00D74473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124" w:type="dxa"/>
          </w:tcPr>
          <w:p w14:paraId="19CDC266" w14:textId="5405D10C" w:rsidR="00644DDF" w:rsidRPr="0004361A" w:rsidRDefault="00B67622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6D1E7C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12CC9E" w14:textId="186278FC" w:rsidR="009069C4" w:rsidRPr="001829F2" w:rsidRDefault="006236C7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="009069C4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9069C4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0014-17 </w:t>
            </w:r>
            <w:r w:rsidR="009069C4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procedimiento para Autorizaciones  Ambientales</w:t>
            </w:r>
          </w:p>
        </w:tc>
        <w:tc>
          <w:tcPr>
            <w:tcW w:w="1701" w:type="dxa"/>
          </w:tcPr>
          <w:p w14:paraId="264070BD" w14:textId="2EB686DC" w:rsidR="00644DDF" w:rsidRPr="0004361A" w:rsidRDefault="0048355E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A4EE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D390D77" w14:textId="2B22556A" w:rsidR="00D02E81" w:rsidRPr="0004361A" w:rsidRDefault="00F53674" w:rsidP="00D02E8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2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4189%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0C6636C" w14:textId="77777777" w:rsidR="00644DDF" w:rsidRPr="0004361A" w:rsidRDefault="004F501F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5E1143A" w14:textId="7E318BA1" w:rsidR="00644DDF" w:rsidRPr="0004361A" w:rsidRDefault="004F501F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5801CC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814C2B" w14:textId="30FD0417" w:rsidR="00136FD2" w:rsidRPr="001829F2" w:rsidRDefault="006124C7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136FD2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="00136FD2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0013-17 </w:t>
            </w:r>
            <w:r w:rsidR="00136FD2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suspende el plazo para la entrada en vigencia de la Resolución 0006-2017.</w:t>
            </w:r>
          </w:p>
        </w:tc>
        <w:tc>
          <w:tcPr>
            <w:tcW w:w="1701" w:type="dxa"/>
          </w:tcPr>
          <w:p w14:paraId="135411B9" w14:textId="3B3BCD85" w:rsidR="00136FD2" w:rsidRPr="0004361A" w:rsidRDefault="0048355E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A4EE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444E0D28" w14:textId="0996693D" w:rsidR="00136FD2" w:rsidRPr="0048355E" w:rsidRDefault="00F53674" w:rsidP="004835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3" w:history="1">
              <w:r w:rsidR="0048355E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4779%26token%3D41447affb274ccf531479a051f1e14c0%26preview%3D1&amp;embedded=true</w:t>
              </w:r>
            </w:hyperlink>
            <w:r w:rsidR="0048355E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15B8C5B" w14:textId="77777777" w:rsidR="00136FD2" w:rsidRPr="0004361A" w:rsidRDefault="004A4EE2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02423DA" w14:textId="5AE9DD71" w:rsidR="00136FD2" w:rsidRPr="0004361A" w:rsidRDefault="004A4EE2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AF86C8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EDD585F" w14:textId="28E9EB85" w:rsidR="00C84B5B" w:rsidRPr="001829F2" w:rsidRDefault="00703C9B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C84B5B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C84B5B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0012-2017 </w:t>
            </w:r>
            <w:r w:rsidR="00C84B5B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prohíbe la importación y </w:t>
            </w:r>
            <w:r w:rsidR="00341BCD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producción de</w:t>
            </w:r>
            <w:r w:rsidR="00C84B5B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equipos</w:t>
            </w:r>
            <w:r w:rsidR="00877FEB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refrigeración que contengan hidro-cloro-fluoruro-carbonos o HCFC.</w:t>
            </w:r>
          </w:p>
        </w:tc>
        <w:tc>
          <w:tcPr>
            <w:tcW w:w="1701" w:type="dxa"/>
          </w:tcPr>
          <w:p w14:paraId="1C9414CC" w14:textId="77777777" w:rsidR="00C84B5B" w:rsidRPr="0004361A" w:rsidRDefault="00877FEB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779D623" w14:textId="40F24265" w:rsidR="00877FEB" w:rsidRPr="0004361A" w:rsidRDefault="00F53674" w:rsidP="004835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4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4781%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94575C8" w14:textId="0AA2312C" w:rsidR="00877FEB" w:rsidRPr="0004361A" w:rsidRDefault="00877FEB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8C43A2B" w14:textId="77777777" w:rsidR="00C84B5B" w:rsidRPr="0004361A" w:rsidRDefault="00877FEB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578E793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7680F8C" w14:textId="15F9931F" w:rsidR="003D3C57" w:rsidRPr="001829F2" w:rsidRDefault="003D3C57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0011-2017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Resolución 03-2014</w:t>
            </w:r>
            <w:r w:rsidR="00490C0A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aprueba el Manual de identidad Corporativa del Ministerio de Medioambiente y Recursos Naturales.</w:t>
            </w:r>
          </w:p>
        </w:tc>
        <w:tc>
          <w:tcPr>
            <w:tcW w:w="1701" w:type="dxa"/>
          </w:tcPr>
          <w:p w14:paraId="2E29308C" w14:textId="77777777" w:rsidR="003D3C57" w:rsidRPr="0004361A" w:rsidRDefault="00490C0A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0BC2F33" w14:textId="4937264B" w:rsidR="00490C0A" w:rsidRPr="0004361A" w:rsidRDefault="00F53674" w:rsidP="0048355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5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1329%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E6BAB70" w14:textId="339FA038" w:rsidR="003D3C57" w:rsidRPr="0004361A" w:rsidRDefault="00490C0A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39CE7E5" w14:textId="77777777" w:rsidR="003D3C57" w:rsidRPr="0004361A" w:rsidRDefault="00490C0A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DBD690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108945" w14:textId="2FD15D1B" w:rsidR="000E69CD" w:rsidRPr="001829F2" w:rsidRDefault="000E69CD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0010-2017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Plan Manejo Baiguate</w:t>
            </w:r>
          </w:p>
        </w:tc>
        <w:tc>
          <w:tcPr>
            <w:tcW w:w="1701" w:type="dxa"/>
          </w:tcPr>
          <w:p w14:paraId="166F08F1" w14:textId="7F8F440E" w:rsidR="000E69CD" w:rsidRPr="0004361A" w:rsidRDefault="000E69CD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5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CB6B62E" w14:textId="05B44F40" w:rsidR="000E69CD" w:rsidRDefault="00F53674" w:rsidP="0048355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6" w:history="1">
              <w:r w:rsidR="000E69CD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1328%26token%3D41447affb274ccf531479a051f1e14c0%26preview%3D1&amp;embedded=true</w:t>
              </w:r>
            </w:hyperlink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77D821" w14:textId="3632D8E7" w:rsidR="000E69CD" w:rsidRPr="0004361A" w:rsidRDefault="000E69CD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8AB4687" w14:textId="57B7EDA8" w:rsidR="000E69CD" w:rsidRPr="000E69CD" w:rsidRDefault="000E69CD" w:rsidP="000E69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u w:val="single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u w:val="single"/>
              </w:rPr>
              <w:t>Si</w:t>
            </w:r>
          </w:p>
        </w:tc>
      </w:tr>
      <w:tr w:rsidR="00C8558D" w:rsidRPr="0004361A" w14:paraId="262A854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40819A" w14:textId="52200BF4" w:rsidR="009640F9" w:rsidRPr="0048355E" w:rsidRDefault="009640F9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8355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0009-2017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modifica el </w:t>
            </w:r>
            <w:r w:rsidR="00341BCD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Artículo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="00341BCD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décimo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cuarto de la </w:t>
            </w:r>
            <w:r w:rsidR="00774FED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Resolución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No. 0005-2017 que establece los parámetros para el otorgamiento de Autorizaciones Ambientales para infraestructuras en zona de montañas.</w:t>
            </w:r>
          </w:p>
        </w:tc>
        <w:tc>
          <w:tcPr>
            <w:tcW w:w="1701" w:type="dxa"/>
          </w:tcPr>
          <w:p w14:paraId="15B8B030" w14:textId="77777777" w:rsidR="009640F9" w:rsidRPr="0048355E" w:rsidRDefault="009640F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835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94BE09A" w14:textId="56D81CB1" w:rsidR="009640F9" w:rsidRPr="0048355E" w:rsidRDefault="00F53674" w:rsidP="00C81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7" w:history="1">
              <w:r w:rsidR="0048355E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4227%26token%3D41447affb274ccf531479a051f1e14c0%26preview%3D1&amp;embedded=true</w:t>
              </w:r>
            </w:hyperlink>
            <w:r w:rsidR="0048355E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E0E018C" w14:textId="77777777" w:rsidR="009640F9" w:rsidRPr="0004361A" w:rsidRDefault="009640F9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A5E13CE" w14:textId="5E2836BC" w:rsidR="009640F9" w:rsidRPr="0004361A" w:rsidRDefault="0048355E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BFC2F63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848AF0B" w14:textId="67586CCA" w:rsidR="0066717E" w:rsidRPr="001829F2" w:rsidRDefault="0066717E" w:rsidP="005404C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de Seguridad y Salud en el trabajo.</w:t>
            </w:r>
          </w:p>
        </w:tc>
        <w:tc>
          <w:tcPr>
            <w:tcW w:w="1701" w:type="dxa"/>
          </w:tcPr>
          <w:p w14:paraId="27700B32" w14:textId="77777777" w:rsidR="0066717E" w:rsidRPr="00284D09" w:rsidRDefault="0066717E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4D0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06A3A9C" w14:textId="02B468E1" w:rsidR="0066717E" w:rsidRPr="00284D09" w:rsidRDefault="00F53674" w:rsidP="0066717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8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4225%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11F9C6" w14:textId="77777777" w:rsidR="0066717E" w:rsidRPr="0004361A" w:rsidRDefault="0066717E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8A7E4A9" w14:textId="77777777" w:rsidR="0066717E" w:rsidRPr="0004361A" w:rsidRDefault="0066717E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AC0119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A314A22" w14:textId="47BBA36E" w:rsidR="00191D93" w:rsidRPr="001829F2" w:rsidRDefault="00191D93" w:rsidP="00284D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005-2017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parámetros para el </w:t>
            </w:r>
            <w:r w:rsidR="00341BCD"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otorgamiento de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Autorizaciones Ambientales en zonas montañosas.</w:t>
            </w:r>
          </w:p>
        </w:tc>
        <w:tc>
          <w:tcPr>
            <w:tcW w:w="1701" w:type="dxa"/>
          </w:tcPr>
          <w:p w14:paraId="7FF5E9EB" w14:textId="77777777" w:rsidR="00191D93" w:rsidRPr="00284D09" w:rsidRDefault="00191D9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4D0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81BC7F9" w14:textId="444A44AD" w:rsidR="00191D93" w:rsidRPr="00284D09" w:rsidRDefault="00F53674" w:rsidP="00191D9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99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4238%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93A3ADC" w14:textId="77777777" w:rsidR="00191D93" w:rsidRPr="0004361A" w:rsidRDefault="00191D93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9F0ECFB" w14:textId="77777777" w:rsidR="00191D93" w:rsidRPr="0004361A" w:rsidRDefault="00191D93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D6A5D1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703888" w14:textId="044A5BC3" w:rsidR="008D5226" w:rsidRPr="001829F2" w:rsidRDefault="008D5226" w:rsidP="00284D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004-2017 </w:t>
            </w:r>
            <w:r w:rsid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reserva de la Biósfera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Jaragua-Bahoruco</w:t>
            </w:r>
          </w:p>
        </w:tc>
        <w:tc>
          <w:tcPr>
            <w:tcW w:w="1701" w:type="dxa"/>
          </w:tcPr>
          <w:p w14:paraId="2D358F5A" w14:textId="77777777" w:rsidR="008D5226" w:rsidRPr="00284D09" w:rsidRDefault="008D5226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4D0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AC93048" w14:textId="2BAD6303" w:rsidR="008D5226" w:rsidRPr="00284D09" w:rsidRDefault="00F53674" w:rsidP="0004041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0" w:history="1">
              <w:r w:rsidR="00284D09" w:rsidRPr="00284D09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1325%26token%3D41447affb274ccf531479a051f1e14c0%26preview%3D1&amp;embedded=true</w:t>
              </w:r>
            </w:hyperlink>
            <w:r w:rsidR="00284D09" w:rsidRP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8AF095D" w14:textId="77777777" w:rsidR="00040416" w:rsidRPr="0004361A" w:rsidRDefault="00040416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2E06FED1" w14:textId="7039755D" w:rsidR="008D5226" w:rsidRPr="0004361A" w:rsidRDefault="00040416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5E08FB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481E191" w14:textId="45A86B51" w:rsidR="00D5567B" w:rsidRPr="001829F2" w:rsidRDefault="00341BCD" w:rsidP="00284D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D5567B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D5567B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003-2017 </w:t>
            </w:r>
            <w:r w:rsidR="00D5567B"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declaratoria de urgencia del plan de acción para el rescate de Valle Nuevo.</w:t>
            </w:r>
          </w:p>
        </w:tc>
        <w:tc>
          <w:tcPr>
            <w:tcW w:w="1701" w:type="dxa"/>
          </w:tcPr>
          <w:p w14:paraId="15B769F2" w14:textId="77777777" w:rsidR="00D5567B" w:rsidRPr="0004361A" w:rsidRDefault="00D5567B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8681C77" w14:textId="39B83B28" w:rsidR="00D5567B" w:rsidRPr="0004361A" w:rsidRDefault="00F53674" w:rsidP="00D55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1" w:history="1">
              <w:r w:rsidR="00284D0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1333%26token%3D41447affb274ccf531479a051f1e14c0%26preview%3D1&amp;embedded=true</w:t>
              </w:r>
            </w:hyperlink>
            <w:r w:rsid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D6B1549" w14:textId="77777777" w:rsidR="00D5567B" w:rsidRPr="0004361A" w:rsidRDefault="00D5567B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601C39C1" w14:textId="77777777" w:rsidR="00D5567B" w:rsidRPr="0004361A" w:rsidRDefault="00D5567B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5C5D972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F5F07E" w14:textId="047989CF" w:rsidR="003050EF" w:rsidRPr="001829F2" w:rsidRDefault="003050EF" w:rsidP="00284D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0002-2017 </w:t>
            </w:r>
            <w:r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jornada laboral empleados.</w:t>
            </w:r>
          </w:p>
        </w:tc>
        <w:tc>
          <w:tcPr>
            <w:tcW w:w="1701" w:type="dxa"/>
          </w:tcPr>
          <w:p w14:paraId="3017CE2B" w14:textId="77777777" w:rsidR="003050EF" w:rsidRPr="0004361A" w:rsidRDefault="003050EF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C4D0A89" w14:textId="0721C577" w:rsidR="003050EF" w:rsidRPr="0004361A" w:rsidRDefault="00F53674" w:rsidP="003050E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2" w:history="1">
              <w:r w:rsidR="00284D0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</w:t>
              </w:r>
              <w:r w:rsidR="00284D0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ask%3Dfile.download%26wpfd_category_id%3D346%26wpfd_file_id%3D4228%26token%3D41447affb274ccf531479a051f1e14c0%26preview%3D1&amp;embedded=true</w:t>
              </w:r>
            </w:hyperlink>
            <w:r w:rsidR="00284D0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869D646" w14:textId="77777777" w:rsidR="003050EF" w:rsidRPr="0004361A" w:rsidRDefault="003050EF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124" w:type="dxa"/>
          </w:tcPr>
          <w:p w14:paraId="0F4E314C" w14:textId="77777777" w:rsidR="003050EF" w:rsidRPr="0004361A" w:rsidRDefault="003050EF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1232C0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233C407" w14:textId="450A6170" w:rsidR="002A7D32" w:rsidRPr="001829F2" w:rsidRDefault="00284D09" w:rsidP="00284D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No. </w:t>
            </w:r>
            <w:r w:rsidR="00322FC8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001-2017 </w:t>
            </w:r>
            <w:r w:rsidR="00322FC8" w:rsidRPr="00284D0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operaciones de minería no metálica.</w:t>
            </w:r>
          </w:p>
        </w:tc>
        <w:tc>
          <w:tcPr>
            <w:tcW w:w="1701" w:type="dxa"/>
          </w:tcPr>
          <w:p w14:paraId="26F423AD" w14:textId="77777777" w:rsidR="002A7D32" w:rsidRPr="0004361A" w:rsidRDefault="00322FC8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F09633C" w14:textId="3424CACB" w:rsidR="002A7D32" w:rsidRPr="00284D09" w:rsidRDefault="00F53674" w:rsidP="00284D09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3" w:history="1">
              <w:r w:rsidR="00284D09" w:rsidRPr="00284D0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346%26wpfd_file_id%3D1331%26token%3D41447affb274ccf531479a051f1e14c0%26preview%3D1&amp;embedded=true</w:t>
              </w:r>
            </w:hyperlink>
            <w:r w:rsidR="00284D09" w:rsidRPr="00284D0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4B28BC" w14:textId="77777777" w:rsidR="00322FC8" w:rsidRPr="0004361A" w:rsidRDefault="00322FC8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7667856" w14:textId="77777777" w:rsidR="002A7D32" w:rsidRPr="0004361A" w:rsidRDefault="00322FC8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B3CF30D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D5C9F2C" w14:textId="7794BAFF" w:rsidR="006124C7" w:rsidRPr="001829F2" w:rsidRDefault="009C78ED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023-2017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prohíbe la captura y comercialización de </w:t>
            </w:r>
            <w:r w:rsidR="00341BCD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especies de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tiburones, rayas, peces herbívoros </w:t>
            </w:r>
            <w:r w:rsidR="00C823EF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arréciales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 y erizos.</w:t>
            </w:r>
          </w:p>
        </w:tc>
        <w:tc>
          <w:tcPr>
            <w:tcW w:w="1701" w:type="dxa"/>
          </w:tcPr>
          <w:p w14:paraId="25532F48" w14:textId="14CBEE37" w:rsidR="006124C7" w:rsidRPr="0004361A" w:rsidRDefault="0048355E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6124C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6D8118AD" w14:textId="34C83B83" w:rsidR="000437D2" w:rsidRPr="0048355E" w:rsidRDefault="00F53674" w:rsidP="00136F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4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4782%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C9CA919" w14:textId="77777777" w:rsidR="006124C7" w:rsidRPr="0004361A" w:rsidRDefault="006124C7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10FEE7C" w14:textId="77777777" w:rsidR="006124C7" w:rsidRPr="0004361A" w:rsidRDefault="006124C7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AFEAF9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C44F1B2" w14:textId="1FD6D0A2" w:rsidR="000437D2" w:rsidRPr="001829F2" w:rsidRDefault="00DF4962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52292A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0022-2017 </w:t>
            </w:r>
            <w:r w:rsidR="0052292A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dispone sobre la clasificación de información pública.</w:t>
            </w:r>
          </w:p>
        </w:tc>
        <w:tc>
          <w:tcPr>
            <w:tcW w:w="1701" w:type="dxa"/>
          </w:tcPr>
          <w:p w14:paraId="3BF90771" w14:textId="77777777" w:rsidR="000437D2" w:rsidRPr="0004361A" w:rsidRDefault="0052292A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B9F425B" w14:textId="158C97CE" w:rsidR="000437D2" w:rsidRPr="0048355E" w:rsidRDefault="00F53674" w:rsidP="00BB59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05" w:history="1">
              <w:r w:rsidR="0048355E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4786%26token%3D41447affb274ccf531479a051f1e14c0%26preview%3D1&amp;embedded=true</w:t>
              </w:r>
            </w:hyperlink>
            <w:r w:rsidR="0048355E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C181C4" w14:textId="77777777" w:rsidR="000437D2" w:rsidRPr="0004361A" w:rsidRDefault="0052292A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259BF47A" w14:textId="77777777" w:rsidR="000437D2" w:rsidRPr="0004361A" w:rsidRDefault="0052292A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C7506D2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A3AB7E" w14:textId="0F0EA468" w:rsidR="0052292A" w:rsidRPr="001829F2" w:rsidRDefault="00DF4962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extiende el plazo de gracia del numeral 1 del Art. 6to de la Resolución 0001-17.</w:t>
            </w:r>
          </w:p>
        </w:tc>
        <w:tc>
          <w:tcPr>
            <w:tcW w:w="1701" w:type="dxa"/>
          </w:tcPr>
          <w:p w14:paraId="570AB53D" w14:textId="00483013" w:rsidR="00E27555" w:rsidRPr="0004361A" w:rsidRDefault="00E27555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0D7C4FE" w14:textId="1DCE8A4F" w:rsidR="0052292A" w:rsidRPr="0048355E" w:rsidRDefault="00F53674" w:rsidP="00BB596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6" w:history="1">
              <w:r w:rsidR="0048355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4783%26token%3D41447affb274ccf531479a051f1e14c0%26preview%3D1&amp;embedded=true</w:t>
              </w:r>
            </w:hyperlink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0AD2A54" w14:textId="77777777" w:rsidR="0052292A" w:rsidRPr="0004361A" w:rsidRDefault="00374EBB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0E3D9B21" w14:textId="77777777" w:rsidR="0052292A" w:rsidRPr="0004361A" w:rsidRDefault="00374EBB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DD0DEE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09396B8" w14:textId="3FC5DD2F" w:rsidR="009E218D" w:rsidRPr="001829F2" w:rsidRDefault="00E27555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0020-2017 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estructura del Ministerio de Medioambiente</w:t>
            </w:r>
          </w:p>
        </w:tc>
        <w:tc>
          <w:tcPr>
            <w:tcW w:w="1701" w:type="dxa"/>
          </w:tcPr>
          <w:p w14:paraId="1909ECC9" w14:textId="77777777" w:rsidR="009E218D" w:rsidRPr="0004361A" w:rsidRDefault="00E27555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CCD89A0" w14:textId="404BDE17" w:rsidR="009E218D" w:rsidRPr="0048355E" w:rsidRDefault="00F53674" w:rsidP="00E2755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7" w:history="1">
              <w:r w:rsidR="0048355E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4784%26token%3D41447affb274ccf531479a051f1e14c0%26preview%3D1&amp;embedded=true</w:t>
              </w:r>
            </w:hyperlink>
            <w:r w:rsidR="0048355E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4259836" w14:textId="77777777" w:rsidR="009E218D" w:rsidRPr="0004361A" w:rsidRDefault="00374EBB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14D4EB3" w14:textId="77777777" w:rsidR="009E218D" w:rsidRPr="0004361A" w:rsidRDefault="00374EBB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6E38652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997045" w14:textId="6E7E619C" w:rsidR="00FA51C6" w:rsidRPr="001829F2" w:rsidRDefault="003839CC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="00FA51C6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FA51C6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0019-2017 </w:t>
            </w:r>
            <w:r w:rsidR="00FA51C6"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la cacería de avifauna en todo el territorio nacional</w:t>
            </w:r>
            <w:r w:rsidRPr="0048355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874D6DD" w14:textId="77777777" w:rsidR="00FA51C6" w:rsidRPr="0004361A" w:rsidRDefault="00FA51C6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563C749" w14:textId="63EE5CA5" w:rsidR="00FA51C6" w:rsidRPr="0048355E" w:rsidRDefault="00F53674" w:rsidP="005E67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8" w:history="1">
              <w:r w:rsidR="0048355E" w:rsidRPr="0048355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4175%26token%3D41447affb274ccf531479a051f1e14c0%26preview%3D1&amp;embedded=true</w:t>
              </w:r>
            </w:hyperlink>
            <w:r w:rsidR="0048355E" w:rsidRPr="00483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70E4F5" w14:textId="77777777" w:rsidR="00FA51C6" w:rsidRPr="0004361A" w:rsidRDefault="00FA51C6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70C88A9" w14:textId="77777777" w:rsidR="00FA51C6" w:rsidRPr="0004361A" w:rsidRDefault="00FA51C6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F85A7A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A4EA35" w14:textId="02CCB41E" w:rsidR="00A731C6" w:rsidRPr="001829F2" w:rsidRDefault="000E69CD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 No. 0024</w:t>
            </w:r>
            <w:r w:rsidR="00F7639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-2017 </w:t>
            </w:r>
            <w:r w:rsidR="00F76395"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plazos prestadores de servicios ambientales</w:t>
            </w:r>
            <w:r w:rsidR="00F76395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14:paraId="7EB9B4D0" w14:textId="77777777" w:rsidR="00A731C6" w:rsidRPr="0004361A" w:rsidRDefault="00F76395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55A8D4B" w14:textId="47EB8482" w:rsidR="00A731C6" w:rsidRPr="0048355E" w:rsidRDefault="00F53674" w:rsidP="00BD68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09" w:history="1">
              <w:r w:rsidR="000E69CD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1318%26token%3D41447affb274ccf531479a051f1e14c0%26preview%3D1&amp;embedded=true</w:t>
              </w:r>
            </w:hyperlink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DEB484A" w14:textId="77777777" w:rsidR="00D343E5" w:rsidRPr="0004361A" w:rsidRDefault="00F76395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6413B1C" w14:textId="77777777" w:rsidR="00A731C6" w:rsidRPr="0004361A" w:rsidRDefault="00F76395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5131A8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7E26C3" w14:textId="1B7DE868" w:rsidR="00341BCD" w:rsidRPr="001829F2" w:rsidRDefault="00341BCD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>No. 0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025-2017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zonas de exclusión pesquera en la Bahía de Samaná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3A1BFEF" w14:textId="77777777" w:rsidR="00341BCD" w:rsidRPr="0004361A" w:rsidRDefault="00341BCD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F4D1D65" w14:textId="740D1A6E" w:rsidR="00341BCD" w:rsidRPr="0048355E" w:rsidRDefault="00F53674" w:rsidP="00341B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0" w:history="1">
              <w:r w:rsidR="000E69CD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1316%26token%3D41447affb274ccf531479a051f1e14c0%26preview%3D1&amp;embedded=true</w:t>
              </w:r>
            </w:hyperlink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C6DA945" w14:textId="77777777" w:rsidR="00341BCD" w:rsidRPr="0004361A" w:rsidRDefault="00341BCD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2603A664" w14:textId="77777777" w:rsidR="00341BCD" w:rsidRPr="0004361A" w:rsidRDefault="00341BCD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AE3D41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EC87F9" w14:textId="1DDD79B4" w:rsidR="00B02BDF" w:rsidRPr="001829F2" w:rsidRDefault="000E69CD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="003F1088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0026-2017 </w:t>
            </w:r>
            <w:r w:rsidR="003F1088"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plan  de implementación del diseño organizacional</w:t>
            </w:r>
          </w:p>
        </w:tc>
        <w:tc>
          <w:tcPr>
            <w:tcW w:w="1701" w:type="dxa"/>
          </w:tcPr>
          <w:p w14:paraId="252955D1" w14:textId="77777777" w:rsidR="00B02BDF" w:rsidRPr="0004361A" w:rsidRDefault="003F1088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DCDFE3B" w14:textId="21F58943" w:rsidR="00B02BDF" w:rsidRPr="0048355E" w:rsidRDefault="00F53674" w:rsidP="003F108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1" w:history="1">
              <w:r w:rsidR="000E69CD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4218%26token%3D41447affb274ccf531479a051f1e14c0%26preview%3D1&amp;embedded=true</w:t>
              </w:r>
            </w:hyperlink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29EE5F7" w14:textId="77777777" w:rsidR="00B02BDF" w:rsidRPr="0004361A" w:rsidRDefault="003F1088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44E907FA" w14:textId="77777777" w:rsidR="00B02BDF" w:rsidRPr="0004361A" w:rsidRDefault="003F1088" w:rsidP="0048355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870660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4C6121" w14:textId="622F0E96" w:rsidR="009717F9" w:rsidRPr="001829F2" w:rsidRDefault="000E69CD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="009717F9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0027-2017 </w:t>
            </w:r>
            <w:r w:rsidR="009717F9"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delega en los Viceministros y Directores Provinciales la aplicación de sanciones.</w:t>
            </w:r>
          </w:p>
        </w:tc>
        <w:tc>
          <w:tcPr>
            <w:tcW w:w="1701" w:type="dxa"/>
          </w:tcPr>
          <w:p w14:paraId="7A37029B" w14:textId="77777777" w:rsidR="009717F9" w:rsidRPr="0004361A" w:rsidRDefault="009717F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B6BE96C" w14:textId="39DAEE9C" w:rsidR="009717F9" w:rsidRPr="0048355E" w:rsidRDefault="00F53674" w:rsidP="009717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2" w:history="1">
              <w:r w:rsidR="000E69CD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1314%26token%3D41447affb274ccf531479a051f1e14c0%26preview%3D1&amp;embedded=true</w:t>
              </w:r>
            </w:hyperlink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E6AA7A" w14:textId="77777777" w:rsidR="009717F9" w:rsidRPr="0004361A" w:rsidRDefault="001B2FDA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5D26E6C8" w14:textId="77777777" w:rsidR="009717F9" w:rsidRPr="0004361A" w:rsidRDefault="001B2FDA" w:rsidP="004835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3BB03DC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07703D" w14:textId="424F74E5" w:rsidR="007A401C" w:rsidRPr="001829F2" w:rsidRDefault="007A401C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0028-2017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instruye a los Viceministros y Directores provinciales sobre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medidas preventivas de desastres naturales.</w:t>
            </w:r>
          </w:p>
        </w:tc>
        <w:tc>
          <w:tcPr>
            <w:tcW w:w="1701" w:type="dxa"/>
          </w:tcPr>
          <w:p w14:paraId="7769AF7F" w14:textId="11F922E3" w:rsidR="007A401C" w:rsidRPr="0004361A" w:rsidRDefault="000E69CD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</w:t>
            </w:r>
            <w:r w:rsidR="007A401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673" w:type="dxa"/>
          </w:tcPr>
          <w:p w14:paraId="2C7E8516" w14:textId="2655AA24" w:rsidR="007A401C" w:rsidRPr="0048355E" w:rsidRDefault="00F53674" w:rsidP="007A40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3" w:history="1"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</w:t>
              </w:r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d_file_id%3D1313%26token%3D41447affb274ccf531479a051f1e14c0%26preview%3D1&amp;embedded=true</w:t>
              </w:r>
            </w:hyperlink>
            <w:r w:rsid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CC470D7" w14:textId="77777777" w:rsidR="007A401C" w:rsidRPr="0004361A" w:rsidRDefault="00B75902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124" w:type="dxa"/>
          </w:tcPr>
          <w:p w14:paraId="6729A565" w14:textId="77777777" w:rsidR="007A401C" w:rsidRPr="0004361A" w:rsidRDefault="00B75902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A72C40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88FE589" w14:textId="7D445E50" w:rsidR="00CD0407" w:rsidRPr="001829F2" w:rsidRDefault="00CD0407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0029-2017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los costos de las Autorizaciones Ambientales de la minería no metálica.</w:t>
            </w:r>
          </w:p>
        </w:tc>
        <w:tc>
          <w:tcPr>
            <w:tcW w:w="1701" w:type="dxa"/>
          </w:tcPr>
          <w:p w14:paraId="30537BC2" w14:textId="1DBC1E88" w:rsidR="00CD0407" w:rsidRPr="0004361A" w:rsidRDefault="000E69CD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CD040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0DBF8690" w14:textId="55F1927E" w:rsidR="00CD0407" w:rsidRPr="0048355E" w:rsidRDefault="00F53674" w:rsidP="00CD04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4" w:history="1"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1311%26token%3D41447affb274ccf531479a051f1e14c0%26preview%3D1&amp;embedded=true</w:t>
              </w:r>
            </w:hyperlink>
            <w:r w:rsid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79A07ED" w14:textId="77777777" w:rsidR="00CD0407" w:rsidRPr="0004361A" w:rsidRDefault="00CD0407" w:rsidP="003448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3B2EB8C2" w14:textId="77777777" w:rsidR="00CD0407" w:rsidRPr="0004361A" w:rsidRDefault="00CD0407" w:rsidP="003448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19853B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D6A99D" w14:textId="7728F0BA" w:rsidR="00B853EF" w:rsidRPr="001829F2" w:rsidRDefault="00B853EF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>No. 0030–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promulga el procedimiento de Autorización para observación de ballenas.</w:t>
            </w:r>
          </w:p>
        </w:tc>
        <w:tc>
          <w:tcPr>
            <w:tcW w:w="1701" w:type="dxa"/>
          </w:tcPr>
          <w:p w14:paraId="1935D5E9" w14:textId="3A444172" w:rsidR="00B853EF" w:rsidRPr="0004361A" w:rsidRDefault="00B853EF" w:rsidP="000E69C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0E69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673" w:type="dxa"/>
          </w:tcPr>
          <w:p w14:paraId="415C1872" w14:textId="6CF5FB69" w:rsidR="00B853EF" w:rsidRPr="0048355E" w:rsidRDefault="00F53674" w:rsidP="00B853E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5" w:history="1"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1312%26token%3D41447affb274ccf531479a051f1e14c0%26preview%3D1&amp;embedded=true</w:t>
              </w:r>
            </w:hyperlink>
            <w:r w:rsid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522AE3A" w14:textId="77777777" w:rsidR="00B853EF" w:rsidRPr="0004361A" w:rsidRDefault="00B853EF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E828E43" w14:textId="77777777" w:rsidR="00B853EF" w:rsidRPr="0004361A" w:rsidRDefault="00B853EF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3BCDFA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BD16ABB" w14:textId="78A80E45" w:rsidR="00B67F50" w:rsidRPr="001829F2" w:rsidRDefault="00134690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B67F50" w:rsidRPr="001829F2">
              <w:rPr>
                <w:rFonts w:ascii="Microsoft Sans Serif" w:hAnsi="Microsoft Sans Serif" w:cs="Microsoft Sans Serif"/>
                <w:sz w:val="20"/>
                <w:szCs w:val="20"/>
              </w:rPr>
              <w:t>0031-2017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las fechas para el Procedimiento de autorización para observación de ballenas de los bancos de la Plata, la Navidad y en la Bahía de Samaná.</w:t>
            </w:r>
          </w:p>
        </w:tc>
        <w:tc>
          <w:tcPr>
            <w:tcW w:w="1701" w:type="dxa"/>
          </w:tcPr>
          <w:p w14:paraId="0D98D67C" w14:textId="7DC20DB9" w:rsidR="00EA66D2" w:rsidRPr="0004361A" w:rsidRDefault="00EA66D2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="000E69C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3" w:type="dxa"/>
          </w:tcPr>
          <w:p w14:paraId="3B68FBF5" w14:textId="78B1B620" w:rsidR="00B67F50" w:rsidRPr="0048355E" w:rsidRDefault="00F53674" w:rsidP="001346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216" w:history="1"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1310%26token%3D41447affb274ccf531479a051f1e14c0%26preview%3D1&amp;embedded=true</w:t>
              </w:r>
            </w:hyperlink>
            <w:r w:rsid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596C696" w14:textId="77777777" w:rsidR="00B67F50" w:rsidRPr="0004361A" w:rsidRDefault="00EA66D2" w:rsidP="003448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444D4780" w14:textId="77777777" w:rsidR="00B67F50" w:rsidRPr="0004361A" w:rsidRDefault="00EA66D2" w:rsidP="003448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E78751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FDBED11" w14:textId="62387343" w:rsidR="00156D5C" w:rsidRPr="001829F2" w:rsidRDefault="00156D5C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0032-2017 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crea el Voluntariado Ambiental </w:t>
            </w:r>
            <w:r w:rsidR="00065A84"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Medio Ambiente y Recur</w:t>
            </w:r>
            <w:r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sos Naturales</w:t>
            </w:r>
          </w:p>
        </w:tc>
        <w:tc>
          <w:tcPr>
            <w:tcW w:w="1701" w:type="dxa"/>
          </w:tcPr>
          <w:p w14:paraId="13228D41" w14:textId="77777777" w:rsidR="00156D5C" w:rsidRPr="0004361A" w:rsidRDefault="002612A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F91B58E" w14:textId="29C8CB0E" w:rsidR="00156D5C" w:rsidRPr="0048355E" w:rsidRDefault="00F53674" w:rsidP="002612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7" w:history="1">
              <w:r w:rsidR="003448F2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1309%26token%3D41447affb274ccf531479a051f1e14c0%26preview%3D1&amp;embedded=true</w:t>
              </w:r>
            </w:hyperlink>
            <w:r w:rsid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3EED23F" w14:textId="77777777" w:rsidR="00156D5C" w:rsidRPr="0004361A" w:rsidRDefault="002612A0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7C045D33" w14:textId="3EEB1FE6" w:rsidR="00156D5C" w:rsidRPr="0004361A" w:rsidRDefault="002612A0" w:rsidP="003448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B42D55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302401" w14:textId="2AAAB778" w:rsidR="008E68D3" w:rsidRPr="001829F2" w:rsidRDefault="008E68D3" w:rsidP="0048355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0E69C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0033-2017</w:t>
            </w:r>
            <w:r w:rsidR="006945A4"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q</w:t>
            </w:r>
            <w:r w:rsidR="006945A4" w:rsidRPr="000E69C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el Manual de Autorización de Funciones.</w:t>
            </w:r>
          </w:p>
        </w:tc>
        <w:tc>
          <w:tcPr>
            <w:tcW w:w="1701" w:type="dxa"/>
          </w:tcPr>
          <w:p w14:paraId="17E22CDB" w14:textId="77777777" w:rsidR="008E68D3" w:rsidRPr="0004361A" w:rsidRDefault="006945A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E8AE3BB" w14:textId="1B2D9649" w:rsidR="008E68D3" w:rsidRPr="003448F2" w:rsidRDefault="00F53674" w:rsidP="000B35D3">
            <w:pPr>
              <w:tabs>
                <w:tab w:val="left" w:pos="552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18" w:history="1">
              <w:r w:rsidR="003448F2" w:rsidRPr="003448F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346%26wpfd_file_id%3D1308%26token%3D41447affb274ccf531479a051f1e14c0%26preview%3D1&amp;embedded=true</w:t>
              </w:r>
            </w:hyperlink>
            <w:r w:rsidR="003448F2" w:rsidRPr="003448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4F5353" w14:textId="77777777" w:rsidR="008E68D3" w:rsidRPr="0004361A" w:rsidRDefault="0065188D" w:rsidP="003448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4" w:type="dxa"/>
          </w:tcPr>
          <w:p w14:paraId="1B3C818E" w14:textId="77777777" w:rsidR="008E68D3" w:rsidRPr="0004361A" w:rsidRDefault="0065188D" w:rsidP="003448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146279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CE0CB23" w14:textId="5B8BCBB5" w:rsidR="007448FA" w:rsidRPr="001829F2" w:rsidRDefault="007448FA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22-2016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clara de emergencia Parque Zoológico-Botá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nico M. Moca E.</w:t>
            </w:r>
          </w:p>
        </w:tc>
        <w:tc>
          <w:tcPr>
            <w:tcW w:w="1701" w:type="dxa"/>
          </w:tcPr>
          <w:p w14:paraId="66DDEB08" w14:textId="64DCF41B" w:rsidR="007448FA" w:rsidRPr="0004361A" w:rsidRDefault="007448FA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A8E92A1" w14:textId="79732AAC" w:rsidR="007448FA" w:rsidRPr="00B22BF9" w:rsidRDefault="00F53674" w:rsidP="0069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19" w:history="1">
              <w:r w:rsidR="00B22BF9" w:rsidRPr="00B22BF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348%26wpfd_file_id%3D10404%26token%3D6ef91ec4d0d7ac178f3263e5326db4a3%26preview%3D1&amp;embedded=true</w:t>
              </w:r>
            </w:hyperlink>
            <w:r w:rsidR="00B22BF9" w:rsidRPr="00B22BF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A9C2CEF" w14:textId="0D93BBBA" w:rsidR="007448FA" w:rsidRPr="0004361A" w:rsidRDefault="007448FA" w:rsidP="007448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5474D618" w14:textId="2527C83F" w:rsidR="007448FA" w:rsidRPr="0004361A" w:rsidRDefault="007448FA" w:rsidP="007448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EA86C2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188EB87" w14:textId="61D4C78B" w:rsidR="007448FA" w:rsidRPr="007448FA" w:rsidRDefault="007448FA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0020-2016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designa el representante del Ministro por ante c. de compras y c.</w:t>
            </w:r>
          </w:p>
        </w:tc>
        <w:tc>
          <w:tcPr>
            <w:tcW w:w="1701" w:type="dxa"/>
          </w:tcPr>
          <w:p w14:paraId="2CC0838B" w14:textId="0B8D945E" w:rsidR="007448FA" w:rsidRPr="0004361A" w:rsidRDefault="007448F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0833BBE" w14:textId="3CC84F84" w:rsidR="007448FA" w:rsidRPr="00B22BF9" w:rsidRDefault="00F53674" w:rsidP="00694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20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348%26wpfd_file_id%3D1298%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97D677" w14:textId="779577A1" w:rsidR="007448FA" w:rsidRPr="0004361A" w:rsidRDefault="007448FA" w:rsidP="007448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5D0B898A" w14:textId="6F297985" w:rsidR="007448FA" w:rsidRPr="0004361A" w:rsidRDefault="007448FA" w:rsidP="007448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6D94529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849ABB5" w14:textId="5BE2D091" w:rsidR="00B02BDF" w:rsidRPr="001829F2" w:rsidRDefault="00B02BDF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 w:rsid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015-2016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literal No 5 de la lista de actividades, obras y proyectos.</w:t>
            </w:r>
          </w:p>
        </w:tc>
        <w:tc>
          <w:tcPr>
            <w:tcW w:w="1701" w:type="dxa"/>
          </w:tcPr>
          <w:p w14:paraId="7D4D04CF" w14:textId="77777777" w:rsidR="00B02BDF" w:rsidRPr="0004361A" w:rsidRDefault="00B02BDF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EBE7309" w14:textId="4569E92D" w:rsidR="00B02BDF" w:rsidRPr="00B22BF9" w:rsidRDefault="00F53674" w:rsidP="00B22BF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1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1305%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B4FE13C" w14:textId="77777777" w:rsidR="00B02BDF" w:rsidRPr="0004361A" w:rsidRDefault="00B02BDF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28080C9" w14:textId="34130B67" w:rsidR="00B02BDF" w:rsidRPr="0004361A" w:rsidRDefault="00B02BDF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680B4E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AD1379" w14:textId="6BDD0D6E" w:rsidR="007448FA" w:rsidRPr="001829F2" w:rsidRDefault="007448FA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plan de A. rescate P. N. Valle Nuevo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DD0E845" w14:textId="25B8FC9C" w:rsidR="007448FA" w:rsidRPr="0004361A" w:rsidRDefault="007448F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26B5456" w14:textId="1D3F25E5" w:rsidR="007448FA" w:rsidRPr="00B22BF9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2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1296%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A8F6D11" w14:textId="4A0B0281" w:rsidR="007448FA" w:rsidRPr="0004361A" w:rsidRDefault="007448FA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B57E88A" w14:textId="6C417C2B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882F16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3EFAD5" w14:textId="57CC83A2" w:rsidR="00B02BDF" w:rsidRPr="001829F2" w:rsidRDefault="00B02BDF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013-2016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las actividades de desguace en los</w:t>
            </w:r>
            <w:r w:rsidRPr="001829F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márgenes de los ríos Ozama e Isabela.</w:t>
            </w:r>
          </w:p>
        </w:tc>
        <w:tc>
          <w:tcPr>
            <w:tcW w:w="1701" w:type="dxa"/>
          </w:tcPr>
          <w:p w14:paraId="13298C0F" w14:textId="77777777" w:rsidR="00B02BDF" w:rsidRPr="0004361A" w:rsidRDefault="00B02BDF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BEEC449" w14:textId="23D84292" w:rsidR="00B02BDF" w:rsidRPr="00B22BF9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3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1306%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1ECFE22" w14:textId="77777777" w:rsidR="00B02BDF" w:rsidRPr="0004361A" w:rsidRDefault="00B02BDF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BDE417C" w14:textId="77777777" w:rsidR="00B02BDF" w:rsidRPr="0004361A" w:rsidRDefault="00B02BDF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2BADE5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D58F7D7" w14:textId="6EAF0EA4" w:rsidR="007448FA" w:rsidRPr="001829F2" w:rsidRDefault="007448FA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0012-2016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establece 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omité de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ompras y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ontrataciones</w:t>
            </w:r>
          </w:p>
        </w:tc>
        <w:tc>
          <w:tcPr>
            <w:tcW w:w="1701" w:type="dxa"/>
          </w:tcPr>
          <w:p w14:paraId="5928EB5D" w14:textId="0F16B7C1" w:rsidR="007448FA" w:rsidRPr="0004361A" w:rsidRDefault="007448F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1DA3D28" w14:textId="47FB927D" w:rsidR="007448FA" w:rsidRPr="00B22BF9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4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</w:t>
              </w:r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d_file_id%3D1299%26token%3D6ef91ec4d0d7ac178f3263e5326db4a3%26preview%3D1&amp;embedded=true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C68F05C" w14:textId="119E5F40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2016</w:t>
            </w:r>
          </w:p>
        </w:tc>
        <w:tc>
          <w:tcPr>
            <w:tcW w:w="2124" w:type="dxa"/>
          </w:tcPr>
          <w:p w14:paraId="60D9E88A" w14:textId="5F3E1892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20AA75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27522CB" w14:textId="5CE6C697" w:rsidR="00B02BDF" w:rsidRPr="001829F2" w:rsidRDefault="007448FA" w:rsidP="007448FA">
            <w:pPr>
              <w:spacing w:line="300" w:lineRule="atLeast"/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0011-2016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Costos y Formularios Autorizaciones Ambientales</w:t>
            </w:r>
          </w:p>
        </w:tc>
        <w:tc>
          <w:tcPr>
            <w:tcW w:w="1701" w:type="dxa"/>
          </w:tcPr>
          <w:p w14:paraId="62C475B3" w14:textId="77777777" w:rsidR="00B02BDF" w:rsidRPr="0004361A" w:rsidRDefault="00B02BDF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5E43776" w14:textId="399B1D71" w:rsidR="00B02BDF" w:rsidRPr="00B22BF9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5" w:history="1">
              <w:r w:rsidR="00B22BF9" w:rsidRPr="00B22BF9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1304%26token%3D6ef91ec4d0d7ac178f3263e5326db4a3%26preview%3D1&amp;embedded=true</w:t>
              </w:r>
            </w:hyperlink>
            <w:r w:rsidR="00B22BF9" w:rsidRP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3075C5" w14:textId="77777777" w:rsidR="00B02BDF" w:rsidRPr="0004361A" w:rsidRDefault="00B02BDF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4122E07B" w14:textId="59A93812" w:rsidR="00B02BDF" w:rsidRPr="0004361A" w:rsidRDefault="00B02BDF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2F4423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33AF45" w14:textId="103C0943" w:rsidR="00AE5E10" w:rsidRPr="001829F2" w:rsidRDefault="007448FA" w:rsidP="007448F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0010-2016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Delega en los Viceministros y Directores Provinciales la Aplicación Sanciones Administrativas</w:t>
            </w:r>
          </w:p>
        </w:tc>
        <w:tc>
          <w:tcPr>
            <w:tcW w:w="1701" w:type="dxa"/>
          </w:tcPr>
          <w:p w14:paraId="72D7DC7B" w14:textId="2D49779A" w:rsidR="00AE5E10" w:rsidRPr="0004361A" w:rsidRDefault="007448F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E32429C" w14:textId="18DF1529" w:rsidR="00AE5E10" w:rsidRPr="00B22BF9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6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1303%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932321D" w14:textId="03B8E6D5" w:rsidR="00AE5E10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25B95B67" w14:textId="0ACFC17A" w:rsidR="00AE5E10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6C993C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DCBC50" w14:textId="37EE6F3C" w:rsidR="007448FA" w:rsidRPr="007448FA" w:rsidRDefault="007448FA" w:rsidP="003306B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la nueva estructura organizativa del Ministerio de Medio Ambiente</w:t>
            </w:r>
          </w:p>
        </w:tc>
        <w:tc>
          <w:tcPr>
            <w:tcW w:w="1701" w:type="dxa"/>
          </w:tcPr>
          <w:p w14:paraId="003100E3" w14:textId="767E2CE7" w:rsidR="007448FA" w:rsidRPr="0004361A" w:rsidRDefault="007448FA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2FBC44D" w14:textId="5D8B11B3" w:rsidR="007448FA" w:rsidRPr="00B22BF9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7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10401%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A6B4E3" w14:textId="677C1EEA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79763484" w14:textId="623E4AFD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49542E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A1EBC5" w14:textId="4949A6CD" w:rsidR="007448FA" w:rsidRPr="007448FA" w:rsidRDefault="007448FA" w:rsidP="003306B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0007-2016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declara de emergencia Ambiental municipio de Santiago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BDE9CFE" w14:textId="618D9194" w:rsidR="007448FA" w:rsidRPr="0004361A" w:rsidRDefault="007448F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6396721" w14:textId="7C2BF8BF" w:rsidR="007448FA" w:rsidRPr="00B22BF9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8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1302%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336594C" w14:textId="1FBAF74A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270C7946" w14:textId="60DEE684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91F802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8EEFDD0" w14:textId="3B4289F9" w:rsidR="007448FA" w:rsidRPr="007448FA" w:rsidRDefault="007448FA" w:rsidP="003306B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Mantiene Declaratoria Emergencia Ambiental San Cristóbal y Urgencia Adquisición Bienes y Servicios Continuación Saneamiento.</w:t>
            </w:r>
          </w:p>
        </w:tc>
        <w:tc>
          <w:tcPr>
            <w:tcW w:w="1701" w:type="dxa"/>
          </w:tcPr>
          <w:p w14:paraId="338C13A4" w14:textId="08C3A8DF" w:rsidR="007448FA" w:rsidRPr="0004361A" w:rsidRDefault="007448FA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FDA56D1" w14:textId="7DBDDB0A" w:rsidR="007448FA" w:rsidRPr="00B22BF9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29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1307%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6415A68" w14:textId="62AD8428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64361063" w14:textId="3758B32F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619947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1178CB5" w14:textId="02F7459E" w:rsidR="007448FA" w:rsidRPr="007448FA" w:rsidRDefault="007448FA" w:rsidP="003306B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autoriza plan de m. Parque N. Francisco A. Caamaño</w:t>
            </w:r>
          </w:p>
        </w:tc>
        <w:tc>
          <w:tcPr>
            <w:tcW w:w="1701" w:type="dxa"/>
          </w:tcPr>
          <w:p w14:paraId="2F7DF73D" w14:textId="55322523" w:rsidR="007448FA" w:rsidRPr="0004361A" w:rsidRDefault="007448F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E829FD4" w14:textId="7B5F9118" w:rsidR="007448FA" w:rsidRPr="00B22BF9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30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1301%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43A3220" w14:textId="35B3EE2A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07A1D29D" w14:textId="329FCBC3" w:rsidR="007448FA" w:rsidRPr="0004361A" w:rsidRDefault="00B22BF9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7E51754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AE6EA59" w14:textId="7A124BEE" w:rsidR="007448FA" w:rsidRPr="007448FA" w:rsidRDefault="007448FA" w:rsidP="003306B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448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0003-2016 </w:t>
            </w:r>
            <w:r w:rsidRPr="007448F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tarifa de viáticos</w:t>
            </w:r>
          </w:p>
        </w:tc>
        <w:tc>
          <w:tcPr>
            <w:tcW w:w="1701" w:type="dxa"/>
          </w:tcPr>
          <w:p w14:paraId="57B90883" w14:textId="7FC79D68" w:rsidR="007448FA" w:rsidRPr="0004361A" w:rsidRDefault="007448FA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0885B8F" w14:textId="348F1356" w:rsidR="007448FA" w:rsidRPr="00B22BF9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31" w:history="1">
              <w:r w:rsidR="00B22BF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348%26wpfd_file_id%3D1300%26token%3D6ef91ec4d0d7ac178f3263e5326db4a3%26preview%3D1&amp;embedded=true</w:t>
              </w:r>
            </w:hyperlink>
            <w:r w:rsidR="00B22BF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A2D7236" w14:textId="52C48FDB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4" w:type="dxa"/>
          </w:tcPr>
          <w:p w14:paraId="7C8365CB" w14:textId="2013CCAD" w:rsidR="007448FA" w:rsidRPr="0004361A" w:rsidRDefault="00B22BF9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3061424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34EB9CD" w14:textId="7A8237FB" w:rsidR="00AE5E10" w:rsidRPr="001829F2" w:rsidRDefault="00FC476C" w:rsidP="00AE5E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AE5E10"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16-2015 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Levanta la Prohibición de Corte y Trasiego de Madera</w:t>
            </w:r>
          </w:p>
        </w:tc>
        <w:tc>
          <w:tcPr>
            <w:tcW w:w="1701" w:type="dxa"/>
          </w:tcPr>
          <w:p w14:paraId="4E3A9A0E" w14:textId="6926E97B" w:rsidR="00AE5E10" w:rsidRPr="0004361A" w:rsidRDefault="00AE5E1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934E7D9" w14:textId="32B342BA" w:rsidR="00AE5E10" w:rsidRPr="00722018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2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10400%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AF44BA" w14:textId="42F63C90" w:rsidR="00AE5E10" w:rsidRPr="0004361A" w:rsidRDefault="00AE5E10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07EC65B2" w14:textId="40653445" w:rsidR="00AE5E10" w:rsidRPr="0004361A" w:rsidRDefault="00AE5E10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E81E364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237E940" w14:textId="2E0EDDE4" w:rsidR="00AE5E10" w:rsidRPr="001829F2" w:rsidRDefault="00FC476C" w:rsidP="00AE5E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AE5E10"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13-2015 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Prohíbe Temporalmente la Extracción de Materiales de Construcción en los Lechos de los Ríos y el Corte y Trasiego de Madera procedente de la Zona Boscosa del País</w:t>
            </w:r>
            <w:r w:rsidR="00AE5E10" w:rsidRPr="00AE5E10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5FC351D" w14:textId="2213B581" w:rsidR="00AE5E10" w:rsidRPr="0004361A" w:rsidRDefault="00AE5E1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78E4C7D" w14:textId="34F391DC" w:rsidR="00AE5E10" w:rsidRPr="00722018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3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10399%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191EAA" w14:textId="0879C7E4" w:rsidR="00AE5E10" w:rsidRPr="0004361A" w:rsidRDefault="00AE5E10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53BA55FE" w14:textId="6B65B8B4" w:rsidR="00AE5E10" w:rsidRPr="0004361A" w:rsidRDefault="00AE5E10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FB553E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331980" w14:textId="5944445E" w:rsidR="00AE5E10" w:rsidRPr="001829F2" w:rsidRDefault="00FC476C" w:rsidP="00AE5E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AE5E10"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12-2015 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No. 022-2010 y crea el Comité Administrador de Medios Web (CAMWEB)</w:t>
            </w:r>
          </w:p>
        </w:tc>
        <w:tc>
          <w:tcPr>
            <w:tcW w:w="1701" w:type="dxa"/>
          </w:tcPr>
          <w:p w14:paraId="0E661C5E" w14:textId="65DE73F7" w:rsidR="00AE5E10" w:rsidRPr="0004361A" w:rsidRDefault="00AE5E1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E5B05F4" w14:textId="0C3975D6" w:rsidR="00AE5E10" w:rsidRPr="00722018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4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10398%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500709C" w14:textId="2542A327" w:rsidR="00AE5E10" w:rsidRPr="0004361A" w:rsidRDefault="00AE5E10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7CECB3A9" w14:textId="0DCF791B" w:rsidR="00AE5E10" w:rsidRPr="0004361A" w:rsidRDefault="00AE5E10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A758199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B43265" w14:textId="0379D81F" w:rsidR="00AE5E10" w:rsidRPr="001829F2" w:rsidRDefault="00FC476C" w:rsidP="00AE5E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AE5E10"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0011-2015 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Sobre normativa de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Cacería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en la Republica Dominicana</w:t>
            </w:r>
          </w:p>
        </w:tc>
        <w:tc>
          <w:tcPr>
            <w:tcW w:w="1701" w:type="dxa"/>
          </w:tcPr>
          <w:p w14:paraId="07FE4627" w14:textId="66A86959" w:rsidR="00AE5E10" w:rsidRPr="0004361A" w:rsidRDefault="00AE5E1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0D60A81" w14:textId="02CEC443" w:rsidR="00AE5E10" w:rsidRPr="00722018" w:rsidRDefault="00F5367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5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</w:t>
              </w:r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d_file_id%3D1288%26token%3D6ef91ec4d0d7ac178f3263e5326db4a3%26preview%3D1&amp;embedded=true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E5DC383" w14:textId="560552B4" w:rsidR="00AE5E10" w:rsidRPr="0004361A" w:rsidRDefault="00AE5E10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2015</w:t>
            </w:r>
          </w:p>
        </w:tc>
        <w:tc>
          <w:tcPr>
            <w:tcW w:w="2124" w:type="dxa"/>
          </w:tcPr>
          <w:p w14:paraId="1E2271D4" w14:textId="1E285EF4" w:rsidR="00AE5E10" w:rsidRPr="0004361A" w:rsidRDefault="00AE5E10" w:rsidP="0065390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98DD5B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D1B964" w14:textId="3ED7D99F" w:rsidR="00AE5E10" w:rsidRPr="001829F2" w:rsidRDefault="00FC476C" w:rsidP="00AE5E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AE5E10" w:rsidRPr="00AE5E1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0010-2015 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Usos Permitidos, Condiciones a Respetar, Características Obras Paisaje Protegido Vía Panorámica Autovía Santo Domingo-Samaná-Boulevard del Atlántico</w:t>
            </w:r>
            <w:r w:rsidR="00AE5E10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7C20134" w14:textId="5B36F6D6" w:rsidR="00AE5E10" w:rsidRPr="0004361A" w:rsidRDefault="00AE5E1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8B4F37E" w14:textId="002D5DB7" w:rsidR="00AE5E10" w:rsidRPr="00722018" w:rsidRDefault="00F5367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6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4236%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0EE0D2E" w14:textId="242C6401" w:rsidR="00AE5E10" w:rsidRPr="0004361A" w:rsidRDefault="00AE5E10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377C6079" w14:textId="78277E62" w:rsidR="00AE5E10" w:rsidRPr="0004361A" w:rsidRDefault="00AE5E10" w:rsidP="006539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F777B4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FA53159" w14:textId="24268031" w:rsidR="00DF58B4" w:rsidRPr="001829F2" w:rsidRDefault="00FC476C" w:rsidP="00AE5E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C55C97"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0008-2015 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Emite el Reglamento Técnico Ambiental para la Gestión de Baterías Ácido-Plomo Usadas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3F6307A9" w14:textId="2A911360" w:rsidR="00DF58B4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529C08D" w14:textId="195D3B57" w:rsidR="00DF58B4" w:rsidRPr="00722018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7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1293%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CCB91D" w14:textId="75A05D68" w:rsidR="00DF58B4" w:rsidRPr="0004361A" w:rsidRDefault="00AE5E1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71E669D8" w14:textId="1FFDB740" w:rsidR="00DF58B4" w:rsidRPr="0004361A" w:rsidRDefault="00941EEB" w:rsidP="00941EEB">
            <w:pPr>
              <w:tabs>
                <w:tab w:val="left" w:pos="843"/>
                <w:tab w:val="center" w:pos="95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</w:r>
            <w:r w:rsidR="00C1316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9D9C40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F442603" w14:textId="1460D48D" w:rsidR="00941EEB" w:rsidRPr="001829F2" w:rsidRDefault="00FC476C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C55C97"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0005-2015 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Emite el Reglamento Técnico Ambiental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Gestión Neumáticos Fuera de Uso</w:t>
            </w:r>
          </w:p>
        </w:tc>
        <w:tc>
          <w:tcPr>
            <w:tcW w:w="1701" w:type="dxa"/>
          </w:tcPr>
          <w:p w14:paraId="54731CF3" w14:textId="7D58372E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F2A8AA4" w14:textId="3C162769" w:rsidR="00941EEB" w:rsidRPr="00722018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38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349%26wpfd_file_id%3D1290%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E1592C9" w14:textId="3ED65047" w:rsidR="00941EEB" w:rsidRPr="0004361A" w:rsidRDefault="00AE5E10" w:rsidP="00AE5E10">
            <w:pPr>
              <w:tabs>
                <w:tab w:val="left" w:pos="368"/>
                <w:tab w:val="center" w:pos="60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ab/>
            </w:r>
            <w:r w:rsidR="007B23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CAD27BA" w14:textId="1DF4E3B4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3B7333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4390035" w14:textId="52502AEB" w:rsidR="00941EEB" w:rsidRPr="00941EEB" w:rsidRDefault="00FC476C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="007220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C55C97"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04-2015 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Ad-Hoc de Análisis y Diseño de Estructuras</w:t>
            </w:r>
          </w:p>
        </w:tc>
        <w:tc>
          <w:tcPr>
            <w:tcW w:w="1701" w:type="dxa"/>
          </w:tcPr>
          <w:p w14:paraId="79C9CF23" w14:textId="3C49D007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E1C6268" w14:textId="35A263CD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39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349%26wpfd_file_id%3D10397%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1F810D1" w14:textId="461BBC86" w:rsidR="00941EEB" w:rsidRPr="0004361A" w:rsidRDefault="007B2387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4A9DE05" w14:textId="56D02297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4114A9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679B618" w14:textId="0E9A4D98" w:rsidR="00941EEB" w:rsidRPr="00941EEB" w:rsidRDefault="00FC476C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C55C97"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0003-2015 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declara de emergencia ambiental el municipio de San Cristóbal y de urgencia la adquisición de bienes y servicios para su saneamiento</w:t>
            </w:r>
          </w:p>
        </w:tc>
        <w:tc>
          <w:tcPr>
            <w:tcW w:w="1701" w:type="dxa"/>
          </w:tcPr>
          <w:p w14:paraId="464B9953" w14:textId="76BE812B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D45E07D" w14:textId="42DFF55C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0" w:history="1">
              <w:r w:rsidR="0072201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349%26wpfd_file_id%3D1294%26token%3D6ef91ec4d0d7ac178f3263e5326db4a3%26preview%3D1&amp;embedded=true</w:t>
              </w:r>
            </w:hyperlink>
            <w:r w:rsidR="007220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CC2055B" w14:textId="428B3D96" w:rsidR="00941EEB" w:rsidRPr="0004361A" w:rsidRDefault="007B2387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A546E1F" w14:textId="09CBEF86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E3E29C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18F976" w14:textId="40B67860" w:rsidR="00941EEB" w:rsidRPr="00941EEB" w:rsidRDefault="00FC476C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C55C97" w:rsidRPr="00C55C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0002-2015 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Emite el Reglamento para el Comanejo de 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Áreas</w:t>
            </w:r>
            <w:r w:rsidR="00C55C97"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Protegidas en la Rep. Dom</w:t>
            </w:r>
            <w:r w:rsidRPr="00FC476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5626F816" w14:textId="056E4CA8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0084420" w14:textId="758289B0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1" w:history="1">
              <w:r w:rsidR="00FC476C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349%26wpfd_file_id%3D1295%26token%3D6ef91ec4d0d7ac178f3263e5326db4a3%26preview%3D1&amp;embedded=true</w:t>
              </w:r>
            </w:hyperlink>
            <w:r w:rsidR="00FC476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2A5B30" w14:textId="674A7223" w:rsidR="00941EEB" w:rsidRPr="0004361A" w:rsidRDefault="007B2387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24" w:type="dxa"/>
          </w:tcPr>
          <w:p w14:paraId="1BF918EE" w14:textId="6FB09409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5085BBD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B76096C" w14:textId="54F592FD" w:rsidR="00941EEB" w:rsidRPr="00941EEB" w:rsidRDefault="007B238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0030-2014 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Estructuras Unidades Jurídicas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A5458A4" w14:textId="737F6A39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0D94E58" w14:textId="0ACDD7F0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2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1279%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9F3360" w14:textId="63BD0005" w:rsidR="00941EEB" w:rsidRPr="0004361A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582C691" w14:textId="642C0B7D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2DAECB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3EEA7AA" w14:textId="6B96854A" w:rsidR="00941EEB" w:rsidRPr="00941EEB" w:rsidRDefault="007B238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0019-2014 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la Política para Gestión Integral de los Residuos Sólidos Municipales</w:t>
            </w:r>
          </w:p>
        </w:tc>
        <w:tc>
          <w:tcPr>
            <w:tcW w:w="1701" w:type="dxa"/>
          </w:tcPr>
          <w:p w14:paraId="65A2F0CF" w14:textId="7A1AF873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6FD1D0D" w14:textId="031AA620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3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4237%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504C1F" w14:textId="28E13BB9" w:rsidR="00941EEB" w:rsidRPr="0004361A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4E851747" w14:textId="08C19BBF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C9399F4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16D492" w14:textId="06290A35" w:rsidR="00941EEB" w:rsidRPr="00941EEB" w:rsidRDefault="00A6031D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941EEB"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0017-2014 </w:t>
            </w:r>
            <w:r w:rsidR="00941EEB"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Sistema Nacional de Inventario de Gases de Efecto Invernadero (GEI) y el Depto. de Monitoreo y Verificación de GEI</w:t>
            </w:r>
            <w:r w:rsidR="00941EEB"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EE5A841" w14:textId="65B24615" w:rsidR="00941EEB" w:rsidRDefault="00941EEB" w:rsidP="00941EEB">
            <w:pPr>
              <w:tabs>
                <w:tab w:val="left" w:pos="1226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B747678" w14:textId="76069A21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4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1274%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DF19D8D" w14:textId="25D2F3D7" w:rsidR="00941EEB" w:rsidRPr="0004361A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93620C3" w14:textId="06809FFE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6CB8DC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96A50E0" w14:textId="4D2251C1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 No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. 0016-2014 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Código de Ética del Ministerio (CEMA)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3EAD7B70" w14:textId="033790FD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0655E44" w14:textId="790DE1C6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5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1273%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BDE23BA" w14:textId="14FF6BB0" w:rsidR="00941EEB" w:rsidRPr="0004361A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440D8C48" w14:textId="0F869032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C469D5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48FDC85" w14:textId="4D3D3AE9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0014-2014 </w:t>
            </w:r>
            <w:r w:rsidRPr="00A6031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Emite el Reglamento y el Procedimiento para Consulta Pública</w:t>
            </w:r>
          </w:p>
        </w:tc>
        <w:tc>
          <w:tcPr>
            <w:tcW w:w="1701" w:type="dxa"/>
          </w:tcPr>
          <w:p w14:paraId="1E0B8195" w14:textId="77BA5BC5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A76EB80" w14:textId="616BD6F1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6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</w:t>
              </w:r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d_file_id%3D4196%26token%3D6ef91ec4d0d7ac178f3263e5326db4a3%26preview%3D1&amp;embedded=true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F355414" w14:textId="68DD8335" w:rsidR="00941EEB" w:rsidRPr="0004361A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2014</w:t>
            </w:r>
          </w:p>
        </w:tc>
        <w:tc>
          <w:tcPr>
            <w:tcW w:w="2124" w:type="dxa"/>
          </w:tcPr>
          <w:p w14:paraId="3BE78784" w14:textId="38567521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3B9F6A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3B02D8" w14:textId="2028A43D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0013-2014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resolución No. 09-2013 y emite el Compendio de Reglamentos y Procedimientos para Autorizaciones Ambientales</w:t>
            </w:r>
          </w:p>
        </w:tc>
        <w:tc>
          <w:tcPr>
            <w:tcW w:w="1701" w:type="dxa"/>
          </w:tcPr>
          <w:p w14:paraId="49E8F77A" w14:textId="435F887B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96AE974" w14:textId="1A95BFDA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7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1276%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8AAA5B" w14:textId="7E5A4A33" w:rsidR="00941EEB" w:rsidRPr="0004361A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3B64D23" w14:textId="67D837D8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3625BE4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229F6EC" w14:textId="7FD836B1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Norma de Calidad de Agua Superficiales</w:t>
            </w:r>
          </w:p>
        </w:tc>
        <w:tc>
          <w:tcPr>
            <w:tcW w:w="1701" w:type="dxa"/>
          </w:tcPr>
          <w:p w14:paraId="3EF28E88" w14:textId="4303B086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A52C63A" w14:textId="16526E09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8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4198%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48BA292" w14:textId="24B63D4C" w:rsidR="00941EEB" w:rsidRPr="0004361A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0BE88C7D" w14:textId="6CE356E5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60F2ED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9E2823" w14:textId="58B91134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0007-2014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aprueba el programa de Reducción, </w:t>
            </w:r>
            <w:proofErr w:type="spellStart"/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Reuso</w:t>
            </w:r>
            <w:proofErr w:type="spellEnd"/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 Separación y Recogida Selectiva de Residuos Sólidos</w:t>
            </w:r>
          </w:p>
        </w:tc>
        <w:tc>
          <w:tcPr>
            <w:tcW w:w="1701" w:type="dxa"/>
          </w:tcPr>
          <w:p w14:paraId="6D768C8C" w14:textId="7F97D659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7FABBC9" w14:textId="0BED001F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49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1284%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90301A2" w14:textId="02E4F5CC" w:rsidR="00941EEB" w:rsidRPr="0004361A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3362882E" w14:textId="688991F0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06D281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40AC750" w14:textId="5ADBCD40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0005-2014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de Gestión de Riesgos y Atención de Emergencias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C8D469F" w14:textId="7F071415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2DAED39" w14:textId="3667BD65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50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1281%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3CB64AC" w14:textId="6CC95594" w:rsidR="00941EEB" w:rsidRPr="0004361A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6CE1E077" w14:textId="00B0A30C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4F7CDD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78F8FD9" w14:textId="54688B52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0004-2014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Técnico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7B238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Ambiental para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el Manejo de Residuos de Chatarras del Sector Metalero</w:t>
            </w:r>
          </w:p>
        </w:tc>
        <w:tc>
          <w:tcPr>
            <w:tcW w:w="1701" w:type="dxa"/>
          </w:tcPr>
          <w:p w14:paraId="798E3F29" w14:textId="4D9A5E4B" w:rsidR="00941EEB" w:rsidRDefault="00941EE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11A0519" w14:textId="1DFF8568" w:rsidR="00941EEB" w:rsidRPr="00941EE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51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1282%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E427E01" w14:textId="7AD8DDFE" w:rsidR="00941EEB" w:rsidRPr="0004361A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17E8B1C0" w14:textId="136BA455" w:rsidR="00941EEB" w:rsidRDefault="00941EEB" w:rsidP="00941E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1BE9271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2700B6" w14:textId="415013DB" w:rsidR="00941EEB" w:rsidRPr="00941EEB" w:rsidRDefault="00941EEB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941EEB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0002-2014 </w:t>
            </w:r>
            <w:r w:rsidRPr="00941EE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incorpora las consideraciones de adaptación al cambio climático en la gestión ambiental</w:t>
            </w:r>
          </w:p>
        </w:tc>
        <w:tc>
          <w:tcPr>
            <w:tcW w:w="1701" w:type="dxa"/>
          </w:tcPr>
          <w:p w14:paraId="0C532D12" w14:textId="3620360B" w:rsidR="00941EEB" w:rsidRDefault="00941EE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DF4D531" w14:textId="13312D8A" w:rsidR="00941EEB" w:rsidRPr="00941EE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252" w:history="1">
              <w:r w:rsidR="007B2387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350%26wpfd_file_id%3D1285%26token%3D6ef91ec4d0d7ac178f3263e5326db4a3%26preview%3D1&amp;embedded=true</w:t>
              </w:r>
            </w:hyperlink>
            <w:r w:rsidR="007B23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4A3A7D8" w14:textId="33ECD728" w:rsidR="00941EEB" w:rsidRPr="0004361A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4" w:type="dxa"/>
          </w:tcPr>
          <w:p w14:paraId="756AEACC" w14:textId="238C015C" w:rsidR="00941EEB" w:rsidRDefault="00941EEB" w:rsidP="00941E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01F593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1D0DDD" w14:textId="179EB170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Cerros de Chacuey</w:t>
            </w:r>
          </w:p>
        </w:tc>
        <w:tc>
          <w:tcPr>
            <w:tcW w:w="1701" w:type="dxa"/>
          </w:tcPr>
          <w:p w14:paraId="30A9CBCD" w14:textId="5594C432" w:rsidR="000573E0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CFC3C54" w14:textId="77CB353A" w:rsidR="000573E0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3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1249%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3A35FF1" w14:textId="162FF377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5DA4A373" w14:textId="66C9FE56" w:rsidR="000573E0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020394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3D1EC7" w14:textId="7DA834B6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Cerro de San Fco.</w:t>
            </w:r>
          </w:p>
        </w:tc>
        <w:tc>
          <w:tcPr>
            <w:tcW w:w="1701" w:type="dxa"/>
          </w:tcPr>
          <w:p w14:paraId="56D28039" w14:textId="75B90229" w:rsidR="000573E0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48DF2EE" w14:textId="5929D9EB" w:rsidR="000573E0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4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1250%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4AD87B4" w14:textId="1E61EE92" w:rsidR="000573E0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03BC5CF" w14:textId="509E5FB2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74A54D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AAAA14" w14:textId="3F0B9329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0025-2013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Loma Quita Espuela</w:t>
            </w:r>
          </w:p>
        </w:tc>
        <w:tc>
          <w:tcPr>
            <w:tcW w:w="1701" w:type="dxa"/>
          </w:tcPr>
          <w:p w14:paraId="014BC19F" w14:textId="688FF50E" w:rsidR="000573E0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24FAA15" w14:textId="24F7A93C" w:rsidR="000573E0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5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1251%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53CBFBF" w14:textId="2E0A2A83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694D8B5" w14:textId="20BD9E74" w:rsidR="000573E0" w:rsidRDefault="000573E0" w:rsidP="000573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4295D36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B324659" w14:textId="726F17D9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0024-2013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Guaconejo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2C19867" w14:textId="2F4AEDC2" w:rsidR="000573E0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800799E" w14:textId="7BAB5933" w:rsidR="000573E0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6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1252%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5465FD6" w14:textId="570DA467" w:rsidR="000573E0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57D792D8" w14:textId="259B49B6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887009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447E47" w14:textId="70BA032D" w:rsidR="000573E0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0023-2013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Santuario Marinos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4AD6188" w14:textId="53744A15" w:rsidR="000573E0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A835C13" w14:textId="719D6E61" w:rsidR="000573E0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7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</w:t>
              </w:r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d_file_id%3D1253%26token%3D41447affb274ccf531479a051f1e14c0%26preview%3D1&amp;embedded=true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C700B30" w14:textId="4168E1D4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4169F273" w14:textId="219D2B85" w:rsidR="000573E0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BE80C91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33B64C7" w14:textId="4E0CE599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0022-2013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Sierra de Neyba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58960467" w14:textId="071BE030" w:rsidR="000573E0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E33C2A8" w14:textId="6F0DF8A1" w:rsidR="000573E0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8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1254%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2BF5556" w14:textId="6FAC56C2" w:rsidR="000573E0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3139A7D3" w14:textId="10081869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DBAD18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AC3CD5F" w14:textId="436E6A29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La Humeadora</w:t>
            </w:r>
          </w:p>
        </w:tc>
        <w:tc>
          <w:tcPr>
            <w:tcW w:w="1701" w:type="dxa"/>
          </w:tcPr>
          <w:p w14:paraId="34AA8097" w14:textId="4610A1CC" w:rsidR="000573E0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C13FAD9" w14:textId="374A539E" w:rsidR="000573E0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59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1255%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8B1013" w14:textId="41893B06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72F4A069" w14:textId="77479410" w:rsidR="000573E0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CF90CD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A66F229" w14:textId="0377EFD9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0020-2013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Parque Nacional del Este</w:t>
            </w:r>
          </w:p>
        </w:tc>
        <w:tc>
          <w:tcPr>
            <w:tcW w:w="1701" w:type="dxa"/>
          </w:tcPr>
          <w:p w14:paraId="3A64EE5B" w14:textId="02425702" w:rsidR="000573E0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D18DC45" w14:textId="3D921FB7" w:rsidR="000573E0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0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1256%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DC71A48" w14:textId="48AA3A68" w:rsidR="000573E0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6A48267A" w14:textId="234DB5E3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B89131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18753C4" w14:textId="2A516891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Plan de Manejo Los Haitises</w:t>
            </w:r>
          </w:p>
        </w:tc>
        <w:tc>
          <w:tcPr>
            <w:tcW w:w="1701" w:type="dxa"/>
          </w:tcPr>
          <w:p w14:paraId="2FA544B2" w14:textId="7F448229" w:rsidR="000573E0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24926DE" w14:textId="1956EC25" w:rsidR="000573E0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1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1257%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B651A6A" w14:textId="458F90D5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70B359CD" w14:textId="0CDD5D37" w:rsidR="000573E0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4977AA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D5FDC7" w14:textId="2E1301C3" w:rsidR="000573E0" w:rsidRPr="001829F2" w:rsidRDefault="008C759F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0573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0016-2013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Comisión Desarrollo y Aprobación Marco Jurídico Sector Agua del Ministerio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34757344" w14:textId="72B0AF5D" w:rsidR="000573E0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8D3C57B" w14:textId="7B0DFBA1" w:rsidR="000573E0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2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1259%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F4BC7FE" w14:textId="2FB4082F" w:rsidR="000573E0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6944199D" w14:textId="4952E9BA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0101BBC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1CE4A62" w14:textId="1770E14E" w:rsidR="000573E0" w:rsidRPr="001829F2" w:rsidRDefault="008C759F" w:rsidP="000F302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0573E0" w:rsidRPr="008C759F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0013-2013 </w:t>
            </w:r>
            <w:r w:rsidR="000573E0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modifica </w:t>
            </w:r>
            <w:r w:rsidR="000F302C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</w:t>
            </w:r>
            <w:r w:rsidR="000573E0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ambiental</w:t>
            </w:r>
            <w:r w:rsidR="000F302C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para</w:t>
            </w:r>
            <w:r w:rsidR="000573E0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plantas de </w:t>
            </w:r>
            <w:r w:rsidR="000F302C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Gas Licuado de Petróleo</w:t>
            </w:r>
            <w:r w:rsidR="000573E0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emite el </w:t>
            </w:r>
            <w:r w:rsidR="000F302C" w:rsidRPr="008C759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</w:t>
            </w:r>
            <w:r w:rsidR="000F302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amento técnico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amb</w:t>
            </w:r>
            <w:r w:rsidR="000F302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iental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para </w:t>
            </w:r>
            <w:r w:rsidR="000F302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las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plantas </w:t>
            </w:r>
            <w:r w:rsidR="000F302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de </w:t>
            </w:r>
            <w:r w:rsidR="000573E0" w:rsidRPr="000573E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almacenami</w:t>
            </w:r>
            <w:r w:rsidR="000F302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ento, envasado y expendio de Gas Licuado de Petróleo</w:t>
            </w:r>
          </w:p>
        </w:tc>
        <w:tc>
          <w:tcPr>
            <w:tcW w:w="1701" w:type="dxa"/>
          </w:tcPr>
          <w:p w14:paraId="42087149" w14:textId="35D620AF" w:rsidR="000573E0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8EED5A2" w14:textId="53A76A91" w:rsidR="000573E0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3" w:history="1">
              <w:r w:rsidR="000F302C" w:rsidRPr="00204BC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1262%26token%3D41447affb274ccf531479a051f1e14c0%26preview%3D1&amp;embedded=true</w:t>
              </w:r>
            </w:hyperlink>
            <w:r w:rsidR="000F302C" w:rsidRP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869911" w14:textId="28AAAD85" w:rsidR="000573E0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0FAB0CA0" w14:textId="1A83B211" w:rsidR="000573E0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57D38F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0C4994E" w14:textId="22962391" w:rsidR="00503B66" w:rsidRPr="001829F2" w:rsidRDefault="001673D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emite el procedimiento para la elaboración de instrumentos de regulación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ambiental</w:t>
            </w:r>
          </w:p>
        </w:tc>
        <w:tc>
          <w:tcPr>
            <w:tcW w:w="1701" w:type="dxa"/>
          </w:tcPr>
          <w:p w14:paraId="213A16AC" w14:textId="6416FCBC" w:rsidR="00503B66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C8491A9" w14:textId="72A565B9" w:rsidR="00503B66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4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1264%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4D4DDAF" w14:textId="36CF94DE" w:rsidR="00503B66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45493B85" w14:textId="3684AA3D" w:rsidR="00503B66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55BF1C0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9B54862" w14:textId="3466C3E1" w:rsidR="00503B66" w:rsidRPr="001829F2" w:rsidRDefault="001673D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0009-2013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emite el compendio de reglamentos y procedimientos para autorizaciones ambientales de la República Dominicana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AA68217" w14:textId="3145F6BA" w:rsidR="00503B66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0D95F75" w14:textId="0D3B301F" w:rsidR="00503B66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5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1258%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E2FE0B3" w14:textId="548EE269" w:rsidR="00503B66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2DCBFAA9" w14:textId="609B07BC" w:rsidR="00503B66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73B1002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318C73D" w14:textId="7AAD0821" w:rsidR="000573E0" w:rsidRPr="001829F2" w:rsidRDefault="001673D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0008-2013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el Comité de Seguridad y Salud en el Trabajo</w:t>
            </w:r>
          </w:p>
        </w:tc>
        <w:tc>
          <w:tcPr>
            <w:tcW w:w="1701" w:type="dxa"/>
          </w:tcPr>
          <w:p w14:paraId="18A0573D" w14:textId="7838A1CC" w:rsidR="000573E0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A3F7E2C" w14:textId="01625C39" w:rsidR="000573E0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6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1248%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0D854F8" w14:textId="3FE20999" w:rsidR="000573E0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16409905" w14:textId="5D97097F" w:rsidR="000573E0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CD6597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C8E0A98" w14:textId="2AD17E26" w:rsidR="00503B66" w:rsidRPr="001829F2" w:rsidRDefault="001673D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el reglamento de áreas protegidas privadas o de conservación voluntaria de la Republica Dominicana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20396035" w14:textId="21A425AC" w:rsidR="00503B66" w:rsidRDefault="000573E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42C95D0" w14:textId="13E9DADC" w:rsidR="00503B66" w:rsidRPr="00204BCC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7" w:history="1">
              <w:r w:rsidR="00204BCC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351%26wpfd_file_id%3D1265%26token%3D41447affb274ccf531479a051f1e14c0%26preview%3D1&amp;embedded=true</w:t>
              </w:r>
            </w:hyperlink>
            <w:r w:rsid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D7C2E1E" w14:textId="0890C737" w:rsidR="00503B66" w:rsidRPr="0004361A" w:rsidRDefault="000573E0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24" w:type="dxa"/>
          </w:tcPr>
          <w:p w14:paraId="300221C5" w14:textId="60B37BA3" w:rsidR="00503B66" w:rsidRDefault="000573E0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FB4622D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A7A90A8" w14:textId="1AB2E941" w:rsidR="00503B66" w:rsidRPr="001829F2" w:rsidRDefault="001673D7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673D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0003-2013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modifica el Reglamento del Sistema de Autorizaciones Ambientales y crea </w:t>
            </w:r>
            <w:r w:rsidRPr="001673D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el Comité de Evaluación Gubernamental (CEG).</w:t>
            </w:r>
          </w:p>
        </w:tc>
        <w:tc>
          <w:tcPr>
            <w:tcW w:w="1701" w:type="dxa"/>
          </w:tcPr>
          <w:p w14:paraId="4B0C7764" w14:textId="5629EE34" w:rsidR="00503B66" w:rsidRDefault="000573E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384D02A2" w14:textId="27B2E906" w:rsidR="00503B66" w:rsidRPr="00204BCC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8" w:history="1">
              <w:r w:rsidR="00204BCC" w:rsidRPr="00204BC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</w:t>
              </w:r>
              <w:r w:rsidR="00204BCC" w:rsidRPr="00204BCC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ask%3Dfile.download%26wpfd_category_id%3D351%26wpfd_file_id%3D1269%26token%3D41447affb274ccf531479a051f1e14c0%26preview%3D1&amp;embedded=true</w:t>
              </w:r>
            </w:hyperlink>
            <w:r w:rsidR="00204BCC" w:rsidRPr="00204BC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D6AC961" w14:textId="35374021" w:rsidR="00503B66" w:rsidRPr="0004361A" w:rsidRDefault="000573E0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2013</w:t>
            </w:r>
          </w:p>
        </w:tc>
        <w:tc>
          <w:tcPr>
            <w:tcW w:w="2124" w:type="dxa"/>
          </w:tcPr>
          <w:p w14:paraId="04BC87DA" w14:textId="3DF7A64C" w:rsidR="00503B66" w:rsidRDefault="000573E0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FC44E4B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2740FBA" w14:textId="050B259D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0028-2012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deroga la resolución No. 002-2012</w:t>
            </w:r>
          </w:p>
        </w:tc>
        <w:tc>
          <w:tcPr>
            <w:tcW w:w="1701" w:type="dxa"/>
          </w:tcPr>
          <w:p w14:paraId="498C3DA5" w14:textId="731FEB41" w:rsidR="00C13169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425AC13" w14:textId="42AAEA60" w:rsidR="00C13169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69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1241%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447132B" w14:textId="1AD1C7D9" w:rsidR="00C13169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5B7304A" w14:textId="5AEA7AF6" w:rsidR="00C13169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9A51406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1158A2E" w14:textId="4CDE1B8F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0027-20212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Reglamento Capa de Ozono</w:t>
            </w:r>
          </w:p>
        </w:tc>
        <w:tc>
          <w:tcPr>
            <w:tcW w:w="1701" w:type="dxa"/>
          </w:tcPr>
          <w:p w14:paraId="0262B6E5" w14:textId="6A8B0A88" w:rsidR="00C13169" w:rsidRPr="0004361A" w:rsidRDefault="00C1316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00F1ACD" w14:textId="27CD01C8" w:rsidR="00C13169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0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9331%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E83F95F" w14:textId="341EC0A8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2802AC9F" w14:textId="44D92EF0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A155FF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3023CF" w14:textId="2C53B030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Adopta el Programa de Acción Nacional de lucha contra la desertificación y la sequía (Pan) de la Republica Dominicana 2006-2016</w:t>
            </w:r>
          </w:p>
        </w:tc>
        <w:tc>
          <w:tcPr>
            <w:tcW w:w="1701" w:type="dxa"/>
          </w:tcPr>
          <w:p w14:paraId="4DDA8089" w14:textId="5ADCFAB6" w:rsidR="00C13169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281D46C" w14:textId="4FEBE3E0" w:rsidR="00C13169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1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1242%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9BF061B" w14:textId="551224E8" w:rsidR="00C13169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05A0F9B" w14:textId="27781563" w:rsidR="00C13169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BFDBEEF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AC32451" w14:textId="213FAC80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025-2012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deja sin efecto la resolución no. 003-12, que apru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eba la estrategia de colaboració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 con las fuerzas armadas</w:t>
            </w:r>
          </w:p>
        </w:tc>
        <w:tc>
          <w:tcPr>
            <w:tcW w:w="1701" w:type="dxa"/>
          </w:tcPr>
          <w:p w14:paraId="6B55087F" w14:textId="7627405C" w:rsidR="00C13169" w:rsidRPr="0004361A" w:rsidRDefault="00C1316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833DE82" w14:textId="1DD66AD5" w:rsidR="00C13169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2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10472%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8EBEA22" w14:textId="3473AF20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D81EA13" w14:textId="6EB817DB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68F3534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2C00DD3" w14:textId="3A8CD84D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0024-2012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Resolución No. 04-12, que crea la Comisión de Ética Pública del Ministerio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CDF4D70" w14:textId="2BCD183A" w:rsidR="00C13169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DAAB035" w14:textId="7734C784" w:rsidR="00C13169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3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1244%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836B806" w14:textId="54CC15F8" w:rsidR="00C13169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363E7EB2" w14:textId="268F9E49" w:rsidR="00C13169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7C2131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5C0435" w14:textId="003A0379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023-2012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res.20-09, del comité de Licitaciones, Compras y Contrataciones</w:t>
            </w:r>
          </w:p>
        </w:tc>
        <w:tc>
          <w:tcPr>
            <w:tcW w:w="1701" w:type="dxa"/>
          </w:tcPr>
          <w:p w14:paraId="471A337B" w14:textId="3923C1C3" w:rsidR="00C13169" w:rsidRPr="0004361A" w:rsidRDefault="00C1316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335C16F" w14:textId="2AC3B35B" w:rsidR="00C13169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4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10471%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04AB1AA" w14:textId="6AE7AC5B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5C8EA7A4" w14:textId="14373F99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12C6368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F504BA2" w14:textId="7DD186F3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0022-2012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y emite Norma Calidad de Aguas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67250B5" w14:textId="6722B26C" w:rsidR="00C13169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A8EF4D6" w14:textId="3C1FBB55" w:rsidR="00C13169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5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4232%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953A1B8" w14:textId="6A982C48" w:rsidR="00C13169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86FB980" w14:textId="7A150A40" w:rsidR="00C13169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94C97E2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522338E" w14:textId="6CF9116F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021-2012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plan de manejo Monumento Natural Cabo Samaná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6C20BC34" w14:textId="757A1273" w:rsidR="00C13169" w:rsidRPr="0004361A" w:rsidRDefault="00C1316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EE10D21" w14:textId="74B997D0" w:rsidR="00C13169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6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10470%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C176BD" w14:textId="21B652EE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4AF52300" w14:textId="2C1699BF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A0408D0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83AA083" w14:textId="16372636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020-2012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crea 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istema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acional de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Monitoreo F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orestal</w:t>
            </w:r>
          </w:p>
        </w:tc>
        <w:tc>
          <w:tcPr>
            <w:tcW w:w="1701" w:type="dxa"/>
          </w:tcPr>
          <w:p w14:paraId="5C2CAEFC" w14:textId="1C7CA95D" w:rsidR="00C13169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941DAE1" w14:textId="28A5E52D" w:rsidR="00C13169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7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10469%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E76C1B5" w14:textId="2C6B0BF4" w:rsidR="00C13169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CF1F9AC" w14:textId="4D14A54F" w:rsidR="00C13169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C5A0DD1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17B303A" w14:textId="57A97638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0018-2012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Adopta el Marco Estratégico Institucional y Aprueba el Plan Estratégico Institucional 2012-2016</w:t>
            </w:r>
          </w:p>
        </w:tc>
        <w:tc>
          <w:tcPr>
            <w:tcW w:w="1701" w:type="dxa"/>
          </w:tcPr>
          <w:p w14:paraId="5DF5ECAC" w14:textId="6D060F0F" w:rsidR="00C13169" w:rsidRPr="0004361A" w:rsidRDefault="00C1316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E8566E4" w14:textId="293D0868" w:rsidR="00C13169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8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1232%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EC8FB97" w14:textId="03714B86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F68A3A1" w14:textId="08660684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A6BCC9F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1990195" w14:textId="36A67EFD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015-2012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Aprueba y Emite la Norma Ambiental sobre control de descargas a Aguas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Superficiales, Alcantarillado Sanitario y Aguas Costeras</w:t>
            </w:r>
          </w:p>
        </w:tc>
        <w:tc>
          <w:tcPr>
            <w:tcW w:w="1701" w:type="dxa"/>
          </w:tcPr>
          <w:p w14:paraId="55DE9083" w14:textId="4916068C" w:rsidR="00C13169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565AD432" w14:textId="76CF1529" w:rsidR="00C13169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79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</w:t>
              </w:r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d_file_id%3D10467%26token%3D41447affb274ccf531479a051f1e14c0%26preview%3D1&amp;embedded=true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58B5D80" w14:textId="6F35F127" w:rsidR="00C13169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2012</w:t>
            </w:r>
          </w:p>
        </w:tc>
        <w:tc>
          <w:tcPr>
            <w:tcW w:w="2124" w:type="dxa"/>
          </w:tcPr>
          <w:p w14:paraId="7E8EE172" w14:textId="13ED0F06" w:rsidR="00C13169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1AC8841" w14:textId="77777777" w:rsidTr="00AF75B2">
        <w:tblPrEx>
          <w:jc w:val="left"/>
        </w:tblPrEx>
        <w:trPr>
          <w:trHeight w:val="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104AB3" w14:textId="0D339818" w:rsidR="00C13169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013-2012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realiza cambios y designaciones de funcionarios</w:t>
            </w:r>
          </w:p>
        </w:tc>
        <w:tc>
          <w:tcPr>
            <w:tcW w:w="1701" w:type="dxa"/>
          </w:tcPr>
          <w:p w14:paraId="290E801B" w14:textId="1758EA02" w:rsidR="00C13169" w:rsidRPr="0004361A" w:rsidRDefault="00C13169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C5565CD" w14:textId="0F73883D" w:rsidR="00C13169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0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10466%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32F22B7" w14:textId="5AFB2136" w:rsidR="00C13169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2253BDFE" w14:textId="762C134B" w:rsidR="00C13169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7DABCE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49103C" w14:textId="6C11CAB2" w:rsidR="00DF58B4" w:rsidRPr="001829F2" w:rsidRDefault="007F1E26" w:rsidP="007F1E2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7F1E26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0012-2012 </w:t>
            </w:r>
            <w:r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establece la estructura de la Dirección de Seguimiento y Evaluación de Proyectos</w:t>
            </w:r>
          </w:p>
        </w:tc>
        <w:tc>
          <w:tcPr>
            <w:tcW w:w="1701" w:type="dxa"/>
          </w:tcPr>
          <w:p w14:paraId="7B00B5B8" w14:textId="6205E617" w:rsidR="00DF58B4" w:rsidRPr="0004361A" w:rsidRDefault="00C13169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5485192" w14:textId="47B18180" w:rsidR="00DF58B4" w:rsidRPr="007F1E26" w:rsidRDefault="00F53674" w:rsidP="007F1E2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1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1234%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26E4673" w14:textId="268DE7AA" w:rsidR="00DF58B4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B917FA4" w14:textId="36542A26" w:rsidR="00DF58B4" w:rsidRPr="0004361A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D06034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63C4776" w14:textId="5D421A4A" w:rsidR="00743BFE" w:rsidRPr="001829F2" w:rsidRDefault="007F1E26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C13169" w:rsidRPr="00C13169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0011-2012 </w:t>
            </w:r>
            <w:r w:rsidR="00C13169" w:rsidRPr="007F1E2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estructura del Viceministerio de Recursos Costeros y Marinos</w:t>
            </w:r>
          </w:p>
        </w:tc>
        <w:tc>
          <w:tcPr>
            <w:tcW w:w="1701" w:type="dxa"/>
          </w:tcPr>
          <w:p w14:paraId="618E60AB" w14:textId="492C5DE0" w:rsidR="00743BFE" w:rsidRPr="0004361A" w:rsidRDefault="00DF58B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E1F620E" w14:textId="47593EC9" w:rsidR="00743BFE" w:rsidRPr="007F1E26" w:rsidRDefault="00F53674" w:rsidP="007F1E2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2" w:history="1">
              <w:r w:rsidR="00503B66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1235%26token%3D41447affb274ccf531479a051f1e14c0%26preview%3D1&amp;embedded=true</w:t>
              </w:r>
            </w:hyperlink>
            <w:r w:rsidR="00503B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5017613" w14:textId="6CCA438A" w:rsidR="00743BFE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241B7937" w14:textId="21723B28" w:rsidR="00743BFE" w:rsidRPr="0004361A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87938B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E68D736" w14:textId="7B22EF9A" w:rsidR="00743BFE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DF5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0010-2012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importadores autorizados sustancias agotadas capa ozono</w:t>
            </w:r>
          </w:p>
        </w:tc>
        <w:tc>
          <w:tcPr>
            <w:tcW w:w="1701" w:type="dxa"/>
          </w:tcPr>
          <w:p w14:paraId="17152F3A" w14:textId="2579B548" w:rsidR="00743BFE" w:rsidRPr="0004361A" w:rsidRDefault="00DF58B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2C17A3F" w14:textId="6131C0BA" w:rsidR="00743BFE" w:rsidRPr="00C13169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3" w:history="1">
              <w:r w:rsidR="00C13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1229%26token%3D41447affb274ccf531479a051f1e14c0%26preview%3D1&amp;embedded=true</w:t>
              </w:r>
            </w:hyperlink>
            <w:r w:rsidR="00C13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37B82DF" w14:textId="728B8069" w:rsidR="00743BFE" w:rsidRPr="0004361A" w:rsidRDefault="00C13169" w:rsidP="00C131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458A9DC" w14:textId="56309934" w:rsidR="00743BFE" w:rsidRPr="0004361A" w:rsidRDefault="00C13169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853D801" w14:textId="77777777" w:rsidTr="00AF75B2">
        <w:tblPrEx>
          <w:jc w:val="left"/>
        </w:tblPrEx>
        <w:trPr>
          <w:trHeight w:val="4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43C358C" w14:textId="2AF279A2" w:rsidR="00743BFE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DF5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Modifica los costos para la obtención de las constancias, permisos y licencias Ambientales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64DEEE22" w14:textId="613ABD36" w:rsidR="00743BFE" w:rsidRPr="0004361A" w:rsidRDefault="00DF58B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76289FB" w14:textId="5D288BFB" w:rsidR="00743BFE" w:rsidRPr="00C13169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4" w:history="1">
              <w:r w:rsidR="00C13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10463%26token%3D41447affb274ccf531479a051f1e14c0%26preview%3D1&amp;embedded=true</w:t>
              </w:r>
            </w:hyperlink>
            <w:r w:rsidR="00C13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A545725" w14:textId="4ACB410E" w:rsidR="00743BFE" w:rsidRPr="0004361A" w:rsidRDefault="00C13169" w:rsidP="00C131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0A0150A" w14:textId="621EE47E" w:rsidR="00743BFE" w:rsidRPr="0004361A" w:rsidRDefault="00C13169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1388FE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8C9EE21" w14:textId="4354B275" w:rsidR="00743BFE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DF5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007-2012 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el Procedimiento de Exportación Agregados</w:t>
            </w:r>
            <w:r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5C11FBD" w14:textId="6D0B2FEE" w:rsidR="00743BFE" w:rsidRPr="0004361A" w:rsidRDefault="00DF58B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CEB4E88" w14:textId="742ECC89" w:rsidR="00743BFE" w:rsidRPr="00743BFE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5" w:history="1">
              <w:r w:rsidR="00C13169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10464%26token%3D41447affb274ccf531479a051f1e14c0%26preview%3D1&amp;embedded=true</w:t>
              </w:r>
            </w:hyperlink>
            <w:r w:rsidR="00C1316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A308C13" w14:textId="269C0728" w:rsidR="00743BFE" w:rsidRPr="0004361A" w:rsidRDefault="00C13169" w:rsidP="00743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37A987C" w14:textId="27116A11" w:rsidR="00743BFE" w:rsidRPr="0004361A" w:rsidRDefault="00C13169" w:rsidP="00743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DA3D622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A2BF36" w14:textId="7A5A0576" w:rsidR="00743BFE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743BFE"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0006-2012 </w:t>
            </w:r>
            <w:r w:rsidR="00743BFE"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Comisión de Evaluación Institucional CEI del Archivo Central</w:t>
            </w:r>
          </w:p>
        </w:tc>
        <w:tc>
          <w:tcPr>
            <w:tcW w:w="1701" w:type="dxa"/>
          </w:tcPr>
          <w:p w14:paraId="288E37D6" w14:textId="21B30D1F" w:rsidR="00743BFE" w:rsidRPr="0004361A" w:rsidRDefault="00DF58B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300CF93" w14:textId="0C5F1E9B" w:rsidR="00743BFE" w:rsidRPr="00743BFE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6" w:history="1">
              <w:r w:rsidR="00743BFE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1237%26token%3D41447affb274ccf531479a051f1e14c0%26preview%3D1&amp;embedded=true</w:t>
              </w:r>
            </w:hyperlink>
            <w:r w:rsidR="00743B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1283B82" w14:textId="5128D5B9" w:rsidR="00743BFE" w:rsidRPr="0004361A" w:rsidRDefault="00C13169" w:rsidP="00743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7F7F9C80" w14:textId="06027364" w:rsidR="00743BFE" w:rsidRPr="0004361A" w:rsidRDefault="00C13169" w:rsidP="00743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C2F2BE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592226" w14:textId="507A9E9D" w:rsidR="00743BFE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743BFE"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0004-2012 </w:t>
            </w:r>
            <w:r w:rsidR="00743BFE"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Comisión de Ética Publica del MIMARENA</w:t>
            </w:r>
          </w:p>
        </w:tc>
        <w:tc>
          <w:tcPr>
            <w:tcW w:w="1701" w:type="dxa"/>
          </w:tcPr>
          <w:p w14:paraId="7E7FC3D9" w14:textId="419C3BE8" w:rsidR="00743BFE" w:rsidRPr="0004361A" w:rsidRDefault="00DF58B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68956F1" w14:textId="7077E291" w:rsidR="00743BFE" w:rsidRPr="00743BFE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7" w:history="1">
              <w:r w:rsidR="00743BFE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1238%26token%3D41447affb274ccf531479a051f1e14c0%26preview%3D1&amp;embedded=true</w:t>
              </w:r>
            </w:hyperlink>
            <w:r w:rsidR="00743B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D91FCF" w14:textId="187EBD17" w:rsidR="00743BFE" w:rsidRPr="0004361A" w:rsidRDefault="00C13169" w:rsidP="00743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6DA6343E" w14:textId="59A7660A" w:rsidR="00743BFE" w:rsidRPr="0004361A" w:rsidRDefault="00C13169" w:rsidP="00743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86E3249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D95B3C5" w14:textId="285E7D92" w:rsidR="00743BFE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743BFE"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003-2012 </w:t>
            </w:r>
            <w:r w:rsidR="00743BFE"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Estrategia Ministerio-MIFFAA para</w:t>
            </w:r>
            <w:r w:rsidR="00743BFE"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43BFE"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las</w:t>
            </w:r>
            <w:r w:rsidR="00743BFE"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43BFE" w:rsidRPr="00C1316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operaciones de reforestación y desarrollo social comunitario</w:t>
            </w:r>
          </w:p>
        </w:tc>
        <w:tc>
          <w:tcPr>
            <w:tcW w:w="1701" w:type="dxa"/>
          </w:tcPr>
          <w:p w14:paraId="631E516C" w14:textId="5BAE1D05" w:rsidR="00743BFE" w:rsidRPr="0004361A" w:rsidRDefault="00DF58B4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D2699AB" w14:textId="48B5414E" w:rsidR="00743BFE" w:rsidRPr="00743BFE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8" w:history="1">
              <w:r w:rsidR="00743BFE" w:rsidRPr="00743B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10459%26token%3D41447affb274ccf531479a051f1e14c0%26preview%3D1&amp;embedded=true</w:t>
              </w:r>
            </w:hyperlink>
            <w:r w:rsidR="00743BFE" w:rsidRPr="00743B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CE1EB24" w14:textId="560ABD31" w:rsidR="00743BFE" w:rsidRPr="0004361A" w:rsidRDefault="00743BFE" w:rsidP="00743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3206C2DC" w14:textId="66AB6DFD" w:rsidR="00743BFE" w:rsidRPr="0004361A" w:rsidRDefault="00C13169" w:rsidP="00743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AC028E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82BC047" w14:textId="2713B334" w:rsidR="001C207A" w:rsidRPr="001829F2" w:rsidRDefault="00DF58B4" w:rsidP="00DF58B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743BFE" w:rsidRPr="00743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0002-2012 </w:t>
            </w:r>
            <w:r w:rsidR="00743BFE" w:rsidRPr="00DF5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Integra el Fondo del 30% Autorizaciones al Quisqueya Verde</w:t>
            </w:r>
          </w:p>
        </w:tc>
        <w:tc>
          <w:tcPr>
            <w:tcW w:w="1701" w:type="dxa"/>
          </w:tcPr>
          <w:p w14:paraId="217C5BAE" w14:textId="49D3C15E" w:rsidR="001C207A" w:rsidRPr="0004361A" w:rsidRDefault="00DF58B4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AD5EDAA" w14:textId="531A2C4A" w:rsidR="001C207A" w:rsidRPr="00743BFE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89" w:history="1">
              <w:r w:rsidR="00743BFE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352%26wpfd_file_id%3D1240%26token%3D41447affb274ccf531479a051f1e14c0%26preview%3D1&amp;embedded=true</w:t>
              </w:r>
            </w:hyperlink>
            <w:r w:rsidR="00743B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C0B693A" w14:textId="32712FAC" w:rsidR="001C207A" w:rsidRPr="0004361A" w:rsidRDefault="00743BFE" w:rsidP="00743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4" w:type="dxa"/>
          </w:tcPr>
          <w:p w14:paraId="1CD0A113" w14:textId="4D3ADFE0" w:rsidR="001C207A" w:rsidRPr="0004361A" w:rsidRDefault="00C13169" w:rsidP="00743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A511AC6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8517ED1" w14:textId="6AC52C4A" w:rsidR="00CE0ADB" w:rsidRPr="001829F2" w:rsidRDefault="001C207A" w:rsidP="001C20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0019-2011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el plan de fortalecimiento institucional y transparencia 2011-2014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797AF5E2" w14:textId="02C7D318" w:rsidR="00CE0ADB" w:rsidRPr="0004361A" w:rsidRDefault="001C207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D37D6C2" w14:textId="1C24889D" w:rsidR="00CE0ADB" w:rsidRPr="00A329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0" w:history="1">
              <w:r w:rsidR="001C207A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</w:t>
              </w:r>
              <w:r w:rsidR="001C207A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d_file_id%3D4234%26token%3D41447affb274ccf531479a051f1e14c0%26preview%3D1&amp;embedded=true</w:t>
              </w:r>
            </w:hyperlink>
            <w:r w:rsidR="001C207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236D3D3" w14:textId="5D08DC39" w:rsidR="00CE0ADB" w:rsidRPr="0004361A" w:rsidRDefault="001C207A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2011</w:t>
            </w:r>
          </w:p>
        </w:tc>
        <w:tc>
          <w:tcPr>
            <w:tcW w:w="2124" w:type="dxa"/>
          </w:tcPr>
          <w:p w14:paraId="6C692F86" w14:textId="69904420" w:rsidR="001C207A" w:rsidRPr="0004361A" w:rsidRDefault="001C207A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C34BCF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2152F28" w14:textId="723A916D" w:rsidR="001C207A" w:rsidRPr="001829F2" w:rsidRDefault="001C207A" w:rsidP="001C20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012-2011 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promulga el Reglamento para la declaración de áreas protegidas privadas o conservación voluntaria de la Rep. Dom.</w:t>
            </w:r>
          </w:p>
        </w:tc>
        <w:tc>
          <w:tcPr>
            <w:tcW w:w="1701" w:type="dxa"/>
          </w:tcPr>
          <w:p w14:paraId="11BEF544" w14:textId="4ED2A9C5" w:rsidR="001C207A" w:rsidRPr="0004361A" w:rsidRDefault="001C207A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5D3DC1C" w14:textId="74965FC6" w:rsidR="001C207A" w:rsidRPr="00A32971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1" w:history="1">
              <w:r w:rsidR="001C207A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6428%26token%3D41447affb274ccf531479a051f1e14c0%26preview%3D1&amp;embedded=true</w:t>
              </w:r>
            </w:hyperlink>
            <w:r w:rsidR="001C207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BB01709" w14:textId="3DAAD061" w:rsidR="001C207A" w:rsidRPr="0004361A" w:rsidRDefault="001C207A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7D706738" w14:textId="138B7EE8" w:rsidR="001C207A" w:rsidRPr="0004361A" w:rsidRDefault="001C207A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95B2EE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7E1D630" w14:textId="7173F4AC" w:rsidR="001C207A" w:rsidRPr="001829F2" w:rsidRDefault="001C207A" w:rsidP="001C20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009-2011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crea el banco de semillas endémicas y nativas de la República Dominicana</w:t>
            </w:r>
          </w:p>
        </w:tc>
        <w:tc>
          <w:tcPr>
            <w:tcW w:w="1701" w:type="dxa"/>
          </w:tcPr>
          <w:p w14:paraId="3DE2CF6C" w14:textId="7CCC908F" w:rsidR="001C207A" w:rsidRPr="0004361A" w:rsidRDefault="001C207A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13C2FDC" w14:textId="2015EE8F" w:rsidR="001C207A" w:rsidRPr="00A329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2" w:history="1">
              <w:r w:rsidR="001C207A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10453%26token%3D41447affb274ccf531479a051f1e14c0%26preview%3D1&amp;embedded=true</w:t>
              </w:r>
            </w:hyperlink>
            <w:r w:rsidR="001C207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D04EBA8" w14:textId="002F9D1B" w:rsidR="001C207A" w:rsidRPr="0004361A" w:rsidRDefault="001C207A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00D1529E" w14:textId="0E8B5D6B" w:rsidR="001C207A" w:rsidRPr="0004361A" w:rsidRDefault="001C207A" w:rsidP="001C207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800C60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83956C" w14:textId="42B09A41" w:rsidR="001C207A" w:rsidRPr="001829F2" w:rsidRDefault="001C207A" w:rsidP="001C207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1C207A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003-2011 </w:t>
            </w:r>
            <w:r w:rsidRPr="001C207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res. 26-2009, que establece los costos para la obtención de constancias, p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ermisos y licencias ambientales</w:t>
            </w:r>
          </w:p>
        </w:tc>
        <w:tc>
          <w:tcPr>
            <w:tcW w:w="1701" w:type="dxa"/>
          </w:tcPr>
          <w:p w14:paraId="5008123F" w14:textId="76C84A05" w:rsidR="001C207A" w:rsidRPr="0004361A" w:rsidRDefault="001C207A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60B0D5B3" w14:textId="0C587379" w:rsidR="001C207A" w:rsidRPr="00A32971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3" w:history="1">
              <w:r w:rsidR="001C207A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353%26wpfd_file_id%3D10454%26token%3D41447affb274ccf531479a051f1e14c0%26preview%3D1&amp;embedded=true</w:t>
              </w:r>
            </w:hyperlink>
            <w:r w:rsidR="001C207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B03138F" w14:textId="46FA021B" w:rsidR="001C207A" w:rsidRPr="0004361A" w:rsidRDefault="001C207A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24" w:type="dxa"/>
          </w:tcPr>
          <w:p w14:paraId="4012457E" w14:textId="35A17828" w:rsidR="001C207A" w:rsidRPr="0004361A" w:rsidRDefault="001C207A" w:rsidP="001C20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96DAC73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E5A5F24" w14:textId="2BE43574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0027-2010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la Política Nacional de consumo y producción sostenible</w:t>
            </w:r>
          </w:p>
        </w:tc>
        <w:tc>
          <w:tcPr>
            <w:tcW w:w="1701" w:type="dxa"/>
          </w:tcPr>
          <w:p w14:paraId="0C009916" w14:textId="14E95D7C" w:rsidR="00CE0ADB" w:rsidRPr="0004361A" w:rsidRDefault="00CE0A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DFD8C87" w14:textId="3527B3D3" w:rsidR="00CE0ADB" w:rsidRPr="00A329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4" w:history="1">
              <w:r w:rsidR="00A32971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10447%26token%3D41447affb274ccf531479a051f1e14c0%26preview%3D1&amp;embedded=true</w:t>
              </w:r>
            </w:hyperlink>
            <w:r w:rsid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304DEF9" w14:textId="266236D5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7CEADEAE" w14:textId="5B063EDF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338729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C4F5895" w14:textId="5950CC18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022-2010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rea Comité actuali</w:t>
            </w:r>
            <w:r w:rsidR="0033180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zación de la Página Web Acceso Información P</w:t>
            </w:r>
            <w:r w:rsidR="00331807"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ública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Ministerio</w:t>
            </w:r>
          </w:p>
        </w:tc>
        <w:tc>
          <w:tcPr>
            <w:tcW w:w="1701" w:type="dxa"/>
          </w:tcPr>
          <w:p w14:paraId="7B060DEA" w14:textId="7DBC8725" w:rsidR="00CE0ADB" w:rsidRPr="0004361A" w:rsidRDefault="00CE0AD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250B648" w14:textId="5F383FD9" w:rsidR="00CE0ADB" w:rsidRPr="00A32971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5" w:history="1">
              <w:r w:rsidR="00A32971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10456%26token%3D41447affb274ccf531479a051f1e14c0%26preview%3D1&amp;embedded=true</w:t>
              </w:r>
            </w:hyperlink>
            <w:r w:rsid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D6DADC3" w14:textId="08CC72F1" w:rsidR="00CE0ADB" w:rsidRPr="0004361A" w:rsidRDefault="00CE0ADB" w:rsidP="00CE0A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53B0083A" w14:textId="264FB602" w:rsidR="00CE0ADB" w:rsidRPr="0004361A" w:rsidRDefault="00CE0ADB" w:rsidP="00CE0A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EBE98C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F0B3313" w14:textId="392FD2D2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0014-2010 </w:t>
            </w:r>
            <w:r w:rsidR="00331807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Aprueba la modificación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estructura orgánica Ministerio Medio Ambiente</w:t>
            </w:r>
          </w:p>
        </w:tc>
        <w:tc>
          <w:tcPr>
            <w:tcW w:w="1701" w:type="dxa"/>
          </w:tcPr>
          <w:p w14:paraId="1BB3631B" w14:textId="07485A4A" w:rsidR="00CE0ADB" w:rsidRPr="0004361A" w:rsidRDefault="00CE0A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BEDB862" w14:textId="7D14728F" w:rsidR="00CE0ADB" w:rsidRPr="00A329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6" w:history="1">
              <w:r w:rsidR="00A32971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10443%26token%3D41447affb274ccf531479a051f1e14c0%26preview%3D1&amp;embedded=true</w:t>
              </w:r>
            </w:hyperlink>
            <w:r w:rsid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C75C91" w14:textId="612FFB66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70372620" w14:textId="7A40E2F4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93E4E26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1FC103A" w14:textId="4307FF27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0011-2010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la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modificación a la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estructura orgánica Ministerio Medio Ambiente</w:t>
            </w:r>
          </w:p>
        </w:tc>
        <w:tc>
          <w:tcPr>
            <w:tcW w:w="1701" w:type="dxa"/>
          </w:tcPr>
          <w:p w14:paraId="4E075CC8" w14:textId="0D797348" w:rsidR="00CE0ADB" w:rsidRPr="0004361A" w:rsidRDefault="00CE0AD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B7F4B16" w14:textId="48FAC5EB" w:rsidR="00CE0ADB" w:rsidRPr="00A32971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7" w:history="1">
              <w:r w:rsidR="00A32971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10446%26token%3D41447affb274ccf531479a051f1e14c0%26preview%3D1&amp;embedded=true</w:t>
              </w:r>
            </w:hyperlink>
            <w:r w:rsid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D704A15" w14:textId="5B623249" w:rsidR="00CE0ADB" w:rsidRPr="0004361A" w:rsidRDefault="00CE0ADB" w:rsidP="00CE0A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47D6DF38" w14:textId="364E708F" w:rsidR="00CE0ADB" w:rsidRPr="0004361A" w:rsidRDefault="00CE0ADB" w:rsidP="00CE0A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9DE657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54658FF" w14:textId="6D02CFE8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009-2010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denominación Ministerio Ambiente para referirse de forma abreviada</w:t>
            </w:r>
          </w:p>
        </w:tc>
        <w:tc>
          <w:tcPr>
            <w:tcW w:w="1701" w:type="dxa"/>
          </w:tcPr>
          <w:p w14:paraId="56D118F5" w14:textId="19091BBA" w:rsidR="00CE0ADB" w:rsidRPr="0004361A" w:rsidRDefault="00CE0A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EB7658B" w14:textId="202EFE47" w:rsidR="00CE0ADB" w:rsidRPr="00A329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8" w:history="1">
              <w:r w:rsidR="00A32971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10444%26token%3D41447affb274ccf531479a051f1e14c0%26preview%3D1&amp;embedded=true</w:t>
              </w:r>
            </w:hyperlink>
            <w:r w:rsid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CBF469C" w14:textId="537C1C9A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6104A297" w14:textId="1DEA0855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88DA481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C6D9061" w14:textId="0A75ADDD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329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008-2010 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el cintillo como único comprobante entrada áreas protegidas</w:t>
            </w:r>
            <w:r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248CDD4" w14:textId="157733C0" w:rsidR="00CE0ADB" w:rsidRPr="0004361A" w:rsidRDefault="00CE0AD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E0D09C4" w14:textId="7A9B379C" w:rsidR="00CE0ADB" w:rsidRPr="00A32971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299" w:history="1">
              <w:r w:rsidR="00A32971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10442%26token%3D41447affb274ccf531479a051f1e14c0%26preview%3D1&amp;embedded=true</w:t>
              </w:r>
            </w:hyperlink>
            <w:r w:rsid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53C968B" w14:textId="58EE92A1" w:rsidR="00CE0ADB" w:rsidRPr="0004361A" w:rsidRDefault="00CE0ADB" w:rsidP="00CE0A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10683388" w14:textId="6872F9E7" w:rsidR="00CE0ADB" w:rsidRPr="0004361A" w:rsidRDefault="00CE0ADB" w:rsidP="00CE0A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EAC1FF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283A86B" w14:textId="68A826CF" w:rsidR="00CE0ADB" w:rsidRPr="001829F2" w:rsidRDefault="00A32971" w:rsidP="00A3297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7F7C77" w:rsidRPr="007F7C77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003-2010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7F7C77" w:rsidRPr="00A3297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deroga el procedimiento para la evaluación ambiental de instalaciones existente</w:t>
            </w:r>
          </w:p>
        </w:tc>
        <w:tc>
          <w:tcPr>
            <w:tcW w:w="1701" w:type="dxa"/>
          </w:tcPr>
          <w:p w14:paraId="7FE0EA1B" w14:textId="16494F63" w:rsidR="00CE0ADB" w:rsidRPr="0004361A" w:rsidRDefault="00CE0A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2821AD2" w14:textId="67E1BD53" w:rsidR="00CE0ADB" w:rsidRPr="00A329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0" w:history="1">
              <w:r w:rsidR="00A32971" w:rsidRPr="00A3297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1041%26wpfd_file_id%3D10445%26token%3D41447affb274ccf531479a051f1e14c0%26preview%3D1&amp;embedded=true</w:t>
              </w:r>
            </w:hyperlink>
            <w:r w:rsidR="00A32971" w:rsidRPr="00A329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44BE4CD" w14:textId="347CD168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124" w:type="dxa"/>
          </w:tcPr>
          <w:p w14:paraId="6E953F59" w14:textId="1FA06C99" w:rsidR="00CE0ADB" w:rsidRPr="0004361A" w:rsidRDefault="00CE0ADB" w:rsidP="00CE0A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734EC5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D96D574" w14:textId="03498FF7" w:rsidR="00856E00" w:rsidRPr="001829F2" w:rsidRDefault="00CE0ADB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856E00"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0026-2009 </w:t>
            </w:r>
            <w:r w:rsidR="00856E00"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Modifica Res. 05-2008 y los Artículos 39,40 y 41 del Reglamento de Permisos y </w:t>
            </w:r>
            <w:r w:rsidR="00856E00"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Licencias promulgado en Res. 06-2004</w:t>
            </w:r>
          </w:p>
        </w:tc>
        <w:tc>
          <w:tcPr>
            <w:tcW w:w="1701" w:type="dxa"/>
          </w:tcPr>
          <w:p w14:paraId="4E87BF39" w14:textId="447042D0" w:rsidR="00856E00" w:rsidRPr="0004361A" w:rsidRDefault="00856E0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48BFBFC1" w14:textId="1C674844" w:rsidR="00856E00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1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</w:t>
              </w:r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d_file_id%3D10433%26token%3D41447affb274ccf531479a051f1e14c0%26preview%3D1&amp;embedded=true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F2C24FA" w14:textId="3C55B6A3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2009</w:t>
            </w:r>
          </w:p>
        </w:tc>
        <w:tc>
          <w:tcPr>
            <w:tcW w:w="2124" w:type="dxa"/>
          </w:tcPr>
          <w:p w14:paraId="5B93912A" w14:textId="59E77516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FD19EF6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2DE489" w14:textId="694942A5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0024-2009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medidas protección Marlín Azul Marlín Blanco y Pez Vela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5DA544D1" w14:textId="0886F445" w:rsidR="00856E00" w:rsidRDefault="00856E0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84DF918" w14:textId="567CECCC" w:rsidR="00856E00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2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10431%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259C829" w14:textId="3F4C4E33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5960C0CF" w14:textId="300C10A6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A803B6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CDD10D" w14:textId="533C7B3A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0021-2009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procedimiento para autorización exportación e importación agregados de la corteza terrestre</w:t>
            </w:r>
          </w:p>
        </w:tc>
        <w:tc>
          <w:tcPr>
            <w:tcW w:w="1701" w:type="dxa"/>
          </w:tcPr>
          <w:p w14:paraId="05D9BCA3" w14:textId="6ADBACF4" w:rsidR="00856E00" w:rsidRDefault="00856E0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D2675AF" w14:textId="3265459C" w:rsidR="00856E00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3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10438%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77D8475" w14:textId="6D60E333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54F33BA" w14:textId="1351468B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EAFDA20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D870DA" w14:textId="01C69673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 12-2003 que establece la Norma para la Gestión Ambiental de Residuos Sólidos No Peligrosos</w:t>
            </w:r>
          </w:p>
        </w:tc>
        <w:tc>
          <w:tcPr>
            <w:tcW w:w="1701" w:type="dxa"/>
          </w:tcPr>
          <w:p w14:paraId="766E4657" w14:textId="1FADD546" w:rsidR="00856E00" w:rsidRDefault="00856E0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F8D6E10" w14:textId="14A512B4" w:rsidR="00856E00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4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10432%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FC462C1" w14:textId="38F91237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5C0D8B8F" w14:textId="79AA3F74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662AEC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C41C797" w14:textId="409A943E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006-2009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Dirección de Participación Social y Acceso a Información Pública de la Secretaría</w:t>
            </w:r>
          </w:p>
        </w:tc>
        <w:tc>
          <w:tcPr>
            <w:tcW w:w="1701" w:type="dxa"/>
          </w:tcPr>
          <w:p w14:paraId="5292A4F3" w14:textId="1BCCED07" w:rsidR="00856E00" w:rsidRDefault="00856E0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ECEE7DA" w14:textId="4619CBC2" w:rsidR="00856E00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5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10437%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2A16D69" w14:textId="463C9708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5EF3F78" w14:textId="7F8A59F6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E3C48E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B29EB27" w14:textId="7A3713F9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001-2009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Comisión Multidisciplinaria Agilizar Proceso Permisos y Licencias</w:t>
            </w:r>
          </w:p>
        </w:tc>
        <w:tc>
          <w:tcPr>
            <w:tcW w:w="1701" w:type="dxa"/>
          </w:tcPr>
          <w:p w14:paraId="522F0B16" w14:textId="3C5B760F" w:rsidR="00856E00" w:rsidRDefault="00856E0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1C9359D" w14:textId="36B282E7" w:rsidR="00856E00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6" w:history="1">
              <w:r w:rsidR="00CE0ADB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750%26wpfd_file_id%3D10436%26token%3D41447affb274ccf531479a051f1e14c0%26preview%3D1&amp;embedded=true</w:t>
              </w:r>
            </w:hyperlink>
            <w:r w:rsidR="00CE0A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F1AB415" w14:textId="1D7AD996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24" w:type="dxa"/>
          </w:tcPr>
          <w:p w14:paraId="4E7B60C5" w14:textId="75B6C401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2CC484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B09513C" w14:textId="1E27F291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011-2008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las direcciones provinciales de medio ambiente</w:t>
            </w:r>
          </w:p>
        </w:tc>
        <w:tc>
          <w:tcPr>
            <w:tcW w:w="1701" w:type="dxa"/>
          </w:tcPr>
          <w:p w14:paraId="7F7E3007" w14:textId="01EEE267" w:rsidR="00856E00" w:rsidRPr="0004361A" w:rsidRDefault="00856E00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70581F4" w14:textId="230D3F86" w:rsidR="00856E00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7" w:history="1">
              <w:r w:rsidR="00856E00" w:rsidRPr="00856E0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1040%26wpfd_file_id%3D10430%26token%3D41447affb274ccf531479a051f1e14c0%26preview%3D1&amp;embedded=true</w:t>
              </w:r>
            </w:hyperlink>
            <w:r w:rsidR="00856E00" w:rsidRP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957442F" w14:textId="545AED7D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124" w:type="dxa"/>
          </w:tcPr>
          <w:p w14:paraId="43DF910C" w14:textId="3F55BD3C" w:rsidR="00856E00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A19D103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BE48B96" w14:textId="7EF686C5" w:rsidR="00856E00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0033-2007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ordena 30% Pago Fondos de Permisos y Licencias se destinen a cubrir gastos del Proceso Evaluación Ambiental</w:t>
            </w:r>
          </w:p>
        </w:tc>
        <w:tc>
          <w:tcPr>
            <w:tcW w:w="1701" w:type="dxa"/>
          </w:tcPr>
          <w:p w14:paraId="69CBCFA8" w14:textId="777A9E65" w:rsidR="00856E00" w:rsidRPr="0004361A" w:rsidRDefault="00856E00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AEA5BE3" w14:textId="68340B5F" w:rsidR="00856E00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8" w:history="1">
              <w:r w:rsidR="00856E00" w:rsidRPr="00856E0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10423%26token%3D41447affb274ccf531479a051f1e14c0%26preview%3D1&amp;embedded=true</w:t>
              </w:r>
            </w:hyperlink>
            <w:r w:rsidR="00856E00" w:rsidRP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BD3F6F9" w14:textId="149FF3FB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2DB66A54" w14:textId="5B743847" w:rsidR="00856E00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7547333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1685594" w14:textId="513076CF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0031-2007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establece las Tarifas por Ingreso a las Áreas Protegidas</w:t>
            </w:r>
          </w:p>
        </w:tc>
        <w:tc>
          <w:tcPr>
            <w:tcW w:w="1701" w:type="dxa"/>
          </w:tcPr>
          <w:p w14:paraId="1AA7B222" w14:textId="46C11C0B" w:rsidR="0092252E" w:rsidRPr="0004361A" w:rsidRDefault="0092252E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E699201" w14:textId="64425ECB" w:rsidR="0092252E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09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10424%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312F291" w14:textId="575FA525" w:rsidR="0092252E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28F0575E" w14:textId="11C4CA14" w:rsidR="0092252E" w:rsidRPr="0004361A" w:rsidRDefault="0092252E" w:rsidP="009225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2EB227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F1EED6A" w14:textId="6C267805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0019-2007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plan de manejo Lagunas de Bávaro y Caletón</w:t>
            </w:r>
          </w:p>
        </w:tc>
        <w:tc>
          <w:tcPr>
            <w:tcW w:w="1701" w:type="dxa"/>
          </w:tcPr>
          <w:p w14:paraId="5086D0B3" w14:textId="0040887F" w:rsidR="0092252E" w:rsidRPr="0004361A" w:rsidRDefault="0092252E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F015105" w14:textId="3B62E733" w:rsidR="0092252E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0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10429%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08E1F88" w14:textId="0B4F68CB" w:rsidR="0092252E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775C81C4" w14:textId="4E96EC9F" w:rsidR="0092252E" w:rsidRDefault="0092252E" w:rsidP="00922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C8EFB4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10DF4CC" w14:textId="46673CF7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0018-2007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Reglamento de Sanciones Administrativas</w:t>
            </w:r>
          </w:p>
        </w:tc>
        <w:tc>
          <w:tcPr>
            <w:tcW w:w="1701" w:type="dxa"/>
          </w:tcPr>
          <w:p w14:paraId="0F74F115" w14:textId="3752D84B" w:rsidR="0092252E" w:rsidRPr="0004361A" w:rsidRDefault="0092252E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451643C" w14:textId="0A6DFCAD" w:rsidR="0092252E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1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354%26wpfd_file_id%3D4168%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17F1A38" w14:textId="0073D9E4" w:rsidR="0092252E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124" w:type="dxa"/>
          </w:tcPr>
          <w:p w14:paraId="541D8BF4" w14:textId="1B04012B" w:rsidR="0092252E" w:rsidRDefault="0092252E" w:rsidP="009225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598873C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57A0A27" w14:textId="3DD2A960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0015-2006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adopta las políticas para la gestión efectiva del Sistema Nacional de Áreas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lastRenderedPageBreak/>
              <w:t>Protegidas de la República Dominicana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5E424E2" w14:textId="7AE17BAF" w:rsidR="0092252E" w:rsidRPr="0004361A" w:rsidRDefault="0092252E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673" w:type="dxa"/>
          </w:tcPr>
          <w:p w14:paraId="1C6793BF" w14:textId="632C42CB" w:rsidR="0092252E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2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https://docs.google.com/viewer?url=https%3A%2F%2Fambiente.gob.do%2Ftransparencia%2Fwp-admin%2Fadmin-ajax.php%3Fjuwpfisadmin%3Dfalse%26action%3Dwpfd%26task%3Dfile.download%26wpfd_category_id%3D1039%26wp</w:t>
              </w:r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fd_file_id%3D10422%26token%3D41447affb274ccf531479a051f1e14c0%26preview%3D1&amp;embedded=true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4C9BCF37" w14:textId="7F3CBA11" w:rsidR="0092252E" w:rsidRPr="0004361A" w:rsidRDefault="00856E00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2006</w:t>
            </w:r>
          </w:p>
        </w:tc>
        <w:tc>
          <w:tcPr>
            <w:tcW w:w="2124" w:type="dxa"/>
          </w:tcPr>
          <w:p w14:paraId="1069601A" w14:textId="3237A00E" w:rsidR="0092252E" w:rsidRDefault="0092252E" w:rsidP="0092252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EE5679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7BC0C78" w14:textId="4E44B1C5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856E0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009-2004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establece la Norma sobre Calidad de Aguas Sub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terráneas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Descarga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al Subsuelo.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43759D3" w14:textId="21C0C20F" w:rsidR="0092252E" w:rsidRPr="0004361A" w:rsidRDefault="0092252E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A7D9B70" w14:textId="074550F1" w:rsidR="0092252E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3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1038%26wpfd_file_id%3D10419%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FC102D6" w14:textId="3C64B82B" w:rsidR="0092252E" w:rsidRPr="0004361A" w:rsidRDefault="00856E00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4" w:type="dxa"/>
          </w:tcPr>
          <w:p w14:paraId="4A969BD7" w14:textId="64C88116" w:rsidR="0092252E" w:rsidRPr="0004361A" w:rsidRDefault="0092252E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10BA41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51FFDF4" w14:textId="615CB7D7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92252E" w:rsidRPr="0092252E">
              <w:rPr>
                <w:rFonts w:ascii="Microsoft Sans Serif" w:hAnsi="Microsoft Sans Serif" w:cs="Microsoft Sans Serif"/>
                <w:sz w:val="20"/>
                <w:szCs w:val="20"/>
              </w:rPr>
              <w:t xml:space="preserve">10-2003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92252E"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ue aprueba y emite la Norma Ambiental de Calidad de Aire</w:t>
            </w:r>
          </w:p>
        </w:tc>
        <w:tc>
          <w:tcPr>
            <w:tcW w:w="1701" w:type="dxa"/>
          </w:tcPr>
          <w:p w14:paraId="375E312A" w14:textId="2F1DB54B" w:rsidR="0092252E" w:rsidRPr="0004361A" w:rsidRDefault="0092252E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390E296" w14:textId="4ED8020C" w:rsidR="0092252E" w:rsidRPr="00856E0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4" w:history="1">
              <w:r w:rsidR="00856E00" w:rsidRPr="00856E0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1037%26wpfd_file_id%3D10418%26token%3D41447affb274ccf531479a051f1e14c0%26preview%3D1&amp;embedded=true</w:t>
              </w:r>
            </w:hyperlink>
            <w:r w:rsidR="00856E00" w:rsidRP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8517586" w14:textId="795DBCC4" w:rsidR="0092252E" w:rsidRPr="0004361A" w:rsidRDefault="0092252E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124" w:type="dxa"/>
          </w:tcPr>
          <w:p w14:paraId="48167823" w14:textId="07A1C9D4" w:rsidR="0092252E" w:rsidRPr="0004361A" w:rsidRDefault="0092252E" w:rsidP="00856E0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53A84895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294CE3B" w14:textId="1E5813E6" w:rsidR="0092252E" w:rsidRPr="001829F2" w:rsidRDefault="00856E00" w:rsidP="00856E0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="0092252E" w:rsidRPr="0092252E">
              <w:rPr>
                <w:rFonts w:ascii="Microsoft Sans Serif" w:hAnsi="Microsoft Sans Serif" w:cs="Microsoft Sans Serif"/>
                <w:sz w:val="20"/>
                <w:szCs w:val="20"/>
              </w:rPr>
              <w:t xml:space="preserve">008-2003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</w:t>
            </w:r>
            <w:r w:rsidR="0092252E"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ue aprueba y emite la Norma Ambiental para la </w:t>
            </w:r>
            <w:r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Protección</w:t>
            </w:r>
            <w:r w:rsidR="0092252E" w:rsidRPr="00856E0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Contra el Ruido</w:t>
            </w:r>
          </w:p>
        </w:tc>
        <w:tc>
          <w:tcPr>
            <w:tcW w:w="1701" w:type="dxa"/>
          </w:tcPr>
          <w:p w14:paraId="41B8651B" w14:textId="553A0D51" w:rsidR="0092252E" w:rsidRPr="0004361A" w:rsidRDefault="0092252E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5A0B9513" w14:textId="6C338D54" w:rsidR="0092252E" w:rsidRPr="00856E00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5" w:history="1">
              <w:r w:rsidR="00856E00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1037%26wpfd_file_id%3D10417%26token%3D41447affb274ccf531479a051f1e14c0%26preview%3D1&amp;embedded=true</w:t>
              </w:r>
            </w:hyperlink>
            <w:r w:rsidR="00856E0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0962D2B2" w14:textId="1C1FB393" w:rsidR="0092252E" w:rsidRPr="0004361A" w:rsidRDefault="0092252E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124" w:type="dxa"/>
          </w:tcPr>
          <w:p w14:paraId="2F39B382" w14:textId="2EEAFABC" w:rsidR="0092252E" w:rsidRPr="0004361A" w:rsidRDefault="0092252E" w:rsidP="00856E0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0F1780B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B98142C" w14:textId="40212C5D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0005-2002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el reglamento del sistema de permisos y licencias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144AD0F3" w14:textId="00B926CE" w:rsidR="00CA3A6F" w:rsidRPr="0004361A" w:rsidRDefault="00CA3A6F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53EC296" w14:textId="398CD03A" w:rsidR="00CA3A6F" w:rsidRPr="00161244" w:rsidRDefault="00F53674" w:rsidP="0016124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6" w:history="1">
              <w:r w:rsidR="00161244" w:rsidRPr="0016124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4235%26token%3D41447affb274ccf531479a051f1e14c0%26preview%3D1&amp;embedded=true</w:t>
              </w:r>
            </w:hyperlink>
            <w:r w:rsidR="00161244" w:rsidRP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3BBB2D6" w14:textId="61F8BBE8" w:rsidR="00CA3A6F" w:rsidRPr="0004361A" w:rsidRDefault="00CA3A6F" w:rsidP="00CA3A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72C87403" w14:textId="49613A9C" w:rsidR="00CA3A6F" w:rsidRPr="0004361A" w:rsidRDefault="00CA3A6F" w:rsidP="00CA3A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3F6F651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76B55E5" w14:textId="12409476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004-2002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todo importado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 de fuentes radioactivas.</w:t>
            </w:r>
          </w:p>
        </w:tc>
        <w:tc>
          <w:tcPr>
            <w:tcW w:w="1701" w:type="dxa"/>
          </w:tcPr>
          <w:p w14:paraId="3BCAEA2A" w14:textId="5A12700C" w:rsidR="00CA3A6F" w:rsidRPr="0004361A" w:rsidRDefault="00CA3A6F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2861B08" w14:textId="72F2779E" w:rsidR="00CA3A6F" w:rsidRPr="00161244" w:rsidRDefault="00F53674" w:rsidP="0016124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7" w:history="1">
              <w:r w:rsidR="00161244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10406%26token%3D41447affb274ccf531479a051f1e14c0%26preview%3D1&amp;embedded=true</w:t>
              </w:r>
            </w:hyperlink>
            <w:r w:rsid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DC7F094" w14:textId="44E41EF0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1A651C2F" w14:textId="080F8B0A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C1839BF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07D5845" w14:textId="09B462F1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003-2002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 autoriza al C</w:t>
            </w:r>
            <w:r w:rsidR="0016124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onsejo de A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dm</w:t>
            </w:r>
            <w:r w:rsidR="0016124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inistración de la P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resa de Guaigui</w:t>
            </w:r>
            <w:r w:rsidR="0016124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 la fiscalización y administración de la madera de los árboles.</w:t>
            </w:r>
          </w:p>
        </w:tc>
        <w:tc>
          <w:tcPr>
            <w:tcW w:w="1701" w:type="dxa"/>
          </w:tcPr>
          <w:p w14:paraId="33AFFB0D" w14:textId="10615395" w:rsidR="00CA3A6F" w:rsidRPr="0004361A" w:rsidRDefault="00CA3A6F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013EED1B" w14:textId="3CC7D9FD" w:rsidR="00CA3A6F" w:rsidRPr="00161244" w:rsidRDefault="00F53674" w:rsidP="0016124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8" w:history="1">
              <w:r w:rsidR="00161244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10407%26token%3D41447affb274ccf531479a051f1e14c0%26preview%3D1&amp;embedded=true</w:t>
              </w:r>
            </w:hyperlink>
            <w:r w:rsid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61ACDF1" w14:textId="7E83A843" w:rsidR="00CA3A6F" w:rsidRPr="0004361A" w:rsidRDefault="00CA3A6F" w:rsidP="00CA3A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2D5B8C0A" w14:textId="5755B1CF" w:rsidR="00CA3A6F" w:rsidRPr="0004361A" w:rsidRDefault="00CA3A6F" w:rsidP="00CA3A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91253ED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11E59DE" w14:textId="394A1E2A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002-2002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se crea 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omité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Nacional de C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lima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446A67F3" w14:textId="00D02432" w:rsidR="00CA3A6F" w:rsidRPr="0004361A" w:rsidRDefault="00CA3A6F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122A800" w14:textId="1E8CE9C7" w:rsidR="00CA3A6F" w:rsidRPr="00161244" w:rsidRDefault="00F53674" w:rsidP="0016124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19" w:history="1">
              <w:r w:rsidR="00161244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10405%26token%3D41447affb274ccf531479a051f1e14c0%26preview%3D1&amp;embedded=true</w:t>
              </w:r>
            </w:hyperlink>
            <w:r w:rsid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993CFDB" w14:textId="1BDB12B2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6699E5D0" w14:textId="0D932E5D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B744C65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043A508" w14:textId="3883A5AE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0001-2002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rea Reglamento el Uso y Control de los Recursos Pesqueros</w:t>
            </w:r>
          </w:p>
        </w:tc>
        <w:tc>
          <w:tcPr>
            <w:tcW w:w="1701" w:type="dxa"/>
          </w:tcPr>
          <w:p w14:paraId="4E1EFA73" w14:textId="4C0933F5" w:rsidR="00CA3A6F" w:rsidRPr="0004361A" w:rsidRDefault="00CA3A6F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57ADFC0" w14:textId="2FE07E14" w:rsidR="00CA3A6F" w:rsidRPr="00161244" w:rsidRDefault="00F53674" w:rsidP="0016124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20" w:history="1">
              <w:r w:rsidR="00161244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4172%26token%3D41447affb274ccf531479a051f1e14c0%26preview%3D1&amp;embedded=true</w:t>
              </w:r>
            </w:hyperlink>
            <w:r w:rsid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25E697A7" w14:textId="3E68EFFC" w:rsidR="00CA3A6F" w:rsidRPr="0004361A" w:rsidRDefault="00CA3A6F" w:rsidP="00CA3A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1A549F69" w14:textId="6266694B" w:rsidR="00CA3A6F" w:rsidRPr="0004361A" w:rsidRDefault="00CA3A6F" w:rsidP="00CA3A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2842C44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B16AF1C" w14:textId="1C13FD62" w:rsidR="00CA3A6F" w:rsidRPr="001829F2" w:rsidRDefault="00CA3A6F" w:rsidP="00CA3A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Resolución</w:t>
            </w:r>
            <w:r w:rsidRPr="00CA3A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0001-2002 </w:t>
            </w:r>
            <w:r w:rsidRPr="00CA3A6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Incineración de cheques</w:t>
            </w:r>
            <w:r w:rsidR="006439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carpetas de la Secretaría de Estado de Medio Ambiente y Recursos Naturales.</w:t>
            </w:r>
          </w:p>
        </w:tc>
        <w:tc>
          <w:tcPr>
            <w:tcW w:w="1701" w:type="dxa"/>
          </w:tcPr>
          <w:p w14:paraId="40489A5E" w14:textId="181B14C6" w:rsidR="00CA3A6F" w:rsidRPr="0004361A" w:rsidRDefault="00CA3A6F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C56CFC8" w14:textId="015B514D" w:rsidR="00CA3A6F" w:rsidRPr="00161244" w:rsidRDefault="00F53674" w:rsidP="0016124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21" w:history="1">
              <w:r w:rsidR="00161244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355%26wpfd_file_id%3D4239%26token%3D41447affb274ccf531479a051f1e14c0%26preview%3D1&amp;embedded=true</w:t>
              </w:r>
            </w:hyperlink>
            <w:r w:rsidR="0016124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96DF802" w14:textId="5ACB6EA9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24" w:type="dxa"/>
          </w:tcPr>
          <w:p w14:paraId="3AD04216" w14:textId="0DE25557" w:rsidR="00CA3A6F" w:rsidRPr="0004361A" w:rsidRDefault="00CA3A6F" w:rsidP="00CA3A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03F661E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6445C1C" w14:textId="559D17FE" w:rsidR="000226DB" w:rsidRPr="000226DB" w:rsidRDefault="00F53674" w:rsidP="000226D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hyperlink r:id="rId322" w:tooltip="RESOLUCION 011-2001 CREA EL REGLAMENTO QUE ESTABLECE EL PROCEDIMIENTO DE REGISTRO Y CERTIFICACION" w:history="1">
              <w:r w:rsidR="000226DB" w:rsidRPr="000226D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Resolución</w:t>
              </w:r>
              <w:r w:rsidR="000226DB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 </w:t>
              </w:r>
              <w:r w:rsidR="000226DB" w:rsidRPr="000226D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No</w:t>
              </w:r>
              <w:r w:rsidR="000226DB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. </w:t>
              </w:r>
              <w:r w:rsidR="000226DB" w:rsidRPr="000226DB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011-2001</w:t>
              </w:r>
              <w:r w:rsidR="000226DB" w:rsidRPr="000226DB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 crea el reglamento que establece el procedimiento de registro y certificación</w:t>
              </w:r>
            </w:hyperlink>
            <w:r w:rsidR="000226DB" w:rsidRPr="000226D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778E759C" w14:textId="387C68A0" w:rsidR="000226DB" w:rsidRPr="000226DB" w:rsidRDefault="000226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F42E0E7" w14:textId="162ED5BE" w:rsidR="000226DB" w:rsidRPr="000226D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3" w:history="1">
              <w:r w:rsidR="00022D7C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10392%26token%3D41447affb274ccf531479a051f1e14c0%26preview%3D1&amp;embedded=true</w:t>
              </w:r>
            </w:hyperlink>
            <w:r w:rsidR="00022D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3BAC1E1" w14:textId="25972DDA" w:rsidR="000226DB" w:rsidRPr="000226DB" w:rsidRDefault="000226DB" w:rsidP="000226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1EACA4EA" w14:textId="33C6C396" w:rsidR="000226DB" w:rsidRPr="000226DB" w:rsidRDefault="000226DB" w:rsidP="000226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CA8B64E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9D2D0F7" w14:textId="76052092" w:rsidR="000226DB" w:rsidRPr="000226DB" w:rsidRDefault="004A4459" w:rsidP="004A445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009-2001 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 declara la Ceiba especie protegida en todo el territorio.</w:t>
            </w:r>
          </w:p>
        </w:tc>
        <w:tc>
          <w:tcPr>
            <w:tcW w:w="1701" w:type="dxa"/>
          </w:tcPr>
          <w:p w14:paraId="07A77764" w14:textId="17C6A3D6" w:rsidR="000226DB" w:rsidRPr="000226DB" w:rsidRDefault="000226D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E9BDAC5" w14:textId="0D048067" w:rsidR="000226DB" w:rsidRPr="000226D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4" w:history="1">
              <w:r w:rsidR="00022D7C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</w:t>
              </w:r>
              <w:r w:rsidR="00022D7C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d_file_id%3D10389%26token%3D41447affb274ccf531479a051f1e14c0%26preview%3D1&amp;embedded=true</w:t>
              </w:r>
            </w:hyperlink>
            <w:r w:rsidR="00022D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C248E2E" w14:textId="17B70234" w:rsidR="000226DB" w:rsidRPr="000226DB" w:rsidRDefault="000226DB" w:rsidP="000226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2001</w:t>
            </w:r>
          </w:p>
        </w:tc>
        <w:tc>
          <w:tcPr>
            <w:tcW w:w="2124" w:type="dxa"/>
          </w:tcPr>
          <w:p w14:paraId="216F7A04" w14:textId="1486EC2E" w:rsidR="000226DB" w:rsidRPr="000226DB" w:rsidRDefault="000226DB" w:rsidP="000226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299B767B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67A86DE1" w14:textId="0D90B2F1" w:rsidR="000226DB" w:rsidRPr="000226DB" w:rsidRDefault="004A4459" w:rsidP="004A445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Resolución No. 008-2001 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se prohíbe la venta o distribución de aceites que contengan pcbs o equipos contaminados con esto.</w:t>
            </w:r>
          </w:p>
        </w:tc>
        <w:tc>
          <w:tcPr>
            <w:tcW w:w="1701" w:type="dxa"/>
          </w:tcPr>
          <w:p w14:paraId="438C404E" w14:textId="3A87F6D3" w:rsidR="000226DB" w:rsidRPr="000226DB" w:rsidRDefault="000226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768BDBEE" w14:textId="5F1D7702" w:rsidR="000226DB" w:rsidRPr="000226D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5" w:history="1">
              <w:r w:rsidR="004A445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10391%26token%3D41447affb274ccf531479a051f1e14c0%26preview%3D1&amp;embedded=true</w:t>
              </w:r>
            </w:hyperlink>
            <w:r w:rsid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E81335E" w14:textId="62DC39CA" w:rsidR="000226DB" w:rsidRPr="000226DB" w:rsidRDefault="000226DB" w:rsidP="000226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6D9C8B5E" w14:textId="171F5850" w:rsidR="000226DB" w:rsidRPr="000226DB" w:rsidRDefault="000226DB" w:rsidP="000226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16D1FE7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820C14E" w14:textId="150355FC" w:rsidR="000226DB" w:rsidRPr="000226DB" w:rsidRDefault="004A4459" w:rsidP="004A445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>008-2001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se crea la comisión técnica para la conformación del sistema de permisos y au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torizaciones bajo el modelo de V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entanilla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Ú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nica</w:t>
            </w: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  <w:r w:rsidRPr="004A4459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701" w:type="dxa"/>
          </w:tcPr>
          <w:p w14:paraId="0BA4A7A1" w14:textId="0D14CB55" w:rsidR="000226DB" w:rsidRPr="000226DB" w:rsidRDefault="000226D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46BF913F" w14:textId="4B95E58B" w:rsidR="000226DB" w:rsidRPr="000226D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6" w:history="1">
              <w:r w:rsidR="004A445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10390%26token%3D41447affb274ccf531479a051f1e14c0%26preview%3D1&amp;embedded=true</w:t>
              </w:r>
            </w:hyperlink>
            <w:r w:rsid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E33FBD9" w14:textId="35A1DD5D" w:rsidR="000226DB" w:rsidRPr="000226DB" w:rsidRDefault="000226DB" w:rsidP="000226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6B518520" w14:textId="288BA000" w:rsidR="000226DB" w:rsidRPr="000226DB" w:rsidRDefault="000226DB" w:rsidP="000226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85D2F6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4AD05794" w14:textId="31416DC5" w:rsidR="000226DB" w:rsidRPr="004A4459" w:rsidRDefault="004A4459" w:rsidP="004A4459">
            <w:pPr>
              <w:jc w:val="both"/>
              <w:rPr>
                <w:rFonts w:ascii="Microsoft Sans Serif" w:hAnsi="Microsoft Sans Serif" w:cs="Microsoft Sans Serif"/>
                <w:b w:val="0"/>
              </w:rPr>
            </w:pPr>
            <w:r w:rsidRPr="004A4459">
              <w:rPr>
                <w:rFonts w:ascii="Microsoft Sans Serif" w:hAnsi="Microsoft Sans Serif" w:cs="Microsoft Sans Serif"/>
                <w:sz w:val="20"/>
              </w:rPr>
              <w:t>Resolución No. 007-2001</w:t>
            </w:r>
            <w:r w:rsidRPr="004A4459">
              <w:rPr>
                <w:rFonts w:ascii="Microsoft Sans Serif" w:hAnsi="Microsoft Sans Serif" w:cs="Microsoft Sans Serif"/>
                <w:b w:val="0"/>
                <w:sz w:val="20"/>
              </w:rPr>
              <w:t xml:space="preserve"> forma Comisión de revisión y seguimiento para formulación del Plan de Ordenamiento Territorial.</w:t>
            </w:r>
          </w:p>
        </w:tc>
        <w:tc>
          <w:tcPr>
            <w:tcW w:w="1701" w:type="dxa"/>
          </w:tcPr>
          <w:p w14:paraId="35BCA514" w14:textId="71C924B6" w:rsidR="000226DB" w:rsidRPr="000226DB" w:rsidRDefault="000226DB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115C1B7" w14:textId="15050040" w:rsidR="000226DB" w:rsidRPr="000226DB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7" w:history="1">
              <w:r w:rsidR="004A4459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10387%26token%3D41447affb274ccf531479a051f1e14c0%26preview%3D1&amp;embedded=true</w:t>
              </w:r>
            </w:hyperlink>
            <w:r w:rsidR="004A445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AB54DF7" w14:textId="1DB6109B" w:rsidR="000226DB" w:rsidRPr="000226DB" w:rsidRDefault="000226DB" w:rsidP="000226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787CD751" w14:textId="0F85D68D" w:rsidR="000226DB" w:rsidRPr="000226DB" w:rsidRDefault="000226DB" w:rsidP="000226D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83236F4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5C01969D" w14:textId="4C7FB75C" w:rsidR="000226DB" w:rsidRPr="00022D7C" w:rsidRDefault="00022D7C" w:rsidP="00022D7C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22D7C">
              <w:rPr>
                <w:rFonts w:ascii="Microsoft Sans Serif" w:hAnsi="Microsoft Sans Serif" w:cs="Microsoft Sans Serif"/>
                <w:sz w:val="20"/>
                <w:szCs w:val="20"/>
              </w:rPr>
              <w:t>Resolución No. 001-2001</w:t>
            </w:r>
            <w:r w:rsidRPr="00022D7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se establece la tarifa de la dirección de ordenamiento territorial</w:t>
            </w:r>
          </w:p>
        </w:tc>
        <w:tc>
          <w:tcPr>
            <w:tcW w:w="1701" w:type="dxa"/>
          </w:tcPr>
          <w:p w14:paraId="43FBE05F" w14:textId="4C925A18" w:rsidR="000226DB" w:rsidRPr="000226DB" w:rsidRDefault="000226DB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0DB8676" w14:textId="3A9437AF" w:rsidR="000226DB" w:rsidRPr="000226DB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28" w:history="1">
              <w:r w:rsidR="00022D7C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357%26wpfd_file_id%3D10388%26token%3D41447affb274ccf531479a051f1e14c0%26preview%3D1&amp;embedded=true</w:t>
              </w:r>
            </w:hyperlink>
            <w:r w:rsidR="00022D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0C2308F" w14:textId="6CA7B949" w:rsidR="000226DB" w:rsidRPr="000226DB" w:rsidRDefault="000226DB" w:rsidP="000226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24" w:type="dxa"/>
          </w:tcPr>
          <w:p w14:paraId="64CDDA07" w14:textId="1C849BB1" w:rsidR="000226DB" w:rsidRPr="000226DB" w:rsidRDefault="000226DB" w:rsidP="000226D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78089DF8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219D6818" w14:textId="6B047C13" w:rsidR="00813842" w:rsidRPr="00813842" w:rsidRDefault="00F53674" w:rsidP="0081384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hyperlink r:id="rId329" w:tooltip="Res. No. 0007-2000 Se designa a recursos forestales frente a procaryn" w:history="1">
              <w:r w:rsidR="00813842" w:rsidRPr="00813842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>Resolución No. 0007-2000</w:t>
              </w:r>
              <w:r w:rsidR="00813842" w:rsidRPr="00813842">
                <w:rPr>
                  <w:rStyle w:val="Hipervnculo"/>
                  <w:rFonts w:ascii="Microsoft Sans Serif" w:hAnsi="Microsoft Sans Serif" w:cs="Microsoft Sans Serif"/>
                  <w:b w:val="0"/>
                  <w:color w:val="auto"/>
                  <w:sz w:val="20"/>
                  <w:szCs w:val="20"/>
                  <w:u w:val="none"/>
                  <w:bdr w:val="none" w:sz="0" w:space="0" w:color="auto" w:frame="1"/>
                </w:rPr>
                <w:t xml:space="preserve"> Se designa a recursos forestales frente a </w:t>
              </w:r>
            </w:hyperlink>
            <w:r w:rsidR="00813842" w:rsidRPr="00813842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PROCARYN</w:t>
            </w:r>
            <w:r w:rsidR="00813842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14:paraId="2EAF33F7" w14:textId="1415A7E8" w:rsidR="00813842" w:rsidRPr="0004361A" w:rsidRDefault="00813842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2695D01" w14:textId="1608CE20" w:rsidR="00813842" w:rsidRPr="00813842" w:rsidRDefault="00F53674" w:rsidP="0081384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330" w:history="1">
              <w:r w:rsidR="00813842" w:rsidRPr="0081384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4226%26token%3D41447affb274ccf531479a051f1e14c0%26preview%3D1&amp;embedded=true</w:t>
              </w:r>
            </w:hyperlink>
            <w:r w:rsidR="00813842" w:rsidRP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F21B3C5" w14:textId="3CFB5D92" w:rsidR="00813842" w:rsidRPr="0004361A" w:rsidRDefault="00813842" w:rsidP="008138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7AFA868C" w14:textId="0F17F837" w:rsidR="00813842" w:rsidRPr="0004361A" w:rsidRDefault="00813842" w:rsidP="008138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608DE6CA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35CD9FBC" w14:textId="0202E75A" w:rsidR="00813842" w:rsidRPr="00813842" w:rsidRDefault="00813842" w:rsidP="00813842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0006-2000 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se deroga la resolución no. 74-92 para cobros de exp. Cites y certificación de no objeción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.</w:t>
            </w:r>
          </w:p>
        </w:tc>
        <w:tc>
          <w:tcPr>
            <w:tcW w:w="1701" w:type="dxa"/>
          </w:tcPr>
          <w:p w14:paraId="2C75CF22" w14:textId="1DD72169" w:rsidR="00813842" w:rsidRPr="0004361A" w:rsidRDefault="00813842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3E980B0B" w14:textId="34CF3ACB" w:rsidR="00813842" w:rsidRPr="00813842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1" w:history="1">
              <w:r w:rsidR="0081384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4230%26token%3D41447affb274ccf531479a051f1e14c0%26preview%3D1&amp;embedded=true</w:t>
              </w:r>
            </w:hyperlink>
            <w:r w:rsid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69EC679B" w14:textId="124188C0" w:rsidR="00813842" w:rsidRPr="0004361A" w:rsidRDefault="00813842" w:rsidP="008138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2D4F9182" w14:textId="7E882FB1" w:rsidR="00813842" w:rsidRPr="0004361A" w:rsidRDefault="00813842" w:rsidP="008138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3E3737A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18B5B38F" w14:textId="6B4AB537" w:rsidR="00813842" w:rsidRPr="00813842" w:rsidRDefault="00813842" w:rsidP="00813842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0005-2000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s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e Designa al Sr. FRANCISCO SOCIAS</w:t>
            </w:r>
          </w:p>
        </w:tc>
        <w:tc>
          <w:tcPr>
            <w:tcW w:w="1701" w:type="dxa"/>
          </w:tcPr>
          <w:p w14:paraId="0DB621AF" w14:textId="61298079" w:rsidR="00813842" w:rsidRPr="0004361A" w:rsidRDefault="00813842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1F36FAE9" w14:textId="061F4D1F" w:rsidR="00813842" w:rsidRPr="00813842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2" w:history="1">
              <w:r w:rsidR="0081384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4223%26token%3D41447affb274ccf531479a051f1e14c0%26preview%3D1&amp;embedded=true</w:t>
              </w:r>
            </w:hyperlink>
            <w:r w:rsid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B44894C" w14:textId="7727F800" w:rsidR="00813842" w:rsidRPr="0004361A" w:rsidRDefault="00813842" w:rsidP="008138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2F53FB7B" w14:textId="0FB90C02" w:rsidR="00813842" w:rsidRPr="0004361A" w:rsidRDefault="00813842" w:rsidP="008138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13F271B1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0866EBF1" w14:textId="05ADC96A" w:rsidR="00813842" w:rsidRPr="00813842" w:rsidRDefault="00813842" w:rsidP="00813842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0004-2000 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Ordenamiento territorial pasa a suelos y aguas</w:t>
            </w:r>
          </w:p>
        </w:tc>
        <w:tc>
          <w:tcPr>
            <w:tcW w:w="1701" w:type="dxa"/>
          </w:tcPr>
          <w:p w14:paraId="6F76254F" w14:textId="10329F2A" w:rsidR="00813842" w:rsidRPr="0004361A" w:rsidRDefault="00813842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28240B6" w14:textId="736B1984" w:rsidR="00813842" w:rsidRPr="00813842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3" w:history="1">
              <w:r w:rsidR="0081384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4224%26token%3D41447affb274ccf531479a051f1e14c0%26preview%3D1&amp;embedded=true</w:t>
              </w:r>
            </w:hyperlink>
            <w:r w:rsid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9F94714" w14:textId="5362186D" w:rsidR="00813842" w:rsidRPr="0004361A" w:rsidRDefault="00813842" w:rsidP="008138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6B28B69C" w14:textId="634E1927" w:rsidR="00813842" w:rsidRPr="0004361A" w:rsidRDefault="00813842" w:rsidP="008138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31335101" w14:textId="77777777" w:rsidTr="00AF75B2">
        <w:tblPrEx>
          <w:jc w:val="left"/>
        </w:tblPrEx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</w:tcPr>
          <w:p w14:paraId="757D3789" w14:textId="6B963236" w:rsidR="00813842" w:rsidRPr="00813842" w:rsidRDefault="00813842" w:rsidP="00813842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0003-2000 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crea Comisión T. preparación del Proyecto de Ley Sectorial Áreas Protegidas</w:t>
            </w:r>
          </w:p>
        </w:tc>
        <w:tc>
          <w:tcPr>
            <w:tcW w:w="1701" w:type="dxa"/>
          </w:tcPr>
          <w:p w14:paraId="5FC878C8" w14:textId="12ABA3FA" w:rsidR="00813842" w:rsidRPr="0004361A" w:rsidRDefault="00813842" w:rsidP="00B02BD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</w:tcPr>
          <w:p w14:paraId="28CE6DCB" w14:textId="799D7581" w:rsidR="00813842" w:rsidRPr="00813842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4" w:history="1">
              <w:r w:rsidR="0081384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4233%26token%3D41447affb274ccf531479a051f1e14c0%26preview%3D1&amp;embedded=true</w:t>
              </w:r>
            </w:hyperlink>
            <w:r w:rsid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256D61F" w14:textId="1FC8672C" w:rsidR="00813842" w:rsidRDefault="00813842" w:rsidP="008138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</w:tcPr>
          <w:p w14:paraId="286120C8" w14:textId="779B3A57" w:rsidR="00813842" w:rsidRDefault="00813842" w:rsidP="0081384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8558D" w:rsidRPr="0004361A" w14:paraId="45B1FFC2" w14:textId="77777777" w:rsidTr="00AF75B2">
        <w:tblPrEx>
          <w:jc w:val="left"/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4" w:type="dxa"/>
            <w:tcBorders>
              <w:bottom w:val="single" w:sz="4" w:space="0" w:color="auto"/>
            </w:tcBorders>
          </w:tcPr>
          <w:p w14:paraId="0D9FE19C" w14:textId="3809613C" w:rsidR="00813842" w:rsidRPr="00813842" w:rsidRDefault="00813842" w:rsidP="00813842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Resolución</w:t>
            </w:r>
            <w:r w:rsidRPr="00813842">
              <w:rPr>
                <w:rFonts w:ascii="Microsoft Sans Serif" w:hAnsi="Microsoft Sans Serif" w:cs="Microsoft Sans Serif"/>
                <w:sz w:val="20"/>
              </w:rPr>
              <w:t xml:space="preserve"> No. 0002-2000 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c</w:t>
            </w:r>
            <w:r w:rsidRPr="00813842">
              <w:rPr>
                <w:rFonts w:ascii="Microsoft Sans Serif" w:hAnsi="Microsoft Sans Serif" w:cs="Microsoft Sans Serif"/>
                <w:b w:val="0"/>
                <w:sz w:val="20"/>
              </w:rPr>
              <w:t>rea comisión para el parque nacional de Monte Cristi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99ED232" w14:textId="7C1B0605" w:rsidR="00813842" w:rsidRPr="0004361A" w:rsidRDefault="00813842" w:rsidP="00B02BD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3" w:type="dxa"/>
            <w:tcBorders>
              <w:bottom w:val="single" w:sz="4" w:space="0" w:color="auto"/>
            </w:tcBorders>
          </w:tcPr>
          <w:p w14:paraId="6CF2AEAA" w14:textId="6A975C75" w:rsidR="00813842" w:rsidRPr="00813842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335" w:history="1">
              <w:r w:rsidR="00813842" w:rsidRPr="00FC27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356%26wpfd_file_id%3D4231%26token%3D41447affb274ccf531479a051f1e14c0%26preview%3D1&amp;embedded=true</w:t>
              </w:r>
            </w:hyperlink>
            <w:r w:rsidR="0081384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35239C2E" w14:textId="662ACC30" w:rsidR="00813842" w:rsidRDefault="00813842" w:rsidP="008138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24" w:type="dxa"/>
            <w:tcBorders>
              <w:bottom w:val="single" w:sz="4" w:space="0" w:color="auto"/>
            </w:tcBorders>
          </w:tcPr>
          <w:p w14:paraId="322B6442" w14:textId="5B43D6B5" w:rsidR="00813842" w:rsidRDefault="00813842" w:rsidP="008138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6646716" w14:textId="77777777" w:rsidR="00AF75B2" w:rsidRDefault="00AF75B2"/>
    <w:p w14:paraId="04D3BACC" w14:textId="77777777" w:rsidR="00AF75B2" w:rsidRDefault="00AF75B2"/>
    <w:tbl>
      <w:tblPr>
        <w:tblStyle w:val="Tabladecuadrcula4-nfasis5"/>
        <w:tblW w:w="14484" w:type="dxa"/>
        <w:tblInd w:w="-602" w:type="dxa"/>
        <w:tblLayout w:type="fixed"/>
        <w:tblLook w:val="04A0" w:firstRow="1" w:lastRow="0" w:firstColumn="1" w:lastColumn="0" w:noHBand="0" w:noVBand="1"/>
      </w:tblPr>
      <w:tblGrid>
        <w:gridCol w:w="3574"/>
        <w:gridCol w:w="1706"/>
        <w:gridCol w:w="5650"/>
        <w:gridCol w:w="1423"/>
        <w:gridCol w:w="2131"/>
      </w:tblGrid>
      <w:tr w:rsidR="001A5F4A" w:rsidRPr="001A5F4A" w14:paraId="3B9B2FCB" w14:textId="77777777" w:rsidTr="00AF7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3D548B" w14:textId="6FA28AEA" w:rsidR="00B320FB" w:rsidRPr="00AF75B2" w:rsidRDefault="002A4731" w:rsidP="002A473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PROCEDIMIENTOS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10E5F" w14:textId="49B83250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F11CFE" w14:textId="3A6EF1EB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204E0" w14:textId="4D438974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72993" w14:textId="77777777" w:rsidR="002A4731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FB205F5" w14:textId="7532AFE9" w:rsidR="00B320FB" w:rsidRPr="00AF75B2" w:rsidRDefault="002A4731" w:rsidP="002A47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F75B2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AF75B2" w:rsidRPr="0004361A" w14:paraId="63211682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  <w:tcBorders>
              <w:top w:val="single" w:sz="4" w:space="0" w:color="auto"/>
            </w:tcBorders>
          </w:tcPr>
          <w:p w14:paraId="77A86266" w14:textId="66A55EFB" w:rsidR="004A4EE2" w:rsidRPr="00AB50B1" w:rsidRDefault="004A4EE2" w:rsidP="002A473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 para la recuperación de multilaterales reciclables con valor comercial.</w:t>
            </w:r>
          </w:p>
        </w:tc>
        <w:tc>
          <w:tcPr>
            <w:tcW w:w="1706" w:type="dxa"/>
            <w:tcBorders>
              <w:top w:val="single" w:sz="4" w:space="0" w:color="auto"/>
            </w:tcBorders>
          </w:tcPr>
          <w:p w14:paraId="11D3D3FA" w14:textId="7FD59F87" w:rsidR="004A4EE2" w:rsidRPr="0004361A" w:rsidRDefault="00AF75B2" w:rsidP="001822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A4EE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50" w:type="dxa"/>
            <w:tcBorders>
              <w:top w:val="single" w:sz="4" w:space="0" w:color="auto"/>
            </w:tcBorders>
          </w:tcPr>
          <w:p w14:paraId="0677C71C" w14:textId="37D9CE48" w:rsidR="004A4EE2" w:rsidRPr="0004361A" w:rsidRDefault="00F53674" w:rsidP="001822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36" w:history="1">
              <w:r w:rsidR="00516C3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822%26token%3Dfef14525c6b96fa653d6f754d6d25032%26preview%3D1&amp;embedded=true</w:t>
              </w:r>
            </w:hyperlink>
            <w:r w:rsidR="00516C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3C1E33DF" w14:textId="77777777" w:rsidR="004A4EE2" w:rsidRPr="0004361A" w:rsidRDefault="004A4EE2" w:rsidP="00516C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6DB8BC6A" w14:textId="77777777" w:rsidR="004A4EE2" w:rsidRPr="0004361A" w:rsidRDefault="004A4EE2" w:rsidP="00516C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F75B2" w:rsidRPr="0004361A" w14:paraId="08984E61" w14:textId="77777777" w:rsidTr="00AF75B2">
        <w:trPr>
          <w:trHeight w:val="1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</w:tcPr>
          <w:p w14:paraId="6F50FD16" w14:textId="0B4F5E62" w:rsidR="002217E6" w:rsidRPr="00AB50B1" w:rsidRDefault="002217E6" w:rsidP="00516C3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</w:t>
            </w:r>
            <w:r w:rsidR="00516C30" w:rsidRPr="00AB50B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p</w:t>
            </w: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ara la administración del sistema de uso de cintillos para visitantes a las áreas protegidas.</w:t>
            </w:r>
          </w:p>
        </w:tc>
        <w:tc>
          <w:tcPr>
            <w:tcW w:w="1706" w:type="dxa"/>
          </w:tcPr>
          <w:p w14:paraId="110A23AA" w14:textId="699F15FC" w:rsidR="004A4EE2" w:rsidRPr="0004361A" w:rsidRDefault="00A31812" w:rsidP="001822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="006539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50" w:type="dxa"/>
          </w:tcPr>
          <w:p w14:paraId="4D06EF2C" w14:textId="2E2F2834" w:rsidR="004A4EE2" w:rsidRPr="0004361A" w:rsidRDefault="00F53674" w:rsidP="001822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37" w:history="1">
              <w:r w:rsidR="00516C3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823%26token%3Dfef14525c6b96fa653d6f754d6d25032%26preview%3D1&amp;embedded=true</w:t>
              </w:r>
            </w:hyperlink>
            <w:r w:rsidR="00516C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</w:tcPr>
          <w:p w14:paraId="1E125097" w14:textId="77777777" w:rsidR="004A4EE2" w:rsidRPr="0004361A" w:rsidRDefault="002217E6" w:rsidP="00516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31" w:type="dxa"/>
          </w:tcPr>
          <w:p w14:paraId="3FAA7005" w14:textId="7139B6B8" w:rsidR="004A4EE2" w:rsidRPr="0004361A" w:rsidRDefault="002217E6" w:rsidP="00516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F75B2" w:rsidRPr="0004361A" w14:paraId="42049E58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</w:tcPr>
          <w:p w14:paraId="56039B8E" w14:textId="55948A2E" w:rsidR="00774FED" w:rsidRPr="00AB50B1" w:rsidRDefault="00774FED" w:rsidP="00516C3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 para autorizar extracción de materiales de la corteza terrestre.</w:t>
            </w:r>
          </w:p>
        </w:tc>
        <w:tc>
          <w:tcPr>
            <w:tcW w:w="1706" w:type="dxa"/>
          </w:tcPr>
          <w:p w14:paraId="637378E4" w14:textId="77777777" w:rsidR="00774FED" w:rsidRPr="0004361A" w:rsidRDefault="005E3318" w:rsidP="001822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50" w:type="dxa"/>
          </w:tcPr>
          <w:p w14:paraId="5FF1A8A7" w14:textId="3B96B562" w:rsidR="006C2C9A" w:rsidRDefault="00F53674" w:rsidP="00774F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38" w:history="1">
              <w:r w:rsidR="00516C3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824%26token%3Dfef14525c6b96fa653d6f754d6d25032%26preview%3D1&amp;embedded=true</w:t>
              </w:r>
            </w:hyperlink>
            <w:r w:rsidR="00516C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  <w:p w14:paraId="673446E7" w14:textId="62C4FE63" w:rsidR="00774FED" w:rsidRPr="006C2C9A" w:rsidRDefault="00774FED" w:rsidP="006C2C9A">
            <w:pPr>
              <w:tabs>
                <w:tab w:val="left" w:pos="15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423" w:type="dxa"/>
          </w:tcPr>
          <w:p w14:paraId="31C9FCA5" w14:textId="77777777" w:rsidR="00774FED" w:rsidRPr="0004361A" w:rsidRDefault="00774FED" w:rsidP="00516C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131" w:type="dxa"/>
          </w:tcPr>
          <w:p w14:paraId="2CEE0362" w14:textId="4E23B47E" w:rsidR="00774FED" w:rsidRPr="0004361A" w:rsidRDefault="005E3318" w:rsidP="00516C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F75B2" w:rsidRPr="0004361A" w14:paraId="51127EF5" w14:textId="77777777" w:rsidTr="00AF75B2">
        <w:trPr>
          <w:trHeight w:val="16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</w:tcPr>
          <w:p w14:paraId="463B6458" w14:textId="3E85DC6E" w:rsidR="005E3318" w:rsidRPr="00AB50B1" w:rsidRDefault="005E3318" w:rsidP="00516C3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Procedimiento para la elaboración de instrumentos de Regulación Ambiental.</w:t>
            </w:r>
          </w:p>
        </w:tc>
        <w:tc>
          <w:tcPr>
            <w:tcW w:w="1706" w:type="dxa"/>
          </w:tcPr>
          <w:p w14:paraId="6F855DA8" w14:textId="77777777" w:rsidR="005E3318" w:rsidRPr="0004361A" w:rsidRDefault="003B73BB" w:rsidP="001822B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50" w:type="dxa"/>
          </w:tcPr>
          <w:p w14:paraId="6A66E021" w14:textId="110586C5" w:rsidR="005E3318" w:rsidRPr="0004361A" w:rsidRDefault="00F53674" w:rsidP="00896B4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39" w:history="1">
              <w:r w:rsidR="00516C3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828%26token%3Dfef14525c6b96fa653d6f754d6d25032%26preview%3D1&amp;embedded=true</w:t>
              </w:r>
            </w:hyperlink>
            <w:r w:rsidR="00516C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23" w:type="dxa"/>
          </w:tcPr>
          <w:p w14:paraId="07B133A0" w14:textId="77777777" w:rsidR="005E3318" w:rsidRPr="0004361A" w:rsidRDefault="001B4BD6" w:rsidP="00516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31" w:type="dxa"/>
          </w:tcPr>
          <w:p w14:paraId="3416283D" w14:textId="4AD02528" w:rsidR="005E3318" w:rsidRPr="0004361A" w:rsidRDefault="003B73BB" w:rsidP="00516C3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F75B2" w:rsidRPr="0004361A" w14:paraId="0FE38FBB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4" w:type="dxa"/>
            <w:tcBorders>
              <w:bottom w:val="single" w:sz="4" w:space="0" w:color="auto"/>
            </w:tcBorders>
          </w:tcPr>
          <w:p w14:paraId="4D9D4BD4" w14:textId="30663A02" w:rsidR="00892CDE" w:rsidRPr="00AB50B1" w:rsidRDefault="00F757CC" w:rsidP="00516C3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B50B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Declaratoria de</w:t>
            </w:r>
            <w:r w:rsidR="00B73DE4" w:rsidRPr="00AB50B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emergencia ambiental y sanitaria </w:t>
            </w:r>
            <w:r w:rsidR="00A84CCB" w:rsidRPr="00AB50B1">
              <w:rPr>
                <w:rFonts w:ascii="Microsoft Sans Serif" w:hAnsi="Microsoft Sans Serif" w:cs="Microsoft Sans Serif"/>
                <w:sz w:val="20"/>
                <w:szCs w:val="20"/>
              </w:rPr>
              <w:t>Provincia Santo Domingo y Distrito nacional.</w:t>
            </w:r>
          </w:p>
        </w:tc>
        <w:tc>
          <w:tcPr>
            <w:tcW w:w="1706" w:type="dxa"/>
            <w:tcBorders>
              <w:bottom w:val="single" w:sz="4" w:space="0" w:color="auto"/>
            </w:tcBorders>
          </w:tcPr>
          <w:p w14:paraId="2672E127" w14:textId="77777777" w:rsidR="00892CDE" w:rsidRPr="0004361A" w:rsidRDefault="00A84CCB" w:rsidP="001822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50" w:type="dxa"/>
            <w:tcBorders>
              <w:bottom w:val="single" w:sz="4" w:space="0" w:color="auto"/>
            </w:tcBorders>
          </w:tcPr>
          <w:p w14:paraId="2034668B" w14:textId="36C87542" w:rsidR="006C2C9A" w:rsidRDefault="00F53674" w:rsidP="00A84C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0" w:history="1">
              <w:r w:rsidR="00516C30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85%26wpfd_file_id%3D825%26token%3Dfef14525c6b96fa653d6f754d6d25032%26preview%3D1&amp;embedded=true</w:t>
              </w:r>
            </w:hyperlink>
            <w:r w:rsidR="00516C3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  <w:p w14:paraId="2D1B4466" w14:textId="123A297B" w:rsidR="006C2C9A" w:rsidRDefault="006C2C9A" w:rsidP="006C2C9A">
            <w:pPr>
              <w:tabs>
                <w:tab w:val="left" w:pos="1875"/>
                <w:tab w:val="left" w:pos="418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  <w:p w14:paraId="5C55FEFE" w14:textId="6A242FA9" w:rsidR="00892CDE" w:rsidRPr="006C2C9A" w:rsidRDefault="006C2C9A" w:rsidP="006C2C9A">
            <w:pPr>
              <w:tabs>
                <w:tab w:val="left" w:pos="96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154EA004" w14:textId="7503B748" w:rsidR="00892CDE" w:rsidRPr="0004361A" w:rsidRDefault="00A84CCB" w:rsidP="00516C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45D71CE" w14:textId="2E2E5223" w:rsidR="00892CDE" w:rsidRPr="0004361A" w:rsidRDefault="00A84CCB" w:rsidP="00516C3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3CC3EE2" w14:textId="77777777" w:rsidR="00AF75B2" w:rsidRDefault="00AF75B2"/>
    <w:tbl>
      <w:tblPr>
        <w:tblStyle w:val="Tabladecuadrcula4-nfasis5"/>
        <w:tblpPr w:leftFromText="141" w:rightFromText="141" w:vertAnchor="text" w:horzAnchor="margin" w:tblpXSpec="center" w:tblpY="1"/>
        <w:tblW w:w="14459" w:type="dxa"/>
        <w:tblLayout w:type="fixed"/>
        <w:tblLook w:val="04A0" w:firstRow="1" w:lastRow="0" w:firstColumn="1" w:lastColumn="0" w:noHBand="0" w:noVBand="1"/>
      </w:tblPr>
      <w:tblGrid>
        <w:gridCol w:w="3539"/>
        <w:gridCol w:w="1701"/>
        <w:gridCol w:w="5675"/>
        <w:gridCol w:w="1413"/>
        <w:gridCol w:w="2131"/>
      </w:tblGrid>
      <w:tr w:rsidR="006C2C9A" w:rsidRPr="00B37B8F" w14:paraId="64DCAAA2" w14:textId="77777777" w:rsidTr="00AF75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3F633" w14:textId="77777777" w:rsidR="006C2C9A" w:rsidRPr="001A5F4A" w:rsidRDefault="006C2C9A" w:rsidP="00B37B8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REGLAMENTOS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8F983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890183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BE025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A2D850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57514BFA" w14:textId="77777777" w:rsidR="006C2C9A" w:rsidRPr="001A5F4A" w:rsidRDefault="006C2C9A" w:rsidP="00B37B8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9914D2" w:rsidRPr="00B37B8F" w14:paraId="3F4635BE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D3231" w14:textId="47CEA92B" w:rsidR="009914D2" w:rsidRPr="009914D2" w:rsidRDefault="009914D2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t>Reglamento para la declaración de áreas protegidas privadas o conservación voluntaria de la Rep. Dom.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B7D95" w14:textId="6BD2FB04" w:rsidR="009914D2" w:rsidRPr="00B37B8F" w:rsidRDefault="009914D2" w:rsidP="00B37B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FFFFFF" w:themeColor="background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CD99AA" w14:textId="4EBB0853" w:rsidR="009914D2" w:rsidRPr="009914D2" w:rsidRDefault="00F53674" w:rsidP="009914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FFFFFF" w:themeColor="background1"/>
                <w:sz w:val="20"/>
                <w:szCs w:val="20"/>
              </w:rPr>
            </w:pPr>
            <w:hyperlink r:id="rId341" w:history="1">
              <w:r w:rsidR="009914D2" w:rsidRPr="009914D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6429%26token%3D6ef91ec4d0d7ac178f3263e5326db4a3%26preview%3D1&amp;embedded=true</w:t>
              </w:r>
            </w:hyperlink>
            <w:r w:rsidR="009914D2" w:rsidRPr="009914D2">
              <w:rPr>
                <w:rFonts w:ascii="Microsoft Sans Serif" w:hAnsi="Microsoft Sans Serif" w:cs="Microsoft Sans Serif"/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CF51D" w14:textId="2B6CB1B2" w:rsidR="009914D2" w:rsidRPr="009914D2" w:rsidRDefault="009914D2" w:rsidP="00B37B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A411A8" w14:textId="59AF0C03" w:rsidR="009914D2" w:rsidRPr="009914D2" w:rsidRDefault="009914D2" w:rsidP="00B37B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C0B96" w:rsidRPr="0004361A" w14:paraId="69C15CAD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1653DAE7" w14:textId="5BFA843D" w:rsidR="006C2C9A" w:rsidRPr="009914D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t>Compendio Reglamento</w:t>
            </w:r>
            <w:r w:rsidR="009914D2" w:rsidRPr="009914D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t>baterías, chatarras, neumáticos 12-10-15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2A017F0D" w14:textId="77777777" w:rsidR="006C2C9A" w:rsidRPr="0004361A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14:paraId="746D4A83" w14:textId="18FA088F" w:rsidR="006C2C9A" w:rsidRPr="009914D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2" w:history="1">
              <w:r w:rsidR="009914D2" w:rsidRPr="009914D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928%26token%3D6ef91ec4d0d7ac178f3263e5326db4a3%26preview%3D1&amp;embedded=true</w:t>
              </w:r>
            </w:hyperlink>
            <w:r w:rsidR="009914D2" w:rsidRPr="009914D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1FD088D1" w14:textId="77777777" w:rsidR="006C2C9A" w:rsidRPr="0004361A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1E1D6BE8" w14:textId="34B00E2C" w:rsidR="006C2C9A" w:rsidRPr="0004361A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04361A" w14:paraId="3C636D65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A0D37EF" w14:textId="3C9D4AF3" w:rsidR="006C2C9A" w:rsidRPr="009914D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914D2">
              <w:rPr>
                <w:rFonts w:ascii="Microsoft Sans Serif" w:hAnsi="Microsoft Sans Serif" w:cs="Microsoft Sans Serif"/>
                <w:sz w:val="20"/>
                <w:szCs w:val="20"/>
              </w:rPr>
              <w:t>Reglamento ambiental para uso, manejo, transporte y disposición de bifenilos policlorados (PCB).</w:t>
            </w:r>
          </w:p>
        </w:tc>
        <w:tc>
          <w:tcPr>
            <w:tcW w:w="1701" w:type="dxa"/>
          </w:tcPr>
          <w:p w14:paraId="2827928F" w14:textId="77777777" w:rsidR="006C2C9A" w:rsidRPr="0004361A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5" w:type="dxa"/>
          </w:tcPr>
          <w:p w14:paraId="112E3D69" w14:textId="5A793727" w:rsidR="006C2C9A" w:rsidRPr="009914D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43" w:history="1">
              <w:r w:rsidR="009914D2" w:rsidRPr="009914D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925%26token%3D6ef91ec4d0d7ac178f3263e5326db4a3%26preview%3D1&amp;embedded=true</w:t>
              </w:r>
            </w:hyperlink>
            <w:r w:rsidR="009914D2" w:rsidRPr="009914D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35F6A73B" w14:textId="77777777" w:rsidR="006C2C9A" w:rsidRPr="0004361A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1" w:type="dxa"/>
          </w:tcPr>
          <w:p w14:paraId="527A6437" w14:textId="611C8B0B" w:rsidR="006C2C9A" w:rsidRPr="0004361A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04361A" w14:paraId="2FA70305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68863F" w14:textId="7A2D33AA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 Etiquetado e información riesgo y seguridad de materiales peligrosos.</w:t>
            </w:r>
          </w:p>
        </w:tc>
        <w:tc>
          <w:tcPr>
            <w:tcW w:w="1701" w:type="dxa"/>
          </w:tcPr>
          <w:p w14:paraId="3DF2EE76" w14:textId="77777777" w:rsidR="006C2C9A" w:rsidRPr="0004361A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0C527DE5" w14:textId="594654B9" w:rsidR="006C2C9A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4" w:history="1">
              <w:r w:rsidR="00B11192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</w:t>
              </w:r>
              <w:r w:rsidR="00B11192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ask%3Dfile.download%26wpfd_category_id%3D88%26wpfd_file_id%3D926%26token%3D6ef91ec4d0d7ac178f3263e5326db4a3%26preview%3D1&amp;embedded=true</w:t>
              </w:r>
            </w:hyperlink>
            <w:r w:rsidR="00B11192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3B47B74" w14:textId="77777777" w:rsidR="006C2C9A" w:rsidRPr="0004361A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2006</w:t>
            </w:r>
          </w:p>
        </w:tc>
        <w:tc>
          <w:tcPr>
            <w:tcW w:w="2131" w:type="dxa"/>
          </w:tcPr>
          <w:p w14:paraId="4DF0F2FF" w14:textId="1F0F15C4" w:rsidR="006C2C9A" w:rsidRPr="0004361A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7DE960A5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52B9D40" w14:textId="08458388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de Investigación en Áreas Protegidas y Biodiversidad</w:t>
            </w:r>
          </w:p>
        </w:tc>
        <w:tc>
          <w:tcPr>
            <w:tcW w:w="1701" w:type="dxa"/>
          </w:tcPr>
          <w:p w14:paraId="653C7032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264DCA5E" w14:textId="51AA0EF1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5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927%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11593B4A" w14:textId="040C0EBE" w:rsidR="006C2C9A" w:rsidRPr="00B11192" w:rsidRDefault="00036883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31" w:type="dxa"/>
          </w:tcPr>
          <w:p w14:paraId="27442FC5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0C52F75F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D2D901A" w14:textId="6DD3BC4A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 uso y manejo ambiental de agroquímicos y residuos en la producción hortícola.</w:t>
            </w:r>
          </w:p>
        </w:tc>
        <w:tc>
          <w:tcPr>
            <w:tcW w:w="1701" w:type="dxa"/>
          </w:tcPr>
          <w:p w14:paraId="57FE2084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4B325785" w14:textId="37E62ADA" w:rsidR="006C2C9A" w:rsidRPr="00B11192" w:rsidRDefault="00F53674" w:rsidP="0003688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6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929%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55474E9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416088D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74932C0E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E8AB96" w14:textId="6EEB5273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el control, vigilancia e inspección ambiental y aplicación de sanciones administrativas.</w:t>
            </w:r>
          </w:p>
        </w:tc>
        <w:tc>
          <w:tcPr>
            <w:tcW w:w="1701" w:type="dxa"/>
          </w:tcPr>
          <w:p w14:paraId="2A0B7C8D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7E37BC29" w14:textId="14AC0A6F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7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930%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3B3A6D34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4B7C248E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24BF05DE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D0E186F" w14:textId="54C6F173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del funcionamiento de la Industria forestal que procesa madera en la Republica Dominicana.</w:t>
            </w:r>
          </w:p>
        </w:tc>
        <w:tc>
          <w:tcPr>
            <w:tcW w:w="1701" w:type="dxa"/>
          </w:tcPr>
          <w:p w14:paraId="30CC4433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54DF0874" w14:textId="714C58DD" w:rsidR="006C2C9A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8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931%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B541BD1" w14:textId="18FA00B0" w:rsidR="006C2C9A" w:rsidRPr="00B11192" w:rsidRDefault="00036883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31" w:type="dxa"/>
          </w:tcPr>
          <w:p w14:paraId="34BBD3F4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024CCAC0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F50E166" w14:textId="2B6D17C7" w:rsidR="006C2C9A" w:rsidRPr="00B11192" w:rsidRDefault="006C2C9A" w:rsidP="00B1119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el manejo ambiental de granjas porcinas.</w:t>
            </w:r>
          </w:p>
        </w:tc>
        <w:tc>
          <w:tcPr>
            <w:tcW w:w="1701" w:type="dxa"/>
          </w:tcPr>
          <w:p w14:paraId="6CE3F865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00BD1B94" w14:textId="77777777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49" w:history="1">
              <w:r w:rsidR="006C2C9A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https://ambiente.gob.do/transparencia/base-legal/reglamentos/</w:t>
              </w:r>
            </w:hyperlink>
          </w:p>
        </w:tc>
        <w:tc>
          <w:tcPr>
            <w:tcW w:w="1413" w:type="dxa"/>
          </w:tcPr>
          <w:p w14:paraId="71D7AAFE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9C7D53F" w14:textId="5A40F971" w:rsidR="006C2C9A" w:rsidRPr="00B11192" w:rsidRDefault="00036883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68F21E82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70ADAC6" w14:textId="133603D7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el transporte de sustancias y materiales peligrosos.</w:t>
            </w:r>
          </w:p>
        </w:tc>
        <w:tc>
          <w:tcPr>
            <w:tcW w:w="1701" w:type="dxa"/>
          </w:tcPr>
          <w:p w14:paraId="5677D285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4DD41B12" w14:textId="50E34AD2" w:rsidR="006C2C9A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0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</w:t>
              </w:r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_file_id%3D933%26token%3D6ef91ec4d0d7ac178f3263e5326db4a3%26preview%3D1&amp;embedded=true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D1F6AD0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19518F46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1256FEC9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B895644" w14:textId="1A3DFAB7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de la aplicación de la Ley Minera.</w:t>
            </w:r>
          </w:p>
        </w:tc>
        <w:tc>
          <w:tcPr>
            <w:tcW w:w="1701" w:type="dxa"/>
          </w:tcPr>
          <w:p w14:paraId="4EBF3DE7" w14:textId="3ABA3447" w:rsidR="006C2C9A" w:rsidRPr="00B11192" w:rsidRDefault="00036883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19B6A089" w14:textId="23C7C339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1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935%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E39648A" w14:textId="4199206C" w:rsidR="006C2C9A" w:rsidRPr="00B11192" w:rsidRDefault="00036883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1" w:type="dxa"/>
          </w:tcPr>
          <w:p w14:paraId="4AD2C186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488D71C2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E7914FA" w14:textId="56C80D61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aplicación de la ley 123 sobre las concesiones y permisos de extracción de corteza terrestre.</w:t>
            </w:r>
          </w:p>
        </w:tc>
        <w:tc>
          <w:tcPr>
            <w:tcW w:w="1701" w:type="dxa"/>
          </w:tcPr>
          <w:p w14:paraId="762677E2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3CD21ABA" w14:textId="1A7DC470" w:rsidR="006C2C9A" w:rsidRPr="00B11192" w:rsidRDefault="00F53674" w:rsidP="000368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2" w:history="1">
              <w:r w:rsidR="00036883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934%26token%3D6ef91ec4d0d7ac178f3263e5326db4a3%26preview%3D1&amp;embedded=true</w:t>
              </w:r>
            </w:hyperlink>
            <w:r w:rsidR="0003688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35834B3" w14:textId="65E5CE52" w:rsidR="006C2C9A" w:rsidRPr="00B11192" w:rsidRDefault="00036883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1971</w:t>
            </w:r>
          </w:p>
        </w:tc>
        <w:tc>
          <w:tcPr>
            <w:tcW w:w="2131" w:type="dxa"/>
          </w:tcPr>
          <w:p w14:paraId="49EA9CC8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6BEB4897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51F5CB" w14:textId="53B62657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calidad de descarga de las aguas subterráneas.</w:t>
            </w:r>
          </w:p>
        </w:tc>
        <w:tc>
          <w:tcPr>
            <w:tcW w:w="1701" w:type="dxa"/>
          </w:tcPr>
          <w:p w14:paraId="644F502D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51C3A9AF" w14:textId="2349CA31" w:rsidR="006C2C9A" w:rsidRPr="00FF5D58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3" w:history="1">
              <w:r w:rsidR="00FF5D58" w:rsidRPr="00FF5D5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936%26token%3D6ef91ec4d0d7ac178f3263e5326db4a3%26preview%3D1&amp;embedded=true</w:t>
              </w:r>
            </w:hyperlink>
            <w:r w:rsidR="00FF5D58" w:rsidRPr="00FF5D5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A518886" w14:textId="60DE7B10" w:rsidR="006C2C9A" w:rsidRPr="00B11192" w:rsidRDefault="00FF5D58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31" w:type="dxa"/>
          </w:tcPr>
          <w:p w14:paraId="04EF5061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2860C4FE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4CC144" w14:textId="0DE9CB39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gestión de los recursos forestales.</w:t>
            </w:r>
          </w:p>
        </w:tc>
        <w:tc>
          <w:tcPr>
            <w:tcW w:w="1701" w:type="dxa"/>
          </w:tcPr>
          <w:p w14:paraId="679F23A5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5F2757E4" w14:textId="17646AB0" w:rsidR="006C2C9A" w:rsidRPr="00FF5D58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4" w:history="1">
              <w:r w:rsidR="00216EDE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937%26token%3D6ef91ec4d0d7ac178f3263e5326db4a3%26preview%3D1&amp;embedded=true</w:t>
              </w:r>
            </w:hyperlink>
            <w:r w:rsidR="00216E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363B5B3" w14:textId="025DAEF8" w:rsidR="006C2C9A" w:rsidRPr="00B11192" w:rsidRDefault="00216EDE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1" w:type="dxa"/>
          </w:tcPr>
          <w:p w14:paraId="233E4EC6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508D5F87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720D8E" w14:textId="3FC76977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gestión de sustancias y desechos químicos peligrosos.</w:t>
            </w:r>
          </w:p>
        </w:tc>
        <w:tc>
          <w:tcPr>
            <w:tcW w:w="1701" w:type="dxa"/>
          </w:tcPr>
          <w:p w14:paraId="697ECCC9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408330CF" w14:textId="16A3E814" w:rsidR="006C2C9A" w:rsidRPr="00216EDE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5" w:history="1">
              <w:r w:rsidR="00776DD8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939%26token%3D6ef91ec4d0d7ac178f3263e5326db4a3%26preview%3D1&amp;embedded=true</w:t>
              </w:r>
            </w:hyperlink>
            <w:r w:rsidR="00776DD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3F43D5C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4BE2A2D3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4839F14C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A96A6F1" w14:textId="1AA4CFDF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para la gestión integral de los aceites usados.</w:t>
            </w:r>
          </w:p>
        </w:tc>
        <w:tc>
          <w:tcPr>
            <w:tcW w:w="1701" w:type="dxa"/>
          </w:tcPr>
          <w:p w14:paraId="608F50C7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751ACB57" w14:textId="2DAB9DE5" w:rsidR="006C2C9A" w:rsidRPr="00216EDE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6" w:history="1">
              <w:r w:rsidR="00216EDE" w:rsidRPr="00216E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938%26token%3D6ef91ec4d0d7ac178f3263e5326db4a3%26preview%3D1&amp;embedded=true</w:t>
              </w:r>
            </w:hyperlink>
            <w:r w:rsidR="00216EDE" w:rsidRPr="00216E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1FF7BBC6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DEB5572" w14:textId="77777777" w:rsidR="006C2C9A" w:rsidRPr="00B11192" w:rsidRDefault="006C2C9A" w:rsidP="009914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3DC9D31D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EAC640" w14:textId="73EE5E4E" w:rsidR="006C2C9A" w:rsidRPr="00B11192" w:rsidRDefault="006C2C9A" w:rsidP="009914D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para la tenencia, manejo y exhibición de especies de mamíferos marinos en la republica Dominicana,</w:t>
            </w:r>
          </w:p>
        </w:tc>
        <w:tc>
          <w:tcPr>
            <w:tcW w:w="1701" w:type="dxa"/>
          </w:tcPr>
          <w:p w14:paraId="56C476B1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4A0A3E70" w14:textId="5C84E119" w:rsidR="006C2C9A" w:rsidRPr="00216EDE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7" w:history="1">
              <w:r w:rsidR="00C96E6C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941%26token%3D6ef91ec4d0d7ac178f3263e5326db4a3%26preview%3D1&amp;embedded=true</w:t>
              </w:r>
            </w:hyperlink>
            <w:r w:rsidR="00C96E6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060A3C3D" w14:textId="70BC6E0C" w:rsidR="006C2C9A" w:rsidRPr="00B11192" w:rsidRDefault="00C96E6C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131" w:type="dxa"/>
          </w:tcPr>
          <w:p w14:paraId="51B592B4" w14:textId="77777777" w:rsidR="006C2C9A" w:rsidRPr="00B11192" w:rsidRDefault="006C2C9A" w:rsidP="009914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02703A98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2B4E392" w14:textId="53EE3183" w:rsidR="006C2C9A" w:rsidRPr="00B11192" w:rsidRDefault="006C2C9A" w:rsidP="006C2C9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Participación</w:t>
            </w:r>
          </w:p>
        </w:tc>
        <w:tc>
          <w:tcPr>
            <w:tcW w:w="1701" w:type="dxa"/>
          </w:tcPr>
          <w:p w14:paraId="708AF7F5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1E575A62" w14:textId="77777777" w:rsidR="006C2C9A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8" w:history="1">
              <w:r w:rsidR="006C2C9A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https://ambiente.gob.do/transparencia/base-legal/reglamentos/</w:t>
              </w:r>
            </w:hyperlink>
          </w:p>
        </w:tc>
        <w:tc>
          <w:tcPr>
            <w:tcW w:w="1413" w:type="dxa"/>
          </w:tcPr>
          <w:p w14:paraId="18332D0F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</w:tcPr>
          <w:p w14:paraId="7E54488D" w14:textId="7E55A8A6" w:rsidR="006C2C9A" w:rsidRPr="00B11192" w:rsidRDefault="00036883" w:rsidP="000368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C2C9A" w:rsidRPr="00B11192" w14:paraId="30F19677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8485F4" w14:textId="33EADB5C" w:rsidR="006C2C9A" w:rsidRPr="00B11192" w:rsidRDefault="006C2C9A" w:rsidP="0003688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que establece el procedimiento de registro y certificación para prestadores y firmas de servicios ambientales.</w:t>
            </w:r>
          </w:p>
        </w:tc>
        <w:tc>
          <w:tcPr>
            <w:tcW w:w="1701" w:type="dxa"/>
          </w:tcPr>
          <w:p w14:paraId="4513A5FA" w14:textId="77777777" w:rsidR="006C2C9A" w:rsidRPr="00B11192" w:rsidRDefault="006C2C9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1DD34B7A" w14:textId="525F21BF" w:rsidR="006C2C9A" w:rsidRPr="00776DD8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59" w:history="1">
              <w:r w:rsidR="00776DD8" w:rsidRPr="00776DD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88%26wpfd_file_id%3D940%26token%3D6ef91ec4d0d7ac178f3263e5326db4a3%26preview%3D1&amp;embedded=true</w:t>
              </w:r>
            </w:hyperlink>
            <w:r w:rsidR="00776DD8" w:rsidRPr="00776DD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</w:tcPr>
          <w:p w14:paraId="4E035120" w14:textId="2FE2E398" w:rsidR="006C2C9A" w:rsidRPr="00B11192" w:rsidRDefault="00776DD8" w:rsidP="00776D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131" w:type="dxa"/>
          </w:tcPr>
          <w:p w14:paraId="704C0F3D" w14:textId="3733D361" w:rsidR="006C2C9A" w:rsidRPr="00B11192" w:rsidRDefault="00036883" w:rsidP="000368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B11192" w14:paraId="754FF01C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F261E16" w14:textId="01E471B5" w:rsidR="006C2C9A" w:rsidRPr="00B11192" w:rsidRDefault="006C2C9A" w:rsidP="008064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Compendio  de reglamentos y procedimientos para Autorizaciones Ambientales</w:t>
            </w:r>
            <w:r w:rsid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la Repú</w:t>
            </w:r>
            <w:r w:rsidR="009914D2" w:rsidRPr="00B11192">
              <w:rPr>
                <w:rFonts w:ascii="Microsoft Sans Serif" w:hAnsi="Microsoft Sans Serif" w:cs="Microsoft Sans Serif"/>
                <w:sz w:val="20"/>
                <w:szCs w:val="20"/>
              </w:rPr>
              <w:t>blica Dominicana.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45CF714" w14:textId="77777777" w:rsidR="006C2C9A" w:rsidRPr="00B11192" w:rsidRDefault="006C2C9A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  <w:tcBorders>
              <w:bottom w:val="single" w:sz="4" w:space="0" w:color="auto"/>
            </w:tcBorders>
          </w:tcPr>
          <w:p w14:paraId="4F598466" w14:textId="55E1CADE" w:rsidR="006C2C9A" w:rsidRPr="00B11192" w:rsidRDefault="00F53674" w:rsidP="009914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0" w:history="1">
              <w:r w:rsidR="009914D2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943%26token%3D6ef91ec4d0d7ac178f3263e5326db4a3%26preview%3D1&amp;embedded=true</w:t>
              </w:r>
            </w:hyperlink>
            <w:r w:rsidR="009914D2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38391698" w14:textId="77777777" w:rsidR="006C2C9A" w:rsidRPr="00B11192" w:rsidRDefault="006C2C9A" w:rsidP="00E57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124A162" w14:textId="4E7A7A9C" w:rsidR="006C2C9A" w:rsidRPr="00B11192" w:rsidRDefault="006C2C9A" w:rsidP="00E57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B11192" w14:paraId="1888F213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16BB5544" w14:textId="282AA248" w:rsidR="006C2C9A" w:rsidRPr="00B11192" w:rsidRDefault="006C2C9A" w:rsidP="008064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Reglamento técnico ambiental </w:t>
            </w:r>
            <w:r w:rsidR="00806409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para la </w:t>
            </w: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gestión</w:t>
            </w:r>
            <w:r w:rsidR="00806409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</w:t>
            </w: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neumáticos fuera de uso.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6BCDF377" w14:textId="3F20145C" w:rsidR="006C2C9A" w:rsidRPr="00B11192" w:rsidRDefault="00E57110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6C2C9A"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5" w:type="dxa"/>
            <w:tcBorders>
              <w:top w:val="single" w:sz="4" w:space="0" w:color="auto"/>
            </w:tcBorders>
          </w:tcPr>
          <w:p w14:paraId="57020727" w14:textId="062D5CF6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1" w:history="1">
              <w:r w:rsidR="00806409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942%26token%3D6ef91ec4d0d7ac178f3263e5326db4a3%26preview%3D1&amp;embedded=true</w:t>
              </w:r>
            </w:hyperlink>
            <w:r w:rsidR="00806409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03D944CE" w14:textId="77777777" w:rsidR="006C2C9A" w:rsidRPr="00B11192" w:rsidRDefault="006C2C9A" w:rsidP="00E571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  <w:tcBorders>
              <w:top w:val="single" w:sz="4" w:space="0" w:color="auto"/>
            </w:tcBorders>
          </w:tcPr>
          <w:p w14:paraId="413139F3" w14:textId="4BBE9919" w:rsidR="006C2C9A" w:rsidRPr="00B11192" w:rsidRDefault="006C2C9A" w:rsidP="00E571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3D3B4376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DD32AA" w14:textId="68A68CF0" w:rsidR="001C0B96" w:rsidRPr="00B11192" w:rsidRDefault="001C0B96" w:rsidP="00806409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Reglamento Técnico Ambiental para el Manejo de Residuos de Chatarras del Sector Metalero</w:t>
            </w:r>
          </w:p>
        </w:tc>
        <w:tc>
          <w:tcPr>
            <w:tcW w:w="1701" w:type="dxa"/>
          </w:tcPr>
          <w:p w14:paraId="0AED85B1" w14:textId="4FE40C39" w:rsidR="001C0B96" w:rsidRPr="00B11192" w:rsidRDefault="001C0B96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552E9A49" w14:textId="5EB282FA" w:rsidR="001C0B96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2" w:history="1">
              <w:r w:rsidR="001C0B96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946%26token%3D6ef91ec4d0d7ac178f3263e5326db4a3%26preview%3D1&amp;embedded=true</w:t>
              </w:r>
            </w:hyperlink>
            <w:r w:rsidR="001C0B96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77E1CB31" w14:textId="7AB5BB13" w:rsidR="001C0B96" w:rsidRPr="00B11192" w:rsidRDefault="001C0B96" w:rsidP="00E57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31" w:type="dxa"/>
          </w:tcPr>
          <w:p w14:paraId="2C3D0D7D" w14:textId="28D6B5F9" w:rsidR="001C0B96" w:rsidRPr="00B11192" w:rsidRDefault="001C0B96" w:rsidP="00E57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C0B96" w:rsidRPr="00B11192" w14:paraId="39B25F72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BB91BA" w14:textId="17781188" w:rsidR="006C2C9A" w:rsidRPr="00B11192" w:rsidRDefault="006C2C9A" w:rsidP="001C0B9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la gestión de baterías acido plomo usadas.</w:t>
            </w:r>
          </w:p>
        </w:tc>
        <w:tc>
          <w:tcPr>
            <w:tcW w:w="1701" w:type="dxa"/>
          </w:tcPr>
          <w:p w14:paraId="592E1620" w14:textId="14DB10A4" w:rsidR="006C2C9A" w:rsidRPr="00B11192" w:rsidRDefault="00E57110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6C2C9A"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5" w:type="dxa"/>
          </w:tcPr>
          <w:p w14:paraId="05F40C94" w14:textId="1E3FAD96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3" w:history="1">
              <w:r w:rsidR="001C0B96" w:rsidRPr="00B1119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88%26wpfd_file_id%3D947%26token%3D6ef91ec4d0d7ac178f3263e5326db4a3%26preview%3D1&amp;embedded=true</w:t>
              </w:r>
            </w:hyperlink>
            <w:r w:rsidR="001C0B96" w:rsidRPr="00B1119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</w:tcPr>
          <w:p w14:paraId="7E932DA7" w14:textId="77777777" w:rsidR="006C2C9A" w:rsidRPr="00B11192" w:rsidRDefault="006C2C9A" w:rsidP="00E571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</w:tcPr>
          <w:p w14:paraId="6F4B6018" w14:textId="6FA759E8" w:rsidR="006C2C9A" w:rsidRPr="00B11192" w:rsidRDefault="006C2C9A" w:rsidP="00E571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42C3286B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62F77A8" w14:textId="5579F8B5" w:rsidR="001C0B96" w:rsidRPr="00B11192" w:rsidRDefault="001C0B96" w:rsidP="006C2C9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el Manejo de las Estaciones de Servicios</w:t>
            </w:r>
          </w:p>
        </w:tc>
        <w:tc>
          <w:tcPr>
            <w:tcW w:w="1701" w:type="dxa"/>
          </w:tcPr>
          <w:p w14:paraId="160E5B59" w14:textId="3B329CF1" w:rsidR="001C0B96" w:rsidRPr="00B11192" w:rsidRDefault="001C0B96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</w:tcPr>
          <w:p w14:paraId="3FD32DCA" w14:textId="418C3F9B" w:rsidR="001C0B96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4" w:history="1">
              <w:r w:rsidR="001C0B96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945%26token%3D6ef91ec4d0d7ac178f3263e5326db4a3%26preview%3D1&amp;embedded=true</w:t>
              </w:r>
            </w:hyperlink>
            <w:r w:rsidR="001C0B96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23906AA9" w14:textId="34E59E96" w:rsidR="001C0B96" w:rsidRPr="00B11192" w:rsidRDefault="001C0B96" w:rsidP="00E57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131" w:type="dxa"/>
          </w:tcPr>
          <w:p w14:paraId="7658ABC9" w14:textId="43470AD9" w:rsidR="001C0B96" w:rsidRPr="00B11192" w:rsidRDefault="001C0B96" w:rsidP="00E5711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C0B96" w:rsidRPr="00B11192" w14:paraId="352AE2F0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B047375" w14:textId="4C58399F" w:rsidR="006C2C9A" w:rsidRPr="00B11192" w:rsidRDefault="006C2C9A" w:rsidP="00E5711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ambiental para plantas de almacenamiento, envasado y expendio de gas licuado de petróleo.</w:t>
            </w:r>
          </w:p>
        </w:tc>
        <w:tc>
          <w:tcPr>
            <w:tcW w:w="1701" w:type="dxa"/>
          </w:tcPr>
          <w:p w14:paraId="2C91DD29" w14:textId="0D464AFE" w:rsidR="006C2C9A" w:rsidRPr="00B11192" w:rsidRDefault="00E57110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6C2C9A"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75" w:type="dxa"/>
          </w:tcPr>
          <w:p w14:paraId="72DE421C" w14:textId="4F74BBDF" w:rsidR="006C2C9A" w:rsidRPr="00B11192" w:rsidRDefault="00F53674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5" w:history="1">
              <w:r w:rsidR="00E57110" w:rsidRPr="00B1119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88%26wpfd_file_id%3D948%26token%3D6ef91ec4d0d7ac178f3263e5326db4a3%26preview%3D1&amp;embedded=true</w:t>
              </w:r>
            </w:hyperlink>
            <w:r w:rsidR="00E57110" w:rsidRPr="00B1119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539B32AB" w14:textId="77777777" w:rsidR="006C2C9A" w:rsidRPr="00B11192" w:rsidRDefault="006C2C9A" w:rsidP="00E571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</w:tcPr>
          <w:p w14:paraId="03F3A5C3" w14:textId="02310EA0" w:rsidR="006C2C9A" w:rsidRPr="00B11192" w:rsidRDefault="006C2C9A" w:rsidP="00E5711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F4DFF" w:rsidRPr="00B11192" w14:paraId="6C1C9F33" w14:textId="77777777" w:rsidTr="00AF75B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4950D466" w14:textId="65EE6425" w:rsidR="006C2C9A" w:rsidRPr="00B11192" w:rsidRDefault="006C2C9A" w:rsidP="005519A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sz w:val="20"/>
                <w:szCs w:val="20"/>
              </w:rPr>
              <w:t>Reglamento técnico dominicano para la reducción control y eliminación de sustancias agotadoras de la capa de ozono.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A095565" w14:textId="2092A58C" w:rsidR="006C2C9A" w:rsidRPr="00B11192" w:rsidRDefault="001C0B96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75" w:type="dxa"/>
            <w:tcBorders>
              <w:bottom w:val="single" w:sz="4" w:space="0" w:color="auto"/>
            </w:tcBorders>
          </w:tcPr>
          <w:p w14:paraId="4495EEFA" w14:textId="3458DA18" w:rsidR="006C2C9A" w:rsidRPr="00B11192" w:rsidRDefault="00F53674" w:rsidP="006C2C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6" w:history="1">
              <w:r w:rsidR="005519A3" w:rsidRPr="00B1119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88%26wpfd_file_id%3D949%26token%3D6ef91ec4d0d7ac178f3263e5326db4a3%26preview%3D1&amp;embedded=true</w:t>
              </w:r>
            </w:hyperlink>
            <w:r w:rsidR="005519A3" w:rsidRPr="00B1119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  <w:tcBorders>
              <w:bottom w:val="single" w:sz="4" w:space="0" w:color="auto"/>
            </w:tcBorders>
          </w:tcPr>
          <w:p w14:paraId="46FDC0BD" w14:textId="77777777" w:rsidR="006C2C9A" w:rsidRPr="00B11192" w:rsidRDefault="006C2C9A" w:rsidP="001C0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131" w:type="dxa"/>
            <w:tcBorders>
              <w:bottom w:val="single" w:sz="4" w:space="0" w:color="auto"/>
            </w:tcBorders>
          </w:tcPr>
          <w:p w14:paraId="0FD7FD49" w14:textId="53F26803" w:rsidR="006C2C9A" w:rsidRPr="00B11192" w:rsidRDefault="006C2C9A" w:rsidP="001C0B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111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B11192" w14:paraId="77FC7AC6" w14:textId="77777777" w:rsidTr="00AF75B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C555471" w14:textId="594C8DED" w:rsidR="001A5F4A" w:rsidRDefault="001A5F4A" w:rsidP="001A5F4A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</w:p>
          <w:p w14:paraId="68EDA94B" w14:textId="77777777" w:rsidR="00776DD8" w:rsidRPr="001A5F4A" w:rsidRDefault="00776DD8" w:rsidP="001A5F4A">
            <w:pPr>
              <w:ind w:firstLine="708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28A8F6F" w14:textId="77777777" w:rsidR="00776DD8" w:rsidRDefault="00776DD8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08AD5265" w14:textId="77777777" w:rsidR="0092787A" w:rsidRDefault="0092787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7C3EA196" w14:textId="77777777" w:rsidR="0092787A" w:rsidRDefault="0092787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20955356" w14:textId="77777777" w:rsidR="0092787A" w:rsidRPr="00B11192" w:rsidRDefault="0092787A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56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1BAACD75" w14:textId="77777777" w:rsidR="00776DD8" w:rsidRPr="00B11192" w:rsidRDefault="00776DD8" w:rsidP="006C2C9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298B25C" w14:textId="77777777" w:rsidR="00776DD8" w:rsidRPr="00B11192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3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2BB058C" w14:textId="77777777" w:rsidR="00776DD8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0BD0C89E" w14:textId="77777777" w:rsidR="00776DD8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36FF3762" w14:textId="77777777" w:rsidR="00776DD8" w:rsidRPr="00B11192" w:rsidRDefault="00776DD8" w:rsidP="001C0B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</w:tbl>
    <w:p w14:paraId="0CCB5F68" w14:textId="77777777" w:rsidR="001C0B96" w:rsidRPr="00B11192" w:rsidRDefault="001C0B96" w:rsidP="001C0B96">
      <w:pPr>
        <w:rPr>
          <w:b/>
        </w:rPr>
      </w:pPr>
    </w:p>
    <w:p w14:paraId="6866FDD1" w14:textId="77777777" w:rsidR="00AF75B2" w:rsidRDefault="00AF75B2"/>
    <w:tbl>
      <w:tblPr>
        <w:tblStyle w:val="Tabladecuadrcula4-nfasis5"/>
        <w:tblW w:w="14434" w:type="dxa"/>
        <w:tblInd w:w="-547" w:type="dxa"/>
        <w:tblLayout w:type="fixed"/>
        <w:tblLook w:val="04A0" w:firstRow="1" w:lastRow="0" w:firstColumn="1" w:lastColumn="0" w:noHBand="0" w:noVBand="1"/>
      </w:tblPr>
      <w:tblGrid>
        <w:gridCol w:w="3539"/>
        <w:gridCol w:w="1696"/>
        <w:gridCol w:w="5665"/>
        <w:gridCol w:w="1413"/>
        <w:gridCol w:w="2121"/>
      </w:tblGrid>
      <w:tr w:rsidR="00776DD8" w:rsidRPr="00B43EE2" w14:paraId="612BC5D5" w14:textId="77777777" w:rsidTr="00B140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97C87" w14:textId="77777777" w:rsidR="00776DD8" w:rsidRPr="00B14057" w:rsidRDefault="00776DD8" w:rsidP="00D66884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NORMAS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B303F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69542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903E8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A9BC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3474B98" w14:textId="77777777" w:rsidR="00776DD8" w:rsidRPr="00B14057" w:rsidRDefault="00776DD8" w:rsidP="00D6688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776DD8" w:rsidRPr="0004361A" w14:paraId="219B1136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B51B8D4" w14:textId="52242C5E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ambiental sobre calidad de agua subterránea y descarga al Subsuelo.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792C6A57" w14:textId="77777777" w:rsidR="00776DD8" w:rsidRPr="0004361A" w:rsidRDefault="00776DD8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  <w:tcBorders>
              <w:top w:val="single" w:sz="4" w:space="0" w:color="auto"/>
            </w:tcBorders>
          </w:tcPr>
          <w:p w14:paraId="04A233E4" w14:textId="1340B4F2" w:rsidR="00776DD8" w:rsidRPr="003140D6" w:rsidRDefault="00F53674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7" w:history="1">
              <w:r w:rsidR="003140D6" w:rsidRPr="003140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604%26token%3D835296d7ce115a121d419decaa185a24%26preview%3D1&amp;embedded=true</w:t>
              </w:r>
            </w:hyperlink>
            <w:r w:rsidR="003140D6" w:rsidRP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  <w:tcBorders>
              <w:top w:val="single" w:sz="4" w:space="0" w:color="auto"/>
            </w:tcBorders>
          </w:tcPr>
          <w:p w14:paraId="5DAD5FC2" w14:textId="5EADFCBC" w:rsidR="00776DD8" w:rsidRPr="0004361A" w:rsidRDefault="003140D6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2004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5F3F7C94" w14:textId="527A41DB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354000A8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4EFF71E" w14:textId="50C6EC23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para el funcionamiento de la industria forestal.</w:t>
            </w:r>
          </w:p>
        </w:tc>
        <w:tc>
          <w:tcPr>
            <w:tcW w:w="1696" w:type="dxa"/>
          </w:tcPr>
          <w:p w14:paraId="14E82413" w14:textId="77777777" w:rsidR="00776DD8" w:rsidRPr="0004361A" w:rsidRDefault="00776DD8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6997C16E" w14:textId="042FD56B" w:rsidR="00776DD8" w:rsidRPr="00F20078" w:rsidRDefault="00F53674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68" w:history="1">
              <w:r w:rsidR="003140D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603%26token%3D835296d7ce115a121d419decaa185a24%26preview%3D1&amp;embedded=true</w:t>
              </w:r>
            </w:hyperlink>
            <w:r w:rsid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7DE4927E" w14:textId="77777777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21" w:type="dxa"/>
          </w:tcPr>
          <w:p w14:paraId="44D4DD71" w14:textId="373D4434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0A455C0A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366073E" w14:textId="7A5DDA52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para la gestión ambiental de desechos radioactivos.</w:t>
            </w:r>
          </w:p>
        </w:tc>
        <w:tc>
          <w:tcPr>
            <w:tcW w:w="1696" w:type="dxa"/>
          </w:tcPr>
          <w:p w14:paraId="2C30CA0A" w14:textId="77777777" w:rsidR="00776DD8" w:rsidRPr="0004361A" w:rsidRDefault="00776DD8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7AD706D6" w14:textId="26BFD944" w:rsidR="00776DD8" w:rsidRPr="003140D6" w:rsidRDefault="00F53674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69" w:history="1">
              <w:r w:rsidR="003140D6" w:rsidRPr="003140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605%26token%3D835296d7ce115a121d419decaa185a24%26preview%3D1&amp;embedded=true</w:t>
              </w:r>
            </w:hyperlink>
            <w:r w:rsidR="003140D6" w:rsidRP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262E427E" w14:textId="28FEBAAE" w:rsidR="00776DD8" w:rsidRPr="0004361A" w:rsidRDefault="003140D6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</w:tc>
        <w:tc>
          <w:tcPr>
            <w:tcW w:w="2121" w:type="dxa"/>
          </w:tcPr>
          <w:p w14:paraId="57B9B443" w14:textId="446E49F8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75E3C78E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1E89C1D" w14:textId="7D8D734C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para la gestión ambiental de marinas y otras facilidades.</w:t>
            </w:r>
          </w:p>
        </w:tc>
        <w:tc>
          <w:tcPr>
            <w:tcW w:w="1696" w:type="dxa"/>
          </w:tcPr>
          <w:p w14:paraId="73B9CC04" w14:textId="77777777" w:rsidR="00776DD8" w:rsidRPr="0004361A" w:rsidRDefault="00776DD8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39D49A3B" w14:textId="4C420B2A" w:rsidR="00776DD8" w:rsidRPr="003C4E25" w:rsidRDefault="00F53674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0" w:history="1">
              <w:r w:rsidR="003C4E25" w:rsidRPr="003C4E25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606%26token%3D835296d7ce115a121d419decaa185a24%26preview%3D1&amp;embedded=true</w:t>
              </w:r>
            </w:hyperlink>
            <w:r w:rsidR="003C4E25" w:rsidRPr="003C4E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2C2DAF1D" w14:textId="50E497D8" w:rsidR="003C4E25" w:rsidRDefault="003C4E25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  <w:p w14:paraId="697CF947" w14:textId="77777777" w:rsidR="00776DD8" w:rsidRPr="003C4E25" w:rsidRDefault="00776DD8" w:rsidP="003C4E2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2121" w:type="dxa"/>
          </w:tcPr>
          <w:p w14:paraId="6FA3B1AA" w14:textId="56188915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4CFDD408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E6B9C14" w14:textId="368D2006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para la gestión de desechos infecciosos (Biomédicos)</w:t>
            </w:r>
          </w:p>
        </w:tc>
        <w:tc>
          <w:tcPr>
            <w:tcW w:w="1696" w:type="dxa"/>
          </w:tcPr>
          <w:p w14:paraId="414F9118" w14:textId="77777777" w:rsidR="00776DD8" w:rsidRPr="0004361A" w:rsidRDefault="00776DD8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14B02C95" w14:textId="186F0BA0" w:rsidR="00776DD8" w:rsidRPr="003140D6" w:rsidRDefault="00F53674" w:rsidP="003140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1" w:history="1">
              <w:r w:rsidR="003140D6" w:rsidRPr="003140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607%26token%3D835296d7ce115a121d419decaa185a24%26preview%3D1&amp;embedded=true</w:t>
              </w:r>
            </w:hyperlink>
            <w:r w:rsidR="003140D6" w:rsidRP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45AB0D92" w14:textId="77777777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21" w:type="dxa"/>
          </w:tcPr>
          <w:p w14:paraId="4E3471C8" w14:textId="064FCA3E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37C93404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0BC1098" w14:textId="5F1251EE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Normas Residuos sólidos no Peligrosos </w:t>
            </w:r>
          </w:p>
        </w:tc>
        <w:tc>
          <w:tcPr>
            <w:tcW w:w="1696" w:type="dxa"/>
          </w:tcPr>
          <w:p w14:paraId="09D58152" w14:textId="77777777" w:rsidR="00776DD8" w:rsidRPr="0004361A" w:rsidRDefault="00776DD8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5ECEE20E" w14:textId="115808F4" w:rsidR="00776DD8" w:rsidRPr="00F20078" w:rsidRDefault="00F53674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2" w:history="1">
              <w:r w:rsidR="003140D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608%26token%3D835296d7ce115a121d419decaa185a24%26preview%3D1&amp;embedded=true</w:t>
              </w:r>
            </w:hyperlink>
            <w:r w:rsidR="003140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41C326ED" w14:textId="77777777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</w:tc>
        <w:tc>
          <w:tcPr>
            <w:tcW w:w="2121" w:type="dxa"/>
          </w:tcPr>
          <w:p w14:paraId="76B924E4" w14:textId="3E0E574F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13EE5966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DD5A97" w14:textId="4D2ADE5B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ambientales de calidad de aire y control de emisiones</w:t>
            </w:r>
          </w:p>
        </w:tc>
        <w:tc>
          <w:tcPr>
            <w:tcW w:w="1696" w:type="dxa"/>
          </w:tcPr>
          <w:p w14:paraId="12E9243B" w14:textId="77777777" w:rsidR="00776DD8" w:rsidRPr="0004361A" w:rsidRDefault="00776DD8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151FA8F4" w14:textId="77777777" w:rsidR="00776DD8" w:rsidRPr="00F20078" w:rsidRDefault="00776DD8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00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373" w:history="1">
              <w:r w:rsidRPr="00F200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https://ambiente.gob.do/transparencia/base-legal/normas/</w:t>
              </w:r>
            </w:hyperlink>
          </w:p>
        </w:tc>
        <w:tc>
          <w:tcPr>
            <w:tcW w:w="1413" w:type="dxa"/>
          </w:tcPr>
          <w:p w14:paraId="7AA150FC" w14:textId="77777777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2003</w:t>
            </w:r>
          </w:p>
        </w:tc>
        <w:tc>
          <w:tcPr>
            <w:tcW w:w="2121" w:type="dxa"/>
          </w:tcPr>
          <w:p w14:paraId="19ACC42B" w14:textId="473840AC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68CE0C74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E8653D" w14:textId="00A11D95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ambientales para la protección contra ruidos</w:t>
            </w:r>
          </w:p>
        </w:tc>
        <w:tc>
          <w:tcPr>
            <w:tcW w:w="1696" w:type="dxa"/>
          </w:tcPr>
          <w:p w14:paraId="23809E11" w14:textId="77777777" w:rsidR="00776DD8" w:rsidRPr="0004361A" w:rsidRDefault="00776DD8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665" w:type="dxa"/>
          </w:tcPr>
          <w:p w14:paraId="183CC1E7" w14:textId="73EC0E78" w:rsidR="00776DD8" w:rsidRPr="00F20078" w:rsidRDefault="00F53674" w:rsidP="00F200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4" w:history="1">
              <w:r w:rsidR="00F2007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611%26token%3D835296d7ce115a121d419decaa185a24%26preview%3D1&amp;embedded=true</w:t>
              </w:r>
            </w:hyperlink>
            <w:r w:rsidR="00F200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DE77895" w14:textId="77777777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2003</w:t>
            </w:r>
          </w:p>
        </w:tc>
        <w:tc>
          <w:tcPr>
            <w:tcW w:w="2121" w:type="dxa"/>
          </w:tcPr>
          <w:p w14:paraId="6409D8C6" w14:textId="5415F18E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555CFEC2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3C0A6E4" w14:textId="3FF88C69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Normas ambientales para operaciones de la Minería no metálica</w:t>
            </w:r>
          </w:p>
        </w:tc>
        <w:tc>
          <w:tcPr>
            <w:tcW w:w="1696" w:type="dxa"/>
          </w:tcPr>
          <w:p w14:paraId="50CF501E" w14:textId="18E043DF" w:rsidR="00776DD8" w:rsidRPr="0004361A" w:rsidRDefault="00F20078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</w:t>
            </w:r>
            <w:r w:rsidR="00776DD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665" w:type="dxa"/>
          </w:tcPr>
          <w:p w14:paraId="3C418031" w14:textId="5287B0F5" w:rsidR="00776DD8" w:rsidRPr="00F20078" w:rsidRDefault="00F53674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5" w:history="1">
              <w:r w:rsidR="003C4E2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610%26token%3D835296d7ce115a121d419decaa185a24%26preview%3D1&amp;embedded=true</w:t>
              </w:r>
            </w:hyperlink>
            <w:r w:rsidR="003C4E2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37DFA3DB" w14:textId="3A9C85DD" w:rsidR="00776DD8" w:rsidRPr="0004361A" w:rsidRDefault="003C4E25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2002</w:t>
            </w:r>
          </w:p>
        </w:tc>
        <w:tc>
          <w:tcPr>
            <w:tcW w:w="2121" w:type="dxa"/>
          </w:tcPr>
          <w:p w14:paraId="199DCA0C" w14:textId="68E0C414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698351A5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A62E7E" w14:textId="1DCFE964" w:rsidR="00776DD8" w:rsidRPr="00B14057" w:rsidRDefault="00776DD8" w:rsidP="00F20078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Ambiental de calidad de aguas superficiales y costeras,</w:t>
            </w:r>
          </w:p>
        </w:tc>
        <w:tc>
          <w:tcPr>
            <w:tcW w:w="1696" w:type="dxa"/>
          </w:tcPr>
          <w:p w14:paraId="615285B1" w14:textId="382336C4" w:rsidR="00776DD8" w:rsidRPr="0004361A" w:rsidRDefault="00776DD8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="00F200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escarga 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665" w:type="dxa"/>
          </w:tcPr>
          <w:p w14:paraId="35DFC320" w14:textId="41087101" w:rsidR="00776DD8" w:rsidRPr="00F20078" w:rsidRDefault="00F53674" w:rsidP="00776D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6" w:history="1">
              <w:r w:rsidR="00F20078" w:rsidRPr="00F200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58%26wpfd_file_id%3D8743%26token%3D835296d7ce115a121d419decaa185a24%26preview%3D1&amp;embedded=true</w:t>
              </w:r>
            </w:hyperlink>
            <w:r w:rsidR="00F20078" w:rsidRPr="00F200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3" w:type="dxa"/>
          </w:tcPr>
          <w:p w14:paraId="644D64B6" w14:textId="77777777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081D7BE7" w14:textId="11CF17E6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21" w:type="dxa"/>
          </w:tcPr>
          <w:p w14:paraId="6E2701F7" w14:textId="50D483DB" w:rsidR="00776DD8" w:rsidRPr="0004361A" w:rsidRDefault="00776DD8" w:rsidP="00AF75B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76DD8" w:rsidRPr="0004361A" w14:paraId="5F86585F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DE01CF3" w14:textId="5DFE6729" w:rsidR="00776DD8" w:rsidRPr="00B14057" w:rsidRDefault="00776DD8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Norma Ambiental sobre Control de descargas a aguas superficiales alcantarillados sanitarios y aguas Costeras.</w:t>
            </w:r>
          </w:p>
        </w:tc>
        <w:tc>
          <w:tcPr>
            <w:tcW w:w="1696" w:type="dxa"/>
          </w:tcPr>
          <w:p w14:paraId="6FEC58F1" w14:textId="3A36E6D9" w:rsidR="00776DD8" w:rsidRPr="0004361A" w:rsidRDefault="00AF75B2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776DD8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665" w:type="dxa"/>
          </w:tcPr>
          <w:p w14:paraId="591D0B7D" w14:textId="7A6056C1" w:rsidR="00776DD8" w:rsidRPr="00F20078" w:rsidRDefault="00F53674" w:rsidP="00776D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77" w:history="1">
              <w:r w:rsidR="00F20078" w:rsidRPr="00F2007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58%26wpfd_file_id%3D8745%26token%3D835296d7ce115a121d419decaa185a24%26preview%3D1&amp;embedded=true</w:t>
              </w:r>
            </w:hyperlink>
            <w:r w:rsidR="00F20078" w:rsidRPr="00F2007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3" w:type="dxa"/>
          </w:tcPr>
          <w:p w14:paraId="4A4E90A7" w14:textId="77777777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2012</w:t>
            </w:r>
          </w:p>
        </w:tc>
        <w:tc>
          <w:tcPr>
            <w:tcW w:w="2121" w:type="dxa"/>
          </w:tcPr>
          <w:p w14:paraId="43103321" w14:textId="03D35655" w:rsidR="00776DD8" w:rsidRPr="0004361A" w:rsidRDefault="00776DD8" w:rsidP="00AF75B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742F4C3" w14:textId="77777777" w:rsidR="00AF75B2" w:rsidRDefault="00AF75B2"/>
    <w:p w14:paraId="296FEF97" w14:textId="77777777" w:rsidR="005D1790" w:rsidRDefault="005D1790"/>
    <w:tbl>
      <w:tblPr>
        <w:tblStyle w:val="Tabladecuadrcula4-nfasis5"/>
        <w:tblW w:w="14434" w:type="dxa"/>
        <w:tblInd w:w="-547" w:type="dxa"/>
        <w:tblLayout w:type="fixed"/>
        <w:tblLook w:val="04A0" w:firstRow="1" w:lastRow="0" w:firstColumn="1" w:lastColumn="0" w:noHBand="0" w:noVBand="1"/>
      </w:tblPr>
      <w:tblGrid>
        <w:gridCol w:w="3539"/>
        <w:gridCol w:w="1696"/>
        <w:gridCol w:w="5523"/>
        <w:gridCol w:w="1555"/>
        <w:gridCol w:w="2121"/>
      </w:tblGrid>
      <w:tr w:rsidR="001A5F4A" w:rsidRPr="001A5F4A" w14:paraId="46561F2B" w14:textId="77777777" w:rsidTr="00B140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C612F" w14:textId="6CD2A0F6" w:rsidR="00BC5BB3" w:rsidRPr="00B14057" w:rsidRDefault="00B43EE2" w:rsidP="00B43EE2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GUÍAS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908A9" w14:textId="452D2136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E2B43" w14:textId="4EB90B43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E8A73" w14:textId="791B3396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220D6" w14:textId="73FD91D6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39E2A163" w14:textId="217EECF9" w:rsidR="00BC5BB3" w:rsidRPr="00B14057" w:rsidRDefault="00B43EE2" w:rsidP="00B43EE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F063DB" w:rsidRPr="0004361A" w14:paraId="00367C75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0F6840B" w14:textId="2A1D0B18" w:rsidR="00F063DB" w:rsidRPr="00B14057" w:rsidRDefault="00F063DB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 xml:space="preserve">Guía para la realización de </w:t>
            </w:r>
            <w:r w:rsidR="00AF75B2" w:rsidRPr="00B14057">
              <w:rPr>
                <w:rFonts w:ascii="Microsoft Sans Serif" w:hAnsi="Microsoft Sans Serif" w:cs="Microsoft Sans Serif"/>
                <w:sz w:val="20"/>
                <w:szCs w:val="20"/>
              </w:rPr>
              <w:t>evaluaciones de Impacto  Social (</w:t>
            </w: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EIS)</w:t>
            </w:r>
          </w:p>
        </w:tc>
        <w:tc>
          <w:tcPr>
            <w:tcW w:w="1696" w:type="dxa"/>
            <w:tcBorders>
              <w:top w:val="single" w:sz="4" w:space="0" w:color="auto"/>
            </w:tcBorders>
          </w:tcPr>
          <w:p w14:paraId="3C348884" w14:textId="77777777" w:rsidR="00F063DB" w:rsidRPr="0004361A" w:rsidRDefault="00F063DB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466606CC" w14:textId="53E83889" w:rsidR="00F063DB" w:rsidRPr="0004361A" w:rsidRDefault="00F53674" w:rsidP="001860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78" w:history="1">
              <w:r w:rsidR="00B43EE2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89%26wpfd_file_id%3D952%26token%3Dfef14525c6b96fa653d6f754d6d25032%26preview%3D1&amp;embedded=true</w:t>
              </w:r>
            </w:hyperlink>
            <w:r w:rsidR="00B43EE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531F8797" w14:textId="77777777" w:rsidR="00F063DB" w:rsidRPr="0004361A" w:rsidRDefault="001860E9" w:rsidP="005C37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7BA190A1" w14:textId="540108F2" w:rsidR="00F063DB" w:rsidRPr="0004361A" w:rsidRDefault="00F063DB" w:rsidP="005C37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C5BB3" w:rsidRPr="0004361A" w14:paraId="799ED8B5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55153AB" w14:textId="0ECDAF46" w:rsidR="00BC5BB3" w:rsidRPr="00B14057" w:rsidRDefault="00BC5BB3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Guía metodológica para planes de manejo en áreas protegidas</w:t>
            </w:r>
          </w:p>
        </w:tc>
        <w:tc>
          <w:tcPr>
            <w:tcW w:w="1696" w:type="dxa"/>
          </w:tcPr>
          <w:p w14:paraId="5C03A5AE" w14:textId="77777777" w:rsidR="00BC5BB3" w:rsidRPr="0004361A" w:rsidRDefault="00BC5BB3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12F7F548" w14:textId="0484E04E" w:rsidR="00BC5BB3" w:rsidRPr="0004361A" w:rsidRDefault="00F53674" w:rsidP="00BC5B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79" w:history="1">
              <w:r w:rsidR="00B43EE2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89%26wpfd_file_id%3D950%26token%3Dfef14525c6b96fa653d6f754d6d25032%26preview%3D1&amp;embedded=true</w:t>
              </w:r>
            </w:hyperlink>
            <w:r w:rsidR="00B43EE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4D89824E" w14:textId="77777777" w:rsidR="00BC5BB3" w:rsidRPr="0004361A" w:rsidRDefault="00BC5BB3" w:rsidP="005C37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121" w:type="dxa"/>
          </w:tcPr>
          <w:p w14:paraId="2F58B830" w14:textId="46C103F4" w:rsidR="00BC5BB3" w:rsidRPr="0004361A" w:rsidRDefault="00BC5BB3" w:rsidP="005C379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C5BB3" w:rsidRPr="0004361A" w14:paraId="0916EBC6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DEC9EB3" w14:textId="0AC2824A" w:rsidR="00BC5BB3" w:rsidRPr="00B14057" w:rsidRDefault="00B43EE2" w:rsidP="00AF75B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4057">
              <w:rPr>
                <w:rFonts w:ascii="Microsoft Sans Serif" w:hAnsi="Microsoft Sans Serif" w:cs="Microsoft Sans Serif"/>
                <w:sz w:val="20"/>
                <w:szCs w:val="20"/>
              </w:rPr>
              <w:t>Guía</w:t>
            </w:r>
            <w:r w:rsidR="00A1307B" w:rsidRPr="00B1405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buenas prácticas hoteleras</w:t>
            </w:r>
          </w:p>
        </w:tc>
        <w:tc>
          <w:tcPr>
            <w:tcW w:w="1696" w:type="dxa"/>
          </w:tcPr>
          <w:p w14:paraId="5991181C" w14:textId="77777777" w:rsidR="00BC5BB3" w:rsidRPr="0004361A" w:rsidRDefault="00274832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523" w:type="dxa"/>
          </w:tcPr>
          <w:p w14:paraId="2E56D745" w14:textId="277FFC5B" w:rsidR="00BC5BB3" w:rsidRPr="0004361A" w:rsidRDefault="00F53674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0" w:history="1">
              <w:r w:rsidR="00B43EE2" w:rsidRPr="0045331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89%26wpfd_file_id%3D951%26token%3Dfef14525c6b96fa653d6f754d6d25032%26preview%3D1&amp;embedded=true</w:t>
              </w:r>
            </w:hyperlink>
            <w:r w:rsidR="00B43EE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548D3786" w14:textId="77777777" w:rsidR="00BC5BB3" w:rsidRPr="0004361A" w:rsidRDefault="00274832" w:rsidP="005C37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121" w:type="dxa"/>
          </w:tcPr>
          <w:p w14:paraId="4897F821" w14:textId="75C191E3" w:rsidR="00BC5BB3" w:rsidRPr="0004361A" w:rsidRDefault="00274832" w:rsidP="005C379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E14918B" w14:textId="77777777" w:rsidR="00AF75B2" w:rsidRDefault="00AF75B2"/>
    <w:tbl>
      <w:tblPr>
        <w:tblStyle w:val="Tabladecuadrcula4-nfasis5"/>
        <w:tblW w:w="14469" w:type="dxa"/>
        <w:tblInd w:w="-567" w:type="dxa"/>
        <w:tblLayout w:type="fixed"/>
        <w:tblLook w:val="04A0" w:firstRow="1" w:lastRow="0" w:firstColumn="1" w:lastColumn="0" w:noHBand="0" w:noVBand="1"/>
      </w:tblPr>
      <w:tblGrid>
        <w:gridCol w:w="3539"/>
        <w:gridCol w:w="1711"/>
        <w:gridCol w:w="5543"/>
        <w:gridCol w:w="1555"/>
        <w:gridCol w:w="2121"/>
      </w:tblGrid>
      <w:tr w:rsidR="00EB5918" w:rsidRPr="0004361A" w14:paraId="680238CB" w14:textId="77777777" w:rsidTr="00B140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C446E" w14:textId="5D9AF3FA" w:rsidR="00EB5918" w:rsidRPr="001A5F4A" w:rsidRDefault="005C3791" w:rsidP="005C379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ACUERDOS INTERINSTITUCIONALES</w:t>
            </w:r>
          </w:p>
        </w:tc>
        <w:tc>
          <w:tcPr>
            <w:tcW w:w="1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9F831" w14:textId="4BD0E1B3" w:rsidR="00EB5918" w:rsidRPr="001A5F4A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34D8A" w14:textId="7793AE69" w:rsidR="00EB5918" w:rsidRPr="001A5F4A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6399" w14:textId="75888A51" w:rsidR="00EB5918" w:rsidRPr="001A5F4A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53D4D2" w14:textId="38FC9557" w:rsidR="00EB5918" w:rsidRPr="005D1790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5188064" w14:textId="2FBCED40" w:rsidR="00EB5918" w:rsidRPr="005C3791" w:rsidRDefault="005C3791" w:rsidP="005C379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EB5918" w:rsidRPr="0004361A" w14:paraId="2BED3C97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849B3FD" w14:textId="74911C03" w:rsidR="00EB5918" w:rsidRPr="005D1790" w:rsidRDefault="005D1790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Acuerdo Medio A</w:t>
            </w:r>
            <w:r w:rsidR="00EB5918"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mbiente Grupo Punta Cana y </w:t>
            </w: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Clúster</w:t>
            </w:r>
            <w:r w:rsidR="00EB5918"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Turístico</w:t>
            </w:r>
          </w:p>
        </w:tc>
        <w:tc>
          <w:tcPr>
            <w:tcW w:w="1711" w:type="dxa"/>
            <w:tcBorders>
              <w:top w:val="single" w:sz="4" w:space="0" w:color="auto"/>
            </w:tcBorders>
          </w:tcPr>
          <w:p w14:paraId="7E8ACE7E" w14:textId="77777777" w:rsidR="00EB5918" w:rsidRPr="00B14057" w:rsidRDefault="00EB5918" w:rsidP="00B1405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</w:rPr>
            </w:pPr>
            <w:r w:rsidRPr="00B14057">
              <w:rPr>
                <w:rFonts w:ascii="Microsoft Sans Serif" w:hAnsi="Microsoft Sans Serif" w:cs="Microsoft Sans Serif"/>
                <w:b/>
                <w:sz w:val="20"/>
              </w:rPr>
              <w:t>Descarga Digital</w:t>
            </w:r>
          </w:p>
        </w:tc>
        <w:tc>
          <w:tcPr>
            <w:tcW w:w="5543" w:type="dxa"/>
            <w:tcBorders>
              <w:top w:val="single" w:sz="4" w:space="0" w:color="auto"/>
            </w:tcBorders>
          </w:tcPr>
          <w:p w14:paraId="2E20B2F5" w14:textId="0BB3F794" w:rsidR="00EB5918" w:rsidRPr="00E60F27" w:rsidRDefault="00F53674" w:rsidP="00E60F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1" w:history="1">
              <w:r w:rsidR="00E60F27" w:rsidRPr="00E60F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5838%26token%3D835296d7ce115a121d419decaa185a24%26preview%3D1&amp;embedded=true</w:t>
              </w:r>
            </w:hyperlink>
            <w:r w:rsidR="00E60F27" w:rsidRPr="00E60F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  <w:tcBorders>
              <w:top w:val="single" w:sz="4" w:space="0" w:color="auto"/>
            </w:tcBorders>
          </w:tcPr>
          <w:p w14:paraId="377E2C28" w14:textId="77777777" w:rsidR="00EB5918" w:rsidRPr="0004361A" w:rsidRDefault="00310310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23  mayo</w:t>
            </w:r>
          </w:p>
          <w:p w14:paraId="7E70DB7C" w14:textId="77777777" w:rsidR="00310310" w:rsidRPr="0004361A" w:rsidRDefault="00310310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  <w:p w14:paraId="4AA125E6" w14:textId="77777777" w:rsidR="00310310" w:rsidRPr="0004361A" w:rsidRDefault="00310310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121" w:type="dxa"/>
            <w:tcBorders>
              <w:top w:val="single" w:sz="4" w:space="0" w:color="auto"/>
            </w:tcBorders>
          </w:tcPr>
          <w:p w14:paraId="2337BA27" w14:textId="77777777" w:rsidR="00EB5918" w:rsidRPr="0004361A" w:rsidRDefault="00EB5918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B3074" w:rsidRPr="0004361A" w14:paraId="1143FD27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73A3F34" w14:textId="33C80D86" w:rsidR="003B3074" w:rsidRPr="005D1790" w:rsidRDefault="00C937E5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Convenio medioambiente y Dirección General de Contrataciones Publicas</w:t>
            </w:r>
          </w:p>
        </w:tc>
        <w:tc>
          <w:tcPr>
            <w:tcW w:w="1711" w:type="dxa"/>
          </w:tcPr>
          <w:p w14:paraId="20977945" w14:textId="77777777" w:rsidR="003B3074" w:rsidRPr="0004361A" w:rsidRDefault="00D04283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6E141B90" w14:textId="285B663A" w:rsidR="003B3074" w:rsidRPr="00E60F27" w:rsidRDefault="00F53674" w:rsidP="00E60F2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2" w:history="1">
              <w:r w:rsidR="00E60F27" w:rsidRPr="00E60F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5850%26token%3D835296d7ce115a121d419decaa185a24%26preview%3D1&amp;embedded=true</w:t>
              </w:r>
            </w:hyperlink>
            <w:r w:rsidR="00E60F27" w:rsidRPr="00E60F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147258CE" w14:textId="77777777" w:rsidR="003B3074" w:rsidRPr="0004361A" w:rsidRDefault="00D04283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 de mayo 2017</w:t>
            </w:r>
          </w:p>
        </w:tc>
        <w:tc>
          <w:tcPr>
            <w:tcW w:w="2121" w:type="dxa"/>
          </w:tcPr>
          <w:p w14:paraId="01C5831F" w14:textId="77777777" w:rsidR="003B3074" w:rsidRPr="0004361A" w:rsidRDefault="00D04283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B3074" w:rsidRPr="0004361A" w14:paraId="3D20F3E9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853802F" w14:textId="1CBBA772" w:rsidR="003B3074" w:rsidRPr="005D1790" w:rsidRDefault="00E231AB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Renovación Acuerdo Administrativo Laguna Bávaro y Caletón.</w:t>
            </w:r>
          </w:p>
        </w:tc>
        <w:tc>
          <w:tcPr>
            <w:tcW w:w="1711" w:type="dxa"/>
          </w:tcPr>
          <w:p w14:paraId="366972B3" w14:textId="77777777" w:rsidR="003B3074" w:rsidRPr="0004361A" w:rsidRDefault="00F95EEE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06621EF6" w14:textId="284B6847" w:rsidR="003B3074" w:rsidRPr="0004361A" w:rsidRDefault="00F53674" w:rsidP="00C41AB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3" w:history="1">
              <w:r w:rsidR="005D1790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5848%26token%3D835296d7ce115a121d419decaa185a24%26preview%3D1&amp;embedded=true</w:t>
              </w:r>
            </w:hyperlink>
            <w:r w:rsid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7D4A865A" w14:textId="77777777" w:rsidR="003B3074" w:rsidRPr="0004361A" w:rsidRDefault="00F95EEE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18 de abril 2017</w:t>
            </w:r>
          </w:p>
        </w:tc>
        <w:tc>
          <w:tcPr>
            <w:tcW w:w="2121" w:type="dxa"/>
          </w:tcPr>
          <w:p w14:paraId="2F11135F" w14:textId="77777777" w:rsidR="003B3074" w:rsidRPr="0004361A" w:rsidRDefault="00F95EEE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B3074" w:rsidRPr="0004361A" w14:paraId="35705293" w14:textId="77777777" w:rsidTr="00B14057">
        <w:trPr>
          <w:trHeight w:val="13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43A07AA" w14:textId="3A6DBDE9" w:rsidR="003B3074" w:rsidRPr="005D1790" w:rsidRDefault="008D690F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Medioambiente y Fondo de Agua</w:t>
            </w:r>
          </w:p>
        </w:tc>
        <w:tc>
          <w:tcPr>
            <w:tcW w:w="1711" w:type="dxa"/>
          </w:tcPr>
          <w:p w14:paraId="3144CC51" w14:textId="77777777" w:rsidR="003B3074" w:rsidRPr="0004361A" w:rsidRDefault="00E10E12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375F04CF" w14:textId="58D3A2EF" w:rsidR="003B3074" w:rsidRPr="007269DB" w:rsidRDefault="00F53674" w:rsidP="008D69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4" w:history="1">
              <w:r w:rsidR="007269DB" w:rsidRPr="007269D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5847%26token%3D835296d7ce115a121d419decaa185a24%26preview%3D1&amp;embedded=true</w:t>
              </w:r>
            </w:hyperlink>
            <w:r w:rsidR="007269DB" w:rsidRPr="007269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53485AAE" w14:textId="77777777" w:rsidR="003B3074" w:rsidRPr="0004361A" w:rsidRDefault="00E10E12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22 de marzo 2017</w:t>
            </w:r>
          </w:p>
        </w:tc>
        <w:tc>
          <w:tcPr>
            <w:tcW w:w="2121" w:type="dxa"/>
          </w:tcPr>
          <w:p w14:paraId="19CBAB1E" w14:textId="77777777" w:rsidR="003B3074" w:rsidRPr="0004361A" w:rsidRDefault="00E10E12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B3074" w:rsidRPr="0004361A" w14:paraId="1E14FD18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11C9F7B" w14:textId="1F1B743B" w:rsidR="003B3074" w:rsidRPr="005D1790" w:rsidRDefault="00867131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Medioambiente y ADODIM</w:t>
            </w:r>
          </w:p>
        </w:tc>
        <w:tc>
          <w:tcPr>
            <w:tcW w:w="1711" w:type="dxa"/>
          </w:tcPr>
          <w:p w14:paraId="321EEF80" w14:textId="77777777" w:rsidR="003B3074" w:rsidRPr="0004361A" w:rsidRDefault="00277808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543" w:type="dxa"/>
          </w:tcPr>
          <w:p w14:paraId="67D6D5B8" w14:textId="4886A4D7" w:rsidR="003B3074" w:rsidRPr="007269DB" w:rsidRDefault="00F53674" w:rsidP="0086713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85" w:history="1">
              <w:r w:rsidR="007269DB" w:rsidRPr="007269D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5842%26token%3D835296d7ce115a121d419decaa185a24%26preview%3D1&amp;embedded=true</w:t>
              </w:r>
            </w:hyperlink>
            <w:r w:rsidR="007269DB" w:rsidRPr="007269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7D1D3FA" w14:textId="77777777" w:rsidR="003B3074" w:rsidRPr="0004361A" w:rsidRDefault="00867131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14 de marzo 2017</w:t>
            </w:r>
          </w:p>
        </w:tc>
        <w:tc>
          <w:tcPr>
            <w:tcW w:w="2121" w:type="dxa"/>
          </w:tcPr>
          <w:p w14:paraId="07BDF963" w14:textId="7E1B6E7F" w:rsidR="003B3074" w:rsidRPr="0004361A" w:rsidRDefault="00277808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2535E" w:rsidRPr="0004361A" w14:paraId="3FDB2E80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3E490D" w14:textId="3F0A6166" w:rsidR="0022535E" w:rsidRPr="005D1790" w:rsidRDefault="00E34C91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Acuerdo de </w:t>
            </w:r>
            <w:r w:rsidR="005D1790" w:rsidRPr="005D1790">
              <w:rPr>
                <w:rFonts w:ascii="Microsoft Sans Serif" w:hAnsi="Microsoft Sans Serif" w:cs="Microsoft Sans Serif"/>
                <w:sz w:val="20"/>
                <w:szCs w:val="20"/>
              </w:rPr>
              <w:t>Comanejo</w:t>
            </w: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entre medioambiente y desde el </w:t>
            </w:r>
            <w:r w:rsidR="007269DB">
              <w:rPr>
                <w:rFonts w:ascii="Microsoft Sans Serif" w:hAnsi="Microsoft Sans Serif" w:cs="Microsoft Sans Serif"/>
                <w:sz w:val="20"/>
                <w:szCs w:val="20"/>
              </w:rPr>
              <w:t>Medio F</w:t>
            </w: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undación</w:t>
            </w:r>
          </w:p>
        </w:tc>
        <w:tc>
          <w:tcPr>
            <w:tcW w:w="1711" w:type="dxa"/>
          </w:tcPr>
          <w:p w14:paraId="3E854E91" w14:textId="77777777" w:rsidR="0022535E" w:rsidRPr="0004361A" w:rsidRDefault="00E34C91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1B23D829" w14:textId="697CF959" w:rsidR="0022535E" w:rsidRPr="007269DB" w:rsidRDefault="00F53674" w:rsidP="00E34C9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6" w:history="1">
              <w:r w:rsidR="007269DB" w:rsidRPr="007269D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5843%26token%3D835296d7ce115a121d419decaa185a24%26preview%3D1&amp;embedded=true</w:t>
              </w:r>
            </w:hyperlink>
            <w:r w:rsidR="007269DB" w:rsidRPr="007269D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49285B4F" w14:textId="77777777" w:rsidR="0022535E" w:rsidRPr="0004361A" w:rsidRDefault="00E34C91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14 de marzo 2017</w:t>
            </w:r>
          </w:p>
        </w:tc>
        <w:tc>
          <w:tcPr>
            <w:tcW w:w="2121" w:type="dxa"/>
          </w:tcPr>
          <w:p w14:paraId="2C43CB4E" w14:textId="7D6B00F5" w:rsidR="0022535E" w:rsidRPr="0004361A" w:rsidRDefault="00E34C91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2535E" w:rsidRPr="0004361A" w14:paraId="4B3786A7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693C30F" w14:textId="587C6322" w:rsidR="0022535E" w:rsidRPr="005D1790" w:rsidRDefault="00B32704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Renovación </w:t>
            </w:r>
            <w:r w:rsidR="005D1790"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Parque Nacional Submarino Las Caletas</w:t>
            </w:r>
          </w:p>
        </w:tc>
        <w:tc>
          <w:tcPr>
            <w:tcW w:w="1711" w:type="dxa"/>
          </w:tcPr>
          <w:p w14:paraId="7DAEF920" w14:textId="77777777" w:rsidR="0022535E" w:rsidRPr="0004361A" w:rsidRDefault="003E6D09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3C98494B" w14:textId="5F03601F" w:rsidR="0022535E" w:rsidRPr="005D1790" w:rsidRDefault="00F53674" w:rsidP="005D17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7" w:history="1">
              <w:r w:rsidR="005D1790" w:rsidRPr="005D17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</w:t>
              </w:r>
              <w:r w:rsidR="005D1790" w:rsidRPr="005D17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pfd_file_id%3D5845%26token%3D835296d7ce115a121d419decaa185a24%26preview%3D1&amp;embedded=true</w:t>
              </w:r>
            </w:hyperlink>
            <w:r w:rsidR="005D1790" w:rsidRPr="005D179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940A813" w14:textId="77777777" w:rsidR="0022535E" w:rsidRPr="0004361A" w:rsidRDefault="00736AEE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 de marzo 2017</w:t>
            </w:r>
          </w:p>
        </w:tc>
        <w:tc>
          <w:tcPr>
            <w:tcW w:w="2121" w:type="dxa"/>
          </w:tcPr>
          <w:p w14:paraId="007CB4FA" w14:textId="0D10BCE7" w:rsidR="0022535E" w:rsidRPr="0004361A" w:rsidRDefault="00736AEE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2535E" w:rsidRPr="0004361A" w14:paraId="1135D55F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C35987A" w14:textId="15477159" w:rsidR="0022535E" w:rsidRPr="005D1790" w:rsidRDefault="0097642C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Convenio de donación Plan Yaque</w:t>
            </w:r>
          </w:p>
        </w:tc>
        <w:tc>
          <w:tcPr>
            <w:tcW w:w="1711" w:type="dxa"/>
          </w:tcPr>
          <w:p w14:paraId="1F273D2A" w14:textId="77777777" w:rsidR="0022535E" w:rsidRPr="0004361A" w:rsidRDefault="0097642C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3F623A9E" w14:textId="2570D7A6" w:rsidR="0022535E" w:rsidRPr="00E60F27" w:rsidRDefault="00F53674" w:rsidP="00E60F2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8" w:history="1">
              <w:r w:rsidR="00E60F27" w:rsidRPr="00E60F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5836%26token%3D835296d7ce115a121d419decaa185a24%26preview%3D1&amp;embedded=true</w:t>
              </w:r>
            </w:hyperlink>
            <w:r w:rsidR="00E60F27" w:rsidRPr="00E60F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66F8861" w14:textId="77777777" w:rsidR="0022535E" w:rsidRPr="0004361A" w:rsidRDefault="000A0C71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23 de febrero 2017</w:t>
            </w:r>
          </w:p>
        </w:tc>
        <w:tc>
          <w:tcPr>
            <w:tcW w:w="2121" w:type="dxa"/>
          </w:tcPr>
          <w:p w14:paraId="6FCFC7ED" w14:textId="562BB42C" w:rsidR="0022535E" w:rsidRPr="0004361A" w:rsidRDefault="0097642C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2535E" w:rsidRPr="0004361A" w14:paraId="1314A347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947642B" w14:textId="78795788" w:rsidR="0022535E" w:rsidRPr="005D1790" w:rsidRDefault="00126B69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Acuerdo Medioambiente y </w:t>
            </w:r>
            <w:proofErr w:type="spellStart"/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MEPyD</w:t>
            </w:r>
            <w:proofErr w:type="spellEnd"/>
          </w:p>
        </w:tc>
        <w:tc>
          <w:tcPr>
            <w:tcW w:w="1711" w:type="dxa"/>
          </w:tcPr>
          <w:p w14:paraId="22DAAA7A" w14:textId="77777777" w:rsidR="0022535E" w:rsidRPr="0004361A" w:rsidRDefault="00126B69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39CAD087" w14:textId="3EA80067" w:rsidR="0022535E" w:rsidRPr="00347AAD" w:rsidRDefault="00F53674" w:rsidP="00126B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89" w:history="1">
              <w:r w:rsidR="00347AAD" w:rsidRPr="00347AA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5839%26token%3D835296d7ce115a121d419decaa185a24%26preview%3D1&amp;embedded=true</w:t>
              </w:r>
            </w:hyperlink>
            <w:r w:rsidR="00347AAD" w:rsidRPr="00347AA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34AEAC73" w14:textId="77777777" w:rsidR="0022535E" w:rsidRPr="0004361A" w:rsidRDefault="00A06C0A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18 de enero del 2017</w:t>
            </w:r>
          </w:p>
        </w:tc>
        <w:tc>
          <w:tcPr>
            <w:tcW w:w="2121" w:type="dxa"/>
          </w:tcPr>
          <w:p w14:paraId="2C1A96B7" w14:textId="65ABD60C" w:rsidR="0022535E" w:rsidRPr="0004361A" w:rsidRDefault="00A06C0A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2535E" w:rsidRPr="0004361A" w14:paraId="3837D023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9C8A87F" w14:textId="621FEEE5" w:rsidR="0022535E" w:rsidRPr="005D1790" w:rsidRDefault="00C40B7D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 Ambiente y ECORED</w:t>
            </w:r>
          </w:p>
        </w:tc>
        <w:tc>
          <w:tcPr>
            <w:tcW w:w="1711" w:type="dxa"/>
          </w:tcPr>
          <w:p w14:paraId="41F4D179" w14:textId="77777777" w:rsidR="0022535E" w:rsidRPr="0004361A" w:rsidRDefault="00C40B7D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6814F7C8" w14:textId="72783F21" w:rsidR="0022535E" w:rsidRPr="0004361A" w:rsidRDefault="00F53674" w:rsidP="006510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0" w:history="1">
              <w:r w:rsidR="007269D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5844%26token%3D835296d7ce115a121d419decaa185a24%26preview%3D1&amp;embedded=true</w:t>
              </w:r>
            </w:hyperlink>
            <w:r w:rsidR="007269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077291EB" w14:textId="77777777" w:rsidR="0022535E" w:rsidRPr="0004361A" w:rsidRDefault="00C51456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18 de enero 2017</w:t>
            </w:r>
          </w:p>
        </w:tc>
        <w:tc>
          <w:tcPr>
            <w:tcW w:w="2121" w:type="dxa"/>
          </w:tcPr>
          <w:p w14:paraId="5154AB2D" w14:textId="0C3F70F1" w:rsidR="0022535E" w:rsidRPr="0004361A" w:rsidRDefault="00C40B7D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F5818" w:rsidRPr="0004361A" w14:paraId="7408DF5D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038B30B" w14:textId="7E1CB602" w:rsidR="009F5818" w:rsidRPr="005D1790" w:rsidRDefault="009F5818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Convenio Medio Ambiente y MANCON</w:t>
            </w:r>
          </w:p>
        </w:tc>
        <w:tc>
          <w:tcPr>
            <w:tcW w:w="1711" w:type="dxa"/>
          </w:tcPr>
          <w:p w14:paraId="2A398F27" w14:textId="77777777" w:rsidR="009F5818" w:rsidRPr="0004361A" w:rsidRDefault="000D0536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7D35A30E" w14:textId="6A3C1AB9" w:rsidR="009F5818" w:rsidRPr="005D1790" w:rsidRDefault="00F53674" w:rsidP="005D179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1" w:history="1">
              <w:r w:rsidR="005D1790" w:rsidRPr="005D17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90%26wpfd_file_id%3D5849%26token%3D835296d7ce115a121d419decaa185a24%26preview%3D1&amp;embedded=true</w:t>
              </w:r>
            </w:hyperlink>
            <w:r w:rsidR="005D1790" w:rsidRPr="005D179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5" w:type="dxa"/>
          </w:tcPr>
          <w:p w14:paraId="0DBD52C4" w14:textId="77777777" w:rsidR="009F5818" w:rsidRPr="0004361A" w:rsidRDefault="000D0536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16 de enero 2017</w:t>
            </w:r>
          </w:p>
        </w:tc>
        <w:tc>
          <w:tcPr>
            <w:tcW w:w="2121" w:type="dxa"/>
          </w:tcPr>
          <w:p w14:paraId="331CD44A" w14:textId="77777777" w:rsidR="009F5818" w:rsidRPr="0004361A" w:rsidRDefault="000D0536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61BEC" w:rsidRPr="0004361A" w14:paraId="7F776224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36DF3BD" w14:textId="3B13636C" w:rsidR="00A61BEC" w:rsidRPr="005D1790" w:rsidRDefault="005D1790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Convenio</w:t>
            </w:r>
            <w:r w:rsidR="00A61BEC"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Medio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A</w:t>
            </w:r>
            <w:r w:rsidR="00A61BEC" w:rsidRPr="005D1790">
              <w:rPr>
                <w:rFonts w:ascii="Microsoft Sans Serif" w:hAnsi="Microsoft Sans Serif" w:cs="Microsoft Sans Serif"/>
                <w:sz w:val="20"/>
                <w:szCs w:val="20"/>
              </w:rPr>
              <w:t>mbiente y Jica</w:t>
            </w:r>
          </w:p>
        </w:tc>
        <w:tc>
          <w:tcPr>
            <w:tcW w:w="1711" w:type="dxa"/>
          </w:tcPr>
          <w:p w14:paraId="57A41767" w14:textId="14BD1B9C" w:rsidR="00A61BEC" w:rsidRPr="0004361A" w:rsidRDefault="005C3791" w:rsidP="00A61B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4D22B08B" w14:textId="6FED31D1" w:rsidR="00A61BEC" w:rsidRPr="00347AAD" w:rsidRDefault="00F53674" w:rsidP="00A61B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2" w:history="1">
              <w:r w:rsidR="005D1790" w:rsidRPr="00347A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5837%26token%3D835296d7ce115a121d419decaa185a24%26preview%3D1&amp;embedded=true</w:t>
              </w:r>
            </w:hyperlink>
            <w:r w:rsidR="005D1790" w:rsidRPr="00347A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46DBB470" w14:textId="77777777" w:rsidR="00A61BEC" w:rsidRPr="0004361A" w:rsidRDefault="00A61BEC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10 de febrero 2017</w:t>
            </w:r>
          </w:p>
        </w:tc>
        <w:tc>
          <w:tcPr>
            <w:tcW w:w="2121" w:type="dxa"/>
          </w:tcPr>
          <w:p w14:paraId="75A614C3" w14:textId="77777777" w:rsidR="00A61BEC" w:rsidRPr="0004361A" w:rsidRDefault="00A61BEC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61BEC" w:rsidRPr="0004361A" w14:paraId="2893DCA9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1FCEF19" w14:textId="7F680E49" w:rsidR="00A61BEC" w:rsidRPr="005D1790" w:rsidRDefault="00347AAD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Acuerdo M</w:t>
            </w:r>
            <w:r w:rsidR="00A61BEC" w:rsidRPr="005D1790">
              <w:rPr>
                <w:rFonts w:ascii="Microsoft Sans Serif" w:hAnsi="Microsoft Sans Serif" w:cs="Microsoft Sans Serif"/>
                <w:sz w:val="20"/>
                <w:szCs w:val="20"/>
              </w:rPr>
              <w:t>edio Ambiente y Fundación Reserva del País.</w:t>
            </w:r>
          </w:p>
        </w:tc>
        <w:tc>
          <w:tcPr>
            <w:tcW w:w="1711" w:type="dxa"/>
          </w:tcPr>
          <w:p w14:paraId="02D7383B" w14:textId="35D8FDF9" w:rsidR="00A61BEC" w:rsidRPr="0004361A" w:rsidRDefault="005C3791" w:rsidP="00A61B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1594DDD1" w14:textId="7410AA96" w:rsidR="00A61BEC" w:rsidRPr="00347AAD" w:rsidRDefault="00F53674" w:rsidP="00A61B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393" w:history="1">
              <w:r w:rsidR="00347AAD" w:rsidRPr="00347A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5846%26token%3D835296d7ce115a121d419decaa185a24%26preview%3D1&amp;embedded=true</w:t>
              </w:r>
            </w:hyperlink>
            <w:r w:rsidR="00347AAD" w:rsidRPr="00347A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0B0E5F1E" w14:textId="77777777" w:rsidR="00A61BEC" w:rsidRPr="0004361A" w:rsidRDefault="00702064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12 de enero 2017</w:t>
            </w:r>
          </w:p>
        </w:tc>
        <w:tc>
          <w:tcPr>
            <w:tcW w:w="2121" w:type="dxa"/>
          </w:tcPr>
          <w:p w14:paraId="4163B141" w14:textId="77777777" w:rsidR="00A61BEC" w:rsidRPr="0004361A" w:rsidRDefault="00702064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81513" w:rsidRPr="0004361A" w14:paraId="6BB88782" w14:textId="77777777" w:rsidTr="00B1405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B851543" w14:textId="672DB5B0" w:rsidR="00D81513" w:rsidRPr="005D1790" w:rsidRDefault="00D81513" w:rsidP="005D179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>Acuerdo medio ambiente y UAFAM</w:t>
            </w:r>
          </w:p>
        </w:tc>
        <w:tc>
          <w:tcPr>
            <w:tcW w:w="1711" w:type="dxa"/>
          </w:tcPr>
          <w:p w14:paraId="4B8D8B53" w14:textId="77777777" w:rsidR="00D81513" w:rsidRPr="0004361A" w:rsidRDefault="00D81513" w:rsidP="00A61BE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1026BCC8" w14:textId="54A16F6A" w:rsidR="00D81513" w:rsidRPr="0004361A" w:rsidRDefault="00F53674" w:rsidP="006F6A4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4" w:history="1">
              <w:r w:rsidR="00347AA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90%26wpfd_file_id%3D5840%26token%3D835296d7ce115a121d419decaa185a24%26preview%3D1&amp;embedded=true</w:t>
              </w:r>
            </w:hyperlink>
            <w:r w:rsidR="00347A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5" w:type="dxa"/>
          </w:tcPr>
          <w:p w14:paraId="3924FF07" w14:textId="77777777" w:rsidR="00D81513" w:rsidRPr="0004361A" w:rsidRDefault="006F6A4A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11 de enero 2017</w:t>
            </w:r>
          </w:p>
        </w:tc>
        <w:tc>
          <w:tcPr>
            <w:tcW w:w="2121" w:type="dxa"/>
          </w:tcPr>
          <w:p w14:paraId="5B587620" w14:textId="77777777" w:rsidR="00D81513" w:rsidRPr="0004361A" w:rsidRDefault="006F6A4A" w:rsidP="005D179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81513" w:rsidRPr="0004361A" w14:paraId="32DC1735" w14:textId="77777777" w:rsidTr="00B140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13376EC" w14:textId="3F173124" w:rsidR="00D81513" w:rsidRPr="005D1790" w:rsidRDefault="00AB6C51" w:rsidP="007269DB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179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Acuerdo Medio Ambiente y </w:t>
            </w:r>
            <w:r w:rsidR="007269DB">
              <w:rPr>
                <w:rFonts w:ascii="Microsoft Sans Serif" w:hAnsi="Microsoft Sans Serif" w:cs="Microsoft Sans Serif"/>
                <w:sz w:val="20"/>
                <w:szCs w:val="20"/>
              </w:rPr>
              <w:t>Auxiliares navales Dominicanos</w:t>
            </w:r>
          </w:p>
        </w:tc>
        <w:tc>
          <w:tcPr>
            <w:tcW w:w="1711" w:type="dxa"/>
          </w:tcPr>
          <w:p w14:paraId="4E65F667" w14:textId="77777777" w:rsidR="00D81513" w:rsidRPr="0004361A" w:rsidRDefault="00AB6C51" w:rsidP="00A61BE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43" w:type="dxa"/>
          </w:tcPr>
          <w:p w14:paraId="38AAAFE0" w14:textId="3727B51D" w:rsidR="00D81513" w:rsidRPr="007269DB" w:rsidRDefault="00F53674" w:rsidP="00B874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5" w:history="1">
              <w:r w:rsidR="007269DB" w:rsidRPr="007269DB">
                <w:rPr>
                  <w:rStyle w:val="Hipervnculo"/>
                  <w:b/>
                </w:rPr>
                <w:t>https://docs.google.com/viewer?url=https%3A%2F%2Fambiente.gob.do%2Ftransparencia%2Fwp-admin%2Fadmin-ajax.php%3Fjuwpfisadmin%3Dfalse%26action%3Dwpfd%26task%3Dfile.download%26wpfd_category_id%3D90%26wpfd_file_id%3D5841%26token%3D835296d7ce115a121d419decaa185a24%26preview%3D1&amp;embedded=true</w:t>
              </w:r>
            </w:hyperlink>
            <w:r w:rsidR="007269DB" w:rsidRPr="007269DB">
              <w:rPr>
                <w:b/>
              </w:rPr>
              <w:t xml:space="preserve"> </w:t>
            </w:r>
          </w:p>
        </w:tc>
        <w:tc>
          <w:tcPr>
            <w:tcW w:w="1555" w:type="dxa"/>
          </w:tcPr>
          <w:p w14:paraId="0729F1C8" w14:textId="77777777" w:rsidR="00D81513" w:rsidRPr="0004361A" w:rsidRDefault="00AB6C51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12 octubre 2011</w:t>
            </w:r>
          </w:p>
        </w:tc>
        <w:tc>
          <w:tcPr>
            <w:tcW w:w="2121" w:type="dxa"/>
          </w:tcPr>
          <w:p w14:paraId="6F2D2B1E" w14:textId="77777777" w:rsidR="00D81513" w:rsidRPr="0004361A" w:rsidRDefault="00AB6C51" w:rsidP="005D179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A30D142" w14:textId="77777777" w:rsidR="00C16A97" w:rsidRDefault="00C16A97"/>
    <w:tbl>
      <w:tblPr>
        <w:tblStyle w:val="Tabladecuadrcula4-nfasis5"/>
        <w:tblW w:w="14551" w:type="dxa"/>
        <w:tblInd w:w="-517" w:type="dxa"/>
        <w:tblLayout w:type="fixed"/>
        <w:tblLook w:val="04A0" w:firstRow="1" w:lastRow="0" w:firstColumn="1" w:lastColumn="0" w:noHBand="0" w:noVBand="1"/>
      </w:tblPr>
      <w:tblGrid>
        <w:gridCol w:w="3504"/>
        <w:gridCol w:w="1838"/>
        <w:gridCol w:w="5558"/>
        <w:gridCol w:w="1519"/>
        <w:gridCol w:w="2132"/>
      </w:tblGrid>
      <w:tr w:rsidR="00DC643B" w:rsidRPr="005C3791" w14:paraId="495803D1" w14:textId="77777777" w:rsidTr="00C16A9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05183" w14:textId="48FEE7D8" w:rsidR="00DC643B" w:rsidRPr="005C3791" w:rsidRDefault="005C3791" w:rsidP="00B02130">
            <w:pPr>
              <w:jc w:val="center"/>
              <w:rPr>
                <w:rFonts w:ascii="Microsoft Sans Serif" w:hAnsi="Microsoft Sans Serif" w:cs="Microsoft Sans Serif"/>
                <w:szCs w:val="20"/>
              </w:rPr>
            </w:pPr>
            <w:r w:rsidRPr="001A5F4A">
              <w:rPr>
                <w:rFonts w:ascii="Microsoft Sans Serif" w:hAnsi="Microsoft Sans Serif" w:cs="Microsoft Sans Serif"/>
                <w:color w:val="auto"/>
                <w:szCs w:val="20"/>
              </w:rPr>
              <w:t>CONVENIOS INTERNACIONALES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A3D926" w14:textId="267738D3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E3003" w14:textId="1055AE20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4DF8C" w14:textId="72855B25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D0CC75" w14:textId="74FA429A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5409318" w14:textId="2710B68D" w:rsidR="00DC643B" w:rsidRPr="00B02130" w:rsidRDefault="005C3791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DC643B" w:rsidRPr="0004361A" w14:paraId="2394113C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  <w:tcBorders>
              <w:top w:val="single" w:sz="4" w:space="0" w:color="auto"/>
            </w:tcBorders>
          </w:tcPr>
          <w:p w14:paraId="50974BC1" w14:textId="5343BE17" w:rsidR="00DC643B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Convenio Marco de las Naciones Unidas sobre el Cambio Climático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57421B5B" w14:textId="77777777" w:rsidR="00DC643B" w:rsidRPr="0004361A" w:rsidRDefault="00DC643B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  <w:tcBorders>
              <w:top w:val="single" w:sz="4" w:space="0" w:color="auto"/>
            </w:tcBorders>
          </w:tcPr>
          <w:p w14:paraId="1E204FA5" w14:textId="700645F5" w:rsidR="00DC643B" w:rsidRPr="00C16A97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6" w:history="1">
              <w:r w:rsidR="00C16A97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1211%26token%3D835296d7ce115a121d419decaa185a24%26preview%3D1&amp;embedded=true</w:t>
              </w:r>
            </w:hyperlink>
            <w:r w:rsidR="00C16A97" w:rsidRPr="00C16A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  <w:tcBorders>
              <w:top w:val="single" w:sz="4" w:space="0" w:color="auto"/>
            </w:tcBorders>
          </w:tcPr>
          <w:p w14:paraId="589C41C2" w14:textId="01AF8EFA" w:rsidR="00DC643B" w:rsidRPr="0004361A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  <w:tcBorders>
              <w:top w:val="single" w:sz="4" w:space="0" w:color="auto"/>
            </w:tcBorders>
          </w:tcPr>
          <w:p w14:paraId="7D93A0FD" w14:textId="77777777" w:rsidR="00DC643B" w:rsidRPr="0004361A" w:rsidRDefault="00DC643B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96CB8" w:rsidRPr="0004361A" w14:paraId="468445DE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265E013" w14:textId="2BF18789" w:rsidR="00696CB8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Convención de las Naciones Unidas de Lucha Contra la Desertificación en los Países Afectados por Sequía 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Grave o Desertificación, en particular en África-(UNCCD)</w:t>
            </w:r>
          </w:p>
        </w:tc>
        <w:tc>
          <w:tcPr>
            <w:tcW w:w="1838" w:type="dxa"/>
          </w:tcPr>
          <w:p w14:paraId="1951F200" w14:textId="77777777" w:rsidR="00696CB8" w:rsidRPr="0004361A" w:rsidRDefault="00696CB8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558" w:type="dxa"/>
          </w:tcPr>
          <w:p w14:paraId="77BDAD36" w14:textId="7190EC2B" w:rsidR="00696CB8" w:rsidRPr="00C16A97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7" w:history="1">
              <w:r w:rsidR="00C16A97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</w:t>
              </w:r>
              <w:r w:rsidR="00C16A97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6task%3Dfile.download%26wpfd_category_id%3D98%26wpfd_file_id%3D1209%26token%3D835296d7ce115a121d419decaa185a24%26preview%3D1&amp;embedded=true</w:t>
              </w:r>
            </w:hyperlink>
            <w:r w:rsidR="00C16A97" w:rsidRPr="00C16A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42AADED6" w14:textId="6BE96BEF" w:rsidR="00696CB8" w:rsidRPr="0004361A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1997</w:t>
            </w:r>
          </w:p>
        </w:tc>
        <w:tc>
          <w:tcPr>
            <w:tcW w:w="2132" w:type="dxa"/>
          </w:tcPr>
          <w:p w14:paraId="30339913" w14:textId="77777777" w:rsidR="00696CB8" w:rsidRPr="0004361A" w:rsidRDefault="00696CB8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96CB8" w:rsidRPr="0004361A" w14:paraId="31B7A604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5B7938ED" w14:textId="03212510" w:rsidR="00696CB8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Convención relativa a los Humedales de Importancia Internacional, especialmente como Hábitat de Aves Acuáticas (RAMSAR)</w:t>
            </w:r>
          </w:p>
        </w:tc>
        <w:tc>
          <w:tcPr>
            <w:tcW w:w="1838" w:type="dxa"/>
          </w:tcPr>
          <w:p w14:paraId="5489CFC9" w14:textId="77777777" w:rsidR="00696CB8" w:rsidRPr="0004361A" w:rsidRDefault="00696CB8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45F53D3E" w14:textId="48F5D94D" w:rsidR="00696CB8" w:rsidRPr="00C16A97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8" w:history="1">
              <w:r w:rsidR="00C16A97" w:rsidRPr="00C16A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1220%26token%3D835296d7ce115a121d419decaa185a24%26preview%3D1&amp;embedded=true</w:t>
              </w:r>
            </w:hyperlink>
            <w:r w:rsidR="00C16A97" w:rsidRPr="00C16A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6C3B4A96" w14:textId="299797ED" w:rsidR="00696CB8" w:rsidRPr="0004361A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32" w:type="dxa"/>
          </w:tcPr>
          <w:p w14:paraId="39A95F3E" w14:textId="77777777" w:rsidR="00696CB8" w:rsidRPr="0004361A" w:rsidRDefault="00696CB8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96CB8" w:rsidRPr="0004361A" w14:paraId="29E5BDD4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D68AEC8" w14:textId="17A6FEF1" w:rsidR="00696CB8" w:rsidRPr="00C16A97" w:rsidRDefault="00E231F0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231F0">
              <w:rPr>
                <w:rFonts w:ascii="Microsoft Sans Serif" w:hAnsi="Microsoft Sans Serif" w:cs="Microsoft Sans Serif"/>
                <w:sz w:val="20"/>
                <w:szCs w:val="20"/>
              </w:rPr>
              <w:t>Convenio de Basilea sobre el Control de los Movimientos Transfronterizos de los Desechos Peligrosos y su Eliminación</w:t>
            </w:r>
          </w:p>
        </w:tc>
        <w:tc>
          <w:tcPr>
            <w:tcW w:w="1838" w:type="dxa"/>
          </w:tcPr>
          <w:p w14:paraId="64062BDC" w14:textId="77777777" w:rsidR="00696CB8" w:rsidRPr="0004361A" w:rsidRDefault="00696CB8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5BCD84D7" w14:textId="39F15457" w:rsidR="00696CB8" w:rsidRPr="00E231F0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399" w:history="1">
              <w:r w:rsidR="00E231F0" w:rsidRPr="00E231F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1217%26token%3D835296d7ce115a121d419decaa185a24%26preview%3D1&amp;embedded=true</w:t>
              </w:r>
            </w:hyperlink>
            <w:r w:rsidR="00E231F0" w:rsidRPr="00E231F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766E17D9" w14:textId="7C8F1BF8" w:rsidR="00696CB8" w:rsidRPr="0004361A" w:rsidRDefault="00E231F0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32" w:type="dxa"/>
          </w:tcPr>
          <w:p w14:paraId="7895E7AD" w14:textId="77777777" w:rsidR="00696CB8" w:rsidRPr="0004361A" w:rsidRDefault="00696CB8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96CB8" w:rsidRPr="0004361A" w14:paraId="1F983E5E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DB029BB" w14:textId="040166CD" w:rsidR="00696CB8" w:rsidRPr="00C16A97" w:rsidRDefault="00292171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92171">
              <w:rPr>
                <w:rFonts w:ascii="Microsoft Sans Serif" w:hAnsi="Microsoft Sans Serif" w:cs="Microsoft Sans Serif"/>
                <w:sz w:val="20"/>
                <w:szCs w:val="20"/>
              </w:rPr>
              <w:t>Convenio de Diversidad Biológica (CDB)</w:t>
            </w:r>
          </w:p>
        </w:tc>
        <w:tc>
          <w:tcPr>
            <w:tcW w:w="1838" w:type="dxa"/>
          </w:tcPr>
          <w:p w14:paraId="1A3DE239" w14:textId="77777777" w:rsidR="00696CB8" w:rsidRPr="0004361A" w:rsidRDefault="00696CB8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531C5EC7" w14:textId="5974AFFE" w:rsidR="00696CB8" w:rsidRPr="00292171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00" w:history="1">
              <w:r w:rsidR="00292171" w:rsidRPr="0029217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1214%26token%3D835296d7ce115a121d419decaa185a24%26preview%3D1&amp;embedded=true</w:t>
              </w:r>
            </w:hyperlink>
            <w:r w:rsidR="00292171" w:rsidRPr="0029217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026CC95F" w14:textId="44D18171" w:rsidR="00696CB8" w:rsidRPr="0004361A" w:rsidRDefault="00292171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</w:t>
            </w:r>
          </w:p>
        </w:tc>
        <w:tc>
          <w:tcPr>
            <w:tcW w:w="2132" w:type="dxa"/>
          </w:tcPr>
          <w:p w14:paraId="2275E328" w14:textId="77777777" w:rsidR="00696CB8" w:rsidRPr="0004361A" w:rsidRDefault="00696CB8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B2286" w:rsidRPr="0004361A" w14:paraId="51BE6473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3D71D7A" w14:textId="104DF68C" w:rsidR="00CB2286" w:rsidRPr="00292171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Convenio sobre la Prevención de la contaminación del mar por vertimiento de desechos y otras Materias</w:t>
            </w:r>
          </w:p>
        </w:tc>
        <w:tc>
          <w:tcPr>
            <w:tcW w:w="1838" w:type="dxa"/>
          </w:tcPr>
          <w:p w14:paraId="6E928BFD" w14:textId="7766694E" w:rsidR="00CB2286" w:rsidRPr="0004361A" w:rsidRDefault="00CB2286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07114B5F" w14:textId="4C585F76" w:rsidR="00CB2286" w:rsidRPr="0029217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1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1210%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3D8522B3" w14:textId="209554A5" w:rsidR="00CB2286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1973</w:t>
            </w:r>
          </w:p>
        </w:tc>
        <w:tc>
          <w:tcPr>
            <w:tcW w:w="2132" w:type="dxa"/>
          </w:tcPr>
          <w:p w14:paraId="379106CB" w14:textId="48834CFE" w:rsidR="00CB2286" w:rsidRPr="0004361A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B2286" w:rsidRPr="0004361A" w14:paraId="17BBDCD7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7F21654" w14:textId="5EEDD535" w:rsidR="00CB2286" w:rsidRPr="00CB2286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Enmienda de Beijing de 1999, al Protocolo de Montreal relativo a las Sustancias que Agotan la Capa de Ozono</w:t>
            </w:r>
          </w:p>
        </w:tc>
        <w:tc>
          <w:tcPr>
            <w:tcW w:w="1838" w:type="dxa"/>
          </w:tcPr>
          <w:p w14:paraId="6D4F3854" w14:textId="44033BD0" w:rsidR="00CB2286" w:rsidRPr="0004361A" w:rsidRDefault="00CB2286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1330E7FA" w14:textId="44E6F6BE" w:rsidR="00CB2286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2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1377%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5640263B" w14:textId="4A4A7A05" w:rsidR="00CB2286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2" w:type="dxa"/>
          </w:tcPr>
          <w:p w14:paraId="7607790D" w14:textId="180DD662" w:rsidR="00CB2286" w:rsidRPr="0004361A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B2286" w:rsidRPr="0004361A" w14:paraId="090E3021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44E6B542" w14:textId="257120A9" w:rsidR="00CB2286" w:rsidRPr="00CB2286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Enmiendas de Londres del 1990 y de Copenhague del 1992, al Protocolo de Montreal, relativo a las sustancias que agotan la Capa de Ozono</w:t>
            </w:r>
          </w:p>
        </w:tc>
        <w:tc>
          <w:tcPr>
            <w:tcW w:w="1838" w:type="dxa"/>
          </w:tcPr>
          <w:p w14:paraId="61C48DCD" w14:textId="2C7D7E1B" w:rsidR="00CB2286" w:rsidRPr="0004361A" w:rsidRDefault="00CB2286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4C80CFBB" w14:textId="376E9915" w:rsidR="00CB2286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3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1218%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04AE261C" w14:textId="1FF0B596" w:rsidR="00CB2286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2000</w:t>
            </w:r>
          </w:p>
        </w:tc>
        <w:tc>
          <w:tcPr>
            <w:tcW w:w="2132" w:type="dxa"/>
          </w:tcPr>
          <w:p w14:paraId="27F8A63D" w14:textId="61EB6E3B" w:rsidR="00CB2286" w:rsidRPr="0004361A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B2286" w:rsidRPr="0004361A" w14:paraId="3F1D1750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205A0E1" w14:textId="21D7ACC2" w:rsidR="00CB2286" w:rsidRPr="00CB2286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Enmiendas de Montreal de 1997 al Protocolo de Montreal, relativa a las Sustancias que Agotan la Capa de Ozono</w:t>
            </w:r>
          </w:p>
        </w:tc>
        <w:tc>
          <w:tcPr>
            <w:tcW w:w="1838" w:type="dxa"/>
          </w:tcPr>
          <w:p w14:paraId="0CF9D373" w14:textId="4D91D7F1" w:rsidR="00CB2286" w:rsidRPr="0004361A" w:rsidRDefault="00CB2286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673191FB" w14:textId="2232073F" w:rsidR="00CB2286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4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1376%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73BA34A7" w14:textId="362BEBC5" w:rsidR="00CB2286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132" w:type="dxa"/>
          </w:tcPr>
          <w:p w14:paraId="4982EF24" w14:textId="4D5E4702" w:rsidR="00CB2286" w:rsidRPr="0004361A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950AC" w:rsidRPr="0004361A" w14:paraId="21C6D1BE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2E9D558B" w14:textId="32916D4F" w:rsidR="003950AC" w:rsidRPr="00C16A97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Protocolo de 199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2 que enmienda el Convenio Intern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acional sobre Responsabilidad Civil nacida de Daños debidos a la contaminación por Hidrocarburos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64E79494" w14:textId="77777777" w:rsidR="003950AC" w:rsidRPr="0004361A" w:rsidRDefault="003950AC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233BDEDD" w14:textId="71F58DC8" w:rsidR="003950AC" w:rsidRPr="00CB2286" w:rsidRDefault="00F53674" w:rsidP="003950A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5" w:history="1">
              <w:r w:rsidR="00CB2286" w:rsidRPr="00CB228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1215%26token%3D835296d7ce115a121d419decaa185a24%26preview%3D1&amp;embedded=true</w:t>
              </w:r>
            </w:hyperlink>
            <w:r w:rsidR="00CB2286" w:rsidRP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4AE189BE" w14:textId="101B3F0D" w:rsidR="003950AC" w:rsidRPr="0004361A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</w:tcPr>
          <w:p w14:paraId="496E2679" w14:textId="77777777" w:rsidR="003950AC" w:rsidRPr="0004361A" w:rsidRDefault="00E2073D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B2286" w:rsidRPr="0004361A" w14:paraId="5CBBE398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457A450E" w14:textId="1470A187" w:rsidR="00CB2286" w:rsidRPr="00CB2286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Protocolo de 1992 que enmienda el Convenio Internacional sobre la constitución de un Fondo Internacional de Indemnización de Daños debidos a Contaminación por Hidrocarburos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7EB80D36" w14:textId="565008A0" w:rsidR="00CB2286" w:rsidRPr="0004361A" w:rsidRDefault="00CB2286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75DFDCBB" w14:textId="6FE3E12D" w:rsidR="00CB2286" w:rsidRPr="00CB2286" w:rsidRDefault="00F53674" w:rsidP="003950A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06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1216%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2823E58D" w14:textId="7FD86B91" w:rsidR="00CB2286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</w:tcPr>
          <w:p w14:paraId="042A1031" w14:textId="2CA391F0" w:rsidR="00CB2286" w:rsidRPr="0004361A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950AC" w:rsidRPr="0004361A" w14:paraId="59C60D8A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63691B12" w14:textId="0BB149E3" w:rsidR="003950AC" w:rsidRPr="00C16A97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Protocolo de Cooperación para Combatir los Derrames de Hidrocarburos en la Región del Gran Caribe</w:t>
            </w: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52407275" w14:textId="77777777" w:rsidR="003950AC" w:rsidRPr="0004361A" w:rsidRDefault="003950AC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0D73C215" w14:textId="4080890D" w:rsidR="003950AC" w:rsidRPr="00CB2286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7" w:history="1">
              <w:r w:rsidR="00CB2286" w:rsidRPr="00CB228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98%26wpfd_file_id%3D1205%26token%3D835296d7ce115a121d419decaa185a24%26preview%3D1&amp;embedded=true</w:t>
              </w:r>
            </w:hyperlink>
            <w:r w:rsidR="00CB2286" w:rsidRPr="00CB228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19" w:type="dxa"/>
          </w:tcPr>
          <w:p w14:paraId="2CE94F5C" w14:textId="7464A475" w:rsidR="003950AC" w:rsidRPr="0004361A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1989</w:t>
            </w:r>
          </w:p>
        </w:tc>
        <w:tc>
          <w:tcPr>
            <w:tcW w:w="2132" w:type="dxa"/>
          </w:tcPr>
          <w:p w14:paraId="0D964AF3" w14:textId="77777777" w:rsidR="003950AC" w:rsidRPr="0004361A" w:rsidRDefault="00E2073D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950AC" w:rsidRPr="0004361A" w14:paraId="7227CE62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1E0248FE" w14:textId="3B57D318" w:rsidR="003950AC" w:rsidRPr="00C16A97" w:rsidRDefault="00E63133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63133">
              <w:rPr>
                <w:rFonts w:ascii="Microsoft Sans Serif" w:hAnsi="Microsoft Sans Serif" w:cs="Microsoft Sans Serif"/>
                <w:sz w:val="20"/>
                <w:szCs w:val="20"/>
              </w:rPr>
              <w:t>Tratado Internacional sobre los Recursos Filogenéticos para la Alimentación y la Agricultura</w:t>
            </w:r>
          </w:p>
        </w:tc>
        <w:tc>
          <w:tcPr>
            <w:tcW w:w="1838" w:type="dxa"/>
          </w:tcPr>
          <w:p w14:paraId="58B6F44A" w14:textId="77777777" w:rsidR="003950AC" w:rsidRPr="0004361A" w:rsidRDefault="003950AC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7DC6A7AD" w14:textId="4623BF75" w:rsidR="003950AC" w:rsidRPr="00C16A97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8" w:history="1">
              <w:r w:rsidR="00E6313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</w:t>
              </w:r>
              <w:r w:rsidR="00E6313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pfd_file_id%3D1224%26token%3D835296d7ce115a121d419decaa185a24%26preview%3D1&amp;embedded=true</w:t>
              </w:r>
            </w:hyperlink>
            <w:r w:rsidR="00E631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491B8E29" w14:textId="334A0CAC" w:rsidR="003950AC" w:rsidRPr="0004361A" w:rsidRDefault="00E63133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2012</w:t>
            </w:r>
          </w:p>
        </w:tc>
        <w:tc>
          <w:tcPr>
            <w:tcW w:w="2132" w:type="dxa"/>
          </w:tcPr>
          <w:p w14:paraId="41298D8A" w14:textId="77777777" w:rsidR="003950AC" w:rsidRPr="0004361A" w:rsidRDefault="00E2073D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950AC" w:rsidRPr="0004361A" w14:paraId="654BB3C8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7C256AFA" w14:textId="2BB90948" w:rsidR="003950AC" w:rsidRPr="00C16A97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Protocolo de </w:t>
            </w:r>
            <w:proofErr w:type="spellStart"/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Kyoto</w:t>
            </w:r>
            <w:proofErr w:type="spellEnd"/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, de la Convención Marco de las Naciones Unidas sobre el Cambio Climático</w:t>
            </w:r>
          </w:p>
        </w:tc>
        <w:tc>
          <w:tcPr>
            <w:tcW w:w="1838" w:type="dxa"/>
          </w:tcPr>
          <w:p w14:paraId="4285EFE2" w14:textId="77777777" w:rsidR="003950AC" w:rsidRPr="0004361A" w:rsidRDefault="003950AC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27507CB5" w14:textId="10023987" w:rsidR="003950AC" w:rsidRPr="00C16A97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09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1207%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5CCE9CB" w14:textId="4065A731" w:rsidR="003950AC" w:rsidRPr="0004361A" w:rsidRDefault="00CB2286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132" w:type="dxa"/>
          </w:tcPr>
          <w:p w14:paraId="3131F9DF" w14:textId="77777777" w:rsidR="003950AC" w:rsidRPr="0004361A" w:rsidRDefault="00E2073D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950AC" w:rsidRPr="0004361A" w14:paraId="6BEA8205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243CDC58" w14:textId="2E5C94EA" w:rsidR="003950AC" w:rsidRPr="00C16A97" w:rsidRDefault="00292171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92171">
              <w:rPr>
                <w:rFonts w:ascii="Microsoft Sans Serif" w:hAnsi="Microsoft Sans Serif" w:cs="Microsoft Sans Serif"/>
                <w:sz w:val="20"/>
                <w:szCs w:val="20"/>
              </w:rPr>
              <w:t>Convenio de Rotterdam sobre procedimiento de consentimiento previo fundamental aplicable a ciertos plaguicidas y productos químicos peligrosos objeto de comercio internacional</w:t>
            </w:r>
            <w:r w:rsidRPr="00292171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4DDDE9E5" w14:textId="77777777" w:rsidR="003950AC" w:rsidRPr="0004361A" w:rsidRDefault="00E2073D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5562CC6F" w14:textId="5E24493D" w:rsidR="003950AC" w:rsidRPr="00C16A97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0" w:history="1">
              <w:r w:rsidR="0029217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1221%26token%3D835296d7ce115a121d419decaa185a24%26preview%3D1&amp;embedded=true</w:t>
              </w:r>
            </w:hyperlink>
            <w:r w:rsidR="0029217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4A499AC9" w14:textId="151C0953" w:rsidR="003950AC" w:rsidRPr="0004361A" w:rsidRDefault="00292171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132" w:type="dxa"/>
          </w:tcPr>
          <w:p w14:paraId="04C3F068" w14:textId="77777777" w:rsidR="003950AC" w:rsidRPr="0004361A" w:rsidRDefault="00E2073D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6A97" w:rsidRPr="0004361A" w14:paraId="7963F050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511BC9A9" w14:textId="1801AADD" w:rsidR="00C16A97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Convención sobre el Comercio internacional de Especies Amenazadas de Fauna y Flora Silvestres (CITES)</w:t>
            </w:r>
          </w:p>
        </w:tc>
        <w:tc>
          <w:tcPr>
            <w:tcW w:w="1838" w:type="dxa"/>
          </w:tcPr>
          <w:p w14:paraId="3214402C" w14:textId="75BA6E74" w:rsidR="00C16A97" w:rsidRPr="0004361A" w:rsidRDefault="00C16A97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4DEEA16A" w14:textId="732CA6FE" w:rsidR="00C16A97" w:rsidRPr="00C16A97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1" w:history="1">
              <w:r w:rsidR="00C16A97" w:rsidRPr="00C16A9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1208%26token%3D835296d7ce115a121d419decaa185a24%26preview%3D1&amp;embedded=true</w:t>
              </w:r>
            </w:hyperlink>
            <w:r w:rsidR="00C16A97" w:rsidRP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6B339A5" w14:textId="130F51E4" w:rsidR="00C16A97" w:rsidRPr="0004361A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1982</w:t>
            </w:r>
          </w:p>
        </w:tc>
        <w:tc>
          <w:tcPr>
            <w:tcW w:w="2132" w:type="dxa"/>
          </w:tcPr>
          <w:p w14:paraId="34B75C7D" w14:textId="4DC555CB" w:rsidR="00C16A97" w:rsidRPr="0004361A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6A97" w:rsidRPr="0004361A" w14:paraId="2AB1E0DF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14D239E7" w14:textId="39A20EFE" w:rsidR="00C16A97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Convención sobre el comercio de ciertas especies amenazadas de la fauna y flora silvestres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600403B2" w14:textId="34C21EC9" w:rsidR="00C16A97" w:rsidRPr="0004361A" w:rsidRDefault="00C16A97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150EA706" w14:textId="70E82D79" w:rsidR="00C16A97" w:rsidRPr="00C16A97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2" w:history="1">
              <w:r w:rsidR="00C16A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1206%26token%3D835296d7ce115a121d419decaa185a24%26preview%3D1&amp;embedded=true</w:t>
              </w:r>
            </w:hyperlink>
            <w:r w:rsid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6E2A3F1C" w14:textId="5F136A68" w:rsidR="00C16A97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1976</w:t>
            </w:r>
          </w:p>
        </w:tc>
        <w:tc>
          <w:tcPr>
            <w:tcW w:w="2132" w:type="dxa"/>
          </w:tcPr>
          <w:p w14:paraId="65C3FC45" w14:textId="16256C8D" w:rsidR="00C16A97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6A97" w:rsidRPr="0004361A" w14:paraId="55F43CBC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5557F0EE" w14:textId="58556307" w:rsidR="00C16A97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Convenio Internacional para la Prevención de la Contaminación por Buques (MARPOL 73/78) y sus dos protocolos adicionales</w:t>
            </w:r>
          </w:p>
        </w:tc>
        <w:tc>
          <w:tcPr>
            <w:tcW w:w="1838" w:type="dxa"/>
          </w:tcPr>
          <w:p w14:paraId="29C2CB14" w14:textId="249069F1" w:rsidR="00C16A97" w:rsidRDefault="00C16A97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30F59855" w14:textId="57097731" w:rsidR="00C16A97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3" w:history="1">
              <w:r w:rsidR="00C16A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1219%26token%3D835296d7ce115a121d419decaa185a24%26preview%3D1&amp;embedded=true</w:t>
              </w:r>
            </w:hyperlink>
            <w:r w:rsid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8E1B517" w14:textId="0A6970AB" w:rsidR="00C16A97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132" w:type="dxa"/>
          </w:tcPr>
          <w:p w14:paraId="65ED26BE" w14:textId="5EC4E03A" w:rsidR="00C16A97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6A97" w:rsidRPr="0004361A" w14:paraId="36847759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7EF87FF" w14:textId="3E09F3BA" w:rsidR="00C16A97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Convenio Internacional para la Regulación de la Pesca de la Ballena</w:t>
            </w:r>
          </w:p>
        </w:tc>
        <w:tc>
          <w:tcPr>
            <w:tcW w:w="1838" w:type="dxa"/>
          </w:tcPr>
          <w:p w14:paraId="0B40EA8D" w14:textId="062D3A63" w:rsidR="00C16A97" w:rsidRDefault="00C16A97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5472DD71" w14:textId="2D73FEF1" w:rsidR="00C16A97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4" w:history="1">
              <w:r w:rsidR="00C16A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1222%26token%3D835296d7ce115a121d419decaa185a24%26preview%3D1&amp;embedded=true</w:t>
              </w:r>
            </w:hyperlink>
            <w:r w:rsid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55A6170F" w14:textId="5D824EDE" w:rsidR="00C16A97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132" w:type="dxa"/>
          </w:tcPr>
          <w:p w14:paraId="5FCF8093" w14:textId="1025A6E8" w:rsidR="00C16A97" w:rsidRDefault="00C16A97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6A97" w:rsidRPr="0004361A" w14:paraId="183E4C0B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7E04AED6" w14:textId="1370BB22" w:rsidR="00C16A97" w:rsidRPr="00C16A97" w:rsidRDefault="00C16A97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Convenio 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>Internacional sobre responsabilidad civil daños causados por la contaminación de las aguas del mar por hidrocarburos y su anexo</w:t>
            </w:r>
            <w:r w:rsidRPr="00C16A97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14B44D58" w14:textId="5BFFD913" w:rsidR="00C16A97" w:rsidRDefault="00C16A97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6407D759" w14:textId="36C7D9A8" w:rsidR="00C16A97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5" w:history="1">
              <w:r w:rsidR="00C16A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1226%26token%3D835296d7ce115a121d419decaa185a24%26preview%3D1&amp;embedded=true</w:t>
              </w:r>
            </w:hyperlink>
            <w:r w:rsidR="00C16A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1BDD5BE2" w14:textId="4BCF4524" w:rsidR="00C16A97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1974</w:t>
            </w:r>
          </w:p>
        </w:tc>
        <w:tc>
          <w:tcPr>
            <w:tcW w:w="2132" w:type="dxa"/>
          </w:tcPr>
          <w:p w14:paraId="161AABD2" w14:textId="01379156" w:rsidR="00C16A97" w:rsidRDefault="00C16A97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B2286" w:rsidRPr="0004361A" w14:paraId="0171CD65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060F0048" w14:textId="3D38A55A" w:rsidR="00CB2286" w:rsidRDefault="00CB2286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B2286">
              <w:rPr>
                <w:rFonts w:ascii="Microsoft Sans Serif" w:hAnsi="Microsoft Sans Serif" w:cs="Microsoft Sans Serif"/>
                <w:sz w:val="20"/>
                <w:szCs w:val="20"/>
              </w:rPr>
              <w:t>Convenio de Viena para la Protección de la Capa de Ozono y el Protocolo de Montreal Relativo a las Sustancias Agotadoras de la Capa de Ozono</w:t>
            </w:r>
          </w:p>
        </w:tc>
        <w:tc>
          <w:tcPr>
            <w:tcW w:w="1838" w:type="dxa"/>
          </w:tcPr>
          <w:p w14:paraId="088A8641" w14:textId="24AF248B" w:rsidR="00CB2286" w:rsidRDefault="00CB2286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454D12A7" w14:textId="58486A01" w:rsidR="00CB2286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6" w:history="1">
              <w:r w:rsidR="00CB228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1375%26token%3D835296d7ce115a121d419decaa185a24%26preview%3D1&amp;embedded=true</w:t>
              </w:r>
            </w:hyperlink>
            <w:r w:rsidR="00CB228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38D15C7F" w14:textId="18B45BE3" w:rsidR="00CB2286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1992</w:t>
            </w:r>
          </w:p>
        </w:tc>
        <w:tc>
          <w:tcPr>
            <w:tcW w:w="2132" w:type="dxa"/>
          </w:tcPr>
          <w:p w14:paraId="52D64715" w14:textId="6E19AE2D" w:rsidR="00CB2286" w:rsidRDefault="00CB2286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26482" w:rsidRPr="0004361A" w14:paraId="71255EA3" w14:textId="77777777" w:rsidTr="00C16A9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75F8D51E" w14:textId="3778BA54" w:rsidR="00026482" w:rsidRPr="00CB2286" w:rsidRDefault="00026482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26482">
              <w:rPr>
                <w:rFonts w:ascii="Microsoft Sans Serif" w:hAnsi="Microsoft Sans Serif" w:cs="Microsoft Sans Serif"/>
                <w:sz w:val="20"/>
                <w:szCs w:val="20"/>
              </w:rPr>
              <w:t>Protocolo de Nagoya sobre Acceso a los Recursos Genéticos y Participación Justa y Equitativa en los Beneficios que se Deriven de su Utilización</w:t>
            </w:r>
          </w:p>
        </w:tc>
        <w:tc>
          <w:tcPr>
            <w:tcW w:w="1838" w:type="dxa"/>
          </w:tcPr>
          <w:p w14:paraId="6614D05D" w14:textId="71390503" w:rsidR="00026482" w:rsidRDefault="00026482" w:rsidP="00957B6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478A725A" w14:textId="1079FB0E" w:rsidR="00026482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7" w:history="1">
              <w:r w:rsidR="0002648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1225%26token%3D835296d7ce115a121d419decaa185a24%26preview%3D1&amp;embedded=true</w:t>
              </w:r>
            </w:hyperlink>
            <w:r w:rsidR="0002648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2551B61F" w14:textId="3D8BD424" w:rsidR="00026482" w:rsidRDefault="00026482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132" w:type="dxa"/>
          </w:tcPr>
          <w:p w14:paraId="4AC48B6B" w14:textId="33822ECA" w:rsidR="00026482" w:rsidRDefault="00026482" w:rsidP="00C16A9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26482" w:rsidRPr="0004361A" w14:paraId="417ED4AE" w14:textId="77777777" w:rsidTr="00C16A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04" w:type="dxa"/>
          </w:tcPr>
          <w:p w14:paraId="1FCA5EEF" w14:textId="791B2D34" w:rsidR="00026482" w:rsidRPr="00026482" w:rsidRDefault="00026482" w:rsidP="00C16A97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26482">
              <w:rPr>
                <w:rFonts w:ascii="Microsoft Sans Serif" w:hAnsi="Microsoft Sans Serif" w:cs="Microsoft Sans Serif"/>
                <w:sz w:val="20"/>
                <w:szCs w:val="20"/>
              </w:rPr>
              <w:t>Protocolo relativo a la Contaminación Procedente de Fuentes y Actividades Terrestres del Convenio para la Protección y el Desarrollo del Medio Marino de la Región del Gran Caribe</w:t>
            </w:r>
            <w:r w:rsidRPr="00026482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38" w:type="dxa"/>
          </w:tcPr>
          <w:p w14:paraId="31A8ABF3" w14:textId="3F93C8BC" w:rsidR="00026482" w:rsidRDefault="00026482" w:rsidP="00957B6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58" w:type="dxa"/>
          </w:tcPr>
          <w:p w14:paraId="2ED95ACD" w14:textId="514E1241" w:rsidR="00026482" w:rsidRDefault="00F53674" w:rsidP="00E044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18" w:history="1">
              <w:r w:rsidR="0002648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98%26wpfd_file_id%3D1223%26token%3D835296d7ce115a121d419decaa185a24%26preview%3D1&amp;embedded=true</w:t>
              </w:r>
            </w:hyperlink>
            <w:r w:rsidR="0002648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19" w:type="dxa"/>
          </w:tcPr>
          <w:p w14:paraId="637D35EC" w14:textId="43A50CC6" w:rsidR="00026482" w:rsidRDefault="00026482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132" w:type="dxa"/>
          </w:tcPr>
          <w:p w14:paraId="558A9B90" w14:textId="2388B5B5" w:rsidR="00026482" w:rsidRDefault="00026482" w:rsidP="00C16A9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8E34E62" w14:textId="48BE4A42" w:rsidR="00D35A11" w:rsidRDefault="00D04B23" w:rsidP="00D04B23">
      <w:pPr>
        <w:tabs>
          <w:tab w:val="left" w:pos="1139"/>
        </w:tabs>
        <w:rPr>
          <w:rFonts w:ascii="Microsoft Sans Serif" w:hAnsi="Microsoft Sans Serif" w:cs="Microsoft Sans Serif"/>
          <w:b/>
          <w:sz w:val="20"/>
          <w:szCs w:val="20"/>
        </w:rPr>
      </w:pPr>
      <w:r>
        <w:rPr>
          <w:rFonts w:ascii="Microsoft Sans Serif" w:hAnsi="Microsoft Sans Serif" w:cs="Microsoft Sans Serif"/>
          <w:b/>
          <w:sz w:val="20"/>
          <w:szCs w:val="20"/>
        </w:rPr>
        <w:tab/>
      </w:r>
    </w:p>
    <w:p w14:paraId="16038C1B" w14:textId="77777777" w:rsidR="00FE43A3" w:rsidRDefault="00FE43A3" w:rsidP="00D04B23">
      <w:pPr>
        <w:tabs>
          <w:tab w:val="left" w:pos="1139"/>
        </w:tabs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890753" w:rsidRPr="00BC1038" w14:paraId="3D4B8038" w14:textId="77777777" w:rsidTr="004D5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7BD5347C" w14:textId="020D0B2C" w:rsidR="00890753" w:rsidRPr="00BC1038" w:rsidRDefault="00890753" w:rsidP="005F7985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lastRenderedPageBreak/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Marco Legal del Sistema de Transparencia</w:t>
            </w:r>
            <w:r w:rsidR="005F7985"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p w14:paraId="6AF2076C" w14:textId="77777777" w:rsidR="00EB3F80" w:rsidRDefault="00EB3F80"/>
    <w:tbl>
      <w:tblPr>
        <w:tblStyle w:val="Tabladecuadrcula4-nfasis5"/>
        <w:tblW w:w="14681" w:type="dxa"/>
        <w:tblInd w:w="-517" w:type="dxa"/>
        <w:tblLayout w:type="fixed"/>
        <w:tblLook w:val="04A0" w:firstRow="1" w:lastRow="0" w:firstColumn="1" w:lastColumn="0" w:noHBand="0" w:noVBand="1"/>
      </w:tblPr>
      <w:tblGrid>
        <w:gridCol w:w="3539"/>
        <w:gridCol w:w="1863"/>
        <w:gridCol w:w="5523"/>
        <w:gridCol w:w="1554"/>
        <w:gridCol w:w="2202"/>
      </w:tblGrid>
      <w:tr w:rsidR="00664A78" w:rsidRPr="00B02130" w14:paraId="265D3615" w14:textId="77777777" w:rsidTr="000728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E0B78" w14:textId="3C944201" w:rsidR="00664A78" w:rsidRPr="00B02130" w:rsidRDefault="00890753" w:rsidP="00890753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LEYES</w:t>
            </w:r>
          </w:p>
        </w:tc>
        <w:tc>
          <w:tcPr>
            <w:tcW w:w="1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DAC932" w14:textId="6A9CAD71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56266" w14:textId="5A979280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CB7B9" w14:textId="2CCC8460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117CA" w14:textId="2098C0B9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31A6339" w14:textId="167EA7E5" w:rsidR="00664A78" w:rsidRPr="00B02130" w:rsidRDefault="00890753" w:rsidP="0089075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C61962" w:rsidRPr="00890753" w14:paraId="7369B1F8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60F09C32" w14:textId="77777777" w:rsidR="00C61962" w:rsidRPr="00EB3F80" w:rsidRDefault="00EB476C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311-14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instituye el Sistema Nacional Autorizado y Uniforme de Declaraciones Juradas de Patrimonio de los Funcionarios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y Servidores Públicos. G. O.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14:paraId="09A50F79" w14:textId="3CF70E27" w:rsidR="00C61962" w:rsidRPr="00890753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1C4F3840" w14:textId="10DBA949" w:rsidR="00C61962" w:rsidRPr="00EB3F80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19" w:history="1">
              <w:r w:rsidR="00EB3F80" w:rsidRPr="00EB3F8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https://ambiente.gob.do/transparencia/marco-legal-de-transparencia/leyes/</w:t>
              </w:r>
            </w:hyperlink>
            <w:r w:rsidR="00EB3F80" w:rsidRPr="00EB3F8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262DB7EF" w14:textId="77777777" w:rsidR="00C61962" w:rsidRPr="00890753" w:rsidRDefault="00C61962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14:paraId="42F606A5" w14:textId="28270C3F" w:rsidR="00C61962" w:rsidRPr="00890753" w:rsidRDefault="00C61962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64A78" w:rsidRPr="00890753" w14:paraId="3C19BC05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6970999" w14:textId="1016C080" w:rsidR="00664A78" w:rsidRPr="00EB3F80" w:rsidRDefault="00E33C7F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General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200-04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EB3F80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Sobre Libre Acceso a la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Información Pública</w:t>
            </w:r>
          </w:p>
        </w:tc>
        <w:tc>
          <w:tcPr>
            <w:tcW w:w="1863" w:type="dxa"/>
          </w:tcPr>
          <w:p w14:paraId="3B57E203" w14:textId="7357E87B" w:rsidR="00664A78" w:rsidRPr="00890753" w:rsidRDefault="00D04B2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586661B" w14:textId="17698B1B" w:rsidR="00EF67FA" w:rsidRPr="00D54DD1" w:rsidRDefault="00F53674" w:rsidP="00E044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0" w:history="1">
              <w:r w:rsidR="00D54DD1" w:rsidRPr="00D54D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7%26wpfd_file_id%3D1856%26token%3D8d87346bd311fb0ccb910e5ca732a6f1%26preview%3D1&amp;embedded=true</w:t>
              </w:r>
            </w:hyperlink>
            <w:r w:rsidR="00D54DD1" w:rsidRPr="00D54DD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0007EB8F" w14:textId="77777777" w:rsidR="00664A78" w:rsidRPr="00890753" w:rsidRDefault="00E33C7F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02" w:type="dxa"/>
          </w:tcPr>
          <w:p w14:paraId="4AE486F2" w14:textId="39156FDE" w:rsidR="00664A78" w:rsidRPr="00890753" w:rsidRDefault="00E33C7F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80844" w:rsidRPr="00890753" w14:paraId="28D7AEC8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4EE595" w14:textId="53E39829" w:rsidR="00680844" w:rsidRPr="00EB3F80" w:rsidRDefault="00EB3F80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</w:t>
            </w:r>
            <w:r w:rsidR="00680844" w:rsidRPr="00EB3F80">
              <w:rPr>
                <w:rFonts w:ascii="Microsoft Sans Serif" w:hAnsi="Microsoft Sans Serif" w:cs="Microsoft Sans Serif"/>
                <w:sz w:val="20"/>
                <w:szCs w:val="20"/>
              </w:rPr>
              <w:t>1-12</w:t>
            </w:r>
            <w:r w:rsidR="00F753DB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F753DB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la Estrategia Nacional de Desarrollo de fecha 12 de enero de 2012</w:t>
            </w:r>
          </w:p>
        </w:tc>
        <w:tc>
          <w:tcPr>
            <w:tcW w:w="1863" w:type="dxa"/>
          </w:tcPr>
          <w:p w14:paraId="67CA4FD5" w14:textId="2F49280E" w:rsidR="00680844" w:rsidRPr="00890753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57657BE3" w14:textId="758EA64F" w:rsidR="00680844" w:rsidRPr="00D54DD1" w:rsidRDefault="00F53674" w:rsidP="00EB3F8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1" w:history="1">
              <w:r w:rsidR="00D54DD1" w:rsidRPr="00D54D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1653%26token%3D8d87346bd311fb0ccb910e5ca732a6f1%26preview%3D1&amp;embedded=true</w:t>
              </w:r>
            </w:hyperlink>
            <w:r w:rsidR="00D54DD1" w:rsidRP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B4EA7AD" w14:textId="77777777" w:rsidR="00680844" w:rsidRPr="00890753" w:rsidRDefault="0068084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02" w:type="dxa"/>
          </w:tcPr>
          <w:p w14:paraId="43838D7C" w14:textId="06716E32" w:rsidR="00680844" w:rsidRPr="00890753" w:rsidRDefault="0068084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64A78" w:rsidRPr="00890753" w14:paraId="107F4C87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0C5030B" w14:textId="492010D4" w:rsidR="00664A78" w:rsidRPr="00EB3F80" w:rsidRDefault="00EF67FA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6-06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Crédito Publico</w:t>
            </w:r>
          </w:p>
        </w:tc>
        <w:tc>
          <w:tcPr>
            <w:tcW w:w="1863" w:type="dxa"/>
          </w:tcPr>
          <w:p w14:paraId="5112ADC3" w14:textId="22ED02FD" w:rsidR="00664A78" w:rsidRPr="00890753" w:rsidRDefault="00D04B2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54A0F9EA" w14:textId="246184BE" w:rsidR="003C7F1B" w:rsidRPr="00D54DD1" w:rsidRDefault="00F53674" w:rsidP="003C7F1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2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411%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EA06B50" w14:textId="77777777" w:rsidR="00664A78" w:rsidRPr="00890753" w:rsidRDefault="003C7F1B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2B41A5B8" w14:textId="489D1FC6" w:rsidR="00664A78" w:rsidRPr="00890753" w:rsidRDefault="003C7F1B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7F1B" w:rsidRPr="00890753" w14:paraId="3902E4DB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EA791DC" w14:textId="118189AC" w:rsidR="003C7F1B" w:rsidRPr="00EB3F80" w:rsidRDefault="00EB3F80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No. </w:t>
            </w:r>
            <w:r w:rsidR="003C7F1B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498-06  </w:t>
            </w:r>
            <w:r w:rsidR="003C7F1B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Inversión y Planificación Publica</w:t>
            </w:r>
          </w:p>
        </w:tc>
        <w:tc>
          <w:tcPr>
            <w:tcW w:w="1863" w:type="dxa"/>
          </w:tcPr>
          <w:p w14:paraId="7D939550" w14:textId="647161BB" w:rsidR="003C7F1B" w:rsidRPr="00890753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21D40996" w14:textId="4CC1ACAE" w:rsidR="003C7F1B" w:rsidRPr="00D54DD1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3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</w:t>
              </w:r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d_file_id%3D420%26token%3D8d87346bd311fb0ccb910e5ca732a6f1%26preview%3D1&amp;embedded=true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E808C24" w14:textId="77777777" w:rsidR="003C7F1B" w:rsidRPr="00890753" w:rsidRDefault="003C7F1B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2006</w:t>
            </w:r>
          </w:p>
        </w:tc>
        <w:tc>
          <w:tcPr>
            <w:tcW w:w="2202" w:type="dxa"/>
          </w:tcPr>
          <w:p w14:paraId="048D3A51" w14:textId="4ED8BDD4" w:rsidR="003C7F1B" w:rsidRPr="00890753" w:rsidRDefault="003C7F1B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57B6E" w:rsidRPr="00890753" w14:paraId="37F9EE77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F127E93" w14:textId="7305DE4B" w:rsidR="00957B6E" w:rsidRPr="00EB3F80" w:rsidRDefault="002F10E9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Ley</w:t>
            </w:r>
            <w:r w:rsidR="00957B6E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957B6E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126-01 </w:t>
            </w:r>
            <w:r w:rsidR="00805AB5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la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Dirección General de Contabilidad Gubernamental.</w:t>
            </w:r>
          </w:p>
        </w:tc>
        <w:tc>
          <w:tcPr>
            <w:tcW w:w="1863" w:type="dxa"/>
          </w:tcPr>
          <w:p w14:paraId="438E9F26" w14:textId="7C1E59D2" w:rsidR="00957B6E" w:rsidRPr="00890753" w:rsidRDefault="00D04B2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517C5529" w14:textId="68803A4A" w:rsidR="00957B6E" w:rsidRPr="00D54DD1" w:rsidRDefault="00F53674" w:rsidP="00105EB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4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416%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9DBF65D" w14:textId="77777777" w:rsidR="00957B6E" w:rsidRPr="00890753" w:rsidRDefault="002F10E9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202" w:type="dxa"/>
          </w:tcPr>
          <w:p w14:paraId="768719E9" w14:textId="6BF7521E" w:rsidR="00957B6E" w:rsidRPr="00890753" w:rsidRDefault="009B22A9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57B6E" w:rsidRPr="00890753" w14:paraId="58727382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A3E1796" w14:textId="40BECE87" w:rsidR="00957B6E" w:rsidRPr="00EB3F80" w:rsidRDefault="0043679B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423-06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orgánica de Presupuesto para el Sector Publico.</w:t>
            </w:r>
          </w:p>
        </w:tc>
        <w:tc>
          <w:tcPr>
            <w:tcW w:w="1863" w:type="dxa"/>
          </w:tcPr>
          <w:p w14:paraId="0B1B8C7E" w14:textId="55F3B447" w:rsidR="00957B6E" w:rsidRPr="00890753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AE97DB0" w14:textId="41A4152F" w:rsidR="00957B6E" w:rsidRPr="00D54DD1" w:rsidRDefault="00F53674" w:rsidP="00C16940">
            <w:pPr>
              <w:tabs>
                <w:tab w:val="right" w:pos="5540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5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418%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A87A075" w14:textId="77777777" w:rsidR="00957B6E" w:rsidRPr="00890753" w:rsidRDefault="001F49DC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</w:t>
            </w:r>
            <w:r w:rsidR="002704FA"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6</w:t>
            </w:r>
          </w:p>
        </w:tc>
        <w:tc>
          <w:tcPr>
            <w:tcW w:w="2202" w:type="dxa"/>
          </w:tcPr>
          <w:p w14:paraId="302361FA" w14:textId="0A163C84" w:rsidR="00957B6E" w:rsidRPr="00890753" w:rsidRDefault="001F49DC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57B6E" w:rsidRPr="00890753" w14:paraId="5F11B024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C62B34" w14:textId="1D4C2D1C" w:rsidR="00957B6E" w:rsidRPr="00EB3F80" w:rsidRDefault="001F49DC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567-05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la Tesorería Nacional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</w:tcPr>
          <w:p w14:paraId="02742FBA" w14:textId="77777777" w:rsidR="00957B6E" w:rsidRPr="00890753" w:rsidRDefault="001F49DC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E57B123" w14:textId="4E5D5A5C" w:rsidR="00957B6E" w:rsidRPr="00D54DD1" w:rsidRDefault="00F53674" w:rsidP="002704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6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421%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53358E5" w14:textId="121C51EC" w:rsidR="00957B6E" w:rsidRPr="00890753" w:rsidRDefault="002704FA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02" w:type="dxa"/>
          </w:tcPr>
          <w:p w14:paraId="5DE6171E" w14:textId="637F8686" w:rsidR="00957B6E" w:rsidRPr="00890753" w:rsidRDefault="002704FA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57B6E" w:rsidRPr="00890753" w14:paraId="3FE41E4A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9F318A" w14:textId="3D6D185B" w:rsidR="00957B6E" w:rsidRPr="00EB3F80" w:rsidRDefault="002704FA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>No.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13-07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del Tribunal Superior Administrativo.</w:t>
            </w:r>
          </w:p>
        </w:tc>
        <w:tc>
          <w:tcPr>
            <w:tcW w:w="1863" w:type="dxa"/>
          </w:tcPr>
          <w:p w14:paraId="2A3C5A85" w14:textId="77777777" w:rsidR="00957B6E" w:rsidRPr="00890753" w:rsidRDefault="002704FA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68695C8E" w14:textId="433E8C92" w:rsidR="00957B6E" w:rsidRPr="00D54DD1" w:rsidRDefault="00F53674" w:rsidP="003449B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27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413%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D10B54A" w14:textId="77777777" w:rsidR="00957B6E" w:rsidRPr="00890753" w:rsidRDefault="002704FA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02" w:type="dxa"/>
          </w:tcPr>
          <w:p w14:paraId="75079B77" w14:textId="2E58C0EF" w:rsidR="00957B6E" w:rsidRPr="00890753" w:rsidRDefault="002704FA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F4C2D" w:rsidRPr="00890753" w14:paraId="7269C716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D6AD2AD" w14:textId="4E4B54D6" w:rsidR="003F4C2D" w:rsidRPr="00EB3F80" w:rsidRDefault="00EB3F80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Ley No. 340-</w:t>
            </w:r>
            <w:r w:rsidR="006C280D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06 </w:t>
            </w:r>
            <w:r w:rsidR="006C280D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com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pras y contrataciones de bienes, servicios, obras y concesiones y </w:t>
            </w:r>
            <w:r w:rsidR="0045155E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Reglamentación</w:t>
            </w:r>
            <w:r w:rsidR="006C280D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complementaria</w:t>
            </w:r>
          </w:p>
        </w:tc>
        <w:tc>
          <w:tcPr>
            <w:tcW w:w="1863" w:type="dxa"/>
          </w:tcPr>
          <w:p w14:paraId="76210FDC" w14:textId="77777777" w:rsidR="003F4C2D" w:rsidRPr="00890753" w:rsidRDefault="0045155E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6D6A6308" w14:textId="3B53967F" w:rsidR="003F4C2D" w:rsidRPr="00D54DD1" w:rsidRDefault="00F53674" w:rsidP="004515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8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5660A57" w14:textId="77777777" w:rsidR="003F4C2D" w:rsidRPr="00890753" w:rsidRDefault="00EC2A67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02" w:type="dxa"/>
          </w:tcPr>
          <w:p w14:paraId="56A77CC0" w14:textId="1DEE6D23" w:rsidR="003F4C2D" w:rsidRPr="00890753" w:rsidRDefault="00EC2A67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F4C2D" w:rsidRPr="00890753" w14:paraId="2662CA0C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078210" w14:textId="38DAAC0E" w:rsidR="003F4C2D" w:rsidRPr="00EB3F80" w:rsidRDefault="004454EE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10-04 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de la cámara de cuentas</w:t>
            </w:r>
            <w:r w:rsidR="00D54DD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de la República Dominicana.</w:t>
            </w:r>
          </w:p>
        </w:tc>
        <w:tc>
          <w:tcPr>
            <w:tcW w:w="1863" w:type="dxa"/>
          </w:tcPr>
          <w:p w14:paraId="3E158F62" w14:textId="77777777" w:rsidR="003F4C2D" w:rsidRPr="00890753" w:rsidRDefault="00EC2A6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5C2A67D5" w14:textId="394FAD9B" w:rsidR="003F4C2D" w:rsidRPr="00890753" w:rsidRDefault="00F53674" w:rsidP="00445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29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410%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1DE5049" w14:textId="77777777" w:rsidR="003F4C2D" w:rsidRPr="00890753" w:rsidRDefault="004454EE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02" w:type="dxa"/>
          </w:tcPr>
          <w:p w14:paraId="28BAEEAA" w14:textId="5EDDA929" w:rsidR="003F4C2D" w:rsidRPr="00890753" w:rsidRDefault="004454EE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F4C2D" w:rsidRPr="00890753" w14:paraId="64E9D8BB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8" w:space="0" w:color="000000" w:themeColor="text1"/>
            </w:tcBorders>
          </w:tcPr>
          <w:p w14:paraId="0C1EFB80" w14:textId="42B6DED5" w:rsidR="003F4C2D" w:rsidRPr="00EB3F80" w:rsidRDefault="00914813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Ley</w:t>
            </w:r>
            <w:r w:rsidR="00710F59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710F59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10-07 </w:t>
            </w:r>
            <w:r w:rsidR="00710F59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sistema nacional de control interno y de la contraloría</w:t>
            </w:r>
            <w:r w:rsidR="00710F59"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  <w:tcBorders>
              <w:bottom w:val="single" w:sz="8" w:space="0" w:color="000000" w:themeColor="text1"/>
            </w:tcBorders>
          </w:tcPr>
          <w:p w14:paraId="1BA30870" w14:textId="77777777" w:rsidR="003F4C2D" w:rsidRPr="00890753" w:rsidRDefault="00EC2A67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  <w:tcBorders>
              <w:bottom w:val="single" w:sz="8" w:space="0" w:color="000000" w:themeColor="text1"/>
            </w:tcBorders>
          </w:tcPr>
          <w:p w14:paraId="5887673C" w14:textId="3FC638E7" w:rsidR="003F4C2D" w:rsidRPr="00890753" w:rsidRDefault="00F53674" w:rsidP="002677C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0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412%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8" w:space="0" w:color="000000" w:themeColor="text1"/>
            </w:tcBorders>
          </w:tcPr>
          <w:p w14:paraId="5D904BA0" w14:textId="7E1E779C" w:rsidR="003F4C2D" w:rsidRPr="00890753" w:rsidRDefault="000C324C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02" w:type="dxa"/>
            <w:tcBorders>
              <w:bottom w:val="single" w:sz="8" w:space="0" w:color="000000" w:themeColor="text1"/>
            </w:tcBorders>
          </w:tcPr>
          <w:p w14:paraId="03B2295F" w14:textId="71DF8CBC" w:rsidR="003F4C2D" w:rsidRPr="00890753" w:rsidRDefault="000C324C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0BEF" w:rsidRPr="00890753" w14:paraId="54813CE1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7A2C791D" w14:textId="7C8F5F00" w:rsidR="00710BEF" w:rsidRPr="00EB3F80" w:rsidRDefault="00ED7A37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41-08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la función pública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  <w:tcBorders>
              <w:bottom w:val="single" w:sz="4" w:space="0" w:color="auto"/>
            </w:tcBorders>
          </w:tcPr>
          <w:p w14:paraId="172F3F0E" w14:textId="77777777" w:rsidR="00710BEF" w:rsidRPr="00890753" w:rsidRDefault="00710BEF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  <w:tcBorders>
              <w:bottom w:val="single" w:sz="4" w:space="0" w:color="auto"/>
            </w:tcBorders>
          </w:tcPr>
          <w:p w14:paraId="0A92B6C2" w14:textId="5BA0FFB5" w:rsidR="00710BEF" w:rsidRPr="00890753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1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415%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3979EC92" w14:textId="77777777" w:rsidR="00710BEF" w:rsidRPr="00890753" w:rsidRDefault="00ED7A37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202" w:type="dxa"/>
            <w:tcBorders>
              <w:bottom w:val="single" w:sz="4" w:space="0" w:color="auto"/>
            </w:tcBorders>
          </w:tcPr>
          <w:p w14:paraId="15756A71" w14:textId="79C0A1C4" w:rsidR="00710BEF" w:rsidRPr="00890753" w:rsidRDefault="00710BEF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0BEF" w:rsidRPr="00890753" w14:paraId="3030EA7F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D0956AE" w14:textId="510EB05E" w:rsidR="00710BEF" w:rsidRPr="00EB3F80" w:rsidRDefault="00D72369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481-08 </w:t>
            </w:r>
            <w:r w:rsidR="00D54DD1" w:rsidRPr="00D54DD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ey </w:t>
            </w:r>
            <w:r w:rsidR="00D54DD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General de A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rchivos.</w:t>
            </w:r>
          </w:p>
        </w:tc>
        <w:tc>
          <w:tcPr>
            <w:tcW w:w="1863" w:type="dxa"/>
            <w:tcBorders>
              <w:top w:val="single" w:sz="4" w:space="0" w:color="auto"/>
            </w:tcBorders>
          </w:tcPr>
          <w:p w14:paraId="6A4F5455" w14:textId="77777777" w:rsidR="00710BEF" w:rsidRPr="00890753" w:rsidRDefault="00710BEF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00633C4A" w14:textId="2F94F2B4" w:rsidR="00710BEF" w:rsidRPr="00890753" w:rsidRDefault="00F53674" w:rsidP="00D7236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2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419%26token%3D8d87346bd311fb0ccb910e5ca732a6f1%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7A0C9C93" w14:textId="77777777" w:rsidR="00710BEF" w:rsidRPr="00890753" w:rsidRDefault="00D72369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202" w:type="dxa"/>
            <w:tcBorders>
              <w:top w:val="single" w:sz="4" w:space="0" w:color="auto"/>
            </w:tcBorders>
          </w:tcPr>
          <w:p w14:paraId="50DFAE5C" w14:textId="6E0AC985" w:rsidR="00710BEF" w:rsidRPr="00890753" w:rsidRDefault="00710BEF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0BEF" w:rsidRPr="00890753" w14:paraId="69925350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FA0D344" w14:textId="75FEC825" w:rsidR="00710BEF" w:rsidRPr="00EB3F80" w:rsidRDefault="00914813" w:rsidP="000728B3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05-07 </w:t>
            </w:r>
            <w:r w:rsidR="003C061F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sobre </w:t>
            </w:r>
            <w:r w:rsidR="000728B3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Sistema </w:t>
            </w:r>
            <w:r w:rsidR="000728B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="000728B3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 Administración Financiera </w:t>
            </w:r>
            <w:r w:rsidR="000728B3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="000728B3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el Estado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63" w:type="dxa"/>
          </w:tcPr>
          <w:p w14:paraId="37D5BC55" w14:textId="77777777" w:rsidR="00710BEF" w:rsidRPr="00890753" w:rsidRDefault="00710BEF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1DA6E08C" w14:textId="0D2A0CD0" w:rsidR="00710BEF" w:rsidRPr="00890753" w:rsidRDefault="00F53674" w:rsidP="009148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3" w:history="1">
              <w:r w:rsidR="000728B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409%26token%3D8d87346bd311fb0ccb910e5ca732a6f1%26preview%3D1&amp;embedded=true</w:t>
              </w:r>
            </w:hyperlink>
            <w:r w:rsidR="000728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6012245" w14:textId="4A513B83" w:rsidR="00710BEF" w:rsidRPr="00890753" w:rsidRDefault="000728B3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02" w:type="dxa"/>
          </w:tcPr>
          <w:p w14:paraId="148C6884" w14:textId="2EE1F41F" w:rsidR="00710BEF" w:rsidRPr="00890753" w:rsidRDefault="00710BEF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0BEF" w:rsidRPr="00890753" w14:paraId="2A01F1A6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B9DB21" w14:textId="031F0E4E" w:rsidR="00710BEF" w:rsidRPr="00EB3F80" w:rsidRDefault="006D197A" w:rsidP="00EB3F80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Ley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340-06  </w:t>
            </w:r>
            <w:r w:rsidR="004C1244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y </w:t>
            </w:r>
            <w:r w:rsid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4C1244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449-06 </w:t>
            </w:r>
            <w:r w:rsidR="004C1244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="00EB3F80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obre compras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</w:t>
            </w:r>
            <w:r w:rsidR="00070B34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cont</w:t>
            </w:r>
            <w:r w:rsidR="00EB3F80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rataciones de bienes, servicios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,</w:t>
            </w:r>
            <w:r w:rsidR="00EB3F80"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EB3F80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obras concesiones y reglamentación complementaria</w:t>
            </w:r>
            <w:r w:rsidR="00070B34" w:rsidRPr="00EB3F8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863" w:type="dxa"/>
          </w:tcPr>
          <w:p w14:paraId="2C1849BF" w14:textId="77777777" w:rsidR="00710BEF" w:rsidRPr="00890753" w:rsidRDefault="00710BEF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AD1E62D" w14:textId="56DA4BD1" w:rsidR="00710BEF" w:rsidRPr="000728B3" w:rsidRDefault="00F53674" w:rsidP="00CF208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34" w:history="1">
              <w:r w:rsidR="000728B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</w:t>
              </w:r>
              <w:r w:rsidR="000728B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d_file_id%3D417%26token%3D8d87346bd311fb0ccb910e5ca732a6f1%26preview%3D1&amp;embedded=true</w:t>
              </w:r>
            </w:hyperlink>
            <w:r w:rsidR="000728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1781242" w14:textId="77777777" w:rsidR="00710BEF" w:rsidRPr="00890753" w:rsidRDefault="00676951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2006</w:t>
            </w:r>
          </w:p>
        </w:tc>
        <w:tc>
          <w:tcPr>
            <w:tcW w:w="2202" w:type="dxa"/>
          </w:tcPr>
          <w:p w14:paraId="16613383" w14:textId="3177204C" w:rsidR="00710BEF" w:rsidRPr="00890753" w:rsidRDefault="00710BEF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F7985" w:rsidRPr="00890753" w14:paraId="222C108B" w14:textId="77777777" w:rsidTr="000728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F52E6AD" w14:textId="3F282E36" w:rsidR="00AC31CC" w:rsidRPr="00A01CE1" w:rsidRDefault="00A01CE1" w:rsidP="00A01CE1">
            <w:pPr>
              <w:jc w:val="both"/>
              <w:rPr>
                <w:rFonts w:ascii="Microsoft Sans Serif" w:hAnsi="Microsoft Sans Serif" w:cs="Microsoft Sans Serif"/>
              </w:rPr>
            </w:pPr>
            <w:r w:rsidRPr="00A01CE1">
              <w:rPr>
                <w:rFonts w:ascii="Microsoft Sans Serif" w:hAnsi="Microsoft Sans Serif" w:cs="Microsoft Sans Serif"/>
                <w:sz w:val="20"/>
              </w:rPr>
              <w:lastRenderedPageBreak/>
              <w:t>Ley No. 172-13</w:t>
            </w:r>
            <w:r w:rsidRPr="00A01CE1">
              <w:rPr>
                <w:rFonts w:ascii="Microsoft Sans Serif" w:hAnsi="Microsoft Sans Serif" w:cs="Microsoft Sans Serif"/>
                <w:b w:val="0"/>
                <w:sz w:val="20"/>
              </w:rPr>
              <w:t xml:space="preserve"> sobre protección de datos personales</w:t>
            </w:r>
          </w:p>
        </w:tc>
        <w:tc>
          <w:tcPr>
            <w:tcW w:w="1863" w:type="dxa"/>
          </w:tcPr>
          <w:p w14:paraId="4A684002" w14:textId="77777777" w:rsidR="00AC31CC" w:rsidRPr="00890753" w:rsidRDefault="008D1A29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1C6C594E" w14:textId="494A0198" w:rsidR="00AC31CC" w:rsidRPr="000728B3" w:rsidRDefault="00F53674" w:rsidP="0047264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5" w:history="1">
              <w:r w:rsidR="000728B3" w:rsidRPr="000728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1652%26token%3D8d87346bd311fb0ccb910e5ca732a6f1%26preview%3D1&amp;embedded=true</w:t>
              </w:r>
            </w:hyperlink>
            <w:r w:rsidR="000728B3" w:rsidRPr="000728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03AAD13E" w14:textId="77777777" w:rsidR="00AC31CC" w:rsidRPr="00890753" w:rsidRDefault="008D1A29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202" w:type="dxa"/>
          </w:tcPr>
          <w:p w14:paraId="4B29EB13" w14:textId="77777777" w:rsidR="00AC31CC" w:rsidRPr="00890753" w:rsidRDefault="008D1A29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F7985" w:rsidRPr="00890753" w14:paraId="5D0C7538" w14:textId="77777777" w:rsidTr="000728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1E322CE" w14:textId="1E063F44" w:rsidR="008D1A29" w:rsidRPr="00A01CE1" w:rsidRDefault="00A01CE1" w:rsidP="00A01CE1">
            <w:pPr>
              <w:jc w:val="both"/>
              <w:rPr>
                <w:rFonts w:ascii="Microsoft Sans Serif" w:hAnsi="Microsoft Sans Serif" w:cs="Microsoft Sans Serif"/>
              </w:rPr>
            </w:pPr>
            <w:r w:rsidRPr="00A01CE1">
              <w:rPr>
                <w:rFonts w:ascii="Microsoft Sans Serif" w:hAnsi="Microsoft Sans Serif" w:cs="Microsoft Sans Serif"/>
                <w:sz w:val="20"/>
              </w:rPr>
              <w:t xml:space="preserve">Ley No. 247-12 </w:t>
            </w:r>
            <w:r w:rsidRPr="00A01CE1">
              <w:rPr>
                <w:rFonts w:ascii="Microsoft Sans Serif" w:hAnsi="Microsoft Sans Serif" w:cs="Microsoft Sans Serif"/>
                <w:b w:val="0"/>
                <w:sz w:val="20"/>
              </w:rPr>
              <w:t>Orgánica de la Administración Pública</w:t>
            </w:r>
          </w:p>
        </w:tc>
        <w:tc>
          <w:tcPr>
            <w:tcW w:w="1863" w:type="dxa"/>
          </w:tcPr>
          <w:p w14:paraId="41BB0111" w14:textId="77777777" w:rsidR="008D1A29" w:rsidRPr="00890753" w:rsidRDefault="00986681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E24C6E9" w14:textId="3D952DB1" w:rsidR="008D1A29" w:rsidRPr="000728B3" w:rsidRDefault="00F53674" w:rsidP="0047264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6" w:history="1">
              <w:r w:rsidR="000728B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7%26wpfd_file_id%3D1655%26token%3D8d87346bd311fb0ccb910e5ca732a6f1%26preview%3D1&amp;embedded=true</w:t>
              </w:r>
            </w:hyperlink>
            <w:r w:rsidR="000728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3EFBB67" w14:textId="77777777" w:rsidR="008D1A29" w:rsidRPr="00890753" w:rsidRDefault="0096030A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02" w:type="dxa"/>
          </w:tcPr>
          <w:p w14:paraId="3EF52154" w14:textId="77777777" w:rsidR="008D1A29" w:rsidRPr="00890753" w:rsidRDefault="0096030A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7F8415E" w14:textId="77777777" w:rsidR="00A01CE1" w:rsidRDefault="00A01CE1"/>
    <w:tbl>
      <w:tblPr>
        <w:tblStyle w:val="Tabladecuadrcula4-nfasis5"/>
        <w:tblW w:w="14756" w:type="dxa"/>
        <w:tblInd w:w="-552" w:type="dxa"/>
        <w:tblLayout w:type="fixed"/>
        <w:tblLook w:val="04A0" w:firstRow="1" w:lastRow="0" w:firstColumn="1" w:lastColumn="0" w:noHBand="0" w:noVBand="1"/>
      </w:tblPr>
      <w:tblGrid>
        <w:gridCol w:w="3604"/>
        <w:gridCol w:w="1838"/>
        <w:gridCol w:w="5523"/>
        <w:gridCol w:w="1554"/>
        <w:gridCol w:w="2237"/>
      </w:tblGrid>
      <w:tr w:rsidR="00664A78" w:rsidRPr="005F7985" w14:paraId="03C839C2" w14:textId="77777777" w:rsidTr="00D21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BB738" w14:textId="3616A800" w:rsidR="00664A78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DECRETOS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0DBCC" w14:textId="5E33A58E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0D1612" w14:textId="3CF70C8B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49F36" w14:textId="2907790F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C9909" w14:textId="2BC2A97E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7F7AD82" w14:textId="53094FBA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664A78" w:rsidRPr="0004361A" w14:paraId="19AFEEB9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  <w:tcBorders>
              <w:top w:val="single" w:sz="4" w:space="0" w:color="auto"/>
            </w:tcBorders>
          </w:tcPr>
          <w:p w14:paraId="6EA093CD" w14:textId="53D7566A" w:rsidR="00664A78" w:rsidRPr="00A821CF" w:rsidRDefault="00D54DD1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No. </w:t>
            </w:r>
            <w:r w:rsidR="00584C50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129-10 </w:t>
            </w:r>
            <w:r w:rsidR="00584C50"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el Reglamento de la Ley General de Archivos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21531D94" w14:textId="1B27933F" w:rsidR="00664A78" w:rsidRPr="0004361A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584C50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51DD6FA3" w14:textId="3C099C29" w:rsidR="00664A78" w:rsidRPr="0004361A" w:rsidRDefault="00F53674" w:rsidP="00D04B2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7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726%26wpfd_file_id%3D10658%26token%3D835296d7ce115a121d419decaa185a24%26preview%3D1&amp;embedded=true</w:t>
              </w:r>
            </w:hyperlink>
            <w:r w:rsidR="00D54DD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710A631" w14:textId="65FA6951" w:rsidR="00664A78" w:rsidRPr="0004361A" w:rsidRDefault="002E4059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  <w:p w14:paraId="14C487CF" w14:textId="77777777" w:rsidR="00F825AD" w:rsidRPr="0004361A" w:rsidRDefault="00F825AD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37" w:type="dxa"/>
            <w:tcBorders>
              <w:top w:val="single" w:sz="4" w:space="0" w:color="auto"/>
            </w:tcBorders>
          </w:tcPr>
          <w:p w14:paraId="529ADA27" w14:textId="77777777" w:rsidR="00664A78" w:rsidRPr="0004361A" w:rsidRDefault="00584C50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64A78" w:rsidRPr="0004361A" w14:paraId="7D7C1792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D1732D0" w14:textId="63A520BA" w:rsidR="00664A78" w:rsidRPr="00A821CF" w:rsidRDefault="00584C50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 No.</w:t>
            </w:r>
            <w:r w:rsid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130-05 </w:t>
            </w:r>
            <w:r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Aprueba el Reglamento de la Ley General de Libre Acceso a la Información Pública</w:t>
            </w:r>
          </w:p>
        </w:tc>
        <w:tc>
          <w:tcPr>
            <w:tcW w:w="1838" w:type="dxa"/>
          </w:tcPr>
          <w:p w14:paraId="1E050CA3" w14:textId="07F874EF" w:rsidR="00664A78" w:rsidRPr="0004361A" w:rsidRDefault="00D04B2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42C29019" w14:textId="2F8A70B7" w:rsidR="00664A78" w:rsidRPr="00A821CF" w:rsidRDefault="00F53674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8" w:history="1">
              <w:r w:rsidR="00E01E4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636%26token%3D8d87346bd311fb0ccb910e5ca732a6f1%26preview%3D1&amp;embedded=true</w:t>
              </w:r>
            </w:hyperlink>
            <w:r w:rsidR="00E01E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D1EE27A" w14:textId="77777777" w:rsidR="00664A78" w:rsidRPr="0004361A" w:rsidRDefault="00584C50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37" w:type="dxa"/>
          </w:tcPr>
          <w:p w14:paraId="64E34287" w14:textId="61AAB7CF" w:rsidR="00664A78" w:rsidRPr="0004361A" w:rsidRDefault="00584C50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4C50" w:rsidRPr="0004361A" w14:paraId="3BA7B0C1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CA136C6" w14:textId="2AA41467" w:rsidR="00584C50" w:rsidRPr="00A821CF" w:rsidRDefault="002E4059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584C50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584C50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143-17 </w:t>
            </w:r>
            <w:r w:rsidR="00584C50"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crea las Comisiones de Ética</w:t>
            </w:r>
            <w:r w:rsidR="00F825AD" w:rsidRPr="00A821CF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Pública.</w:t>
            </w:r>
          </w:p>
        </w:tc>
        <w:tc>
          <w:tcPr>
            <w:tcW w:w="1838" w:type="dxa"/>
          </w:tcPr>
          <w:p w14:paraId="6FBF11C9" w14:textId="407629B3" w:rsidR="00584C50" w:rsidRPr="0004361A" w:rsidRDefault="00D04B23" w:rsidP="00766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101A2D48" w14:textId="228226EA" w:rsidR="00584C50" w:rsidRPr="00A821CF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39" w:history="1">
              <w:r w:rsidR="00A821CF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</w:t>
              </w:r>
              <w:r w:rsidR="00A821CF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6task%3Dfile.download%26wpfd_category_id%3D8%26wpfd_file_id%3D644%26token%3D8d87346bd311fb0ccb910e5ca732a6f1%26preview%3D1&amp;embedded=true</w:t>
              </w:r>
            </w:hyperlink>
            <w:r w:rsidR="00A821CF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747CDF0" w14:textId="77777777" w:rsidR="00584C50" w:rsidRPr="0004361A" w:rsidRDefault="00584C50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2017</w:t>
            </w:r>
          </w:p>
        </w:tc>
        <w:tc>
          <w:tcPr>
            <w:tcW w:w="2237" w:type="dxa"/>
          </w:tcPr>
          <w:p w14:paraId="78B46586" w14:textId="2E513799" w:rsidR="00584C50" w:rsidRPr="0004361A" w:rsidRDefault="00584C50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0D26" w:rsidRPr="0004361A" w14:paraId="16579797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73946AC8" w14:textId="11E6BFDB" w:rsidR="00580D26" w:rsidRPr="00A821CF" w:rsidRDefault="00845D0E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Decreto </w:t>
            </w:r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287</w:t>
            </w:r>
            <w:r w:rsidR="00194836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-06 </w:t>
            </w:r>
            <w:r w:rsidR="00194836"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sobre declaración jurada de bienes.</w:t>
            </w:r>
          </w:p>
        </w:tc>
        <w:tc>
          <w:tcPr>
            <w:tcW w:w="1838" w:type="dxa"/>
          </w:tcPr>
          <w:p w14:paraId="1FD1717F" w14:textId="300467BD" w:rsidR="00580D26" w:rsidRPr="0004361A" w:rsidRDefault="00D04B23" w:rsidP="0076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40FBCBE9" w14:textId="045BCC1B" w:rsidR="00580D26" w:rsidRPr="00A821CF" w:rsidRDefault="00F53674" w:rsidP="0019483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0" w:history="1">
              <w:r w:rsidR="00D21029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645%26token%3D8d87346bd311fb0ccb910e5ca732a6f1%26preview%3D1&amp;embedded=true</w:t>
              </w:r>
            </w:hyperlink>
            <w:r w:rsidR="00D2102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6CA7B05" w14:textId="77777777" w:rsidR="00580D26" w:rsidRPr="0004361A" w:rsidRDefault="00194836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37" w:type="dxa"/>
          </w:tcPr>
          <w:p w14:paraId="70DE2C54" w14:textId="212E101E" w:rsidR="00580D26" w:rsidRPr="0004361A" w:rsidRDefault="00194836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32390" w:rsidRPr="0004361A" w14:paraId="1B72A642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95F461C" w14:textId="329B7BBD" w:rsidR="00F32390" w:rsidRPr="00A821CF" w:rsidRDefault="00C86CB9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441-06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 aplicación a la ley 567-05</w:t>
            </w:r>
          </w:p>
        </w:tc>
        <w:tc>
          <w:tcPr>
            <w:tcW w:w="1838" w:type="dxa"/>
          </w:tcPr>
          <w:p w14:paraId="17117A3D" w14:textId="61426500" w:rsidR="00F32390" w:rsidRPr="0004361A" w:rsidRDefault="00D04B23" w:rsidP="00766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148B3660" w14:textId="53D1CC67" w:rsidR="00F32390" w:rsidRPr="00A821CF" w:rsidRDefault="00F53674" w:rsidP="00C86C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1" w:history="1">
              <w:r w:rsidR="0095613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648%26token%3D8d87346bd311fb0ccb910e5ca732a6f1%26preview%3D1&amp;embedded=true</w:t>
              </w:r>
            </w:hyperlink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BB1CDE7" w14:textId="77777777" w:rsidR="00F32390" w:rsidRPr="0004361A" w:rsidRDefault="009B4C87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37" w:type="dxa"/>
          </w:tcPr>
          <w:p w14:paraId="2F34E645" w14:textId="7F2D19C0" w:rsidR="00F32390" w:rsidRPr="0004361A" w:rsidRDefault="009B4C87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32390" w:rsidRPr="0004361A" w14:paraId="7601458C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860E681" w14:textId="6B375F87" w:rsidR="00F32390" w:rsidRPr="00A821CF" w:rsidRDefault="00255A54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524561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524561" w:rsidRPr="00A821CF">
              <w:rPr>
                <w:rFonts w:ascii="Microsoft Sans Serif" w:hAnsi="Microsoft Sans Serif" w:cs="Microsoft Sans Serif"/>
                <w:sz w:val="20"/>
                <w:szCs w:val="20"/>
              </w:rPr>
              <w:t>4</w:t>
            </w:r>
            <w:r w:rsidR="00261E36" w:rsidRPr="00A821CF">
              <w:rPr>
                <w:rFonts w:ascii="Microsoft Sans Serif" w:hAnsi="Microsoft Sans Serif" w:cs="Microsoft Sans Serif"/>
                <w:sz w:val="20"/>
                <w:szCs w:val="20"/>
              </w:rPr>
              <w:t>8</w:t>
            </w:r>
            <w:r w:rsidR="00524561" w:rsidRPr="00A821CF">
              <w:rPr>
                <w:rFonts w:ascii="Microsoft Sans Serif" w:hAnsi="Microsoft Sans Serif" w:cs="Microsoft Sans Serif"/>
                <w:sz w:val="20"/>
                <w:szCs w:val="20"/>
              </w:rPr>
              <w:t>6</w:t>
            </w:r>
            <w:r w:rsidR="00261E36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-12 </w:t>
            </w:r>
            <w:r w:rsidR="00261E36"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crea </w:t>
            </w:r>
            <w:r w:rsidR="00B9459A"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la Dirección General de Ética e Integridad Gubernamental.</w:t>
            </w:r>
          </w:p>
        </w:tc>
        <w:tc>
          <w:tcPr>
            <w:tcW w:w="1838" w:type="dxa"/>
          </w:tcPr>
          <w:p w14:paraId="5877A300" w14:textId="277CC802" w:rsidR="00F32390" w:rsidRPr="0004361A" w:rsidRDefault="00D04B23" w:rsidP="0076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00B5236D" w14:textId="340627F3" w:rsidR="00F32390" w:rsidRPr="0004361A" w:rsidRDefault="00F53674" w:rsidP="005245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2" w:history="1">
              <w:r w:rsidR="007C48B4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647%26token%3D8d87346bd311fb0ccb910e5ca732a6f1%26preview%3D1&amp;embedded=true</w:t>
              </w:r>
            </w:hyperlink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01CB9B4" w14:textId="77777777" w:rsidR="00F32390" w:rsidRPr="0004361A" w:rsidRDefault="00B9459A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37" w:type="dxa"/>
          </w:tcPr>
          <w:p w14:paraId="290D1592" w14:textId="0041C634" w:rsidR="00F32390" w:rsidRPr="0004361A" w:rsidRDefault="00B9459A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32390" w:rsidRPr="0004361A" w14:paraId="0E592332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29D5FEF3" w14:textId="6DDDE030" w:rsidR="00F32390" w:rsidRPr="00A821CF" w:rsidRDefault="00255A54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543-12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sustituye el 490-07 reglamento de compras y contrataciones de bienes, servicios y obras.</w:t>
            </w:r>
          </w:p>
        </w:tc>
        <w:tc>
          <w:tcPr>
            <w:tcW w:w="1838" w:type="dxa"/>
          </w:tcPr>
          <w:p w14:paraId="11A28A1F" w14:textId="39B5D34A" w:rsidR="00F32390" w:rsidRPr="0004361A" w:rsidRDefault="00D04B23" w:rsidP="00766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23997293" w14:textId="2789D5DA" w:rsidR="00F32390" w:rsidRPr="0004361A" w:rsidRDefault="00F53674" w:rsidP="00DC73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3" w:history="1">
              <w:r w:rsidR="007C48B4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1658%26token%3D8d87346bd311fb0ccb910e5ca732a6f1%26preview%3D1&amp;embedded=true</w:t>
              </w:r>
            </w:hyperlink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0CD246E" w14:textId="77777777" w:rsidR="00F32390" w:rsidRPr="0004361A" w:rsidRDefault="00DC731E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37" w:type="dxa"/>
          </w:tcPr>
          <w:p w14:paraId="68FB5E2F" w14:textId="765D5848" w:rsidR="00F32390" w:rsidRPr="0004361A" w:rsidRDefault="00DC731E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32390" w:rsidRPr="0004361A" w14:paraId="55386B24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0CA7DAC8" w14:textId="601290A5" w:rsidR="00F32390" w:rsidRPr="00A821CF" w:rsidRDefault="00555E79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694-09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crea el sistema 311 de denuncias, quejas, reclamaciones y sugerencias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838" w:type="dxa"/>
          </w:tcPr>
          <w:p w14:paraId="1E80E52D" w14:textId="7A6061BD" w:rsidR="00F32390" w:rsidRPr="0004361A" w:rsidRDefault="00D04B23" w:rsidP="0076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51E4C3DE" w14:textId="1FF2FCC9" w:rsidR="00F32390" w:rsidRPr="0004361A" w:rsidRDefault="00F53674" w:rsidP="00555E7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4" w:history="1">
              <w:r w:rsidR="007C48B4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643%26token%3D8d87346bd311fb0ccb910e5ca732a6f1%26preview%3D1&amp;embedded=true</w:t>
              </w:r>
            </w:hyperlink>
            <w:r w:rsidR="007C48B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03AF14A" w14:textId="77777777" w:rsidR="00F32390" w:rsidRPr="0004361A" w:rsidRDefault="00AC421D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0479554" w14:textId="7610C67A" w:rsidR="00F32390" w:rsidRPr="0004361A" w:rsidRDefault="00AC421D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32390" w:rsidRPr="0004361A" w14:paraId="45513269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707323AF" w14:textId="68D43A80" w:rsidR="00F32390" w:rsidRPr="00A821CF" w:rsidRDefault="005F2037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Decreto </w:t>
            </w:r>
            <w:r w:rsid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528-09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 orgánico funcional del ministerio de administración pública.</w:t>
            </w:r>
          </w:p>
        </w:tc>
        <w:tc>
          <w:tcPr>
            <w:tcW w:w="1838" w:type="dxa"/>
          </w:tcPr>
          <w:p w14:paraId="0C2CF679" w14:textId="3510C0C7" w:rsidR="00F32390" w:rsidRPr="0004361A" w:rsidRDefault="00D04B23" w:rsidP="00766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3F84A36" w14:textId="17323253" w:rsidR="00F32390" w:rsidRPr="00A614AD" w:rsidRDefault="00F53674" w:rsidP="00601F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5" w:history="1">
              <w:r w:rsidR="00A614AD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1858%26token%3D8d87346bd311fb0ccb910e5ca732a6f1%26preview%3D1&amp;embedded=true</w:t>
              </w:r>
            </w:hyperlink>
            <w:r w:rsidR="00A614AD" w:rsidRP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743D3AE" w14:textId="77777777" w:rsidR="00F32390" w:rsidRPr="0004361A" w:rsidRDefault="00601F87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601CA0C9" w14:textId="7C9B3C5D" w:rsidR="00F32390" w:rsidRPr="0004361A" w:rsidRDefault="00601F87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220B3" w:rsidRPr="0004361A" w14:paraId="01E12A67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5707B57E" w14:textId="524AF743" w:rsidR="003220B3" w:rsidRPr="00A821CF" w:rsidRDefault="00601F87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130-05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 de aplicación de la ley 200-04</w:t>
            </w:r>
          </w:p>
        </w:tc>
        <w:tc>
          <w:tcPr>
            <w:tcW w:w="1838" w:type="dxa"/>
          </w:tcPr>
          <w:p w14:paraId="5DCA8A53" w14:textId="164C0E2C" w:rsidR="003220B3" w:rsidRPr="0004361A" w:rsidRDefault="00D04B23" w:rsidP="0076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E296D0A" w14:textId="77777777" w:rsidR="003220B3" w:rsidRPr="00A614AD" w:rsidRDefault="00F53674" w:rsidP="00601F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6" w:history="1">
              <w:r w:rsidR="00A827EA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https://ambiente.gob.do/transparencia/marco-legal-de-transparencia/decretos/</w:t>
              </w:r>
            </w:hyperlink>
          </w:p>
        </w:tc>
        <w:tc>
          <w:tcPr>
            <w:tcW w:w="1554" w:type="dxa"/>
          </w:tcPr>
          <w:p w14:paraId="5648FF22" w14:textId="77777777" w:rsidR="003220B3" w:rsidRPr="0004361A" w:rsidRDefault="000B1F23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37" w:type="dxa"/>
          </w:tcPr>
          <w:p w14:paraId="4970A7C6" w14:textId="6A67BA56" w:rsidR="003220B3" w:rsidRPr="0004361A" w:rsidRDefault="000B1F23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220B3" w:rsidRPr="0004361A" w14:paraId="3B6A3C9B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624723B" w14:textId="596D5461" w:rsidR="003220B3" w:rsidRPr="00A821CF" w:rsidRDefault="008267CB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Decreto </w:t>
            </w:r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129-10 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reglamento  ley general de archivos</w:t>
            </w:r>
          </w:p>
        </w:tc>
        <w:tc>
          <w:tcPr>
            <w:tcW w:w="1838" w:type="dxa"/>
          </w:tcPr>
          <w:p w14:paraId="2F3F1FD9" w14:textId="6CA82B7D" w:rsidR="003220B3" w:rsidRPr="0004361A" w:rsidRDefault="00D04B23" w:rsidP="00766AE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23B58D38" w14:textId="77777777" w:rsidR="003220B3" w:rsidRPr="00A614AD" w:rsidRDefault="00F53674" w:rsidP="008267C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7" w:history="1">
              <w:r w:rsidR="00A827EA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https://ambiente.gob.do/transparencia/marco-legal-de-transparencia/decretos/</w:t>
              </w:r>
            </w:hyperlink>
          </w:p>
        </w:tc>
        <w:tc>
          <w:tcPr>
            <w:tcW w:w="1554" w:type="dxa"/>
          </w:tcPr>
          <w:p w14:paraId="06F75877" w14:textId="77777777" w:rsidR="003220B3" w:rsidRPr="0004361A" w:rsidRDefault="000B1F23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237" w:type="dxa"/>
          </w:tcPr>
          <w:p w14:paraId="5A098CC5" w14:textId="28646D81" w:rsidR="003220B3" w:rsidRPr="0004361A" w:rsidRDefault="000B1F23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220B3" w:rsidRPr="0004361A" w14:paraId="1597CB14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75A3D462" w14:textId="39B0F7C2" w:rsidR="003220B3" w:rsidRPr="00A821CF" w:rsidRDefault="00DB011F" w:rsidP="00D54DD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Decreto</w:t>
            </w:r>
            <w:r w:rsidR="000B1F23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No. </w:t>
            </w:r>
            <w:r w:rsidR="000B1F23" w:rsidRPr="00A821CF">
              <w:rPr>
                <w:rFonts w:ascii="Microsoft Sans Serif" w:hAnsi="Microsoft Sans Serif" w:cs="Microsoft Sans Serif"/>
                <w:sz w:val="20"/>
                <w:szCs w:val="20"/>
              </w:rPr>
              <w:t>491-07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956131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aprueba el Reglamento de aplicación de la Ley No 10-07, que instruye el Sistema Nacional de Control Interno y de la contraloría general de la Republica</w:t>
            </w:r>
            <w:r w:rsidRPr="00A821CF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38" w:type="dxa"/>
          </w:tcPr>
          <w:p w14:paraId="291797C8" w14:textId="34DD7152" w:rsidR="003220B3" w:rsidRPr="0004361A" w:rsidRDefault="00D04B23" w:rsidP="00766AE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075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2B05FC61" w14:textId="206ABBBD" w:rsidR="000B1F23" w:rsidRPr="00A614AD" w:rsidRDefault="00F53674" w:rsidP="00AA78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8" w:history="1">
              <w:r w:rsidR="0095613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1859%26token%3D8d87346bd311fb0ccb910e5ca732a6f1%26preview%3D1&amp;embedded=true</w:t>
              </w:r>
            </w:hyperlink>
            <w:r w:rsidR="0095613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FAFECAF" w14:textId="77777777" w:rsidR="003220B3" w:rsidRPr="0004361A" w:rsidRDefault="000B1F23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</w:t>
            </w:r>
          </w:p>
        </w:tc>
        <w:tc>
          <w:tcPr>
            <w:tcW w:w="2237" w:type="dxa"/>
          </w:tcPr>
          <w:p w14:paraId="3B17A814" w14:textId="2FC9B5CC" w:rsidR="003220B3" w:rsidRPr="0004361A" w:rsidRDefault="000B1F23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41A366F2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41D231C1" w14:textId="4A0D0604" w:rsidR="00D54DD1" w:rsidRPr="0004361A" w:rsidRDefault="00D21029" w:rsidP="00D2102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21029">
              <w:rPr>
                <w:rFonts w:ascii="Microsoft Sans Serif" w:hAnsi="Microsoft Sans Serif" w:cs="Microsoft Sans Serif"/>
                <w:sz w:val="20"/>
                <w:szCs w:val="20"/>
              </w:rPr>
              <w:t>Decreto No. 15-17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sobre Control Gastos Públicos</w:t>
            </w:r>
          </w:p>
        </w:tc>
        <w:tc>
          <w:tcPr>
            <w:tcW w:w="1838" w:type="dxa"/>
          </w:tcPr>
          <w:p w14:paraId="37CB8458" w14:textId="48CC021E" w:rsidR="00D54DD1" w:rsidRPr="00A821CF" w:rsidRDefault="00A821CF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54DD1" w:rsidRPr="00A821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15A0E589" w14:textId="1BB8EF7C" w:rsidR="00D54DD1" w:rsidRPr="00A821CF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49" w:history="1">
              <w:r w:rsidR="00A821CF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1183%26token%3D8d87346bd311fb0ccb910e5ca732a6f1%26preview%3D1&amp;embedded=true</w:t>
              </w:r>
            </w:hyperlink>
            <w:r w:rsidR="00A821CF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89269C5" w14:textId="6E3B0479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03F0A2D5" w14:textId="692779FC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4A9BB372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50CF3587" w14:textId="35B0D0D1" w:rsidR="00D54DD1" w:rsidRPr="0004361A" w:rsidRDefault="00E01E4D" w:rsidP="00E01E4D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E01E4D">
              <w:rPr>
                <w:rFonts w:ascii="Microsoft Sans Serif" w:hAnsi="Microsoft Sans Serif" w:cs="Microsoft Sans Serif"/>
                <w:sz w:val="20"/>
                <w:szCs w:val="20"/>
              </w:rPr>
              <w:t>Decreto No. 1523-04</w:t>
            </w:r>
            <w:r w:rsidRPr="00E01E4D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establece el Procedimiento para la Contratación de Operaciones de Crédito Público Interno y Externo de la Nación</w:t>
            </w:r>
          </w:p>
        </w:tc>
        <w:tc>
          <w:tcPr>
            <w:tcW w:w="1838" w:type="dxa"/>
          </w:tcPr>
          <w:p w14:paraId="384552E3" w14:textId="76FE24FE" w:rsidR="00D54DD1" w:rsidRPr="00A821CF" w:rsidRDefault="00A821CF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568995F2" w14:textId="3B98B214" w:rsidR="00D54DD1" w:rsidRPr="00A821CF" w:rsidRDefault="00F53674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0" w:history="1">
              <w:r w:rsidR="00E01E4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649%26token%3D8d87346bd311fb0ccb910e5ca732a6f1%26preview%3D1&amp;embedded=true</w:t>
              </w:r>
            </w:hyperlink>
            <w:r w:rsidR="00E01E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774A49B1" w14:textId="279E44DB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37" w:type="dxa"/>
          </w:tcPr>
          <w:p w14:paraId="77F9F0E7" w14:textId="7DC44FF5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185BD19F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5D949B67" w14:textId="74A52459" w:rsidR="00D54DD1" w:rsidRPr="0004361A" w:rsidRDefault="00D21029" w:rsidP="00D21029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21029">
              <w:rPr>
                <w:rFonts w:ascii="Microsoft Sans Serif" w:hAnsi="Microsoft Sans Serif" w:cs="Microsoft Sans Serif"/>
                <w:sz w:val="20"/>
                <w:szCs w:val="20"/>
              </w:rPr>
              <w:t>Decreto No. 1090-04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crea la Oficina Presidencial de Tecnología de la Información y Comunicación (OPTIC)</w:t>
            </w:r>
          </w:p>
        </w:tc>
        <w:tc>
          <w:tcPr>
            <w:tcW w:w="1838" w:type="dxa"/>
          </w:tcPr>
          <w:p w14:paraId="291A994F" w14:textId="7C74BF44" w:rsidR="00D54DD1" w:rsidRPr="00A821CF" w:rsidRDefault="00A821CF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7C782BD6" w14:textId="4D6731F0" w:rsidR="00D54DD1" w:rsidRPr="00A821CF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1" w:history="1">
              <w:r w:rsidR="00E01E4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</w:t>
              </w:r>
              <w:r w:rsidR="00E01E4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d_file_id%3D1836%26token%3D8d87346bd311fb0ccb910e5ca732a6f1%26preview%3D1&amp;embedded=true</w:t>
              </w:r>
            </w:hyperlink>
            <w:r w:rsidR="00E01E4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9369D2A" w14:textId="0A3DB509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2004</w:t>
            </w:r>
          </w:p>
        </w:tc>
        <w:tc>
          <w:tcPr>
            <w:tcW w:w="2237" w:type="dxa"/>
          </w:tcPr>
          <w:p w14:paraId="2F3827CE" w14:textId="7C56D66F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2549218B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10EE63E9" w14:textId="1BAB6934" w:rsidR="00D54DD1" w:rsidRPr="00A821CF" w:rsidRDefault="00A821CF" w:rsidP="00D54DD1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821CF">
              <w:rPr>
                <w:rFonts w:ascii="Microsoft Sans Serif" w:hAnsi="Microsoft Sans Serif" w:cs="Microsoft Sans Serif"/>
                <w:sz w:val="20"/>
              </w:rPr>
              <w:t xml:space="preserve">350-17 </w:t>
            </w:r>
            <w:r w:rsidRPr="00A821CF">
              <w:rPr>
                <w:rFonts w:ascii="Microsoft Sans Serif" w:hAnsi="Microsoft Sans Serif" w:cs="Microsoft Sans Serif"/>
                <w:b w:val="0"/>
                <w:sz w:val="20"/>
              </w:rPr>
              <w:t>Portal Transaccional del Sistema Informático para la gestión de las Compras y Contrataciones del Estado.</w:t>
            </w:r>
            <w:r w:rsidRPr="00A821C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838" w:type="dxa"/>
          </w:tcPr>
          <w:p w14:paraId="247BAA8D" w14:textId="4D661D3B" w:rsidR="00D54DD1" w:rsidRPr="00A821CF" w:rsidRDefault="00A821CF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374AB2F2" w14:textId="2C8E9D31" w:rsidR="00D54DD1" w:rsidRPr="00A821CF" w:rsidRDefault="00F53674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2" w:history="1">
              <w:r w:rsidR="00A821CF" w:rsidRPr="00A821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1186%26token%3D8d87346bd311fb0ccb910e5ca732a6f1%26preview%3D1&amp;embedded=true</w:t>
              </w:r>
            </w:hyperlink>
            <w:r w:rsidR="00A821CF" w:rsidRP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7BFD1F1" w14:textId="274FDBD2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24E5F733" w14:textId="3DB0D511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0D8CED41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408C9E38" w14:textId="689F99B2" w:rsidR="00D54DD1" w:rsidRPr="00A821CF" w:rsidRDefault="00ED5322" w:rsidP="00D54DD1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ED5322">
              <w:rPr>
                <w:rFonts w:ascii="Microsoft Sans Serif" w:hAnsi="Microsoft Sans Serif" w:cs="Microsoft Sans Serif"/>
                <w:sz w:val="20"/>
              </w:rPr>
              <w:t xml:space="preserve">Decreto No. 92-16 </w:t>
            </w:r>
            <w:r w:rsidRPr="00ED5322">
              <w:rPr>
                <w:rFonts w:ascii="Microsoft Sans Serif" w:hAnsi="Microsoft Sans Serif" w:cs="Microsoft Sans Serif"/>
                <w:b w:val="0"/>
                <w:sz w:val="20"/>
              </w:rPr>
              <w:t>que estable Reglamento de aplicación Ley No. 311-14 sobre Declaración Jurada de Patrimonio.</w:t>
            </w:r>
          </w:p>
        </w:tc>
        <w:tc>
          <w:tcPr>
            <w:tcW w:w="1838" w:type="dxa"/>
          </w:tcPr>
          <w:p w14:paraId="6D9E9D96" w14:textId="7877E2B5" w:rsidR="00D54DD1" w:rsidRPr="00A821CF" w:rsidRDefault="00A821CF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21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79107C20" w14:textId="7ECF3E21" w:rsidR="00D54DD1" w:rsidRPr="00A821CF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3" w:history="1">
              <w:r w:rsidR="00A821CF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1857%26token%3D8d87346bd311fb0ccb910e5ca732a6f1%26preview%3D1&amp;embedded=true</w:t>
              </w:r>
            </w:hyperlink>
            <w:r w:rsidR="00A821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0876C28D" w14:textId="49C8EF3B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37" w:type="dxa"/>
          </w:tcPr>
          <w:p w14:paraId="4F12567E" w14:textId="3C8E889E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3F912206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480083C4" w14:textId="35BD9B41" w:rsidR="00D54DD1" w:rsidRPr="007C48B4" w:rsidRDefault="007C48B4" w:rsidP="007C48B4">
            <w:pPr>
              <w:jc w:val="both"/>
              <w:rPr>
                <w:rFonts w:ascii="Microsoft Sans Serif" w:hAnsi="Microsoft Sans Serif" w:cs="Microsoft Sans Serif"/>
              </w:rPr>
            </w:pPr>
            <w:r w:rsidRPr="007C48B4">
              <w:rPr>
                <w:rFonts w:ascii="Microsoft Sans Serif" w:hAnsi="Microsoft Sans Serif" w:cs="Microsoft Sans Serif"/>
                <w:sz w:val="20"/>
              </w:rPr>
              <w:t xml:space="preserve">Decreto No. 188-14 </w:t>
            </w:r>
            <w:r w:rsidRPr="007C48B4">
              <w:rPr>
                <w:rFonts w:ascii="Microsoft Sans Serif" w:hAnsi="Microsoft Sans Serif" w:cs="Microsoft Sans Serif"/>
                <w:b w:val="0"/>
                <w:sz w:val="20"/>
              </w:rPr>
              <w:t>que define y establece los principios y las normas que servirán de paut</w:t>
            </w:r>
            <w:r>
              <w:rPr>
                <w:rFonts w:ascii="Microsoft Sans Serif" w:hAnsi="Microsoft Sans Serif" w:cs="Microsoft Sans Serif"/>
                <w:b w:val="0"/>
                <w:sz w:val="20"/>
              </w:rPr>
              <w:t>as a las Comisiones de Veeduría Ciudadana</w:t>
            </w:r>
          </w:p>
        </w:tc>
        <w:tc>
          <w:tcPr>
            <w:tcW w:w="1838" w:type="dxa"/>
          </w:tcPr>
          <w:p w14:paraId="56CBBF42" w14:textId="21E0AE9F" w:rsidR="00D54DD1" w:rsidRPr="0004361A" w:rsidRDefault="00A821CF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617524A3" w14:textId="6391D985" w:rsidR="00D54DD1" w:rsidRPr="007C48B4" w:rsidRDefault="00F53674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4" w:history="1">
              <w:r w:rsidR="007C48B4" w:rsidRPr="007C48B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8%26wpfd_file_id%3D1657%26token%3D8d87346bd311fb0ccb910e5ca732a6f1%26preview%3D1&amp;embedded=true</w:t>
              </w:r>
            </w:hyperlink>
            <w:r w:rsidR="007C48B4" w:rsidRPr="007C48B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660B5D00" w14:textId="56C9D9A0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37" w:type="dxa"/>
          </w:tcPr>
          <w:p w14:paraId="5CFBB665" w14:textId="18AEBAA6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246D48C4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665226B8" w14:textId="233236A4" w:rsidR="00D54DD1" w:rsidRPr="00A614AD" w:rsidRDefault="00A614AD" w:rsidP="00A614AD">
            <w:pPr>
              <w:jc w:val="both"/>
              <w:rPr>
                <w:rFonts w:ascii="Microsoft Sans Serif" w:hAnsi="Microsoft Sans Serif" w:cs="Microsoft Sans Serif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527-09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estructura orgánica, cargos y política salarial</w:t>
            </w:r>
          </w:p>
        </w:tc>
        <w:tc>
          <w:tcPr>
            <w:tcW w:w="1838" w:type="dxa"/>
          </w:tcPr>
          <w:p w14:paraId="78A45488" w14:textId="2F9CBAD3" w:rsidR="00D54DD1" w:rsidRPr="0004361A" w:rsidRDefault="00A821CF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534BD0A1" w14:textId="5DE44F5D" w:rsidR="00D54DD1" w:rsidRPr="00A614AD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5" w:history="1">
              <w:r w:rsidR="00A614AD" w:rsidRPr="00A614A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642%26token%3D8d87346bd311fb0ccb910e5ca732a6f1%26preview%3D1&amp;embedded=true</w:t>
              </w:r>
            </w:hyperlink>
            <w:r w:rsidR="00A614AD" w:rsidRP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E8F87A2" w14:textId="6B8E436F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3530ED9" w14:textId="4BBDEBE4" w:rsidR="00D54DD1" w:rsidRPr="0004361A" w:rsidRDefault="00D54DD1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00AC3ADC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A0DD6FF" w14:textId="2DFCF66B" w:rsidR="00D54DD1" w:rsidRPr="00A614AD" w:rsidRDefault="00A614AD" w:rsidP="00A614AD">
            <w:pPr>
              <w:jc w:val="both"/>
              <w:rPr>
                <w:rFonts w:ascii="Microsoft Sans Serif" w:hAnsi="Microsoft Sans Serif" w:cs="Microsoft Sans Serif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525-09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de evaluación del desempeño y promoción de los servidores y funcionarios públicos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ab/>
            </w:r>
          </w:p>
        </w:tc>
        <w:tc>
          <w:tcPr>
            <w:tcW w:w="1838" w:type="dxa"/>
          </w:tcPr>
          <w:p w14:paraId="3FFDC470" w14:textId="6F804C13" w:rsidR="00D54DD1" w:rsidRPr="0004361A" w:rsidRDefault="00A821CF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0565C153" w14:textId="20BF4950" w:rsidR="00D54DD1" w:rsidRPr="00A614AD" w:rsidRDefault="00F53674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6" w:history="1">
              <w:r w:rsidR="00A614A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641%26token%3D8d87346bd311fb0ccb910e5ca732a6f1%26preview%3D1&amp;embedded=true</w:t>
              </w:r>
            </w:hyperlink>
            <w:r w:rsid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BB64F51" w14:textId="4F258A08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C0D98D1" w14:textId="6E2D4140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614AD" w:rsidRPr="0004361A" w14:paraId="5FF15C43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696BE30D" w14:textId="6AADF0D4" w:rsidR="00A614AD" w:rsidRPr="00A614AD" w:rsidRDefault="00A614AD" w:rsidP="00A614AD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lastRenderedPageBreak/>
              <w:t xml:space="preserve">Decreto 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No. 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524-09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de reclutamiento y selección de personal en la administración pública</w:t>
            </w:r>
            <w:r w:rsidRPr="00A614AD">
              <w:rPr>
                <w:rFonts w:ascii="Microsoft Sans Serif" w:hAnsi="Microsoft Sans Serif" w:cs="Microsoft Sans Serif"/>
                <w:sz w:val="20"/>
              </w:rPr>
              <w:tab/>
            </w:r>
          </w:p>
        </w:tc>
        <w:tc>
          <w:tcPr>
            <w:tcW w:w="1838" w:type="dxa"/>
          </w:tcPr>
          <w:p w14:paraId="6AF24E93" w14:textId="0C9BC10C" w:rsidR="00A614AD" w:rsidRDefault="00A614AD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6CBD49F9" w14:textId="115815BF" w:rsidR="00A614AD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7" w:history="1">
              <w:r w:rsidR="00A614A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640%26token%3D8d87346bd311fb0ccb910e5ca732a6f1%26preview%3D1&amp;embedded=true</w:t>
              </w:r>
            </w:hyperlink>
            <w:r w:rsid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4CBB6F1" w14:textId="35B41236" w:rsidR="00A614AD" w:rsidRPr="0004361A" w:rsidRDefault="00A614AD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0635FB2B" w14:textId="582B6E58" w:rsidR="00A614AD" w:rsidRPr="0004361A" w:rsidRDefault="00A614AD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4DD1" w:rsidRPr="0004361A" w14:paraId="3F8FBFED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33E4BD77" w14:textId="2B21FCBB" w:rsidR="00D54DD1" w:rsidRPr="00A614AD" w:rsidRDefault="00A614AD" w:rsidP="00A614AD">
            <w:pPr>
              <w:jc w:val="both"/>
              <w:rPr>
                <w:rFonts w:ascii="Microsoft Sans Serif" w:hAnsi="Microsoft Sans Serif" w:cs="Microsoft Sans Serif"/>
              </w:rPr>
            </w:pPr>
            <w:r w:rsidRPr="00A614AD">
              <w:rPr>
                <w:rFonts w:ascii="Microsoft Sans Serif" w:hAnsi="Microsoft Sans Serif" w:cs="Microsoft Sans Serif"/>
                <w:sz w:val="20"/>
              </w:rPr>
              <w:t xml:space="preserve">Decreto No. 523-09 </w:t>
            </w:r>
            <w:r w:rsidRPr="00A614AD">
              <w:rPr>
                <w:rFonts w:ascii="Microsoft Sans Serif" w:hAnsi="Microsoft Sans Serif" w:cs="Microsoft Sans Serif"/>
                <w:b w:val="0"/>
                <w:sz w:val="20"/>
              </w:rPr>
              <w:t>reglamento de relaciones laborales en la administración pública</w:t>
            </w:r>
          </w:p>
        </w:tc>
        <w:tc>
          <w:tcPr>
            <w:tcW w:w="1838" w:type="dxa"/>
          </w:tcPr>
          <w:p w14:paraId="69454B2E" w14:textId="40A70CBA" w:rsidR="00D54DD1" w:rsidRPr="0004361A" w:rsidRDefault="00A821CF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22621275" w14:textId="24BE9CFF" w:rsidR="00D54DD1" w:rsidRPr="00A614AD" w:rsidRDefault="00F53674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8" w:history="1">
              <w:r w:rsidR="00A614AD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651%26token%3D8d87346bd311fb0ccb910e5ca732a6f1%26preview%3D1&amp;embedded=true</w:t>
              </w:r>
            </w:hyperlink>
            <w:r w:rsidR="00A614A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76AD7D0" w14:textId="4D8177BA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37" w:type="dxa"/>
          </w:tcPr>
          <w:p w14:paraId="48E62113" w14:textId="7ADAED10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21029" w:rsidRPr="0004361A" w14:paraId="33D2973F" w14:textId="77777777" w:rsidTr="00D21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60325CC8" w14:textId="370C004E" w:rsidR="00D21029" w:rsidRPr="00A614AD" w:rsidRDefault="00D21029" w:rsidP="00A614AD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D21029">
              <w:rPr>
                <w:rFonts w:ascii="Microsoft Sans Serif" w:hAnsi="Microsoft Sans Serif" w:cs="Microsoft Sans Serif"/>
                <w:sz w:val="20"/>
              </w:rPr>
              <w:t>Decreto</w:t>
            </w:r>
            <w:r>
              <w:rPr>
                <w:rFonts w:ascii="Microsoft Sans Serif" w:hAnsi="Microsoft Sans Serif" w:cs="Microsoft Sans Serif"/>
                <w:sz w:val="20"/>
              </w:rPr>
              <w:t xml:space="preserve"> No.</w:t>
            </w:r>
            <w:r w:rsidRPr="00D21029">
              <w:rPr>
                <w:rFonts w:ascii="Microsoft Sans Serif" w:hAnsi="Microsoft Sans Serif" w:cs="Microsoft Sans Serif"/>
                <w:sz w:val="20"/>
              </w:rPr>
              <w:t xml:space="preserve"> 234-17. 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</w:rPr>
              <w:t>Designación Director Ejecutivo DIGEIG</w:t>
            </w:r>
          </w:p>
        </w:tc>
        <w:tc>
          <w:tcPr>
            <w:tcW w:w="1838" w:type="dxa"/>
          </w:tcPr>
          <w:p w14:paraId="071E5607" w14:textId="2BEE51A2" w:rsidR="00D21029" w:rsidRDefault="00D21029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31D6F734" w14:textId="4324D9A7" w:rsidR="00D21029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59" w:history="1">
              <w:r w:rsidR="00D21029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8%26wpfd_file_id%3D1185%26token%3D8d87346bd311fb0ccb910e5ca732a6f1%26preview%3D1&amp;embedded=true</w:t>
              </w:r>
            </w:hyperlink>
            <w:r w:rsidR="00D21029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ED64342" w14:textId="70BE80E0" w:rsidR="00D21029" w:rsidRPr="0004361A" w:rsidRDefault="00D21029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37" w:type="dxa"/>
          </w:tcPr>
          <w:p w14:paraId="1CDF0BC0" w14:textId="57630716" w:rsidR="00D21029" w:rsidRPr="0004361A" w:rsidRDefault="00D21029" w:rsidP="00D54DD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C3BA8" w:rsidRPr="0004361A" w14:paraId="11A2EE32" w14:textId="77777777" w:rsidTr="00D2102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4" w:type="dxa"/>
          </w:tcPr>
          <w:p w14:paraId="01CE2F5C" w14:textId="2BC58E26" w:rsidR="00D54DD1" w:rsidRPr="00D21029" w:rsidRDefault="00D21029" w:rsidP="00D21029">
            <w:pPr>
              <w:jc w:val="both"/>
              <w:rPr>
                <w:rFonts w:ascii="Microsoft Sans Serif" w:hAnsi="Microsoft Sans Serif" w:cs="Microsoft Sans Serif"/>
              </w:rPr>
            </w:pPr>
            <w:r w:rsidRPr="00D21029">
              <w:rPr>
                <w:rFonts w:ascii="Microsoft Sans Serif" w:hAnsi="Microsoft Sans Serif" w:cs="Microsoft Sans Serif"/>
                <w:sz w:val="20"/>
              </w:rPr>
              <w:t xml:space="preserve">Decreto 149-98 </w:t>
            </w:r>
            <w:r w:rsidRPr="00D21029">
              <w:rPr>
                <w:rFonts w:ascii="Microsoft Sans Serif" w:hAnsi="Microsoft Sans Serif" w:cs="Microsoft Sans Serif"/>
                <w:b w:val="0"/>
                <w:sz w:val="20"/>
              </w:rPr>
              <w:t>Que crea las Comisiones de Ética Pública</w:t>
            </w:r>
          </w:p>
        </w:tc>
        <w:tc>
          <w:tcPr>
            <w:tcW w:w="1838" w:type="dxa"/>
          </w:tcPr>
          <w:p w14:paraId="5DFB8C4D" w14:textId="091346A4" w:rsidR="00D54DD1" w:rsidRPr="0004361A" w:rsidRDefault="00A821CF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16424270" w14:textId="7478FE1A" w:rsidR="00D54DD1" w:rsidRPr="00D21029" w:rsidRDefault="00F53674" w:rsidP="00D54D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60" w:history="1">
              <w:r w:rsidR="00D21029" w:rsidRPr="00D2102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8%26wpfd_file_id%3D637%26token%3D8d87346bd311fb0ccb910e5ca732a6f1%26preview%3D1&amp;embedded=true</w:t>
              </w:r>
            </w:hyperlink>
            <w:r w:rsidR="00D21029" w:rsidRPr="00D2102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06FB92B7" w14:textId="774F70EB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1998</w:t>
            </w:r>
          </w:p>
        </w:tc>
        <w:tc>
          <w:tcPr>
            <w:tcW w:w="2237" w:type="dxa"/>
          </w:tcPr>
          <w:p w14:paraId="7C3829A7" w14:textId="3DABF0B7" w:rsidR="00D54DD1" w:rsidRPr="0004361A" w:rsidRDefault="00D54DD1" w:rsidP="00D54DD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91A3A5B" w14:textId="4540BE40" w:rsidR="00A01CE1" w:rsidRDefault="00A01CE1"/>
    <w:tbl>
      <w:tblPr>
        <w:tblStyle w:val="Tabladecuadrcula4-nfasis5"/>
        <w:tblW w:w="14762" w:type="dxa"/>
        <w:tblInd w:w="-552" w:type="dxa"/>
        <w:tblLayout w:type="fixed"/>
        <w:tblLook w:val="04A0" w:firstRow="1" w:lastRow="0" w:firstColumn="1" w:lastColumn="0" w:noHBand="0" w:noVBand="1"/>
      </w:tblPr>
      <w:tblGrid>
        <w:gridCol w:w="3681"/>
        <w:gridCol w:w="1838"/>
        <w:gridCol w:w="5523"/>
        <w:gridCol w:w="1412"/>
        <w:gridCol w:w="2308"/>
      </w:tblGrid>
      <w:tr w:rsidR="005F7985" w:rsidRPr="005F7985" w14:paraId="425A50B6" w14:textId="77777777" w:rsidTr="00D54D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F5DB5" w14:textId="4ADAA923" w:rsidR="00A44643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REGLAMENTOS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AB0FD" w14:textId="6F059C3C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E49148" w14:textId="65E7BB0F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A659E9" w14:textId="4F0AB9D9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3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D428EB" w14:textId="3ABDBAD1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532A114" w14:textId="7EBE86EF" w:rsidR="00A44643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5F7985" w:rsidRPr="0004361A" w14:paraId="7002F028" w14:textId="77777777" w:rsidTr="00D54D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</w:tcPr>
          <w:p w14:paraId="61AB4EF2" w14:textId="1D58D4E3" w:rsidR="00A44643" w:rsidRPr="00A01CE1" w:rsidRDefault="00A01CE1" w:rsidP="00A01CE1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</w:rPr>
              <w:t>Reglamento No. 06-04 de aplicación de la Ley No. 10-04 de Cámara de Cuentas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04007388" w14:textId="1963F217" w:rsidR="00A44643" w:rsidRPr="00A01CE1" w:rsidRDefault="00A01CE1" w:rsidP="00A4464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205CE52D" w14:textId="36916BB3" w:rsidR="00A44643" w:rsidRPr="00A01CE1" w:rsidRDefault="00F53674" w:rsidP="00D54D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1" w:history="1"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https://docs.google.com/viewer?url=https%3A%2F%2Fambiente.gob.do%2Ftransparencia%2Fwp-admin%2Fadmin-ajax.php%3Fjuwpfisadmin%3Dfalse%26action%3Dwpfd%26task%3Dfile.download%26wpfd_category_id%3D342%26</w:t>
              </w:r>
              <w:r w:rsidR="00D54DD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wpfd_file_id%3D4738%26token%3D835296d7ce115a121d419decaa185a24%26preview%3D1&amp;embedded=true /</w:t>
              </w:r>
            </w:hyperlink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26D0AEBD" w14:textId="77777777" w:rsidR="00A44643" w:rsidRPr="00A01CE1" w:rsidRDefault="00A44643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2004</w:t>
            </w:r>
          </w:p>
        </w:tc>
        <w:tc>
          <w:tcPr>
            <w:tcW w:w="2308" w:type="dxa"/>
            <w:tcBorders>
              <w:top w:val="single" w:sz="4" w:space="0" w:color="auto"/>
            </w:tcBorders>
          </w:tcPr>
          <w:p w14:paraId="2ECC55C3" w14:textId="77777777" w:rsidR="00A44643" w:rsidRPr="00A01CE1" w:rsidRDefault="00A44643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F7985" w:rsidRPr="0004361A" w14:paraId="5FBA4907" w14:textId="77777777" w:rsidTr="00D54D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</w:tcPr>
          <w:p w14:paraId="6BF1E5B4" w14:textId="2E873199" w:rsidR="00D45580" w:rsidRPr="00A01CE1" w:rsidRDefault="00F53674" w:rsidP="00A01CE1">
            <w:pPr>
              <w:pStyle w:val="Ttulo3"/>
              <w:shd w:val="clear" w:color="auto" w:fill="FFFFFF"/>
              <w:spacing w:before="0" w:line="240" w:lineRule="atLeast"/>
              <w:jc w:val="both"/>
              <w:textAlignment w:val="top"/>
              <w:outlineLvl w:val="2"/>
              <w:rPr>
                <w:rFonts w:ascii="Microsoft Sans Serif" w:hAnsi="Microsoft Sans Serif" w:cs="Microsoft Sans Serif"/>
                <w:color w:val="171717" w:themeColor="background2" w:themeShade="1A"/>
                <w:sz w:val="20"/>
                <w:szCs w:val="20"/>
              </w:rPr>
            </w:pPr>
            <w:hyperlink r:id="rId462" w:tooltip="reglamento 09-04 contratación de firmas de auditorias privadas independientes" w:history="1">
              <w:r w:rsidR="00D45580" w:rsidRPr="00A01CE1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 xml:space="preserve">Reglamento </w:t>
              </w:r>
              <w:r w:rsidR="00E461FB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 xml:space="preserve">No. </w:t>
              </w:r>
              <w:r w:rsidR="00D45580" w:rsidRPr="00A01CE1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 xml:space="preserve">09-04 </w:t>
              </w:r>
              <w:r w:rsidR="00F96635" w:rsidRPr="00A01CE1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>contrataciones</w:t>
              </w:r>
              <w:r w:rsidR="00D45580" w:rsidRPr="00A01CE1">
                <w:rPr>
                  <w:rStyle w:val="Hipervnculo"/>
                  <w:rFonts w:ascii="Microsoft Sans Serif" w:hAnsi="Microsoft Sans Serif" w:cs="Microsoft Sans Serif"/>
                  <w:color w:val="171717" w:themeColor="background2" w:themeShade="1A"/>
                  <w:sz w:val="20"/>
                  <w:szCs w:val="20"/>
                  <w:u w:val="none"/>
                  <w:bdr w:val="none" w:sz="0" w:space="0" w:color="auto" w:frame="1"/>
                </w:rPr>
                <w:t xml:space="preserve"> de firmas de auditorías privadas independientes</w:t>
              </w:r>
            </w:hyperlink>
          </w:p>
          <w:p w14:paraId="16472174" w14:textId="77777777" w:rsidR="00A44643" w:rsidRPr="0004361A" w:rsidRDefault="00A44643" w:rsidP="00A44643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38" w:type="dxa"/>
          </w:tcPr>
          <w:p w14:paraId="41DB1C6F" w14:textId="20E9BF2B" w:rsidR="00A44643" w:rsidRPr="00A01CE1" w:rsidRDefault="00A01CE1" w:rsidP="00A4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3" w:type="dxa"/>
          </w:tcPr>
          <w:p w14:paraId="0DDE9822" w14:textId="558ABB88" w:rsidR="00A44643" w:rsidRPr="00A01CE1" w:rsidRDefault="00F53674" w:rsidP="00A4464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3" w:history="1">
              <w:r w:rsidR="00E461F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342%26wpfd_file_id%3D5387%26token%3D8d87346bd311fb0ccb910e5ca732a6f1%26preview%3D1&amp;embedded=true</w:t>
              </w:r>
            </w:hyperlink>
            <w:r w:rsidR="00E461F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2" w:type="dxa"/>
          </w:tcPr>
          <w:p w14:paraId="2F7F009B" w14:textId="77777777" w:rsidR="00A44643" w:rsidRPr="00A01CE1" w:rsidRDefault="00D45580" w:rsidP="00A01C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308" w:type="dxa"/>
          </w:tcPr>
          <w:p w14:paraId="36471340" w14:textId="77777777" w:rsidR="00A44643" w:rsidRPr="00A01CE1" w:rsidRDefault="00BB7AD6" w:rsidP="00A01C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6492CDE" w14:textId="77777777" w:rsidR="00E461FB" w:rsidRDefault="00E461FB"/>
    <w:tbl>
      <w:tblPr>
        <w:tblStyle w:val="Tabladecuadrcula4-nfasis5"/>
        <w:tblW w:w="14752" w:type="dxa"/>
        <w:tblInd w:w="-537" w:type="dxa"/>
        <w:tblLayout w:type="fixed"/>
        <w:tblLook w:val="04A0" w:firstRow="1" w:lastRow="0" w:firstColumn="1" w:lastColumn="0" w:noHBand="0" w:noVBand="1"/>
      </w:tblPr>
      <w:tblGrid>
        <w:gridCol w:w="3666"/>
        <w:gridCol w:w="1838"/>
        <w:gridCol w:w="5523"/>
        <w:gridCol w:w="1412"/>
        <w:gridCol w:w="2313"/>
      </w:tblGrid>
      <w:tr w:rsidR="00664A78" w:rsidRPr="00B02130" w14:paraId="0B4E85F3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E2587" w14:textId="0429FBCB" w:rsidR="00664A78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RESOLUCIÓN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127459" w14:textId="686534F7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66A89" w14:textId="5EB106A8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31F705" w14:textId="240001A6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3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E2800" w14:textId="1091AC9F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6B14FC7" w14:textId="49366500" w:rsidR="00664A78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AD5461" w:rsidRPr="0004361A" w14:paraId="4CD3058E" w14:textId="77777777" w:rsidTr="0062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  <w:tcBorders>
              <w:top w:val="single" w:sz="4" w:space="0" w:color="auto"/>
            </w:tcBorders>
          </w:tcPr>
          <w:p w14:paraId="5E756A1B" w14:textId="6BF3C7E8" w:rsidR="00AD5461" w:rsidRPr="00A01CE1" w:rsidRDefault="00A01CE1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12-2015 </w:t>
            </w:r>
            <w:r w:rsidRPr="00E461F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que </w:t>
            </w:r>
            <w:r w:rsidR="00F96635" w:rsidRPr="00E461F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</w:t>
            </w:r>
            <w:r w:rsidRPr="00E461F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eroga la No. 022-2010 y crea el Comité Administrador de Medios </w:t>
            </w:r>
            <w:r w:rsidR="00F96635" w:rsidRPr="00E461F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Web-CAMWEB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59747BCD" w14:textId="45011B1B" w:rsidR="00AD5461" w:rsidRPr="0004361A" w:rsidRDefault="00A01CE1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AD546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64BE5A30" w14:textId="300C45E1" w:rsidR="00AD5461" w:rsidRPr="006226D6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4" w:history="1">
              <w:r w:rsidR="006226D6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343%26wpfd_file_id%3D4739%26token%3D8d87346bd311fb0ccb910e5ca732a6f1%26preview%3D1&amp;embedded=true</w:t>
              </w:r>
            </w:hyperlink>
            <w:r w:rsidR="006226D6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7596C0CC" w14:textId="77777777" w:rsidR="00AD5461" w:rsidRPr="0004361A" w:rsidRDefault="00AD5461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 w:rsidR="00F96635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15</w:t>
            </w:r>
          </w:p>
        </w:tc>
        <w:tc>
          <w:tcPr>
            <w:tcW w:w="2313" w:type="dxa"/>
            <w:tcBorders>
              <w:top w:val="single" w:sz="4" w:space="0" w:color="auto"/>
            </w:tcBorders>
          </w:tcPr>
          <w:p w14:paraId="336F3863" w14:textId="1347B9CE" w:rsidR="00AD5461" w:rsidRPr="0004361A" w:rsidRDefault="00AD5461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226D6" w:rsidRPr="0004361A" w14:paraId="1CDD1739" w14:textId="77777777" w:rsidTr="006226D6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  <w:tcBorders>
              <w:top w:val="single" w:sz="4" w:space="0" w:color="auto"/>
            </w:tcBorders>
          </w:tcPr>
          <w:p w14:paraId="3FF5442B" w14:textId="15D2B4D2" w:rsidR="006226D6" w:rsidRPr="00A01CE1" w:rsidRDefault="006226D6" w:rsidP="006226D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0002-2019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Que modifica la Res. 12-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2016 que establece el Comité de Compras y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Contrat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aciones del Ministerio de Medio 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Ambiente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F45035B" w14:textId="24248DE4" w:rsidR="006226D6" w:rsidRDefault="006226D6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  <w:tcBorders>
              <w:top w:val="single" w:sz="4" w:space="0" w:color="auto"/>
            </w:tcBorders>
          </w:tcPr>
          <w:p w14:paraId="559E9CD0" w14:textId="3665D920" w:rsidR="006226D6" w:rsidRPr="006226D6" w:rsidRDefault="00F53674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465" w:history="1">
              <w:r w:rsidR="006226D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343%26wpfd_file_id%3D6593%26token%3D8d87346bd311fb0ccb910e5ca732a6f1%26preview%3D1&amp;embedded=true</w:t>
              </w:r>
            </w:hyperlink>
            <w:r w:rsid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2" w:type="dxa"/>
            <w:tcBorders>
              <w:top w:val="single" w:sz="4" w:space="0" w:color="auto"/>
            </w:tcBorders>
          </w:tcPr>
          <w:p w14:paraId="40F2C0D6" w14:textId="0262C00B" w:rsidR="006226D6" w:rsidRPr="0004361A" w:rsidRDefault="006226D6" w:rsidP="00A01C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313" w:type="dxa"/>
            <w:tcBorders>
              <w:top w:val="single" w:sz="4" w:space="0" w:color="auto"/>
            </w:tcBorders>
          </w:tcPr>
          <w:p w14:paraId="3BDCB373" w14:textId="216E16A0" w:rsidR="006226D6" w:rsidRPr="0004361A" w:rsidRDefault="006226D6" w:rsidP="00A01C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64A78" w:rsidRPr="0004361A" w14:paraId="6C5DA6BA" w14:textId="77777777" w:rsidTr="0062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66" w:type="dxa"/>
          </w:tcPr>
          <w:p w14:paraId="5688FF63" w14:textId="0CA81F82" w:rsidR="00664A78" w:rsidRPr="006226D6" w:rsidRDefault="006226D6" w:rsidP="006226D6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Resolución No. </w:t>
            </w:r>
            <w:r w:rsidRPr="006226D6">
              <w:rPr>
                <w:rFonts w:ascii="Microsoft Sans Serif" w:hAnsi="Microsoft Sans Serif" w:cs="Microsoft Sans Serif"/>
                <w:sz w:val="20"/>
                <w:szCs w:val="20"/>
              </w:rPr>
              <w:t>0018-2020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Que Modifica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es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 N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o. 0002-2019, de fecha 07 de enero 2019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.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Estable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ce</w:t>
            </w:r>
            <w:r w:rsidRPr="006226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el Comité de Compras del Ministerio de Medio Ambiente</w:t>
            </w:r>
          </w:p>
        </w:tc>
        <w:tc>
          <w:tcPr>
            <w:tcW w:w="1838" w:type="dxa"/>
          </w:tcPr>
          <w:p w14:paraId="60BA5AE5" w14:textId="15D7CFB3" w:rsidR="00664A78" w:rsidRPr="0004361A" w:rsidRDefault="00A01CE1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8921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3" w:type="dxa"/>
          </w:tcPr>
          <w:p w14:paraId="683DEC8A" w14:textId="53998D41" w:rsidR="000149BC" w:rsidRPr="006226D6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6" w:history="1">
              <w:r w:rsidR="006226D6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343%26wpfd_file_id%3D8434%26token%3D8d87346bd311fb0ccb910e5ca732a6f1%26preview%3D1&amp;embedded=true</w:t>
              </w:r>
            </w:hyperlink>
            <w:r w:rsid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2" w:type="dxa"/>
          </w:tcPr>
          <w:p w14:paraId="2AA852CF" w14:textId="77777777" w:rsidR="00664A78" w:rsidRPr="0004361A" w:rsidRDefault="00577B72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313" w:type="dxa"/>
          </w:tcPr>
          <w:p w14:paraId="167D9F86" w14:textId="41AFDB05" w:rsidR="00664A78" w:rsidRPr="0004361A" w:rsidRDefault="000149BC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235E9A5" w14:textId="77777777" w:rsidR="00A01CE1" w:rsidRDefault="00A01CE1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4C7A0B" w:rsidRPr="0004361A" w14:paraId="3A88A33E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2AADAC" w14:textId="76257A8F" w:rsidR="004C7A0B" w:rsidRPr="00B02130" w:rsidRDefault="005F7985" w:rsidP="005F79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ab/>
            </w: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NORMATIVAS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55829E" w14:textId="7C9F4FC4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980A6CA" w14:textId="281A72F3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78B607D" w14:textId="5BE5B31D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9014B5D" w14:textId="499FAE84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21B51238" w14:textId="54D7D4DA" w:rsidR="004C7A0B" w:rsidRPr="00B02130" w:rsidRDefault="005F7985" w:rsidP="005F79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4C7A0B" w:rsidRPr="0004361A" w14:paraId="7349B8AF" w14:textId="77777777" w:rsidTr="0062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6EB6481" w14:textId="77777777" w:rsidR="004C7A0B" w:rsidRPr="00A01CE1" w:rsidRDefault="004C7A0B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>NORTIC-A2-2016</w:t>
            </w:r>
          </w:p>
        </w:tc>
        <w:tc>
          <w:tcPr>
            <w:tcW w:w="1843" w:type="dxa"/>
          </w:tcPr>
          <w:p w14:paraId="2F7B80AE" w14:textId="26CFE7AF" w:rsidR="004C7A0B" w:rsidRPr="0004361A" w:rsidRDefault="00A01CE1" w:rsidP="00D35A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C7A0B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8" w:type="dxa"/>
          </w:tcPr>
          <w:p w14:paraId="3004688E" w14:textId="24FD7D22" w:rsidR="004C7A0B" w:rsidRPr="006226D6" w:rsidRDefault="00F53674" w:rsidP="00D35A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7" w:history="1">
              <w:r w:rsidR="006226D6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153%26wpfd_file_id%3D1667%26token%3D8d87346bd311fb0ccb910e5ca732a6f1%26preview%3D1&amp;embedded=true</w:t>
              </w:r>
            </w:hyperlink>
            <w:r w:rsidR="006226D6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42BE528" w14:textId="77777777" w:rsidR="004C7A0B" w:rsidRPr="0004361A" w:rsidRDefault="004C7A0B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302F3A5" w14:textId="510A87DC" w:rsidR="004C7A0B" w:rsidRPr="0004361A" w:rsidRDefault="004C7A0B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7A0B" w:rsidRPr="0004361A" w14:paraId="41BF8712" w14:textId="77777777" w:rsidTr="006226D6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3F172B" w14:textId="77777777" w:rsidR="004C7A0B" w:rsidRPr="00A01CE1" w:rsidRDefault="004C7A0B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>NORTIC-A3-2014</w:t>
            </w:r>
          </w:p>
        </w:tc>
        <w:tc>
          <w:tcPr>
            <w:tcW w:w="1843" w:type="dxa"/>
          </w:tcPr>
          <w:p w14:paraId="0568C7BB" w14:textId="1002B292" w:rsidR="004C7A0B" w:rsidRPr="0004361A" w:rsidRDefault="00A01CE1" w:rsidP="00D35A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4C7A0B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8" w:type="dxa"/>
          </w:tcPr>
          <w:p w14:paraId="1FC31532" w14:textId="367C6A25" w:rsidR="004C7A0B" w:rsidRPr="006226D6" w:rsidRDefault="00F53674" w:rsidP="00D35A1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8" w:history="1">
              <w:r w:rsidR="006226D6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153%26wpfd_file_id%3D1666%26token%3D8d87346bd311fb0ccb910e5ca732a6f1%26preview%3D1&amp;embedded=true</w:t>
              </w:r>
            </w:hyperlink>
            <w:r w:rsidR="006226D6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1A10E4DA" w14:textId="77777777" w:rsidR="004C7A0B" w:rsidRPr="0004361A" w:rsidRDefault="004C7A0B" w:rsidP="00A01C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15282FD4" w14:textId="1C0AE202" w:rsidR="004C7A0B" w:rsidRPr="0004361A" w:rsidRDefault="004C7A0B" w:rsidP="00A01CE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C7A0B" w:rsidRPr="0004361A" w14:paraId="306AC8BC" w14:textId="77777777" w:rsidTr="006226D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AD9A13" w14:textId="77777777" w:rsidR="004C7A0B" w:rsidRPr="00A01CE1" w:rsidRDefault="0054742F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01CE1">
              <w:rPr>
                <w:rFonts w:ascii="Microsoft Sans Serif" w:hAnsi="Microsoft Sans Serif" w:cs="Microsoft Sans Serif"/>
                <w:sz w:val="20"/>
                <w:szCs w:val="20"/>
              </w:rPr>
              <w:t>NORTIC-A5-2015</w:t>
            </w:r>
          </w:p>
        </w:tc>
        <w:tc>
          <w:tcPr>
            <w:tcW w:w="1843" w:type="dxa"/>
          </w:tcPr>
          <w:p w14:paraId="7DFCB140" w14:textId="752D6B43" w:rsidR="004C7A0B" w:rsidRPr="0004361A" w:rsidRDefault="00D04B23" w:rsidP="00D35A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</w:t>
            </w:r>
            <w:r w:rsidR="00A01CE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8" w:type="dxa"/>
          </w:tcPr>
          <w:p w14:paraId="6228E93F" w14:textId="19DDA926" w:rsidR="004C7A0B" w:rsidRPr="006226D6" w:rsidRDefault="00F53674" w:rsidP="00D35A1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69" w:history="1">
              <w:r w:rsidR="006226D6" w:rsidRPr="006226D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153%26wpfd_file_id%3D1668%26token%3D8d87346bd311fb0ccb910e5ca732a6f1%26preview%3D1&amp;embedded=true</w:t>
              </w:r>
            </w:hyperlink>
            <w:r w:rsidR="006226D6" w:rsidRPr="006226D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5688FF9C" w14:textId="77777777" w:rsidR="004C7A0B" w:rsidRPr="0004361A" w:rsidRDefault="0054742F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60C2E8D3" w14:textId="688D2D75" w:rsidR="004C7A0B" w:rsidRPr="0004361A" w:rsidRDefault="0054742F" w:rsidP="00A01CE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A3EA3CB" w14:textId="77777777" w:rsidR="00950753" w:rsidRDefault="00950753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CF789B" w:rsidRPr="0004361A" w14:paraId="0FE1D85D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935F88" w14:textId="62EF5050" w:rsidR="00CF789B" w:rsidRPr="00E461FB" w:rsidRDefault="00E461FB" w:rsidP="00E461FB">
            <w:pPr>
              <w:jc w:val="center"/>
              <w:rPr>
                <w:rFonts w:ascii="Microsoft Sans Serif" w:hAnsi="Microsoft Sans Serif" w:cs="Microsoft Sans Serif"/>
                <w:b w:val="0"/>
                <w:bCs w:val="0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ESTRUCTURA ORGÁNICA DE LA INS</w:t>
            </w:r>
            <w:r w:rsidR="005F7985"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TITUCIÓN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EEABE4F" w14:textId="6667387A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93CAD9" w14:textId="7A832986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D99AC2" w14:textId="7D9BD723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12D999" w14:textId="3ADC4C66" w:rsidR="00CF789B" w:rsidRPr="00B02130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3F32833F" w14:textId="3B91F5C0" w:rsidR="00E461FB" w:rsidRDefault="005F7985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bCs w:val="0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  <w:p w14:paraId="698D9C8A" w14:textId="77777777" w:rsidR="00CF789B" w:rsidRPr="00E461FB" w:rsidRDefault="00CF789B" w:rsidP="00E461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</w:p>
        </w:tc>
      </w:tr>
      <w:tr w:rsidR="00CF789B" w:rsidRPr="0004361A" w14:paraId="24C9601B" w14:textId="77777777" w:rsidTr="009507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6361E68" w14:textId="5E72D19A" w:rsidR="00CF789B" w:rsidRPr="001405C4" w:rsidRDefault="00EB1EA2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t>Estructura Orgánica de la Institución</w:t>
            </w:r>
          </w:p>
        </w:tc>
        <w:tc>
          <w:tcPr>
            <w:tcW w:w="1843" w:type="dxa"/>
          </w:tcPr>
          <w:p w14:paraId="45396594" w14:textId="5F036A67" w:rsidR="00CF789B" w:rsidRPr="0004361A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8" w:type="dxa"/>
          </w:tcPr>
          <w:p w14:paraId="45FACAE3" w14:textId="76F282AA" w:rsidR="002E4059" w:rsidRPr="00950753" w:rsidRDefault="00F53674" w:rsidP="005573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0" w:history="1">
              <w:r w:rsidR="0095075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https://ambiente.gob.do/transparencia/wp-admin/admin-ajax.php?juwpfisadmin=false&amp;action=wpfd&amp;task=frontviewer.display&amp;view=frontviewer&amp;id=9811&amp;catid=956&amp;type=image&amp;ext=jpg</w:t>
              </w:r>
            </w:hyperlink>
            <w:r w:rsidR="0095075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146446D" w14:textId="77777777" w:rsidR="00CF789B" w:rsidRPr="0004361A" w:rsidRDefault="00835E0D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FBBDAE5" w14:textId="2D5C56A5" w:rsidR="00CF789B" w:rsidRPr="0004361A" w:rsidRDefault="005D647F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D647F" w:rsidRPr="0004361A" w14:paraId="4A8E645C" w14:textId="77777777" w:rsidTr="00950753">
        <w:trPr>
          <w:trHeight w:val="11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C78A846" w14:textId="7BE50E43" w:rsidR="005D647F" w:rsidRPr="001405C4" w:rsidRDefault="005D647F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Resolución</w:t>
            </w:r>
            <w:r w:rsidR="0095075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No. 20-2017</w:t>
            </w: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que aprueba organigrama</w:t>
            </w:r>
          </w:p>
        </w:tc>
        <w:tc>
          <w:tcPr>
            <w:tcW w:w="1843" w:type="dxa"/>
          </w:tcPr>
          <w:p w14:paraId="1BDC75AD" w14:textId="4ECCBE90" w:rsidR="005D647F" w:rsidRPr="0004361A" w:rsidRDefault="00D04B23" w:rsidP="00134F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8" w:type="dxa"/>
          </w:tcPr>
          <w:p w14:paraId="739B2511" w14:textId="5F0041C4" w:rsidR="005D647F" w:rsidRPr="00950753" w:rsidRDefault="00F53674" w:rsidP="005573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1" w:history="1">
              <w:r w:rsidR="00950753" w:rsidRPr="0095075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956%26wpfd_file_id%3D9812%26token%3D8d87346bd311fb0ccb910e5ca732a6f1%26preview%3D1&amp;embedded=true</w:t>
              </w:r>
            </w:hyperlink>
            <w:r w:rsidR="00950753" w:rsidRPr="0095075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1E9F85C" w14:textId="77777777" w:rsidR="005D647F" w:rsidRPr="0004361A" w:rsidRDefault="00151EE7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27E9AC94" w14:textId="4A74BD79" w:rsidR="005D647F" w:rsidRPr="0004361A" w:rsidRDefault="005D647F" w:rsidP="00D04B2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A1C3AC6" w14:textId="77777777" w:rsidR="00950753" w:rsidRDefault="00950753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E76AFA" w:rsidRPr="0004361A" w14:paraId="73E9035E" w14:textId="77777777" w:rsidTr="009507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B8A3AA" w14:textId="31BCA7C0" w:rsidR="00E76AFA" w:rsidRPr="00B02130" w:rsidRDefault="0023625A" w:rsidP="0023625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NORMATIVAS: DERECHOS DE LOS CIUDADANOS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56B91B8" w14:textId="5BB887D2" w:rsidR="00E76AFA" w:rsidRPr="00B02130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C1F51F" w14:textId="080F7F37" w:rsidR="00E76AFA" w:rsidRPr="00B02130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DE55F5B" w14:textId="346296D4" w:rsidR="00E76AFA" w:rsidRPr="00B02130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3880FA3" w14:textId="69C3FFDB" w:rsidR="00E76AFA" w:rsidRPr="00B02130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5CC9124" w14:textId="436917A3" w:rsidR="00E76AFA" w:rsidRPr="00B02130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02130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E76AFA" w:rsidRPr="0004361A" w14:paraId="1557C9E9" w14:textId="77777777" w:rsidTr="009507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331F90" w14:textId="0B15CD54" w:rsidR="00E76AFA" w:rsidRPr="001405C4" w:rsidRDefault="00835E0D" w:rsidP="00A01CE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sz w:val="20"/>
                <w:szCs w:val="20"/>
              </w:rPr>
              <w:t>Normativas Derechos de los ciudadanos a acceder a la información Pública.</w:t>
            </w:r>
          </w:p>
        </w:tc>
        <w:tc>
          <w:tcPr>
            <w:tcW w:w="1843" w:type="dxa"/>
          </w:tcPr>
          <w:p w14:paraId="3D4EBF3D" w14:textId="7C3BC767" w:rsidR="00E76AFA" w:rsidRPr="0004361A" w:rsidRDefault="00D04B23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835E0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528" w:type="dxa"/>
          </w:tcPr>
          <w:p w14:paraId="110B5E88" w14:textId="3EB8B17D" w:rsidR="009A76D8" w:rsidRPr="00950753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2" w:history="1">
              <w:r w:rsidR="00950753" w:rsidRPr="0095075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https://ambiente.gob.do/transparencia/derecho-de-los-ciudadanos/</w:t>
              </w:r>
            </w:hyperlink>
            <w:r w:rsidR="00950753" w:rsidRPr="0095075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7C3632F0" w14:textId="77777777" w:rsidR="00E76AFA" w:rsidRPr="0004361A" w:rsidRDefault="00F84089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64D0F7B" w14:textId="7B95BA5F" w:rsidR="00E76AFA" w:rsidRPr="0004361A" w:rsidRDefault="00835E0D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710DCFC" w14:textId="77777777" w:rsidR="001C24AF" w:rsidRDefault="001C24AF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p w14:paraId="0BD8ED94" w14:textId="77777777" w:rsidR="001C24AF" w:rsidRDefault="001C24AF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5F7985" w:rsidRPr="00BC1038" w14:paraId="2DE3F07A" w14:textId="77777777" w:rsidTr="004D52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2359D65" w14:textId="7FBD9103" w:rsidR="005F7985" w:rsidRPr="00BC1038" w:rsidRDefault="005F7985" w:rsidP="005F7985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Oficina de Libre Acceso a la Información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  <w:tr w:rsidR="001C24AF" w:rsidRPr="00BC1038" w14:paraId="27553B84" w14:textId="77777777" w:rsidTr="004D52B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426" w:type="dxa"/>
          </w:tcPr>
          <w:p w14:paraId="17801292" w14:textId="77777777" w:rsidR="001C24AF" w:rsidRDefault="001C24AF" w:rsidP="005F7985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rPr>
                <w:rFonts w:ascii="Microsoft Sans Serif" w:hAnsi="Microsoft Sans Serif" w:cs="Microsoft Sans Serif"/>
                <w:sz w:val="28"/>
              </w:rPr>
            </w:pPr>
          </w:p>
        </w:tc>
      </w:tr>
    </w:tbl>
    <w:p w14:paraId="0DEF55FE" w14:textId="14E1B50D" w:rsidR="008D1940" w:rsidRPr="0004361A" w:rsidRDefault="008D1940" w:rsidP="0023625A">
      <w:pPr>
        <w:pStyle w:val="Ttulo1"/>
        <w:spacing w:before="0"/>
        <w:ind w:left="708" w:firstLine="708"/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8D1940" w:rsidRPr="00015187" w14:paraId="5D7FCA24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C29AA3" w14:textId="46126D34" w:rsidR="008D1940" w:rsidRPr="00015187" w:rsidRDefault="0023625A" w:rsidP="0023625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OFICINA DE LIBRE ACCESO A LA INFORMACIÓN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B31CE2" w14:textId="74EB155A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F67D063" w14:textId="663CC9E4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CB227F9" w14:textId="16AC0BDC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9B47CA3" w14:textId="4A260742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C1E3262" w14:textId="57694140" w:rsidR="008D1940" w:rsidRPr="00015187" w:rsidRDefault="0023625A" w:rsidP="0023625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8D1940" w:rsidRPr="00015187" w14:paraId="0D03D08F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A7AC0B1" w14:textId="74A9F25F" w:rsidR="008D1940" w:rsidRPr="00015187" w:rsidRDefault="00BF14FB" w:rsidP="00967A4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Oficina de Libre Acceso a la Información Pública (OAI)</w:t>
            </w:r>
          </w:p>
        </w:tc>
        <w:tc>
          <w:tcPr>
            <w:tcW w:w="1843" w:type="dxa"/>
          </w:tcPr>
          <w:p w14:paraId="223EF236" w14:textId="020BCBD9" w:rsidR="008D1940" w:rsidRPr="00015187" w:rsidRDefault="001405C4" w:rsidP="001405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</w:t>
            </w:r>
            <w:r w:rsidR="00FF4A16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Digital</w:t>
            </w:r>
          </w:p>
        </w:tc>
        <w:tc>
          <w:tcPr>
            <w:tcW w:w="5528" w:type="dxa"/>
          </w:tcPr>
          <w:p w14:paraId="745FCE29" w14:textId="1DC99B87" w:rsidR="00580D20" w:rsidRPr="00015187" w:rsidRDefault="00F53674" w:rsidP="004756A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3" w:history="1">
              <w:r w:rsidR="001405C4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</w:t>
              </w:r>
            </w:hyperlink>
            <w:r w:rsidR="001405C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A74F003" w14:textId="7589CA3E" w:rsidR="008D1940" w:rsidRPr="00015187" w:rsidRDefault="001405C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32852F9" w14:textId="3A1BD289" w:rsidR="008D1940" w:rsidRPr="00015187" w:rsidRDefault="00AB5CB5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0D564D3" w14:textId="77777777" w:rsidR="001405C4" w:rsidRDefault="001405C4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8D1940" w:rsidRPr="00015187" w14:paraId="3793FB10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4B6F8" w14:textId="19E402BB" w:rsidR="008D1940" w:rsidRPr="001405C4" w:rsidRDefault="001405C4" w:rsidP="001405C4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ESTRUCTURA ORGÁNICA DE LA OAI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C2AB3" w14:textId="2B1F9D5A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809BC" w14:textId="48F93552" w:rsidR="0073576D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428A4524" w14:textId="77777777" w:rsidR="004756A7" w:rsidRPr="001405C4" w:rsidRDefault="004756A7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8B59BB" w14:textId="03D6888C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7476DF" w14:textId="41236921" w:rsidR="001405C4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75FE4B19" w14:textId="33A7D73E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1405C4" w:rsidRPr="00015187" w14:paraId="5CE33525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2C1B3275" w14:textId="5452827E" w:rsidR="001405C4" w:rsidRPr="00015187" w:rsidRDefault="00967A42" w:rsidP="00967A4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Estructura Orgánica de la OAI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A6B7079" w14:textId="2550CD46" w:rsidR="001405C4" w:rsidRPr="00015187" w:rsidRDefault="001405C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  <w:tcBorders>
              <w:top w:val="single" w:sz="4" w:space="0" w:color="auto"/>
            </w:tcBorders>
          </w:tcPr>
          <w:p w14:paraId="393C8BB5" w14:textId="77777777" w:rsidR="001405C4" w:rsidRPr="00015187" w:rsidRDefault="00F53674" w:rsidP="001405C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4" w:history="1">
              <w:r w:rsidR="001405C4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</w:t>
              </w:r>
            </w:hyperlink>
          </w:p>
          <w:p w14:paraId="76C68DBF" w14:textId="77777777" w:rsidR="001405C4" w:rsidRPr="00015187" w:rsidRDefault="001405C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A38D6A4" w14:textId="2F40DFD9" w:rsidR="001405C4" w:rsidRPr="00015187" w:rsidRDefault="001405C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18F2DF7" w14:textId="66D8438C" w:rsidR="001405C4" w:rsidRPr="00015187" w:rsidRDefault="001405C4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2209353" w14:textId="77777777" w:rsidR="001405C4" w:rsidRPr="001405C4" w:rsidRDefault="001405C4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1405C4" w:rsidRPr="001405C4" w14:paraId="6771AF1A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64FE4" w14:textId="35CB5D84" w:rsidR="008D1940" w:rsidRPr="001405C4" w:rsidRDefault="001405C4" w:rsidP="001405C4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lastRenderedPageBreak/>
              <w:t>MANUAL DE PROCEDIMIENTO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3C24E" w14:textId="0A3B8F58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2AC22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358CBD9C" w14:textId="106B4525" w:rsidR="00D67508" w:rsidRPr="001405C4" w:rsidRDefault="00D67508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2E6BB" w14:textId="7B0D0D43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FC3AC" w14:textId="77777777" w:rsidR="001405C4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4E6A84B3" w14:textId="3D5252E9" w:rsidR="008D1940" w:rsidRPr="001405C4" w:rsidRDefault="001405C4" w:rsidP="001405C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1405C4" w:rsidRPr="00015187" w14:paraId="0BF4EB50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22913428" w14:textId="0D667B3B" w:rsidR="001405C4" w:rsidRPr="00015187" w:rsidRDefault="001405C4" w:rsidP="00967A42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Manual de Procedimiento</w:t>
            </w:r>
            <w:r w:rsidR="00967A42">
              <w:rPr>
                <w:rFonts w:ascii="Microsoft Sans Serif" w:hAnsi="Microsoft Sans Serif" w:cs="Microsoft Sans Serif"/>
                <w:sz w:val="20"/>
                <w:szCs w:val="20"/>
              </w:rPr>
              <w:t>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la OAI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8AB57A" w14:textId="004CBE3E" w:rsidR="001405C4" w:rsidRPr="00015187" w:rsidRDefault="001405C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F60E614" w14:textId="23F767DD" w:rsidR="001405C4" w:rsidRPr="00015187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475" w:history="1">
              <w:r w:rsidR="00967A4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276%26wpfd_file_id%3D3741%26token%3D835296d7ce115a121d419decaa185a24%26preview%3D1&amp;embedded=true</w:t>
              </w:r>
            </w:hyperlink>
            <w:r w:rsidR="00967A4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3678886" w14:textId="08CBCC3A" w:rsidR="001405C4" w:rsidRPr="00015187" w:rsidRDefault="00967A42" w:rsidP="00D04B2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5ED4ECD" w14:textId="493F2B88" w:rsidR="001405C4" w:rsidRPr="00967A42" w:rsidRDefault="00967A42" w:rsidP="001405C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967A42">
              <w:rPr>
                <w:rFonts w:ascii="Microsoft Sans Serif" w:hAnsi="Microsoft Sans Serif" w:cs="Microsoft Sans Serif"/>
                <w:b/>
                <w:szCs w:val="20"/>
              </w:rPr>
              <w:t>Si</w:t>
            </w:r>
          </w:p>
        </w:tc>
      </w:tr>
    </w:tbl>
    <w:p w14:paraId="4B73D413" w14:textId="77777777" w:rsidR="00967A42" w:rsidRDefault="00967A42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402"/>
        <w:gridCol w:w="1543"/>
        <w:gridCol w:w="2268"/>
      </w:tblGrid>
      <w:tr w:rsidR="00967A42" w14:paraId="6C73D1FD" w14:textId="155BA4E4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6DC874" w14:textId="03CB648A" w:rsidR="00967A42" w:rsidRPr="00967A42" w:rsidRDefault="00967A42" w:rsidP="00967A42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967A42">
              <w:rPr>
                <w:rFonts w:ascii="Microsoft Sans Serif" w:hAnsi="Microsoft Sans Serif" w:cs="Microsoft Sans Serif"/>
                <w:color w:val="auto"/>
              </w:rPr>
              <w:t>MANUAL DE ORGANIZACIÓN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FD61F" w14:textId="68E3E8EA" w:rsidR="00967A42" w:rsidRPr="00967A42" w:rsidRDefault="006E399C" w:rsidP="00967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325D09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5BB61DC8" w14:textId="77777777" w:rsidR="00967A42" w:rsidRPr="00967A42" w:rsidRDefault="00967A42" w:rsidP="00967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</w:p>
        </w:tc>
        <w:tc>
          <w:tcPr>
            <w:tcW w:w="1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1562C" w14:textId="67E0E757" w:rsidR="00967A42" w:rsidRPr="00967A42" w:rsidRDefault="006E399C" w:rsidP="00967A4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955433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77D179DE" w14:textId="5BCC1AF1" w:rsidR="00967A42" w:rsidRPr="00967A42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967A42" w14:paraId="4E130454" w14:textId="3A3D3EF2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324BC86D" w14:textId="7FE24840" w:rsidR="00967A42" w:rsidRPr="00967A42" w:rsidRDefault="00967A42" w:rsidP="00967A4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67A42">
              <w:rPr>
                <w:rFonts w:ascii="Microsoft Sans Serif" w:hAnsi="Microsoft Sans Serif" w:cs="Microsoft Sans Serif"/>
                <w:sz w:val="20"/>
                <w:szCs w:val="20"/>
              </w:rPr>
              <w:t>Manual de Organización y Funciones de la RAI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54DEA2" w14:textId="68DC0792" w:rsidR="00967A42" w:rsidRPr="00967A42" w:rsidRDefault="00967A4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02" w:type="dxa"/>
            <w:tcBorders>
              <w:top w:val="single" w:sz="4" w:space="0" w:color="auto"/>
            </w:tcBorders>
          </w:tcPr>
          <w:p w14:paraId="72EDA8F1" w14:textId="776AFA4B" w:rsidR="00967A42" w:rsidRPr="00967A42" w:rsidRDefault="00F536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76" w:history="1">
              <w:r w:rsidR="00967A42" w:rsidRPr="00967A42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330%26wpfd_file_id%3D4492%26token%3D835296d7ce115a121d419decaa185a24%26preview%3D1&amp;embedded=true</w:t>
              </w:r>
            </w:hyperlink>
            <w:r w:rsidR="00967A42" w:rsidRPr="00967A4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43" w:type="dxa"/>
            <w:tcBorders>
              <w:top w:val="single" w:sz="4" w:space="0" w:color="auto"/>
            </w:tcBorders>
          </w:tcPr>
          <w:p w14:paraId="22771951" w14:textId="5C1B5D2E" w:rsidR="00967A42" w:rsidRPr="00967A42" w:rsidRDefault="00967A42" w:rsidP="00967A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7A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AA4A926" w14:textId="20D29231" w:rsidR="00967A42" w:rsidRPr="00967A42" w:rsidRDefault="00967A42" w:rsidP="00967A4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59BAC67" w14:textId="77777777" w:rsidR="00967A42" w:rsidRDefault="00967A42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80E46" w:rsidRPr="00015187" w14:paraId="6D5CBB45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75DC0" w14:textId="5217F8A5" w:rsidR="00880E46" w:rsidRPr="006E399C" w:rsidRDefault="006E399C" w:rsidP="006E399C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E399C">
              <w:rPr>
                <w:rFonts w:ascii="Microsoft Sans Serif" w:hAnsi="Microsoft Sans Serif" w:cs="Microsoft Sans Serif"/>
                <w:color w:val="auto"/>
                <w:szCs w:val="20"/>
              </w:rPr>
              <w:t>ESTADÍSTICAS Y BALANCES DE LA GESTIÓN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45868" w14:textId="0A6B3626" w:rsidR="00880E46" w:rsidRPr="006E399C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7DD17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  <w:p w14:paraId="12B05677" w14:textId="2AA96B5C" w:rsidR="00880E46" w:rsidRPr="006E399C" w:rsidRDefault="00880E46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1CE0D" w14:textId="3A17D63D" w:rsidR="00880E46" w:rsidRPr="006E399C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327767" w14:textId="77777777" w:rsidR="006E399C" w:rsidRPr="001405C4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047A92C1" w14:textId="6B1B7AD0" w:rsidR="00880E46" w:rsidRPr="006E399C" w:rsidRDefault="006E399C" w:rsidP="006E399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1405C4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6E399C" w:rsidRPr="00015187" w14:paraId="755EFE49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E9CB1B" w14:textId="2B9BF7EA" w:rsidR="006E399C" w:rsidRPr="006E399C" w:rsidRDefault="00D4351E" w:rsidP="006E399C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5421BC2D" w14:textId="46403D9B" w:rsidR="006E399C" w:rsidRPr="001405C4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D3CDD72" w14:textId="3EA29DC4" w:rsidR="006E399C" w:rsidRPr="001405C4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77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17%26wpfd_file_id%3D305%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0822C0" w14:textId="2737BF6B" w:rsidR="006E399C" w:rsidRPr="001405C4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2013</w:t>
            </w:r>
          </w:p>
        </w:tc>
        <w:tc>
          <w:tcPr>
            <w:tcW w:w="2268" w:type="dxa"/>
          </w:tcPr>
          <w:p w14:paraId="3A29EC67" w14:textId="46AC3ACA" w:rsidR="006E399C" w:rsidRPr="001405C4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1138A37E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E4F353" w14:textId="7B80C123" w:rsidR="006E399C" w:rsidRPr="006E399C" w:rsidRDefault="00D4351E" w:rsidP="006E399C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13579830" w14:textId="4B342011" w:rsidR="006E399C" w:rsidRPr="001405C4" w:rsidRDefault="006E399C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762588" w14:textId="2234ED6D" w:rsidR="006E399C" w:rsidRPr="001405C4" w:rsidRDefault="00F53674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78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https://docs.google.com/viewer?url=https%3A%2F%2Fambiente.gob.do%2Ftransparencia%2Fwp-admin%2Fadmin-ajax.php%3Fjuwpfisadmin%3Dfalse%26action%3Dwpfd%26task%3Dfile.download%26wpfd_category_id%3D17%2</w:t>
              </w:r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6wpfd_file_id%3D306%26token%3D835296d7ce115a121d419decaa185a24%26preview%3D1&amp;embedded=true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479" w:history="1"/>
          </w:p>
        </w:tc>
        <w:tc>
          <w:tcPr>
            <w:tcW w:w="1559" w:type="dxa"/>
          </w:tcPr>
          <w:p w14:paraId="298A9FCF" w14:textId="4A0AED39" w:rsidR="006E399C" w:rsidRPr="001405C4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2013</w:t>
            </w:r>
          </w:p>
        </w:tc>
        <w:tc>
          <w:tcPr>
            <w:tcW w:w="2268" w:type="dxa"/>
          </w:tcPr>
          <w:p w14:paraId="46219407" w14:textId="34FEFFCD" w:rsidR="006E399C" w:rsidRPr="001405C4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249AE1EC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81EF4D" w14:textId="10582AA6" w:rsidR="006E399C" w:rsidRPr="006E399C" w:rsidRDefault="00D4351E" w:rsidP="006E399C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41C6208F" w14:textId="10E131F0" w:rsidR="006E399C" w:rsidRPr="001405C4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DBE1A4" w14:textId="5538DFD4" w:rsidR="006E399C" w:rsidRPr="001405C4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80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17%26wpfd_file_id%3D304%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6C4CA9" w14:textId="1555BAA3" w:rsidR="006E399C" w:rsidRPr="001405C4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2013</w:t>
            </w:r>
          </w:p>
        </w:tc>
        <w:tc>
          <w:tcPr>
            <w:tcW w:w="2268" w:type="dxa"/>
          </w:tcPr>
          <w:p w14:paraId="13C5C172" w14:textId="7D6CB7BC" w:rsidR="006E399C" w:rsidRPr="001405C4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6E885DDB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C134B1" w14:textId="213A00B3" w:rsidR="006E399C" w:rsidRPr="006E399C" w:rsidRDefault="00D4351E" w:rsidP="006E399C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2013</w:t>
            </w:r>
          </w:p>
        </w:tc>
        <w:tc>
          <w:tcPr>
            <w:tcW w:w="1843" w:type="dxa"/>
          </w:tcPr>
          <w:p w14:paraId="040F6AE2" w14:textId="5AC07A82" w:rsidR="006E399C" w:rsidRPr="001405C4" w:rsidRDefault="006E399C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8407E3" w14:textId="394D4525" w:rsidR="006E399C" w:rsidRPr="001405C4" w:rsidRDefault="00F53674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481" w:anchor="17-wpfd-2013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https://ambiente.gob.do/transparencia/oai/estadisticas-y-balances-de-la-gestion/#17-wpfd-2013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2F7A9E" w14:textId="64AAD2BA" w:rsidR="006E399C" w:rsidRPr="001405C4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2013</w:t>
            </w:r>
          </w:p>
        </w:tc>
        <w:tc>
          <w:tcPr>
            <w:tcW w:w="2268" w:type="dxa"/>
          </w:tcPr>
          <w:p w14:paraId="5A7FA922" w14:textId="790B98DB" w:rsidR="006E399C" w:rsidRPr="001405C4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23F0F06E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1146E0A" w14:textId="393B2D16" w:rsidR="006E399C" w:rsidRPr="00015187" w:rsidRDefault="00D4351E" w:rsidP="006E399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17CE5CA9" w14:textId="37D3F76E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C58FDE" w14:textId="5BA128F7" w:rsidR="006E399C" w:rsidRPr="00015187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2" w:anchor="18-wpfd-2014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https://ambiente.gob.do/transparencia/oai/estadisticas-y-balances-de-la-gestion/#18-wpfd-2014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2D14A2" w14:textId="0CAA45DC" w:rsidR="006E399C" w:rsidRPr="00015187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2014</w:t>
            </w:r>
          </w:p>
        </w:tc>
        <w:tc>
          <w:tcPr>
            <w:tcW w:w="2268" w:type="dxa"/>
          </w:tcPr>
          <w:p w14:paraId="6C7D74A6" w14:textId="045848DA" w:rsidR="006E399C" w:rsidRPr="00015187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21B55321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5734C92" w14:textId="14E7EB6C" w:rsidR="006E399C" w:rsidRPr="00015187" w:rsidRDefault="00D4351E" w:rsidP="006E399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034D44E6" w14:textId="076FAABE" w:rsidR="006E399C" w:rsidRPr="00015187" w:rsidRDefault="006E399C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58E673" w14:textId="7AB4DE81" w:rsidR="006E399C" w:rsidRPr="00015187" w:rsidRDefault="00F53674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3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18%26wpfd_file_id%3D309%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8D9AC7" w14:textId="355E717C" w:rsidR="006E399C" w:rsidRPr="00015187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2014</w:t>
            </w:r>
          </w:p>
        </w:tc>
        <w:tc>
          <w:tcPr>
            <w:tcW w:w="2268" w:type="dxa"/>
          </w:tcPr>
          <w:p w14:paraId="62779C55" w14:textId="24C2CF59" w:rsidR="006E399C" w:rsidRPr="00015187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17801B2F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893902" w14:textId="56171F14" w:rsidR="006E399C" w:rsidRPr="00015187" w:rsidRDefault="00D4351E" w:rsidP="006E399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405CCDC7" w14:textId="762E0FC9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4F3325" w14:textId="77E9E43A" w:rsidR="006E399C" w:rsidRPr="00015187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4" w:anchor="18-wpfd-2014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https://ambiente.gob.do/transparencia/oai/estadisticas-y-balances-de-la-gestion/#18-wpfd-2014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69E2D7" w14:textId="7800DFC1" w:rsidR="006E399C" w:rsidRPr="00015187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2014</w:t>
            </w:r>
          </w:p>
        </w:tc>
        <w:tc>
          <w:tcPr>
            <w:tcW w:w="2268" w:type="dxa"/>
          </w:tcPr>
          <w:p w14:paraId="09302820" w14:textId="48728B72" w:rsidR="006E399C" w:rsidRPr="00015187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3F54032E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9F9F76" w14:textId="4FC38CA3" w:rsidR="006E399C" w:rsidRPr="00015187" w:rsidRDefault="00D4351E" w:rsidP="006E399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2014</w:t>
            </w:r>
          </w:p>
        </w:tc>
        <w:tc>
          <w:tcPr>
            <w:tcW w:w="1843" w:type="dxa"/>
          </w:tcPr>
          <w:p w14:paraId="0EB52CFD" w14:textId="10C1A579" w:rsidR="006E399C" w:rsidRPr="00015187" w:rsidRDefault="006E399C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8BA573" w14:textId="38E9F2CF" w:rsidR="006E399C" w:rsidRPr="00015187" w:rsidRDefault="00F53674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5" w:anchor="18-wpfd-2014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https://ambiente.gob.do/transparencia/oai/estadisticas-y-balances-de-la-gestion/#18-wpfd-2014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35707D1" w14:textId="283C6555" w:rsidR="006E399C" w:rsidRPr="00015187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2014</w:t>
            </w:r>
          </w:p>
        </w:tc>
        <w:tc>
          <w:tcPr>
            <w:tcW w:w="2268" w:type="dxa"/>
          </w:tcPr>
          <w:p w14:paraId="5CD3AB00" w14:textId="78556DAF" w:rsidR="006E399C" w:rsidRPr="00015187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7A671746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2CB3DF1" w14:textId="59DEE7A0" w:rsidR="006E399C" w:rsidRPr="00015187" w:rsidRDefault="00D4351E" w:rsidP="006E39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6A14038A" w14:textId="436B7BDB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CD8BFCB" w14:textId="69A572A2" w:rsidR="006E399C" w:rsidRPr="00015187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6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19%26wpfd_file_id%3D312%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2428F7C" w14:textId="45860100" w:rsidR="006E399C" w:rsidRDefault="00914256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="006E399C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2015</w:t>
            </w:r>
          </w:p>
        </w:tc>
        <w:tc>
          <w:tcPr>
            <w:tcW w:w="2268" w:type="dxa"/>
          </w:tcPr>
          <w:p w14:paraId="0E875F7E" w14:textId="0AC7E090" w:rsidR="006E399C" w:rsidRPr="00015187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52A5478C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92DA40" w14:textId="5E0C4A27" w:rsidR="006E399C" w:rsidRPr="00015187" w:rsidRDefault="00D4351E" w:rsidP="006E39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5DCB9F0B" w14:textId="35665752" w:rsidR="006E399C" w:rsidRPr="00015187" w:rsidRDefault="006E399C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A14202" w14:textId="52DFEE4A" w:rsidR="006E399C" w:rsidRPr="00015187" w:rsidRDefault="00F53674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7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</w:t>
              </w:r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26task%3Dfile.download%26wpfd_category_id%3D19%26wpfd_file_id%3D313%26token%3D835296d7ce115a121d419decaa185a24%26preview%3D1&amp;embedded=true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6E3ED6" w14:textId="1D4EED45" w:rsidR="006E399C" w:rsidRDefault="00914256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Abril- J</w:t>
            </w:r>
            <w:r w:rsidR="006E399C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2015</w:t>
            </w:r>
          </w:p>
        </w:tc>
        <w:tc>
          <w:tcPr>
            <w:tcW w:w="2268" w:type="dxa"/>
          </w:tcPr>
          <w:p w14:paraId="106D781A" w14:textId="0A23643E" w:rsidR="006E399C" w:rsidRPr="00015187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0EE004D1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9BFCA2" w14:textId="11E95F5E" w:rsidR="006E399C" w:rsidRPr="00015187" w:rsidRDefault="00D4351E" w:rsidP="006E39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4F37B7C8" w14:textId="68B1D7CA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9240D6" w14:textId="067F252B" w:rsidR="006E399C" w:rsidRPr="00015187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8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https://ambiente.gob.do/transparencia/oai/estadisticas-y-balances-de-la-gestion/##19-wpfd-2015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CE08AA" w14:textId="696DDF52" w:rsidR="006E399C" w:rsidRDefault="00914256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6E399C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6B2F4110" w14:textId="75877DC4" w:rsidR="006E399C" w:rsidRPr="00015187" w:rsidRDefault="006E399C" w:rsidP="006E399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E399C" w:rsidRPr="00015187" w14:paraId="58C7AEE2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84F9716" w14:textId="5E782E74" w:rsidR="006E399C" w:rsidRPr="00015187" w:rsidRDefault="00D4351E" w:rsidP="006E399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2015</w:t>
            </w:r>
          </w:p>
        </w:tc>
        <w:tc>
          <w:tcPr>
            <w:tcW w:w="1843" w:type="dxa"/>
          </w:tcPr>
          <w:p w14:paraId="6063EC00" w14:textId="528A8EE1" w:rsidR="006E399C" w:rsidRPr="00015187" w:rsidRDefault="006E399C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61A100" w14:textId="591EA3D3" w:rsidR="006E399C" w:rsidRPr="00015187" w:rsidRDefault="00F53674" w:rsidP="006E399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89" w:history="1">
              <w:r w:rsidR="0091425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19%26wpfd_file_id%3D315%26token%3D835296d7ce115a121d419decaa185a24%26preview%3D1&amp;embedded=true</w:t>
              </w:r>
            </w:hyperlink>
            <w:r w:rsidR="009142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06A7782" w14:textId="70BA445B" w:rsidR="006E399C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2015</w:t>
            </w:r>
          </w:p>
        </w:tc>
        <w:tc>
          <w:tcPr>
            <w:tcW w:w="2268" w:type="dxa"/>
          </w:tcPr>
          <w:p w14:paraId="6F778F77" w14:textId="34DD54F0" w:rsidR="006E399C" w:rsidRPr="00015187" w:rsidRDefault="006E399C" w:rsidP="006E399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63C459AD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F4DCB28" w14:textId="4F9F2CC2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2016</w:t>
            </w:r>
          </w:p>
        </w:tc>
        <w:tc>
          <w:tcPr>
            <w:tcW w:w="1843" w:type="dxa"/>
          </w:tcPr>
          <w:p w14:paraId="467797AB" w14:textId="2E981EA8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50268AA" w14:textId="0A9EB4E1" w:rsidR="00914256" w:rsidRPr="00015187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0" w:anchor="20-wpfd-2016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https://ambiente.gob.do/transparencia/oai/estadisticas-y-balances-de-la-gestion/#20-wpfd-2016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8763106" w14:textId="40E92BCB" w:rsidR="00914256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="00D4351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2016</w:t>
            </w:r>
          </w:p>
        </w:tc>
        <w:tc>
          <w:tcPr>
            <w:tcW w:w="2268" w:type="dxa"/>
          </w:tcPr>
          <w:p w14:paraId="6943A957" w14:textId="5B559614" w:rsidR="00914256" w:rsidRPr="00015187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0BB6C2ED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1CA755" w14:textId="31E3D7A4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2016</w:t>
            </w:r>
          </w:p>
        </w:tc>
        <w:tc>
          <w:tcPr>
            <w:tcW w:w="1843" w:type="dxa"/>
          </w:tcPr>
          <w:p w14:paraId="004C538E" w14:textId="1B8EC63F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2E22BD" w14:textId="34632501" w:rsidR="00914256" w:rsidRPr="00015187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1" w:anchor="20-wpfd-2016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https://ambiente.gob.do/transparencia/oai/estadisticas-y-balances-de-la-gestion/#20-wpfd-2016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3F77053" w14:textId="2B872BD6" w:rsidR="00914256" w:rsidRDefault="00D4351E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="00914256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2016</w:t>
            </w:r>
          </w:p>
        </w:tc>
        <w:tc>
          <w:tcPr>
            <w:tcW w:w="2268" w:type="dxa"/>
          </w:tcPr>
          <w:p w14:paraId="469CE2D4" w14:textId="42BF51A9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555234CC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23F2B4E" w14:textId="79824511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2016</w:t>
            </w:r>
          </w:p>
        </w:tc>
        <w:tc>
          <w:tcPr>
            <w:tcW w:w="1843" w:type="dxa"/>
          </w:tcPr>
          <w:p w14:paraId="5C6D35D6" w14:textId="382A2708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B73F29" w14:textId="6D9F8164" w:rsidR="00914256" w:rsidRPr="00015187" w:rsidRDefault="00F53674" w:rsidP="00D435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2" w:anchor="20-wpfd-2016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https://ambiente.gob.do/transparencia/oai/estadisticas-y-balances-de-la-gestion/#20-wpfd-2016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4FF01BA" w14:textId="393028CD" w:rsidR="00914256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2016</w:t>
            </w:r>
          </w:p>
        </w:tc>
        <w:tc>
          <w:tcPr>
            <w:tcW w:w="2268" w:type="dxa"/>
          </w:tcPr>
          <w:p w14:paraId="25F223C0" w14:textId="47C830D1" w:rsidR="00914256" w:rsidRPr="00015187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34DFE36D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B46555" w14:textId="45345475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35A03E47" w14:textId="0526649A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F81FFCF" w14:textId="38F4D45A" w:rsidR="00914256" w:rsidRPr="00914256" w:rsidRDefault="00F53674" w:rsidP="00D435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563C1" w:themeColor="hyperlink"/>
                <w:sz w:val="20"/>
                <w:szCs w:val="20"/>
                <w:u w:val="single"/>
              </w:rPr>
            </w:pPr>
            <w:hyperlink r:id="rId493" w:anchor="21-wpfd-2017-1524096538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93F961F" w14:textId="13FC6F48" w:rsidR="00914256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2017</w:t>
            </w:r>
          </w:p>
        </w:tc>
        <w:tc>
          <w:tcPr>
            <w:tcW w:w="2268" w:type="dxa"/>
          </w:tcPr>
          <w:p w14:paraId="376EE8A5" w14:textId="7418954B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427CA4A0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56485FC" w14:textId="1E7E20DF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4C74D296" w14:textId="29010850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8BFAD9E" w14:textId="37AE9FFB" w:rsidR="00914256" w:rsidRPr="00015187" w:rsidRDefault="00F53674" w:rsidP="00D435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4" w:anchor="21-wpfd-2017-1524096538v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https://ambiente.gob.do/transparencia/oai/estadisticas-y-balances-de-la-gestion/#21-wpfd-2017-1524096538v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C745A2B" w14:textId="4F648865" w:rsidR="00914256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2017</w:t>
            </w:r>
          </w:p>
        </w:tc>
        <w:tc>
          <w:tcPr>
            <w:tcW w:w="2268" w:type="dxa"/>
          </w:tcPr>
          <w:p w14:paraId="06B40050" w14:textId="000F2F24" w:rsidR="00914256" w:rsidRPr="00015187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37117443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A8FA6B" w14:textId="5971D96F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589BC93D" w14:textId="432EFC64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84185A" w14:textId="1F6D94F5" w:rsidR="00914256" w:rsidRPr="00015187" w:rsidRDefault="00F53674" w:rsidP="00D4351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5" w:anchor="21-wpfd-2017-1524096538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A723D0" w14:textId="11B12ABC" w:rsidR="00914256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3815CACA" w14:textId="61901838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2EEB197E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3F9193F" w14:textId="75C592D6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2017</w:t>
            </w:r>
          </w:p>
        </w:tc>
        <w:tc>
          <w:tcPr>
            <w:tcW w:w="1843" w:type="dxa"/>
          </w:tcPr>
          <w:p w14:paraId="564A3FA8" w14:textId="2D8ED0FE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978EB97" w14:textId="59C4AD71" w:rsidR="00914256" w:rsidRPr="00015187" w:rsidRDefault="00F53674" w:rsidP="00D435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6" w:anchor="21-wpfd-2017-1524096538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https://ambiente.gob.do/transparencia/oai/estadisticas-y-balances-de-la-gestion/#21-wpfd-2017-1524096538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EF2FEB6" w14:textId="73E135C4" w:rsidR="00914256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3B225386" w14:textId="513EE6EB" w:rsidR="00914256" w:rsidRPr="00015187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4783F18F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6132574" w14:textId="3A0292CD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47909E25" w14:textId="6296CAB8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0FC477" w14:textId="0E35B2ED" w:rsidR="00914256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7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</w:t>
              </w:r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6wpfd_file_id%3D1559%26token%3D835296d7ce115a121d419decaa185a24%26preview%3D1&amp;embedded=true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1F0C69A" w14:textId="2A8C1325" w:rsidR="00914256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Enero- m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2018</w:t>
            </w:r>
          </w:p>
        </w:tc>
        <w:tc>
          <w:tcPr>
            <w:tcW w:w="2268" w:type="dxa"/>
          </w:tcPr>
          <w:p w14:paraId="0CFFAC5C" w14:textId="74DF6E27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5236EED2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43B044" w14:textId="5F107F50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18CDE797" w14:textId="16125132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E3A38E4" w14:textId="647E4DE0" w:rsidR="00914256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8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26wpfd_file_id%3D1558%26token%3D835296d7ce115a121d419decaa185a24%26preview%3D1&amp;embedded=true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A53CAD" w14:textId="1CDDA14B" w:rsidR="00914256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2018</w:t>
            </w:r>
          </w:p>
        </w:tc>
        <w:tc>
          <w:tcPr>
            <w:tcW w:w="2268" w:type="dxa"/>
          </w:tcPr>
          <w:p w14:paraId="00157505" w14:textId="09471A67" w:rsidR="00914256" w:rsidRPr="00015187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158AC619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3F87E3E" w14:textId="279B9EDB" w:rsidR="00914256" w:rsidRPr="00015187" w:rsidRDefault="00914256" w:rsidP="00D4351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2F0FE2F2" w14:textId="366A0B2A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823043" w14:textId="24306D00" w:rsidR="00914256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499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26wpfd_file_id%3D2264%26token%3D835296d7ce115a121d419decaa185a24%26preview%3D1&amp;embedded=true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8245B9" w14:textId="020CB770" w:rsidR="00914256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2018</w:t>
            </w:r>
          </w:p>
        </w:tc>
        <w:tc>
          <w:tcPr>
            <w:tcW w:w="2268" w:type="dxa"/>
          </w:tcPr>
          <w:p w14:paraId="70B97357" w14:textId="066D66D9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14256" w:rsidRPr="00015187" w14:paraId="15E4D19D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9D63F6" w14:textId="02D0978E" w:rsidR="00914256" w:rsidRPr="00015187" w:rsidRDefault="00D4351E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2018</w:t>
            </w:r>
          </w:p>
        </w:tc>
        <w:tc>
          <w:tcPr>
            <w:tcW w:w="1843" w:type="dxa"/>
          </w:tcPr>
          <w:p w14:paraId="2710BF84" w14:textId="5B79941E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8FFB33" w14:textId="3307A965" w:rsidR="00914256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0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86%26wpfd_file_id%3D2792%26token%3D835296d7ce115a121d419decaa185a24%26preview%3D1&amp;embedded=true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A4C1F8" w14:textId="04B52B09" w:rsidR="00914256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 2018</w:t>
            </w:r>
          </w:p>
        </w:tc>
        <w:tc>
          <w:tcPr>
            <w:tcW w:w="2268" w:type="dxa"/>
          </w:tcPr>
          <w:p w14:paraId="09B23D42" w14:textId="35409BC9" w:rsidR="00914256" w:rsidRPr="00015187" w:rsidRDefault="00914256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6200FA21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A41BE26" w14:textId="4EA58328" w:rsidR="00D4351E" w:rsidRPr="00015187" w:rsidRDefault="00205F18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6728825B" w14:textId="19D46DDA" w:rsidR="00D4351E" w:rsidRPr="00015187" w:rsidRDefault="00D4351E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1DD300" w14:textId="309B6660" w:rsidR="00D4351E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1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3852%26token%3D835296d7ce115a121d419decaa185a24%26preview%3D1&amp;embedded=true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B3456BB" w14:textId="30F84473" w:rsidR="00D4351E" w:rsidRPr="00015187" w:rsidRDefault="00D4351E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2019</w:t>
            </w:r>
          </w:p>
        </w:tc>
        <w:tc>
          <w:tcPr>
            <w:tcW w:w="2268" w:type="dxa"/>
          </w:tcPr>
          <w:p w14:paraId="31F01276" w14:textId="1350C6E6" w:rsidR="00D4351E" w:rsidRPr="00015187" w:rsidRDefault="00D4351E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18864A21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C9B580F" w14:textId="6FEA993D" w:rsidR="00D4351E" w:rsidRPr="00015187" w:rsidRDefault="00205F18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5E8DFDED" w14:textId="651CB83A" w:rsidR="00D4351E" w:rsidRPr="00015187" w:rsidRDefault="00D4351E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5362F7" w14:textId="3156EE56" w:rsidR="00D4351E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2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5125%26token%3D835296d7ce115a121d419decaa185a24%26preview%3D1&amp;embedded=true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08467F" w14:textId="0D87CDCA" w:rsidR="00D4351E" w:rsidRPr="00015187" w:rsidRDefault="00D4351E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268" w:type="dxa"/>
          </w:tcPr>
          <w:p w14:paraId="1285226C" w14:textId="7F69A7A1" w:rsidR="00D4351E" w:rsidRPr="00015187" w:rsidRDefault="00D4351E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6F55A05E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829DF60" w14:textId="1605B013" w:rsidR="00D4351E" w:rsidRPr="00015187" w:rsidRDefault="00205F18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496B10A9" w14:textId="28F549CB" w:rsidR="00D4351E" w:rsidRPr="00015187" w:rsidRDefault="00D4351E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B6AF25F" w14:textId="550E7F1D" w:rsidR="00D4351E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3" w:history="1">
              <w:r w:rsidR="00205F1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6125%26token%3D835296d7ce115a121d419decaa185a24%26preview%3D1&amp;embedded=true</w:t>
              </w:r>
            </w:hyperlink>
            <w:r w:rsidR="00205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0E0EB39" w14:textId="103EF739" w:rsidR="00D4351E" w:rsidRPr="00015187" w:rsidRDefault="00D4351E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2268" w:type="dxa"/>
          </w:tcPr>
          <w:p w14:paraId="0FACB2D7" w14:textId="09438C4A" w:rsidR="00D4351E" w:rsidRPr="00015187" w:rsidRDefault="00D4351E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08EB9DCF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92FF62" w14:textId="73408691" w:rsidR="00D4351E" w:rsidRPr="00015187" w:rsidRDefault="00205F18" w:rsidP="00914256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2019</w:t>
            </w:r>
          </w:p>
        </w:tc>
        <w:tc>
          <w:tcPr>
            <w:tcW w:w="1843" w:type="dxa"/>
          </w:tcPr>
          <w:p w14:paraId="2D5BFDE9" w14:textId="1FF8DAF9" w:rsidR="00D4351E" w:rsidRPr="00015187" w:rsidRDefault="00D4351E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D28AD09" w14:textId="734C2327" w:rsidR="00D4351E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4" w:history="1">
              <w:r w:rsidR="00205F1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285%26wpfd_file_id%3D6710%26token%3D835296d7ce115a121d419decaa185a24%26preview%3D1&amp;embedded=true</w:t>
              </w:r>
            </w:hyperlink>
            <w:r w:rsidR="00205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83007E" w14:textId="1E1DE066" w:rsidR="00D4351E" w:rsidRPr="00015187" w:rsidRDefault="00D4351E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2019</w:t>
            </w:r>
          </w:p>
        </w:tc>
        <w:tc>
          <w:tcPr>
            <w:tcW w:w="2268" w:type="dxa"/>
          </w:tcPr>
          <w:p w14:paraId="28B6D3E4" w14:textId="4D3BC6B9" w:rsidR="00D4351E" w:rsidRPr="00015187" w:rsidRDefault="00D4351E" w:rsidP="009142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1FAFA4CF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691276E" w14:textId="1C8D426B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49A28BBD" w14:textId="567F5CAC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D7B742" w14:textId="4B559D30" w:rsidR="00914256" w:rsidRPr="00015187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05" w:history="1">
              <w:r w:rsidR="00205F1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7598%26token%3D835296d7ce115a121d419decaa185a24%26preview%3D1&amp;embedded=true</w:t>
              </w:r>
            </w:hyperlink>
            <w:r w:rsidR="00205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D9E6ADF" w14:textId="46BEF0FA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 w:rsidR="00205F1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68" w:type="dxa"/>
          </w:tcPr>
          <w:p w14:paraId="6176A548" w14:textId="77777777" w:rsidR="00914256" w:rsidRPr="00015187" w:rsidRDefault="00914256" w:rsidP="009142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7B9D25BC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0525106" w14:textId="60BA67EE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60FB1304" w14:textId="4B30E247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B15775E" w14:textId="43461313" w:rsidR="00914256" w:rsidRPr="00015187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6" w:history="1">
              <w:r w:rsidR="00205F1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7925%26token%3D835296d7ce115a121d419decaa185a24%26preview%3D1&amp;embedded=true</w:t>
              </w:r>
            </w:hyperlink>
            <w:r w:rsidR="00205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910EBE" w14:textId="2DEE6B44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</w:t>
            </w:r>
            <w:r w:rsidR="00D4351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54EF4E56" w14:textId="20B7371A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4163B320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6BD9E19" w14:textId="0747142A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43670836" w14:textId="2E17EC48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B2E55E" w14:textId="03918B0A" w:rsidR="00914256" w:rsidRPr="00015187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7" w:history="1">
              <w:r w:rsidR="00205F1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26wpfd_file_id%3D8299%26token%3D835296d7ce115a121d419decaa185a24%26preview%3D1&amp;embedded=true</w:t>
              </w:r>
            </w:hyperlink>
            <w:r w:rsidR="00205F1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163A9E" w14:textId="77777777" w:rsidR="00914256" w:rsidRPr="00015187" w:rsidRDefault="00914256" w:rsidP="00D435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2020</w:t>
            </w:r>
          </w:p>
        </w:tc>
        <w:tc>
          <w:tcPr>
            <w:tcW w:w="2268" w:type="dxa"/>
          </w:tcPr>
          <w:p w14:paraId="63D36F5A" w14:textId="77777777" w:rsidR="00914256" w:rsidRPr="00015187" w:rsidRDefault="00914256" w:rsidP="00D435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35C4D2CD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DBADE4" w14:textId="030DFD4C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2020</w:t>
            </w:r>
          </w:p>
        </w:tc>
        <w:tc>
          <w:tcPr>
            <w:tcW w:w="1843" w:type="dxa"/>
          </w:tcPr>
          <w:p w14:paraId="0EAAC073" w14:textId="62D74D1E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A5AD3B" w14:textId="28027653" w:rsidR="00914256" w:rsidRPr="00015187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8" w:history="1">
              <w:r w:rsidR="009169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https://docs.google.com/viewer?url=https%3A%2F%2Fambiente.gob.do%2Ftransparencia%2Fwp-admin%2Fadmin-ajax.php%3Fjuwpfisadmin%3Dfalse%26action%3Dwpfd%26task%3Dfile.download%26wpfd_category_id%3D533%</w:t>
              </w:r>
              <w:r w:rsidR="009169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26wpfd_file_id%3D8818%26token%3D835296d7ce115a121d419decaa185a24%26preview%3D1&amp;embedded=true</w:t>
              </w:r>
            </w:hyperlink>
            <w:r w:rsidR="009169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9F385C7" w14:textId="451C58E6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Octubre- Diciembre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2020</w:t>
            </w:r>
          </w:p>
        </w:tc>
        <w:tc>
          <w:tcPr>
            <w:tcW w:w="2268" w:type="dxa"/>
          </w:tcPr>
          <w:p w14:paraId="4E5FF8DC" w14:textId="77777777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52DAFA65" w14:textId="77777777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D4351E" w:rsidRPr="00015187" w14:paraId="68207C54" w14:textId="77777777" w:rsidTr="00FE43A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5AD7E1B5" w14:textId="454C2D09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2021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6FAB16D" w14:textId="5FC0DE1D" w:rsidR="00914256" w:rsidRPr="00015187" w:rsidRDefault="00914256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7A755FD0" w14:textId="6C58F967" w:rsidR="00914256" w:rsidRPr="00015187" w:rsidRDefault="00F53674" w:rsidP="009142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09" w:history="1">
              <w:r w:rsidR="009169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726%26wpfd_file_id%3D9399%26token%3D835296d7ce115a121d419decaa185a24%26preview%3D1&amp;embedded=true</w:t>
              </w:r>
            </w:hyperlink>
            <w:r w:rsidR="009169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3E997C4" w14:textId="374D90AB" w:rsidR="00914256" w:rsidRPr="00015187" w:rsidRDefault="00914256" w:rsidP="00D435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36FEE94" w14:textId="35B3D3A0" w:rsidR="00914256" w:rsidRPr="00015187" w:rsidRDefault="00914256" w:rsidP="00D4351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4351E" w:rsidRPr="00015187" w14:paraId="4479E3A6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14E972E" w14:textId="0E1495AE" w:rsidR="00914256" w:rsidRPr="00015187" w:rsidRDefault="00205F18" w:rsidP="0091425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Estadísticas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Solicitudes</w:t>
            </w: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OAI 2021</w:t>
            </w:r>
          </w:p>
        </w:tc>
        <w:tc>
          <w:tcPr>
            <w:tcW w:w="1843" w:type="dxa"/>
          </w:tcPr>
          <w:p w14:paraId="7F0A926E" w14:textId="4A1E18EB" w:rsidR="00914256" w:rsidRPr="00015187" w:rsidRDefault="00914256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3A0742E" w14:textId="09B4C795" w:rsidR="00914256" w:rsidRPr="00015187" w:rsidRDefault="00F53674" w:rsidP="009142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10" w:history="1">
              <w:r w:rsidR="0091699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726%26wpfd_file_id%3D10659%26token%3D835296d7ce115a121d419decaa185a24%26preview%3D1&amp;embedded=true</w:t>
              </w:r>
            </w:hyperlink>
            <w:r w:rsidR="0091699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D95EA0B" w14:textId="53DA4CAD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2021</w:t>
            </w:r>
          </w:p>
        </w:tc>
        <w:tc>
          <w:tcPr>
            <w:tcW w:w="2268" w:type="dxa"/>
          </w:tcPr>
          <w:p w14:paraId="0B407FF7" w14:textId="78BC7544" w:rsidR="00914256" w:rsidRPr="00015187" w:rsidRDefault="00914256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28B69F7" w14:textId="77777777" w:rsidR="00FE43A3" w:rsidRDefault="00FE43A3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F81411" w:rsidRPr="00015187" w14:paraId="71E597E4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63A95" w14:textId="70E89007" w:rsidR="00F81411" w:rsidRPr="00D4351E" w:rsidRDefault="00D4351E" w:rsidP="00D4351E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4351E">
              <w:rPr>
                <w:rFonts w:ascii="Microsoft Sans Serif" w:hAnsi="Microsoft Sans Serif" w:cs="Microsoft Sans Serif"/>
                <w:color w:val="auto"/>
                <w:szCs w:val="20"/>
              </w:rPr>
              <w:t>CONTACTOS DEL RESPONSABLE DE ACCESO A LA INFORMACIÓN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0228E3" w14:textId="59201BEF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37845" w14:textId="3FDC7EAF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C9BCFD" w14:textId="4D25E672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4351E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43285" w14:textId="34064C07" w:rsidR="00F81411" w:rsidRPr="00D4351E" w:rsidRDefault="00D4351E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  <w:p w14:paraId="04F2CE6B" w14:textId="77777777" w:rsidR="00F81411" w:rsidRPr="00D4351E" w:rsidRDefault="00F81411" w:rsidP="00D4351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</w:p>
        </w:tc>
      </w:tr>
      <w:tr w:rsidR="006E399C" w:rsidRPr="00015187" w14:paraId="7704E097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239F759D" w14:textId="7E0A978E" w:rsidR="006E399C" w:rsidRPr="00015187" w:rsidRDefault="006E399C" w:rsidP="008135F6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Nombre del Responsable de Acceso a la Información y medios </w:t>
            </w:r>
            <w:r w:rsidR="008135F6">
              <w:rPr>
                <w:rFonts w:ascii="Microsoft Sans Serif" w:hAnsi="Microsoft Sans Serif" w:cs="Microsoft Sans Serif"/>
                <w:sz w:val="20"/>
                <w:szCs w:val="20"/>
              </w:rPr>
              <w:t>de contacto.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6FD8F6" w14:textId="7C1FCC82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8E31DD2" w14:textId="692095AE" w:rsidR="006E399C" w:rsidRPr="00015187" w:rsidRDefault="00F53674" w:rsidP="00D4351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1" w:history="1">
              <w:r w:rsidR="00D4351E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https://ambiente.gob.do/transparencia/oai/contactos-del-responsable-de-acceso-a-la-informacion/</w:t>
              </w:r>
            </w:hyperlink>
            <w:r w:rsidR="00D4351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12" w:history="1"/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BFBF3EF" w14:textId="15E7FF43" w:rsidR="006E399C" w:rsidRPr="00015187" w:rsidRDefault="006E399C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BC9C7DB" w14:textId="0416D89D" w:rsidR="006E399C" w:rsidRPr="00015187" w:rsidRDefault="006E399C" w:rsidP="00D4351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468C209" w14:textId="77777777" w:rsidR="006E399C" w:rsidRDefault="006E399C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515E5" w:rsidRPr="00E515E5" w14:paraId="7DF31947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E06B1" w14:textId="553DC0C2" w:rsidR="006E399C" w:rsidRPr="00E515E5" w:rsidRDefault="00E515E5" w:rsidP="00E515E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515E5">
              <w:rPr>
                <w:rFonts w:ascii="Microsoft Sans Serif" w:hAnsi="Microsoft Sans Serif" w:cs="Microsoft Sans Serif"/>
                <w:color w:val="auto"/>
                <w:szCs w:val="20"/>
              </w:rPr>
              <w:t>INFORMACIÓN CLASIFICADA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3922F" w14:textId="3B3C4C8C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C05C5" w14:textId="36D8EF24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6113C" w14:textId="3B5AF9B7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4404" w14:textId="7809A0CF" w:rsidR="006E399C" w:rsidRPr="00E515E5" w:rsidRDefault="00E515E5" w:rsidP="00E515E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6E399C" w:rsidRPr="00015187" w14:paraId="5E686528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721DB219" w14:textId="2B5CC836" w:rsidR="006E399C" w:rsidRPr="00015187" w:rsidRDefault="006E399C" w:rsidP="006E399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Información clasificada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8466C47" w14:textId="77777777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0B4E218" w14:textId="35161628" w:rsidR="006E399C" w:rsidRPr="00015187" w:rsidRDefault="00F53674" w:rsidP="006E399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13" w:history="1">
              <w:r w:rsidR="006E399C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951%26wpfd_file_id%3D10682%26token%3D6ef91ec4d0d7ac178f3263e5326db4a3%26preview%3D1&amp;embedded=true</w:t>
              </w:r>
            </w:hyperlink>
            <w:r w:rsidR="006E399C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65287C2" w14:textId="77777777" w:rsidR="006E399C" w:rsidRPr="00015187" w:rsidRDefault="006E399C" w:rsidP="00E515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572F23E6" w14:textId="77777777" w:rsidR="006E399C" w:rsidRPr="00015187" w:rsidRDefault="006E399C" w:rsidP="00E515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681034C" w14:textId="246B161E" w:rsidR="006E399C" w:rsidRPr="00015187" w:rsidRDefault="006E399C" w:rsidP="00E515E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B6781A0" w14:textId="77777777" w:rsidR="008135F6" w:rsidRDefault="008135F6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135F6" w:rsidRPr="008135F6" w14:paraId="6C8A2983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DAE966" w14:textId="2A3C56E1" w:rsidR="008135F6" w:rsidRPr="008135F6" w:rsidRDefault="008135F6" w:rsidP="008135F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lastRenderedPageBreak/>
              <w:t>SOLICITUD DE INFORMACIÓN PÚBLICA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8C366" w14:textId="0553E1F2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ACF5A0" w14:textId="5D2D6B03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57BF3C" w14:textId="4D352144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136E1" w14:textId="77777777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7503EE8" w14:textId="3F234BC0" w:rsidR="008135F6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8135F6" w:rsidRPr="00015187" w14:paraId="3DC818D1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33DE5119" w14:textId="6340801B" w:rsidR="008135F6" w:rsidRPr="00015187" w:rsidRDefault="008135F6" w:rsidP="008135F6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 xml:space="preserve">Formulario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d</w:t>
            </w: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 xml:space="preserve">e Solicitud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d</w:t>
            </w: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>e Información Pública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2DA09E4" w14:textId="54285C97" w:rsidR="008135F6" w:rsidRPr="00015187" w:rsidRDefault="008135F6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1BA598E" w14:textId="68CD9A0B" w:rsidR="008135F6" w:rsidRPr="00015187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4" w:history="1">
              <w:r w:rsidR="008135F6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https://www.saip.gob.do/apps/sip/?step=one</w:t>
              </w:r>
            </w:hyperlink>
            <w:r w:rsidR="008135F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50A5B73" w14:textId="79F4F7AE" w:rsidR="008135F6" w:rsidRPr="00015187" w:rsidRDefault="00B14057" w:rsidP="00B1405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96333D5" w14:textId="5DEB6744" w:rsidR="008135F6" w:rsidRPr="00015187" w:rsidRDefault="008135F6" w:rsidP="00813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2FCBCA2" w14:textId="77777777" w:rsidR="008135F6" w:rsidRDefault="008135F6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135F6" w:rsidRPr="008135F6" w14:paraId="302EF55C" w14:textId="77777777" w:rsidTr="00FE43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CF71A8" w14:textId="33795D87" w:rsidR="006E399C" w:rsidRPr="008135F6" w:rsidRDefault="008135F6" w:rsidP="008135F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ÍNDICE DE TRANSPARENCIA ESTANDARIZADO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82110" w14:textId="41C2FCA6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290CFF" w14:textId="5205C0E2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47697" w14:textId="48B60D30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A66489" w14:textId="1C4B6C50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46BA1E8" w14:textId="1932A487" w:rsidR="006E399C" w:rsidRPr="008135F6" w:rsidRDefault="008135F6" w:rsidP="008135F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6E399C" w:rsidRPr="00015187" w14:paraId="20B6906E" w14:textId="77777777" w:rsidTr="00FE43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1487871E" w14:textId="77777777" w:rsidR="006E399C" w:rsidRPr="008135F6" w:rsidRDefault="006E399C" w:rsidP="008135F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135F6">
              <w:rPr>
                <w:rFonts w:ascii="Microsoft Sans Serif" w:hAnsi="Microsoft Sans Serif" w:cs="Microsoft Sans Serif"/>
                <w:sz w:val="20"/>
                <w:szCs w:val="20"/>
              </w:rPr>
              <w:t>Índice de Transparencia Estandarizo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E574252" w14:textId="77777777" w:rsidR="006E399C" w:rsidRPr="00015187" w:rsidRDefault="006E399C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4981502" w14:textId="3A541B20" w:rsidR="006E399C" w:rsidRPr="00015187" w:rsidRDefault="00F53674" w:rsidP="006E399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5" w:history="1">
              <w:r w:rsidR="00FE43A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http://optic.gob.do/nortic/index.php/certificaciones/instituciones-certificadas/item/ministerio-de-medio-ambiente-y-recursos-naturales-mmarena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96AEA09" w14:textId="41B1B397" w:rsidR="006E399C" w:rsidRPr="00015187" w:rsidRDefault="00FE43A3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5A11BDB" w14:textId="5DE49353" w:rsidR="006E399C" w:rsidRPr="00015187" w:rsidRDefault="008135F6" w:rsidP="008135F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37FBB4C" w14:textId="77777777" w:rsidR="00FE43A3" w:rsidRPr="0004361A" w:rsidRDefault="00FE43A3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B02130" w:rsidRPr="00BC1038" w14:paraId="747670F7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6AD47AC3" w14:textId="44DE153B" w:rsidR="00B02130" w:rsidRPr="00BC1038" w:rsidRDefault="00B02130" w:rsidP="00B02130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Plan Estratégico de la Institución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p w14:paraId="60A2C667" w14:textId="77777777" w:rsidR="003545D6" w:rsidRPr="0004361A" w:rsidRDefault="003545D6" w:rsidP="00B02130">
      <w:pPr>
        <w:pStyle w:val="Ttulo1"/>
        <w:spacing w:before="0"/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015187" w:rsidRPr="00015187" w14:paraId="29FCDD96" w14:textId="77777777" w:rsidTr="00E27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A2371B" w14:textId="5B35F3BF" w:rsidR="00A43624" w:rsidRPr="00015187" w:rsidRDefault="00B02130" w:rsidP="00FE43A3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PLAN</w:t>
            </w:r>
            <w:r w:rsidR="00FE43A3">
              <w:rPr>
                <w:rFonts w:ascii="Microsoft Sans Serif" w:hAnsi="Microsoft Sans Serif" w:cs="Microsoft Sans Serif"/>
                <w:color w:val="auto"/>
                <w:szCs w:val="20"/>
              </w:rPr>
              <w:t>IFIVCACIÓN ESTRATÉGICA</w:t>
            </w: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 xml:space="preserve"> </w:t>
            </w:r>
            <w:r w:rsidR="00FE43A3">
              <w:rPr>
                <w:rFonts w:ascii="Microsoft Sans Serif" w:hAnsi="Microsoft Sans Serif" w:cs="Microsoft Sans Serif"/>
                <w:color w:val="auto"/>
                <w:szCs w:val="20"/>
              </w:rPr>
              <w:t>INSTITUCIONAL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8F0E8" w14:textId="6FE5DD75" w:rsidR="00A43624" w:rsidRPr="00015187" w:rsidRDefault="00B02130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ED5E9" w14:textId="6EA2EF0D" w:rsidR="00A43624" w:rsidRPr="00015187" w:rsidRDefault="00B02130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13F90" w14:textId="20750C39" w:rsidR="00A43624" w:rsidRPr="00015187" w:rsidRDefault="00B02130" w:rsidP="00B02130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02AB7" w14:textId="771D1C91" w:rsidR="00A43624" w:rsidRPr="00015187" w:rsidRDefault="00B02130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3573792F" w14:textId="7AD0DAAD" w:rsidR="00A43624" w:rsidRPr="00015187" w:rsidRDefault="00B02130" w:rsidP="00E27BFA">
            <w:pPr>
              <w:tabs>
                <w:tab w:val="left" w:pos="468"/>
                <w:tab w:val="center" w:pos="955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FE43A3" w:rsidRPr="00015187" w14:paraId="02C0FA40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3D5D8200" w14:textId="3C250468" w:rsidR="00FE43A3" w:rsidRPr="00FE43A3" w:rsidRDefault="00FE43A3" w:rsidP="00134FC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Estratégico Institucional 2021-2024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5116B0" w14:textId="5F4F441F" w:rsidR="00FE43A3" w:rsidRPr="00015187" w:rsidRDefault="00FE43A3" w:rsidP="00FE43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0CE02BDE" w14:textId="79E6664C" w:rsidR="00FE43A3" w:rsidRPr="00015187" w:rsidRDefault="00F53674" w:rsidP="00781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6" w:history="1">
              <w:r w:rsidR="00FE43A3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947%26wpfd_file_id%3D9807%26token%3Dee058a659733e03a643a13f08c4def84%26preview%3D1&amp;embedded=true</w:t>
              </w:r>
            </w:hyperlink>
            <w:r w:rsidR="00FE43A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EFF9388" w14:textId="48CE9D5C" w:rsidR="00FE43A3" w:rsidRPr="00015187" w:rsidRDefault="00FE43A3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DCB7E80" w14:textId="3977B148" w:rsidR="00FE43A3" w:rsidRPr="00015187" w:rsidRDefault="00FE43A3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591D3526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57955B29" w14:textId="2F96FBB6" w:rsidR="00E27BFA" w:rsidRDefault="00E27BFA" w:rsidP="00E27B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Estratégico Institucional 2012-2016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7D70977" w14:textId="59464383" w:rsidR="00E27BFA" w:rsidRPr="00015187" w:rsidRDefault="00E27BFA" w:rsidP="00FE43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F92DE57" w14:textId="0C4B03F7" w:rsidR="00E27BFA" w:rsidRDefault="00F53674" w:rsidP="00781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7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https://ambiente.gob.do/transparencia/planificacion-estrategica-institucional/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0688DB7" w14:textId="34E3C2BE" w:rsidR="00E27BFA" w:rsidRDefault="00E27BFA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61184B7" w14:textId="20B2CCB7" w:rsidR="00E27BFA" w:rsidRDefault="00E27BFA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2118B0D" w14:textId="77777777" w:rsidR="00E27BFA" w:rsidRDefault="00E27BFA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27BFA" w:rsidRPr="00015187" w14:paraId="180C3DB3" w14:textId="77777777" w:rsidTr="00E27B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25E570" w14:textId="7878514E" w:rsidR="005439B1" w:rsidRPr="00E27BFA" w:rsidRDefault="00E27BFA" w:rsidP="00E27BF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PLAN OPERATIVO ANUAL (POA)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FEE80" w14:textId="7D45C7E1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D853B" w14:textId="284D92C2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1561" w14:textId="409DA507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EE6BBA" w14:textId="77777777" w:rsidR="00E27BFA" w:rsidRPr="00015187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AAA0845" w14:textId="2DA78A06" w:rsidR="005439B1" w:rsidRPr="00E27BFA" w:rsidRDefault="00E27BFA" w:rsidP="00E27BF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E27BFA" w:rsidRPr="00015187" w14:paraId="74201BAB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6707FDC7" w14:textId="57E12539" w:rsidR="00E27BFA" w:rsidRPr="00FE43A3" w:rsidRDefault="00E27BFA" w:rsidP="00134FC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Plan Operativo Anual 2015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89FA398" w14:textId="74EF7B70" w:rsidR="00E27BFA" w:rsidRPr="00015187" w:rsidRDefault="00E27BFA" w:rsidP="00FE43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F53D210" w14:textId="5333589B" w:rsidR="00E27BFA" w:rsidRPr="00015187" w:rsidRDefault="00F53674" w:rsidP="007810C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18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26wpfd_file_id%3D1771%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DAE9378" w14:textId="2E4CA4F5" w:rsidR="00E27BFA" w:rsidRPr="00015187" w:rsidRDefault="00E27BFA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D5C2C67" w14:textId="209EE06C" w:rsidR="00E27BFA" w:rsidRPr="00015187" w:rsidRDefault="00E27BFA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7E3B4D75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A7AE75" w14:textId="09EBE561" w:rsidR="00AC682D" w:rsidRPr="00FE43A3" w:rsidRDefault="00AC682D" w:rsidP="005439B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Plan Operativo Anual 201</w:t>
            </w:r>
            <w:r w:rsidR="005439B1" w:rsidRPr="00FE43A3">
              <w:rPr>
                <w:rFonts w:ascii="Microsoft Sans Serif" w:hAnsi="Microsoft Sans Serif" w:cs="Microsoft Sans Serif"/>
                <w:sz w:val="20"/>
                <w:szCs w:val="20"/>
              </w:rPr>
              <w:t>6</w:t>
            </w:r>
          </w:p>
        </w:tc>
        <w:tc>
          <w:tcPr>
            <w:tcW w:w="1843" w:type="dxa"/>
          </w:tcPr>
          <w:p w14:paraId="43DC7B59" w14:textId="77777777" w:rsidR="00AC682D" w:rsidRPr="00015187" w:rsidRDefault="00AC682D" w:rsidP="00FE43A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B70E48" w14:textId="25CFC1DB" w:rsidR="00AC682D" w:rsidRPr="00015187" w:rsidRDefault="00F53674" w:rsidP="007810C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19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26wpfd_file_id%3D1772%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</w:tcPr>
          <w:p w14:paraId="34ABB700" w14:textId="22118CAE" w:rsidR="00AC682D" w:rsidRPr="00015187" w:rsidRDefault="00E27BFA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A98427B" w14:textId="23F78134" w:rsidR="00AC682D" w:rsidRPr="00015187" w:rsidRDefault="00AC682D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06449B2D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4178D78" w14:textId="39CB7F8C" w:rsidR="006A390C" w:rsidRPr="00FE43A3" w:rsidRDefault="006A390C" w:rsidP="006A39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Plan Operativo Anual 2017</w:t>
            </w:r>
          </w:p>
        </w:tc>
        <w:tc>
          <w:tcPr>
            <w:tcW w:w="1843" w:type="dxa"/>
          </w:tcPr>
          <w:p w14:paraId="569B1A1F" w14:textId="77777777" w:rsidR="006A390C" w:rsidRPr="00015187" w:rsidRDefault="006A390C" w:rsidP="00FE43A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45F5D3" w14:textId="49B60AE5" w:rsidR="006A390C" w:rsidRPr="00015187" w:rsidRDefault="00F53674" w:rsidP="006A39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0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26wpfd_file_id%3D1773%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1F45BF8" w14:textId="576A851F" w:rsidR="00E27BFA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  <w:p w14:paraId="35F6C82F" w14:textId="77777777" w:rsidR="006A390C" w:rsidRPr="00E27BFA" w:rsidRDefault="006A390C" w:rsidP="00E27B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6791B66" w14:textId="69246B40" w:rsidR="006A390C" w:rsidRPr="00015187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2F1CFDE2" w14:textId="77777777" w:rsidR="006A390C" w:rsidRPr="00015187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E27BFA" w:rsidRPr="00015187" w14:paraId="1E6C447D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904BD1A" w14:textId="2FD6FD6C" w:rsidR="00F52B19" w:rsidRPr="00FE43A3" w:rsidRDefault="00F52B19" w:rsidP="00F52B1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bookmarkStart w:id="0" w:name="OLE_LINK48"/>
            <w:bookmarkStart w:id="1" w:name="OLE_LINK49"/>
            <w:bookmarkStart w:id="2" w:name="OLE_LINK50"/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Plan Operativo Anual 20</w:t>
            </w:r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>1</w:t>
            </w:r>
            <w:r w:rsidRPr="00FE43A3">
              <w:rPr>
                <w:rFonts w:ascii="Microsoft Sans Serif" w:hAnsi="Microsoft Sans Serif" w:cs="Microsoft Sans Serif"/>
                <w:sz w:val="20"/>
                <w:szCs w:val="20"/>
              </w:rPr>
              <w:t>8</w:t>
            </w:r>
            <w:bookmarkEnd w:id="0"/>
            <w:bookmarkEnd w:id="1"/>
            <w:bookmarkEnd w:id="2"/>
          </w:p>
        </w:tc>
        <w:tc>
          <w:tcPr>
            <w:tcW w:w="1843" w:type="dxa"/>
          </w:tcPr>
          <w:p w14:paraId="15D73590" w14:textId="77777777" w:rsidR="00F52B19" w:rsidRPr="00015187" w:rsidRDefault="00F52B19" w:rsidP="00F52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bookmarkStart w:id="3" w:name="OLE_LINK51"/>
            <w:bookmarkStart w:id="4" w:name="OLE_LINK52"/>
            <w:bookmarkStart w:id="5" w:name="OLE_LINK53"/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  <w:bookmarkEnd w:id="3"/>
            <w:bookmarkEnd w:id="4"/>
            <w:bookmarkEnd w:id="5"/>
          </w:p>
        </w:tc>
        <w:tc>
          <w:tcPr>
            <w:tcW w:w="5386" w:type="dxa"/>
          </w:tcPr>
          <w:p w14:paraId="7C2E81BE" w14:textId="2D59D1CA" w:rsidR="00F52B19" w:rsidRPr="00015187" w:rsidRDefault="00F53674" w:rsidP="00F52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1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26wpfd_file_id%3D1775%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F344B37" w14:textId="77777777" w:rsidR="00F52B19" w:rsidRPr="00015187" w:rsidRDefault="00F52B19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43633C1" w14:textId="118E1FDA" w:rsidR="00F52B19" w:rsidRPr="00015187" w:rsidRDefault="00E27BFA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398DBA5D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8C2CED" w14:textId="4C1ADC05" w:rsidR="00FC5E24" w:rsidRPr="00FE43A3" w:rsidRDefault="00E27BFA" w:rsidP="00F52B1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Operativo Anual 2019</w:t>
            </w:r>
          </w:p>
        </w:tc>
        <w:tc>
          <w:tcPr>
            <w:tcW w:w="1843" w:type="dxa"/>
          </w:tcPr>
          <w:p w14:paraId="2EA45ECF" w14:textId="77777777" w:rsidR="00FC5E24" w:rsidRPr="00015187" w:rsidRDefault="00E72086" w:rsidP="00F52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D5F573" w14:textId="541FEB5B" w:rsidR="00FC5E24" w:rsidRPr="00015187" w:rsidRDefault="00F53674" w:rsidP="00F52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22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26wpfd_file_id%3D3031%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5363D35" w14:textId="77777777" w:rsidR="00FC5E24" w:rsidRPr="00015187" w:rsidRDefault="00E72086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CD6DA9E" w14:textId="35335B67" w:rsidR="00FC5E24" w:rsidRPr="00015187" w:rsidRDefault="00E72086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6B72EEBC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1434C8" w14:textId="77A66B6E" w:rsidR="00E27BFA" w:rsidRDefault="00E27BFA" w:rsidP="00F52B1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Plan Operativo Anual 2020</w:t>
            </w:r>
          </w:p>
        </w:tc>
        <w:tc>
          <w:tcPr>
            <w:tcW w:w="1843" w:type="dxa"/>
          </w:tcPr>
          <w:p w14:paraId="4B39A722" w14:textId="253D1971" w:rsidR="00E27BFA" w:rsidRPr="00015187" w:rsidRDefault="00E27BFA" w:rsidP="00F52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CDB251" w14:textId="70ADFDCC" w:rsidR="00E27BFA" w:rsidRPr="00015187" w:rsidRDefault="00F53674" w:rsidP="00F52B1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3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</w:t>
              </w:r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26wpfd_file_id%3D7158%26token%3Dee058a659733e03a643a13f08c4def84%26preview%3D1&amp;embedded=true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73ECE00" w14:textId="5F2FB03C" w:rsidR="00E27BFA" w:rsidRPr="00015187" w:rsidRDefault="00E27BFA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1F71CA84" w14:textId="1468A6B2" w:rsidR="00E27BFA" w:rsidRPr="00015187" w:rsidRDefault="00E27BFA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61AFBDB8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093E263" w14:textId="33CFBE07" w:rsidR="00E27BFA" w:rsidRDefault="00E27BFA" w:rsidP="00F52B1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Plan Operativo Anual 2021</w:t>
            </w:r>
          </w:p>
        </w:tc>
        <w:tc>
          <w:tcPr>
            <w:tcW w:w="1843" w:type="dxa"/>
          </w:tcPr>
          <w:p w14:paraId="6460AC05" w14:textId="3405D7AC" w:rsidR="00E27BFA" w:rsidRPr="00015187" w:rsidRDefault="00E27BFA" w:rsidP="00F52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B418EA" w14:textId="23B2A622" w:rsidR="00E27BFA" w:rsidRPr="00015187" w:rsidRDefault="00F53674" w:rsidP="00F52B1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4" w:history="1">
              <w:r w:rsidR="00E27BF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164%26wpfd_file_id%3D9286%26token%3Dee058a659733e03a643a13f08c4def84%26preview%3D1&amp;embedded=true</w:t>
              </w:r>
            </w:hyperlink>
            <w:r w:rsidR="00E27BF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72CAA1D" w14:textId="4388C3F7" w:rsidR="00E27BFA" w:rsidRPr="00015187" w:rsidRDefault="00E27BFA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078703F7" w14:textId="0DCFAC7F" w:rsidR="00E27BFA" w:rsidRPr="00015187" w:rsidRDefault="00E27BFA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3192F98" w14:textId="77777777" w:rsidR="00E27BFA" w:rsidRDefault="00E27BFA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27BFA" w:rsidRPr="00015187" w14:paraId="0013F186" w14:textId="77777777" w:rsidTr="00CA3F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3348E5" w14:textId="3E4FD699" w:rsidR="00F52B19" w:rsidRPr="00CA3F3F" w:rsidRDefault="00CA3F3F" w:rsidP="00CA3F3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color w:val="auto"/>
                <w:szCs w:val="20"/>
              </w:rPr>
              <w:t>INFORMES DE SEGUIMIENTO DEL POA 2017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03B22" w14:textId="398B9F6F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6934D5" w14:textId="01AF34DC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CB30A" w14:textId="0A628C5B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71EB3" w14:textId="77777777" w:rsidR="00CA3F3F" w:rsidRPr="00015187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5C0D2A13" w14:textId="2131B111" w:rsidR="00F52B19" w:rsidRPr="00CA3F3F" w:rsidRDefault="00CA3F3F" w:rsidP="00CA3F3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E27BFA" w:rsidRPr="00015187" w14:paraId="114CE1B1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0074A7A" w14:textId="7FDD435B" w:rsidR="006A390C" w:rsidRPr="00FE43A3" w:rsidRDefault="00CA3F3F" w:rsidP="00CA3F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Seguimiento POA Primer Trimestre 2017</w:t>
            </w:r>
          </w:p>
        </w:tc>
        <w:tc>
          <w:tcPr>
            <w:tcW w:w="1843" w:type="dxa"/>
          </w:tcPr>
          <w:p w14:paraId="42C108C5" w14:textId="4D2FD08B" w:rsidR="006A390C" w:rsidRPr="00015187" w:rsidRDefault="00CA3F3F" w:rsidP="006A39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7A32A8" w14:textId="7749A1AA" w:rsidR="006A390C" w:rsidRPr="00015187" w:rsidRDefault="00F53674" w:rsidP="006A39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25" w:history="1">
              <w:r w:rsidR="00CA3F3F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1722%26token%3Dee058a659733e03a643a13f08c4def84%26preview%3D1&amp;embedded=true</w:t>
              </w:r>
            </w:hyperlink>
            <w:r w:rsid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4F5F647" w14:textId="77777777" w:rsidR="006A390C" w:rsidRPr="00015187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0AF5D1D3" w14:textId="2516BCAE" w:rsidR="006A390C" w:rsidRPr="00015187" w:rsidRDefault="00CA3F3F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</w:t>
            </w:r>
            <w:r w:rsidR="006A390C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arzo 2017</w:t>
            </w:r>
          </w:p>
        </w:tc>
        <w:tc>
          <w:tcPr>
            <w:tcW w:w="2268" w:type="dxa"/>
          </w:tcPr>
          <w:p w14:paraId="137F2F79" w14:textId="7FB812AA" w:rsidR="006A390C" w:rsidRPr="00015187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1BF6B46F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7B07A3" w14:textId="065B2CD8" w:rsidR="006A390C" w:rsidRPr="00FE43A3" w:rsidRDefault="00CA3F3F" w:rsidP="00CA3F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</w:t>
            </w: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Trimestre 2017</w:t>
            </w:r>
          </w:p>
        </w:tc>
        <w:tc>
          <w:tcPr>
            <w:tcW w:w="1843" w:type="dxa"/>
          </w:tcPr>
          <w:p w14:paraId="03E0C4DF" w14:textId="0BD44B79" w:rsidR="006A390C" w:rsidRPr="00015187" w:rsidRDefault="00CA3F3F" w:rsidP="006A39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0ED4B84" w14:textId="78DFF12B" w:rsidR="006A390C" w:rsidRPr="00B325DE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26" w:history="1">
              <w:r w:rsidR="00CA3F3F" w:rsidRPr="00B325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1720%26token%3Dee058a659733e03a643a13f08c4def84%26preview%3D1&amp;embedded=true</w:t>
              </w:r>
            </w:hyperlink>
            <w:r w:rsidR="00CA3F3F" w:rsidRPr="00B325D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77031D" w14:textId="77777777" w:rsidR="006A390C" w:rsidRPr="00015187" w:rsidRDefault="006A390C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12BF2231" w14:textId="71147942" w:rsidR="006A390C" w:rsidRPr="00015187" w:rsidRDefault="00CA3F3F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</w:t>
            </w:r>
            <w:r w:rsidR="006A390C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unio 2017</w:t>
            </w:r>
          </w:p>
        </w:tc>
        <w:tc>
          <w:tcPr>
            <w:tcW w:w="2268" w:type="dxa"/>
          </w:tcPr>
          <w:p w14:paraId="498F5D2F" w14:textId="53B0FB31" w:rsidR="006A390C" w:rsidRPr="00015187" w:rsidRDefault="006A390C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27BFA" w:rsidRPr="00015187" w14:paraId="362B6BE9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74D06D" w14:textId="73257BA5" w:rsidR="006A390C" w:rsidRPr="00FE43A3" w:rsidRDefault="00CA3F3F" w:rsidP="00CA3F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</w:t>
            </w: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Trimestre 2017</w:t>
            </w:r>
          </w:p>
        </w:tc>
        <w:tc>
          <w:tcPr>
            <w:tcW w:w="1843" w:type="dxa"/>
          </w:tcPr>
          <w:p w14:paraId="366CD817" w14:textId="017B8954" w:rsidR="006A390C" w:rsidRPr="00015187" w:rsidRDefault="00CA3F3F" w:rsidP="006A39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AAB2D1" w14:textId="7736049E" w:rsidR="006A390C" w:rsidRPr="00015187" w:rsidRDefault="00F53674" w:rsidP="006A39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27" w:history="1">
              <w:r w:rsidR="00CA3F3F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1721%26token%3Dee058a659733e03a643a13f08c4def84%26preview%3D1&amp;embedded=true</w:t>
              </w:r>
            </w:hyperlink>
            <w:r w:rsid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9AA1D8" w14:textId="77777777" w:rsidR="006A390C" w:rsidRPr="00015187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223F8B80" w14:textId="56142CFA" w:rsidR="006A390C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 Agosto- Septiembre </w:t>
            </w:r>
            <w:r w:rsidR="006A390C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AD77188" w14:textId="47A17552" w:rsidR="006A390C" w:rsidRPr="00015187" w:rsidRDefault="006A390C" w:rsidP="00FE43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755D5EB9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20170E4" w14:textId="55EAC54D" w:rsidR="00CA3F3F" w:rsidRPr="00CA3F3F" w:rsidRDefault="00CA3F3F" w:rsidP="00CA3F3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</w:t>
            </w: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Trimestre 2017</w:t>
            </w:r>
          </w:p>
        </w:tc>
        <w:tc>
          <w:tcPr>
            <w:tcW w:w="1843" w:type="dxa"/>
          </w:tcPr>
          <w:p w14:paraId="4C54BBDC" w14:textId="78D0C017" w:rsidR="00CA3F3F" w:rsidRPr="00015187" w:rsidRDefault="00CA3F3F" w:rsidP="006A39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9B7C960" w14:textId="7E4DC587" w:rsidR="00CA3F3F" w:rsidRDefault="00F53674" w:rsidP="006A39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28" w:history="1">
              <w:r w:rsidR="00CA3F3F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1718%26token%3Dee058a659733e03a643a13f08c4def84%26preview%3D1&amp;embedded=true</w:t>
              </w:r>
            </w:hyperlink>
            <w:r w:rsid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B55BA4" w14:textId="2A9FF556" w:rsidR="00CA3F3F" w:rsidRPr="00015187" w:rsidRDefault="00CA3F3F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2017</w:t>
            </w:r>
          </w:p>
        </w:tc>
        <w:tc>
          <w:tcPr>
            <w:tcW w:w="2268" w:type="dxa"/>
          </w:tcPr>
          <w:p w14:paraId="2A896E68" w14:textId="5593C054" w:rsidR="00CA3F3F" w:rsidRPr="00015187" w:rsidRDefault="00CA3F3F" w:rsidP="00FE43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337B75B3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CCF2353" w14:textId="0605CC7D" w:rsidR="00CA3F3F" w:rsidRPr="00015187" w:rsidRDefault="00CA3F3F" w:rsidP="00CA3F3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2018</w:t>
            </w:r>
          </w:p>
        </w:tc>
        <w:tc>
          <w:tcPr>
            <w:tcW w:w="1843" w:type="dxa"/>
          </w:tcPr>
          <w:p w14:paraId="618B2841" w14:textId="7C7E101A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2941E41" w14:textId="122AA857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29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1717%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0097ED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775978E1" w14:textId="33BAC61F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2018</w:t>
            </w:r>
          </w:p>
        </w:tc>
        <w:tc>
          <w:tcPr>
            <w:tcW w:w="2268" w:type="dxa"/>
          </w:tcPr>
          <w:p w14:paraId="3E7F44B4" w14:textId="77777777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CA3F3F" w:rsidRPr="00015187" w14:paraId="557288DD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25F125F" w14:textId="67EEA1DB" w:rsidR="00CA3F3F" w:rsidRPr="00015187" w:rsidRDefault="00CA3F3F" w:rsidP="00CA3F3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 Trimestre 2018</w:t>
            </w:r>
          </w:p>
        </w:tc>
        <w:tc>
          <w:tcPr>
            <w:tcW w:w="1843" w:type="dxa"/>
          </w:tcPr>
          <w:p w14:paraId="34507EC9" w14:textId="342566A3" w:rsidR="00CA3F3F" w:rsidRPr="00015187" w:rsidRDefault="00CA3F3F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1CA84F" w14:textId="49B9BD22" w:rsidR="00CA3F3F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530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1723%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65ABE18" w14:textId="77777777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59719685" w14:textId="44E87251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-Junio 2018</w:t>
            </w:r>
          </w:p>
        </w:tc>
        <w:tc>
          <w:tcPr>
            <w:tcW w:w="2268" w:type="dxa"/>
          </w:tcPr>
          <w:p w14:paraId="75A85284" w14:textId="141BEEAB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0C1B11F9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1A2E206" w14:textId="1AC134AC" w:rsidR="00CA3F3F" w:rsidRPr="00015187" w:rsidRDefault="00CA3F3F" w:rsidP="00CA3F3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 Trimestre 2018</w:t>
            </w:r>
          </w:p>
        </w:tc>
        <w:tc>
          <w:tcPr>
            <w:tcW w:w="1843" w:type="dxa"/>
          </w:tcPr>
          <w:p w14:paraId="20C5C99D" w14:textId="26FCF533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D43FCF" w14:textId="49D65EE8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1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2412%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CDA350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0FA0D5BF" w14:textId="6C5359A9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Agosto- Septiembre 2018</w:t>
            </w:r>
          </w:p>
        </w:tc>
        <w:tc>
          <w:tcPr>
            <w:tcW w:w="2268" w:type="dxa"/>
          </w:tcPr>
          <w:p w14:paraId="2834C94B" w14:textId="7E3022D1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3318DA51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4A84F2" w14:textId="4779347F" w:rsidR="00CA3F3F" w:rsidRPr="00015187" w:rsidRDefault="00CA3F3F" w:rsidP="00CA3F3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 Trimestre 2018</w:t>
            </w:r>
          </w:p>
        </w:tc>
        <w:tc>
          <w:tcPr>
            <w:tcW w:w="1843" w:type="dxa"/>
          </w:tcPr>
          <w:p w14:paraId="3ADB436E" w14:textId="23C3F613" w:rsidR="00CA3F3F" w:rsidRPr="00015187" w:rsidRDefault="00CA3F3F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B6B532" w14:textId="52367AD8" w:rsidR="00CA3F3F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2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3066%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451F7A8" w14:textId="20E49CD1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2018</w:t>
            </w:r>
          </w:p>
        </w:tc>
        <w:tc>
          <w:tcPr>
            <w:tcW w:w="2268" w:type="dxa"/>
          </w:tcPr>
          <w:p w14:paraId="3796E696" w14:textId="17B4A922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0C60CA0F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6525B9" w14:textId="5852FE66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2019</w:t>
            </w:r>
          </w:p>
        </w:tc>
        <w:tc>
          <w:tcPr>
            <w:tcW w:w="1843" w:type="dxa"/>
          </w:tcPr>
          <w:p w14:paraId="256505C5" w14:textId="0BEEE6CD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F9B2F0F" w14:textId="396465CB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3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</w:t>
              </w:r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26wpfd_file_id%3D5624%26token%3Dee058a659733e03a643a13f08c4def84%26preview%3D1&amp;embedded=true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BC87A44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Trimestre</w:t>
            </w:r>
          </w:p>
          <w:p w14:paraId="6F6919C7" w14:textId="4F5B41D0" w:rsidR="00CA3F3F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2019</w:t>
            </w:r>
          </w:p>
        </w:tc>
        <w:tc>
          <w:tcPr>
            <w:tcW w:w="2268" w:type="dxa"/>
          </w:tcPr>
          <w:p w14:paraId="2E0EE480" w14:textId="577910CA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0127301C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1478655" w14:textId="45A6A262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 Trimestre 2019</w:t>
            </w:r>
          </w:p>
        </w:tc>
        <w:tc>
          <w:tcPr>
            <w:tcW w:w="1843" w:type="dxa"/>
          </w:tcPr>
          <w:p w14:paraId="0FF9489E" w14:textId="42092A2B" w:rsidR="00CA3F3F" w:rsidRPr="00015187" w:rsidRDefault="00CA3F3F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96391CA" w14:textId="79B88711" w:rsidR="00CA3F3F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4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5625%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8111FAC" w14:textId="77777777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2BDCDBA9" w14:textId="2EA94488" w:rsidR="00CA3F3F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-Junio 2019</w:t>
            </w:r>
          </w:p>
        </w:tc>
        <w:tc>
          <w:tcPr>
            <w:tcW w:w="2268" w:type="dxa"/>
          </w:tcPr>
          <w:p w14:paraId="52E39DBD" w14:textId="5A85FDD5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4D5EE132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7325BD7" w14:textId="1FFD568B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 Trimestre 2019</w:t>
            </w:r>
          </w:p>
        </w:tc>
        <w:tc>
          <w:tcPr>
            <w:tcW w:w="1843" w:type="dxa"/>
          </w:tcPr>
          <w:p w14:paraId="01FA12DD" w14:textId="4117DDCF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B24DE5" w14:textId="3D3BD938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5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6046%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D06F50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60635170" w14:textId="3A0DE0AE" w:rsidR="00CA3F3F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Agosto- Septiembre 2019</w:t>
            </w:r>
          </w:p>
        </w:tc>
        <w:tc>
          <w:tcPr>
            <w:tcW w:w="2268" w:type="dxa"/>
          </w:tcPr>
          <w:p w14:paraId="5D382135" w14:textId="6167B629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75418AEA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59F769" w14:textId="44A20728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 Trimestre 2019</w:t>
            </w:r>
          </w:p>
        </w:tc>
        <w:tc>
          <w:tcPr>
            <w:tcW w:w="1843" w:type="dxa"/>
          </w:tcPr>
          <w:p w14:paraId="017558C8" w14:textId="1751B816" w:rsidR="00CA3F3F" w:rsidRPr="00015187" w:rsidRDefault="00CA3F3F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DB97C6" w14:textId="3C2FA210" w:rsidR="00CA3F3F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6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6815%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C5A335D" w14:textId="33F32E65" w:rsidR="00CA3F3F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2019</w:t>
            </w:r>
          </w:p>
        </w:tc>
        <w:tc>
          <w:tcPr>
            <w:tcW w:w="2268" w:type="dxa"/>
          </w:tcPr>
          <w:p w14:paraId="6B71511C" w14:textId="62C41E4E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18AA23A3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29C2BAD" w14:textId="3EF85A36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2020</w:t>
            </w:r>
          </w:p>
        </w:tc>
        <w:tc>
          <w:tcPr>
            <w:tcW w:w="1843" w:type="dxa"/>
          </w:tcPr>
          <w:p w14:paraId="4C446A68" w14:textId="3EFA438A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B2FA75" w14:textId="5D16C85F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7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7568%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A6306F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283F632D" w14:textId="35CBEE23" w:rsidR="00CA3F3F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2020</w:t>
            </w:r>
          </w:p>
        </w:tc>
        <w:tc>
          <w:tcPr>
            <w:tcW w:w="2268" w:type="dxa"/>
          </w:tcPr>
          <w:p w14:paraId="22CC74D0" w14:textId="18CB8741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1303AF6A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5D2E690" w14:textId="6B8EA4B6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Segundo Trimestre 2020</w:t>
            </w:r>
          </w:p>
        </w:tc>
        <w:tc>
          <w:tcPr>
            <w:tcW w:w="1843" w:type="dxa"/>
          </w:tcPr>
          <w:p w14:paraId="16E40718" w14:textId="511EB869" w:rsidR="00CA3F3F" w:rsidRPr="00015187" w:rsidRDefault="00CA3F3F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F0E2F5" w14:textId="1BB13D9C" w:rsidR="00CA3F3F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8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7995%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5EC5227" w14:textId="77777777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683FB688" w14:textId="46BFCAFF" w:rsidR="00CA3F3F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Mayo -Junio 2020</w:t>
            </w:r>
          </w:p>
        </w:tc>
        <w:tc>
          <w:tcPr>
            <w:tcW w:w="2268" w:type="dxa"/>
          </w:tcPr>
          <w:p w14:paraId="6F4A5DF7" w14:textId="53109830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02FE5F97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B9FB246" w14:textId="4A8892BA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Tercer Trimestre 2020</w:t>
            </w:r>
          </w:p>
        </w:tc>
        <w:tc>
          <w:tcPr>
            <w:tcW w:w="1843" w:type="dxa"/>
          </w:tcPr>
          <w:p w14:paraId="5886F73A" w14:textId="5AC8A149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CC75711" w14:textId="1DBF27F4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39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8377%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E3B90E2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16640FB4" w14:textId="6B64A842" w:rsidR="00CA3F3F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Agosto- Septiembre 2020</w:t>
            </w:r>
          </w:p>
        </w:tc>
        <w:tc>
          <w:tcPr>
            <w:tcW w:w="2268" w:type="dxa"/>
          </w:tcPr>
          <w:p w14:paraId="17BB2EC8" w14:textId="3EAB3F88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561EA269" w14:textId="77777777" w:rsidTr="00E27BFA">
        <w:trPr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B101039" w14:textId="1D56FEAC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 xml:space="preserve">Informe Seguimiento POA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Cuarto Trimestre 2020</w:t>
            </w:r>
          </w:p>
        </w:tc>
        <w:tc>
          <w:tcPr>
            <w:tcW w:w="1843" w:type="dxa"/>
          </w:tcPr>
          <w:p w14:paraId="324B5B5C" w14:textId="018895CE" w:rsidR="00CA3F3F" w:rsidRPr="00015187" w:rsidRDefault="00CA3F3F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FCAD9E" w14:textId="1B76606F" w:rsidR="00CA3F3F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0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8849%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B9D4E07" w14:textId="4F9D714B" w:rsidR="00CA3F3F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 Octubre/ Noviembre/ Diciembre 2020</w:t>
            </w:r>
          </w:p>
        </w:tc>
        <w:tc>
          <w:tcPr>
            <w:tcW w:w="2268" w:type="dxa"/>
          </w:tcPr>
          <w:p w14:paraId="0CC75543" w14:textId="4AB112EE" w:rsidR="00CA3F3F" w:rsidRPr="00015187" w:rsidRDefault="00CA3F3F" w:rsidP="00CA3F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A3F3F" w:rsidRPr="00015187" w14:paraId="45AC599D" w14:textId="77777777" w:rsidTr="00E27B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A64EB5" w14:textId="68841172" w:rsidR="00CA3F3F" w:rsidRPr="00CA3F3F" w:rsidRDefault="00CA3F3F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A3F3F">
              <w:rPr>
                <w:rFonts w:ascii="Microsoft Sans Serif" w:hAnsi="Microsoft Sans Serif" w:cs="Microsoft Sans Serif"/>
                <w:sz w:val="20"/>
                <w:szCs w:val="20"/>
              </w:rPr>
              <w:t>Informe Segui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miento POA Primer Trimestre 2021</w:t>
            </w:r>
          </w:p>
        </w:tc>
        <w:tc>
          <w:tcPr>
            <w:tcW w:w="1843" w:type="dxa"/>
          </w:tcPr>
          <w:p w14:paraId="5B26536A" w14:textId="23B1F9F3" w:rsidR="00CA3F3F" w:rsidRPr="00015187" w:rsidRDefault="00CA3F3F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5AE54B" w14:textId="4E10A5DC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1" w:history="1">
              <w:r w:rsidR="00BA3022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155%26wpfd_file_id%3D9520%26token%3Dee058a659733e03a643a13f08c4def84%26preview%3D1&amp;embedded=true</w:t>
              </w:r>
            </w:hyperlink>
            <w:r w:rsidR="00BA302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EA4BF2" w14:textId="7777777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Trimestre</w:t>
            </w:r>
          </w:p>
          <w:p w14:paraId="021B5BA5" w14:textId="6165AA27" w:rsidR="00CA3F3F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Febrero- Marzo 2021</w:t>
            </w:r>
          </w:p>
        </w:tc>
        <w:tc>
          <w:tcPr>
            <w:tcW w:w="2268" w:type="dxa"/>
          </w:tcPr>
          <w:p w14:paraId="6E9783E8" w14:textId="06301C17" w:rsidR="00CA3F3F" w:rsidRPr="00015187" w:rsidRDefault="00CA3F3F" w:rsidP="00CA3F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87E9CA5" w14:textId="77777777" w:rsidR="00B54A85" w:rsidRDefault="00B54A85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B54A85" w:rsidRPr="00B54A85" w14:paraId="64EED777" w14:textId="77777777" w:rsidTr="00E513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9D094" w14:textId="237FA9E4" w:rsidR="00CA3F3F" w:rsidRPr="00B54A85" w:rsidRDefault="00B54A85" w:rsidP="00B54A8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54A85">
              <w:rPr>
                <w:rFonts w:ascii="Microsoft Sans Serif" w:hAnsi="Microsoft Sans Serif" w:cs="Microsoft Sans Serif"/>
                <w:color w:val="auto"/>
                <w:szCs w:val="20"/>
              </w:rPr>
              <w:t>MEMORIAS INSTITUCIONALES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3A4F3" w14:textId="7BE3E466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DBA6F7" w14:textId="70BE08CD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11D69" w14:textId="439D12B8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22127" w14:textId="4564821B" w:rsidR="00CA3F3F" w:rsidRPr="00B54A85" w:rsidRDefault="00B54A85" w:rsidP="00B54A8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CA3F3F" w:rsidRPr="00015187" w14:paraId="55CB68FA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6BC1B2" w14:textId="2A684D08" w:rsidR="003547BF" w:rsidRPr="003547BF" w:rsidRDefault="00B54A85" w:rsidP="00CA3F3F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E5FE61F" w14:textId="400C38A2" w:rsidR="00CA3F3F" w:rsidRPr="003547BF" w:rsidRDefault="003547BF" w:rsidP="003547BF">
            <w:pPr>
              <w:tabs>
                <w:tab w:val="left" w:pos="1203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43" w:type="dxa"/>
          </w:tcPr>
          <w:p w14:paraId="14F2A587" w14:textId="73804A8B" w:rsidR="00CA3F3F" w:rsidRPr="00015187" w:rsidRDefault="00B54A85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BC4FA0B" w14:textId="25AE1BB2" w:rsidR="00CA3F3F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2" w:history="1">
              <w:r w:rsidR="00B54A85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https://docs.google.com/viewer?url=https%3A%2F%2Fambiente.gob.do%2Fwp-admin%2Fadmin-ajax.php%3Fjuwpfisadmin%3Dfalse%26action%3Dwpfd%26task%3Dfile.download%26wpfd_category_id%3D474%26wpfd_file_id%3D25930%26token%3D44a52d07b8eec0b312e0be5b7d6bdbe4%26preview%3D1&amp;embedded=true</w:t>
              </w:r>
            </w:hyperlink>
            <w:r w:rsidR="00B54A8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0EB95536" w14:textId="0145D2EB" w:rsidR="00CA3F3F" w:rsidRPr="00015187" w:rsidRDefault="00B54A85" w:rsidP="003547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</w:t>
            </w:r>
            <w:r w:rsidR="00E5132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000</w:t>
            </w:r>
          </w:p>
        </w:tc>
        <w:tc>
          <w:tcPr>
            <w:tcW w:w="2268" w:type="dxa"/>
          </w:tcPr>
          <w:p w14:paraId="7706AA97" w14:textId="44C5E60B" w:rsidR="00B54A85" w:rsidRPr="00015187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54A85" w:rsidRPr="00015187" w14:paraId="51BE3053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9EA6F5D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F12CF95" w14:textId="77777777" w:rsidR="00B54A85" w:rsidRPr="003547BF" w:rsidRDefault="00B54A85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FB27E91" w14:textId="1BB8BCFF" w:rsidR="00B54A85" w:rsidRPr="00015187" w:rsidRDefault="00B54A85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DAE48D5" w14:textId="7407C7D6" w:rsidR="00B54A85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3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https://docs.google.com/viewer?url=https%3A%2F%2Fambiente.gob.do%2Fwp-admin%2Fadmin-ajax.php%3Fjuwpfisadmin%3Dfalse%26action%3Dwpfd%26task%3Dfile.download%26wpfd_category_id%3D474%26wpfd_file_id%3D25933%26token%3D44a52d07b8eec0b312e0be5b7d6bdbe4%26preview%3D1&amp;embedded=true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22CEA26" w14:textId="143F9524" w:rsidR="00B54A85" w:rsidRPr="00015187" w:rsidRDefault="00E5132B" w:rsidP="003547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2001</w:t>
            </w:r>
          </w:p>
        </w:tc>
        <w:tc>
          <w:tcPr>
            <w:tcW w:w="2268" w:type="dxa"/>
          </w:tcPr>
          <w:p w14:paraId="001F7452" w14:textId="4C3268A0" w:rsidR="00B54A85" w:rsidRDefault="00E5132B" w:rsidP="003547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54A85" w:rsidRPr="00015187" w14:paraId="5B663753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1BF1189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42C10FB3" w14:textId="77777777" w:rsidR="00B54A85" w:rsidRPr="003547BF" w:rsidRDefault="00B54A85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3842E42" w14:textId="193737EA" w:rsidR="00B54A85" w:rsidRPr="00015187" w:rsidRDefault="00B54A85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0EF407E" w14:textId="4E73C642" w:rsidR="00B54A85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4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https://docs.google.com/viewer?url=https%3A%2F%2Fambiente.gob.do%2Fwp-admin%2Fadmin-ajax.php%3Fjuwpfisadmin%3Dfalse%26action%3Dwpfd%26task%3Dfile.download%26wpfd_category_id%3D474%26wpfd_file_id%3D25934%26token%3D44a52d07b8eec0b312e0be5b7d6bdbe4%26preview%3D1&amp;embedded=true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589E32F" w14:textId="664946D0" w:rsidR="00B54A85" w:rsidRPr="00015187" w:rsidRDefault="00E5132B" w:rsidP="003547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2002</w:t>
            </w:r>
          </w:p>
        </w:tc>
        <w:tc>
          <w:tcPr>
            <w:tcW w:w="2268" w:type="dxa"/>
          </w:tcPr>
          <w:p w14:paraId="45DD71DE" w14:textId="44E4B13E" w:rsidR="00B54A85" w:rsidRDefault="00E5132B" w:rsidP="003547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54A85" w:rsidRPr="00015187" w14:paraId="6E2D77C6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108AF0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200ED77D" w14:textId="77777777" w:rsidR="00B54A85" w:rsidRPr="003547BF" w:rsidRDefault="00B54A85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6D9366" w14:textId="7668C51A" w:rsidR="00B54A85" w:rsidRPr="00015187" w:rsidRDefault="00B54A85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ABCAAB7" w14:textId="2BB82878" w:rsidR="00B54A85" w:rsidRPr="00015187" w:rsidRDefault="00F53674" w:rsidP="00CA3F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5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https://docs.google.com/viewer?url=https%3A%2F%2Fambiente.gob.do%2Fwp-admin%2Fadmin-ajax.php%3Fjuwpfisadmin%3Dfalse%26action%3Dwpfd%26task%3Dfile.download%26wpfd_category_id%3D474%26wpfd_file_id%3D25935%26token%3D44a52d07b8eec0b312e0be5b7d6bdbe4%26preview%3D1&amp;embedded=true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2EDEF4C" w14:textId="242E975E" w:rsidR="00B54A85" w:rsidRPr="00015187" w:rsidRDefault="00E5132B" w:rsidP="003547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2003</w:t>
            </w:r>
          </w:p>
        </w:tc>
        <w:tc>
          <w:tcPr>
            <w:tcW w:w="2268" w:type="dxa"/>
          </w:tcPr>
          <w:p w14:paraId="1D01EEA8" w14:textId="14707FAD" w:rsidR="00B54A85" w:rsidRDefault="00E5132B" w:rsidP="003547B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54A85" w:rsidRPr="00015187" w14:paraId="3AC2C793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7AEEEAF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94E88E1" w14:textId="77777777" w:rsidR="00B54A85" w:rsidRPr="003547BF" w:rsidRDefault="00B54A85" w:rsidP="00CA3F3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4E5D0D0" w14:textId="2C5E6005" w:rsidR="00B54A85" w:rsidRPr="00015187" w:rsidRDefault="00B54A85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F88BACB" w14:textId="660925CA" w:rsidR="00B54A85" w:rsidRPr="00015187" w:rsidRDefault="00F53674" w:rsidP="00CA3F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6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https://docs.google.com/viewer?url=https%3A%2F%2Fambiente.gob.do%2Fwp-admin%2Fadmin-ajax.php%3Fjuwpfisadmin%3Dfalse%26action%3Dwpfd%26task%3Dfile.download%26wpfd_category_id%3D474%26wpfd_file_id%3D25932%26token%3D44a52d07b8eec0b312e0be5b7d6bdbe4%26preview%3D1&amp;embedded=true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72C1B5" w14:textId="2A71CA04" w:rsidR="00B54A85" w:rsidRPr="00015187" w:rsidRDefault="00E5132B" w:rsidP="003547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2004</w:t>
            </w:r>
          </w:p>
        </w:tc>
        <w:tc>
          <w:tcPr>
            <w:tcW w:w="2268" w:type="dxa"/>
          </w:tcPr>
          <w:p w14:paraId="6C7E0CED" w14:textId="3ADED5C2" w:rsidR="00B54A85" w:rsidRDefault="00E5132B" w:rsidP="003547B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6DD05F21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D076CB6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201A419A" w14:textId="77777777" w:rsidR="00E5132B" w:rsidRPr="00015187" w:rsidRDefault="00E5132B" w:rsidP="00E5132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A538697" w14:textId="3B96771C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615F19EF" w14:textId="6F42897E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7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https://docs.google.com/viewer?url=https%3A%2F%2Fambiente.gob.do%2Fwp-admin%2Fadmin-ajax.php%3Fjuwpfisadmin%3Dfalse%26action%3Dwpfd%26task%3Dfile.download%26wpfd_category_id%3D474%26wpfd_file_id%3D25936%26token%3D44a52d07b8eec0b312e0be5b7d6bdbe4%26preview%3D1&amp;embedded=true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872BFD1" w14:textId="6A5FBF43" w:rsidR="00E5132B" w:rsidRPr="00015187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68" w:type="dxa"/>
          </w:tcPr>
          <w:p w14:paraId="05356E2D" w14:textId="43C72E04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7419D189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0E28AB7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5D1984D7" w14:textId="77777777" w:rsidR="00E5132B" w:rsidRPr="00015187" w:rsidRDefault="00E5132B" w:rsidP="00E5132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0A1B86" w14:textId="1664381A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9CEC158" w14:textId="058A9F24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8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https://docs.google.com/viewer?url=https%3A%2F%2Fambiente.gob.do%2Fwp-admin%2Fadmin-ajax.php%3Fjuwpfisadmin%3Dfalse%26action%3Dwpfd%26task%3Dfile.download%26wpfd_category_id%3D474%26wpfd_file_id%3D25949%26token%3D44a52d07b8eec0b312e0be5b7d6bdbe4%26preview%3D1&amp;embedded=true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BDC0265" w14:textId="763955F0" w:rsidR="00E5132B" w:rsidRPr="00015187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2006</w:t>
            </w:r>
          </w:p>
        </w:tc>
        <w:tc>
          <w:tcPr>
            <w:tcW w:w="2268" w:type="dxa"/>
          </w:tcPr>
          <w:p w14:paraId="3254A3B9" w14:textId="4B3D259F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3E6F92F6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F0470E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53530E42" w14:textId="77777777" w:rsidR="00E5132B" w:rsidRPr="00015187" w:rsidRDefault="00E5132B" w:rsidP="00E5132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456D3BE" w14:textId="1DC90980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205EABB" w14:textId="48CDE19B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49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</w:t>
              </w:r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wpfd_file_id%3D25940%26token%3D44a52d07b8eec0b312e0be5b7d6bdbe4%26preview%3D1&amp;embedded=true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80ABF15" w14:textId="10A2C7E9" w:rsidR="00E5132B" w:rsidRPr="00015187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2007</w:t>
            </w:r>
          </w:p>
        </w:tc>
        <w:tc>
          <w:tcPr>
            <w:tcW w:w="2268" w:type="dxa"/>
          </w:tcPr>
          <w:p w14:paraId="0F51567C" w14:textId="03D91A42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49216EF9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5E29CE1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36ABEDDB" w14:textId="77777777" w:rsidR="00E5132B" w:rsidRPr="00015187" w:rsidRDefault="00E5132B" w:rsidP="00E5132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CD0B76E" w14:textId="447E34FD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6E1A0519" w14:textId="49F788AE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0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https://docs.google.com/viewer?url=https%3A%2F%2Fambiente.gob.do%2Fwp-admin%2Fadmin-ajax.php%3Fjuwpfisadmin%3Dfalse%26action%3Dwpfd%26task%3Dfile.download%26wpfd_category_id%3D474%26wpfd_file_id%3D25937%26token%3D44a52d07b8eec0b312e0be5b7d6bdbe4%26preview%3D1&amp;embedded=true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7427FF2" w14:textId="4FDBE287" w:rsidR="00E5132B" w:rsidRPr="00015187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</w:t>
            </w:r>
          </w:p>
        </w:tc>
        <w:tc>
          <w:tcPr>
            <w:tcW w:w="2268" w:type="dxa"/>
          </w:tcPr>
          <w:p w14:paraId="4D336E75" w14:textId="3AD1131E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65C1CAB9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BFBEEA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61B8B944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A85666" w14:textId="1B30C1B8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30741BA" w14:textId="42125B4B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1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https://docs.google.com/viewer?url=https%3A%2F%2Fambiente.gob.do%2Fwp-admin%2Fadmin-ajax.php%3Fjuwpfisadmin%3Dfalse%26action%3Dwpfd%26task%3Dfile.download%26wpfd_category_id%3D474%26wpfd_file_id%3D25939%26token%3D44a52d07b8eec0b312e0be5b7d6bdbe4%26preview%3D1&amp;embedded=true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87138AA" w14:textId="210B7071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2009</w:t>
            </w:r>
          </w:p>
        </w:tc>
        <w:tc>
          <w:tcPr>
            <w:tcW w:w="2268" w:type="dxa"/>
          </w:tcPr>
          <w:p w14:paraId="3A979F29" w14:textId="01D74822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1799ECBC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0BDE1D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003018F4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039EF3A" w14:textId="38845EC0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99B72D1" w14:textId="4CD08F78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2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https://docs.google.com/viewer?url=https%3A%2F%2Fambiente.gob.do%2Fwp-admin%2Fadmin-ajax.php%3Fjuwpfisadmin%3Dfalse%26action%3Dwpfd%26task%3Dfile.download%26wpfd_category_id%3D474%26wpfd_file_id%3D25938%26token%3D44a52d07b8eec0b312e0be5b7d6bdbe4%26preview%3D1&amp;embedded=true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B908F9F" w14:textId="4E4E3A35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2010</w:t>
            </w:r>
          </w:p>
        </w:tc>
        <w:tc>
          <w:tcPr>
            <w:tcW w:w="2268" w:type="dxa"/>
          </w:tcPr>
          <w:p w14:paraId="33E29C7B" w14:textId="3AF6F8D9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0159893F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54E6D5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0114B0D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7918AC" w14:textId="4933BA59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AB46E80" w14:textId="7B492F3A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3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https://docs.google.com/viewer?url=https%3A%2F%2Fambiente.gob.do%2Fwp-admin%2Fadmin-ajax.php%3Fjuwpfisadmin%3Dfalse%26action%3Dwpfd%26task%3Dfile.download%26wpfd_category_id%3D474%26wpfd_file_id%3D25941%26token%3D44a52d07b8eec0b312e0be5b7d6bdbe4%26preview%3D1&amp;embedded=true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700138B" w14:textId="0959DAC4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268" w:type="dxa"/>
          </w:tcPr>
          <w:p w14:paraId="38FA9CAE" w14:textId="2FB57507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3C43FE2D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0287396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0C9F4833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5A18A7E" w14:textId="6080D6ED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14AE5EE" w14:textId="074E6012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4" w:history="1">
              <w:r w:rsidR="00E5132B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https://docs.google.com/viewer?url=https%3A%2F%2Fambiente.gob.do%2Fwp-admin%2Fadmin-ajax.php%3Fjuwpfisadmin%3Dfalse%26action%3Dwpfd%26task%3Dfile.download%26wpfd_category_id%3D474%26wpfd_file_id%3D25943%26token%3D44a52d07b8eec0b312e0be5b7d6bdbe4%26preview%3D1&amp;embedded=true</w:t>
              </w:r>
            </w:hyperlink>
            <w:r w:rsidR="00E5132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163B35B" w14:textId="0C3D7184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08E46003" w14:textId="5F575001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7156AE26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C1A6D99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3A532372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2839B2A" w14:textId="2C02074D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DE4706D" w14:textId="343A6093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5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https://docs.google.com/viewer?url=https%3A%2F%2Fambiente.gob.do%2Fwp-admin%2Fadmin-ajax.php%3Fjuwpfisadmin%3Dfalse%26action%3Dwpfd%26task%3Dfile.download%26wpfd_category_id%3D474%26wpfd_file_id%3D25942%26token%3D44a52d07b8eec0b312e0be5b7d6bdbe4%26preview%3D1&amp;embedded=true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FB9DB18" w14:textId="64C83E38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268" w:type="dxa"/>
          </w:tcPr>
          <w:p w14:paraId="0816E4DD" w14:textId="44DD740A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5870852A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CEB65F7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714AF7A4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40B44AA" w14:textId="64DEED03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F5611CA" w14:textId="157BA267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6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https://docs.google.com/viewer?url=https%3A%2F%2Fambiente.gob.do%2Fwp-admin%2Fadmin-ajax.php%3Fjuwpfisadmin%3Dfalse%26action%3Dwpfd%26task%3Dfile.download%26wpfd_category_id%3D474%26wpfd_file_id%3D25944%26token%3D44a52d07b8eec0b312e0be5b7d6bdbe4%26preview%3D1&amp;embedded=true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3F538AA" w14:textId="7107E692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18BBA22" w14:textId="7EB97CF2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2FC8D467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B39756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A3E9EF9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F657EC3" w14:textId="57377656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3BCE38C" w14:textId="4BEA6950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7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https://docs.google.com/viewer?url=https%3A%2F%2Fambiente.gob.do%2Fwp-admin%2Fadmin-ajax.php%3Fjuwpfisadmin%3Dfalse%26action%3Dwpfd%26task%3Dfile.download%26wpfd_category_id%3D474%26wpfd_file_id%3D25946%26token%3D44a52d07b8eec0b312e0be5b7d6bdbe4%26preview%3D1&amp;embedded=true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0722A22" w14:textId="6294C0B1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56C71DA3" w14:textId="2CFB3D89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0E90C2FB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32CD5D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9658FD8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84C0ED5" w14:textId="6FBF56D9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8E1F884" w14:textId="554F2976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8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https://docs.google.com/viewer?url=https%3A%2F%2Fambiente.gob.do%2Fwp-admin%2Fadmin-ajax.php%3Fjuwpfisadmin%3Dfalse%26action%3Dwpfd%26task%3Dfile.download%26wpfd_category_id%3D474%26wpfd_file_id%3D25951%26token%3D44a52d07b8eec0b312e0be5b7d6bdbe4%26preview%3D1&amp;embedded=true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007B274" w14:textId="7FB13843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255BF17" w14:textId="06CF2F5B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471134EA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FFD610B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14A3374D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48D4EDA" w14:textId="1A73BE51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C16DEC8" w14:textId="4332C91E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59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https://docs.google.com/viewer?url=https%3A%2F%2Fambiente.gob.do%2Fwp-admin%2Fadmin-ajax.php%3Fjuwpfisadmin%3Dfalse%26action%3Dwpfd%26task%3Dfile.download%26wpfd_category_id%3D474%26wpfd_file_id%3D25945%26token%3D44a52d07b8eec0b312e0be5b7d6bdbe4%26preview%3D1&amp;embedded=true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46D737A" w14:textId="4CC86D1B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15F3DA7A" w14:textId="555857DA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1281F95E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680D14B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42EC9F19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AA06238" w14:textId="6558EA16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5E4B38B" w14:textId="1AA01B20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0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</w:t>
              </w:r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wpfd_file_id%3D25950%26token%3D44a52d07b8eec0b312e0be5b7d6bdbe4%26preview%3D1&amp;embedded=true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1C8B3FC" w14:textId="400E8DEF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2268" w:type="dxa"/>
          </w:tcPr>
          <w:p w14:paraId="3BADB83E" w14:textId="392F1CF7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2C9F5654" w14:textId="77777777" w:rsidTr="00E5132B">
        <w:trPr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E9EC1D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Memoria Institucional</w:t>
            </w:r>
          </w:p>
          <w:p w14:paraId="13421E17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A892049" w14:textId="27725601" w:rsidR="00E5132B" w:rsidRPr="00015187" w:rsidRDefault="00E5132B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9A878BF" w14:textId="63E8B8F4" w:rsidR="00E5132B" w:rsidRPr="00015187" w:rsidRDefault="00F53674" w:rsidP="00E513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1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https://docs.google.com/viewer?url=https%3A%2F%2Fambiente.gob.do%2Fwp-admin%2Fadmin-ajax.php%3Fjuwpfisadmin%3Dfalse%26action%3Dwpfd%26task%3Dfile.download%26wpfd_category_id%3D474%26wpfd_file_id%3D25947%26token%3D44a52d07b8eec0b312e0be5b7d6bdbe4%26preview%3D1&amp;embedded=true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3F2D0443" w14:textId="0967DD99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D09661E" w14:textId="5F76F03E" w:rsidR="00E5132B" w:rsidRDefault="00E5132B" w:rsidP="00E513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132B" w:rsidRPr="00015187" w14:paraId="1083B305" w14:textId="77777777" w:rsidTr="00E513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13BB0C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bCs w:val="0"/>
                <w:sz w:val="20"/>
                <w:szCs w:val="20"/>
              </w:rPr>
            </w:pPr>
            <w:r w:rsidRPr="003547BF">
              <w:rPr>
                <w:rFonts w:ascii="Microsoft Sans Serif" w:hAnsi="Microsoft Sans Serif" w:cs="Microsoft Sans Serif"/>
                <w:sz w:val="20"/>
                <w:szCs w:val="20"/>
              </w:rPr>
              <w:t>Memoria Institucional</w:t>
            </w:r>
          </w:p>
          <w:p w14:paraId="21744293" w14:textId="77777777" w:rsidR="00E5132B" w:rsidRPr="003547BF" w:rsidRDefault="00E5132B" w:rsidP="00E5132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42ABE2C" w14:textId="685A27CC" w:rsidR="00E5132B" w:rsidRPr="00015187" w:rsidRDefault="00E5132B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6CE5D5F" w14:textId="30CC3A91" w:rsidR="00E5132B" w:rsidRPr="00015187" w:rsidRDefault="00F53674" w:rsidP="00E5132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2" w:history="1">
              <w:r w:rsidR="004223AC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https://docs.google.com/viewer?url=https%3A%2F%2Fambiente.gob.do%2Fwp-admin%2Fadmin-ajax.php%3Fjuwpfisadmin%3Dfalse%26action%3Dwpfd%26task%3Dfile.download%26wpfd_category_id%3D474%26wpfd_file_id%3D25948%26token%3D44a52d07b8eec0b312e0be5b7d6bdbe4%26preview%3D1&amp;embedded=true</w:t>
              </w:r>
            </w:hyperlink>
            <w:r w:rsidR="004223A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5E0F8F9" w14:textId="70ACECE7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2BC6537" w14:textId="70EB636C" w:rsidR="00E5132B" w:rsidRDefault="00E5132B" w:rsidP="00E5132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7871E0D" w14:textId="77777777" w:rsidR="006A390C" w:rsidRPr="0004361A" w:rsidRDefault="006A390C" w:rsidP="00E93790">
      <w:pPr>
        <w:pStyle w:val="Descripcin"/>
        <w:jc w:val="center"/>
        <w:rPr>
          <w:rFonts w:ascii="Microsoft Sans Serif" w:hAnsi="Microsoft Sans Serif" w:cs="Microsoft Sans Serif"/>
          <w:color w:val="1F4E79" w:themeColor="accent1" w:themeShade="80"/>
          <w:sz w:val="20"/>
          <w:szCs w:val="20"/>
          <w:highlight w:val="yellow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015187" w:rsidRPr="00BC1038" w14:paraId="38EEE42A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10CF3BA" w14:textId="726E7388" w:rsidR="00015187" w:rsidRPr="00BC1038" w:rsidRDefault="00015187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Publicaciones Oficiales de la Institución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p w14:paraId="230076D8" w14:textId="12532936" w:rsidR="008D1940" w:rsidRPr="0004361A" w:rsidRDefault="008D1940" w:rsidP="00E93790">
      <w:pPr>
        <w:pStyle w:val="Descripcin"/>
        <w:jc w:val="center"/>
        <w:rPr>
          <w:rFonts w:ascii="Microsoft Sans Serif" w:hAnsi="Microsoft Sans Serif" w:cs="Microsoft Sans Serif"/>
          <w:color w:val="1F4E79" w:themeColor="accent1" w:themeShade="80"/>
          <w:sz w:val="20"/>
          <w:szCs w:val="20"/>
        </w:rPr>
      </w:pPr>
    </w:p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528"/>
        <w:gridCol w:w="1417"/>
        <w:gridCol w:w="2268"/>
      </w:tblGrid>
      <w:tr w:rsidR="00A43624" w:rsidRPr="00015187" w14:paraId="1CAD9359" w14:textId="77777777" w:rsidTr="004E5E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3DC0D3D" w14:textId="35D449EE" w:rsidR="00015187" w:rsidRPr="00015187" w:rsidRDefault="00015187" w:rsidP="00015187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PUBLICACIONES OFICIALES DE LA INSTITUCION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BF4D606" w14:textId="14871595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52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AC35721" w14:textId="30B3EEBC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1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F27A9C" w14:textId="3623D906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56828B" w14:textId="5B063C8F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0DB0076" w14:textId="63685D68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4E5E2A" w:rsidRPr="00015187" w14:paraId="36A5CA5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9FA8723" w14:textId="50A7CF5C" w:rsidR="004E5E2A" w:rsidRPr="00015187" w:rsidRDefault="00F53674" w:rsidP="004E5E2A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hyperlink r:id="rId563" w:tgtFrame="_blank" w:history="1">
              <w:r w:rsidR="004E5E2A" w:rsidRPr="00015187">
                <w:rPr>
                  <w:rStyle w:val="Textoennegrita"/>
                  <w:rFonts w:ascii="Microsoft Sans Serif" w:hAnsi="Microsoft Sans Serif" w:cs="Microsoft Sans Serif"/>
                  <w:b/>
                  <w:sz w:val="20"/>
                  <w:szCs w:val="20"/>
                  <w:lang w:val="es-ES"/>
                </w:rPr>
                <w:t>Atlas de Biodiversidad y Recursos Naturales 2012, República Dominicana</w:t>
              </w:r>
            </w:hyperlink>
          </w:p>
        </w:tc>
        <w:tc>
          <w:tcPr>
            <w:tcW w:w="1843" w:type="dxa"/>
          </w:tcPr>
          <w:p w14:paraId="2B1F2055" w14:textId="4FE60CBF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5A58411" w14:textId="49FC57FC" w:rsidR="004E5E2A" w:rsidRPr="00015187" w:rsidRDefault="004E5E2A" w:rsidP="0033180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64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9C864A7" w14:textId="11D605B4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47CA4AD6" w14:textId="5AA5958B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F254A24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151045D" w14:textId="50CAD104" w:rsidR="004E5E2A" w:rsidRPr="00015187" w:rsidRDefault="004E5E2A" w:rsidP="004E5E2A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Espacios protegidos naturales de la Provincia de Puerto Plata 2014.</w:t>
            </w:r>
          </w:p>
        </w:tc>
        <w:tc>
          <w:tcPr>
            <w:tcW w:w="1843" w:type="dxa"/>
          </w:tcPr>
          <w:p w14:paraId="6C212E90" w14:textId="29F94854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B83EB8D" w14:textId="4B562914" w:rsidR="004E5E2A" w:rsidRPr="00015187" w:rsidRDefault="00F53674" w:rsidP="0033180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65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EF056D8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05404F0D" w14:textId="1D66D675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57264F2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49A0532" w14:textId="0FC16311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Mapa uso cobertura 2012</w:t>
            </w:r>
          </w:p>
        </w:tc>
        <w:tc>
          <w:tcPr>
            <w:tcW w:w="1843" w:type="dxa"/>
          </w:tcPr>
          <w:p w14:paraId="43C618E5" w14:textId="6C5620B8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1B5D8D8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6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84C8D2A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0BD07507" w14:textId="0D3DFBA2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15786706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3B8760B" w14:textId="09024A23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Medio ambiente en Cifras</w:t>
            </w:r>
          </w:p>
          <w:p w14:paraId="06957824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República Dominicana 2005-2011.</w:t>
            </w:r>
          </w:p>
        </w:tc>
        <w:tc>
          <w:tcPr>
            <w:tcW w:w="1843" w:type="dxa"/>
          </w:tcPr>
          <w:p w14:paraId="2F2E9F2C" w14:textId="7F1A5BF0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A9D2743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67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9F80BBB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2005-2011</w:t>
            </w:r>
          </w:p>
        </w:tc>
        <w:tc>
          <w:tcPr>
            <w:tcW w:w="2268" w:type="dxa"/>
          </w:tcPr>
          <w:p w14:paraId="6BE6EF54" w14:textId="1DEB2103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651276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7150E3F" w14:textId="37E2D4B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Políticas para la Gestión Integral de Residuos Sólidos Municipales (RSM)</w:t>
            </w:r>
          </w:p>
        </w:tc>
        <w:tc>
          <w:tcPr>
            <w:tcW w:w="1843" w:type="dxa"/>
          </w:tcPr>
          <w:p w14:paraId="0DD06227" w14:textId="64CF2EE6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1D9ACD7" w14:textId="1C1F0A34" w:rsidR="004E5E2A" w:rsidRPr="00015187" w:rsidRDefault="004E5E2A" w:rsidP="001C24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68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6C86317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08E1891" w14:textId="605E3B8A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51FBD516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26255A3" w14:textId="14074C92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Uso y Cobertura del suelo 2012</w:t>
            </w:r>
          </w:p>
        </w:tc>
        <w:tc>
          <w:tcPr>
            <w:tcW w:w="1843" w:type="dxa"/>
          </w:tcPr>
          <w:p w14:paraId="417C54A3" w14:textId="7448E1EE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9C7C5F5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69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002328D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4F5A304D" w14:textId="1A1F19F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40F47A2F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52A8209" w14:textId="77113994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Guía Metodológica para Planes de Manejo</w:t>
            </w:r>
          </w:p>
        </w:tc>
        <w:tc>
          <w:tcPr>
            <w:tcW w:w="1843" w:type="dxa"/>
          </w:tcPr>
          <w:p w14:paraId="0ACB7355" w14:textId="2F31F8D5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A14321C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0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33D338C9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</w:t>
            </w:r>
          </w:p>
        </w:tc>
        <w:tc>
          <w:tcPr>
            <w:tcW w:w="2268" w:type="dxa"/>
          </w:tcPr>
          <w:p w14:paraId="49363DFA" w14:textId="3633E3BC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64EA7AD4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E003928" w14:textId="5F8728FB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Cuarto informe nacional sobre Biodiversidad en República Dominicana.</w:t>
            </w:r>
          </w:p>
        </w:tc>
        <w:tc>
          <w:tcPr>
            <w:tcW w:w="1843" w:type="dxa"/>
          </w:tcPr>
          <w:p w14:paraId="699DBCCC" w14:textId="1A82D82A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6360D552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71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4E48442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DB286CF" w14:textId="7FB47650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717A9E5B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27709BC" w14:textId="1BA96045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Especies exóticas </w:t>
            </w: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invasoras</w:t>
            </w:r>
          </w:p>
        </w:tc>
        <w:tc>
          <w:tcPr>
            <w:tcW w:w="1843" w:type="dxa"/>
          </w:tcPr>
          <w:p w14:paraId="22BFAB86" w14:textId="136467ED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E240B46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2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  <w:p w14:paraId="37D13CDE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14:paraId="7118F294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51F011D" w14:textId="492BE528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995C2AE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0E6F7C" w14:textId="4203C63A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Lista de especies en peligros de extinción amenazadas o protegidas de la Republica Dominicana. Lista roja.</w:t>
            </w:r>
          </w:p>
        </w:tc>
        <w:tc>
          <w:tcPr>
            <w:tcW w:w="1843" w:type="dxa"/>
          </w:tcPr>
          <w:p w14:paraId="4FD78E09" w14:textId="02108A44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B70CCA2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73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16722C4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268" w:type="dxa"/>
          </w:tcPr>
          <w:p w14:paraId="7CAD90B7" w14:textId="1CF561DB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5269502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15A4CF9" w14:textId="25D8875F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Plan de manejo SMM banco de la plata y la navidad-web</w:t>
            </w:r>
          </w:p>
        </w:tc>
        <w:tc>
          <w:tcPr>
            <w:tcW w:w="1843" w:type="dxa"/>
          </w:tcPr>
          <w:p w14:paraId="3047DC67" w14:textId="200FE76F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FDF1D48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74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3D732008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04A0BAB0" w14:textId="0CB7E2EE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4BBE86F1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42F2180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012: Reglamento para el co-manejo de áreas protegidas en República Dominicana.</w:t>
            </w:r>
          </w:p>
        </w:tc>
        <w:tc>
          <w:tcPr>
            <w:tcW w:w="1843" w:type="dxa"/>
          </w:tcPr>
          <w:p w14:paraId="2F25190C" w14:textId="167DDBD9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D3EAA44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5" w:history="1"/>
          </w:p>
          <w:p w14:paraId="2816C26E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576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C2DB3A1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5050EDC5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702E85F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4BA65D" w14:textId="7ECE1B5A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Estrategia Nacional de Manejo de fuegos forestales.</w:t>
            </w:r>
          </w:p>
        </w:tc>
        <w:tc>
          <w:tcPr>
            <w:tcW w:w="1843" w:type="dxa"/>
          </w:tcPr>
          <w:p w14:paraId="5C3A1D51" w14:textId="2C63D032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C839CF8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7" w:history="1">
              <w:r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2029A931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94C8122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7888AD6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5993119" w14:textId="4271176F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Estrategia nacional de especies exóticas Invasoras.</w:t>
            </w:r>
          </w:p>
        </w:tc>
        <w:tc>
          <w:tcPr>
            <w:tcW w:w="1843" w:type="dxa"/>
          </w:tcPr>
          <w:p w14:paraId="30FD427B" w14:textId="3021CF0A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EEC3D93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78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80328E3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C44694D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604F2398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C4301BE" w14:textId="43FC55B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Procedimiento de trabajo para  las comunicaciones relativas a la  aplicación de la Legislación Ambiental bajo el Capítulo 17 del Tratado de Libre Comercio entre R.D, Centro América y EE.U.U</w:t>
            </w:r>
          </w:p>
        </w:tc>
        <w:tc>
          <w:tcPr>
            <w:tcW w:w="1843" w:type="dxa"/>
          </w:tcPr>
          <w:p w14:paraId="71A6B33B" w14:textId="3EBF3419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336DD24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79" w:history="1"/>
          </w:p>
          <w:p w14:paraId="0ACE678D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0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2B674BEA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4D8129F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603EE892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156325" w14:textId="079CE1E2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Capítulo 17 del DR-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Cafta</w:t>
            </w:r>
            <w:proofErr w:type="spellEnd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14:paraId="6A8975FB" w14:textId="21E928C9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67FFB78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581" w:history="1"/>
          </w:p>
          <w:p w14:paraId="66DF09E7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2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58BBE8F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D1A2D0C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4857B59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6D0041" w14:textId="28924570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Boletines Proyectos de Fortalecimiento de la Capacidad Institucional en el </w:t>
            </w: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Manejo Integral de los residuos Sólidos. (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38AFA7F0" w14:textId="726F2968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528" w:type="dxa"/>
          </w:tcPr>
          <w:p w14:paraId="45CA725C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3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2921AE7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A1EBD7A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50E3F0C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7DDF1D0" w14:textId="0E7EA538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Segundo Boletín.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4892ACDA" w14:textId="5C354FBD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DFDFD70" w14:textId="05898C2C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4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3F08E26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E8A2730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729CA0A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956456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Guía aplicación reglamento ABS1</w:t>
            </w:r>
          </w:p>
          <w:p w14:paraId="3436FAD4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IV (004) Elaborado por Educación Ambiental</w:t>
            </w:r>
          </w:p>
          <w:p w14:paraId="3C416AB6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DIAGNOSTICO PARTICIPATIVO AMBIENTAL Elaborado por</w:t>
            </w:r>
          </w:p>
          <w:p w14:paraId="34A79DD6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Dirección de Educación</w:t>
            </w:r>
          </w:p>
        </w:tc>
        <w:tc>
          <w:tcPr>
            <w:tcW w:w="1843" w:type="dxa"/>
          </w:tcPr>
          <w:p w14:paraId="1D5EECCB" w14:textId="47C8234D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DAED740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5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https://ambiente.gob.do/transparencia/publicaciones-oficiales-enero-2019/</w:t>
              </w:r>
            </w:hyperlink>
          </w:p>
        </w:tc>
        <w:tc>
          <w:tcPr>
            <w:tcW w:w="1417" w:type="dxa"/>
          </w:tcPr>
          <w:p w14:paraId="1784923C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53EAD56C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30A70F7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7FCF5E14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19D561" w14:textId="5A70FF2C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Tercer Boletín.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0F1BB6E5" w14:textId="3BFA30B3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5441BB3" w14:textId="082B0438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6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10E777D3" w14:textId="754D8CDE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AEC8C4E" w14:textId="3B22072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419C63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62AE22" w14:textId="2379293A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Cuarto Boletín. 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5DBF3753" w14:textId="7A2F698A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BBA575A" w14:textId="07F0BA50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7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6B5D644" w14:textId="3928472F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08E99585" w14:textId="593FB1C9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1902D21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C22651" w14:textId="7B945271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Quinto Boletín. </w:t>
            </w:r>
            <w:proofErr w:type="spellStart"/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FOCIMIRs</w:t>
            </w:r>
            <w:proofErr w:type="spellEnd"/>
          </w:p>
        </w:tc>
        <w:tc>
          <w:tcPr>
            <w:tcW w:w="1843" w:type="dxa"/>
          </w:tcPr>
          <w:p w14:paraId="4544C4F9" w14:textId="042BC4DF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A454C3C" w14:textId="1E2C5064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8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F8A9A73" w14:textId="2514DAB5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35402F9" w14:textId="2C170515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777FF81D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D37C9C" w14:textId="0A2ABA5E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Plan Nacional de Adaptación para el Cambio Climático en la República Dominicana 2015-2030 (PNACC)</w:t>
            </w:r>
          </w:p>
        </w:tc>
        <w:tc>
          <w:tcPr>
            <w:tcW w:w="1843" w:type="dxa"/>
          </w:tcPr>
          <w:p w14:paraId="6760647B" w14:textId="243C636B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7FBAD87" w14:textId="3BBECD59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89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D3D14FF" w14:textId="21D8A221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7B5B4556" w14:textId="0ED09AD1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4E5E2A" w:rsidRPr="00015187" w14:paraId="430A7DD5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9C47E26" w14:textId="73CFFAB2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Política de Acceso a Recursos Genéticos</w:t>
            </w:r>
          </w:p>
        </w:tc>
        <w:tc>
          <w:tcPr>
            <w:tcW w:w="1843" w:type="dxa"/>
          </w:tcPr>
          <w:p w14:paraId="2228479B" w14:textId="0CD1766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E4FC9F0" w14:textId="5AB80B15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0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6030B13" w14:textId="618E1146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DCCC0BA" w14:textId="223992CF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4E5E2A" w:rsidRPr="00015187" w14:paraId="056556C1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6D5EA77" w14:textId="15C1C3A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Publicaciones oficiales</w:t>
            </w:r>
          </w:p>
        </w:tc>
        <w:tc>
          <w:tcPr>
            <w:tcW w:w="1843" w:type="dxa"/>
          </w:tcPr>
          <w:p w14:paraId="57907F64" w14:textId="457B96D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D7406F4" w14:textId="31568049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1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73BA07F" w14:textId="5E84439D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 xml:space="preserve"> Abril 2018</w:t>
            </w:r>
          </w:p>
        </w:tc>
        <w:tc>
          <w:tcPr>
            <w:tcW w:w="2268" w:type="dxa"/>
          </w:tcPr>
          <w:p w14:paraId="55890A84" w14:textId="1322C8BC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Si </w:t>
            </w:r>
          </w:p>
        </w:tc>
      </w:tr>
      <w:tr w:rsidR="004E5E2A" w:rsidRPr="00015187" w14:paraId="4E2F296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87BA0F3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Libro de las Maravillas</w:t>
            </w:r>
          </w:p>
          <w:p w14:paraId="4EE547FD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D07890E" w14:textId="79DA5D25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9345099" w14:textId="77777777" w:rsidR="004E5E2A" w:rsidRPr="00015187" w:rsidRDefault="004E5E2A" w:rsidP="004E5E2A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</w:pPr>
          </w:p>
          <w:p w14:paraId="3521B740" w14:textId="7704D6AB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2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697FF1EE" w14:textId="0FAC5D34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2018</w:t>
            </w:r>
          </w:p>
        </w:tc>
        <w:tc>
          <w:tcPr>
            <w:tcW w:w="2268" w:type="dxa"/>
          </w:tcPr>
          <w:p w14:paraId="6C7135F0" w14:textId="628049C3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4E5E2A" w:rsidRPr="00015187" w14:paraId="7237FED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9AAEAE" w14:textId="77777777" w:rsidR="004E5E2A" w:rsidRPr="004E5E2A" w:rsidRDefault="004E5E2A" w:rsidP="004E5E2A">
            <w:pPr>
              <w:jc w:val="both"/>
              <w:textAlignment w:val="top"/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 xml:space="preserve">Estrategia </w:t>
            </w:r>
            <w:r w:rsidRPr="004E5E2A">
              <w:rPr>
                <w:rFonts w:ascii="Microsoft Sans Serif" w:hAnsi="Microsoft Sans Serif" w:cs="Microsoft Sans Serif"/>
                <w:color w:val="000000"/>
                <w:sz w:val="20"/>
                <w:szCs w:val="20"/>
              </w:rPr>
              <w:t>Biodiversidad PRESS QUALITY</w:t>
            </w:r>
          </w:p>
          <w:p w14:paraId="79D2183D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BF8D7F2" w14:textId="3F2C382E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64811516" w14:textId="1E741700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3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712D358" w14:textId="66A3301E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2018</w:t>
            </w:r>
          </w:p>
        </w:tc>
        <w:tc>
          <w:tcPr>
            <w:tcW w:w="2268" w:type="dxa"/>
          </w:tcPr>
          <w:p w14:paraId="3842B574" w14:textId="1D79D5ED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4E5E2A" w:rsidRPr="00015187" w14:paraId="2D66B2F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0F4020" w14:textId="6610B592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Medio Ambiente en Cifras República Dominicana, 2012-2016</w:t>
            </w:r>
          </w:p>
        </w:tc>
        <w:tc>
          <w:tcPr>
            <w:tcW w:w="1843" w:type="dxa"/>
          </w:tcPr>
          <w:p w14:paraId="2C1BED68" w14:textId="2A127F0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66F8A32" w14:textId="229FF2FB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4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0156AB8" w14:textId="6D394CF0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2018</w:t>
            </w:r>
          </w:p>
        </w:tc>
        <w:tc>
          <w:tcPr>
            <w:tcW w:w="2268" w:type="dxa"/>
          </w:tcPr>
          <w:p w14:paraId="10ABE46C" w14:textId="4A499783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4E5E2A" w:rsidRPr="00015187" w14:paraId="66326127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4464E0A" w14:textId="77777777" w:rsidR="004E5E2A" w:rsidRPr="004E5E2A" w:rsidRDefault="004E5E2A" w:rsidP="004E5E2A">
            <w:pPr>
              <w:numPr>
                <w:ilvl w:val="0"/>
                <w:numId w:val="6"/>
              </w:numPr>
              <w:ind w:left="0"/>
              <w:jc w:val="both"/>
              <w:textAlignment w:val="top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  <w:lang w:eastAsia="es-DO"/>
              </w:rPr>
            </w:pPr>
            <w:r w:rsidRPr="004E5E2A"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  <w:t>Revista edición junio 2018</w:t>
            </w:r>
          </w:p>
          <w:p w14:paraId="4C5C1BE6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4A734B4" w14:textId="182C9A1F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D9D9152" w14:textId="02214B7E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5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40DCA58B" w14:textId="5259C50A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Junio 2018</w:t>
            </w:r>
          </w:p>
        </w:tc>
        <w:tc>
          <w:tcPr>
            <w:tcW w:w="2268" w:type="dxa"/>
          </w:tcPr>
          <w:p w14:paraId="6BC7AC85" w14:textId="58E8E72D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4E5E2A" w:rsidRPr="00015187" w14:paraId="4927A35E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F99252" w14:textId="77777777" w:rsidR="004E5E2A" w:rsidRPr="004E5E2A" w:rsidRDefault="004E5E2A" w:rsidP="004E5E2A">
            <w:pPr>
              <w:numPr>
                <w:ilvl w:val="0"/>
                <w:numId w:val="6"/>
              </w:numPr>
              <w:ind w:left="0"/>
              <w:jc w:val="both"/>
              <w:textAlignment w:val="top"/>
              <w:rPr>
                <w:rFonts w:ascii="Microsoft Sans Serif" w:eastAsia="Times New Roman" w:hAnsi="Microsoft Sans Serif" w:cs="Microsoft Sans Serif"/>
                <w:color w:val="000000"/>
                <w:sz w:val="20"/>
                <w:szCs w:val="20"/>
                <w:lang w:eastAsia="es-DO"/>
              </w:rPr>
            </w:pPr>
            <w:r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  <w:lastRenderedPageBreak/>
              <w:t>Revista edición</w:t>
            </w:r>
            <w:r w:rsidRPr="004E5E2A"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  <w:t xml:space="preserve"> julio 2018</w:t>
            </w:r>
          </w:p>
          <w:p w14:paraId="70CDBDE9" w14:textId="77777777" w:rsidR="004E5E2A" w:rsidRPr="004E5E2A" w:rsidRDefault="004E5E2A" w:rsidP="004E5E2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FFB986B" w14:textId="766F3FFC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213159E" w14:textId="24F68B7A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6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01311296" w14:textId="21519493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Julio 2018</w:t>
            </w:r>
          </w:p>
        </w:tc>
        <w:tc>
          <w:tcPr>
            <w:tcW w:w="2268" w:type="dxa"/>
          </w:tcPr>
          <w:p w14:paraId="52A2C335" w14:textId="51BD894B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7A7246" w:rsidRPr="00015187" w14:paraId="4E0265F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2AADE59" w14:textId="56EFA010" w:rsidR="007A7246" w:rsidRDefault="007A7246" w:rsidP="004E5E2A">
            <w:pPr>
              <w:numPr>
                <w:ilvl w:val="0"/>
                <w:numId w:val="6"/>
              </w:numPr>
              <w:ind w:left="0"/>
              <w:jc w:val="both"/>
              <w:textAlignment w:val="top"/>
              <w:rPr>
                <w:rFonts w:ascii="Microsoft Sans Serif" w:eastAsia="Times New Roman" w:hAnsi="Microsoft Sans Serif" w:cs="Microsoft Sans Serif"/>
                <w:bCs w:val="0"/>
                <w:color w:val="000000"/>
                <w:sz w:val="20"/>
                <w:szCs w:val="20"/>
                <w:bdr w:val="none" w:sz="0" w:space="0" w:color="auto" w:frame="1"/>
                <w:lang w:eastAsia="es-DO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020C6D0" w14:textId="3F1CE720" w:rsidR="007A7246" w:rsidRPr="00015187" w:rsidRDefault="007A7246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477E22A" w14:textId="7762D50E" w:rsidR="007A7246" w:rsidRPr="007A7246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597" w:anchor="934-wpfd-enero-1621277443" w:history="1">
              <w:r w:rsidR="007A7246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https://ambiente.gob.do/transparencia/publicaciones-oficiales/#934-wpfd-enero-1621277443</w:t>
              </w:r>
            </w:hyperlink>
            <w:r w:rsidR="007A724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417" w:type="dxa"/>
          </w:tcPr>
          <w:p w14:paraId="362C65D6" w14:textId="4D0EF7EB" w:rsidR="007A7246" w:rsidRPr="00015187" w:rsidRDefault="007A7246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</w:pPr>
            <w:r>
              <w:rPr>
                <w:rFonts w:ascii="Microsoft Sans Serif" w:eastAsia="Times New Roman" w:hAnsi="Microsoft Sans Serif" w:cs="Microsoft Sans Serif"/>
                <w:b/>
                <w:color w:val="000000"/>
                <w:sz w:val="20"/>
                <w:szCs w:val="20"/>
                <w:lang w:eastAsia="es-DO"/>
              </w:rPr>
              <w:t>Enero 2019</w:t>
            </w:r>
          </w:p>
        </w:tc>
        <w:tc>
          <w:tcPr>
            <w:tcW w:w="2268" w:type="dxa"/>
          </w:tcPr>
          <w:p w14:paraId="604B90E4" w14:textId="5249D2E1" w:rsidR="007A7246" w:rsidRPr="00015187" w:rsidRDefault="007A7246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4545B25C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DCCEAE1" w14:textId="22FCAE9B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395BB871" w14:textId="4D4148E6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EBFA6E3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8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https://ambiente.gob.do/transparencia/publicaciones-oficiales-febrero-2019/</w:t>
              </w:r>
            </w:hyperlink>
          </w:p>
        </w:tc>
        <w:tc>
          <w:tcPr>
            <w:tcW w:w="1417" w:type="dxa"/>
          </w:tcPr>
          <w:p w14:paraId="6972122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582F4B24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962904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1BD529B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D8409A" w14:textId="248E18B1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0C330ADF" w14:textId="12269B9A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D34C5F6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599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https://ambiente.gob.do/transparencia/publicaciones-oficiales-marzo-2019/</w:t>
              </w:r>
            </w:hyperlink>
          </w:p>
        </w:tc>
        <w:tc>
          <w:tcPr>
            <w:tcW w:w="1417" w:type="dxa"/>
          </w:tcPr>
          <w:p w14:paraId="0C9B23A5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36B32A0A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26084D9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76748CB9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AD08E5" w14:textId="51314E0C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183B2FBB" w14:textId="2D2B55FC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1A2DA0C" w14:textId="77777777" w:rsidR="004E5E2A" w:rsidRPr="00015187" w:rsidRDefault="00F53674" w:rsidP="004E5E2A">
            <w:pPr>
              <w:tabs>
                <w:tab w:val="left" w:pos="930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0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https://ambiente.gob.do/transparencia/publicaciones-oficiales-abril-2019/</w:t>
              </w:r>
            </w:hyperlink>
          </w:p>
        </w:tc>
        <w:tc>
          <w:tcPr>
            <w:tcW w:w="1417" w:type="dxa"/>
          </w:tcPr>
          <w:p w14:paraId="4F93D24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74F6D86A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CD9468E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3E7BA04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479EEC" w14:textId="7440033B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06A8BE8C" w14:textId="5D268992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2A2A940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1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https://ambiente.gob.do/transparencia/publicaciones-oficiales-mayo-2019/</w:t>
              </w:r>
            </w:hyperlink>
          </w:p>
        </w:tc>
        <w:tc>
          <w:tcPr>
            <w:tcW w:w="1417" w:type="dxa"/>
          </w:tcPr>
          <w:p w14:paraId="0543AC0F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102C6A95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3019346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10D5A292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7C16278" w14:textId="749D3ECA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40EB6DC9" w14:textId="6CEE1F7A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2DF89D8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2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https://ambiente.gob.do/transparencia/publicaciones-oficiales-junio-2019/</w:t>
              </w:r>
            </w:hyperlink>
          </w:p>
        </w:tc>
        <w:tc>
          <w:tcPr>
            <w:tcW w:w="1417" w:type="dxa"/>
          </w:tcPr>
          <w:p w14:paraId="74B7E46E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  <w:p w14:paraId="4DC33C4F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5ED6F5A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1B968ACC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ECA6A77" w14:textId="4A80D76A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6663569B" w14:textId="0AB1D75A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BFE706C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3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https://ambiente.gob.do/transparencia/publicaciones-oficiales-julio-2019/</w:t>
              </w:r>
            </w:hyperlink>
          </w:p>
        </w:tc>
        <w:tc>
          <w:tcPr>
            <w:tcW w:w="1417" w:type="dxa"/>
          </w:tcPr>
          <w:p w14:paraId="3B2B993B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</w:p>
          <w:p w14:paraId="12A2368A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4131842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E9EE7EA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9578075" w14:textId="3F3C642B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2CE80C3B" w14:textId="6EFA20D6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D29F37F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4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https://ambiente.gob.do/transparencia/publicaciones-oficiales-agosto-2019/</w:t>
              </w:r>
            </w:hyperlink>
          </w:p>
        </w:tc>
        <w:tc>
          <w:tcPr>
            <w:tcW w:w="1417" w:type="dxa"/>
          </w:tcPr>
          <w:p w14:paraId="2D6F349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  <w:p w14:paraId="1E415C73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C84683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42433A5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133BEFF" w14:textId="263F2684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3932FEF3" w14:textId="57897DB1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46B8099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5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https://ambiente.gob.do/transparencia/publicaciones-oficiales-septiembre-2019/</w:t>
              </w:r>
            </w:hyperlink>
          </w:p>
        </w:tc>
        <w:tc>
          <w:tcPr>
            <w:tcW w:w="1417" w:type="dxa"/>
          </w:tcPr>
          <w:p w14:paraId="5B316E75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12676888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421DDB5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6E453E55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22611E" w14:textId="4B72543E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49F48E3F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601D244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6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https://ambiente.gob.do/transparencia/publicaciones-oficiales-octubre-2019/</w:t>
              </w:r>
            </w:hyperlink>
          </w:p>
        </w:tc>
        <w:tc>
          <w:tcPr>
            <w:tcW w:w="1417" w:type="dxa"/>
          </w:tcPr>
          <w:p w14:paraId="4EEC4A34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59E77C03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08D781A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4CB30847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1752841" w14:textId="0ACD3A6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36963CAD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CA28473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7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https://ambiente.gob.do/transparencia/publicaciones-oficiales-noviembre-2019/</w:t>
              </w:r>
            </w:hyperlink>
          </w:p>
        </w:tc>
        <w:tc>
          <w:tcPr>
            <w:tcW w:w="1417" w:type="dxa"/>
          </w:tcPr>
          <w:p w14:paraId="41C0142E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00D311D7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C601283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6C09F402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B516530" w14:textId="66C402B9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</w:tc>
        <w:tc>
          <w:tcPr>
            <w:tcW w:w="1843" w:type="dxa"/>
          </w:tcPr>
          <w:p w14:paraId="4CA38A4D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8FD77BA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08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https://ambiente.gob.do/transparencia/publicaciones-oficiales-diciembre-2019/</w:t>
              </w:r>
            </w:hyperlink>
          </w:p>
        </w:tc>
        <w:tc>
          <w:tcPr>
            <w:tcW w:w="1417" w:type="dxa"/>
          </w:tcPr>
          <w:p w14:paraId="6EE6E68C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2B2769BE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210729F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1EC6A48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D5D0B78" w14:textId="652DF24D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  <w:p w14:paraId="058DEA77" w14:textId="5963C756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06891FA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6B4E6E2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609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https://ambiente.gob.do/transparencia/publicaciones-oficiales/</w:t>
              </w:r>
            </w:hyperlink>
          </w:p>
        </w:tc>
        <w:tc>
          <w:tcPr>
            <w:tcW w:w="1417" w:type="dxa"/>
          </w:tcPr>
          <w:p w14:paraId="550A3561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03AEBCCF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18DFA42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68609F58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5A172E7" w14:textId="7F3A166B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</w:t>
            </w:r>
            <w:r w:rsidR="00331807" w:rsidRPr="004E5E2A">
              <w:rPr>
                <w:rFonts w:ascii="Microsoft Sans Serif" w:hAnsi="Microsoft Sans Serif" w:cs="Microsoft Sans Serif"/>
                <w:sz w:val="20"/>
                <w:szCs w:val="20"/>
              </w:rPr>
              <w:t>Educacional</w:t>
            </w:r>
          </w:p>
          <w:p w14:paraId="5DC1EECB" w14:textId="6F48DD6E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3F2CAA5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455012B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0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https://ambiente.gob.do/transparencia/publicaciones-oficiales-2020/</w:t>
              </w:r>
            </w:hyperlink>
          </w:p>
        </w:tc>
        <w:tc>
          <w:tcPr>
            <w:tcW w:w="1417" w:type="dxa"/>
          </w:tcPr>
          <w:p w14:paraId="0C1AB7C0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7807EE2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3485137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984FF6A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DCDD02E" w14:textId="63E30A2D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Periódico Educacional </w:t>
            </w:r>
          </w:p>
        </w:tc>
        <w:tc>
          <w:tcPr>
            <w:tcW w:w="1843" w:type="dxa"/>
          </w:tcPr>
          <w:p w14:paraId="3BB84D0D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870CB7C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1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https://ambiente.gob.do/transparencia/publicaciones-oficiales-2020/</w:t>
              </w:r>
            </w:hyperlink>
          </w:p>
        </w:tc>
        <w:tc>
          <w:tcPr>
            <w:tcW w:w="1417" w:type="dxa"/>
          </w:tcPr>
          <w:p w14:paraId="0A3B0CC5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Marzo-Mayo</w:t>
            </w:r>
          </w:p>
          <w:p w14:paraId="1665A84D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4F6576E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54CA3A20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E4740ED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Periódico Educacional</w:t>
            </w:r>
          </w:p>
        </w:tc>
        <w:tc>
          <w:tcPr>
            <w:tcW w:w="1843" w:type="dxa"/>
          </w:tcPr>
          <w:p w14:paraId="1E929F83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9FE2F24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2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https://ambiente.gob.do/transparencia/wp-content/uploads/2020/07/Publicaciones-Oficiales-Junio-2020.pdf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7636E04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2C8065B2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36868940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D24BD02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573D855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83F1038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3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https://ambiente.gob.do/transparencia/wp-content/uploads/2020/08/RENDICION-DE-CUENTAS-Enviado-al-portal-Web-Agosto-2020.pdf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65DF7ED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3DFD3928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6B9BE08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4C2E4B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F98EF7B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927FB4E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4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https://ambiente.gob.do/transparencia/wp-content/uploads/2020/09/Perio%CC%81dico-Educacio%CC%81n-Agosto-2020.pdf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DE0ACF7" w14:textId="180A5BAF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F583A19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51BE0AE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EBBF06E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B03764B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EDDD5EA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5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https://ambiente.gob.do/transparencia/wp-content/uploads/2020/10/Publicaciones-Oficiales-Septiembre-2020.pdf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5F645476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270926A2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349D627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9874628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59B494C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01579725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6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https://ambiente.gob.do/transparencia/wp-content/uploads/2020/11/REVISTA-EDUCANDO-OCTUBRE-2020.pdf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84E1234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061D0B5E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52A4F3A6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A94C74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13E6DBC4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1A89B34A" w14:textId="77777777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7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https://ambiente.gob.do/transparencia/publicaciones-oficiales-2020/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FAFE37E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09B728CD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39104A5C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240378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09A5D61C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A139689" w14:textId="77777777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8" w:history="1">
              <w:r w:rsidR="004E5E2A" w:rsidRPr="0001518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https://ambiente.gob.do/transparencia/wp-content/uploads/2021/01/Publicaciones-Oficiales-Diciembre-2020.pdf</w:t>
              </w:r>
            </w:hyperlink>
            <w:r w:rsidR="004E5E2A"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1C82DF9C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63C93558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57B5B7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05D2E25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1C014C4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60E95614" w14:textId="65F2CB9F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19" w:history="1"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816%26wpfd_file_id%3D9691%26token%3D3c45b4ad4dc95cbce61bc6fe0bd1c427%26preview%3D1&amp;embedded=true</w:t>
              </w:r>
            </w:hyperlink>
            <w:r w:rsid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29823EA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51A6C25D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0463E728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87039AB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34614EBB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31F76BAA" w14:textId="0D7CFB76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0" w:history="1"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819%26wpfd_file_id%3D9686%26token%3D3c45b4ad4dc95cbce61bc6fe0bd1c427%26preview%3D1&amp;embedded=true</w:t>
              </w:r>
            </w:hyperlink>
            <w:r w:rsid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BEA2C60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61B553FC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A2CED9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A79FA2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4A3C2DF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977C79E" w14:textId="16A812DF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1" w:history="1"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ajax.php%3Fjuwpfisadmin%3Dfalse%26action%3Dwpfd%26task%3Dfile.download%26wpfd_category_id%3D818%26wpfd_file_id%3D9696%26token%3D3c45b4ad4dc95cbce61bc6fe0bd1c427%26preview%3D1&amp;embedded=true</w:t>
              </w:r>
            </w:hyperlink>
            <w:r w:rsid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6331D3BC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Marzo 2021</w:t>
            </w:r>
          </w:p>
        </w:tc>
        <w:tc>
          <w:tcPr>
            <w:tcW w:w="2268" w:type="dxa"/>
          </w:tcPr>
          <w:p w14:paraId="0994BD40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3B3A68BF" w14:textId="77777777" w:rsidTr="004E5E2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8A342D9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Periódico Educacional</w:t>
            </w:r>
          </w:p>
        </w:tc>
        <w:tc>
          <w:tcPr>
            <w:tcW w:w="1843" w:type="dxa"/>
          </w:tcPr>
          <w:p w14:paraId="4A4850E1" w14:textId="77777777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53539D9B" w14:textId="321A7540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2" w:history="1"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817%26wpfd_file_id%3D9694%26token%3D3c45b4ad4dc95cbce61bc6fe0bd1c427%26preview%3D1&amp;embedded=true</w:t>
              </w:r>
            </w:hyperlink>
            <w:r w:rsid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49D2234B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1DA0C1E0" w14:textId="77777777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2DBEC4E5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D12DF8" w14:textId="77777777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55DD60FA" w14:textId="77777777" w:rsidR="004E5E2A" w:rsidRPr="00015187" w:rsidRDefault="004E5E2A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28DE4784" w14:textId="7D71EE31" w:rsidR="004E5E2A" w:rsidRPr="00015187" w:rsidRDefault="00F53674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3" w:history="1"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1036%26wpfd_file_id%3D10099%26token%3D3c45b4ad4dc95cbce61bc6fe0bd1c427%26preview%3D1&amp;embedded=true</w:t>
              </w:r>
            </w:hyperlink>
            <w:r w:rsid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726A4D9F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7330AF37" w14:textId="77777777" w:rsidR="004E5E2A" w:rsidRPr="00015187" w:rsidRDefault="004E5E2A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5E2A" w:rsidRPr="00015187" w14:paraId="3E7DC15B" w14:textId="77777777" w:rsidTr="004E5E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D51D727" w14:textId="4F53483D" w:rsidR="004E5E2A" w:rsidRPr="004E5E2A" w:rsidRDefault="004E5E2A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7B7E4FC" w14:textId="49072FBD" w:rsidR="004E5E2A" w:rsidRPr="00015187" w:rsidRDefault="004E5E2A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74D86E16" w14:textId="4D93CE83" w:rsidR="004E5E2A" w:rsidRPr="00015187" w:rsidRDefault="00F536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4" w:history="1">
              <w:r w:rsidR="004E5E2A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1071%26wpfd_file_id%3D10681%26token%3D3c45b4ad4dc95cbce61bc6fe0bd1c427%26preview%3D1&amp;embedded=true</w:t>
              </w:r>
            </w:hyperlink>
            <w:r w:rsidR="004E5E2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17" w:type="dxa"/>
          </w:tcPr>
          <w:p w14:paraId="2E043A54" w14:textId="247FF7DE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33E7790" w14:textId="3AE6C796" w:rsidR="004E5E2A" w:rsidRPr="00015187" w:rsidRDefault="004E5E2A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34F48" w:rsidRPr="00015187" w14:paraId="3B5B9248" w14:textId="77777777" w:rsidTr="004E5E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7359CC6" w14:textId="0C7AAD26" w:rsidR="00834F48" w:rsidRPr="004E5E2A" w:rsidRDefault="00834F48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2ECBFCB9" w14:textId="5E9D3E4E" w:rsidR="00834F48" w:rsidRPr="00015187" w:rsidRDefault="00834F48" w:rsidP="004E5E2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62AAFFCD" w14:textId="0084765E" w:rsidR="00834F48" w:rsidRPr="00834F48" w:rsidRDefault="00F53674" w:rsidP="00834F4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625" w:anchor="815-wpfd-2021-1620672476" w:history="1">
              <w:r w:rsidR="00834F48" w:rsidRPr="00834F4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https://ambiente.gob.do/transparencia/publicaciones-oficiales/#815-wpfd-2021-1620672476</w:t>
              </w:r>
            </w:hyperlink>
            <w:r w:rsidR="00834F48" w:rsidRPr="00834F48">
              <w:rPr>
                <w:rFonts w:ascii="Microsoft Sans Serif" w:hAnsi="Microsoft Sans Serif" w:cs="Microsoft Sans Serif"/>
                <w:sz w:val="24"/>
              </w:rPr>
              <w:t xml:space="preserve"> </w:t>
            </w:r>
          </w:p>
        </w:tc>
        <w:tc>
          <w:tcPr>
            <w:tcW w:w="1417" w:type="dxa"/>
          </w:tcPr>
          <w:p w14:paraId="552436F6" w14:textId="516C1FAF" w:rsidR="00834F48" w:rsidRPr="00015187" w:rsidRDefault="00834F48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695D4CE3" w14:textId="3C086540" w:rsidR="00834F48" w:rsidRPr="00015187" w:rsidRDefault="00834F48" w:rsidP="004E5E2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7174" w:rsidRPr="00015187" w14:paraId="5C8E6381" w14:textId="77777777" w:rsidTr="004E5E2A">
        <w:trPr>
          <w:trHeight w:val="3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DC238F" w14:textId="2A25B3D4" w:rsidR="00A47174" w:rsidRDefault="00A47174" w:rsidP="004E5E2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E5E2A">
              <w:rPr>
                <w:rFonts w:ascii="Microsoft Sans Serif" w:hAnsi="Microsoft Sans Serif" w:cs="Microsoft Sans Serif"/>
                <w:sz w:val="20"/>
                <w:szCs w:val="20"/>
              </w:rPr>
              <w:t>Periódico Educacional</w:t>
            </w:r>
          </w:p>
        </w:tc>
        <w:tc>
          <w:tcPr>
            <w:tcW w:w="1843" w:type="dxa"/>
          </w:tcPr>
          <w:p w14:paraId="414D0C93" w14:textId="03709C45" w:rsidR="00A47174" w:rsidRDefault="00A47174" w:rsidP="004E5E2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528" w:type="dxa"/>
          </w:tcPr>
          <w:p w14:paraId="43E84542" w14:textId="391F69E7" w:rsidR="00A47174" w:rsidRDefault="00F53674" w:rsidP="00834F4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626" w:anchor="1175-wpfd-agosto-2021-1631044012" w:history="1">
              <w:r w:rsidR="00A47174" w:rsidRPr="001D756B">
                <w:rPr>
                  <w:rStyle w:val="Hipervnculo"/>
                </w:rPr>
                <w:t>https://ambiente.gob.do/transparencia/publicaciones-oficiales/#1175-wpfd-agosto-2021-1631044012</w:t>
              </w:r>
            </w:hyperlink>
            <w:r w:rsidR="00A47174">
              <w:t xml:space="preserve"> </w:t>
            </w:r>
          </w:p>
        </w:tc>
        <w:tc>
          <w:tcPr>
            <w:tcW w:w="1417" w:type="dxa"/>
          </w:tcPr>
          <w:p w14:paraId="40B5D75C" w14:textId="1227A4CA" w:rsidR="00A47174" w:rsidRDefault="00A47174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1B13AADB" w14:textId="15E982D2" w:rsidR="00A47174" w:rsidRDefault="00A47174" w:rsidP="004E5E2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015187" w:rsidRPr="00BC1038" w14:paraId="3BC18398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5174D8AF" w14:textId="77777777" w:rsidR="004E5E2A" w:rsidRDefault="004E5E2A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3BE0D7BF" w14:textId="4462E3B8" w:rsidR="00015187" w:rsidRPr="00BC1038" w:rsidRDefault="00015187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Estadísticas Institucionales</w:t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</w:p>
        </w:tc>
      </w:tr>
    </w:tbl>
    <w:p w14:paraId="4877ED8B" w14:textId="77777777" w:rsidR="00015187" w:rsidRPr="0004361A" w:rsidRDefault="00015187" w:rsidP="006C1C6F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015187" w:rsidRPr="00015187" w14:paraId="4053042D" w14:textId="77777777" w:rsidTr="009116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915FA32" w14:textId="41BBEFC0" w:rsidR="00A43624" w:rsidRPr="00015187" w:rsidRDefault="00015187" w:rsidP="00015187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ESTADÍSTICAS INSTITUCIONALES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2C4C3E" w14:textId="10B41F1D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D75DEEF" w14:textId="34107856" w:rsidR="00A43624" w:rsidRPr="00015187" w:rsidRDefault="00015187" w:rsidP="0001518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DF64CB1" w14:textId="56543FEE" w:rsidR="00A43624" w:rsidRPr="00015187" w:rsidRDefault="00015187" w:rsidP="00911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CE90249" w14:textId="2CDBB0EB" w:rsidR="00A43624" w:rsidRPr="00015187" w:rsidRDefault="00015187" w:rsidP="00911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2097826" w14:textId="572DC9E9" w:rsidR="00A43624" w:rsidRPr="00015187" w:rsidRDefault="00015187" w:rsidP="009116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015187" w:rsidRPr="00015187" w14:paraId="067798C6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BD3F8EF" w14:textId="2AEBEEBE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Áreas Protegidas terrestres y marinas 2007-2017</w:t>
            </w:r>
          </w:p>
        </w:tc>
        <w:tc>
          <w:tcPr>
            <w:tcW w:w="1843" w:type="dxa"/>
          </w:tcPr>
          <w:p w14:paraId="1E01B75A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E3B8F5" w14:textId="5923EDF7" w:rsidR="00BA76C5" w:rsidRPr="00B404FE" w:rsidRDefault="00F53674" w:rsidP="00B404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7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562%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3B70DC" w14:textId="77777777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2007-2017</w:t>
            </w:r>
          </w:p>
        </w:tc>
        <w:tc>
          <w:tcPr>
            <w:tcW w:w="2268" w:type="dxa"/>
          </w:tcPr>
          <w:p w14:paraId="44658A4E" w14:textId="3CD46F11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52CA00A3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2C8D84" w14:textId="3832BC0D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Volumen Autorizado y extraído de la minería de agregados 2008-2016</w:t>
            </w:r>
          </w:p>
        </w:tc>
        <w:tc>
          <w:tcPr>
            <w:tcW w:w="1843" w:type="dxa"/>
          </w:tcPr>
          <w:p w14:paraId="093DD387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E89BF7" w14:textId="7FEC9BF1" w:rsidR="00BA76C5" w:rsidRPr="00B404FE" w:rsidRDefault="00F53674" w:rsidP="00B404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8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572%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B415DE" w14:textId="77777777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2008-2016</w:t>
            </w:r>
          </w:p>
        </w:tc>
        <w:tc>
          <w:tcPr>
            <w:tcW w:w="2268" w:type="dxa"/>
          </w:tcPr>
          <w:p w14:paraId="70B7B5E5" w14:textId="3CB5B724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5A494ACE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94B894" w14:textId="7CDA549D" w:rsidR="00D67C72" w:rsidRPr="00015187" w:rsidRDefault="00D67C72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Cobertura Forestal Nacional 1967-2011</w:t>
            </w:r>
          </w:p>
        </w:tc>
        <w:tc>
          <w:tcPr>
            <w:tcW w:w="1843" w:type="dxa"/>
          </w:tcPr>
          <w:p w14:paraId="707A0883" w14:textId="2E37BCFE" w:rsidR="00D67C72" w:rsidRPr="00015187" w:rsidRDefault="00D67C72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A58872" w14:textId="6D875BD1" w:rsidR="00D67C72" w:rsidRPr="00B404FE" w:rsidRDefault="00F53674" w:rsidP="00B404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29" w:history="1">
              <w:r w:rsidR="00D67C72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https://ambiente.gob.do/transparencia/estadisticas/##928-2017-1621276947</w:t>
              </w:r>
            </w:hyperlink>
            <w:r w:rsidR="00D67C7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7044D2" w14:textId="5EECF642" w:rsidR="00D67C72" w:rsidRPr="00015187" w:rsidRDefault="00D67C72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1967-2011</w:t>
            </w:r>
          </w:p>
        </w:tc>
        <w:tc>
          <w:tcPr>
            <w:tcW w:w="2268" w:type="dxa"/>
          </w:tcPr>
          <w:p w14:paraId="470D0A19" w14:textId="43B0191E" w:rsidR="00D67C72" w:rsidRPr="00015187" w:rsidRDefault="00D67C72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19908551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A873D2A" w14:textId="1F58A520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Consumo de las sustancias agotadoras de la </w:t>
            </w:r>
            <w:r w:rsidR="00B61F82">
              <w:rPr>
                <w:rFonts w:ascii="Microsoft Sans Serif" w:hAnsi="Microsoft Sans Serif" w:cs="Microsoft Sans Serif"/>
                <w:sz w:val="20"/>
                <w:szCs w:val="20"/>
              </w:rPr>
              <w:t>Capa de ozono 1992-2018</w:t>
            </w:r>
          </w:p>
        </w:tc>
        <w:tc>
          <w:tcPr>
            <w:tcW w:w="1843" w:type="dxa"/>
          </w:tcPr>
          <w:p w14:paraId="214246D5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6A4134D" w14:textId="0304009F" w:rsidR="00BA76C5" w:rsidRPr="00B404FE" w:rsidRDefault="00F53674" w:rsidP="00B404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0" w:history="1">
              <w:r w:rsidR="00B61F82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380%26wpfd_file_id%3D4028%26token%3D49a0416e376bfaf8bb116af683bd0055%26preview%3D1&amp;embedded=true</w:t>
              </w:r>
            </w:hyperlink>
            <w:r w:rsidR="00B61F8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F85341B" w14:textId="0BAF448D" w:rsidR="00BA76C5" w:rsidRPr="00015187" w:rsidRDefault="00B61F82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1992-2018</w:t>
            </w:r>
          </w:p>
        </w:tc>
        <w:tc>
          <w:tcPr>
            <w:tcW w:w="2268" w:type="dxa"/>
          </w:tcPr>
          <w:p w14:paraId="142CE66C" w14:textId="223FC35C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545A547E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8574439" w14:textId="78D9B016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Superficies de suelos según clasificación</w:t>
            </w:r>
          </w:p>
        </w:tc>
        <w:tc>
          <w:tcPr>
            <w:tcW w:w="1843" w:type="dxa"/>
          </w:tcPr>
          <w:p w14:paraId="26E129B5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09C6EB" w14:textId="22FADC94" w:rsidR="00BA76C5" w:rsidRPr="00B404FE" w:rsidRDefault="00F53674" w:rsidP="00B404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1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576%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D20E7C2" w14:textId="77777777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1967</w:t>
            </w:r>
          </w:p>
        </w:tc>
        <w:tc>
          <w:tcPr>
            <w:tcW w:w="2268" w:type="dxa"/>
          </w:tcPr>
          <w:p w14:paraId="3267D4C5" w14:textId="03366DC0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3151DEAB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685831" w14:textId="6F11ED8F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Planes</w:t>
            </w:r>
            <w:r w:rsidR="00B61F8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manejos forestales 2005-2018</w:t>
            </w:r>
          </w:p>
        </w:tc>
        <w:tc>
          <w:tcPr>
            <w:tcW w:w="1843" w:type="dxa"/>
          </w:tcPr>
          <w:p w14:paraId="460C114A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001448" w14:textId="2897A8FA" w:rsidR="00BA76C5" w:rsidRPr="00B61F82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2" w:history="1">
              <w:r w:rsidR="00B61F82" w:rsidRPr="00B61F8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https://docs.google.com/viewer?url=https%3A%2F%2Fambiente.gob.do%2Ftransparencia%2Fwp-admin%2Fadmin-ajax.php%3Fjuwpfisadmin%3Dfalse%26action%3Dwpfd%26task%3Dfile.download%26wpfd_category_id%3D380%</w:t>
              </w:r>
              <w:r w:rsidR="00B61F82" w:rsidRPr="00B61F82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26wpfd_file_id%3D3001%26token%3D49a0416e376bfaf8bb116af683bd0055%26preview%3D1&amp;embedded=true</w:t>
              </w:r>
            </w:hyperlink>
            <w:r w:rsidR="00B61F82" w:rsidRPr="00B61F8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616E42D" w14:textId="72F4A226" w:rsidR="00BA76C5" w:rsidRPr="00015187" w:rsidRDefault="00B61F82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2005-2018</w:t>
            </w:r>
          </w:p>
        </w:tc>
        <w:tc>
          <w:tcPr>
            <w:tcW w:w="2268" w:type="dxa"/>
          </w:tcPr>
          <w:p w14:paraId="073C59E8" w14:textId="5A1D239C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429D75FF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CD8013E" w14:textId="454B5A1A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Cobertura forestal por provincia 1996-2011</w:t>
            </w:r>
          </w:p>
        </w:tc>
        <w:tc>
          <w:tcPr>
            <w:tcW w:w="1843" w:type="dxa"/>
          </w:tcPr>
          <w:p w14:paraId="75B4670F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4E2ABDA" w14:textId="64641401" w:rsidR="00BA76C5" w:rsidRPr="00D67C72" w:rsidRDefault="00F53674" w:rsidP="00D67C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3" w:history="1">
              <w:r w:rsidR="00D67C72" w:rsidRPr="00D67C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566%26token%3D49a0416e376bfaf8bb116af683bd0055%26preview%3D1&amp;embedded=true</w:t>
              </w:r>
            </w:hyperlink>
            <w:r w:rsidR="00D67C72" w:rsidRPr="00D67C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6E79859" w14:textId="0681DB61" w:rsidR="00BA76C5" w:rsidRPr="00015187" w:rsidRDefault="00D67C72" w:rsidP="00D67C7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1996-</w:t>
            </w:r>
            <w:r w:rsidR="00BA76C5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2011</w:t>
            </w:r>
          </w:p>
        </w:tc>
        <w:tc>
          <w:tcPr>
            <w:tcW w:w="2268" w:type="dxa"/>
          </w:tcPr>
          <w:p w14:paraId="1DCC531E" w14:textId="2DFD6EA3" w:rsidR="00BA76C5" w:rsidRPr="00015187" w:rsidRDefault="00BA76C5" w:rsidP="00B61F8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1DA57DA0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C49825" w14:textId="76CC6478" w:rsidR="00BA76C5" w:rsidRPr="00015187" w:rsidRDefault="00BA76C5" w:rsidP="009116AA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sz w:val="20"/>
                <w:szCs w:val="20"/>
              </w:rPr>
              <w:t>Uso y cobertura del suelo 1996-2012</w:t>
            </w:r>
          </w:p>
        </w:tc>
        <w:tc>
          <w:tcPr>
            <w:tcW w:w="1843" w:type="dxa"/>
          </w:tcPr>
          <w:p w14:paraId="6A0D9B7B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12A7EF" w14:textId="6C4EABEB" w:rsidR="00BA76C5" w:rsidRPr="00B404FE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4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575%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C14508" w14:textId="77777777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3E820924" w14:textId="185F2A58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79C01D6C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D12AE7" w14:textId="1A37454F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Superficie reforestada  1972-2016</w:t>
            </w:r>
          </w:p>
        </w:tc>
        <w:tc>
          <w:tcPr>
            <w:tcW w:w="1843" w:type="dxa"/>
          </w:tcPr>
          <w:p w14:paraId="2367E092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1F163B" w14:textId="229F80AD" w:rsidR="00BA76C5" w:rsidRPr="00B404FE" w:rsidRDefault="00F53674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5" w:history="1">
              <w:r w:rsidR="00B404FE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569%26token%3D49a0416e376bfaf8bb116af683bd0055%26preview%3D1&amp;embedded=true</w:t>
              </w:r>
            </w:hyperlink>
            <w:r w:rsid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AA4C36E" w14:textId="77777777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DEA1F50" w14:textId="15E82C44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2C04BCC5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17798A6" w14:textId="2CC87A17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Superficies afectadas por incendios forestales 1972-2016</w:t>
            </w:r>
          </w:p>
        </w:tc>
        <w:tc>
          <w:tcPr>
            <w:tcW w:w="1843" w:type="dxa"/>
          </w:tcPr>
          <w:p w14:paraId="0427E75C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09E359BD" w14:textId="736084A6" w:rsidR="00BA76C5" w:rsidRPr="00B404FE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6" w:history="1">
              <w:r w:rsidR="00B404FE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573%26token%3D49a0416e376bfaf8bb116af683bd0055%26preview%3D1&amp;embedded=true</w:t>
              </w:r>
            </w:hyperlink>
            <w:r w:rsid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1F66CAB" w14:textId="77777777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5B3C121" w14:textId="49D4C16F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27F4AA21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CCAAABB" w14:textId="6AB2C538" w:rsidR="00BA76C5" w:rsidRPr="009116AA" w:rsidRDefault="009116AA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Importación</w:t>
            </w:r>
            <w:r w:rsidR="00BA76C5" w:rsidRPr="009116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madera por variables 2005-2016</w:t>
            </w:r>
          </w:p>
        </w:tc>
        <w:tc>
          <w:tcPr>
            <w:tcW w:w="1843" w:type="dxa"/>
          </w:tcPr>
          <w:p w14:paraId="1604A79F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9F3084" w14:textId="2668C8BF" w:rsidR="00BA76C5" w:rsidRPr="00B404FE" w:rsidRDefault="00F53674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7" w:history="1">
              <w:r w:rsidR="00B404FE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568%26token%3D49a0416e376bfaf8bb116af683bd0055%26preview%3D1&amp;embedded=true</w:t>
              </w:r>
            </w:hyperlink>
            <w:r w:rsid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51502CF" w14:textId="5A846270" w:rsidR="00BA76C5" w:rsidRPr="00015187" w:rsidRDefault="00B404FE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2005-2016</w:t>
            </w:r>
          </w:p>
        </w:tc>
        <w:tc>
          <w:tcPr>
            <w:tcW w:w="2268" w:type="dxa"/>
          </w:tcPr>
          <w:p w14:paraId="0219844A" w14:textId="020D8948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4CC89C37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02F8403" w14:textId="14CAD61F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Fauna por Clasificación 2016</w:t>
            </w:r>
          </w:p>
        </w:tc>
        <w:tc>
          <w:tcPr>
            <w:tcW w:w="1843" w:type="dxa"/>
          </w:tcPr>
          <w:p w14:paraId="69E857A1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76B51A" w14:textId="27173ED4" w:rsidR="00BA76C5" w:rsidRPr="00B404FE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8" w:history="1">
              <w:r w:rsidR="00B404FE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22%26wpfd_file_id%3D567%26token%3D49a0416e376bfaf8bb116af683bd0055%26preview%3D1&amp;embedded=true</w:t>
              </w:r>
            </w:hyperlink>
            <w:r w:rsid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20E525B" w14:textId="77777777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A7A3178" w14:textId="5C584D58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7C5658E8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A0152D6" w14:textId="57F1BF81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Cobertura de la tierra por cultivos y grupos agropecuarios 1996-2003</w:t>
            </w:r>
          </w:p>
        </w:tc>
        <w:tc>
          <w:tcPr>
            <w:tcW w:w="1843" w:type="dxa"/>
          </w:tcPr>
          <w:p w14:paraId="08C45CFA" w14:textId="47E739CA" w:rsidR="00BA76C5" w:rsidRPr="00015187" w:rsidRDefault="00D67C72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BA76C5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Digital </w:t>
            </w:r>
          </w:p>
        </w:tc>
        <w:tc>
          <w:tcPr>
            <w:tcW w:w="5386" w:type="dxa"/>
          </w:tcPr>
          <w:p w14:paraId="702F8F8D" w14:textId="7EF92E05" w:rsidR="00BA76C5" w:rsidRPr="00D67C72" w:rsidRDefault="00F53674" w:rsidP="00D67C7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39" w:history="1">
              <w:r w:rsidR="00D67C72" w:rsidRPr="00D67C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564%26token%3D49a0416e376bfaf8bb116af683bd0055%26preview%3D1&amp;embedded=true</w:t>
              </w:r>
            </w:hyperlink>
            <w:r w:rsidR="00D67C72" w:rsidRPr="00D67C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BA2FEEB" w14:textId="7141D0ED" w:rsidR="00BA76C5" w:rsidRPr="00015187" w:rsidRDefault="00D67C72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1996-2003</w:t>
            </w:r>
          </w:p>
        </w:tc>
        <w:tc>
          <w:tcPr>
            <w:tcW w:w="2268" w:type="dxa"/>
          </w:tcPr>
          <w:p w14:paraId="671A7062" w14:textId="4EBB2D4E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3DEC63E4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79DBF69" w14:textId="5AA1BE46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Cantidad de cuevas con importancia arqueológica y rupestre 2016</w:t>
            </w:r>
          </w:p>
        </w:tc>
        <w:tc>
          <w:tcPr>
            <w:tcW w:w="1843" w:type="dxa"/>
          </w:tcPr>
          <w:p w14:paraId="19C4CDD4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2E18F7B6" w14:textId="4A4374E9" w:rsidR="00BA76C5" w:rsidRPr="004D267F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0" w:history="1">
              <w:r w:rsidR="004D267F" w:rsidRPr="004D26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563%26token%3D49a0416e376bfaf8bb116af683bd0055%26preview%3D1&amp;embedded=true</w:t>
              </w:r>
            </w:hyperlink>
            <w:r w:rsidR="004D267F" w:rsidRPr="004D26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E3D5B7" w14:textId="77777777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58A83BA" w14:textId="704C8C88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15187" w:rsidRPr="00015187" w14:paraId="77472D49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C8ECD07" w14:textId="3F32C10E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Arboles forestales plantados por áreas 1972-2016</w:t>
            </w:r>
          </w:p>
        </w:tc>
        <w:tc>
          <w:tcPr>
            <w:tcW w:w="1843" w:type="dxa"/>
          </w:tcPr>
          <w:p w14:paraId="2D5C51E5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BE9B8D" w14:textId="2C934DD9" w:rsidR="00BA76C5" w:rsidRPr="004D267F" w:rsidRDefault="00F53674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1" w:history="1">
              <w:r w:rsidR="004D267F" w:rsidRPr="004D267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561%26token%3D49a0416e376bfaf8bb116af683bd0055%26preview%3D1&amp;embedded=true</w:t>
              </w:r>
            </w:hyperlink>
            <w:r w:rsidR="004D267F" w:rsidRPr="004D267F">
              <w:rPr>
                <w:rFonts w:ascii="Microsoft Sans Serif" w:hAnsi="Microsoft Sans Serif" w:cs="Microsoft Sans Serif"/>
                <w:sz w:val="20"/>
              </w:rPr>
              <w:t xml:space="preserve"> </w:t>
            </w:r>
            <w:r w:rsidR="00015187" w:rsidRPr="004D267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625680" w14:textId="2A1E5B32" w:rsidR="00BA76C5" w:rsidRPr="00015187" w:rsidRDefault="004D267F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1972-</w:t>
            </w:r>
            <w:r w:rsidR="00BA76C5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79D4404" w14:textId="77777777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D267F" w:rsidRPr="00015187" w14:paraId="556E8F46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DF57FAB" w14:textId="4EC65567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Semillas recolectadas e importadas</w:t>
            </w:r>
            <w:r w:rsidR="00B404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2005-2016</w:t>
            </w: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.</w:t>
            </w:r>
          </w:p>
        </w:tc>
        <w:tc>
          <w:tcPr>
            <w:tcW w:w="1843" w:type="dxa"/>
          </w:tcPr>
          <w:p w14:paraId="5543486A" w14:textId="59C6F2AD" w:rsidR="00BA76C5" w:rsidRPr="00015187" w:rsidRDefault="009116AA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BA76C5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113DF848" w14:textId="264364F5" w:rsidR="00BA76C5" w:rsidRPr="00B404FE" w:rsidRDefault="00F53674" w:rsidP="00B404F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2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26wpfd_file_id%3D571%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16A999B" w14:textId="0E9489DC" w:rsidR="00BA76C5" w:rsidRPr="00015187" w:rsidRDefault="00B404FE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2005-2016</w:t>
            </w:r>
          </w:p>
        </w:tc>
        <w:tc>
          <w:tcPr>
            <w:tcW w:w="2268" w:type="dxa"/>
          </w:tcPr>
          <w:p w14:paraId="419392AB" w14:textId="09D64CD3" w:rsidR="00BA76C5" w:rsidRPr="00015187" w:rsidRDefault="00BA76C5" w:rsidP="009116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50877A5F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F8E9FA" w14:textId="6A81C090" w:rsidR="00BA76C5" w:rsidRPr="009116AA" w:rsidRDefault="00BA76C5" w:rsidP="009116A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116AA">
              <w:rPr>
                <w:rFonts w:ascii="Microsoft Sans Serif" w:hAnsi="Microsoft Sans Serif" w:cs="Microsoft Sans Serif"/>
                <w:sz w:val="20"/>
                <w:szCs w:val="20"/>
              </w:rPr>
              <w:t>Ocurrencias de incendios forestales 1972-2017</w:t>
            </w:r>
          </w:p>
        </w:tc>
        <w:tc>
          <w:tcPr>
            <w:tcW w:w="1843" w:type="dxa"/>
          </w:tcPr>
          <w:p w14:paraId="7134DDAE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294F74" w14:textId="638360CD" w:rsidR="00BA76C5" w:rsidRPr="00B404FE" w:rsidRDefault="00F53674" w:rsidP="00B404F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3" w:history="1"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https://docs.google.com/viewer?url=https%3A%2F%2Fambiente.gob.do%2Ftransparencia%2Fwp-admin%2Fadmin-ajax.php%3Fjuwpfisadmin%3Dfalse%26action%3Dwpfd%26task%3Dfile.download%26wpfd_category_id%3D22%2</w:t>
              </w:r>
              <w:r w:rsidR="00B404FE" w:rsidRPr="00B404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6wpfd_file_id%3D574%26token%3D49a0416e376bfaf8bb116af683bd0055%26preview%3D1&amp;embedded=true</w:t>
              </w:r>
            </w:hyperlink>
            <w:r w:rsidR="00B404FE" w:rsidRPr="00B404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D9D6B5" w14:textId="2FE71C70" w:rsidR="00BA76C5" w:rsidRPr="00015187" w:rsidRDefault="00B404FE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1972-</w:t>
            </w:r>
            <w:r w:rsidR="00BA76C5"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30E8EC2" w14:textId="77777777" w:rsidR="00BA76C5" w:rsidRPr="00015187" w:rsidRDefault="00BA76C5" w:rsidP="009116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D267F" w:rsidRPr="00015187" w14:paraId="6BC95EBE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B2A311E" w14:textId="6233240E" w:rsidR="004D267F" w:rsidRPr="00582761" w:rsidRDefault="004D267F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Estadísticas Vertido en Duquesa 2015-2019</w:t>
            </w:r>
          </w:p>
        </w:tc>
        <w:tc>
          <w:tcPr>
            <w:tcW w:w="1843" w:type="dxa"/>
          </w:tcPr>
          <w:p w14:paraId="1CAB51B9" w14:textId="15EEF831" w:rsidR="004D267F" w:rsidRPr="00015187" w:rsidRDefault="004D267F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36AE991" w14:textId="7013F632" w:rsidR="004D267F" w:rsidRPr="00E91FB8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4" w:anchor="462-estadisticas-anuales" w:history="1">
              <w:r w:rsidR="004D267F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https://ambiente.gob.do/transparencia/estadisticas/#462-estadisticas-anuales</w:t>
              </w:r>
            </w:hyperlink>
            <w:r w:rsidR="004D267F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78F44D4" w14:textId="0BB433B0" w:rsidR="004D267F" w:rsidRPr="00015187" w:rsidRDefault="004D267F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2015-2019</w:t>
            </w:r>
          </w:p>
        </w:tc>
        <w:tc>
          <w:tcPr>
            <w:tcW w:w="2268" w:type="dxa"/>
          </w:tcPr>
          <w:p w14:paraId="7E505B3E" w14:textId="1B2FB025" w:rsidR="004D267F" w:rsidRPr="00015187" w:rsidRDefault="004D267F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30AF67B4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B3AF814" w14:textId="3FF29C6F" w:rsidR="00BA76C5" w:rsidRPr="00582761" w:rsidRDefault="00582761" w:rsidP="00BA76C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BA76C5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Enero – Marzo 2019</w:t>
            </w:r>
          </w:p>
        </w:tc>
        <w:tc>
          <w:tcPr>
            <w:tcW w:w="1843" w:type="dxa"/>
          </w:tcPr>
          <w:p w14:paraId="304BE51E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A17F2C" w14:textId="3B16E1C7" w:rsidR="00BA76C5" w:rsidRPr="00E91FB8" w:rsidRDefault="00F53674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5" w:anchor="377-trimestre-enero-marzo-2019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https://ambiente.gob.do/transparencia/estadisticas/#377-trimestre-enero-marzo-2019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989B91" w14:textId="77777777" w:rsidR="00BA76C5" w:rsidRPr="00015187" w:rsidRDefault="00BA76C5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994E8B0" w14:textId="77777777" w:rsidR="00BA76C5" w:rsidRPr="00015187" w:rsidRDefault="00BA76C5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36962EEE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42A2DF8" w14:textId="53135C7E" w:rsidR="00BA76C5" w:rsidRPr="00582761" w:rsidRDefault="00582761" w:rsidP="00BA76C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BA76C5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Abril – Junio 2019</w:t>
            </w:r>
          </w:p>
        </w:tc>
        <w:tc>
          <w:tcPr>
            <w:tcW w:w="1843" w:type="dxa"/>
          </w:tcPr>
          <w:p w14:paraId="71326B2B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64635ED" w14:textId="4C326313" w:rsidR="00BA76C5" w:rsidRPr="00E91FB8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6" w:anchor="378-trimestre-abril-junio-2019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https://ambiente.gob.do/transparencia/estadisticas/#378-trimestre-abril-junio-2019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8F8EC1" w14:textId="77777777" w:rsidR="00BA76C5" w:rsidRPr="00015187" w:rsidRDefault="00BA76C5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4644ACC" w14:textId="77777777" w:rsidR="00BA76C5" w:rsidRPr="00015187" w:rsidRDefault="00BA76C5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37865508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A932A7E" w14:textId="28D02E5C" w:rsidR="00BA76C5" w:rsidRPr="00582761" w:rsidRDefault="00582761" w:rsidP="00BA76C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BA76C5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Julio-Septiembre 2019.</w:t>
            </w:r>
          </w:p>
        </w:tc>
        <w:tc>
          <w:tcPr>
            <w:tcW w:w="1843" w:type="dxa"/>
          </w:tcPr>
          <w:p w14:paraId="3AD1E8EF" w14:textId="77777777" w:rsidR="00BA76C5" w:rsidRPr="00015187" w:rsidRDefault="00BA76C5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E1E567" w14:textId="1B34F85D" w:rsidR="00BA76C5" w:rsidRPr="00E91FB8" w:rsidRDefault="00F53674" w:rsidP="00BA76C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7" w:anchor="421-trimestre-julio-septiembre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https://ambiente.gob.do/transparencia/estadisticas/#421-trimestre-julio-septiembre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22A6C51" w14:textId="77777777" w:rsidR="00BA76C5" w:rsidRPr="00015187" w:rsidRDefault="00BA76C5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08A5FB4" w14:textId="77777777" w:rsidR="00BA76C5" w:rsidRPr="00015187" w:rsidRDefault="00BA76C5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5D5C6D08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778E92D" w14:textId="558F3811" w:rsidR="00BA76C5" w:rsidRPr="00582761" w:rsidRDefault="00582761" w:rsidP="00BA76C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BA76C5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Octubre-Diciembre 2019</w:t>
            </w:r>
          </w:p>
        </w:tc>
        <w:tc>
          <w:tcPr>
            <w:tcW w:w="1843" w:type="dxa"/>
          </w:tcPr>
          <w:p w14:paraId="349631F3" w14:textId="77777777" w:rsidR="00BA76C5" w:rsidRPr="00015187" w:rsidRDefault="00BA76C5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06FF83" w14:textId="4FA8EC16" w:rsidR="00BA76C5" w:rsidRPr="00E91FB8" w:rsidRDefault="00F53674" w:rsidP="00BA76C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8" w:anchor="463-trimestre-octubre-diciembre-2019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https://ambiente.gob.do/transparencia/estadisticas/#463-trimestre-octubre-diciembre-2019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84FBF7" w14:textId="77777777" w:rsidR="00BA76C5" w:rsidRPr="00015187" w:rsidRDefault="00BA76C5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CC2EF1F" w14:textId="77777777" w:rsidR="00BA76C5" w:rsidRPr="00015187" w:rsidRDefault="00BA76C5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43568C69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43686CA" w14:textId="7266CA4D" w:rsidR="00E22329" w:rsidRPr="00582761" w:rsidRDefault="00582761" w:rsidP="00E2232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6A16A8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Enero – Marzo 2020</w:t>
            </w:r>
          </w:p>
        </w:tc>
        <w:tc>
          <w:tcPr>
            <w:tcW w:w="1843" w:type="dxa"/>
          </w:tcPr>
          <w:p w14:paraId="1ADDCFB2" w14:textId="77777777" w:rsidR="00E22329" w:rsidRPr="00015187" w:rsidRDefault="006A16A8" w:rsidP="00E2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75B11C" w14:textId="0303A67D" w:rsidR="00E22329" w:rsidRPr="00E91FB8" w:rsidRDefault="00F53674" w:rsidP="00E2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49" w:anchor="521-trimestre-enero-marzo-2020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https://ambiente.gob.do/transparencia/estadisticas/#521-trimestre-enero-marzo-2020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0186A06" w14:textId="77777777" w:rsidR="00E22329" w:rsidRPr="00015187" w:rsidRDefault="006A16A8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3A81C67" w14:textId="77777777" w:rsidR="00E22329" w:rsidRPr="00015187" w:rsidRDefault="006A16A8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11E00B6C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A556EAF" w14:textId="6C6BDBEA" w:rsidR="00E22329" w:rsidRPr="00582761" w:rsidRDefault="00582761" w:rsidP="00E2232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6A16A8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Abril – Junio 2020</w:t>
            </w:r>
          </w:p>
        </w:tc>
        <w:tc>
          <w:tcPr>
            <w:tcW w:w="1843" w:type="dxa"/>
          </w:tcPr>
          <w:p w14:paraId="6A8427E8" w14:textId="77777777" w:rsidR="00E22329" w:rsidRPr="00015187" w:rsidRDefault="006A16A8" w:rsidP="00E2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FBE48B" w14:textId="1D0F4A89" w:rsidR="00E22329" w:rsidRPr="00E91FB8" w:rsidRDefault="00F53674" w:rsidP="00E2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0" w:anchor="465-trimestre-abril-junio-2020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https://ambiente.gob.do/transparencia/estadisticas/#465-trimestre-abril-junio-2020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7B8C99" w14:textId="77777777" w:rsidR="00E22329" w:rsidRPr="00015187" w:rsidRDefault="006A16A8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ACDBD33" w14:textId="77777777" w:rsidR="00E22329" w:rsidRPr="00015187" w:rsidRDefault="006A16A8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114D46D1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22E30F" w14:textId="00E0883D" w:rsidR="00E22329" w:rsidRPr="00582761" w:rsidRDefault="00582761" w:rsidP="00E2232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6A16A8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Julio-Septiembre 2020</w:t>
            </w:r>
          </w:p>
        </w:tc>
        <w:tc>
          <w:tcPr>
            <w:tcW w:w="1843" w:type="dxa"/>
          </w:tcPr>
          <w:p w14:paraId="646D9276" w14:textId="77777777" w:rsidR="00E22329" w:rsidRPr="00E91FB8" w:rsidRDefault="006A16A8" w:rsidP="00E2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9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9894CE" w14:textId="1A984A62" w:rsidR="00E22329" w:rsidRPr="00E91FB8" w:rsidRDefault="00F53674" w:rsidP="00E2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1" w:anchor="539-trimestre-julio-septiembre-1602015243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https://ambiente.gob.do/transparencia/estadisticas/#539-trimestre-julio-septiembre-1602015243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A9177CE" w14:textId="77777777" w:rsidR="00E22329" w:rsidRPr="00015187" w:rsidRDefault="006A16A8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9ADF2ED" w14:textId="77777777" w:rsidR="00E22329" w:rsidRPr="00015187" w:rsidRDefault="006A16A8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104ACC72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CA275CC" w14:textId="40D732C0" w:rsidR="006A16A8" w:rsidRPr="00582761" w:rsidRDefault="00582761" w:rsidP="00E2232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6A16A8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Octubre-Diciembre 2020</w:t>
            </w:r>
          </w:p>
        </w:tc>
        <w:tc>
          <w:tcPr>
            <w:tcW w:w="1843" w:type="dxa"/>
          </w:tcPr>
          <w:p w14:paraId="5F8E03F3" w14:textId="77777777" w:rsidR="006A16A8" w:rsidRPr="00E91FB8" w:rsidRDefault="006A16A8" w:rsidP="00E2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91F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63A703E" w14:textId="1FDCEE60" w:rsidR="006A16A8" w:rsidRPr="00E91FB8" w:rsidRDefault="00F53674" w:rsidP="00E2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2" w:anchor="603-trimetres-octubre-diciembre-2020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https://ambiente.gob.do/transparencia/estadisticas/#603-trimetres-octubre-diciembre-2020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AF0FB19" w14:textId="77777777" w:rsidR="006A16A8" w:rsidRPr="00015187" w:rsidRDefault="006A16A8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9DDE299" w14:textId="77777777" w:rsidR="006A16A8" w:rsidRPr="00015187" w:rsidRDefault="006A16A8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2946EC88" w14:textId="77777777" w:rsidTr="009116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4651F5" w14:textId="67D55786" w:rsidR="006A16A8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Institucionales </w:t>
            </w:r>
            <w:r w:rsidR="00DF5636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Enero – Marzo 2021</w:t>
            </w:r>
          </w:p>
        </w:tc>
        <w:tc>
          <w:tcPr>
            <w:tcW w:w="1843" w:type="dxa"/>
          </w:tcPr>
          <w:p w14:paraId="2CC2E14C" w14:textId="77777777" w:rsidR="006A16A8" w:rsidRPr="00015187" w:rsidRDefault="006A16A8" w:rsidP="00E2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49EA6A" w14:textId="347C2A96" w:rsidR="006A16A8" w:rsidRPr="00E91FB8" w:rsidRDefault="00F53674" w:rsidP="00E2232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3" w:anchor="729-trimestre-enero-marzo-2021" w:history="1">
              <w:r w:rsidR="00E91FB8" w:rsidRPr="00E91FB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https://ambiente.gob.do/transparencia/estadisticas/#729-trimestre-enero-marzo-2021</w:t>
              </w:r>
            </w:hyperlink>
            <w:r w:rsidR="00E91FB8" w:rsidRPr="00E91FB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DB2BB1F" w14:textId="77777777" w:rsidR="006A16A8" w:rsidRPr="00015187" w:rsidRDefault="006A16A8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7CC19390" w14:textId="77777777" w:rsidR="006A16A8" w:rsidRPr="00015187" w:rsidRDefault="00E466A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7C72" w:rsidRPr="00015187" w14:paraId="5BE0FC26" w14:textId="77777777" w:rsidTr="009116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0ECE291" w14:textId="10004CD2" w:rsidR="00986EBD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Institucionales </w:t>
            </w:r>
            <w:r w:rsidR="001A5F4A" w:rsidRPr="00582761">
              <w:rPr>
                <w:rFonts w:ascii="Microsoft Sans Serif" w:hAnsi="Microsoft Sans Serif" w:cs="Microsoft Sans Serif"/>
                <w:sz w:val="20"/>
                <w:szCs w:val="20"/>
              </w:rPr>
              <w:t>Trimestre Abril- Junio 2021</w:t>
            </w:r>
          </w:p>
        </w:tc>
        <w:tc>
          <w:tcPr>
            <w:tcW w:w="1843" w:type="dxa"/>
          </w:tcPr>
          <w:p w14:paraId="3ABCA141" w14:textId="0E13DCE0" w:rsidR="00986EBD" w:rsidRPr="00015187" w:rsidRDefault="001A5F4A" w:rsidP="00E2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71830683" w14:textId="5087150A" w:rsidR="00986EBD" w:rsidRPr="00015187" w:rsidRDefault="00F53674" w:rsidP="00E223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4" w:anchor="1072-trimestre-abril-junio-2021" w:history="1">
              <w:r w:rsidR="0001518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https://ambiente.gob.do/transparencia/estadisticas/#1072-trimestre-abril-junio-2021</w:t>
              </w:r>
            </w:hyperlink>
            <w:r w:rsidR="000151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9DCFDE" w14:textId="2B0D3D4A" w:rsidR="00986EBD" w:rsidRPr="00015187" w:rsidRDefault="001A5F4A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233C504A" w14:textId="1AC38185" w:rsidR="00986EBD" w:rsidRPr="00015187" w:rsidRDefault="001A5F4A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1518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903359C" w14:textId="77777777" w:rsidR="002C5F06" w:rsidRPr="0004361A" w:rsidRDefault="002C5F06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015187" w:rsidRPr="00BC1038" w14:paraId="3AB15135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EBFAF35" w14:textId="13B66D1F" w:rsidR="00015187" w:rsidRPr="00BC1038" w:rsidRDefault="00015187" w:rsidP="00015187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sz w:val="28"/>
              </w:rPr>
              <w:tab/>
            </w:r>
            <w:r>
              <w:rPr>
                <w:rFonts w:ascii="Microsoft Sans Serif" w:hAnsi="Microsoft Sans Serif" w:cs="Microsoft Sans Serif"/>
                <w:sz w:val="28"/>
              </w:rPr>
              <w:tab/>
            </w: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Información Básica sobre S</w:t>
            </w:r>
            <w:r w:rsidR="00F2019F">
              <w:rPr>
                <w:rFonts w:ascii="Microsoft Sans Serif" w:hAnsi="Microsoft Sans Serif" w:cs="Microsoft Sans Serif"/>
                <w:sz w:val="28"/>
              </w:rPr>
              <w:t xml:space="preserve">ervicios </w:t>
            </w:r>
            <w:r>
              <w:rPr>
                <w:rFonts w:ascii="Microsoft Sans Serif" w:hAnsi="Microsoft Sans Serif" w:cs="Microsoft Sans Serif"/>
                <w:sz w:val="28"/>
              </w:rPr>
              <w:t>Público</w:t>
            </w:r>
            <w:r w:rsidR="00F2019F">
              <w:rPr>
                <w:rFonts w:ascii="Microsoft Sans Serif" w:hAnsi="Microsoft Sans Serif" w:cs="Microsoft Sans Serif"/>
                <w:sz w:val="28"/>
              </w:rPr>
              <w:t>s</w:t>
            </w:r>
          </w:p>
        </w:tc>
      </w:tr>
    </w:tbl>
    <w:p w14:paraId="0B2C9909" w14:textId="77777777" w:rsidR="00986EBD" w:rsidRPr="0004361A" w:rsidRDefault="00986EBD" w:rsidP="008D1940">
      <w:pPr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8D1940" w:rsidRPr="0004361A" w14:paraId="0B974506" w14:textId="77777777" w:rsidTr="005827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9A6364B" w14:textId="0D0D5BF7" w:rsidR="008D1940" w:rsidRPr="00F2019F" w:rsidRDefault="00F2019F" w:rsidP="00F2019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INFORMACIÓN BÁSICA SOBRE SERVICIOS PÚBLICOS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87DC0B4" w14:textId="605555C4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566A9E" w14:textId="4E144D37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D451634" w14:textId="5314426C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E718475" w14:textId="3417A49B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63F365DA" w14:textId="085C5065" w:rsidR="008D1940" w:rsidRPr="00F2019F" w:rsidRDefault="00F2019F" w:rsidP="00134FC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2019F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DF6577" w:rsidRPr="0004361A" w14:paraId="1061BE0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53FAF14" w14:textId="14CE705B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Reglamento de Autorizaciones Ambientales.</w:t>
            </w:r>
          </w:p>
        </w:tc>
        <w:tc>
          <w:tcPr>
            <w:tcW w:w="1843" w:type="dxa"/>
          </w:tcPr>
          <w:p w14:paraId="372C5913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61FA54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5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8CD4CD8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2012</w:t>
            </w:r>
          </w:p>
        </w:tc>
        <w:tc>
          <w:tcPr>
            <w:tcW w:w="2268" w:type="dxa"/>
          </w:tcPr>
          <w:p w14:paraId="3709DCA0" w14:textId="1AC2B822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4091D339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0C37BC5" w14:textId="4E5DE6FB" w:rsidR="00DF6577" w:rsidRPr="0004361A" w:rsidRDefault="00582761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T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érminos</w:t>
            </w:r>
            <w:r w:rsidR="00DF6577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Referencias para evaluación de impacto Ambiental</w:t>
            </w:r>
          </w:p>
        </w:tc>
        <w:tc>
          <w:tcPr>
            <w:tcW w:w="1843" w:type="dxa"/>
          </w:tcPr>
          <w:p w14:paraId="366FDFA7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E3CE26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6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A6888C2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753452F" w14:textId="3B1EC120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31ECA496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60FF8F" w14:textId="077FFA84" w:rsidR="00DF6577" w:rsidRPr="0004361A" w:rsidRDefault="00DF6577" w:rsidP="00DF657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Listado Gestores Ambientales</w:t>
            </w:r>
          </w:p>
        </w:tc>
        <w:tc>
          <w:tcPr>
            <w:tcW w:w="1843" w:type="dxa"/>
          </w:tcPr>
          <w:p w14:paraId="6538E039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FECB4A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7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6C9B4E5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32D74F4" w14:textId="25E3BB1F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1D971F66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E72D05A" w14:textId="2C6D2FD1" w:rsidR="00DF6577" w:rsidRPr="0004361A" w:rsidRDefault="00582761" w:rsidP="00DF6577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Sustitución</w:t>
            </w:r>
            <w:r w:rsidR="00DF6577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por perdida de su Autorización Ambiental</w:t>
            </w:r>
          </w:p>
        </w:tc>
        <w:tc>
          <w:tcPr>
            <w:tcW w:w="1843" w:type="dxa"/>
          </w:tcPr>
          <w:p w14:paraId="75AFFFEF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FA5B99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8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E98EC73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B3D8F5" w14:textId="2C8E6D94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366053D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99C5137" w14:textId="73D03000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Solicitud de Permiso para introducción, investigación y actividades de organismos vivos modificados.</w:t>
            </w:r>
          </w:p>
        </w:tc>
        <w:tc>
          <w:tcPr>
            <w:tcW w:w="1843" w:type="dxa"/>
          </w:tcPr>
          <w:p w14:paraId="0CE47790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CB74DA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59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F4EA91D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27BA6FD0" w14:textId="5B5180D6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</w:t>
            </w:r>
            <w:r w:rsidR="0058276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</w:t>
            </w:r>
          </w:p>
        </w:tc>
      </w:tr>
      <w:tr w:rsidR="00DF6577" w:rsidRPr="0004361A" w14:paraId="51E5839C" w14:textId="77777777" w:rsidTr="00582761">
        <w:trPr>
          <w:trHeight w:val="63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87CE0FB" w14:textId="659916E9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Listado de exclusiones de  proyectos y actividades </w:t>
            </w:r>
          </w:p>
        </w:tc>
        <w:tc>
          <w:tcPr>
            <w:tcW w:w="1843" w:type="dxa"/>
          </w:tcPr>
          <w:p w14:paraId="12D5513F" w14:textId="65A38DB7" w:rsidR="00DF6577" w:rsidRPr="0004361A" w:rsidRDefault="00582761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1C9A9A48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0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21D7F11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  <w:p w14:paraId="70A090E1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AE3028B" w14:textId="1C6B4C0E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517BA12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CF6CDD6" w14:textId="37CDB729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Reporte de emergencias ambientales</w:t>
            </w:r>
          </w:p>
        </w:tc>
        <w:tc>
          <w:tcPr>
            <w:tcW w:w="1843" w:type="dxa"/>
          </w:tcPr>
          <w:p w14:paraId="53438699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Formulario-Digital</w:t>
            </w:r>
          </w:p>
        </w:tc>
        <w:tc>
          <w:tcPr>
            <w:tcW w:w="5386" w:type="dxa"/>
          </w:tcPr>
          <w:p w14:paraId="608F7F29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1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C0E3117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77E4075" w14:textId="03730613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4332D7DB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EE1DDB7" w14:textId="0C66B334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 de Actividades, Obras y Proyectos por categoría de Estudios</w:t>
            </w:r>
          </w:p>
        </w:tc>
        <w:tc>
          <w:tcPr>
            <w:tcW w:w="1843" w:type="dxa"/>
          </w:tcPr>
          <w:p w14:paraId="3E2F2413" w14:textId="1F219025" w:rsidR="00DF6577" w:rsidRPr="0004361A" w:rsidRDefault="00582761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3187CAA4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2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175B1F8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B39605E" w14:textId="5AF5788D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49CAF72E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08FC102" w14:textId="6555172B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Preguntas frecuentes sobre proceso de Autorizaciones Ambientales.</w:t>
            </w:r>
          </w:p>
        </w:tc>
        <w:tc>
          <w:tcPr>
            <w:tcW w:w="1843" w:type="dxa"/>
          </w:tcPr>
          <w:p w14:paraId="7C7CD8D4" w14:textId="79C895A3" w:rsidR="00DF6577" w:rsidRPr="0004361A" w:rsidRDefault="0058276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5C973D11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3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10E9F5A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90401EF" w14:textId="161EAEF0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045DC5DF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A7972E3" w14:textId="699DC9D6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Renovación de Permiso Ambiental</w:t>
            </w:r>
          </w:p>
        </w:tc>
        <w:tc>
          <w:tcPr>
            <w:tcW w:w="1843" w:type="dxa"/>
          </w:tcPr>
          <w:p w14:paraId="70391367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AA4550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4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731E150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F9D65F8" w14:textId="3229EE60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0F25334B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C7CA959" w14:textId="223F188E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Permisos para realizar grabaciones en Áreas Protegidas.</w:t>
            </w:r>
          </w:p>
        </w:tc>
        <w:tc>
          <w:tcPr>
            <w:tcW w:w="1843" w:type="dxa"/>
          </w:tcPr>
          <w:p w14:paraId="75796AAF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FEB3FC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5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F4BA07D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358C25C" w14:textId="0DAAB3C4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3FDD0133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12D7EFE" w14:textId="7AAEE2C8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Registro de tenencias de fauna y flora  silvestre</w:t>
            </w:r>
          </w:p>
        </w:tc>
        <w:tc>
          <w:tcPr>
            <w:tcW w:w="1843" w:type="dxa"/>
          </w:tcPr>
          <w:p w14:paraId="696D9955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A04186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6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AFE7DE2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0301687" w14:textId="68BF265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780A5BDC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C83D84C" w14:textId="23CC964E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Permisos Ambientales</w:t>
            </w:r>
          </w:p>
        </w:tc>
        <w:tc>
          <w:tcPr>
            <w:tcW w:w="1843" w:type="dxa"/>
          </w:tcPr>
          <w:p w14:paraId="090D9C20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2B3A29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7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7631C20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03ABA4F" w14:textId="082EC408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45FB5BEE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0730E18" w14:textId="0CE40CD2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importaciones de madera.</w:t>
            </w:r>
          </w:p>
        </w:tc>
        <w:tc>
          <w:tcPr>
            <w:tcW w:w="1843" w:type="dxa"/>
          </w:tcPr>
          <w:p w14:paraId="18F07C46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DC3CD4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8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08168216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62893D23" w14:textId="05231404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19EE057C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70288BC" w14:textId="3453C61D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estudios de investigaciones relacionadas con las  áreas Protegidas y biodiversidad/</w:t>
            </w:r>
          </w:p>
        </w:tc>
        <w:tc>
          <w:tcPr>
            <w:tcW w:w="1843" w:type="dxa"/>
          </w:tcPr>
          <w:p w14:paraId="174474E2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844BAC0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69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FBD1784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43BEC88" w14:textId="2DC39E44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6AA4AE65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B5524FC" w14:textId="61668045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ejecuciones de Planes de Manejo Forestal.</w:t>
            </w:r>
          </w:p>
        </w:tc>
        <w:tc>
          <w:tcPr>
            <w:tcW w:w="1843" w:type="dxa"/>
          </w:tcPr>
          <w:p w14:paraId="6C78C790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08CCE5B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0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4D55A63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67F9865E" w14:textId="449B751D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517B278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C34842" w14:textId="01602B37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para corte de árboles.</w:t>
            </w:r>
          </w:p>
        </w:tc>
        <w:tc>
          <w:tcPr>
            <w:tcW w:w="1843" w:type="dxa"/>
          </w:tcPr>
          <w:p w14:paraId="40B7F793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A195F2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1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0E025310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0A3940E4" w14:textId="1AE8AE48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32F6B0DD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CA7F819" w14:textId="69F86979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de importación de fauna o flora.</w:t>
            </w:r>
          </w:p>
        </w:tc>
        <w:tc>
          <w:tcPr>
            <w:tcW w:w="1843" w:type="dxa"/>
          </w:tcPr>
          <w:p w14:paraId="52E5CEAB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364C10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2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F10E8C4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66BE70B5" w14:textId="6B72C45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6E89E712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CEBD159" w14:textId="79F32F07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Permiso de entrada a las áreas protegidas.</w:t>
            </w:r>
          </w:p>
        </w:tc>
        <w:tc>
          <w:tcPr>
            <w:tcW w:w="1843" w:type="dxa"/>
          </w:tcPr>
          <w:p w14:paraId="3DCB0C9D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AFAF3D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3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BE28696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7C51F0A5" w14:textId="2CE322AF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07DC8CB6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B728491" w14:textId="04D86CE2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Modificación de Autorización Ambiental.</w:t>
            </w:r>
          </w:p>
        </w:tc>
        <w:tc>
          <w:tcPr>
            <w:tcW w:w="1843" w:type="dxa"/>
          </w:tcPr>
          <w:p w14:paraId="33547F3A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A191A9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4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05DE613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7D502D08" w14:textId="20B66EC4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5DCBBB1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30EDEE3" w14:textId="60F3D252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Licencia para derecho a cacería</w:t>
            </w:r>
          </w:p>
        </w:tc>
        <w:tc>
          <w:tcPr>
            <w:tcW w:w="1843" w:type="dxa"/>
          </w:tcPr>
          <w:p w14:paraId="5C8969DA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AEC3AA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5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19500B7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C49298C" w14:textId="11C40ADB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1C22DDAA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D6773D" w14:textId="7DD5CC73" w:rsidR="00DF6577" w:rsidRPr="0004361A" w:rsidRDefault="00DF6577" w:rsidP="00DF657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Acceso a recursos genéticos.</w:t>
            </w:r>
          </w:p>
        </w:tc>
        <w:tc>
          <w:tcPr>
            <w:tcW w:w="1843" w:type="dxa"/>
          </w:tcPr>
          <w:p w14:paraId="1DA95D58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6EA7F4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6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012DEADA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59974AF1" w14:textId="28E12922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71A191C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09E8719" w14:textId="48F17BE2" w:rsidR="00DF6577" w:rsidRPr="0004361A" w:rsidRDefault="00DF6577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Liquidación y solicitud de extracción de materiales y talonarios.</w:t>
            </w:r>
          </w:p>
        </w:tc>
        <w:tc>
          <w:tcPr>
            <w:tcW w:w="1843" w:type="dxa"/>
          </w:tcPr>
          <w:p w14:paraId="5CB1705E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30BF63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7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F2AF3DC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3DDA0FEB" w14:textId="3425DC9D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6EFA428E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E6225E1" w14:textId="732A5BA0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</w:pPr>
            <w:r w:rsidRPr="0004361A"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  <w:t xml:space="preserve">Formulario Solicitud de Registro para Autorización Ambiental </w:t>
            </w:r>
          </w:p>
          <w:p w14:paraId="1318953B" w14:textId="1AFE705E" w:rsidR="00DF6577" w:rsidRPr="00B1367B" w:rsidRDefault="00DF6577" w:rsidP="00B1367B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</w:pPr>
            <w:r w:rsidRPr="0004361A"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  <w:t>Operaciones de Minería No Metálica (Resolución N</w:t>
            </w:r>
            <w:r w:rsidR="00B1367B">
              <w:rPr>
                <w:rFonts w:ascii="Microsoft Sans Serif" w:hAnsi="Microsoft Sans Serif" w:cs="Microsoft Sans Serif"/>
                <w:snapToGrid w:val="0"/>
                <w:sz w:val="20"/>
                <w:szCs w:val="20"/>
                <w:lang w:eastAsia="es-ES"/>
              </w:rPr>
              <w:t>o. 0001/2017)</w:t>
            </w:r>
          </w:p>
        </w:tc>
        <w:tc>
          <w:tcPr>
            <w:tcW w:w="1843" w:type="dxa"/>
          </w:tcPr>
          <w:p w14:paraId="3121A89D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34E6101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8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20EC58A1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610D64E" w14:textId="2B8D30DA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470C95C5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1D821B9" w14:textId="1EBE764F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Consulta general de proyectos</w:t>
            </w:r>
          </w:p>
        </w:tc>
        <w:tc>
          <w:tcPr>
            <w:tcW w:w="1843" w:type="dxa"/>
          </w:tcPr>
          <w:p w14:paraId="2B322D25" w14:textId="3B09F0C0" w:rsidR="00DF6577" w:rsidRPr="0004361A" w:rsidRDefault="0058276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3EFAA7A7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79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0FE88E3" w14:textId="08D406A5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FD6306D" w14:textId="490FA1A3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6846AE83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8DA8E0B" w14:textId="66E8010E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Estadísticas Autorizaciones Ambientales</w:t>
            </w:r>
          </w:p>
        </w:tc>
        <w:tc>
          <w:tcPr>
            <w:tcW w:w="1843" w:type="dxa"/>
          </w:tcPr>
          <w:p w14:paraId="15D76EA2" w14:textId="0765D7AF" w:rsidR="00DF6577" w:rsidRPr="0004361A" w:rsidRDefault="00582761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04BC028A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0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BBA18C3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6D54C641" w14:textId="77B8BECE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33D28887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AA1BE03" w14:textId="6D7D5CBC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entregadas en el año  2015</w:t>
            </w:r>
          </w:p>
        </w:tc>
        <w:tc>
          <w:tcPr>
            <w:tcW w:w="1843" w:type="dxa"/>
          </w:tcPr>
          <w:p w14:paraId="2A0384E8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0E9005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1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DB8048F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37939547" w14:textId="057CE7D1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77D20242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CC84AD" w14:textId="7D5B92A7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entregadas en el año  2016</w:t>
            </w:r>
          </w:p>
        </w:tc>
        <w:tc>
          <w:tcPr>
            <w:tcW w:w="1843" w:type="dxa"/>
          </w:tcPr>
          <w:p w14:paraId="770AAE52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CE78F2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2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F02D12D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A1F8F88" w14:textId="23D5DD86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5107A92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EADA479" w14:textId="0F086A83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Autorizaciones Ambientales entregadas en los meses Enero-abril. .2017</w:t>
            </w:r>
          </w:p>
        </w:tc>
        <w:tc>
          <w:tcPr>
            <w:tcW w:w="1843" w:type="dxa"/>
          </w:tcPr>
          <w:p w14:paraId="635D53AD" w14:textId="6910178F" w:rsidR="00DF6577" w:rsidRPr="0004361A" w:rsidRDefault="0058276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0E5FFD93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3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38FAF32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0A40CCE3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7300CB05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079859E" w14:textId="5EA011AE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04361A" w14:paraId="70330CBB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DF23F0D" w14:textId="50EAE873" w:rsidR="00582761" w:rsidRPr="0004361A" w:rsidRDefault="00582761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Autorizaciones Ambientales entregadas en los meses mayo .2017</w:t>
            </w:r>
          </w:p>
        </w:tc>
        <w:tc>
          <w:tcPr>
            <w:tcW w:w="1843" w:type="dxa"/>
          </w:tcPr>
          <w:p w14:paraId="4169A5E5" w14:textId="230B37EC" w:rsidR="00582761" w:rsidRPr="0004361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4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0E29AC" w14:textId="77777777" w:rsidR="00582761" w:rsidRPr="0004361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4" w:history="1">
              <w:r w:rsidR="0058276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361590A" w14:textId="77777777" w:rsidR="00582761" w:rsidRPr="0004361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78A1BF41" w14:textId="66F17283" w:rsidR="00582761" w:rsidRPr="0004361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04361A" w14:paraId="66D5DE08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17C6654" w14:textId="5EE45AD8" w:rsidR="00582761" w:rsidRPr="0004361A" w:rsidRDefault="00582761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 No Objeciones Ambientales  entregadas en Mayo </w:t>
            </w:r>
          </w:p>
        </w:tc>
        <w:tc>
          <w:tcPr>
            <w:tcW w:w="1843" w:type="dxa"/>
          </w:tcPr>
          <w:p w14:paraId="4B787B2D" w14:textId="746E6EC9" w:rsidR="00582761" w:rsidRPr="0004361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47D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1A5366" w14:textId="77777777" w:rsidR="00582761" w:rsidRPr="0004361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5" w:history="1">
              <w:r w:rsidR="0058276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4FE5907" w14:textId="77777777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3CAA4DBD" w14:textId="77777777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6C753096" w14:textId="57C302CD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29B16CD8" w14:textId="77777777" w:rsidTr="00582761">
        <w:trPr>
          <w:trHeight w:val="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5B3B658" w14:textId="797DECDA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Estadísticas  No Objeciones Ambientales  entregadas en Enero-abril 2017</w:t>
            </w:r>
          </w:p>
        </w:tc>
        <w:tc>
          <w:tcPr>
            <w:tcW w:w="1843" w:type="dxa"/>
          </w:tcPr>
          <w:p w14:paraId="6F97C297" w14:textId="16FF1773" w:rsidR="00DF6577" w:rsidRPr="0004361A" w:rsidRDefault="00582761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2C10FB11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6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227C7758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1BFB3F57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10B9B451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F473462" w14:textId="6F4F4BEF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7F469F49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6A95AC3" w14:textId="6EF465F9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Asistencia Técnica sobre monitoreo y análisis de calidad ambiental de agua y aire.</w:t>
            </w:r>
          </w:p>
        </w:tc>
        <w:tc>
          <w:tcPr>
            <w:tcW w:w="1843" w:type="dxa"/>
          </w:tcPr>
          <w:p w14:paraId="29E52530" w14:textId="533365D3" w:rsidR="00DF6577" w:rsidRPr="0004361A" w:rsidRDefault="0058276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56D06400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7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3992B5F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7621870B" w14:textId="50210B61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14AF45F4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359C21B" w14:textId="30F8E82F" w:rsidR="00DF6577" w:rsidRPr="0004361A" w:rsidRDefault="00DF6577" w:rsidP="00582761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Carta Compromiso al Ciudadano.</w:t>
            </w:r>
          </w:p>
        </w:tc>
        <w:tc>
          <w:tcPr>
            <w:tcW w:w="1843" w:type="dxa"/>
          </w:tcPr>
          <w:p w14:paraId="69CB8901" w14:textId="57F02E1C" w:rsidR="00DF6577" w:rsidRPr="0004361A" w:rsidRDefault="00582761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DF657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4053D709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8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B6D4EC8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5B7438AE" w14:textId="6297EF6A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04361A" w14:paraId="42DBF58D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31B53D8" w14:textId="4B9CFA40" w:rsidR="00582761" w:rsidRPr="0004361A" w:rsidRDefault="00582761" w:rsidP="00582761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Listado de Prestadores de servicios ambientales.</w:t>
            </w:r>
          </w:p>
        </w:tc>
        <w:tc>
          <w:tcPr>
            <w:tcW w:w="1843" w:type="dxa"/>
          </w:tcPr>
          <w:p w14:paraId="58D67F49" w14:textId="5B2FD8B3" w:rsidR="00582761" w:rsidRPr="0004361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B6C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DE01BD" w14:textId="77777777" w:rsidR="00582761" w:rsidRPr="0004361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89" w:history="1">
              <w:r w:rsidR="0058276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AF590EA" w14:textId="77777777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19C5585F" w14:textId="6EBCC70A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04361A" w14:paraId="48268B3E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B67EF2D" w14:textId="541F81C5" w:rsidR="00582761" w:rsidRPr="0004361A" w:rsidRDefault="00582761" w:rsidP="00582761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Registro de Consultores individuales</w:t>
            </w:r>
          </w:p>
        </w:tc>
        <w:tc>
          <w:tcPr>
            <w:tcW w:w="1843" w:type="dxa"/>
          </w:tcPr>
          <w:p w14:paraId="5832203E" w14:textId="71AC0D59" w:rsidR="00582761" w:rsidRPr="0004361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B6C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60BC50A" w14:textId="77777777" w:rsidR="00582761" w:rsidRPr="0004361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0" w:history="1">
              <w:r w:rsidR="0058276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C92D44B" w14:textId="77777777" w:rsidR="00582761" w:rsidRPr="0004361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7E71BEA" w14:textId="5B2CB70D" w:rsidR="00582761" w:rsidRPr="0004361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05E1488B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9B89BF3" w14:textId="57C243D2" w:rsidR="00DF6577" w:rsidRPr="0004361A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Listado Firmas Consultoras.</w:t>
            </w:r>
          </w:p>
        </w:tc>
        <w:tc>
          <w:tcPr>
            <w:tcW w:w="1843" w:type="dxa"/>
          </w:tcPr>
          <w:p w14:paraId="569086B7" w14:textId="79BF7D14" w:rsidR="00DF6577" w:rsidRPr="0004361A" w:rsidRDefault="0058276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Digital</w:t>
            </w:r>
          </w:p>
        </w:tc>
        <w:tc>
          <w:tcPr>
            <w:tcW w:w="5386" w:type="dxa"/>
          </w:tcPr>
          <w:p w14:paraId="018D1059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1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BB8CF18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BED9E5E" w14:textId="5D7767A1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00F8FE67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EA8A3CC" w14:textId="52B0C6A6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Listado de Gestores de Servicios Autorizados</w:t>
            </w:r>
          </w:p>
        </w:tc>
        <w:tc>
          <w:tcPr>
            <w:tcW w:w="1843" w:type="dxa"/>
          </w:tcPr>
          <w:p w14:paraId="2A465526" w14:textId="056F9D60" w:rsidR="00DF6577" w:rsidRPr="0004361A" w:rsidRDefault="00582761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Digital</w:t>
            </w:r>
          </w:p>
        </w:tc>
        <w:tc>
          <w:tcPr>
            <w:tcW w:w="5386" w:type="dxa"/>
          </w:tcPr>
          <w:p w14:paraId="673D4A83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2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35607286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0164244" w14:textId="48CF79A2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47A1744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4464C5" w14:textId="77777777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Listado de Gestores de Servicios Autorizados</w:t>
            </w:r>
          </w:p>
        </w:tc>
        <w:tc>
          <w:tcPr>
            <w:tcW w:w="1843" w:type="dxa"/>
          </w:tcPr>
          <w:p w14:paraId="1AB6454E" w14:textId="3FE651B4" w:rsidR="00DF6577" w:rsidRPr="0004361A" w:rsidRDefault="00582761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Digital</w:t>
            </w:r>
          </w:p>
        </w:tc>
        <w:tc>
          <w:tcPr>
            <w:tcW w:w="5386" w:type="dxa"/>
          </w:tcPr>
          <w:p w14:paraId="5D8D80E0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3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1895EC6A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A9B6C95" w14:textId="18B03833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6CD49680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4549E24" w14:textId="79FD55EA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Formulario de Registro para Autorización Ambiental para observación de ballenas</w:t>
            </w:r>
          </w:p>
        </w:tc>
        <w:tc>
          <w:tcPr>
            <w:tcW w:w="1843" w:type="dxa"/>
          </w:tcPr>
          <w:p w14:paraId="2D43897F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FE8C61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4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A5C2467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BED61FA" w14:textId="3B68BD31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000BBFFB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29E8ECF" w14:textId="62C1B5B4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Autorizaciones Ambientales entregadas mayo-diciembre 2017</w:t>
            </w:r>
          </w:p>
        </w:tc>
        <w:tc>
          <w:tcPr>
            <w:tcW w:w="1843" w:type="dxa"/>
          </w:tcPr>
          <w:p w14:paraId="07D95AAB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877FFD4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5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E9E3A36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72C0D6C" w14:textId="3C2ED146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04361A" w14:paraId="14836CAF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DD0A832" w14:textId="0DEFE83A" w:rsidR="00582761" w:rsidRPr="00582761" w:rsidRDefault="00582761" w:rsidP="00582761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Línea Verde</w:t>
            </w:r>
          </w:p>
        </w:tc>
        <w:tc>
          <w:tcPr>
            <w:tcW w:w="1843" w:type="dxa"/>
          </w:tcPr>
          <w:p w14:paraId="28D15FDB" w14:textId="161724EC" w:rsidR="00582761" w:rsidRPr="0004361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5AC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5725EF" w14:textId="77777777" w:rsidR="00582761" w:rsidRPr="0004361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6" w:history="1">
              <w:r w:rsidR="0058276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156FF57" w14:textId="77777777" w:rsidR="00582761" w:rsidRPr="0004361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18E8B51" w14:textId="6B1F476A" w:rsidR="00582761" w:rsidRPr="0004361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04361A" w14:paraId="40194AE9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0ED2947" w14:textId="47ACC473" w:rsidR="00582761" w:rsidRPr="00582761" w:rsidRDefault="00582761" w:rsidP="00582761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Carta Compromiso al ciudadano</w:t>
            </w:r>
          </w:p>
        </w:tc>
        <w:tc>
          <w:tcPr>
            <w:tcW w:w="1843" w:type="dxa"/>
          </w:tcPr>
          <w:p w14:paraId="75554901" w14:textId="69F56196" w:rsidR="00582761" w:rsidRPr="0004361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5AC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DE9EC0" w14:textId="77777777" w:rsidR="00582761" w:rsidRPr="0004361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7" w:history="1">
              <w:r w:rsidR="0058276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6E7D2176" w14:textId="77777777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179936B" w14:textId="2A03974F" w:rsidR="00582761" w:rsidRPr="0004361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7F091D7D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55B9AB9" w14:textId="49F93F47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Relación y requisitos de servicios</w:t>
            </w:r>
          </w:p>
        </w:tc>
        <w:tc>
          <w:tcPr>
            <w:tcW w:w="1843" w:type="dxa"/>
          </w:tcPr>
          <w:p w14:paraId="464B6906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608DF66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8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2D6F2C30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CFF0901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2F033876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BBD321C" w14:textId="67B08DE0" w:rsidR="00DF6577" w:rsidRPr="00582761" w:rsidRDefault="00B1367B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}</w:t>
            </w:r>
            <w:r w:rsidR="00DF6577" w:rsidRPr="00582761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>Circular firma consultoras</w:t>
            </w:r>
          </w:p>
        </w:tc>
        <w:tc>
          <w:tcPr>
            <w:tcW w:w="1843" w:type="dxa"/>
          </w:tcPr>
          <w:p w14:paraId="44380CA7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4A2A27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699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93FD894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164B1BC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63093F8C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2999E56E" w14:textId="3C64ADB5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Circular prestadores de servicios ambientales consultores</w:t>
            </w:r>
          </w:p>
        </w:tc>
        <w:tc>
          <w:tcPr>
            <w:tcW w:w="1843" w:type="dxa"/>
          </w:tcPr>
          <w:p w14:paraId="10036948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EAAB19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0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EB2C3E8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B1295CB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51D09C3D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74D7BD8A" w14:textId="7D68C122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Registrarse como Consultor Ambiental</w:t>
            </w:r>
          </w:p>
        </w:tc>
        <w:tc>
          <w:tcPr>
            <w:tcW w:w="1843" w:type="dxa"/>
          </w:tcPr>
          <w:p w14:paraId="138F559D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D432E3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1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73B119E9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C3BEBC4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1B621CE1" w14:textId="77777777" w:rsidTr="0058276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B06A880" w14:textId="36C62106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Formulario para el registro de consultores Ambientales</w:t>
            </w:r>
          </w:p>
        </w:tc>
        <w:tc>
          <w:tcPr>
            <w:tcW w:w="1843" w:type="dxa"/>
          </w:tcPr>
          <w:p w14:paraId="597B1642" w14:textId="77777777" w:rsidR="00DF6577" w:rsidRPr="0004361A" w:rsidRDefault="00DF6577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11C10F" w14:textId="77777777" w:rsidR="00DF6577" w:rsidRPr="0004361A" w:rsidRDefault="00F53674" w:rsidP="00DF657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2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5E28498B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A9A4551" w14:textId="77777777" w:rsidR="00DF6577" w:rsidRPr="0004361A" w:rsidRDefault="00DF6577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6577" w:rsidRPr="0004361A" w14:paraId="5E25CABF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FA9F29" w14:textId="69EDBDC4" w:rsidR="00DF6577" w:rsidRPr="00582761" w:rsidRDefault="00DF6577" w:rsidP="00DF6577">
            <w:pPr>
              <w:tabs>
                <w:tab w:val="left" w:pos="221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Formulario para el registro de firmas consultoras</w:t>
            </w:r>
          </w:p>
        </w:tc>
        <w:tc>
          <w:tcPr>
            <w:tcW w:w="1843" w:type="dxa"/>
          </w:tcPr>
          <w:p w14:paraId="32B89CF2" w14:textId="77777777" w:rsidR="00DF6577" w:rsidRPr="0004361A" w:rsidRDefault="00DF6577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69BA77" w14:textId="77777777" w:rsidR="00DF6577" w:rsidRPr="0004361A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03" w:history="1">
              <w:r w:rsidR="00DF657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https://ambiente.gob.do/autorizaciones-ambientales/</w:t>
              </w:r>
            </w:hyperlink>
          </w:p>
        </w:tc>
        <w:tc>
          <w:tcPr>
            <w:tcW w:w="1559" w:type="dxa"/>
          </w:tcPr>
          <w:p w14:paraId="46235D2B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5BA10DD" w14:textId="77777777" w:rsidR="00DF6577" w:rsidRPr="0004361A" w:rsidRDefault="00DF6577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D18AB66" w14:textId="77777777" w:rsidR="007D3E27" w:rsidRDefault="007D3E27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7D3E27" w:rsidRPr="0004361A" w14:paraId="5983B737" w14:textId="77777777" w:rsidTr="007D3E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5B1D8" w14:textId="7F38EC35" w:rsidR="007D3E27" w:rsidRPr="007D3E27" w:rsidRDefault="007D3E27" w:rsidP="007D3E27">
            <w:pPr>
              <w:tabs>
                <w:tab w:val="left" w:pos="221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3E27">
              <w:rPr>
                <w:rFonts w:ascii="Microsoft Sans Serif" w:hAnsi="Microsoft Sans Serif" w:cs="Microsoft Sans Serif"/>
                <w:color w:val="auto"/>
                <w:szCs w:val="20"/>
              </w:rPr>
              <w:t>SERVICIO NACIONAL DE PROTECCION AMBIENTAL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34981E" w14:textId="64913D7B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C7910" w14:textId="700FBB4E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D1D33" w14:textId="7BF525E3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3E27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C8019" w14:textId="77777777" w:rsidR="007D3E27" w:rsidRPr="00427D31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CD604D2" w14:textId="63BB1ADE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B1367B" w:rsidRPr="0004361A" w14:paraId="41378809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single" w:sz="4" w:space="0" w:color="auto"/>
            </w:tcBorders>
          </w:tcPr>
          <w:p w14:paraId="616203BA" w14:textId="710F8884" w:rsidR="00B1367B" w:rsidRPr="00582761" w:rsidRDefault="007D3E27" w:rsidP="007D3E27">
            <w:pPr>
              <w:tabs>
                <w:tab w:val="left" w:pos="221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Servicio Nacional de Protección Ambiental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835E984" w14:textId="351E263E" w:rsidR="00B1367B" w:rsidRPr="0004361A" w:rsidRDefault="00B1367B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174C127F" w14:textId="35CF7747" w:rsidR="00B1367B" w:rsidRPr="00B1367B" w:rsidRDefault="00F53674" w:rsidP="00DF657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04" w:history="1">
              <w:r w:rsidR="00B1367B" w:rsidRPr="00B1367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https://ambiente.gob.do/servicio-nacional-de-protecion-ambiental/</w:t>
              </w:r>
            </w:hyperlink>
            <w:r w:rsidR="00B1367B" w:rsidRPr="00B1367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C6E45B0" w14:textId="21B43825" w:rsidR="00B1367B" w:rsidRPr="0004361A" w:rsidRDefault="00B1367B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D744995" w14:textId="612D4B72" w:rsidR="00B1367B" w:rsidRPr="0004361A" w:rsidRDefault="00B1367B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93DF56C" w14:textId="77777777" w:rsidR="00B1367B" w:rsidRDefault="00B1367B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B1367B" w:rsidRPr="0004361A" w14:paraId="36F2A792" w14:textId="77777777" w:rsidTr="00B136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933196" w14:textId="1300FF1B" w:rsidR="00B1367B" w:rsidRPr="00B1367B" w:rsidRDefault="007D3E27" w:rsidP="007D3E27">
            <w:pPr>
              <w:tabs>
                <w:tab w:val="left" w:pos="240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EDUCACIÓN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AE2309E" w14:textId="30B2BCD0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6FF13E" w14:textId="416F7BD1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B86BB2D" w14:textId="6BC6B736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13838EC" w14:textId="77777777" w:rsidR="00B1367B" w:rsidRPr="00427D31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5AC79D84" w14:textId="34EC640B" w:rsidR="00B1367B" w:rsidRPr="00B1367B" w:rsidRDefault="00B1367B" w:rsidP="00B1367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B1367B" w:rsidRPr="0004361A" w14:paraId="57CCD0D9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49F436F" w14:textId="3FECDEE8" w:rsidR="00B1367B" w:rsidRPr="00B1367B" w:rsidRDefault="00B1367B" w:rsidP="00B1367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sz w:val="20"/>
                <w:szCs w:val="20"/>
              </w:rPr>
              <w:t>Participación en Ferias</w:t>
            </w:r>
          </w:p>
        </w:tc>
        <w:tc>
          <w:tcPr>
            <w:tcW w:w="1843" w:type="dxa"/>
          </w:tcPr>
          <w:p w14:paraId="3CEAAC5A" w14:textId="4B261480" w:rsidR="00B1367B" w:rsidRPr="00B1367B" w:rsidRDefault="00B1367B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1E2C6EC" w14:textId="3CAF6B43" w:rsidR="00B1367B" w:rsidRPr="00B1367B" w:rsidRDefault="00F53674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05" w:history="1">
              <w:r w:rsidR="00B1367B" w:rsidRPr="00B1367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1367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3F6177D" w14:textId="543E008A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52EFE263" w14:textId="5916B597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1367B" w:rsidRPr="0004361A" w14:paraId="599E4D1D" w14:textId="77777777" w:rsidTr="00B136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F25BF49" w14:textId="0E166A20" w:rsidR="00B1367B" w:rsidRPr="00B1367B" w:rsidRDefault="00B1367B" w:rsidP="00B1367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sz w:val="20"/>
                <w:szCs w:val="20"/>
              </w:rPr>
              <w:t>Entrega de materiales educativos y divulgativos</w:t>
            </w:r>
          </w:p>
        </w:tc>
        <w:tc>
          <w:tcPr>
            <w:tcW w:w="1843" w:type="dxa"/>
          </w:tcPr>
          <w:p w14:paraId="06281097" w14:textId="4A542D6E" w:rsidR="00B1367B" w:rsidRDefault="00B1367B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F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A1125C1" w14:textId="41A40F06" w:rsidR="00B1367B" w:rsidRPr="00B1367B" w:rsidRDefault="00F53674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06" w:history="1">
              <w:r w:rsidR="00B1367B" w:rsidRPr="00B340D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340D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E24019" w14:textId="69A78605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8C1B08A" w14:textId="574159ED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1367B" w:rsidRPr="0004361A" w14:paraId="2D5DFE3D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55185A2" w14:textId="09EF449A" w:rsidR="00B1367B" w:rsidRPr="00B1367B" w:rsidRDefault="00B1367B" w:rsidP="00B1367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Eco Visitas Escolares</w:t>
            </w:r>
          </w:p>
        </w:tc>
        <w:tc>
          <w:tcPr>
            <w:tcW w:w="1843" w:type="dxa"/>
          </w:tcPr>
          <w:p w14:paraId="038072BE" w14:textId="1A5FAC8E" w:rsidR="00B1367B" w:rsidRDefault="00B1367B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F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1BEA329" w14:textId="4DE12651" w:rsidR="00B1367B" w:rsidRPr="00B1367B" w:rsidRDefault="00F53674" w:rsidP="00B1367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07" w:history="1">
              <w:r w:rsidR="00B1367B" w:rsidRPr="00B340D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340D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9864851" w14:textId="5ACD707D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6F911EF8" w14:textId="0123C932" w:rsidR="00B1367B" w:rsidRPr="00B1367B" w:rsidRDefault="00B1367B" w:rsidP="00B1367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1367B" w:rsidRPr="0004361A" w14:paraId="6BCDF1A1" w14:textId="77777777" w:rsidTr="00B136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816AD7B" w14:textId="106E92C6" w:rsidR="00B1367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Coro y Pintura </w:t>
            </w:r>
          </w:p>
        </w:tc>
        <w:tc>
          <w:tcPr>
            <w:tcW w:w="1843" w:type="dxa"/>
          </w:tcPr>
          <w:p w14:paraId="590A28CA" w14:textId="636B8406" w:rsidR="00B1367B" w:rsidRDefault="00B1367B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F1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5CBB6CE" w14:textId="5187DE5F" w:rsidR="00B1367B" w:rsidRPr="00B1367B" w:rsidRDefault="00F53674" w:rsidP="00B1367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08" w:history="1">
              <w:r w:rsidR="00B1367B" w:rsidRPr="00B340D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B1367B" w:rsidRPr="00B340D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330EC7B" w14:textId="16616339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26ECF70A" w14:textId="54EA2C73" w:rsidR="00B1367B" w:rsidRPr="00B1367B" w:rsidRDefault="00B1367B" w:rsidP="00B1367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254B" w:rsidRPr="0004361A" w14:paraId="188E2CD3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982F32A" w14:textId="10C8920A" w:rsidR="00AC254B" w:rsidRPr="00B1367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C254B">
              <w:rPr>
                <w:rFonts w:ascii="Microsoft Sans Serif" w:hAnsi="Microsoft Sans Serif" w:cs="Microsoft Sans Serif"/>
                <w:sz w:val="20"/>
                <w:szCs w:val="20"/>
              </w:rPr>
              <w:t>Conmemoración de fechas ambientales</w:t>
            </w:r>
          </w:p>
        </w:tc>
        <w:tc>
          <w:tcPr>
            <w:tcW w:w="1843" w:type="dxa"/>
          </w:tcPr>
          <w:p w14:paraId="3FB76594" w14:textId="53E34E58" w:rsidR="00AC254B" w:rsidRPr="00812F1D" w:rsidRDefault="00AC254B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26D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9C0B801" w14:textId="74AA03EA" w:rsidR="00AC254B" w:rsidRPr="00B340D3" w:rsidRDefault="00F53674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09" w:history="1">
              <w:r w:rsidR="00AC254B" w:rsidRPr="00586A0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AC254B" w:rsidRPr="00586A0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15FE503" w14:textId="31284631" w:rsidR="00AC254B" w:rsidRPr="00B1367B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06E19E9A" w14:textId="36B814D7" w:rsidR="00AC254B" w:rsidRPr="00B1367B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54B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254B" w:rsidRPr="0004361A" w14:paraId="43B581D6" w14:textId="77777777" w:rsidTr="00B1367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B3A9FA4" w14:textId="2542D83E" w:rsidR="00AC254B" w:rsidRPr="00AC254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Charlas Ambientales</w:t>
            </w:r>
          </w:p>
        </w:tc>
        <w:tc>
          <w:tcPr>
            <w:tcW w:w="1843" w:type="dxa"/>
          </w:tcPr>
          <w:p w14:paraId="430B494B" w14:textId="52415E62" w:rsidR="00AC254B" w:rsidRPr="00812F1D" w:rsidRDefault="00AC254B" w:rsidP="00AC25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26D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23079FAF" w14:textId="39650E83" w:rsidR="00AC254B" w:rsidRPr="00B340D3" w:rsidRDefault="00F53674" w:rsidP="00AC254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0" w:history="1">
              <w:r w:rsidR="00AC254B" w:rsidRPr="00586A0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  <w:r w:rsidR="00AC254B" w:rsidRPr="00586A0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85C374" w14:textId="4F4F9429" w:rsidR="00AC254B" w:rsidRPr="008D6712" w:rsidRDefault="00AC254B" w:rsidP="00AC25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04A832E7" w14:textId="3AF3D10C" w:rsidR="00AC254B" w:rsidRPr="00454B0D" w:rsidRDefault="00AC254B" w:rsidP="00AC254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C254B" w:rsidRPr="0004361A" w14:paraId="1C2815B1" w14:textId="77777777" w:rsidTr="00B1367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1390106" w14:textId="52CA3F99" w:rsidR="00AC254B" w:rsidRDefault="00AC254B" w:rsidP="00AC254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La Ruta del Árbol</w:t>
            </w:r>
          </w:p>
        </w:tc>
        <w:tc>
          <w:tcPr>
            <w:tcW w:w="1843" w:type="dxa"/>
          </w:tcPr>
          <w:p w14:paraId="02E901D3" w14:textId="4C012A1B" w:rsidR="00AC254B" w:rsidRPr="00426DF1" w:rsidRDefault="00AC254B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26D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3FF7A96F" w14:textId="3AD59947" w:rsidR="00AC254B" w:rsidRPr="00586A0D" w:rsidRDefault="00F53674" w:rsidP="00AC254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1" w:history="1">
              <w:r w:rsidR="00AC254B" w:rsidRPr="00586A0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1B2BEBFE" w14:textId="33F6C000" w:rsidR="00AC254B" w:rsidRPr="008D6712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671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F092046" w14:textId="09A9B455" w:rsidR="00AC254B" w:rsidRPr="00454B0D" w:rsidRDefault="00AC254B" w:rsidP="00AC254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8CF08AF" w14:textId="77777777" w:rsidR="007D3E27" w:rsidRDefault="007D3E27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7D3E27" w:rsidRPr="0004361A" w14:paraId="3B83C2A5" w14:textId="77777777" w:rsidTr="007D3E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61C87B" w14:textId="5AA2D66C" w:rsidR="007D3E27" w:rsidRPr="007D3E27" w:rsidRDefault="007D3E27" w:rsidP="007D3E27">
            <w:pPr>
              <w:tabs>
                <w:tab w:val="left" w:pos="240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3E27">
              <w:rPr>
                <w:rFonts w:ascii="Microsoft Sans Serif" w:hAnsi="Microsoft Sans Serif" w:cs="Microsoft Sans Serif"/>
                <w:color w:val="auto"/>
                <w:szCs w:val="20"/>
              </w:rPr>
              <w:t>CAPACITACIÓN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355020E" w14:textId="32515874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B1367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F3CB82A" w14:textId="75BB2FC8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771FE5F" w14:textId="0924F750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14C67DA" w14:textId="77777777" w:rsidR="007D3E27" w:rsidRPr="00427D31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B38578D" w14:textId="6B38C95E" w:rsidR="007D3E27" w:rsidRPr="007D3E27" w:rsidRDefault="007D3E27" w:rsidP="007D3E2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C134EB" w:rsidRPr="0004361A" w14:paraId="70F66403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BA2B958" w14:textId="12929A7E" w:rsidR="00C134EB" w:rsidRPr="007D3E27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Registro y capacitación de guías eco turísticos en las áreas protegidas.</w:t>
            </w:r>
          </w:p>
        </w:tc>
        <w:tc>
          <w:tcPr>
            <w:tcW w:w="1843" w:type="dxa"/>
          </w:tcPr>
          <w:p w14:paraId="6CAD2B66" w14:textId="23A0DA9B" w:rsidR="00C134EB" w:rsidRPr="00B1367B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A66DE5E" w14:textId="3345A316" w:rsidR="00C134EB" w:rsidRDefault="00F53674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12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676D8ECB" w14:textId="589B4FA8" w:rsidR="00C134EB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10BE8FF" w14:textId="06422B05" w:rsidR="00C134EB" w:rsidRPr="00427D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63977D48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26D9F0B" w14:textId="0C2D8BA5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Programa de Capacitación Ambiental para Docentes en Servicio</w:t>
            </w:r>
          </w:p>
        </w:tc>
        <w:tc>
          <w:tcPr>
            <w:tcW w:w="1843" w:type="dxa"/>
          </w:tcPr>
          <w:p w14:paraId="227B5EDC" w14:textId="6CEF3270" w:rsidR="00C134EB" w:rsidRPr="00B1367B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71F2ED0B" w14:textId="118E56B1" w:rsidR="00C134EB" w:rsidRDefault="00F53674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13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0F7CB802" w14:textId="594BB4B3" w:rsidR="00C134EB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3EABE5B1" w14:textId="337916B7" w:rsidR="00C134EB" w:rsidRPr="00427D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1A9905C1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1D7EF3E2" w14:textId="45263816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Formación de Voluntariado Estudiantil (Guardianes por la Naturaleza).</w:t>
            </w:r>
          </w:p>
        </w:tc>
        <w:tc>
          <w:tcPr>
            <w:tcW w:w="1843" w:type="dxa"/>
          </w:tcPr>
          <w:p w14:paraId="2A5EE877" w14:textId="2F6EF37E" w:rsidR="00C134EB" w:rsidRPr="00B1367B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608DC06" w14:textId="1CA073A8" w:rsidR="00C134EB" w:rsidRDefault="00F53674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14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6CED8DE5" w14:textId="48601A9B" w:rsidR="00C134EB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069817A" w14:textId="4769314A" w:rsidR="00C134EB" w:rsidRPr="00427D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4C435A15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DBA97DD" w14:textId="36A077F1" w:rsid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Formación de Multiplicadores en Educación Ambiental.</w:t>
            </w:r>
          </w:p>
        </w:tc>
        <w:tc>
          <w:tcPr>
            <w:tcW w:w="1843" w:type="dxa"/>
          </w:tcPr>
          <w:p w14:paraId="2A60E93B" w14:textId="4E7FE58A" w:rsidR="00C134EB" w:rsidRPr="00B1367B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9110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62E03E4B" w14:textId="5281C614" w:rsidR="00C134EB" w:rsidRDefault="00F53674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15" w:history="1">
              <w:r w:rsidR="00C134EB" w:rsidRPr="0081449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4FC2B67C" w14:textId="29E99582" w:rsidR="00C134EB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BD5A3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7BDF9AD2" w14:textId="2994B050" w:rsidR="00C134EB" w:rsidRPr="00427D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7F72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3059CABC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31A83AB" w14:textId="7FC34BF6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Escuelas Verdes</w:t>
            </w:r>
          </w:p>
        </w:tc>
        <w:tc>
          <w:tcPr>
            <w:tcW w:w="1843" w:type="dxa"/>
          </w:tcPr>
          <w:p w14:paraId="2B39EB59" w14:textId="1C7CB1ED" w:rsidR="00C134EB" w:rsidRPr="0009110D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68067FF6" w14:textId="708036CC" w:rsidR="00C134EB" w:rsidRPr="00814490" w:rsidRDefault="00F53674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6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5C67EDE9" w14:textId="7D6E7AF2" w:rsidR="00C134EB" w:rsidRPr="00BD5A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A1EF2EA" w14:textId="37C7302F" w:rsidR="00C134EB" w:rsidRPr="007F7210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04AA22AB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6DEC14C2" w14:textId="57F3495C" w:rsid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Cursos a Asociaciones de productores agropecuarios</w:t>
            </w:r>
          </w:p>
        </w:tc>
        <w:tc>
          <w:tcPr>
            <w:tcW w:w="1843" w:type="dxa"/>
          </w:tcPr>
          <w:p w14:paraId="14E53E41" w14:textId="76C283E5" w:rsidR="00C134EB" w:rsidRPr="0009110D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39920D1E" w14:textId="01C31CD6" w:rsidR="00C134EB" w:rsidRPr="00814490" w:rsidRDefault="00F53674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7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330E1902" w14:textId="126F88C8" w:rsidR="00C134EB" w:rsidRPr="00BD5A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3EE224CA" w14:textId="6F904EFE" w:rsidR="00C134EB" w:rsidRPr="007F7210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4541F538" w14:textId="77777777" w:rsidTr="007D3E2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042EEEF4" w14:textId="61260DC8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Certificación de las treinta (30) horas de Servicio Ambiental Estudiantil.</w:t>
            </w:r>
          </w:p>
        </w:tc>
        <w:tc>
          <w:tcPr>
            <w:tcW w:w="1843" w:type="dxa"/>
          </w:tcPr>
          <w:p w14:paraId="1791B061" w14:textId="1F4AEE3E" w:rsidR="00C134EB" w:rsidRPr="0009110D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B283362" w14:textId="3535E06F" w:rsidR="00C134EB" w:rsidRPr="00814490" w:rsidRDefault="00F53674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8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60480EA4" w14:textId="5BDF25AA" w:rsidR="00C134EB" w:rsidRPr="00BD5A31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476693D4" w14:textId="0E3350E6" w:rsidR="00C134EB" w:rsidRPr="007F7210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34CFA9AC" w14:textId="77777777" w:rsidTr="007D3E2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54894023" w14:textId="3B674F2C" w:rsidR="00C134EB" w:rsidRPr="00C134EB" w:rsidRDefault="00C134EB" w:rsidP="00C134EB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Capacitación de Capacitadores</w:t>
            </w:r>
          </w:p>
        </w:tc>
        <w:tc>
          <w:tcPr>
            <w:tcW w:w="1843" w:type="dxa"/>
          </w:tcPr>
          <w:p w14:paraId="306E728E" w14:textId="18A2725A" w:rsidR="00C134EB" w:rsidRPr="0009110D" w:rsidRDefault="00C134EB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182D8462" w14:textId="6EEFDFFC" w:rsidR="00C134EB" w:rsidRPr="00814490" w:rsidRDefault="00F53674" w:rsidP="00C134E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19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253C726E" w14:textId="1AB4CFC4" w:rsidR="00C134EB" w:rsidRPr="00BD5A31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1AFE9CBC" w14:textId="61B34D50" w:rsidR="00C134EB" w:rsidRPr="007F7210" w:rsidRDefault="00C134EB" w:rsidP="00C134E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134EB" w:rsidRPr="0004361A" w14:paraId="289361E0" w14:textId="77777777" w:rsidTr="00C134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0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313C51A9" w14:textId="148ADC09" w:rsidR="00C134EB" w:rsidRPr="00C134EB" w:rsidRDefault="00C134EB" w:rsidP="00C134E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Asistencia técnica en materia de Educación Ambiental a Proyectos e Instituciones Gubernamentales, No Gubernamentales (</w:t>
            </w:r>
            <w:proofErr w:type="spellStart"/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ONGs</w:t>
            </w:r>
            <w:proofErr w:type="spellEnd"/>
            <w:r w:rsidRPr="00C134EB">
              <w:rPr>
                <w:rFonts w:ascii="Microsoft Sans Serif" w:hAnsi="Microsoft Sans Serif" w:cs="Microsoft Sans Serif"/>
                <w:sz w:val="20"/>
                <w:szCs w:val="20"/>
              </w:rPr>
              <w:t>), y Privadas.</w:t>
            </w:r>
          </w:p>
        </w:tc>
        <w:tc>
          <w:tcPr>
            <w:tcW w:w="1843" w:type="dxa"/>
          </w:tcPr>
          <w:p w14:paraId="7215980F" w14:textId="325CC783" w:rsidR="00C134EB" w:rsidRPr="002D0678" w:rsidRDefault="00C134EB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D067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</w:tcPr>
          <w:p w14:paraId="41776538" w14:textId="2B498269" w:rsidR="00C134EB" w:rsidRPr="00274227" w:rsidRDefault="00F53674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0" w:history="1">
              <w:r w:rsidR="00C134EB" w:rsidRPr="0027422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https://ambiente.gob.do/educacion-y-capacitacion-2/</w:t>
              </w:r>
            </w:hyperlink>
          </w:p>
        </w:tc>
        <w:tc>
          <w:tcPr>
            <w:tcW w:w="1559" w:type="dxa"/>
          </w:tcPr>
          <w:p w14:paraId="1C72F33B" w14:textId="2BFF0CFB" w:rsidR="00C134EB" w:rsidRPr="00E615B8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15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00E9E8C4" w14:textId="6AEF5A5C" w:rsidR="00C134EB" w:rsidRPr="009859C6" w:rsidRDefault="00C134EB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59C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495AAD8" w14:textId="77777777" w:rsidR="00ED3F17" w:rsidRDefault="00ED3F17"/>
    <w:tbl>
      <w:tblPr>
        <w:tblStyle w:val="Tabladecuadrcula4-nfasis5"/>
        <w:tblW w:w="14742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843"/>
        <w:gridCol w:w="5386"/>
        <w:gridCol w:w="1559"/>
        <w:gridCol w:w="2268"/>
      </w:tblGrid>
      <w:tr w:rsidR="00ED3F17" w:rsidRPr="00ED3F17" w14:paraId="2321466B" w14:textId="77777777" w:rsidTr="00ED3F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1D222C7" w14:textId="28CF0F3B" w:rsidR="00ED3F17" w:rsidRPr="00ED3F17" w:rsidRDefault="00ED3F17" w:rsidP="00ED3F17">
            <w:pPr>
              <w:tabs>
                <w:tab w:val="left" w:pos="2400"/>
              </w:tabs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ASISTENCIA TÉCNICA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58D133F" w14:textId="1D1F98C8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0282165" w14:textId="72AACA4B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E95DA70" w14:textId="37D7F3A5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5E9BDBF" w14:textId="58144417" w:rsidR="00ED3F17" w:rsidRPr="00ED3F17" w:rsidRDefault="00ED3F17" w:rsidP="00ED3F1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ED3F17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ED3F17" w:rsidRPr="0004361A" w14:paraId="676A11F1" w14:textId="77777777" w:rsidTr="00ED3F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</w:tcPr>
          <w:p w14:paraId="4A686036" w14:textId="718BD64E" w:rsidR="00ED3F17" w:rsidRPr="00ED3F17" w:rsidRDefault="00ED3F17" w:rsidP="00C134EB">
            <w:pPr>
              <w:tabs>
                <w:tab w:val="left" w:pos="2400"/>
              </w:tabs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ED3F17">
              <w:rPr>
                <w:rFonts w:ascii="Microsoft Sans Serif" w:hAnsi="Microsoft Sans Serif" w:cs="Microsoft Sans Serif"/>
                <w:sz w:val="20"/>
              </w:rPr>
              <w:t>Asistencia Técnica</w:t>
            </w:r>
          </w:p>
        </w:tc>
        <w:tc>
          <w:tcPr>
            <w:tcW w:w="1843" w:type="dxa"/>
          </w:tcPr>
          <w:p w14:paraId="213FE47D" w14:textId="1D0FA060" w:rsidR="00ED3F17" w:rsidRPr="00ED3F17" w:rsidRDefault="00ED3F17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 w:rsidRPr="00ED3F17">
              <w:rPr>
                <w:rFonts w:ascii="Microsoft Sans Serif" w:hAnsi="Microsoft Sans Serif" w:cs="Microsoft Sans Serif"/>
                <w:b/>
                <w:sz w:val="20"/>
              </w:rPr>
              <w:t>Información Digital</w:t>
            </w:r>
          </w:p>
        </w:tc>
        <w:tc>
          <w:tcPr>
            <w:tcW w:w="5386" w:type="dxa"/>
          </w:tcPr>
          <w:p w14:paraId="2B2D6654" w14:textId="4A139D9F" w:rsidR="00ED3F17" w:rsidRPr="00ED3F17" w:rsidRDefault="00F53674" w:rsidP="00C134E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21" w:history="1">
              <w:r w:rsidR="00ED3F17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https://ambiente.gob.do/asistencia-tecnica-2/</w:t>
              </w:r>
            </w:hyperlink>
            <w:r w:rsidR="00ED3F1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7BB72F8" w14:textId="6D92C549" w:rsidR="00ED3F17" w:rsidRPr="00ED3F17" w:rsidRDefault="00ED3F17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N/A</w:t>
            </w:r>
          </w:p>
        </w:tc>
        <w:tc>
          <w:tcPr>
            <w:tcW w:w="2268" w:type="dxa"/>
          </w:tcPr>
          <w:p w14:paraId="3D364E63" w14:textId="32A76A45" w:rsidR="00ED3F17" w:rsidRPr="00ED3F17" w:rsidRDefault="00ED3F17" w:rsidP="00C134E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</w:rPr>
              <w:t>Si</w:t>
            </w:r>
          </w:p>
        </w:tc>
      </w:tr>
    </w:tbl>
    <w:p w14:paraId="07E4CB7C" w14:textId="77777777" w:rsidR="00792A6A" w:rsidRDefault="00792A6A"/>
    <w:tbl>
      <w:tblPr>
        <w:tblStyle w:val="Tabladecuadrcula4-nfasis5"/>
        <w:tblW w:w="146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1"/>
        <w:gridCol w:w="1843"/>
        <w:gridCol w:w="5386"/>
        <w:gridCol w:w="1564"/>
        <w:gridCol w:w="2126"/>
      </w:tblGrid>
      <w:tr w:rsidR="00792A6A" w:rsidRPr="00792A6A" w14:paraId="4EFAD5B1" w14:textId="77777777" w:rsidTr="00792A6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E4B84" w14:textId="1752E6E2" w:rsidR="00792A6A" w:rsidRPr="00792A6A" w:rsidRDefault="00792A6A" w:rsidP="00792A6A">
            <w:pPr>
              <w:tabs>
                <w:tab w:val="center" w:pos="1732"/>
                <w:tab w:val="left" w:pos="2400"/>
                <w:tab w:val="right" w:pos="3465"/>
              </w:tabs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ab/>
              <w:t>LINEA VERDE</w:t>
            </w:r>
            <w:r>
              <w:rPr>
                <w:rFonts w:ascii="Microsoft Sans Serif" w:hAnsi="Microsoft Sans Serif" w:cs="Microsoft Sans Serif"/>
                <w:color w:val="auto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B3CC57" w14:textId="2D78F01D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92A6A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2E0B9" w14:textId="13A0477A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FF1C" w14:textId="06E2DCFB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92A6A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EB036" w14:textId="346F1459" w:rsidR="00792A6A" w:rsidRPr="00792A6A" w:rsidRDefault="00792A6A" w:rsidP="00792A6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92A6A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792A6A" w:rsidRPr="00792A6A" w14:paraId="0DD1A905" w14:textId="77777777" w:rsidTr="00792A6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1" w:type="dxa"/>
            <w:tcBorders>
              <w:top w:val="single" w:sz="4" w:space="0" w:color="auto"/>
            </w:tcBorders>
          </w:tcPr>
          <w:p w14:paraId="16BB9EE2" w14:textId="5CDA7105" w:rsidR="00792A6A" w:rsidRPr="00792A6A" w:rsidRDefault="00792A6A" w:rsidP="00792A6A">
            <w:pPr>
              <w:tabs>
                <w:tab w:val="left" w:pos="2400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sz w:val="20"/>
                <w:szCs w:val="20"/>
              </w:rPr>
              <w:t>Denuncias Ambientales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6CAF302" w14:textId="33BA3DA5" w:rsidR="00792A6A" w:rsidRPr="00792A6A" w:rsidRDefault="00792A6A" w:rsidP="00792A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2D96254" w14:textId="26451ADE" w:rsidR="00792A6A" w:rsidRPr="00792A6A" w:rsidRDefault="00F53674" w:rsidP="00792A6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2" w:history="1">
              <w:r w:rsidR="00792A6A" w:rsidRPr="00792A6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https://ambiente.gob.do/linea-verde-2/</w:t>
              </w:r>
            </w:hyperlink>
            <w:r w:rsidR="00792A6A" w:rsidRPr="00792A6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089DF8C0" w14:textId="432EB3FE" w:rsidR="00792A6A" w:rsidRPr="00792A6A" w:rsidRDefault="00792A6A" w:rsidP="00792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F5C9520" w14:textId="71BBF5AE" w:rsidR="00792A6A" w:rsidRPr="00792A6A" w:rsidRDefault="00792A6A" w:rsidP="00792A6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92A6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5C608A" w:rsidRPr="00BC1038" w14:paraId="05BE37B3" w14:textId="77777777" w:rsidTr="005C60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D70FE3B" w14:textId="77777777" w:rsidR="00D9019C" w:rsidRDefault="00D9019C" w:rsidP="005C608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30ECC13E" w14:textId="752D0D2B" w:rsidR="005C608A" w:rsidRPr="00BC1038" w:rsidRDefault="005C608A" w:rsidP="005C608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lastRenderedPageBreak/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Acceso al Portal 311, sobre Quejas, Reclamaciones, Sugerencias y Denuncias</w:t>
            </w:r>
          </w:p>
        </w:tc>
      </w:tr>
    </w:tbl>
    <w:p w14:paraId="680E8A58" w14:textId="76AC65A7" w:rsidR="00A43624" w:rsidRPr="0004361A" w:rsidRDefault="008D1940" w:rsidP="005C608A">
      <w:pPr>
        <w:pStyle w:val="Ttulo1"/>
        <w:tabs>
          <w:tab w:val="left" w:pos="762"/>
        </w:tabs>
        <w:spacing w:before="0"/>
        <w:rPr>
          <w:rFonts w:ascii="Microsoft Sans Serif" w:hAnsi="Microsoft Sans Serif" w:cs="Microsoft Sans Serif"/>
          <w:sz w:val="20"/>
          <w:szCs w:val="20"/>
        </w:rPr>
      </w:pPr>
      <w:r w:rsidRPr="0004361A">
        <w:rPr>
          <w:rFonts w:ascii="Microsoft Sans Serif" w:hAnsi="Microsoft Sans Serif" w:cs="Microsoft Sans Serif"/>
          <w:sz w:val="20"/>
          <w:szCs w:val="20"/>
        </w:rPr>
        <w:lastRenderedPageBreak/>
        <w:t xml:space="preserve"> </w:t>
      </w:r>
      <w:r w:rsidR="005C608A">
        <w:rPr>
          <w:rFonts w:ascii="Microsoft Sans Serif" w:hAnsi="Microsoft Sans Serif" w:cs="Microsoft Sans Serif"/>
          <w:sz w:val="20"/>
          <w:szCs w:val="20"/>
        </w:rPr>
        <w:tab/>
      </w:r>
    </w:p>
    <w:tbl>
      <w:tblPr>
        <w:tblStyle w:val="Tabladecuadrcula4-nfasis5"/>
        <w:tblW w:w="14692" w:type="dxa"/>
        <w:tblInd w:w="-522" w:type="dxa"/>
        <w:tblLayout w:type="fixed"/>
        <w:tblLook w:val="04A0" w:firstRow="1" w:lastRow="0" w:firstColumn="1" w:lastColumn="0" w:noHBand="0" w:noVBand="1"/>
      </w:tblPr>
      <w:tblGrid>
        <w:gridCol w:w="3651"/>
        <w:gridCol w:w="1838"/>
        <w:gridCol w:w="5411"/>
        <w:gridCol w:w="1529"/>
        <w:gridCol w:w="2263"/>
      </w:tblGrid>
      <w:tr w:rsidR="00A92496" w:rsidRPr="005C608A" w14:paraId="34312A67" w14:textId="77777777" w:rsidTr="0058276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E40A4" w14:textId="1AD09231" w:rsidR="00A92496" w:rsidRPr="00427D31" w:rsidRDefault="00427D31" w:rsidP="00427D3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SISTEMA 311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6291EB" w14:textId="643A6332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4C302" w14:textId="2055CC34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9E704" w14:textId="6AF7BCCB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03C46" w14:textId="0F0B7AED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7F52FA2" w14:textId="7383B6F5" w:rsidR="00A92496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A92496" w:rsidRPr="005C608A" w14:paraId="0788D162" w14:textId="77777777" w:rsidTr="0058276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51" w:type="dxa"/>
            <w:tcBorders>
              <w:top w:val="single" w:sz="4" w:space="0" w:color="auto"/>
            </w:tcBorders>
          </w:tcPr>
          <w:p w14:paraId="5D346F02" w14:textId="77777777" w:rsidR="00A92496" w:rsidRPr="00582761" w:rsidRDefault="00E95401" w:rsidP="00134FC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>Acceso al Portal de 311 sobre quejas, reclamaciones, sugerencias y denuncias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3F938568" w14:textId="77777777" w:rsidR="00A92496" w:rsidRPr="005C608A" w:rsidRDefault="00215097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URL</w:t>
            </w:r>
          </w:p>
        </w:tc>
        <w:tc>
          <w:tcPr>
            <w:tcW w:w="5411" w:type="dxa"/>
            <w:tcBorders>
              <w:top w:val="single" w:sz="4" w:space="0" w:color="auto"/>
            </w:tcBorders>
          </w:tcPr>
          <w:p w14:paraId="1971ACEB" w14:textId="60B691D2" w:rsidR="00215097" w:rsidRPr="005C608A" w:rsidRDefault="00F53674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723" w:history="1">
              <w:r w:rsidR="00582761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https://311.gob.do/</w:t>
              </w:r>
            </w:hyperlink>
            <w:r w:rsid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29" w:type="dxa"/>
            <w:tcBorders>
              <w:top w:val="single" w:sz="4" w:space="0" w:color="auto"/>
            </w:tcBorders>
          </w:tcPr>
          <w:p w14:paraId="39036772" w14:textId="28E317E3" w:rsidR="00A92496" w:rsidRPr="005C608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52A46378" w14:textId="2C5E1878" w:rsidR="00A92496" w:rsidRPr="005C608A" w:rsidRDefault="00E9540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A54FAD6" w14:textId="77777777" w:rsidR="00582761" w:rsidRDefault="00582761"/>
    <w:tbl>
      <w:tblPr>
        <w:tblStyle w:val="Tabladecuadrcula4-nfasis5"/>
        <w:tblW w:w="14647" w:type="dxa"/>
        <w:tblInd w:w="-477" w:type="dxa"/>
        <w:tblLayout w:type="fixed"/>
        <w:tblLook w:val="04A0" w:firstRow="1" w:lastRow="0" w:firstColumn="1" w:lastColumn="0" w:noHBand="0" w:noVBand="1"/>
      </w:tblPr>
      <w:tblGrid>
        <w:gridCol w:w="3606"/>
        <w:gridCol w:w="1838"/>
        <w:gridCol w:w="5456"/>
        <w:gridCol w:w="1484"/>
        <w:gridCol w:w="2263"/>
      </w:tblGrid>
      <w:tr w:rsidR="00B641AA" w:rsidRPr="00B641AA" w14:paraId="631B3D0A" w14:textId="77777777" w:rsidTr="00B64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99F26" w14:textId="4FCA702C" w:rsidR="00887C34" w:rsidRPr="00B641AA" w:rsidRDefault="00B641AA" w:rsidP="00B641A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Cs w:val="20"/>
              </w:rPr>
              <w:t>ESTADISTICAS DEL SISTEMA 311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1B64AC" w14:textId="243E1C48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1FB98" w14:textId="380E6F86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4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4DB947" w14:textId="24A846A2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1EBC7" w14:textId="77777777" w:rsidR="00B641AA" w:rsidRPr="00427D31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07C9C871" w14:textId="328EE7FE" w:rsidR="00887C34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582761" w:rsidRPr="005C608A" w14:paraId="44512A01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  <w:tcBorders>
              <w:top w:val="single" w:sz="4" w:space="0" w:color="auto"/>
            </w:tcBorders>
          </w:tcPr>
          <w:p w14:paraId="3DA50E2C" w14:textId="70804FDF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  <w:p w14:paraId="1544FF38" w14:textId="77777777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12FFC457" w14:textId="29338F2F" w:rsidR="00582761" w:rsidRPr="005C608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  <w:tcBorders>
              <w:top w:val="single" w:sz="4" w:space="0" w:color="auto"/>
            </w:tcBorders>
          </w:tcPr>
          <w:p w14:paraId="791BEB89" w14:textId="3A08D751" w:rsidR="00582761" w:rsidRPr="005C608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4" w:history="1">
              <w:r w:rsidR="00582761" w:rsidRPr="00582761">
                <w:rPr>
                  <w:rStyle w:val="Hipervnculo"/>
                </w:rPr>
                <w:t>https://ambiente.gob.do/transparencia/estadisticas-linea-311/</w:t>
              </w:r>
            </w:hyperlink>
          </w:p>
        </w:tc>
        <w:tc>
          <w:tcPr>
            <w:tcW w:w="1484" w:type="dxa"/>
            <w:tcBorders>
              <w:top w:val="single" w:sz="4" w:space="0" w:color="auto"/>
            </w:tcBorders>
          </w:tcPr>
          <w:p w14:paraId="3F27CDDF" w14:textId="0038FEB8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 2018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7511BB73" w14:textId="2590867A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15C0FA37" w14:textId="77777777" w:rsidTr="00B641AA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300E10E1" w14:textId="748B0A69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655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26AA5764" w14:textId="77777777" w:rsidR="00582761" w:rsidRPr="005C608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6FE74E06" w14:textId="77777777" w:rsidR="00582761" w:rsidRPr="005C608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5" w:history="1">
              <w:r w:rsidR="00582761" w:rsidRPr="00582761">
                <w:rPr>
                  <w:rStyle w:val="Hipervnculo"/>
                </w:rPr>
                <w:t>https://ambiente.gob.do/transparencia/trimestre-enero-marzo-2019/</w:t>
              </w:r>
            </w:hyperlink>
          </w:p>
        </w:tc>
        <w:tc>
          <w:tcPr>
            <w:tcW w:w="1484" w:type="dxa"/>
          </w:tcPr>
          <w:p w14:paraId="59E54E77" w14:textId="2E2D7A2B" w:rsidR="00582761" w:rsidRPr="005C608A" w:rsidRDefault="0058276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17A92CF3" w14:textId="4D000764" w:rsidR="00582761" w:rsidRPr="005C608A" w:rsidRDefault="0058276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502E27FD" w14:textId="77777777" w:rsidR="00582761" w:rsidRPr="005C608A" w:rsidRDefault="0058276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26CD30A1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274BD9A3" w14:textId="554A3627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655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23E90AE6" w14:textId="77777777" w:rsidR="00582761" w:rsidRPr="005C608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3E53D460" w14:textId="77777777" w:rsidR="00582761" w:rsidRPr="005C608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6" w:history="1">
              <w:r w:rsidR="00582761" w:rsidRPr="00582761">
                <w:rPr>
                  <w:rStyle w:val="Hipervnculo"/>
                </w:rPr>
                <w:t>https://ambiente.gob.do/transparencia/trimestre-abril-junio-2019/</w:t>
              </w:r>
            </w:hyperlink>
          </w:p>
        </w:tc>
        <w:tc>
          <w:tcPr>
            <w:tcW w:w="1484" w:type="dxa"/>
          </w:tcPr>
          <w:p w14:paraId="4B8BA49E" w14:textId="28505DDC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  <w:p w14:paraId="310730E8" w14:textId="47371B3D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7BEBF970" w14:textId="77777777" w:rsidR="00582761" w:rsidRPr="005C608A" w:rsidRDefault="0058276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070EFDFD" w14:textId="77777777" w:rsidTr="00B641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28CF5C8B" w14:textId="40FEDE90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655D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361E01FC" w14:textId="77777777" w:rsidR="00582761" w:rsidRPr="005C608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383EF0F2" w14:textId="77777777" w:rsidR="00582761" w:rsidRPr="005C608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7" w:history="1">
              <w:r w:rsidR="00582761" w:rsidRPr="00582761">
                <w:rPr>
                  <w:rStyle w:val="Hipervnculo"/>
                </w:rPr>
                <w:t>https://ambiente.gob.do/transparencia/trimestre-julio-septiembre-2019/</w:t>
              </w:r>
            </w:hyperlink>
          </w:p>
        </w:tc>
        <w:tc>
          <w:tcPr>
            <w:tcW w:w="1484" w:type="dxa"/>
          </w:tcPr>
          <w:p w14:paraId="72B7F8C4" w14:textId="5A91D976" w:rsidR="00582761" w:rsidRPr="005C608A" w:rsidRDefault="0058276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Septiembre</w:t>
            </w:r>
          </w:p>
          <w:p w14:paraId="61AE49EE" w14:textId="16CF6BCB" w:rsidR="00582761" w:rsidRPr="005C608A" w:rsidRDefault="0058276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76571D61" w14:textId="77777777" w:rsidR="00582761" w:rsidRPr="005C608A" w:rsidRDefault="0058276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0BA840EE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694F324B" w14:textId="77777777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2761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  <w:p w14:paraId="65328E2D" w14:textId="0CAD241D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38" w:type="dxa"/>
          </w:tcPr>
          <w:p w14:paraId="5F85482F" w14:textId="77777777" w:rsidR="00582761" w:rsidRPr="005C608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172F2C3C" w14:textId="77777777" w:rsidR="00582761" w:rsidRPr="005C608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8" w:history="1">
              <w:r w:rsidR="00582761" w:rsidRPr="00582761">
                <w:rPr>
                  <w:rStyle w:val="Hipervnculo"/>
                </w:rPr>
                <w:t>https://ambiente.gob.do/transparencia/trimestre-octubre-diciembre-2019/</w:t>
              </w:r>
            </w:hyperlink>
          </w:p>
        </w:tc>
        <w:tc>
          <w:tcPr>
            <w:tcW w:w="1484" w:type="dxa"/>
          </w:tcPr>
          <w:p w14:paraId="07C0C8A0" w14:textId="1C856178" w:rsidR="00582761" w:rsidRPr="005C608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3" w:type="dxa"/>
          </w:tcPr>
          <w:p w14:paraId="09DD58E7" w14:textId="77777777" w:rsidR="00582761" w:rsidRPr="005C608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2FC927F6" w14:textId="77777777" w:rsidTr="00B641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7AF90961" w14:textId="5A002F63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3EE9B5CA" w14:textId="77777777" w:rsidR="00582761" w:rsidRPr="005C608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26EFE16C" w14:textId="65280887" w:rsidR="00582761" w:rsidRPr="005C608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29" w:history="1">
              <w:r w:rsidR="00347D6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7604%26token%3D3c45b4ad4dc95cbce61bc6fe0bd1c427%26preview%3D1&amp;embedded=true</w:t>
              </w:r>
            </w:hyperlink>
            <w:r w:rsidR="00347D6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5BA7BA4F" w14:textId="390429E4" w:rsidR="00582761" w:rsidRPr="005C608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2020</w:t>
            </w:r>
          </w:p>
        </w:tc>
        <w:tc>
          <w:tcPr>
            <w:tcW w:w="2263" w:type="dxa"/>
          </w:tcPr>
          <w:p w14:paraId="4CA34CE1" w14:textId="77777777" w:rsidR="00582761" w:rsidRPr="005C608A" w:rsidRDefault="00582761" w:rsidP="0058276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4899B9E1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30EC223" w14:textId="6F50FBE4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Estadísticas del Sistema 311 </w:t>
            </w:r>
          </w:p>
        </w:tc>
        <w:tc>
          <w:tcPr>
            <w:tcW w:w="1838" w:type="dxa"/>
          </w:tcPr>
          <w:p w14:paraId="783A9446" w14:textId="77777777" w:rsidR="00582761" w:rsidRPr="005C608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7A574048" w14:textId="7A40C5FE" w:rsidR="00582761" w:rsidRPr="005C608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0" w:history="1">
              <w:r w:rsidR="00347D6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7934%26token%3D3c45b4ad4dc95cbce61bc6fe0bd1c427%26preview%3D1&amp;embedded=true</w:t>
              </w:r>
            </w:hyperlink>
            <w:r w:rsidR="00347D6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0049F7EE" w14:textId="5FD57F66" w:rsidR="00582761" w:rsidRPr="005C608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2020</w:t>
            </w:r>
          </w:p>
        </w:tc>
        <w:tc>
          <w:tcPr>
            <w:tcW w:w="2263" w:type="dxa"/>
          </w:tcPr>
          <w:p w14:paraId="30B91CFC" w14:textId="77777777" w:rsidR="00582761" w:rsidRPr="005C608A" w:rsidRDefault="00582761" w:rsidP="0058276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01D1F0FB" w14:textId="77777777" w:rsidTr="00B641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4C7CB5CB" w14:textId="6F9960AF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67570A68" w14:textId="77777777" w:rsidR="00582761" w:rsidRPr="005C608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11371392" w14:textId="26896460" w:rsidR="00582761" w:rsidRPr="005C608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1" w:history="1">
              <w:r w:rsidR="00347D6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8304%26token%3D3c45b4ad4dc95cbce61bc6fe0bd1c427%26preview%3D1&amp;embedded=true</w:t>
              </w:r>
            </w:hyperlink>
            <w:r w:rsidR="00347D6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08F68F13" w14:textId="79BB0A27" w:rsidR="00582761" w:rsidRPr="005C608A" w:rsidRDefault="004F15F0" w:rsidP="004F15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3" w:type="dxa"/>
          </w:tcPr>
          <w:p w14:paraId="75DB86DE" w14:textId="77777777" w:rsidR="00582761" w:rsidRPr="005C608A" w:rsidRDefault="00582761" w:rsidP="004F15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43C389D4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6E168A3F" w14:textId="4401F213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472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71C29483" w14:textId="77777777" w:rsidR="00582761" w:rsidRPr="005C608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50C85FA6" w14:textId="524D5522" w:rsidR="00582761" w:rsidRPr="005C608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2" w:history="1">
              <w:r w:rsidR="00347D6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534%26wpfd_file_id%3D8832%26token%3D3c45b4ad4dc95cbce61bc6fe0bd1c427%26preview%3D1&amp;embedded=true</w:t>
              </w:r>
            </w:hyperlink>
            <w:r w:rsidR="00347D6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582761" w:rsidRPr="005C608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320A3919" w14:textId="178166AB" w:rsidR="00582761" w:rsidRPr="005C608A" w:rsidRDefault="004F15F0" w:rsidP="004F15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="00582761"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3" w:type="dxa"/>
          </w:tcPr>
          <w:p w14:paraId="4D3D4D19" w14:textId="77777777" w:rsidR="00582761" w:rsidRPr="005C608A" w:rsidRDefault="00582761" w:rsidP="004F15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105E359C" w14:textId="77777777" w:rsidTr="00B641A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A660612" w14:textId="29B12279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F0AF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1703B7AF" w14:textId="77777777" w:rsidR="00582761" w:rsidRPr="005C608A" w:rsidRDefault="00582761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04AA7192" w14:textId="01EB2BEF" w:rsidR="00582761" w:rsidRPr="005C608A" w:rsidRDefault="00F53674" w:rsidP="0058276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3" w:history="1">
              <w:r w:rsidR="00347D6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725%26wpfd_file_id%3D9511%26token%3D3c45b4ad4dc95cbce61bc6fe0bd1c427%26preview%3D1&amp;embedded=true</w:t>
              </w:r>
            </w:hyperlink>
            <w:r w:rsidR="00347D6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19D39BF9" w14:textId="77777777" w:rsidR="00582761" w:rsidRPr="005C608A" w:rsidRDefault="00582761" w:rsidP="004F15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2021</w:t>
            </w:r>
          </w:p>
        </w:tc>
        <w:tc>
          <w:tcPr>
            <w:tcW w:w="2263" w:type="dxa"/>
          </w:tcPr>
          <w:p w14:paraId="66136031" w14:textId="77777777" w:rsidR="00582761" w:rsidRPr="005C608A" w:rsidRDefault="00582761" w:rsidP="004F15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82761" w:rsidRPr="005C608A" w14:paraId="4BA79C0D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06" w:type="dxa"/>
          </w:tcPr>
          <w:p w14:paraId="5343E4E1" w14:textId="6D8ED3C8" w:rsidR="00582761" w:rsidRPr="00582761" w:rsidRDefault="00582761" w:rsidP="00582761">
            <w:pPr>
              <w:jc w:val="both"/>
              <w:rPr>
                <w:rFonts w:ascii="Microsoft Sans Serif" w:hAnsi="Microsoft Sans Serif" w:cs="Microsoft Sans Serif"/>
              </w:rPr>
            </w:pPr>
            <w:r w:rsidRPr="00EF0AFB">
              <w:rPr>
                <w:rFonts w:ascii="Microsoft Sans Serif" w:hAnsi="Microsoft Sans Serif" w:cs="Microsoft Sans Serif"/>
                <w:sz w:val="20"/>
                <w:szCs w:val="20"/>
              </w:rPr>
              <w:t xml:space="preserve">Estadísticas del Sistema 311 </w:t>
            </w:r>
          </w:p>
        </w:tc>
        <w:tc>
          <w:tcPr>
            <w:tcW w:w="1838" w:type="dxa"/>
          </w:tcPr>
          <w:p w14:paraId="6EB06E91" w14:textId="325AAB50" w:rsidR="00582761" w:rsidRPr="005C608A" w:rsidRDefault="00582761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456" w:type="dxa"/>
          </w:tcPr>
          <w:p w14:paraId="018EA0EC" w14:textId="14938C89" w:rsidR="00582761" w:rsidRPr="005C608A" w:rsidRDefault="00F53674" w:rsidP="0058276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4" w:history="1">
              <w:r w:rsidR="00347D67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725%26wpfd_file_id%3D10661%26token%3D3c45b4ad4dc95cbce61bc6fe0bd1c427%26preview%3D1&amp;embedded=true</w:t>
              </w:r>
            </w:hyperlink>
            <w:r w:rsidR="00347D6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484" w:type="dxa"/>
          </w:tcPr>
          <w:p w14:paraId="57C0351B" w14:textId="1281F260" w:rsidR="00582761" w:rsidRPr="005C608A" w:rsidRDefault="00582761" w:rsidP="004F15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2021</w:t>
            </w:r>
          </w:p>
        </w:tc>
        <w:tc>
          <w:tcPr>
            <w:tcW w:w="2263" w:type="dxa"/>
          </w:tcPr>
          <w:p w14:paraId="03C22F92" w14:textId="1E3C0FB7" w:rsidR="00582761" w:rsidRPr="005C608A" w:rsidRDefault="00582761" w:rsidP="004F15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C608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427D31" w:rsidRPr="00BC1038" w14:paraId="3F41F3DA" w14:textId="77777777" w:rsidTr="00027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E888AD0" w14:textId="77777777" w:rsidR="00427D31" w:rsidRDefault="00427D31" w:rsidP="0002775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774222E7" w14:textId="12A13AA8" w:rsidR="00427D31" w:rsidRPr="00BC1038" w:rsidRDefault="00427D31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Declaración Jurada de Patrimonio</w:t>
            </w:r>
          </w:p>
        </w:tc>
      </w:tr>
    </w:tbl>
    <w:p w14:paraId="579C168E" w14:textId="77777777" w:rsidR="00427D31" w:rsidRPr="0004361A" w:rsidRDefault="00427D31" w:rsidP="00322CCB">
      <w:pPr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A92496" w:rsidRPr="0004361A" w14:paraId="709F759F" w14:textId="77777777" w:rsidTr="00B64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744B66" w14:textId="2017E138" w:rsidR="00A92496" w:rsidRPr="00B641AA" w:rsidRDefault="00B641AA" w:rsidP="00B641AA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DECLARACIÓN JURADA DE PATRIMONIO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C7D7707" w14:textId="4A3B3E7F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44BFB65" w14:textId="7BB56E1D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1F81FD8" w14:textId="28DC1E3C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EA6641" w14:textId="25EA0B11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</w:t>
            </w:r>
          </w:p>
          <w:p w14:paraId="39619BB6" w14:textId="781C10A1" w:rsidR="00A92496" w:rsidRPr="00B641AA" w:rsidRDefault="00B641AA" w:rsidP="00B641A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(SI/NO)</w:t>
            </w:r>
          </w:p>
        </w:tc>
      </w:tr>
      <w:tr w:rsidR="00427D31" w:rsidRPr="0004361A" w14:paraId="6CE8DCD9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515B89" w14:textId="18C51523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 xml:space="preserve">Declaración Jurada de Patrimonio Ángel Francisco Estévez </w:t>
            </w:r>
            <w:proofErr w:type="spellStart"/>
            <w:r w:rsidRPr="00B641AA">
              <w:rPr>
                <w:rFonts w:ascii="Microsoft Sans Serif" w:hAnsi="Microsoft Sans Serif" w:cs="Microsoft Sans Serif"/>
                <w:sz w:val="20"/>
              </w:rPr>
              <w:t>Bourdierd</w:t>
            </w:r>
            <w:proofErr w:type="spellEnd"/>
          </w:p>
        </w:tc>
        <w:tc>
          <w:tcPr>
            <w:tcW w:w="1843" w:type="dxa"/>
          </w:tcPr>
          <w:p w14:paraId="423178DA" w14:textId="77777777" w:rsidR="00427D31" w:rsidRPr="0004361A" w:rsidRDefault="00427D31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F61430" w14:textId="77777777" w:rsidR="00427D31" w:rsidRPr="0004361A" w:rsidRDefault="00F53674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5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41718334" w14:textId="201D204D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AC32ED8" w14:textId="186CEE16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46514C37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8A7002" w14:textId="5369523D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José Rafael Almanzar Estévez</w:t>
            </w:r>
          </w:p>
        </w:tc>
        <w:tc>
          <w:tcPr>
            <w:tcW w:w="1843" w:type="dxa"/>
          </w:tcPr>
          <w:p w14:paraId="24F7DB10" w14:textId="77777777" w:rsidR="00427D31" w:rsidRPr="0004361A" w:rsidRDefault="00427D31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39BC296" w14:textId="77777777" w:rsidR="00427D31" w:rsidRPr="0004361A" w:rsidRDefault="00F53674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6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1984E32A" w14:textId="25F679BE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A0B809A" w14:textId="7BA926E4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67D7023B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48ED5AD" w14:textId="16699113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Patrimonio Zoila Rosa Gonzales de Gutiérrez</w:t>
            </w:r>
          </w:p>
        </w:tc>
        <w:tc>
          <w:tcPr>
            <w:tcW w:w="1843" w:type="dxa"/>
          </w:tcPr>
          <w:p w14:paraId="76A80DAF" w14:textId="77777777" w:rsidR="00427D31" w:rsidRPr="0004361A" w:rsidRDefault="00427D31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21E97D" w14:textId="77777777" w:rsidR="00427D31" w:rsidRPr="0004361A" w:rsidRDefault="00F53674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7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38071E14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419AB8D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20C01F0B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6E4A34" w14:textId="5C568F18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Patrimonio Patricia Abreu Fernández</w:t>
            </w:r>
          </w:p>
        </w:tc>
        <w:tc>
          <w:tcPr>
            <w:tcW w:w="1843" w:type="dxa"/>
          </w:tcPr>
          <w:p w14:paraId="0C219D70" w14:textId="77777777" w:rsidR="00427D31" w:rsidRPr="0004361A" w:rsidRDefault="00427D31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0A17E93" w14:textId="77777777" w:rsidR="00427D31" w:rsidRPr="0004361A" w:rsidRDefault="00F53674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8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4E81794F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817B679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69F187C1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295E64" w14:textId="75B61690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Gabriel Jhoan Hernández González</w:t>
            </w:r>
          </w:p>
        </w:tc>
        <w:tc>
          <w:tcPr>
            <w:tcW w:w="1843" w:type="dxa"/>
          </w:tcPr>
          <w:p w14:paraId="48170AC7" w14:textId="77777777" w:rsidR="00427D31" w:rsidRPr="0004361A" w:rsidRDefault="00427D31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055613" w14:textId="77777777" w:rsidR="00427D31" w:rsidRPr="0004361A" w:rsidRDefault="00F53674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39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62C3F250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233D7FC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6626B38B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19F690" w14:textId="216A88B0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Patrimonio de Rafael Antonio Jiménez Peña</w:t>
            </w:r>
          </w:p>
        </w:tc>
        <w:tc>
          <w:tcPr>
            <w:tcW w:w="1843" w:type="dxa"/>
          </w:tcPr>
          <w:p w14:paraId="0114D9F1" w14:textId="77777777" w:rsidR="00427D31" w:rsidRPr="0004361A" w:rsidRDefault="00427D31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F9AE0C" w14:textId="77777777" w:rsidR="00427D31" w:rsidRPr="0004361A" w:rsidRDefault="00F53674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0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6096BE60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212612D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53B2F62C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37B183" w14:textId="0E75FDCB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Ydalia Acevedo</w:t>
            </w:r>
          </w:p>
        </w:tc>
        <w:tc>
          <w:tcPr>
            <w:tcW w:w="1843" w:type="dxa"/>
          </w:tcPr>
          <w:p w14:paraId="55A1D457" w14:textId="77777777" w:rsidR="00427D31" w:rsidRPr="0004361A" w:rsidRDefault="00427D31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5C0112" w14:textId="77777777" w:rsidR="00427D31" w:rsidRPr="0004361A" w:rsidRDefault="00F53674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1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30A1E5DC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DFBE5FD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23523691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2538C" w14:textId="233C6615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Manuel Serrano</w:t>
            </w:r>
          </w:p>
        </w:tc>
        <w:tc>
          <w:tcPr>
            <w:tcW w:w="1843" w:type="dxa"/>
          </w:tcPr>
          <w:p w14:paraId="40CBF734" w14:textId="77777777" w:rsidR="00427D31" w:rsidRPr="0004361A" w:rsidRDefault="00427D31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D75B75" w14:textId="77777777" w:rsidR="00427D31" w:rsidRPr="0004361A" w:rsidRDefault="00F53674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2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3FDC81FA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09733202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69CE2422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AE53A9" w14:textId="762F1825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Daneris Santana</w:t>
            </w:r>
          </w:p>
        </w:tc>
        <w:tc>
          <w:tcPr>
            <w:tcW w:w="1843" w:type="dxa"/>
          </w:tcPr>
          <w:p w14:paraId="10CC6013" w14:textId="77777777" w:rsidR="00427D31" w:rsidRPr="0004361A" w:rsidRDefault="00427D31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8E7F0A" w14:textId="77777777" w:rsidR="00427D31" w:rsidRPr="0004361A" w:rsidRDefault="00F53674" w:rsidP="0002775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3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74AC56B5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28740D0" w14:textId="77777777" w:rsidR="00427D31" w:rsidRPr="0004361A" w:rsidRDefault="00427D31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27D31" w:rsidRPr="0004361A" w14:paraId="3296BE00" w14:textId="77777777" w:rsidTr="00B641AA">
        <w:trPr>
          <w:trHeight w:val="4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BF6E4B" w14:textId="7EA12245" w:rsidR="00427D31" w:rsidRPr="00B641AA" w:rsidRDefault="00B641AA" w:rsidP="00B641AA">
            <w:pPr>
              <w:jc w:val="both"/>
              <w:rPr>
                <w:rFonts w:ascii="Microsoft Sans Serif" w:hAnsi="Microsoft Sans Serif" w:cs="Microsoft Sans Serif"/>
                <w:sz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</w:rPr>
              <w:t>Declaración Jurada de Bienes Ayadelkis De Jesús Paulino Rosario</w:t>
            </w:r>
          </w:p>
        </w:tc>
        <w:tc>
          <w:tcPr>
            <w:tcW w:w="1843" w:type="dxa"/>
          </w:tcPr>
          <w:p w14:paraId="5CF6F495" w14:textId="77777777" w:rsidR="00427D31" w:rsidRPr="0004361A" w:rsidRDefault="00427D31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911E0F5" w14:textId="77777777" w:rsidR="00427D31" w:rsidRPr="0004361A" w:rsidRDefault="00F53674" w:rsidP="0002775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4" w:history="1">
              <w:r w:rsidR="00427D31" w:rsidRPr="00B641AA">
                <w:rPr>
                  <w:rStyle w:val="Hipervnculo"/>
                </w:rPr>
                <w:t>https://ambiente.gob.do/transparencia/declaraciones-juradas/</w:t>
              </w:r>
            </w:hyperlink>
          </w:p>
        </w:tc>
        <w:tc>
          <w:tcPr>
            <w:tcW w:w="1559" w:type="dxa"/>
          </w:tcPr>
          <w:p w14:paraId="0DEFCEE7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3E13ABA" w14:textId="77777777" w:rsidR="00427D31" w:rsidRPr="0004361A" w:rsidRDefault="00427D31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427D31" w:rsidRPr="00BC1038" w14:paraId="736276B3" w14:textId="77777777" w:rsidTr="0002775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14392436" w14:textId="77777777" w:rsidR="00427D31" w:rsidRDefault="00427D31" w:rsidP="0002775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6F2ED9B2" w14:textId="33B98849" w:rsidR="00427D31" w:rsidRPr="00BC1038" w:rsidRDefault="00427D31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Presupuesto</w:t>
            </w:r>
          </w:p>
        </w:tc>
      </w:tr>
    </w:tbl>
    <w:p w14:paraId="7E410C3A" w14:textId="6FAE3A60" w:rsidR="00134FC9" w:rsidRPr="0004361A" w:rsidRDefault="00134FC9" w:rsidP="00427D31">
      <w:pPr>
        <w:pStyle w:val="Ttulo1"/>
        <w:spacing w:before="0"/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134FC9" w:rsidRPr="0004361A" w14:paraId="605B5010" w14:textId="77777777" w:rsidTr="00B641A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07EFA65" w14:textId="0ED081B4" w:rsidR="00134FC9" w:rsidRPr="00427D31" w:rsidRDefault="00427D31" w:rsidP="00427D3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PRESUPUESTO APROBADO DEL AÑO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258A8C4" w14:textId="266B2E9C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E4F4A42" w14:textId="7364B5E2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2E0A4C3" w14:textId="6BACE8C6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F1D9E10" w14:textId="181C1A00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E45A1C1" w14:textId="64DE2780" w:rsidR="00134FC9" w:rsidRPr="00427D31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427D31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AA7178" w:rsidRPr="0004361A" w14:paraId="055C9700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1B65AF" w14:textId="0050D3F0" w:rsidR="00AA7178" w:rsidRPr="00B641AA" w:rsidRDefault="00AA7178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Aprobado Año 2013</w:t>
            </w:r>
          </w:p>
        </w:tc>
        <w:tc>
          <w:tcPr>
            <w:tcW w:w="1843" w:type="dxa"/>
          </w:tcPr>
          <w:p w14:paraId="7818A551" w14:textId="77777777" w:rsidR="00AA7178" w:rsidRPr="0004361A" w:rsidRDefault="00AA7178" w:rsidP="00AA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8AFDD9" w14:textId="77777777" w:rsidR="00AA7178" w:rsidRPr="0004361A" w:rsidRDefault="00F53674" w:rsidP="00AA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5" w:history="1">
              <w:r w:rsidR="00AA717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https://ambiente.gob.do/transparencia/presupuesto/presupuesto-aprobado-del-ano/</w:t>
              </w:r>
            </w:hyperlink>
          </w:p>
        </w:tc>
        <w:tc>
          <w:tcPr>
            <w:tcW w:w="1559" w:type="dxa"/>
          </w:tcPr>
          <w:p w14:paraId="43395D8D" w14:textId="3AA5932C" w:rsidR="00AA7178" w:rsidRPr="0004361A" w:rsidRDefault="00AA717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2013</w:t>
            </w:r>
          </w:p>
        </w:tc>
        <w:tc>
          <w:tcPr>
            <w:tcW w:w="2268" w:type="dxa"/>
          </w:tcPr>
          <w:p w14:paraId="0AC6BD66" w14:textId="7D0BC257" w:rsidR="00AA7178" w:rsidRPr="0004361A" w:rsidRDefault="00AA717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A7178" w:rsidRPr="0004361A" w14:paraId="124C1491" w14:textId="77777777" w:rsidTr="00B641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197D2B" w14:textId="0A10DDAE" w:rsidR="00AA7178" w:rsidRPr="00B641AA" w:rsidRDefault="00AA7178" w:rsidP="00B641A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>
              <w:rPr>
                <w:rFonts w:ascii="Microsoft Sans Serif" w:hAnsi="Microsoft Sans Serif" w:cs="Microsoft Sans Serif"/>
                <w:sz w:val="20"/>
                <w:szCs w:val="20"/>
              </w:rPr>
              <w:t xml:space="preserve">Aprobado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Año 2014</w:t>
            </w:r>
          </w:p>
        </w:tc>
        <w:tc>
          <w:tcPr>
            <w:tcW w:w="1843" w:type="dxa"/>
          </w:tcPr>
          <w:p w14:paraId="08E3ADDF" w14:textId="77777777" w:rsidR="00AA7178" w:rsidRPr="0004361A" w:rsidRDefault="00AA7178" w:rsidP="00AA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91EFEC" w14:textId="73B7CB00" w:rsidR="00AA7178" w:rsidRPr="006527FA" w:rsidRDefault="00F53674" w:rsidP="006527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6" w:anchor="130-wpfd-2014-1525794756" w:history="1">
              <w:r w:rsidR="006527FA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https://ambiente.gob.do/transparencia/presupuesto/presupuesto-aprobado-del-ano/#130-wpfd-2014-1525794756</w:t>
              </w:r>
            </w:hyperlink>
            <w:r w:rsidR="006527FA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ADF524" w14:textId="472B8F1F" w:rsidR="00AA7178" w:rsidRPr="0004361A" w:rsidRDefault="00AA7178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2014</w:t>
            </w:r>
          </w:p>
        </w:tc>
        <w:tc>
          <w:tcPr>
            <w:tcW w:w="2268" w:type="dxa"/>
          </w:tcPr>
          <w:p w14:paraId="0AA26011" w14:textId="6D1E7A7E" w:rsidR="00AA7178" w:rsidRPr="0004361A" w:rsidRDefault="00AA7178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A7178" w:rsidRPr="0004361A" w14:paraId="2CBDB8B2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BDAE7C" w14:textId="460045C7" w:rsidR="00AA7178" w:rsidRPr="00B641AA" w:rsidRDefault="00AA7178" w:rsidP="00B641A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</w:t>
            </w:r>
            <w:r w:rsidR="00F64044">
              <w:rPr>
                <w:rFonts w:ascii="Microsoft Sans Serif" w:hAnsi="Microsoft Sans Serif" w:cs="Microsoft Sans Serif"/>
                <w:sz w:val="20"/>
                <w:szCs w:val="20"/>
              </w:rPr>
              <w:t>ado Año 2015</w:t>
            </w:r>
          </w:p>
        </w:tc>
        <w:tc>
          <w:tcPr>
            <w:tcW w:w="1843" w:type="dxa"/>
          </w:tcPr>
          <w:p w14:paraId="06DB7A2E" w14:textId="77777777" w:rsidR="00AA7178" w:rsidRPr="0004361A" w:rsidRDefault="00AA7178" w:rsidP="00AA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EAF3DB" w14:textId="717E8ADF" w:rsidR="00AA7178" w:rsidRPr="006527FA" w:rsidRDefault="00F53674" w:rsidP="006527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7" w:anchor="129-wpfd-2015-1525794741" w:history="1">
              <w:r w:rsidR="006527FA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https://ambiente.gob.do/transparencia/presupuesto/presupuesto-aprobado-del-ano/#129-wpfd-2015-1525794741</w:t>
              </w:r>
            </w:hyperlink>
            <w:r w:rsidR="006527FA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C99D46D" w14:textId="77777777" w:rsidR="00AA7178" w:rsidRPr="0004361A" w:rsidRDefault="00AA717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</w:tcPr>
          <w:p w14:paraId="44773875" w14:textId="454E12A2" w:rsidR="00AA7178" w:rsidRPr="0004361A" w:rsidRDefault="00AA717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A7178" w:rsidRPr="0004361A" w14:paraId="0DB13772" w14:textId="77777777" w:rsidTr="00B641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63567D" w14:textId="12BCB402" w:rsidR="00AA7178" w:rsidRPr="00B641AA" w:rsidRDefault="00AA7178" w:rsidP="00B641A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Aprobado Año 2016</w:t>
            </w:r>
          </w:p>
        </w:tc>
        <w:tc>
          <w:tcPr>
            <w:tcW w:w="1843" w:type="dxa"/>
          </w:tcPr>
          <w:p w14:paraId="4EF9BA5F" w14:textId="77777777" w:rsidR="00AA7178" w:rsidRPr="0004361A" w:rsidRDefault="00AA7178" w:rsidP="00AA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6FBADB" w14:textId="07246466" w:rsidR="00AA7178" w:rsidRPr="006527FA" w:rsidRDefault="00F53674" w:rsidP="006527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8" w:anchor="128-wpfd-2016-1525794726" w:history="1">
              <w:r w:rsidR="006527FA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https://ambiente.gob.do/transparencia/presupuesto/presupuesto-aprobado-del-ano/#128-wpfd-2016-1525794726</w:t>
              </w:r>
            </w:hyperlink>
            <w:r w:rsidR="006527FA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260566D" w14:textId="77777777" w:rsidR="00AA7178" w:rsidRPr="0004361A" w:rsidRDefault="00AA7178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64E05888" w14:textId="5F2DA931" w:rsidR="00AA7178" w:rsidRPr="0004361A" w:rsidRDefault="00AA7178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A7178" w:rsidRPr="0004361A" w14:paraId="3C0C21FE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A8C251" w14:textId="0D7DE51F" w:rsidR="00AA7178" w:rsidRPr="00B641AA" w:rsidRDefault="00AA7178" w:rsidP="00B641A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Aprobado Año 2017</w:t>
            </w:r>
          </w:p>
        </w:tc>
        <w:tc>
          <w:tcPr>
            <w:tcW w:w="1843" w:type="dxa"/>
          </w:tcPr>
          <w:p w14:paraId="7F337636" w14:textId="77777777" w:rsidR="00AA7178" w:rsidRPr="0004361A" w:rsidRDefault="00AA7178" w:rsidP="00AA717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4AFF2F" w14:textId="2F06B696" w:rsidR="00AA7178" w:rsidRPr="006527FA" w:rsidRDefault="00F53674" w:rsidP="006527FA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49" w:anchor="127-wpfd-2017-1525794721" w:history="1">
              <w:r w:rsidR="006527FA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https://ambiente.gob.do/transparencia/presupuesto/presupuesto-aprobado-del-ano/#127-wpfd-2017-1525794721</w:t>
              </w:r>
            </w:hyperlink>
            <w:r w:rsidR="006527FA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C2C9ACB" w14:textId="77777777" w:rsidR="00AA7178" w:rsidRPr="0004361A" w:rsidRDefault="00AA717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63B4D2A" w14:textId="75C09C8E" w:rsidR="00AA7178" w:rsidRPr="0004361A" w:rsidRDefault="00AA717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A7178" w:rsidRPr="0004361A" w14:paraId="50E77C75" w14:textId="77777777" w:rsidTr="00B641AA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3880F008" w14:textId="38239077" w:rsidR="00AA7178" w:rsidRPr="00B641AA" w:rsidRDefault="00AA7178" w:rsidP="00B641A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Aprobado Año 2018</w:t>
            </w:r>
          </w:p>
          <w:p w14:paraId="458525D1" w14:textId="77777777" w:rsidR="00AA7178" w:rsidRPr="00B641AA" w:rsidRDefault="00AA7178" w:rsidP="00B641A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008A4A2" w14:textId="77777777" w:rsidR="00AA7178" w:rsidRPr="0004361A" w:rsidRDefault="00AA7178" w:rsidP="00AA717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06A0AF4D" w14:textId="074A8741" w:rsidR="00AA7178" w:rsidRPr="006527FA" w:rsidRDefault="00F53674" w:rsidP="006527FA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0" w:anchor="110-wpfd-2018-1524841315" w:history="1">
              <w:r w:rsidR="006527FA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https://ambiente.gob.do/transparencia/presupuesto/presupuesto-aprobado-del-ano/#110-wpfd-2018-1524841315</w:t>
              </w:r>
            </w:hyperlink>
            <w:r w:rsidR="006527FA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D71C548" w14:textId="77777777" w:rsidR="00AA7178" w:rsidRPr="0004361A" w:rsidRDefault="00AA7178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70AA50B7" w14:textId="19589514" w:rsidR="00AA7178" w:rsidRPr="0004361A" w:rsidRDefault="00AA7178" w:rsidP="00B641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91818" w:rsidRPr="0004361A" w14:paraId="69B861FD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60679A" w14:textId="7F686E09" w:rsidR="00E91818" w:rsidRPr="00B641AA" w:rsidRDefault="00E91818" w:rsidP="00F6404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Aprobado Año</w:t>
            </w:r>
            <w:r w:rsidR="00F6404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2019</w:t>
            </w:r>
          </w:p>
        </w:tc>
        <w:tc>
          <w:tcPr>
            <w:tcW w:w="1843" w:type="dxa"/>
          </w:tcPr>
          <w:p w14:paraId="32737269" w14:textId="77777777" w:rsidR="00E91818" w:rsidRPr="0004361A" w:rsidRDefault="00E91818" w:rsidP="00134F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F8FC77" w14:textId="6DFD370A" w:rsidR="00E91818" w:rsidRPr="0004361A" w:rsidRDefault="00F53674" w:rsidP="00CE4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1" w:anchor="239-wpfd-2019" w:history="1">
              <w:r w:rsidR="006527FA" w:rsidRPr="00731BD1">
                <w:rPr>
                  <w:rStyle w:val="Hipervnculo"/>
                </w:rPr>
                <w:t>https://ambiente.gob.do/transparencia/presupuesto/presupuesto-aprobado-del-ano/#239-wpfd-2019</w:t>
              </w:r>
            </w:hyperlink>
            <w:r w:rsidR="006527FA">
              <w:t xml:space="preserve"> </w:t>
            </w:r>
          </w:p>
        </w:tc>
        <w:tc>
          <w:tcPr>
            <w:tcW w:w="1559" w:type="dxa"/>
          </w:tcPr>
          <w:p w14:paraId="17FA1E4D" w14:textId="77777777" w:rsidR="00E91818" w:rsidRPr="0004361A" w:rsidRDefault="00E9181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16924DF" w14:textId="77777777" w:rsidR="00E91818" w:rsidRPr="0004361A" w:rsidRDefault="00E91818" w:rsidP="00B641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704E10CF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67251C" w14:textId="05AC0AB7" w:rsidR="00B642D9" w:rsidRPr="00B641AA" w:rsidRDefault="00B642D9" w:rsidP="00F6404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E55A5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E55A5">
              <w:rPr>
                <w:rFonts w:ascii="Microsoft Sans Serif" w:hAnsi="Microsoft Sans Serif" w:cs="Microsoft Sans Serif"/>
                <w:sz w:val="20"/>
                <w:szCs w:val="20"/>
              </w:rPr>
              <w:t>Aprobado Año</w:t>
            </w:r>
            <w:r w:rsidR="00F6404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2020</w:t>
            </w:r>
          </w:p>
        </w:tc>
        <w:tc>
          <w:tcPr>
            <w:tcW w:w="1843" w:type="dxa"/>
          </w:tcPr>
          <w:p w14:paraId="7E076FF8" w14:textId="3462B809" w:rsidR="00B642D9" w:rsidRPr="0004361A" w:rsidRDefault="00B642D9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06E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5F8443" w14:textId="6734DC4E" w:rsidR="00B642D9" w:rsidRPr="00B642D9" w:rsidRDefault="00F53674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52" w:anchor="466-wpfd-2020" w:history="1">
              <w:r w:rsidR="00B642D9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https://ambiente.gob.do/transparencia/presupuesto/presupuesto-aprobado-del-ano/#466-wpfd-2020</w:t>
              </w:r>
            </w:hyperlink>
            <w:r w:rsidR="00B642D9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61F241" w14:textId="71F49A23" w:rsidR="00B642D9" w:rsidRPr="0004361A" w:rsidRDefault="00B642D9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5978175" w14:textId="2A215FAE" w:rsidR="00B642D9" w:rsidRPr="0004361A" w:rsidRDefault="00B642D9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14157C88" w14:textId="77777777" w:rsidTr="00B641A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02421B86" w14:textId="638D75D0" w:rsidR="00B642D9" w:rsidRPr="00B641AA" w:rsidRDefault="00B642D9" w:rsidP="00F6404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1AA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Presupuesto </w:t>
            </w:r>
            <w:r w:rsidR="00F64044" w:rsidRPr="00B641AA">
              <w:rPr>
                <w:rFonts w:ascii="Microsoft Sans Serif" w:hAnsi="Microsoft Sans Serif" w:cs="Microsoft Sans Serif"/>
                <w:sz w:val="20"/>
                <w:szCs w:val="20"/>
              </w:rPr>
              <w:t>Aprobado Año</w:t>
            </w:r>
            <w:r w:rsidR="00F6404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D268300" w14:textId="4A3B08DC" w:rsidR="00B642D9" w:rsidRPr="0004361A" w:rsidRDefault="00B642D9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06E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097C6DFF" w14:textId="28DE4A83" w:rsidR="00B642D9" w:rsidRPr="00B642D9" w:rsidRDefault="00F53674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53" w:anchor="682-wpfd-2021" w:history="1">
              <w:r w:rsidR="00B642D9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https://ambiente.gob.do/transparencia/presupuesto/presupuesto-aprobado-del-ano/#682-wpfd-2021</w:t>
              </w:r>
            </w:hyperlink>
            <w:r w:rsidR="00B642D9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59495B3" w14:textId="17572575" w:rsidR="00B642D9" w:rsidRDefault="00B642D9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303FA123" w14:textId="5D6053A7" w:rsidR="00B642D9" w:rsidRPr="0004361A" w:rsidRDefault="00B642D9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FEEE9F4" w14:textId="77777777" w:rsidR="00B641AA" w:rsidRDefault="00B641AA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641AA" w:rsidRPr="00B641AA" w14:paraId="1890AB4A" w14:textId="77777777" w:rsidTr="00B642D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4252A" w14:textId="7C48C992" w:rsidR="005B013A" w:rsidRPr="00B642D9" w:rsidRDefault="00427D31" w:rsidP="00B641AA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29893" w14:textId="604FA0E5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3EA7C" w14:textId="7941B71F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781E5" w14:textId="62AD8DCB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F08C7" w14:textId="37A94D4F" w:rsidR="005B013A" w:rsidRPr="00B642D9" w:rsidRDefault="00427D31" w:rsidP="00427D3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color w:val="auto"/>
                <w:szCs w:val="20"/>
              </w:rPr>
              <w:t>DISPONIILIDAD (SI/NO)</w:t>
            </w:r>
          </w:p>
        </w:tc>
      </w:tr>
      <w:tr w:rsidR="00427D31" w:rsidRPr="0004361A" w14:paraId="473CFD7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107E611" w14:textId="69910E1D" w:rsidR="00EE34E3" w:rsidRPr="00B642D9" w:rsidRDefault="00F64044" w:rsidP="00EE34E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11C5C9" w14:textId="77777777" w:rsidR="00EE34E3" w:rsidRPr="0004361A" w:rsidRDefault="00EE34E3" w:rsidP="00EE3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FDD7EEB" w14:textId="77777777" w:rsidR="00EE34E3" w:rsidRPr="0004361A" w:rsidRDefault="00F53674" w:rsidP="00EE34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4" w:history="1">
              <w:r w:rsidR="00EE34E3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F5AECFB" w14:textId="77777777" w:rsidR="00EE34E3" w:rsidRPr="0004361A" w:rsidRDefault="00EE34E3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420EC1" w14:textId="0598112C" w:rsidR="00EE34E3" w:rsidRPr="0004361A" w:rsidRDefault="00EE34E3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4346CDEE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D3D7A8" w14:textId="20E33D5A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F050852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F1D05C9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5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3773BB40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2017</w:t>
            </w:r>
          </w:p>
        </w:tc>
        <w:tc>
          <w:tcPr>
            <w:tcW w:w="2268" w:type="dxa"/>
          </w:tcPr>
          <w:p w14:paraId="6DE347CF" w14:textId="35D7716B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53B3EA06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56F583" w14:textId="73A2F6B1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9155218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FB42B5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6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1F3AC105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2017</w:t>
            </w:r>
          </w:p>
        </w:tc>
        <w:tc>
          <w:tcPr>
            <w:tcW w:w="2268" w:type="dxa"/>
          </w:tcPr>
          <w:p w14:paraId="2C0B9730" w14:textId="2526E4B3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446EBCE7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25BD00" w14:textId="79C32843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AD07428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04DD20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7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37A3F01D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268" w:type="dxa"/>
          </w:tcPr>
          <w:p w14:paraId="273F5A0F" w14:textId="60205DCC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25B2E4D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51C062" w14:textId="629F68C2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64E60F8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EADD1D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8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18318544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68" w:type="dxa"/>
          </w:tcPr>
          <w:p w14:paraId="3ED2527A" w14:textId="54BB52D8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988D91C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00FF3D" w14:textId="6D0F4DC5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04CB4C8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9C02C88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59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C792902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268" w:type="dxa"/>
          </w:tcPr>
          <w:p w14:paraId="5F271621" w14:textId="31660C59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1B1CAC1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FE014F" w14:textId="2939FD1C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884EA2C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1875D8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0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0B6DD3D6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268" w:type="dxa"/>
          </w:tcPr>
          <w:p w14:paraId="0F646FAB" w14:textId="32F4910B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2D1CA49D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01E3D0" w14:textId="68AACD85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18D8206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C1E364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1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253D4A8C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268" w:type="dxa"/>
          </w:tcPr>
          <w:p w14:paraId="3B61AC52" w14:textId="6B6D1D3F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64A737C9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E3DC86" w14:textId="109D907F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68FD114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654C249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2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CAE3213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Sept. 2017</w:t>
            </w:r>
          </w:p>
        </w:tc>
        <w:tc>
          <w:tcPr>
            <w:tcW w:w="2268" w:type="dxa"/>
          </w:tcPr>
          <w:p w14:paraId="51C3EEA6" w14:textId="5407FA50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640EABD0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13FFEB" w14:textId="7B424E64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604DDBC5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Descarga Digital</w:t>
            </w:r>
          </w:p>
        </w:tc>
        <w:tc>
          <w:tcPr>
            <w:tcW w:w="5386" w:type="dxa"/>
          </w:tcPr>
          <w:p w14:paraId="25F50915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3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46A2F6A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Oct. 2017</w:t>
            </w:r>
          </w:p>
        </w:tc>
        <w:tc>
          <w:tcPr>
            <w:tcW w:w="2268" w:type="dxa"/>
          </w:tcPr>
          <w:p w14:paraId="38A9C59B" w14:textId="511AB5CA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3DA2DAF3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E248F8" w14:textId="09CEAC58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011615FC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560763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4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4A664C90" w14:textId="08BCE159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Nov.</w:t>
            </w:r>
          </w:p>
          <w:p w14:paraId="51940F52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81CA2EB" w14:textId="511DDA70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2C29422D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B6845B" w14:textId="68A63C81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80E12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4005600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F007A7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5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https://ambiente.gob.do/transparencia/presupuesto/ejecucion-del-presupuesto/</w:t>
              </w:r>
            </w:hyperlink>
          </w:p>
        </w:tc>
        <w:tc>
          <w:tcPr>
            <w:tcW w:w="1559" w:type="dxa"/>
          </w:tcPr>
          <w:p w14:paraId="726280B5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268" w:type="dxa"/>
          </w:tcPr>
          <w:p w14:paraId="47F0A773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7654BED1" w14:textId="0151E2FE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613CADDA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76933C" w14:textId="796B0634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5FB465B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C6D792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6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7E48AC97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451211AB" w14:textId="1FCAEAC5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653FDE71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E67123" w14:textId="574A8117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68F4FF6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FB8122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7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3595DD6E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515C83FA" w14:textId="469D5CD6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5F1EA4D3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457FF9" w14:textId="2596CE3E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B4B5504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0940F7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8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720DF448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1C6162F9" w14:textId="66209433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12C2B2CC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A61F99" w14:textId="442A13EB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1170E78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92DBED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69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190BCDC5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74E1BAA8" w14:textId="0AE24644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5F561E5F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520803" w14:textId="5FD92485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00A3501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A04002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0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28C43BA2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B308474" w14:textId="2CE990FF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7944375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D80040" w14:textId="449C6F96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A8E53A4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2BA3DA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1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1239C3E8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4D1D495D" w14:textId="176C41FC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15E09619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ECD512" w14:textId="62C2DE56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1B6C6DD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F7F662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2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22B3EF3C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6BED9E58" w14:textId="2F2C0EA1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3593833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EB07EF" w14:textId="502750C2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A9C4745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670E09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3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549265A8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0F52B793" w14:textId="483A052A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2359376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CDE667" w14:textId="57749F28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60CCA38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B6A727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4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313750B8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32207C9C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10879BB6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AE3B63" w14:textId="2422243A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272912D1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C3AB33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5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068BA41D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3623A542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4C068358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6D5A94" w14:textId="0F99F398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14C5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738A1DB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A609FA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6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76D9973B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148BA35A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1533319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E9A408" w14:textId="41D11B43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E469150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416BB3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7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https://ambiente.gob.do/transparencia/ejecucion-del-presupuesto-2018/</w:t>
              </w:r>
            </w:hyperlink>
          </w:p>
        </w:tc>
        <w:tc>
          <w:tcPr>
            <w:tcW w:w="1559" w:type="dxa"/>
          </w:tcPr>
          <w:p w14:paraId="1CCD905D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5280D90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C9D159E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BE70F1A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E6CEE2" w14:textId="0A8AC6B3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39B8EE9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C6868B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8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8244CC0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13A13BD1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B808124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47C028BF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3B4E28" w14:textId="49EB1CE6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0323C29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3AAC64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79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3FF43459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16890F27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3171653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7B64CA4E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E802E0" w14:textId="03FBCD55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CC31CE6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4386F02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0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14077632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7D4E272A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A416FA4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2DF6AAD9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4B20978" w14:textId="321C6FB8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D22399B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08B032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1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795C538A" w14:textId="74E4EB74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</w:p>
          <w:p w14:paraId="65FDCC1E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48C85D2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4851513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050D56" w14:textId="1BD49FE9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BDD9986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F577821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2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19A86AA6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6D1021EB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EF21661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013AD398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A4A95A" w14:textId="02846429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201D8C2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E55615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3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782421AB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  <w:p w14:paraId="1D2C863F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026F2BB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102D0909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D411A9" w14:textId="101D91F3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AB65704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34F27F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4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5A47B4E6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</w:p>
          <w:p w14:paraId="0BF3AF54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E99DFD7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335D2C7C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C04E26" w14:textId="70C3FD95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E82E445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E7BE416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5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1EA029A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  <w:p w14:paraId="297282EC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9155B52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61AF9FFE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8066C4" w14:textId="35004CF8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10F33F41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CE501E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6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BE46EE2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757EA1B9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60F3D4E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539FBDF4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99B821" w14:textId="6EE6AADE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4E21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9399033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05DAF93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7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252552FA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23ECF99F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530FE7C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39A998E3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C4CCB9" w14:textId="4E03C750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20340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9EEACBA" w14:textId="77777777" w:rsidR="00F64044" w:rsidRPr="0004361A" w:rsidRDefault="00F6404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65150A" w14:textId="77777777" w:rsidR="00F64044" w:rsidRPr="0004361A" w:rsidRDefault="00F53674" w:rsidP="00F6404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8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74E506AF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113E508D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EA4F722" w14:textId="77777777" w:rsidR="00F64044" w:rsidRPr="0004361A" w:rsidRDefault="00F64044" w:rsidP="00F6404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64044" w:rsidRPr="0004361A" w14:paraId="6D357343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5B0585" w14:textId="29E0A9CE" w:rsidR="00F64044" w:rsidRPr="00B642D9" w:rsidRDefault="00F64044" w:rsidP="00F6404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20340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0EF9CFA" w14:textId="77777777" w:rsidR="00F64044" w:rsidRPr="0004361A" w:rsidRDefault="00F6404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65FE9C" w14:textId="77777777" w:rsidR="00F64044" w:rsidRPr="0004361A" w:rsidRDefault="00F53674" w:rsidP="00F6404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89" w:history="1">
              <w:r w:rsidR="00F6404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https://ambiente.gob.do/transparencia/ejecucion-del-presupuesto-2019/</w:t>
              </w:r>
            </w:hyperlink>
          </w:p>
        </w:tc>
        <w:tc>
          <w:tcPr>
            <w:tcW w:w="1559" w:type="dxa"/>
          </w:tcPr>
          <w:p w14:paraId="4AE56DB4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5EAE73B9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59A582C" w14:textId="77777777" w:rsidR="00F64044" w:rsidRPr="0004361A" w:rsidRDefault="00F64044" w:rsidP="00F640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25091F40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7A5EC9" w14:textId="3C8033B3" w:rsidR="007060E6" w:rsidRPr="00B642D9" w:rsidRDefault="006527FA" w:rsidP="003B465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4932EBE" w14:textId="77777777" w:rsidR="007060E6" w:rsidRPr="0004361A" w:rsidRDefault="0032305F" w:rsidP="003B4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75142D" w14:textId="7EE3BDBD" w:rsidR="007060E6" w:rsidRPr="00AD4F95" w:rsidRDefault="00F53674" w:rsidP="003B465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0" w:history="1">
              <w:r w:rsidR="00AD4F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7062%26token%3D3c7c784c24df6ac28a0e863b730b9dc1%26preview%3D1&amp;embedded=true</w:t>
              </w:r>
            </w:hyperlink>
            <w:r w:rsidR="00AD4F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F93E495" w14:textId="77777777" w:rsidR="007060E6" w:rsidRPr="0004361A" w:rsidRDefault="0032305F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</w:p>
          <w:p w14:paraId="07B4E0A1" w14:textId="77777777" w:rsidR="0032305F" w:rsidRPr="0004361A" w:rsidRDefault="0032305F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11A3251" w14:textId="77777777" w:rsidR="007060E6" w:rsidRPr="0004361A" w:rsidRDefault="0032305F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5D411B36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009B36" w14:textId="0ED08470" w:rsidR="005C241E" w:rsidRPr="00B642D9" w:rsidRDefault="006527FA" w:rsidP="005C241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44F52F7" w14:textId="77777777" w:rsidR="005C241E" w:rsidRPr="0004361A" w:rsidRDefault="005C241E" w:rsidP="005C2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2E9A3B" w14:textId="2F26F88C" w:rsidR="005C241E" w:rsidRPr="00AD4F95" w:rsidRDefault="00F53674" w:rsidP="005C2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1" w:history="1">
              <w:r w:rsidR="00AD4F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7332%26token%3D3c7c784c24df6ac28a0e863b730b9dc1%26preview%3D1&amp;embedded=true</w:t>
              </w:r>
            </w:hyperlink>
            <w:r w:rsidR="00AD4F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559" w:type="dxa"/>
          </w:tcPr>
          <w:p w14:paraId="30DFB4BB" w14:textId="77777777" w:rsidR="005C241E" w:rsidRPr="0004361A" w:rsidRDefault="005C241E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112547F9" w14:textId="77777777" w:rsidR="005C241E" w:rsidRPr="0004361A" w:rsidRDefault="005C241E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E46CD5C" w14:textId="77777777" w:rsidR="005C241E" w:rsidRPr="0004361A" w:rsidRDefault="005C241E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603D576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BDC9D3" w14:textId="63C473C8" w:rsidR="005C241E" w:rsidRPr="00B642D9" w:rsidRDefault="006527FA" w:rsidP="005C241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CF46A02" w14:textId="77777777" w:rsidR="005C241E" w:rsidRPr="0004361A" w:rsidRDefault="005C241E" w:rsidP="005C24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93BE12" w14:textId="2F87B7C0" w:rsidR="005C241E" w:rsidRPr="00AD4F95" w:rsidRDefault="00F53674" w:rsidP="005C24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2" w:history="1">
              <w:r w:rsidR="00AD4F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7529%26token%3D3c7c784c24df6ac28a0e863b730b9dc1%26preview%3D1&amp;embedded=true</w:t>
              </w:r>
            </w:hyperlink>
            <w:r w:rsidR="00AD4F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EF8F62" w14:textId="77777777" w:rsidR="005C241E" w:rsidRPr="0004361A" w:rsidRDefault="005C241E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</w:p>
          <w:p w14:paraId="465C6A15" w14:textId="77777777" w:rsidR="005C241E" w:rsidRPr="0004361A" w:rsidRDefault="005C241E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25E8C68" w14:textId="77777777" w:rsidR="005C241E" w:rsidRPr="0004361A" w:rsidRDefault="005C241E" w:rsidP="00B642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786A7F5F" w14:textId="77777777" w:rsidTr="00B642D9">
        <w:trPr>
          <w:trHeight w:val="6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4E3022" w14:textId="03ED818C" w:rsidR="005C241E" w:rsidRPr="00B642D9" w:rsidRDefault="006527FA" w:rsidP="005C241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E99408C" w14:textId="77777777" w:rsidR="005C241E" w:rsidRPr="0004361A" w:rsidRDefault="005C241E" w:rsidP="005C2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4E1D8A" w14:textId="311AF549" w:rsidR="005C241E" w:rsidRPr="00AD4F95" w:rsidRDefault="00F53674" w:rsidP="005C241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3" w:history="1">
              <w:r w:rsidR="00AD4F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</w:t>
              </w:r>
              <w:r w:rsidR="00AD4F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26wpfd_file_id%3D7606%26token%3D3c7c784c24df6ac28a0e863b730b9dc1%26preview%3D1&amp;embedded=true</w:t>
              </w:r>
            </w:hyperlink>
            <w:r w:rsidR="00AD4F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D01971" w14:textId="0D29C11F" w:rsidR="005C241E" w:rsidRPr="0004361A" w:rsidRDefault="005C241E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</w:t>
            </w:r>
          </w:p>
          <w:p w14:paraId="256CC384" w14:textId="77777777" w:rsidR="005C241E" w:rsidRPr="0004361A" w:rsidRDefault="005C241E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8957306" w14:textId="77777777" w:rsidR="005C241E" w:rsidRPr="0004361A" w:rsidRDefault="005C241E" w:rsidP="00B642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642D9" w:rsidRPr="0004361A" w14:paraId="08319D12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A569AE" w14:textId="0EFDE815" w:rsidR="005C241E" w:rsidRPr="00B642D9" w:rsidRDefault="006527FA" w:rsidP="005C241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642D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6CD40FF3" w14:textId="77777777" w:rsidR="005C241E" w:rsidRPr="0004361A" w:rsidRDefault="00241AED" w:rsidP="005C24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74D205" w14:textId="66AEA908" w:rsidR="005C241E" w:rsidRPr="00AD4F95" w:rsidRDefault="00F53674" w:rsidP="005C241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794" w:history="1">
              <w:r w:rsidR="00AD4F95" w:rsidRPr="00AD4F95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467%26wpfd_file_id%3D7795%26token%3D3c7c784c24df6ac28a0e863b730b9dc1%26preview%3D1&amp;embedded=true</w:t>
              </w:r>
            </w:hyperlink>
            <w:r w:rsidR="00AD4F95" w:rsidRPr="00AD4F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2A9BD4C" w14:textId="77777777" w:rsidR="005C241E" w:rsidRPr="0004361A" w:rsidRDefault="00241AED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  <w:p w14:paraId="44CFB7EB" w14:textId="77777777" w:rsidR="00241AED" w:rsidRPr="0004361A" w:rsidRDefault="00241AED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FCF8BC3" w14:textId="77777777" w:rsidR="005C241E" w:rsidRPr="0004361A" w:rsidRDefault="00241AED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527FA" w:rsidRPr="0004361A" w14:paraId="75D8B881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8655BD" w14:textId="7396D346" w:rsidR="006527FA" w:rsidRPr="00B642D9" w:rsidRDefault="006527FA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711BA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D9421E1" w14:textId="2B5FD48F" w:rsidR="006527FA" w:rsidRPr="0004361A" w:rsidRDefault="006527FA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703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6E49611" w14:textId="4FE18EE4" w:rsidR="006527FA" w:rsidRPr="00AD4F95" w:rsidRDefault="00F53674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95" w:history="1">
              <w:r w:rsidR="00AD4F9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7921%26token%3D3c7c784c24df6ac28a0e863b730b9dc1%26preview%3D1&amp;embedded=true</w:t>
              </w:r>
            </w:hyperlink>
            <w:r w:rsidR="00AD4F9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A5E0881" w14:textId="46AF0D72" w:rsidR="006527FA" w:rsidRPr="0004361A" w:rsidRDefault="00AD4F95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4479204B" w14:textId="23E87198" w:rsidR="006527FA" w:rsidRPr="0004361A" w:rsidRDefault="006527FA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46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527FA" w:rsidRPr="0004361A" w14:paraId="3C58A6EC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57E3DA" w14:textId="7C342B4C" w:rsidR="006527FA" w:rsidRPr="00B642D9" w:rsidRDefault="006527FA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711BA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50CCD466" w14:textId="166A4BCB" w:rsidR="006527FA" w:rsidRPr="0004361A" w:rsidRDefault="006527FA" w:rsidP="006527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5703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FD1B5A" w14:textId="0B6F88D2" w:rsidR="006527FA" w:rsidRPr="00AD4F95" w:rsidRDefault="00F53674" w:rsidP="006527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96" w:history="1">
              <w:r w:rsidR="00AD4F9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8054%26token%3D3c7c784c24df6ac28a0e863b730b9dc1%26preview%3D1&amp;embedded=true</w:t>
              </w:r>
            </w:hyperlink>
            <w:r w:rsidR="00AD4F9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50F44C7" w14:textId="44A3B896" w:rsidR="006527FA" w:rsidRPr="0004361A" w:rsidRDefault="00AD4F95" w:rsidP="006527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65CE7483" w14:textId="275A8D3E" w:rsidR="006527FA" w:rsidRPr="0004361A" w:rsidRDefault="006527FA" w:rsidP="006527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6469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527FA" w:rsidRPr="0004361A" w14:paraId="3736ABB8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450970" w14:textId="04DA08F0" w:rsidR="006527FA" w:rsidRPr="00B642D9" w:rsidRDefault="006527FA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D87BFBD" w14:textId="24A0825C" w:rsidR="006527FA" w:rsidRPr="0004361A" w:rsidRDefault="006527FA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7D6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D39C62" w14:textId="6736F709" w:rsidR="006527FA" w:rsidRPr="00AD4F95" w:rsidRDefault="00F53674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797" w:history="1">
              <w:r w:rsidR="00AD4F9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8119%26token%3D3c7c784c24df6ac28a0e863b730b9dc1%26preview%3D1&amp;embedded=true</w:t>
              </w:r>
            </w:hyperlink>
            <w:r w:rsidR="00AD4F9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0235CEE" w14:textId="57ED3B17" w:rsidR="006527FA" w:rsidRPr="0004361A" w:rsidRDefault="00AD4F95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57B0DDB7" w14:textId="14CB6F13" w:rsidR="006527FA" w:rsidRPr="0004361A" w:rsidRDefault="006527FA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527FA" w:rsidRPr="0004361A" w14:paraId="6D15BA70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EC21CA" w14:textId="3B959091" w:rsidR="006527FA" w:rsidRPr="00B642D9" w:rsidRDefault="006527FA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2D93EFE" w14:textId="3CB5DC5D" w:rsidR="006527FA" w:rsidRPr="0004361A" w:rsidRDefault="006527FA" w:rsidP="006527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7D6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524C60" w14:textId="3F125E65" w:rsidR="006527FA" w:rsidRPr="00AD4F95" w:rsidRDefault="00F53674" w:rsidP="006527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98" w:history="1">
              <w:r w:rsidR="00AD4F9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8371%26token%3D3c7c784c24df6ac28a0e863b730b9dc1%26preview%3D1&amp;embedded=true</w:t>
              </w:r>
            </w:hyperlink>
            <w:r w:rsidR="00AD4F9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748B7E6" w14:textId="4300D113" w:rsidR="006527FA" w:rsidRPr="0004361A" w:rsidRDefault="00AD4F95" w:rsidP="006527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BC3AECE" w14:textId="5B70E4C6" w:rsidR="006527FA" w:rsidRPr="0004361A" w:rsidRDefault="006527FA" w:rsidP="006527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71C5E89C" w14:textId="77777777" w:rsidTr="00AD4F95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shd w:val="clear" w:color="auto" w:fill="auto"/>
          </w:tcPr>
          <w:p w14:paraId="199B8D47" w14:textId="20C7DF0C" w:rsidR="00AD4F95" w:rsidRPr="00E05316" w:rsidRDefault="00AD4F95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  <w:shd w:val="clear" w:color="auto" w:fill="auto"/>
          </w:tcPr>
          <w:p w14:paraId="7F87A061" w14:textId="41DFCC48" w:rsidR="00AD4F95" w:rsidRPr="005D7D66" w:rsidRDefault="00AD4F95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7D6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shd w:val="clear" w:color="auto" w:fill="auto"/>
          </w:tcPr>
          <w:p w14:paraId="112093F0" w14:textId="29A7BA66" w:rsidR="00AD4F95" w:rsidRPr="00AD4F95" w:rsidRDefault="00F53674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799" w:history="1">
              <w:r w:rsidR="00AD4F95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8439%26token%3D3c7c784c24df6ac28a0e863b730b9dc1%26preview%3D1&amp;embedded=true</w:t>
              </w:r>
            </w:hyperlink>
            <w:r w:rsidR="00AD4F95" w:rsidRPr="00AD4F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14:paraId="29D82AD7" w14:textId="6630CC78" w:rsidR="00AD4F95" w:rsidRDefault="00AD4F95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  <w:shd w:val="clear" w:color="auto" w:fill="auto"/>
          </w:tcPr>
          <w:p w14:paraId="64F04CF9" w14:textId="7920F7F3" w:rsidR="00AD4F95" w:rsidRPr="00193E0B" w:rsidRDefault="00AD4F95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527FA" w:rsidRPr="0004361A" w14:paraId="31016956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80C6F4" w14:textId="73D7D90C" w:rsidR="006527FA" w:rsidRDefault="006527FA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65D52A4" w14:textId="27D3A691" w:rsidR="006527FA" w:rsidRPr="0004361A" w:rsidRDefault="006527FA" w:rsidP="006527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7D6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380271" w14:textId="6B3CAEF9" w:rsidR="006527FA" w:rsidRPr="00AD4F95" w:rsidRDefault="00F53674" w:rsidP="006527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0" w:history="1">
              <w:r w:rsidR="002C3BF1" w:rsidRPr="00AD4F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8627%26token%3D3c7c784c24df6ac28a0e863b730b9dc1%26preview%3D1&amp;embedded=true</w:t>
              </w:r>
            </w:hyperlink>
            <w:r w:rsidR="002C3BF1" w:rsidRPr="00AD4F95">
              <w:rPr>
                <w:rFonts w:ascii="Microsoft Sans Serif" w:hAnsi="Microsoft Sans Serif" w:cs="Microsoft Sans Serif"/>
                <w:sz w:val="20"/>
              </w:rPr>
              <w:t xml:space="preserve">    </w:t>
            </w:r>
          </w:p>
        </w:tc>
        <w:tc>
          <w:tcPr>
            <w:tcW w:w="1559" w:type="dxa"/>
          </w:tcPr>
          <w:p w14:paraId="10C290FB" w14:textId="0F3368CD" w:rsidR="006527FA" w:rsidRPr="0004361A" w:rsidRDefault="006527FA" w:rsidP="006527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13409E31" w14:textId="1505549A" w:rsidR="006527FA" w:rsidRPr="0004361A" w:rsidRDefault="006527FA" w:rsidP="006527F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527FA" w:rsidRPr="0004361A" w14:paraId="2344A713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81FF4F" w14:textId="3AAEA16A" w:rsidR="006527FA" w:rsidRDefault="006527FA" w:rsidP="006527F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5316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172C6C6B" w14:textId="7DA9C6CA" w:rsidR="006527FA" w:rsidRPr="0004361A" w:rsidRDefault="006527FA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D7D6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47FBF2" w14:textId="3F056427" w:rsidR="006527FA" w:rsidRPr="006527FA" w:rsidRDefault="00F53674" w:rsidP="006527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01" w:history="1">
              <w:r w:rsidR="006527FA" w:rsidRPr="006527F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467%26wpfd_file_id%3D8823%26token%3D3c7c784c24df6ac28a0e863b730b9dc1%26preview%3D1&amp;embedded=true</w:t>
              </w:r>
            </w:hyperlink>
            <w:r w:rsidR="006527FA" w:rsidRPr="006527F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A9939CC" w14:textId="37A34FA6" w:rsidR="006527FA" w:rsidRPr="0004361A" w:rsidRDefault="006527FA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734B1A80" w14:textId="088B552A" w:rsidR="006527FA" w:rsidRPr="0004361A" w:rsidRDefault="006527FA" w:rsidP="006527F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93E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4C5F191E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782961" w14:textId="1CBCEE32" w:rsidR="00B642D9" w:rsidRPr="00B642D9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33D82ADB" w14:textId="7ABF5495" w:rsidR="00B642D9" w:rsidRPr="0004361A" w:rsidRDefault="00B642D9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0A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6F0EB61" w14:textId="5572A8FD" w:rsidR="00B642D9" w:rsidRPr="00B642D9" w:rsidRDefault="00F53674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02" w:history="1">
              <w:r w:rsidR="00B642D9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9135%26token%3D3c45b4ad4dc95cbce61bc6fe0bd1c427%26preview%3D1&amp;embedded=true</w:t>
              </w:r>
            </w:hyperlink>
            <w:r w:rsidR="00B642D9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3829737" w14:textId="2AC9DFE8" w:rsidR="00B642D9" w:rsidRPr="0004361A" w:rsidRDefault="00B642D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23F014EA" w14:textId="11FF5572" w:rsidR="00B642D9" w:rsidRPr="0004361A" w:rsidRDefault="00B642D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5CE83763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A1D78B" w14:textId="134EBC65" w:rsidR="00B642D9" w:rsidRPr="00B642D9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21D6D89F" w14:textId="191CC00F" w:rsidR="00B642D9" w:rsidRPr="0004361A" w:rsidRDefault="00B642D9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0A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411F9B" w14:textId="12AE8C6B" w:rsidR="00B642D9" w:rsidRPr="00B642D9" w:rsidRDefault="00F53674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3" w:history="1">
              <w:r w:rsidR="00B642D9" w:rsidRPr="00B642D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9212%26token%3D3c45b4ad4dc95cbce61bc6fe0bd1c427%26preview%3D1&amp;embedded=true</w:t>
              </w:r>
            </w:hyperlink>
            <w:r w:rsidR="00B642D9" w:rsidRPr="00B642D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F6660F7" w14:textId="53A1A9E7" w:rsidR="00B642D9" w:rsidRDefault="00B642D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55A2AD89" w14:textId="0B7DB4FC" w:rsidR="00B642D9" w:rsidRPr="0004361A" w:rsidRDefault="00B642D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1F087E25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BD64B6" w14:textId="02FC6552" w:rsidR="00B642D9" w:rsidRPr="00B642D9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00CD7EC0" w14:textId="7F00B086" w:rsidR="00B642D9" w:rsidRPr="0004361A" w:rsidRDefault="00B642D9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0A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6843D0D" w14:textId="68146A73" w:rsidR="00B642D9" w:rsidRPr="00B642D9" w:rsidRDefault="00F53674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4" w:history="1"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</w:t>
              </w:r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26wpfd_file_id%3D9500%26token%3D3c45b4ad4dc95cbce61bc6fe0bd1c427%26preview%3D1&amp;embedded=true</w:t>
              </w:r>
            </w:hyperlink>
            <w:r w:rsid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27097E" w14:textId="23DC067E" w:rsidR="00B642D9" w:rsidRDefault="00B642D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Marzo 2021</w:t>
            </w:r>
          </w:p>
        </w:tc>
        <w:tc>
          <w:tcPr>
            <w:tcW w:w="2268" w:type="dxa"/>
          </w:tcPr>
          <w:p w14:paraId="46A4100C" w14:textId="7094CE5B" w:rsidR="00B642D9" w:rsidRPr="0004361A" w:rsidRDefault="00B642D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6DE93620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193670" w14:textId="31196807" w:rsidR="00B642D9" w:rsidRPr="00B642D9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Ejecución Del Presupuesto</w:t>
            </w:r>
          </w:p>
        </w:tc>
        <w:tc>
          <w:tcPr>
            <w:tcW w:w="1843" w:type="dxa"/>
          </w:tcPr>
          <w:p w14:paraId="714A4911" w14:textId="588103E8" w:rsidR="00B642D9" w:rsidRPr="0004361A" w:rsidRDefault="00B642D9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0A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E1FDF9" w14:textId="78E42F69" w:rsidR="00B642D9" w:rsidRPr="00B642D9" w:rsidRDefault="00F53674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5" w:history="1"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10104%26token%3D3c45b4ad4dc95cbce61bc6fe0bd1c427%26preview%3D1&amp;embedded=true</w:t>
              </w:r>
            </w:hyperlink>
            <w:r w:rsid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DD90967" w14:textId="26CE6110" w:rsidR="00B642D9" w:rsidRDefault="00B642D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0A4AAD5B" w14:textId="17BD7CB6" w:rsidR="00B642D9" w:rsidRPr="0004361A" w:rsidRDefault="00B642D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7118E2E1" w14:textId="77777777" w:rsidTr="00B642D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6C51B0" w14:textId="63A552B0" w:rsidR="00B642D9" w:rsidRPr="00B642D9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4186C01A" w14:textId="687FC59A" w:rsidR="00B642D9" w:rsidRPr="0004361A" w:rsidRDefault="00B642D9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0A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9848640" w14:textId="04617B79" w:rsidR="00B642D9" w:rsidRPr="00B642D9" w:rsidRDefault="00F53674" w:rsidP="00B642D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6" w:history="1"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10106%26token%3D3c45b4ad4dc95cbce61bc6fe0bd1c427%26preview%3D1&amp;embedded=true</w:t>
              </w:r>
            </w:hyperlink>
            <w:r w:rsid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C1F392B" w14:textId="62C4D5AF" w:rsidR="00B642D9" w:rsidRDefault="00B642D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74E0DA05" w14:textId="5B660B23" w:rsidR="00B642D9" w:rsidRPr="0004361A" w:rsidRDefault="00B642D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62C4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4F95" w:rsidRPr="0004361A" w14:paraId="63503671" w14:textId="77777777" w:rsidTr="00B642D9">
        <w:trPr>
          <w:trHeight w:val="6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874721" w14:textId="4798C887" w:rsidR="00066E95" w:rsidRPr="008C3664" w:rsidRDefault="006527FA" w:rsidP="00B642D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C3664">
              <w:rPr>
                <w:rFonts w:ascii="Microsoft Sans Serif" w:hAnsi="Microsoft Sans Serif" w:cs="Microsoft Sans Serif"/>
                <w:sz w:val="20"/>
                <w:szCs w:val="20"/>
              </w:rPr>
              <w:t>Ejecución Del Presupuesto</w:t>
            </w:r>
          </w:p>
        </w:tc>
        <w:tc>
          <w:tcPr>
            <w:tcW w:w="1843" w:type="dxa"/>
          </w:tcPr>
          <w:p w14:paraId="7CC094F3" w14:textId="5D0CCB81" w:rsidR="00066E95" w:rsidRPr="00130ADF" w:rsidRDefault="00066E95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30A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1F37ED" w14:textId="74C60D75" w:rsidR="00066E95" w:rsidRDefault="00F53674" w:rsidP="00B642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07" w:history="1"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685%26wpfd_file_id%3D10707%26token%3D3c45b4ad4dc95cbce61bc6fe0bd1c427%26preview%3D1&amp;embedded=true</w:t>
              </w:r>
            </w:hyperlink>
            <w:r w:rsid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FB12622" w14:textId="1745871D" w:rsidR="00066E95" w:rsidRDefault="00066E95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2A10D88C" w14:textId="615D12E3" w:rsidR="00066E95" w:rsidRPr="00262C4D" w:rsidRDefault="00066E95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427D31" w:rsidRPr="00BC1038" w14:paraId="63A01D43" w14:textId="77777777" w:rsidTr="00427D3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2A4BB156" w14:textId="77777777" w:rsidR="00066E95" w:rsidRDefault="00066E95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</w:p>
          <w:p w14:paraId="5E685560" w14:textId="6D5E8136" w:rsidR="00427D31" w:rsidRPr="00BC1038" w:rsidRDefault="00427D31" w:rsidP="00427D3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Recursos Humanos</w:t>
            </w:r>
          </w:p>
        </w:tc>
      </w:tr>
    </w:tbl>
    <w:p w14:paraId="146C5267" w14:textId="77777777" w:rsidR="00066E95" w:rsidRDefault="00066E95"/>
    <w:tbl>
      <w:tblPr>
        <w:tblStyle w:val="Tabladecuadrcula4-nfasis5"/>
        <w:tblpPr w:leftFromText="141" w:rightFromText="141" w:vertAnchor="text" w:horzAnchor="margin" w:tblpX="-435" w:tblpY="1"/>
        <w:tblW w:w="145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39"/>
        <w:gridCol w:w="1843"/>
        <w:gridCol w:w="5386"/>
        <w:gridCol w:w="1560"/>
        <w:gridCol w:w="2247"/>
      </w:tblGrid>
      <w:tr w:rsidR="0002775A" w:rsidRPr="0004361A" w14:paraId="779A343B" w14:textId="77777777" w:rsidTr="00F5367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50F8AF5" w14:textId="7FCB8032" w:rsidR="0002775A" w:rsidRPr="0002775A" w:rsidRDefault="0002775A" w:rsidP="00066E95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NÓMINA DE EMPLEADOS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405284FD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8C4A94A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B9F4B61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4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91BBDBA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184A5B38" w14:textId="77777777" w:rsidR="0002775A" w:rsidRPr="0002775A" w:rsidRDefault="0002775A" w:rsidP="00066E9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066E95" w:rsidRPr="0004361A" w14:paraId="66BB8C6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88E441E" w14:textId="62B642E3" w:rsidR="00066E95" w:rsidRPr="0004361A" w:rsidRDefault="00EA2CCA" w:rsidP="00066E9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RELACION DE SERVIDORES </w:t>
            </w:r>
            <w:r w:rsidR="00066E95" w:rsidRPr="0004361A">
              <w:rPr>
                <w:rFonts w:ascii="Microsoft Sans Serif" w:hAnsi="Microsoft Sans Serif" w:cs="Microsoft Sans Serif"/>
                <w:sz w:val="20"/>
                <w:szCs w:val="20"/>
              </w:rPr>
              <w:t>2017</w:t>
            </w:r>
          </w:p>
        </w:tc>
        <w:tc>
          <w:tcPr>
            <w:tcW w:w="1843" w:type="dxa"/>
          </w:tcPr>
          <w:p w14:paraId="34D823F7" w14:textId="77777777" w:rsidR="00066E95" w:rsidRPr="0004361A" w:rsidRDefault="00066E95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E8983D" w14:textId="2F7E2242" w:rsidR="00066E95" w:rsidRPr="00066E95" w:rsidRDefault="00F53674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8" w:anchor="23-personal-fijo-2017" w:history="1">
              <w:r w:rsidR="00066E95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0255061" w14:textId="7254902C" w:rsidR="00066E95" w:rsidRPr="0004361A" w:rsidRDefault="00EA2CCA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066E95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02894227" w14:textId="6874C203" w:rsidR="00066E95" w:rsidRPr="0004361A" w:rsidRDefault="00066E95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339FF98B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0590FA" w14:textId="6C8B8EE6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24979D97" w14:textId="77777777" w:rsidR="00EA2CCA" w:rsidRPr="0004361A" w:rsidRDefault="00EA2CCA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856A5E" w14:textId="784CA1BB" w:rsidR="00EA2CCA" w:rsidRPr="00066E95" w:rsidRDefault="00F53674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09" w:anchor="23-personal-fijo-2017" w:history="1">
              <w:r w:rsidR="00EA2CCA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44E810D" w14:textId="312BCE56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2B98E96" w14:textId="5ECB97C4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387359E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B35164D" w14:textId="368F6A6F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2017</w:t>
            </w:r>
          </w:p>
        </w:tc>
        <w:tc>
          <w:tcPr>
            <w:tcW w:w="1843" w:type="dxa"/>
          </w:tcPr>
          <w:p w14:paraId="5EA5426A" w14:textId="77777777" w:rsidR="00EA2CCA" w:rsidRPr="0004361A" w:rsidRDefault="00EA2CCA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F1D06D" w14:textId="4AC4C6F0" w:rsidR="00EA2CCA" w:rsidRPr="00066E95" w:rsidRDefault="00F53674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0" w:anchor="23-personal-fijo-2017" w:history="1">
              <w:r w:rsidR="00EA2CCA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BD59900" w14:textId="789797E0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C5B5FB4" w14:textId="27688B0B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44C62B93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4CC0C5" w14:textId="22248D68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678C14D7" w14:textId="77777777" w:rsidR="00EA2CCA" w:rsidRPr="0004361A" w:rsidRDefault="00EA2CCA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085CB1" w14:textId="25026F00" w:rsidR="00EA2CCA" w:rsidRPr="00066E95" w:rsidRDefault="00F53674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1" w:anchor="23-personal-fijo-2017" w:history="1">
              <w:r w:rsidR="00EA2CCA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FD8AAF2" w14:textId="6AAA5606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622EC0B" w14:textId="68AF040E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5C9C5CE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828E7B" w14:textId="28F5A200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C96D0D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08A0C3A1" w14:textId="77777777" w:rsidR="00EA2CCA" w:rsidRPr="0004361A" w:rsidRDefault="00EA2CCA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A7D9AC9" w14:textId="5379BB78" w:rsidR="00EA2CCA" w:rsidRPr="00066E95" w:rsidRDefault="00F53674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2" w:anchor="23-personal-fijo-2017" w:history="1">
              <w:r w:rsidR="00EA2CCA" w:rsidRPr="006A11A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FA7BED6" w14:textId="23B30284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1510793" w14:textId="0B94DC03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63A41AA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A412B4" w14:textId="1D468738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326E83F8" w14:textId="77777777" w:rsidR="00EA2CCA" w:rsidRPr="0004361A" w:rsidRDefault="00EA2CCA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4C98F3E" w14:textId="3F75B9FB" w:rsidR="00EA2CCA" w:rsidRPr="00066E95" w:rsidRDefault="00F53674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3" w:anchor="23-personal-fijo-2017" w:history="1">
              <w:r w:rsidR="00EA2CCA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38928AC" w14:textId="25744FBB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FEA1E95" w14:textId="07F93266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0121493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9EB742" w14:textId="59B24AD0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48E922DD" w14:textId="77777777" w:rsidR="00EA2CCA" w:rsidRPr="0004361A" w:rsidRDefault="00EA2CCA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2EB417E" w14:textId="6852B6E3" w:rsidR="00EA2CCA" w:rsidRPr="00066E95" w:rsidRDefault="00F53674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4" w:anchor="23-personal-fijo-2017" w:history="1">
              <w:r w:rsidR="00EA2CCA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63C4403" w14:textId="7A23813C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109D445" w14:textId="26FDF8CE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54BBC5E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0276E7" w14:textId="4A615EF4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7A987766" w14:textId="77777777" w:rsidR="00EA2CCA" w:rsidRPr="0004361A" w:rsidRDefault="00EA2CCA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29769F" w14:textId="3218499D" w:rsidR="00EA2CCA" w:rsidRPr="00066E95" w:rsidRDefault="00F53674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5" w:anchor="23-personal-fijo-2017" w:history="1">
              <w:r w:rsidR="00EA2CCA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FB88143" w14:textId="3F21E5DD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2443B677" w14:textId="17C508FA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435AA02D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A309A0" w14:textId="3F848F61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03B52482" w14:textId="77777777" w:rsidR="00EA2CCA" w:rsidRPr="0004361A" w:rsidRDefault="00EA2CCA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46397C" w14:textId="14BE2359" w:rsidR="00EA2CCA" w:rsidRPr="00066E95" w:rsidRDefault="00F53674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6" w:anchor="23-personal-fijo-2017" w:history="1">
              <w:r w:rsidR="00EA2CCA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C1834F8" w14:textId="127C2DEC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07B4EFA7" w14:textId="0A4D9B13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4128881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BFB545" w14:textId="700909B5" w:rsidR="00EA2CCA" w:rsidRPr="0004361A" w:rsidRDefault="00EA2CCA" w:rsidP="00EA2CC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0399C028" w14:textId="77777777" w:rsidR="00EA2CCA" w:rsidRPr="0004361A" w:rsidRDefault="00EA2CCA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6D78D3" w14:textId="4F9CFE17" w:rsidR="00EA2CCA" w:rsidRPr="00066E95" w:rsidRDefault="00F53674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7" w:anchor="23-personal-fijo-2017" w:history="1">
              <w:r w:rsidR="00EA2CCA" w:rsidRPr="00066E9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066E9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EC11CA1" w14:textId="40FA7A05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61742E7E" w14:textId="45686F9A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43F7DEE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AF9BEE9" w14:textId="42A6B02B" w:rsidR="00EA2CCA" w:rsidRPr="00066E95" w:rsidRDefault="00EA2CCA" w:rsidP="00EA2CC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6A1DC157" w14:textId="77777777" w:rsidR="00EA2CCA" w:rsidRPr="0004361A" w:rsidRDefault="00EA2CCA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8F1880" w14:textId="5EFEA099" w:rsidR="00EA2CCA" w:rsidRPr="0004361A" w:rsidRDefault="00F53674" w:rsidP="00EA2CC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8" w:anchor="23-personal-fijo-2017" w:history="1">
              <w:r w:rsidR="00EA2CCA" w:rsidRPr="00AB10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AB10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6AB9D93" w14:textId="6427F000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50C8D749" w14:textId="08739971" w:rsidR="00EA2CCA" w:rsidRPr="0004361A" w:rsidRDefault="00EA2CCA" w:rsidP="00EA2CC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A2CCA" w:rsidRPr="0004361A" w14:paraId="5936A0F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72F9738" w14:textId="03100FAC" w:rsidR="00EA2CCA" w:rsidRPr="00066E95" w:rsidRDefault="00EA2CCA" w:rsidP="00EA2CCA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9271F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2017</w:t>
            </w:r>
          </w:p>
        </w:tc>
        <w:tc>
          <w:tcPr>
            <w:tcW w:w="1843" w:type="dxa"/>
          </w:tcPr>
          <w:p w14:paraId="17C8FB84" w14:textId="77777777" w:rsidR="00EA2CCA" w:rsidRPr="0004361A" w:rsidRDefault="00EA2CCA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65A4F6" w14:textId="39448550" w:rsidR="00EA2CCA" w:rsidRPr="0004361A" w:rsidRDefault="00F53674" w:rsidP="00EA2CC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19" w:anchor="23-personal-fijo-2017" w:history="1">
              <w:r w:rsidR="00EA2CCA" w:rsidRPr="00AB109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https://ambiente.gob.do/transparencia/recursos-humanos-vacantes/nomina-de-empleados/#23-personal-fijo-2017</w:t>
              </w:r>
            </w:hyperlink>
            <w:r w:rsidR="00EA2CCA" w:rsidRPr="00AB109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A763914" w14:textId="6B2F1633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47" w:type="dxa"/>
          </w:tcPr>
          <w:p w14:paraId="44786139" w14:textId="55D241B7" w:rsidR="00EA2CCA" w:rsidRPr="0004361A" w:rsidRDefault="00EA2CCA" w:rsidP="00EA2CC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597C0B8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1EC7B17" w14:textId="1AE63AAA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783B0768" w14:textId="01930BE4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9809C2" w14:textId="6AA28A1E" w:rsidR="00BA6824" w:rsidRPr="00BA6824" w:rsidRDefault="00F53674" w:rsidP="00BA68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0" w:anchor="39-personal-fijo-2018" w:history="1">
              <w:r w:rsidR="00BA6824" w:rsidRPr="00BA682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BA682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2BB1D62" w14:textId="68C83AB5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3F632480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1B035A25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6D42440" w14:textId="72CB0D09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37F60AD" w14:textId="6DB4ACE4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AC93E2" w14:textId="6524D93B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1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FB20012" w14:textId="47C8BF52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5AB98A81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4EFF911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AA60AC4" w14:textId="494A4F0D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7EF7EC6C" w14:textId="52268E2E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35E8AB" w14:textId="31F9FF3A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2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72B9E4C" w14:textId="3EACBC18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7F648998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20684B5A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6D14F7" w14:textId="7C13765C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CCA0EC4" w14:textId="4B9CF45D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A5302D" w14:textId="350AE9CF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3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235DFF3" w14:textId="6292B8B0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17DD508F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61D52155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C1F8785" w14:textId="3E5856B0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409EF2A0" w14:textId="39D8B07E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CEC0E3" w14:textId="04640B33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4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2CA995D" w14:textId="4B5500AB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016A308C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5E559C4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86C95BE" w14:textId="1D66D9BD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08B9737E" w14:textId="61348F8F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90579A" w14:textId="7CD8B441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5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57D9CF1" w14:textId="1779860A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2EFA95E7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BA6824" w:rsidRPr="0004361A" w14:paraId="7BE5DA8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5593613" w14:textId="7C1D3083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2018</w:t>
            </w:r>
          </w:p>
        </w:tc>
        <w:tc>
          <w:tcPr>
            <w:tcW w:w="1843" w:type="dxa"/>
          </w:tcPr>
          <w:p w14:paraId="1A7C280F" w14:textId="5F44FA70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1980EC" w14:textId="1E3346F5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6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5739D6C" w14:textId="2B857C73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6F6B2135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BA6824" w:rsidRPr="0004361A" w14:paraId="78A83A1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5A9769" w14:textId="1B2CE29B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656F6B10" w14:textId="1F8D9876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6B2F6F" w14:textId="1C8DDA8E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7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107A15E" w14:textId="24B9280B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4CC690A7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BA6824" w:rsidRPr="0004361A" w14:paraId="1EF620B0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020BF9F" w14:textId="0AD2A4F4" w:rsidR="00BA6824" w:rsidRPr="00D90528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336424C2" w14:textId="51E9BBC1" w:rsidR="00BA6824" w:rsidRPr="00781A51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E2F2D5" w14:textId="09064C4F" w:rsidR="00BA6824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28" w:anchor="39-personal-fijo-2018" w:history="1">
              <w:r w:rsidR="00BA6824" w:rsidRPr="00E546B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E546B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48A8C60" w14:textId="6350B968" w:rsidR="00BA6824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47" w:type="dxa"/>
          </w:tcPr>
          <w:p w14:paraId="62382526" w14:textId="2AE5B0D6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7ED5277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8C9AC58" w14:textId="63ED96A5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90528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BE58F1A" w14:textId="30952250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81A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0AF97D5" w14:textId="576C7AEB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29" w:anchor="39-personal-fijo-2018" w:history="1">
              <w:r w:rsidR="00BA6824" w:rsidRPr="00FF70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FF70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B60B9D7" w14:textId="32392A05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48C669C9" w14:textId="4C28E61F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31474AD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DE20D4" w14:textId="51CFDF0E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A187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3A9E40F4" w14:textId="0396D8AD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6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2EA59C" w14:textId="623FD2E5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0" w:anchor="39-personal-fijo-2018" w:history="1">
              <w:r w:rsidR="00BA6824" w:rsidRPr="00FF70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FF70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C942AC2" w14:textId="3D870044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47" w:type="dxa"/>
          </w:tcPr>
          <w:p w14:paraId="0B39538F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BA6824" w:rsidRPr="0004361A" w14:paraId="45DAAFD5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70E4B22" w14:textId="3FD2EF32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A187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2018</w:t>
            </w:r>
          </w:p>
        </w:tc>
        <w:tc>
          <w:tcPr>
            <w:tcW w:w="1843" w:type="dxa"/>
          </w:tcPr>
          <w:p w14:paraId="1A651FF6" w14:textId="0D163F51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6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487D438" w14:textId="6D5C32B2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1" w:anchor="39-personal-fijo-2018" w:history="1">
              <w:r w:rsidR="00BA6824" w:rsidRPr="00FF70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https://ambiente.gob.do/transparencia/recursos-humanos-vacantes/nomina-de-empleados/#39-personal-fijo-2018</w:t>
              </w:r>
            </w:hyperlink>
            <w:r w:rsidR="00BA6824" w:rsidRPr="00FF70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9E5367E" w14:textId="01764BA8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49686AEC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574EC9" w:rsidRPr="0004361A" w14:paraId="6993863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465E19" w14:textId="3884BFA5" w:rsidR="00574EC9" w:rsidRPr="00066E95" w:rsidRDefault="00BA6824" w:rsidP="00066E9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A1872">
              <w:rPr>
                <w:rFonts w:ascii="Microsoft Sans Serif" w:hAnsi="Microsoft Sans Serif" w:cs="Microsoft Sans Serif"/>
                <w:sz w:val="20"/>
                <w:szCs w:val="20"/>
              </w:rPr>
              <w:t xml:space="preserve">RELACION DE SERVIDORES </w:t>
            </w:r>
            <w:r w:rsidR="00574EC9" w:rsidRPr="00066E95">
              <w:rPr>
                <w:rFonts w:ascii="Microsoft Sans Serif" w:hAnsi="Microsoft Sans Serif" w:cs="Microsoft Sans Serif"/>
                <w:sz w:val="20"/>
                <w:szCs w:val="20"/>
              </w:rPr>
              <w:t>2019</w:t>
            </w:r>
          </w:p>
          <w:p w14:paraId="4F94ABF7" w14:textId="77777777" w:rsidR="00574EC9" w:rsidRPr="00066E95" w:rsidRDefault="00574EC9" w:rsidP="00066E95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95F621" w14:textId="77777777" w:rsidR="00574EC9" w:rsidRPr="0004361A" w:rsidRDefault="00574EC9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1009D5" w14:textId="40FB1E2A" w:rsidR="00574EC9" w:rsidRPr="00BA6824" w:rsidRDefault="00F53674" w:rsidP="00BA682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2" w:anchor="260-personal-fijo-2019" w:history="1">
              <w:r w:rsidR="00BA6824" w:rsidRPr="00BA682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BA682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8204903" w14:textId="4996632A" w:rsidR="00574EC9" w:rsidRPr="0004361A" w:rsidRDefault="00574EC9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</w:t>
            </w:r>
            <w:r w:rsidR="004117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99DE628" w14:textId="77777777" w:rsidR="00574EC9" w:rsidRPr="0004361A" w:rsidRDefault="00574EC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1B47AFF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AF46145" w14:textId="6919BB29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2C44491E" w14:textId="77777777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2B5D9F4" w14:textId="1F78B3DD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3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B734BC0" w14:textId="71A2944A" w:rsidR="00BA6824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412DF61E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7ECDA8E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85E0D7" w14:textId="510DDD08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370F93F6" w14:textId="77777777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AC27F2" w14:textId="2AD113B3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4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4922B47" w14:textId="2F7E4B43" w:rsidR="00BA6824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7692F4FE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1328E4D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AE7561" w14:textId="474E1B1C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36DA00C7" w14:textId="77777777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5C9367" w14:textId="7D2438CF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5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E464DA6" w14:textId="6B5E4E8F" w:rsidR="00BA6824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A1DC559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21508B4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2DFC919" w14:textId="46343223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7E32985F" w14:textId="77777777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60C81F9" w14:textId="463071BD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6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DFF8248" w14:textId="3005CF4D" w:rsidR="00BA6824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E35CEEF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1A05DC9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FCF924" w14:textId="16804F61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68EEB0B1" w14:textId="77777777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FD759B" w14:textId="4451F254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7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045DE79" w14:textId="7E2E3CFC" w:rsidR="00BA6824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337491B0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37707E8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DEC438D" w14:textId="596CDE75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1BE868FE" w14:textId="77777777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E1099FC" w14:textId="69D13F8F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8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4819DDA" w14:textId="7E4AE8BD" w:rsidR="00BA6824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1B917CE1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4814F7C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B3FDFA" w14:textId="2F5DB1A9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21234B58" w14:textId="77777777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0E3B9E" w14:textId="227CF073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39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BD4BDA4" w14:textId="271C1D23" w:rsidR="00BA6824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5B7C3BF4" w14:textId="4F54B942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17FFDE6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771611B" w14:textId="0BD9B8C0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03A73948" w14:textId="77777777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4D24EC" w14:textId="49344137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0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65B3614" w14:textId="389E4352" w:rsidR="00BA6824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43673A8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357F09A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04F91A" w14:textId="75C31A45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2FD53DCD" w14:textId="77777777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B0B5C5" w14:textId="1F29FAA3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1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D3712C6" w14:textId="76468EC3" w:rsidR="00BA6824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44D8353C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3E3E26E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A210C0" w14:textId="50C32377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2019</w:t>
            </w:r>
          </w:p>
        </w:tc>
        <w:tc>
          <w:tcPr>
            <w:tcW w:w="1843" w:type="dxa"/>
          </w:tcPr>
          <w:p w14:paraId="156981B9" w14:textId="77777777" w:rsidR="00BA6824" w:rsidRPr="0004361A" w:rsidRDefault="00BA682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A2663C" w14:textId="78E21FD4" w:rsidR="00BA6824" w:rsidRPr="0004361A" w:rsidRDefault="00F53674" w:rsidP="00BA682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2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C03329E" w14:textId="22EBB832" w:rsidR="00BA6824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31B9C16C" w14:textId="77777777" w:rsidR="00BA6824" w:rsidRPr="0004361A" w:rsidRDefault="00BA6824" w:rsidP="00BA6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A6824" w:rsidRPr="0004361A" w14:paraId="70F5981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671726" w14:textId="1D8C8C10" w:rsidR="00BA6824" w:rsidRPr="00066E95" w:rsidRDefault="00BA6824" w:rsidP="00BA682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B4A26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2019</w:t>
            </w:r>
          </w:p>
        </w:tc>
        <w:tc>
          <w:tcPr>
            <w:tcW w:w="1843" w:type="dxa"/>
          </w:tcPr>
          <w:p w14:paraId="1AF00597" w14:textId="77777777" w:rsidR="00BA6824" w:rsidRPr="0004361A" w:rsidRDefault="00BA682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134435" w14:textId="18E1F6AA" w:rsidR="00BA6824" w:rsidRPr="0004361A" w:rsidRDefault="00F53674" w:rsidP="00BA682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3" w:anchor="260-personal-fijo-2019" w:history="1">
              <w:r w:rsidR="00BA6824" w:rsidRPr="003302E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https://ambiente.gob.do/transparencia/recursos-humanos-vacantes/nomina-de-empleados/#260-personal-fijo-2019</w:t>
              </w:r>
            </w:hyperlink>
            <w:r w:rsidR="00BA6824" w:rsidRPr="003302E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12A0890" w14:textId="2CA3B39F" w:rsidR="00BA6824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="00BA682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749771CC" w14:textId="77777777" w:rsidR="00BA6824" w:rsidRPr="0004361A" w:rsidRDefault="00BA6824" w:rsidP="00BA6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0BD272C7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A4F64F5" w14:textId="6F88239F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52E109A2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3B64CB" w14:textId="48C3C2A3" w:rsidR="00E524A2" w:rsidRPr="0004361A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4" w:anchor="493-personal-fijo-2020" w:history="1">
              <w:r w:rsidR="00E524A2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54D1B29" w14:textId="6D27E87D" w:rsidR="00E524A2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E524A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4A17BDA0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3086DC5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83060B3" w14:textId="54CB8D49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72FA982E" w14:textId="77777777" w:rsidR="00E524A2" w:rsidRPr="0004361A" w:rsidRDefault="00E524A2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ACFEF2" w14:textId="671F3B99" w:rsidR="00E524A2" w:rsidRPr="0004361A" w:rsidRDefault="00F53674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845" w:anchor="493-personal-fijo-2020" w:history="1">
              <w:r w:rsidR="00E524A2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4AC6E35" w14:textId="16A11859" w:rsidR="00E524A2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E524A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060CB4F5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620256E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03D62C" w14:textId="0B12962A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263C4DB9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7E6FB8" w14:textId="56D963EF" w:rsidR="00E524A2" w:rsidRPr="0004361A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6" w:anchor="493-personal-fijo-2020" w:history="1">
              <w:r w:rsidR="00E524A2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D9103A1" w14:textId="6B38639E" w:rsidR="00E524A2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E524A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0F44EB44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05825CE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ECC0B60" w14:textId="15DCD833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627E4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44DD0B3C" w14:textId="77777777" w:rsidR="00E524A2" w:rsidRPr="0004361A" w:rsidRDefault="00E524A2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04E0D3" w14:textId="40DB882C" w:rsidR="00E524A2" w:rsidRPr="0004361A" w:rsidRDefault="00F53674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7" w:anchor="493-personal-fijo-2020" w:history="1">
              <w:r w:rsidR="00E524A2" w:rsidRPr="0038739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38739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B1CAB22" w14:textId="78C86D13" w:rsidR="00E524A2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E524A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15DE201B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50576DC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3989DFA" w14:textId="32DECFA1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RELACION DE </w:t>
            </w: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SERVIDORES 2020</w:t>
            </w:r>
          </w:p>
        </w:tc>
        <w:tc>
          <w:tcPr>
            <w:tcW w:w="1843" w:type="dxa"/>
          </w:tcPr>
          <w:p w14:paraId="60F1395D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3291CF" w14:textId="4E175D73" w:rsidR="00E524A2" w:rsidRPr="00E524A2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8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DBFFC83" w14:textId="022F0BB2" w:rsidR="00E524A2" w:rsidRPr="0004361A" w:rsidRDefault="004117B3" w:rsidP="004117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E524A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1946E8A3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0C1451B3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51B972E" w14:textId="743B8BB8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RELACION DE </w:t>
            </w: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SERVIDORES 2020</w:t>
            </w:r>
          </w:p>
        </w:tc>
        <w:tc>
          <w:tcPr>
            <w:tcW w:w="1843" w:type="dxa"/>
          </w:tcPr>
          <w:p w14:paraId="4E838D69" w14:textId="77777777" w:rsidR="00E524A2" w:rsidRPr="0004361A" w:rsidRDefault="00E524A2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D4DCD9" w14:textId="4ABD323C" w:rsidR="00E524A2" w:rsidRPr="00E524A2" w:rsidRDefault="00F53674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49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3A1A282" w14:textId="564B6AA2" w:rsidR="00E524A2" w:rsidRPr="0004361A" w:rsidRDefault="004117B3" w:rsidP="004117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E524A2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47" w:type="dxa"/>
          </w:tcPr>
          <w:p w14:paraId="2AE41C09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4F91B2C4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28EFDFF" w14:textId="77777777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42B2DB6E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6298E2DA" w14:textId="608F5FFD" w:rsidR="00E524A2" w:rsidRPr="00E524A2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0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E43B883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47" w:type="dxa"/>
          </w:tcPr>
          <w:p w14:paraId="270A41F9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41439459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383E3B8" w14:textId="77777777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15C3CD82" w14:textId="77777777" w:rsidR="00E524A2" w:rsidRPr="0004361A" w:rsidRDefault="00E524A2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13AFA888" w14:textId="16EAB908" w:rsidR="00E524A2" w:rsidRPr="00E524A2" w:rsidRDefault="00F53674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1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4E114A4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47" w:type="dxa"/>
          </w:tcPr>
          <w:p w14:paraId="59E1A9FF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30A3E0CC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9EE5B5" w14:textId="77777777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62DF469D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2AA4EA86" w14:textId="3F1F51B5" w:rsidR="00E524A2" w:rsidRPr="00E524A2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2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13C5E954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47" w:type="dxa"/>
          </w:tcPr>
          <w:p w14:paraId="2A94FC68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76DE1379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9F3C2BC" w14:textId="77777777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37826ADB" w14:textId="77777777" w:rsidR="00E524A2" w:rsidRPr="0004361A" w:rsidRDefault="00E524A2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214A351E" w14:textId="69A1437C" w:rsidR="00E524A2" w:rsidRPr="00E524A2" w:rsidRDefault="00F53674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3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6E48668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47" w:type="dxa"/>
          </w:tcPr>
          <w:p w14:paraId="78051AB2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6CA385B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09E100E" w14:textId="77777777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0ADAAFBF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0294F0E2" w14:textId="63942A7B" w:rsidR="00E524A2" w:rsidRPr="00E524A2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4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6E9ADF3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47" w:type="dxa"/>
          </w:tcPr>
          <w:p w14:paraId="6DC2FE52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1D15DFF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4E06D0" w14:textId="77777777" w:rsidR="00E524A2" w:rsidRPr="00066E95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6E95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44683619" w14:textId="77777777" w:rsidR="00E524A2" w:rsidRPr="0004361A" w:rsidRDefault="00E524A2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F0436F" w14:textId="4EA06695" w:rsidR="00E524A2" w:rsidRPr="00E524A2" w:rsidRDefault="00F53674" w:rsidP="00E524A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5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857D7CF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47" w:type="dxa"/>
          </w:tcPr>
          <w:p w14:paraId="3CFEFBFD" w14:textId="77777777" w:rsidR="00E524A2" w:rsidRPr="0004361A" w:rsidRDefault="00E524A2" w:rsidP="00E524A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24A2" w:rsidRPr="0004361A" w14:paraId="4F33F6B5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3D01E1" w14:textId="77777777" w:rsidR="00E524A2" w:rsidRPr="00D106A2" w:rsidRDefault="00E524A2" w:rsidP="00E524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2020</w:t>
            </w:r>
          </w:p>
        </w:tc>
        <w:tc>
          <w:tcPr>
            <w:tcW w:w="1843" w:type="dxa"/>
          </w:tcPr>
          <w:p w14:paraId="1E7E1312" w14:textId="77777777" w:rsidR="00E524A2" w:rsidRPr="0004361A" w:rsidRDefault="00E524A2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AE569B" w14:textId="0876A9AF" w:rsidR="00E524A2" w:rsidRPr="00E524A2" w:rsidRDefault="00F53674" w:rsidP="00E524A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6" w:anchor="493-personal-fijo-2020" w:history="1">
              <w:r w:rsidR="00E524A2" w:rsidRPr="00E524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https://ambiente.gob.do/transparencia/recursos-humanos-vacantes/#493-personal-fijo-2020</w:t>
              </w:r>
            </w:hyperlink>
            <w:r w:rsidR="00E524A2" w:rsidRPr="00E524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C3D5392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 2020</w:t>
            </w:r>
          </w:p>
        </w:tc>
        <w:tc>
          <w:tcPr>
            <w:tcW w:w="2247" w:type="dxa"/>
          </w:tcPr>
          <w:p w14:paraId="07BBEB06" w14:textId="77777777" w:rsidR="00E524A2" w:rsidRPr="0004361A" w:rsidRDefault="00E524A2" w:rsidP="00E524A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74EC9" w:rsidRPr="0004361A" w14:paraId="6619E23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436E57B" w14:textId="77777777" w:rsidR="00574EC9" w:rsidRPr="00D106A2" w:rsidRDefault="00574EC9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790E8E46" w14:textId="77777777" w:rsidR="00574EC9" w:rsidRPr="0004361A" w:rsidRDefault="00574EC9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E751787" w14:textId="77777777" w:rsidR="00574EC9" w:rsidRPr="0004361A" w:rsidRDefault="00F53674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7" w:history="1">
              <w:r w:rsidR="00574EC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</w:t>
              </w:r>
            </w:hyperlink>
            <w:r w:rsidR="00574EC9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 </w:t>
            </w:r>
          </w:p>
        </w:tc>
        <w:tc>
          <w:tcPr>
            <w:tcW w:w="1560" w:type="dxa"/>
          </w:tcPr>
          <w:p w14:paraId="2D1478E0" w14:textId="77777777" w:rsidR="00574EC9" w:rsidRPr="0004361A" w:rsidRDefault="00574EC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47" w:type="dxa"/>
          </w:tcPr>
          <w:p w14:paraId="056DF342" w14:textId="77777777" w:rsidR="00574EC9" w:rsidRPr="0004361A" w:rsidRDefault="00574EC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74EC9" w:rsidRPr="0004361A" w14:paraId="356C692B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A07935A" w14:textId="77777777" w:rsidR="00574EC9" w:rsidRPr="00D106A2" w:rsidRDefault="00574EC9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SERVIDORES 2021</w:t>
            </w:r>
          </w:p>
        </w:tc>
        <w:tc>
          <w:tcPr>
            <w:tcW w:w="1843" w:type="dxa"/>
          </w:tcPr>
          <w:p w14:paraId="5FAC887C" w14:textId="77777777" w:rsidR="00574EC9" w:rsidRPr="0004361A" w:rsidRDefault="00574EC9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FCDE00" w14:textId="77777777" w:rsidR="00574EC9" w:rsidRPr="0004361A" w:rsidRDefault="00F53674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8" w:history="1">
              <w:r w:rsidR="00574EC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</w:t>
              </w:r>
            </w:hyperlink>
            <w:r w:rsidR="00574EC9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17DDA7DA" w14:textId="77777777" w:rsidR="00574EC9" w:rsidRPr="0004361A" w:rsidRDefault="00574EC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47" w:type="dxa"/>
          </w:tcPr>
          <w:p w14:paraId="2D7D27CB" w14:textId="77777777" w:rsidR="00574EC9" w:rsidRPr="0004361A" w:rsidRDefault="00574EC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74EC9" w:rsidRPr="0004361A" w14:paraId="6BCB979A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B0B68F8" w14:textId="77777777" w:rsidR="00574EC9" w:rsidRPr="00D106A2" w:rsidRDefault="00574EC9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1FC6BD79" w14:textId="77777777" w:rsidR="00574EC9" w:rsidRPr="0004361A" w:rsidRDefault="00574EC9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65F9A75" w14:textId="77777777" w:rsidR="00574EC9" w:rsidRPr="0004361A" w:rsidRDefault="00F53674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59" w:anchor="688-personal-fijo-2021" w:history="1">
              <w:r w:rsidR="00574EC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https://ambiente.gob.do/transparencia/recursos-humanos-vacantes/nomina-de-empleados/#688-personal-fijo-2021</w:t>
              </w:r>
            </w:hyperlink>
            <w:r w:rsidR="00574EC9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3CB549A1" w14:textId="77777777" w:rsidR="00574EC9" w:rsidRPr="0004361A" w:rsidRDefault="00574EC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47" w:type="dxa"/>
          </w:tcPr>
          <w:p w14:paraId="11D67823" w14:textId="77777777" w:rsidR="00574EC9" w:rsidRPr="0004361A" w:rsidRDefault="00574EC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74EC9" w:rsidRPr="0004361A" w14:paraId="03DFDA4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83D452" w14:textId="77777777" w:rsidR="00574EC9" w:rsidRPr="00D106A2" w:rsidRDefault="00574EC9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 2021</w:t>
            </w:r>
          </w:p>
        </w:tc>
        <w:tc>
          <w:tcPr>
            <w:tcW w:w="1843" w:type="dxa"/>
          </w:tcPr>
          <w:p w14:paraId="687544D9" w14:textId="77777777" w:rsidR="00574EC9" w:rsidRPr="0004361A" w:rsidRDefault="00574EC9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5DF2ACC" w14:textId="77777777" w:rsidR="00574EC9" w:rsidRPr="0004361A" w:rsidRDefault="00F53674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0" w:anchor="688-personal-fijo-2021" w:history="1">
              <w:r w:rsidR="00574EC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https://ambiente.gob.do/transparencia/recursos-humanos-vacantes/nomina-de-empleados/#688-personal-fijo-2021</w:t>
              </w:r>
            </w:hyperlink>
            <w:r w:rsidR="00574EC9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D79B884" w14:textId="77777777" w:rsidR="00574EC9" w:rsidRPr="0004361A" w:rsidRDefault="00574EC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47" w:type="dxa"/>
          </w:tcPr>
          <w:p w14:paraId="11A862B8" w14:textId="77777777" w:rsidR="00574EC9" w:rsidRPr="0004361A" w:rsidRDefault="00574EC9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74EC9" w:rsidRPr="0004361A" w14:paraId="177060A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DC4A5F0" w14:textId="77777777" w:rsidR="00574EC9" w:rsidRPr="00D106A2" w:rsidRDefault="00574EC9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3C1EB61D" w14:textId="77777777" w:rsidR="00574EC9" w:rsidRPr="00D106A2" w:rsidRDefault="00574EC9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 xml:space="preserve">2021 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013D4CC8" w14:textId="77777777" w:rsidR="00574EC9" w:rsidRPr="0004361A" w:rsidRDefault="00574EC9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27B74AC2" w14:textId="77777777" w:rsidR="00574EC9" w:rsidRPr="0004361A" w:rsidRDefault="00F53674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4472C4" w:themeColor="accent5"/>
                <w:sz w:val="20"/>
                <w:szCs w:val="20"/>
              </w:rPr>
            </w:pPr>
            <w:hyperlink r:id="rId861" w:anchor="688-personal-fijo-2021" w:history="1">
              <w:r w:rsidR="00574EC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https://ambiente.gob.do/transparencia/recursos-humanos-vacantes/nomina-de-empleados/#688-personal-fijo-2021</w:t>
              </w:r>
            </w:hyperlink>
            <w:r w:rsidR="00574EC9" w:rsidRPr="0004361A">
              <w:rPr>
                <w:rFonts w:ascii="Microsoft Sans Serif" w:hAnsi="Microsoft Sans Serif" w:cs="Microsoft Sans Serif"/>
                <w:color w:val="4472C4" w:themeColor="accent5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3FBCF3E" w14:textId="73CA4682" w:rsidR="00574EC9" w:rsidRPr="0004361A" w:rsidRDefault="0041480C" w:rsidP="004148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574EC9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4E4A6779" w14:textId="77777777" w:rsidR="00574EC9" w:rsidRPr="0004361A" w:rsidRDefault="00574EC9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905EC" w:rsidRPr="0004361A" w14:paraId="6FCD266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53FF3EE7" w14:textId="77777777" w:rsidR="006905EC" w:rsidRPr="00D106A2" w:rsidRDefault="006905EC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6900F91A" w14:textId="021CFD76" w:rsidR="006905EC" w:rsidRPr="00D106A2" w:rsidRDefault="006905EC" w:rsidP="00D106A2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5615B18" w14:textId="35301A28" w:rsidR="006905EC" w:rsidRPr="0004361A" w:rsidRDefault="006905EC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62F0A333" w14:textId="603E44D3" w:rsidR="006905EC" w:rsidRPr="006905EC" w:rsidRDefault="00F53674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862" w:anchor="688-personal-fijo-2021" w:history="1">
              <w:r w:rsidR="006905EC" w:rsidRPr="006905E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  <w:r w:rsidR="006905EC" w:rsidRPr="006905E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44B1C28E" w14:textId="2C485A33" w:rsidR="006905EC" w:rsidRPr="0004361A" w:rsidRDefault="006905EC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7281920E" w14:textId="6EB92354" w:rsidR="006905EC" w:rsidRPr="0004361A" w:rsidRDefault="006905EC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F66BD" w:rsidRPr="0004361A" w14:paraId="617C898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247FAD30" w14:textId="77777777" w:rsidR="009F66BD" w:rsidRPr="00D106A2" w:rsidRDefault="009F66BD" w:rsidP="009F66BD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022738A7" w14:textId="5123CEB2" w:rsidR="009F66BD" w:rsidRPr="00D106A2" w:rsidRDefault="009F66BD" w:rsidP="009F66BD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35B5167E" w14:textId="1CF474C7" w:rsidR="009F66BD" w:rsidRPr="0004361A" w:rsidRDefault="009F66BD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7F2C9F9C" w14:textId="1A421D9D" w:rsidR="009F66BD" w:rsidRPr="009F66BD" w:rsidRDefault="00F53674" w:rsidP="00066E9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63" w:anchor="688-personal-fijo-2021" w:history="1">
              <w:r w:rsidR="009F66BD" w:rsidRPr="009F66B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https://ambiente.gob.do/transparencia/recursos-humanos-vacantes/nomina-de-empleados/#688-personal-fijo-2021</w:t>
              </w:r>
            </w:hyperlink>
            <w:r w:rsidR="009F66BD" w:rsidRPr="009F66B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6DF43195" w14:textId="7758D6B1" w:rsidR="009F66BD" w:rsidRDefault="009F66BD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4C1F2288" w14:textId="26314661" w:rsidR="009F66BD" w:rsidRDefault="009F66BD" w:rsidP="00066E9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53674" w:rsidRPr="0004361A" w14:paraId="2B8A353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bottom w:val="single" w:sz="4" w:space="0" w:color="auto"/>
            </w:tcBorders>
          </w:tcPr>
          <w:p w14:paraId="38F7A754" w14:textId="77777777" w:rsidR="00F53674" w:rsidRPr="00D106A2" w:rsidRDefault="00F53674" w:rsidP="00F5367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RELACION DE SERVIDORES</w:t>
            </w:r>
          </w:p>
          <w:p w14:paraId="06D34AF9" w14:textId="0FDB17A6" w:rsidR="00F53674" w:rsidRPr="00D106A2" w:rsidRDefault="00F53674" w:rsidP="00F53674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2021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72EFEF39" w14:textId="69554CCC" w:rsidR="00F53674" w:rsidRDefault="00F53674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79B94375" w14:textId="2DA23B66" w:rsidR="00F53674" w:rsidRDefault="00F53674" w:rsidP="00066E9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864" w:history="1">
              <w:r w:rsidRPr="0074029F">
                <w:rPr>
                  <w:rStyle w:val="Hipervnculo"/>
                </w:rPr>
                <w:t>https://ambiente.gob.do/transparencia/recursos-humanos-vacantes/nomina-de-empleados/#688-personal-fijo-2021</w:t>
              </w:r>
            </w:hyperlink>
            <w:r>
              <w:t xml:space="preserve">  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535DD31E" w14:textId="51577420" w:rsidR="00F53674" w:rsidRDefault="00F53674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47" w:type="dxa"/>
            <w:tcBorders>
              <w:bottom w:val="single" w:sz="4" w:space="0" w:color="auto"/>
            </w:tcBorders>
          </w:tcPr>
          <w:p w14:paraId="51790A3A" w14:textId="230EC0B3" w:rsidR="00F53674" w:rsidRDefault="00F53674" w:rsidP="00066E9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574EC9" w:rsidRPr="0004361A" w14:paraId="0EB53B7D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57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2854BAE" w14:textId="2253962D" w:rsidR="00574EC9" w:rsidRPr="0004361A" w:rsidRDefault="003F40E3" w:rsidP="003F40E3">
            <w:pPr>
              <w:tabs>
                <w:tab w:val="left" w:pos="1455"/>
              </w:tabs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</w:tc>
      </w:tr>
      <w:tr w:rsidR="00574EC9" w:rsidRPr="0004361A" w14:paraId="109CF33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  <w:shd w:val="clear" w:color="auto" w:fill="4472C4" w:themeFill="accent5"/>
          </w:tcPr>
          <w:p w14:paraId="1D664236" w14:textId="086DACE7" w:rsidR="00574EC9" w:rsidRPr="0004361A" w:rsidRDefault="00574EC9" w:rsidP="00A200C0">
            <w:pPr>
              <w:jc w:val="center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szCs w:val="20"/>
              </w:rPr>
              <w:t>JUBILACIONES, PENSIONES Y RETIROS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4472C4" w:themeFill="accent5"/>
          </w:tcPr>
          <w:p w14:paraId="7706CD63" w14:textId="728ECDFE" w:rsidR="00574EC9" w:rsidRPr="0004361A" w:rsidRDefault="00574EC9" w:rsidP="00A200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</w:tcBorders>
            <w:shd w:val="clear" w:color="auto" w:fill="4472C4" w:themeFill="accent5"/>
          </w:tcPr>
          <w:p w14:paraId="5B025516" w14:textId="6B816C54" w:rsidR="00574EC9" w:rsidRDefault="00574EC9" w:rsidP="00A200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ENLACE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4472C4" w:themeFill="accent5"/>
          </w:tcPr>
          <w:p w14:paraId="03870C3B" w14:textId="5F25B173" w:rsidR="00574EC9" w:rsidRPr="0004361A" w:rsidRDefault="00574EC9" w:rsidP="00A200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FECHA</w:t>
            </w:r>
          </w:p>
        </w:tc>
        <w:tc>
          <w:tcPr>
            <w:tcW w:w="2247" w:type="dxa"/>
            <w:tcBorders>
              <w:top w:val="single" w:sz="4" w:space="0" w:color="auto"/>
            </w:tcBorders>
            <w:shd w:val="clear" w:color="auto" w:fill="4472C4" w:themeFill="accent5"/>
          </w:tcPr>
          <w:p w14:paraId="6EECE1BD" w14:textId="44156803" w:rsidR="00574EC9" w:rsidRPr="0004361A" w:rsidRDefault="00574EC9" w:rsidP="00A200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2775A">
              <w:rPr>
                <w:rFonts w:ascii="Microsoft Sans Serif" w:hAnsi="Microsoft Sans Serif" w:cs="Microsoft Sans Serif"/>
                <w:b/>
                <w:szCs w:val="20"/>
              </w:rPr>
              <w:t>DISPONIBILIDAD (SI/NO)</w:t>
            </w:r>
          </w:p>
        </w:tc>
      </w:tr>
      <w:tr w:rsidR="004E4A1F" w:rsidRPr="0004361A" w14:paraId="240980CA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7DB56511" w14:textId="6ACC0A36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F337D6" w14:textId="1F1772BF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7B1CD8E" w14:textId="7AA1F734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5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27%26wpfd_file_id%3D1020%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B279EFF" w14:textId="68DF6473" w:rsidR="004E4A1F" w:rsidRPr="004E4A1F" w:rsidRDefault="00174A0E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A0B7161" w14:textId="2725B382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41A12AF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D4F2746" w14:textId="30B0AF1B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A28172" w14:textId="6199CF5E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154CC42A" w14:textId="0079A5A6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6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27%26wpfd_file_id%3D1017%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D0E3941" w14:textId="4EA2CA77" w:rsidR="004E4A1F" w:rsidRPr="004E4A1F" w:rsidRDefault="00174A0E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65B73CB7" w14:textId="6C644C54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9C2948C" w14:textId="77777777" w:rsidTr="00F53674">
        <w:trPr>
          <w:trHeight w:val="7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907DBD9" w14:textId="053A7175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D89EECB" w14:textId="64B53C03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F9ACF38" w14:textId="7E073E70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7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10C595B" w14:textId="2483C3D6" w:rsidR="004E4A1F" w:rsidRPr="004E4A1F" w:rsidRDefault="00174A0E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31CCD2DF" w14:textId="5ED12501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57EDDE5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593E5889" w14:textId="246D2DF6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7D76778" w14:textId="17CC2A64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DA94F6B" w14:textId="539D9D29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8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3589A21" w14:textId="11A283C2" w:rsidR="004E4A1F" w:rsidRPr="004E4A1F" w:rsidRDefault="00174A0E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091DD12A" w14:textId="1885862F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0286F6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0E2F2A51" w14:textId="03421FB6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2770C2A" w14:textId="0E82F601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C1A7D93" w14:textId="0EE04775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69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F5053D5" w14:textId="3C115824" w:rsidR="004E4A1F" w:rsidRPr="004E4A1F" w:rsidRDefault="00174A0E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57ACEDB7" w14:textId="5579855A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5154CF9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03175B42" w14:textId="1AC73361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214A601" w14:textId="51243644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D314297" w14:textId="62EB493F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70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45D47D9C" w14:textId="467ADCF5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  <w:r w:rsid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03E3B2F3" w14:textId="31FDA417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FFAA71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0BC9A71C" w14:textId="670AD4CC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21CA4BA" w14:textId="7542A77D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FE85F52" w14:textId="20C3C1B2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1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009D87E9" w14:textId="04326179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</w:t>
            </w:r>
            <w:r w:rsid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3673B52F" w14:textId="6A8CCA63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7A9F30D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60ED4878" w14:textId="25928EAC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A020202" w14:textId="19206FFB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0A13B51C" w14:textId="6722BE17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2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3117B75C" w14:textId="66A0EC68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  <w:r w:rsid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5E20322" w14:textId="363D3578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5D531F7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6AFB7A7" w14:textId="027819EE" w:rsidR="004E4A1F" w:rsidRPr="004E4A1F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5A7B35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2017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E253D63" w14:textId="0C74B68B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624B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5B0CFE3" w14:textId="67024560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3" w:anchor="27-2017-1524149418" w:history="1">
              <w:r w:rsidR="004E4A1F" w:rsidRPr="004E4A1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https://ambiente.gob.do/transparencia/recursos-humanos-vacantes/jubilaciones-pensiones-y-retiros/#27-2017-1524149418</w:t>
              </w:r>
            </w:hyperlink>
            <w:r w:rsidR="004E4A1F" w:rsidRP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5B2417E5" w14:textId="25B5EB59" w:rsidR="004E4A1F" w:rsidRPr="004E4A1F" w:rsidRDefault="00174A0E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12B5A3A1" w14:textId="65391FF2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A2A4F3E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B196A54" w14:textId="110E219B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lación de Servidores en Trámite</w:t>
            </w: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 xml:space="preserve"> de Pensión 2018</w:t>
            </w:r>
          </w:p>
        </w:tc>
        <w:tc>
          <w:tcPr>
            <w:tcW w:w="1843" w:type="dxa"/>
          </w:tcPr>
          <w:p w14:paraId="7910FF3D" w14:textId="75D047FA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A378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C1CC87D" w14:textId="79E6F60F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4" w:anchor="38-2018-152415685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17442AAB" w14:textId="64E1FDDE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2D25B1FF" w14:textId="266977B4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5EDF0E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1717FBE" w14:textId="658AF019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2A3E873F" w14:textId="37AF358C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A378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D75307" w14:textId="7FCC62BB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5" w:anchor="38-2018-152415685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E9916E6" w14:textId="24FA3EAA" w:rsidR="004E4A1F" w:rsidRPr="0002775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621049D9" w14:textId="4F870161" w:rsidR="004E4A1F" w:rsidRPr="0002775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1FA7DB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5BB7E1" w14:textId="444D1490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50AA1B0A" w14:textId="1AA0D9EF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A378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DC227B" w14:textId="11ACF1C5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6" w:anchor="38-2018-152415685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202385FA" w14:textId="21A72721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47" w:type="dxa"/>
          </w:tcPr>
          <w:p w14:paraId="0DD791A1" w14:textId="5E001ECF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5D68913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281FC94" w14:textId="05096CAD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1FC374BD" w14:textId="4009028C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A378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622844" w14:textId="0DF86F0B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7" w:anchor="38-2018-152415685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8AF759E" w14:textId="7EE2964F" w:rsidR="004E4A1F" w:rsidRPr="0002775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5E402216" w14:textId="37593397" w:rsidR="004E4A1F" w:rsidRPr="0002775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78F2644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6A2CF1F" w14:textId="2ECA076F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7E107F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4EF0ADE7" w14:textId="69114834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A378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4C685D" w14:textId="1B67519F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8" w:anchor="38-2018-152415685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https://ambiente.gob.do/transparencia/recursos-humanos-vacantes/#38-2018-1524156859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84C6B69" w14:textId="58370564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47" w:type="dxa"/>
          </w:tcPr>
          <w:p w14:paraId="36C17AC2" w14:textId="329C8BFF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4B5677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74F2514" w14:textId="7878E574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124E58DE" w14:textId="4F37A358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B40600" w14:textId="2EC57378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7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1642%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2F572789" w14:textId="360569B2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47" w:type="dxa"/>
          </w:tcPr>
          <w:p w14:paraId="3D947E13" w14:textId="5E7AB989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533D90F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8C6DA82" w14:textId="2A7B8AFE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2018</w:t>
            </w:r>
          </w:p>
        </w:tc>
        <w:tc>
          <w:tcPr>
            <w:tcW w:w="1843" w:type="dxa"/>
          </w:tcPr>
          <w:p w14:paraId="2FB9A2CA" w14:textId="36F6D49A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A6F8FE" w14:textId="629F5253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0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1962%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3AB31C4" w14:textId="13C5C0D3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47" w:type="dxa"/>
          </w:tcPr>
          <w:p w14:paraId="19A11209" w14:textId="72D13A25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61E6823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65A10D2" w14:textId="0C735CA8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</w:tcPr>
          <w:p w14:paraId="78443695" w14:textId="57F63D60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EEDA5A" w14:textId="5CDF8F53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1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2117%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53BA203" w14:textId="571E4256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47" w:type="dxa"/>
          </w:tcPr>
          <w:p w14:paraId="1BC3158C" w14:textId="77609436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582AA68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3F44F825" w14:textId="40B654AD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3F07350" w14:textId="1C9D717B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A84B607" w14:textId="6DC68931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2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2225%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0480EF2" w14:textId="44BB3741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4772430A" w14:textId="1A166840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F315AB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4C9A9B42" w14:textId="2DDB3ACE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243149B" w14:textId="5F173AD9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27A7226" w14:textId="70B07A94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3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2424%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6E79EE99" w14:textId="02A71137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56C358C5" w14:textId="68AA27B4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D83A8D8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2A7361F1" w14:textId="4E6BAF07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81233C" w14:textId="19397565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0316F9E" w14:textId="43227AF7" w:rsidR="004E4A1F" w:rsidRPr="004E4A1F" w:rsidRDefault="00F53674" w:rsidP="004E4A1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4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26wpfd_file_id%3D2495%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2393CA6E" w14:textId="4FBABA49" w:rsidR="004E4A1F" w:rsidRPr="004E4A1F" w:rsidRDefault="00A65D8D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="004E4A1F"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7C9A31E" w14:textId="62C21707" w:rsidR="004E4A1F" w:rsidRP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4F51385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</w:tcPr>
          <w:p w14:paraId="1ABEDF62" w14:textId="1426703E" w:rsidR="004E4A1F" w:rsidRPr="0002775A" w:rsidRDefault="004E4A1F" w:rsidP="004E4A1F">
            <w:pPr>
              <w:jc w:val="both"/>
              <w:rPr>
                <w:rFonts w:ascii="Microsoft Sans Serif" w:hAnsi="Microsoft Sans Serif" w:cs="Microsoft Sans Serif"/>
                <w:szCs w:val="20"/>
              </w:rPr>
            </w:pPr>
            <w:r w:rsidRPr="00E02BD8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78C7DE8" w14:textId="4C596002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4D2D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3C6F5D0" w14:textId="3CA32AD2" w:rsidR="004E4A1F" w:rsidRPr="004E4A1F" w:rsidRDefault="00F53674" w:rsidP="004E4A1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85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https://docs.google.com/viewer?url=https%3A%2F%2Fambiente.gob.do%2Ftransparencia%2Fwp-admin%2Fadmin-ajax.php%3Fjuwpfisadmin%3Dfalse%26action%3Dwpfd%26task%3Dfile.download%26wpfd_category_id%3D38%2</w:t>
              </w:r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6wpfd_file_id%3D3018%26token%3D3c7c784c24df6ac28a0e863b730b9dc1%26preview%3D1&amp;embedded=true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tcBorders>
              <w:top w:val="single" w:sz="4" w:space="0" w:color="auto"/>
            </w:tcBorders>
          </w:tcPr>
          <w:p w14:paraId="12D0FFD0" w14:textId="29CEB974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Diciembre 2018</w:t>
            </w:r>
          </w:p>
        </w:tc>
        <w:tc>
          <w:tcPr>
            <w:tcW w:w="2247" w:type="dxa"/>
            <w:tcBorders>
              <w:top w:val="single" w:sz="4" w:space="0" w:color="auto"/>
            </w:tcBorders>
          </w:tcPr>
          <w:p w14:paraId="76F27A78" w14:textId="4AFA644C" w:rsidR="004E4A1F" w:rsidRP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E4A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213B1D0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C2E07E5" w14:textId="34FA46CE" w:rsidR="004E4A1F" w:rsidRPr="0002775A" w:rsidRDefault="004E4A1F" w:rsidP="004E4A1F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Tramite de Pensión 2019</w:t>
            </w:r>
          </w:p>
        </w:tc>
        <w:tc>
          <w:tcPr>
            <w:tcW w:w="1843" w:type="dxa"/>
          </w:tcPr>
          <w:p w14:paraId="4CF1BCD9" w14:textId="1DAD30D6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0E6B6CF" w14:textId="4080EA7E" w:rsidR="004E4A1F" w:rsidRPr="007F6678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6" w:history="1">
              <w:r w:rsidR="004E4A1F" w:rsidRPr="007F667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3527%26token%3D3c7c784c24df6ac28a0e863b730b9dc1%26preview%3D1&amp;embedded=true</w:t>
              </w:r>
            </w:hyperlink>
            <w:r w:rsidR="004E4A1F" w:rsidRPr="007F667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E000534" w14:textId="3FB6AA6B" w:rsidR="004E4A1F" w:rsidRPr="00A65D8D" w:rsidRDefault="00A65D8D" w:rsidP="00A65D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4E4A1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41D48C35" w14:textId="1C9E67C8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2E889E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A93205" w14:textId="5C514614" w:rsidR="004E4A1F" w:rsidRPr="0002775A" w:rsidRDefault="004E4A1F" w:rsidP="004E4A1F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29F0B951" w14:textId="1247E7BE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02278E" w14:textId="3A2CD7FB" w:rsidR="004E4A1F" w:rsidRPr="007F6678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7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3700%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4B41EDE" w14:textId="1F8F0BAB" w:rsidR="004E4A1F" w:rsidRPr="00A65D8D" w:rsidRDefault="00A65D8D" w:rsidP="00A65D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4E4A1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1D1111E7" w14:textId="0D29BA52" w:rsidR="004E4A1F" w:rsidRPr="0002775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2C1505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9475E15" w14:textId="5CBD1165" w:rsidR="004E4A1F" w:rsidRPr="0002775A" w:rsidRDefault="004E4A1F" w:rsidP="004E4A1F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Marzo</w:t>
            </w:r>
          </w:p>
        </w:tc>
        <w:tc>
          <w:tcPr>
            <w:tcW w:w="1843" w:type="dxa"/>
          </w:tcPr>
          <w:p w14:paraId="01F11D9B" w14:textId="1318B204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A096BD9" w14:textId="291BC79D" w:rsidR="004E4A1F" w:rsidRPr="007F6678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8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3970%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767B2193" w14:textId="1552D2E9" w:rsidR="004E4A1F" w:rsidRPr="00A65D8D" w:rsidRDefault="00A65D8D" w:rsidP="00A65D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4E4A1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6CC3E8A7" w14:textId="624A5299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8105E56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0F28904" w14:textId="29AFEA52" w:rsidR="004E4A1F" w:rsidRPr="0002775A" w:rsidRDefault="004E4A1F" w:rsidP="004E4A1F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437F0A10" w14:textId="0330E3E1" w:rsidR="004E4A1F" w:rsidRPr="0002775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B1D6B5" w14:textId="322C3DB1" w:rsidR="004E4A1F" w:rsidRPr="007F6678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8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261%26wpfd_file_id%3D4412%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7086E838" w14:textId="36467630" w:rsidR="004E4A1F" w:rsidRPr="00A65D8D" w:rsidRDefault="004E4A1F" w:rsidP="00A65D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="00A65D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47" w:type="dxa"/>
          </w:tcPr>
          <w:p w14:paraId="02879FF6" w14:textId="3E7DF2DE" w:rsidR="004E4A1F" w:rsidRPr="0002775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9F993A1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2B32E14" w14:textId="07036E6C" w:rsidR="004E4A1F" w:rsidRPr="0002775A" w:rsidRDefault="004E4A1F" w:rsidP="004E4A1F">
            <w:pPr>
              <w:rPr>
                <w:rFonts w:ascii="Microsoft Sans Serif" w:hAnsi="Microsoft Sans Serif" w:cs="Microsoft Sans Serif"/>
                <w:szCs w:val="20"/>
              </w:rPr>
            </w:pPr>
            <w:r w:rsidRPr="00D106A2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3EFB9938" w14:textId="6DFE33C9" w:rsidR="004E4A1F" w:rsidRPr="0002775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31DF05" w14:textId="5C03C7D3" w:rsidR="004E4A1F" w:rsidRPr="007F6678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890" w:history="1">
              <w:r w:rsidR="004E4A1F" w:rsidRPr="007F667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4771%26token%3D3c7c784c24df6ac28a0e863b730b9dc1%26preview%3D1&amp;embedded=true</w:t>
              </w:r>
            </w:hyperlink>
            <w:r w:rsidR="004E4A1F" w:rsidRPr="007F667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7545AF4F" w14:textId="75183BAE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47" w:type="dxa"/>
          </w:tcPr>
          <w:p w14:paraId="0D636A81" w14:textId="3DB67D65" w:rsidR="004E4A1F" w:rsidRPr="0002775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77466ED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B0F84CB" w14:textId="64A3204A" w:rsidR="004E4A1F" w:rsidRPr="00D106A2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1F0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2D66329E" w14:textId="70B24FE3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32ED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B0AD31" w14:textId="76C42D3C" w:rsidR="004E4A1F" w:rsidRPr="007F6678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1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ajax.php%3Fjuwpfisadmin%3Dfalse%26action%3Dwpfd%26task%3Dfile.download%26wpfd_category_id%3D261%26wpfd_file_id%3D5250%26token%3D3c7c784c24df6ac28a0e863b730b9dc1%26preview%3D1&amp;embedded=true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48F109D1" w14:textId="58EBF654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Junio 2019</w:t>
            </w:r>
          </w:p>
        </w:tc>
        <w:tc>
          <w:tcPr>
            <w:tcW w:w="2247" w:type="dxa"/>
          </w:tcPr>
          <w:p w14:paraId="621268AC" w14:textId="14544FA4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3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6F8B954F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843CD4F" w14:textId="611A90F2" w:rsidR="004E4A1F" w:rsidRPr="00D106A2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1F0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Tramite de Pensión 2019</w:t>
            </w:r>
          </w:p>
        </w:tc>
        <w:tc>
          <w:tcPr>
            <w:tcW w:w="1843" w:type="dxa"/>
          </w:tcPr>
          <w:p w14:paraId="1C28202D" w14:textId="03AFB6C6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32ED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6714F8" w14:textId="7B8F4EFE" w:rsidR="004E4A1F" w:rsidRPr="007F6678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2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5453%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F9C57E4" w14:textId="2B24CAC9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47" w:type="dxa"/>
          </w:tcPr>
          <w:p w14:paraId="5BE4B1F3" w14:textId="017FF3EA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433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A6F37A1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A627A97" w14:textId="5F21D044" w:rsidR="004E4A1F" w:rsidRPr="00151F03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3F05DE14" w14:textId="6EE3FA01" w:rsidR="004E4A1F" w:rsidRPr="00732ED2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F257C55" w14:textId="3A1DB5BE" w:rsidR="004E4A1F" w:rsidRPr="007F6678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3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5809%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3C1FA544" w14:textId="60E825CF" w:rsid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47" w:type="dxa"/>
          </w:tcPr>
          <w:p w14:paraId="2513FA1F" w14:textId="409C82EE" w:rsidR="004E4A1F" w:rsidRPr="006D4338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953DA3D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589DF46" w14:textId="2F3FBA2A" w:rsidR="004E4A1F" w:rsidRPr="00151F03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154730B0" w14:textId="3AFAF917" w:rsidR="004E4A1F" w:rsidRPr="00732ED2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238283" w14:textId="549F1558" w:rsidR="004E4A1F" w:rsidRPr="007F6678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4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5991%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852CCBB" w14:textId="44FF5343" w:rsid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47" w:type="dxa"/>
          </w:tcPr>
          <w:p w14:paraId="7B850669" w14:textId="4F57AA85" w:rsidR="004E4A1F" w:rsidRPr="006D4338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1FE163D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6B6CA4" w14:textId="3AD5A198" w:rsidR="004E4A1F" w:rsidRPr="00151F03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2E33B39C" w14:textId="4932C398" w:rsidR="004E4A1F" w:rsidRPr="00732ED2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7E2DF5" w14:textId="7E13A981" w:rsidR="004E4A1F" w:rsidRPr="007F6678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5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6254%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53B5D204" w14:textId="044FB9B1" w:rsid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47" w:type="dxa"/>
          </w:tcPr>
          <w:p w14:paraId="0146BE45" w14:textId="713583C9" w:rsidR="004E4A1F" w:rsidRPr="006D4338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59F71A8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C8AECF2" w14:textId="30A510DF" w:rsidR="004E4A1F" w:rsidRPr="00151F03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Tramite de Pensión 2019</w:t>
            </w:r>
          </w:p>
        </w:tc>
        <w:tc>
          <w:tcPr>
            <w:tcW w:w="1843" w:type="dxa"/>
          </w:tcPr>
          <w:p w14:paraId="78B10D87" w14:textId="3B8668B3" w:rsidR="004E4A1F" w:rsidRPr="00732ED2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60D992" w14:textId="26D7F667" w:rsidR="004E4A1F" w:rsidRPr="007F6678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6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6466%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D8794AD" w14:textId="0193657E" w:rsidR="004E4A1F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247" w:type="dxa"/>
          </w:tcPr>
          <w:p w14:paraId="255F7423" w14:textId="2D0D9D33" w:rsidR="004E4A1F" w:rsidRPr="006D4338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41460837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0769C02" w14:textId="47850DE2" w:rsidR="004E4A1F" w:rsidRPr="00151F03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6538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Tramite de Pensión 2019</w:t>
            </w:r>
          </w:p>
        </w:tc>
        <w:tc>
          <w:tcPr>
            <w:tcW w:w="1843" w:type="dxa"/>
          </w:tcPr>
          <w:p w14:paraId="514BD710" w14:textId="2E6B63A2" w:rsidR="004E4A1F" w:rsidRPr="00732ED2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864E96" w14:textId="5F886A75" w:rsidR="004E4A1F" w:rsidRPr="007F6678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897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261%26wpfd_file_id%3D6598%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6C81BF29" w14:textId="0EA93580" w:rsidR="004E4A1F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247" w:type="dxa"/>
          </w:tcPr>
          <w:p w14:paraId="488F6C99" w14:textId="7E5465A5" w:rsidR="004E4A1F" w:rsidRPr="006D4338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1303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01A940B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9B7E5C1" w14:textId="178BE9C1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2020</w:t>
            </w:r>
          </w:p>
        </w:tc>
        <w:tc>
          <w:tcPr>
            <w:tcW w:w="1843" w:type="dxa"/>
          </w:tcPr>
          <w:p w14:paraId="7EF5F18E" w14:textId="11DA1254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40C9A0" w14:textId="7EC04A7D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8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7125%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794DF83" w14:textId="30CF12B9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2020</w:t>
            </w:r>
          </w:p>
        </w:tc>
        <w:tc>
          <w:tcPr>
            <w:tcW w:w="2247" w:type="dxa"/>
          </w:tcPr>
          <w:p w14:paraId="754F591D" w14:textId="1CDC854C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45F5C814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6AE09B2" w14:textId="49D3CC99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2DB69EC6" w14:textId="28528B13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F5E11C" w14:textId="710EFDEE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899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7416%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0C9D0A7" w14:textId="3923262E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2020</w:t>
            </w:r>
          </w:p>
        </w:tc>
        <w:tc>
          <w:tcPr>
            <w:tcW w:w="2247" w:type="dxa"/>
          </w:tcPr>
          <w:p w14:paraId="39567C92" w14:textId="094E2D38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6AB09009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097558" w14:textId="4D43124A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62E76EC8" w14:textId="0DFA0E46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91E93D" w14:textId="6CCCE7CA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00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7470%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FADB4C1" w14:textId="4D5DEF93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47" w:type="dxa"/>
          </w:tcPr>
          <w:p w14:paraId="75FC4A05" w14:textId="0DB77C0F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84FA56E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2928A9B" w14:textId="1BDE2359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1ADC0DEA" w14:textId="6D3E85BF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5F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70E86EE" w14:textId="1AAB3C88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01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7641%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505BD74" w14:textId="56EAB629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2020</w:t>
            </w:r>
          </w:p>
        </w:tc>
        <w:tc>
          <w:tcPr>
            <w:tcW w:w="2247" w:type="dxa"/>
          </w:tcPr>
          <w:p w14:paraId="28420893" w14:textId="16ABC478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707E9B8C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28A1F03" w14:textId="51487F13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37D49CD1" w14:textId="63F0B72C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42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90D8F6" w14:textId="33BBE1D7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02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</w:t>
              </w:r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26wpfd_file_id%3D7868%26token%3D3c7c784c24df6ac28a0e863b730b9dc1%26preview%3D1&amp;embedded=true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C7C482A" w14:textId="28BC9E58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Mayo 2020</w:t>
            </w:r>
          </w:p>
        </w:tc>
        <w:tc>
          <w:tcPr>
            <w:tcW w:w="2247" w:type="dxa"/>
          </w:tcPr>
          <w:p w14:paraId="76E95569" w14:textId="6CB2CC87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79A31C28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422342F" w14:textId="5E3F5CF3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B3BB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2020</w:t>
            </w:r>
          </w:p>
        </w:tc>
        <w:tc>
          <w:tcPr>
            <w:tcW w:w="1843" w:type="dxa"/>
          </w:tcPr>
          <w:p w14:paraId="6F38BF52" w14:textId="0DDAB848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542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109B3B" w14:textId="412D36B2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03" w:history="1">
              <w:r w:rsidR="004E4A1F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7916%26token%3D3c7c784c24df6ac28a0e863b730b9dc1%26preview%3D1&amp;embedded=true</w:t>
              </w:r>
            </w:hyperlink>
            <w:r w:rsidR="004E4A1F" w:rsidRPr="00A200C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49FB9E08" w14:textId="416AD5B3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47" w:type="dxa"/>
          </w:tcPr>
          <w:p w14:paraId="434643C8" w14:textId="3A94FA63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4DFB30B3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7C15D5" w14:textId="6DAF3F95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105E440E" w14:textId="2A2D0AAE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657EFE" w14:textId="5E247629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04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8064%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9D35A61" w14:textId="571CCEA9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47" w:type="dxa"/>
          </w:tcPr>
          <w:p w14:paraId="6C3F2855" w14:textId="007DCDA4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3C0F03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8882B8E" w14:textId="364ECBF4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5AFBA8F9" w14:textId="0DFE1280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8E2FC1" w14:textId="29AF2AFB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05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8160%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v</w:t>
            </w:r>
          </w:p>
        </w:tc>
        <w:tc>
          <w:tcPr>
            <w:tcW w:w="1560" w:type="dxa"/>
          </w:tcPr>
          <w:p w14:paraId="00CAA3AF" w14:textId="5654E9EC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47" w:type="dxa"/>
          </w:tcPr>
          <w:p w14:paraId="78F61643" w14:textId="129EE5CB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65E0258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CB63BC" w14:textId="17265E60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74BE1EA0" w14:textId="2F690231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A9DFBA" w14:textId="7D658842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906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8368%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BF8C94C" w14:textId="14F64F85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 2020</w:t>
            </w:r>
          </w:p>
        </w:tc>
        <w:tc>
          <w:tcPr>
            <w:tcW w:w="2247" w:type="dxa"/>
          </w:tcPr>
          <w:p w14:paraId="724F4392" w14:textId="1B6579C7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2C94256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0BD49A" w14:textId="35FF438B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57E7F2C2" w14:textId="2C497FCC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58DC02" w14:textId="1E181667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907" w:history="1">
              <w:r w:rsidR="004E4A1F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494%26wpfd_file_id%3D8471%26token%3D3c7c784c24df6ac28a0e863b730b9dc1%26preview%3D1&amp;embedded=true</w:t>
              </w:r>
            </w:hyperlink>
            <w:r w:rsidR="004E4A1F" w:rsidRPr="00A200C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3FD2946" w14:textId="485569B2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47" w:type="dxa"/>
          </w:tcPr>
          <w:p w14:paraId="22250F50" w14:textId="4D3C799E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41A49BA0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5FE96AC" w14:textId="4E57170A" w:rsidR="004E4A1F" w:rsidRPr="0004361A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2020</w:t>
            </w:r>
          </w:p>
        </w:tc>
        <w:tc>
          <w:tcPr>
            <w:tcW w:w="1843" w:type="dxa"/>
          </w:tcPr>
          <w:p w14:paraId="62E6EF0B" w14:textId="1AB889EE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06D596E" w14:textId="49E77FD4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8" w:history="1">
              <w:r w:rsidR="004E4A1F" w:rsidRPr="00A200C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4E4A1F" w:rsidRPr="00A200C0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ajax.php%3Fjuwpfisadmin%3Dfalse%26action%3Dwpfd%26task%3Dfile.download%26wpfd_category_id%3D494%26wpfd_file_id%3D8674%26token%3D3c7c784c24df6ac28a0e863b730b9dc1%26preview%3D1&amp;embedded=true</w:t>
              </w:r>
            </w:hyperlink>
            <w:r w:rsidR="004E4A1F" w:rsidRPr="00A200C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0E0CA209" w14:textId="6638CB7C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Noviembre 2020</w:t>
            </w:r>
          </w:p>
        </w:tc>
        <w:tc>
          <w:tcPr>
            <w:tcW w:w="2247" w:type="dxa"/>
          </w:tcPr>
          <w:p w14:paraId="15B0FB47" w14:textId="2BE33202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679D1BF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5EF2102" w14:textId="0B8D8D9A" w:rsidR="004E4A1F" w:rsidRPr="0004361A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3D1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2020</w:t>
            </w:r>
          </w:p>
        </w:tc>
        <w:tc>
          <w:tcPr>
            <w:tcW w:w="1843" w:type="dxa"/>
          </w:tcPr>
          <w:p w14:paraId="41D1FF27" w14:textId="34903A9D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364234" w14:textId="1A046DE1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09" w:history="1">
              <w:r w:rsidR="004E4A1F" w:rsidRPr="00A200C0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494%26wpfd_file_id%3D8891%26token%3D3c7c784c24df6ac28a0e863b730b9dc1%26preview%3D1&amp;embedded=true</w:t>
              </w:r>
            </w:hyperlink>
            <w:r w:rsidR="004E4A1F" w:rsidRPr="00A200C0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C967FDC" w14:textId="36F8148A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47" w:type="dxa"/>
          </w:tcPr>
          <w:p w14:paraId="24B3F2E4" w14:textId="46024806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6CC0B066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1156AC7" w14:textId="36A7294C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2DADFC4E" w14:textId="64C5E0C2" w:rsidR="004E4A1F" w:rsidRPr="0004361A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6B51608" w14:textId="4CE3BC1A" w:rsidR="004E4A1F" w:rsidRPr="00A200C0" w:rsidRDefault="00F53674" w:rsidP="004E4A1F">
            <w:pPr>
              <w:tabs>
                <w:tab w:val="left" w:pos="274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Cs/>
                <w:sz w:val="20"/>
                <w:szCs w:val="20"/>
                <w:highlight w:val="darkCyan"/>
              </w:rPr>
            </w:pPr>
            <w:hyperlink r:id="rId910" w:history="1">
              <w:r w:rsidR="004E4A1F" w:rsidRPr="00A200C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9176%26token%3D3c7c784c24df6ac28a0e863b730b9dc1%26preview%3D1&amp;embedded=true</w:t>
              </w:r>
            </w:hyperlink>
            <w:r w:rsidR="004E4A1F" w:rsidRPr="00A200C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6C1AD9C7" w14:textId="1855C52E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47" w:type="dxa"/>
          </w:tcPr>
          <w:p w14:paraId="5D219792" w14:textId="45B583A4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0FF31E6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73C3CA1" w14:textId="2F069ED4" w:rsidR="004E4A1F" w:rsidRPr="0004361A" w:rsidRDefault="004E4A1F" w:rsidP="004E4A1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1CEEC4D5" w14:textId="0C993D3E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121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01D8C7" w14:textId="19745610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Cs/>
                <w:sz w:val="20"/>
                <w:szCs w:val="20"/>
                <w:highlight w:val="darkCyan"/>
              </w:rPr>
            </w:pPr>
            <w:hyperlink r:id="rId911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9249%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4E60303" w14:textId="4E5556C0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47" w:type="dxa"/>
          </w:tcPr>
          <w:p w14:paraId="170E7730" w14:textId="538B6DD1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2559BD02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71A1372" w14:textId="4739BF10" w:rsidR="004E4A1F" w:rsidRPr="0004361A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2E68BEF4" w14:textId="16B8CFFA" w:rsidR="004E4A1F" w:rsidRPr="00812184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B08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725582" w14:textId="7BCF6FA0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2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9547%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54471EE9" w14:textId="385735C7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47" w:type="dxa"/>
          </w:tcPr>
          <w:p w14:paraId="4779C3CF" w14:textId="01E7D4E4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9CF83D2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C18C7E1" w14:textId="42D0ED6D" w:rsidR="004E4A1F" w:rsidRPr="0004361A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0DB90305" w14:textId="4B0F799E" w:rsidR="004E4A1F" w:rsidRPr="00812184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B08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B58919" w14:textId="44B024A0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3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9723%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085932FE" w14:textId="04B6F35B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47" w:type="dxa"/>
          </w:tcPr>
          <w:p w14:paraId="6105E282" w14:textId="35DEEAEC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0CB9939A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89B9BC4" w14:textId="512AC891" w:rsidR="004E4A1F" w:rsidRPr="0004361A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Relación de Servidores en Trámite de Pensión 2021</w:t>
            </w:r>
          </w:p>
        </w:tc>
        <w:tc>
          <w:tcPr>
            <w:tcW w:w="1843" w:type="dxa"/>
          </w:tcPr>
          <w:p w14:paraId="14B38460" w14:textId="2BB98D66" w:rsidR="004E4A1F" w:rsidRPr="00812184" w:rsidRDefault="004E4A1F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B08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EA0601" w14:textId="6A336C6F" w:rsidR="004E4A1F" w:rsidRPr="00A200C0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4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10373%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3DF537DE" w14:textId="79A29849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47" w:type="dxa"/>
          </w:tcPr>
          <w:p w14:paraId="036D21E2" w14:textId="43E72D23" w:rsidR="004E4A1F" w:rsidRPr="0004361A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36ECDFEC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562E8F0" w14:textId="21BC1C0F" w:rsidR="004E4A1F" w:rsidRPr="0004361A" w:rsidRDefault="004E4A1F" w:rsidP="004E4A1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04243"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4E8F1D99" w14:textId="08724438" w:rsidR="004E4A1F" w:rsidRPr="00812184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B08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6F4B53" w14:textId="6287561E" w:rsidR="004E4A1F" w:rsidRPr="00A200C0" w:rsidRDefault="00F53674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15" w:history="1">
              <w:r w:rsidR="004E4A1F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687%26wpfd_file_id%3D10713%26token%3D3c7c784c24df6ac28a0e863b730b9dc1%26preview%3D1&amp;embedded=true</w:t>
              </w:r>
            </w:hyperlink>
            <w:r w:rsidR="004E4A1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</w:tcPr>
          <w:p w14:paraId="3FA999B3" w14:textId="1E7A6929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47" w:type="dxa"/>
          </w:tcPr>
          <w:p w14:paraId="687A4D1A" w14:textId="16BB7A8C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53C0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53674" w:rsidRPr="0004361A" w14:paraId="488569DC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031BB4F" w14:textId="40B5579F" w:rsidR="00F53674" w:rsidRPr="00E04243" w:rsidRDefault="00F53674" w:rsidP="00F5367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Relación de Servidores en Trámite de Pensión 2021</w:t>
            </w:r>
          </w:p>
        </w:tc>
        <w:tc>
          <w:tcPr>
            <w:tcW w:w="1843" w:type="dxa"/>
          </w:tcPr>
          <w:p w14:paraId="7EEBA2AF" w14:textId="07EF4A41" w:rsidR="00F53674" w:rsidRPr="00BB08E4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CCFD60" w14:textId="43C12430" w:rsidR="00F53674" w:rsidRDefault="00F53674" w:rsidP="004E4A1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16" w:history="1">
              <w:r w:rsidRPr="0074029F">
                <w:rPr>
                  <w:rStyle w:val="Hipervnculo"/>
                </w:rPr>
                <w:t>https://ambiente.gob.do/transparencia/recursos-humanos-vacantes/jubilaciones-pensiones-y-retiros/#687-2021-1613419961</w:t>
              </w:r>
            </w:hyperlink>
            <w:r>
              <w:t xml:space="preserve"> </w:t>
            </w:r>
          </w:p>
        </w:tc>
        <w:tc>
          <w:tcPr>
            <w:tcW w:w="1560" w:type="dxa"/>
          </w:tcPr>
          <w:p w14:paraId="432111A2" w14:textId="02004AC7" w:rsidR="00F53674" w:rsidRDefault="00F53674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47" w:type="dxa"/>
          </w:tcPr>
          <w:p w14:paraId="66AE51CF" w14:textId="60415961" w:rsidR="00F53674" w:rsidRPr="00C53C07" w:rsidRDefault="00F53674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E4A1F" w:rsidRPr="0004361A" w14:paraId="11444AC0" w14:textId="77777777" w:rsidTr="00F5367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825D396" w14:textId="77777777" w:rsidR="004E4A1F" w:rsidRPr="0004361A" w:rsidRDefault="004E4A1F" w:rsidP="003F40E3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32EE11" w14:textId="77777777" w:rsidR="004E4A1F" w:rsidRPr="0004361A" w:rsidRDefault="004E4A1F" w:rsidP="004E4A1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2E3F472" w14:textId="77777777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E256D09" w14:textId="77777777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CD4F83E" w14:textId="77777777" w:rsidR="004E4A1F" w:rsidRPr="0004361A" w:rsidRDefault="004E4A1F" w:rsidP="004E4A1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4E4A1F" w:rsidRPr="0004361A" w14:paraId="2D804594" w14:textId="77777777" w:rsidTr="00F5367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  <w:tcBorders>
              <w:top w:val="single" w:sz="4" w:space="0" w:color="auto"/>
            </w:tcBorders>
            <w:shd w:val="clear" w:color="auto" w:fill="4472C4" w:themeFill="accent5"/>
          </w:tcPr>
          <w:p w14:paraId="542DE5C5" w14:textId="245827B7" w:rsidR="004E4A1F" w:rsidRPr="00574EC9" w:rsidRDefault="003F40E3" w:rsidP="003F40E3">
            <w:pPr>
              <w:tabs>
                <w:tab w:val="center" w:pos="1661"/>
              </w:tabs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  <w:r w:rsidR="004E4A1F" w:rsidRPr="00574EC9">
              <w:rPr>
                <w:rFonts w:ascii="Microsoft Sans Serif" w:hAnsi="Microsoft Sans Serif" w:cs="Microsoft Sans Serif"/>
                <w:sz w:val="20"/>
                <w:szCs w:val="20"/>
              </w:rPr>
              <w:t>CONCURSA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4472C4" w:themeFill="accent5"/>
          </w:tcPr>
          <w:p w14:paraId="7FD4A23C" w14:textId="552E3058" w:rsidR="004E4A1F" w:rsidRPr="00574EC9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</w:tcBorders>
            <w:shd w:val="clear" w:color="auto" w:fill="4472C4" w:themeFill="accent5"/>
          </w:tcPr>
          <w:p w14:paraId="1B60D8AD" w14:textId="490417BF" w:rsidR="004E4A1F" w:rsidRPr="00574EC9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ENLACE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shd w:val="clear" w:color="auto" w:fill="4472C4" w:themeFill="accent5"/>
          </w:tcPr>
          <w:p w14:paraId="6D652881" w14:textId="680192E8" w:rsidR="004E4A1F" w:rsidRPr="00574EC9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FECHA</w:t>
            </w:r>
          </w:p>
        </w:tc>
        <w:tc>
          <w:tcPr>
            <w:tcW w:w="2247" w:type="dxa"/>
            <w:tcBorders>
              <w:top w:val="single" w:sz="4" w:space="0" w:color="auto"/>
            </w:tcBorders>
            <w:shd w:val="clear" w:color="auto" w:fill="4472C4" w:themeFill="accent5"/>
          </w:tcPr>
          <w:p w14:paraId="5CCFDDE3" w14:textId="1F6DC08D" w:rsidR="004E4A1F" w:rsidRPr="00574EC9" w:rsidRDefault="004E4A1F" w:rsidP="004E4A1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4EC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DISPONIBILIDAD (SI/NO)</w:t>
            </w:r>
          </w:p>
        </w:tc>
      </w:tr>
      <w:tr w:rsidR="004E4A1F" w:rsidRPr="0004361A" w14:paraId="0D8B7D44" w14:textId="77777777" w:rsidTr="00F53674">
        <w:tc>
          <w:tcPr>
            <w:tcW w:w="3539" w:type="dxa"/>
          </w:tcPr>
          <w:p w14:paraId="2CF9F8C3" w14:textId="0509215F" w:rsidR="004E4A1F" w:rsidRPr="005D5246" w:rsidRDefault="004E4A1F" w:rsidP="004E4A1F">
            <w:pPr>
              <w:jc w:val="both"/>
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sz w:val="20"/>
                <w:szCs w:val="20"/>
              </w:rPr>
              <w:t>PORTAL DE CONCURSOS PÚBLICOS</w:t>
            </w:r>
          </w:p>
        </w:tc>
        <w:tc>
          <w:tcPr>
            <w:tcW w:w="1843" w:type="dxa"/>
          </w:tcPr>
          <w:p w14:paraId="0CC91AF3" w14:textId="40B404F0" w:rsidR="004E4A1F" w:rsidRPr="0004361A" w:rsidRDefault="004E4A1F" w:rsidP="004E4A1F">
            <w:pPr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URL</w:t>
            </w:r>
          </w:p>
        </w:tc>
        <w:tc>
          <w:tcPr>
            <w:tcW w:w="5386" w:type="dxa"/>
          </w:tcPr>
          <w:p w14:paraId="1A1B820B" w14:textId="2FE8615E" w:rsidR="004E4A1F" w:rsidRPr="006905EC" w:rsidRDefault="00F53674" w:rsidP="004E4A1F">
            <w:pPr>
              <w:rPr>
                <w:rFonts w:ascii="Arial" w:hAnsi="Arial" w:cs="Arial"/>
                <w:sz w:val="20"/>
                <w:szCs w:val="20"/>
              </w:rPr>
            </w:pPr>
            <w:hyperlink r:id="rId917" w:history="1">
              <w:r w:rsidR="004E4A1F" w:rsidRPr="006905EC">
                <w:rPr>
                  <w:rStyle w:val="Hipervnculo"/>
                  <w:rFonts w:ascii="Arial" w:hAnsi="Arial" w:cs="Arial"/>
                  <w:sz w:val="20"/>
                </w:rPr>
                <w:t>https://map.gob.do/concursa</w:t>
              </w:r>
            </w:hyperlink>
            <w:r w:rsidR="004E4A1F" w:rsidRPr="006905EC"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1560" w:type="dxa"/>
          </w:tcPr>
          <w:p w14:paraId="2C58A874" w14:textId="5C6FD325" w:rsidR="004E4A1F" w:rsidRPr="0004361A" w:rsidRDefault="004E4A1F" w:rsidP="004E4A1F">
            <w:pPr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47" w:type="dxa"/>
          </w:tcPr>
          <w:p w14:paraId="6043366A" w14:textId="0C29B432" w:rsidR="004E4A1F" w:rsidRPr="0004361A" w:rsidRDefault="007E457D" w:rsidP="004E4A1F">
            <w:pPr>
              <w:jc w:val="center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  <w:bookmarkStart w:id="6" w:name="_GoBack"/>
            <w:bookmarkEnd w:id="6"/>
          </w:p>
        </w:tc>
      </w:tr>
    </w:tbl>
    <w:p w14:paraId="60BFC95A" w14:textId="77777777" w:rsidR="00BF308A" w:rsidRPr="0004361A" w:rsidRDefault="00BF308A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389C7636" w14:textId="77777777" w:rsidR="0005008B" w:rsidRDefault="0005008B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6E41F51A" w14:textId="77777777" w:rsidR="00BA6824" w:rsidRPr="0004361A" w:rsidRDefault="00BA6824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656FBA66" w14:textId="77777777" w:rsidR="0005008B" w:rsidRPr="0004361A" w:rsidRDefault="0005008B" w:rsidP="00574EC9">
      <w:pPr>
        <w:shd w:val="clear" w:color="auto" w:fill="FFFFFF" w:themeFill="background1"/>
        <w:rPr>
          <w:rFonts w:ascii="Microsoft Sans Serif" w:hAnsi="Microsoft Sans Serif" w:cs="Microsoft Sans Serif"/>
          <w:b/>
          <w:sz w:val="20"/>
          <w:szCs w:val="20"/>
        </w:rPr>
      </w:pPr>
    </w:p>
    <w:p w14:paraId="6637AC1B" w14:textId="479DCABD" w:rsidR="0005008B" w:rsidRPr="0004361A" w:rsidRDefault="0005008B" w:rsidP="0002775A">
      <w:pPr>
        <w:rPr>
          <w:rFonts w:ascii="Microsoft Sans Serif" w:hAnsi="Microsoft Sans Serif" w:cs="Microsoft Sans Serif"/>
          <w:b/>
          <w:color w:val="000000" w:themeColor="text1"/>
          <w:sz w:val="20"/>
          <w:szCs w:val="20"/>
        </w:rPr>
      </w:pPr>
    </w:p>
    <w:p w14:paraId="69E80750" w14:textId="77777777" w:rsidR="003F40E3" w:rsidRDefault="003F40E3"/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A65D8D" w:rsidRPr="00BC1038" w14:paraId="0894763D" w14:textId="77777777" w:rsidTr="000557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769F1956" w14:textId="77777777" w:rsidR="00A65D8D" w:rsidRDefault="00A65D8D" w:rsidP="0005570C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</w:p>
          <w:p w14:paraId="509BEB08" w14:textId="12EC1189" w:rsidR="00A65D8D" w:rsidRPr="00BC1038" w:rsidRDefault="00A65D8D" w:rsidP="00A65D8D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Beneficiarios de Asistencia Social</w:t>
            </w:r>
          </w:p>
        </w:tc>
      </w:tr>
    </w:tbl>
    <w:p w14:paraId="5EE9938A" w14:textId="77777777" w:rsidR="003F40E3" w:rsidRDefault="003F40E3"/>
    <w:tbl>
      <w:tblPr>
        <w:tblStyle w:val="Tabladecuadrcula4-nfasis5"/>
        <w:tblW w:w="14606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70"/>
        <w:gridCol w:w="1838"/>
        <w:gridCol w:w="5381"/>
        <w:gridCol w:w="1554"/>
        <w:gridCol w:w="2263"/>
      </w:tblGrid>
      <w:tr w:rsidR="0005008B" w:rsidRPr="0004361A" w14:paraId="3679E6BB" w14:textId="77777777" w:rsidTr="00A65D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0D27EA6" w14:textId="5E64510F" w:rsidR="0005008B" w:rsidRPr="005D5246" w:rsidRDefault="00574EC9" w:rsidP="005D524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BENEFICIARIOS DE ASISTENCIA SOCIAL</w:t>
            </w:r>
          </w:p>
        </w:tc>
        <w:tc>
          <w:tcPr>
            <w:tcW w:w="183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6515CEE" w14:textId="41F80EDC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A66D9E6" w14:textId="2F3AA14D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4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6C21DD0" w14:textId="49EC0791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0FFEA12D" w14:textId="060F57A0" w:rsidR="0005008B" w:rsidRPr="005D5246" w:rsidRDefault="005D5246" w:rsidP="005D524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5D5246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9E2A94" w:rsidRPr="0004361A" w14:paraId="4979899A" w14:textId="77777777" w:rsidTr="00A65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3F24312" w14:textId="6507181F" w:rsidR="009E2A94" w:rsidRPr="005D5246" w:rsidRDefault="009E2A94" w:rsidP="009E2A94">
            <w:pPr>
              <w:rPr>
                <w:rFonts w:ascii="Microsoft Sans Serif" w:hAnsi="Microsoft Sans Serif" w:cs="Microsoft Sans Serif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1003F151" w14:textId="6411732A" w:rsidR="009E2A94" w:rsidRPr="005D5246" w:rsidRDefault="009E2A94" w:rsidP="009E2A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24D79DC" w14:textId="5EB1C264" w:rsidR="009E2A94" w:rsidRPr="005D5246" w:rsidRDefault="00F53674" w:rsidP="009E2A9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918" w:anchor="131-wpfd-beneficiarios-2018" w:history="1">
              <w:r w:rsidR="009E2A94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</w:p>
        </w:tc>
        <w:tc>
          <w:tcPr>
            <w:tcW w:w="1554" w:type="dxa"/>
          </w:tcPr>
          <w:p w14:paraId="7148A0B2" w14:textId="4111B0A0" w:rsidR="009E2A94" w:rsidRPr="009E2A94" w:rsidRDefault="009E2A94" w:rsidP="005D5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E2A9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3" w:type="dxa"/>
          </w:tcPr>
          <w:p w14:paraId="0A49BA37" w14:textId="5C354A48" w:rsidR="009E2A94" w:rsidRPr="009E2A94" w:rsidRDefault="009E2A94" w:rsidP="005D5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74A0E" w:rsidRPr="0004361A" w14:paraId="0F22E076" w14:textId="77777777" w:rsidTr="00A65D8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B312526" w14:textId="1AF0608E" w:rsidR="00174A0E" w:rsidRPr="00174A0E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</w:tcPr>
          <w:p w14:paraId="076B03C4" w14:textId="35C58A68" w:rsidR="00174A0E" w:rsidRPr="00174A0E" w:rsidRDefault="00174A0E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2F7C2B54" w14:textId="10A50511" w:rsidR="00174A0E" w:rsidRPr="005D5246" w:rsidRDefault="00F53674" w:rsidP="0050076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919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</w:p>
        </w:tc>
        <w:tc>
          <w:tcPr>
            <w:tcW w:w="1554" w:type="dxa"/>
          </w:tcPr>
          <w:p w14:paraId="4997070A" w14:textId="4809D9DF" w:rsidR="00174A0E" w:rsidRPr="00174A0E" w:rsidRDefault="00174A0E" w:rsidP="005D5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3" w:type="dxa"/>
          </w:tcPr>
          <w:p w14:paraId="41F5D616" w14:textId="3CF81308" w:rsidR="00174A0E" w:rsidRPr="00174A0E" w:rsidRDefault="00174A0E" w:rsidP="005D524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4A0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6A45DC7A" w14:textId="77777777" w:rsidTr="00A65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6319995" w14:textId="556C53F0" w:rsidR="009E2A94" w:rsidRPr="00F07C68" w:rsidRDefault="009E2A94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7DDADE9" w14:textId="302A4534" w:rsidR="009E2A94" w:rsidRDefault="009E2A94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6E65BA1B" w14:textId="3FF5B287" w:rsidR="009E2A94" w:rsidRDefault="00F53674" w:rsidP="0050076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20" w:anchor="131-wpfd-beneficiarios-2018" w:history="1">
              <w:r w:rsidR="009E2A94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9E2A94">
              <w:rPr>
                <w:rStyle w:val="Hipervnculo"/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4FA17E51" w14:textId="4FCEB092" w:rsidR="009E2A94" w:rsidRPr="00174A0E" w:rsidRDefault="009E2A94" w:rsidP="005D5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3" w:type="dxa"/>
          </w:tcPr>
          <w:p w14:paraId="0177C178" w14:textId="4758AE79" w:rsidR="009E2A94" w:rsidRPr="00174A0E" w:rsidRDefault="009E2A94" w:rsidP="005D524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74A0E" w:rsidRPr="0004361A" w14:paraId="78BD4404" w14:textId="77777777" w:rsidTr="00A65D8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6AF2C27" w14:textId="5660E5FF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93DA0BF" w14:textId="645EF432" w:rsidR="00174A0E" w:rsidRPr="0004361A" w:rsidRDefault="00174A0E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C4C8B4A" w14:textId="5231110D" w:rsidR="00174A0E" w:rsidRPr="00174A0E" w:rsidRDefault="00F53674" w:rsidP="00174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21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5F886FCC" w14:textId="2A939F1C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3" w:type="dxa"/>
          </w:tcPr>
          <w:p w14:paraId="1035BDC1" w14:textId="15A14768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74A0E" w:rsidRPr="0004361A" w14:paraId="5DF115D6" w14:textId="77777777" w:rsidTr="00A65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7D95744A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99B2B59" w14:textId="77777777" w:rsidR="00174A0E" w:rsidRPr="0004361A" w:rsidRDefault="00174A0E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0DAE7E7" w14:textId="6566FAFC" w:rsidR="00174A0E" w:rsidRPr="00174A0E" w:rsidRDefault="00F53674" w:rsidP="00174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22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68FF31FA" w14:textId="77777777" w:rsidR="00174A0E" w:rsidRPr="0004361A" w:rsidRDefault="00174A0E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3" w:type="dxa"/>
          </w:tcPr>
          <w:p w14:paraId="212D3258" w14:textId="77777777" w:rsidR="00174A0E" w:rsidRPr="0004361A" w:rsidRDefault="00174A0E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74A0E" w:rsidRPr="0004361A" w14:paraId="3E06EC25" w14:textId="77777777" w:rsidTr="00A65D8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3B81D25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942F27B" w14:textId="77777777" w:rsidR="00174A0E" w:rsidRPr="0004361A" w:rsidRDefault="00174A0E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685D0A95" w14:textId="64D44858" w:rsidR="00174A0E" w:rsidRPr="00174A0E" w:rsidRDefault="00F53674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23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546BF548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3" w:type="dxa"/>
          </w:tcPr>
          <w:p w14:paraId="4CADAE5C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311AD67D" w14:textId="77777777" w:rsidTr="00A65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141126A9" w14:textId="37DCFB53" w:rsidR="009E2A94" w:rsidRPr="00F07C68" w:rsidRDefault="009E2A94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104E19B" w14:textId="33A27087" w:rsidR="009E2A94" w:rsidRPr="0004361A" w:rsidRDefault="009E2A94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634FEAB2" w14:textId="6DEFE045" w:rsidR="009E2A94" w:rsidRDefault="00F53674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24" w:anchor="131-wpfd-beneficiarios-2018" w:history="1">
              <w:r w:rsidR="009E2A94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</w:p>
        </w:tc>
        <w:tc>
          <w:tcPr>
            <w:tcW w:w="1554" w:type="dxa"/>
          </w:tcPr>
          <w:p w14:paraId="0BEBA461" w14:textId="1BEF49B4" w:rsidR="009E2A94" w:rsidRPr="0004361A" w:rsidRDefault="009E2A94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3" w:type="dxa"/>
          </w:tcPr>
          <w:p w14:paraId="6A0DDE6C" w14:textId="45EB462C" w:rsidR="009E2A94" w:rsidRPr="0004361A" w:rsidRDefault="009E2A94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3740D6B6" w14:textId="77777777" w:rsidTr="00A65D8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A9E106C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CE8D5EE" w14:textId="77777777" w:rsidR="00174A0E" w:rsidRPr="0004361A" w:rsidRDefault="00174A0E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5B63C501" w14:textId="3D257B9B" w:rsidR="00174A0E" w:rsidRPr="00174A0E" w:rsidRDefault="00F53674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25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1D89A463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3" w:type="dxa"/>
          </w:tcPr>
          <w:p w14:paraId="44742875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380CC25F" w14:textId="77777777" w:rsidTr="00A65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D79E586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867249D" w14:textId="77777777" w:rsidR="00174A0E" w:rsidRPr="0004361A" w:rsidRDefault="00174A0E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7F47A33" w14:textId="0470B434" w:rsidR="00174A0E" w:rsidRPr="00174A0E" w:rsidRDefault="00F53674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26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49009DDD" w14:textId="77777777" w:rsidR="00174A0E" w:rsidRPr="0004361A" w:rsidRDefault="00174A0E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3" w:type="dxa"/>
          </w:tcPr>
          <w:p w14:paraId="37B50EFD" w14:textId="77777777" w:rsidR="00174A0E" w:rsidRPr="0004361A" w:rsidRDefault="00174A0E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3578FBAD" w14:textId="77777777" w:rsidTr="00A65D8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C8994C5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51D36BD" w14:textId="77777777" w:rsidR="00174A0E" w:rsidRPr="0004361A" w:rsidRDefault="00174A0E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6CC9BD16" w14:textId="67AE63CB" w:rsidR="00174A0E" w:rsidRPr="00174A0E" w:rsidRDefault="00F53674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27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1267D953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3" w:type="dxa"/>
          </w:tcPr>
          <w:p w14:paraId="35090105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68C7A8BD" w14:textId="77777777" w:rsidTr="00A65D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bottom w:val="single" w:sz="4" w:space="0" w:color="auto"/>
            </w:tcBorders>
          </w:tcPr>
          <w:p w14:paraId="7D5BF409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4BADF574" w14:textId="77777777" w:rsidR="00174A0E" w:rsidRPr="0004361A" w:rsidRDefault="00174A0E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6BAE4A77" w14:textId="028A426B" w:rsidR="00174A0E" w:rsidRPr="00174A0E" w:rsidRDefault="00F53674" w:rsidP="00174A0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8" w:anchor="131-wpfd-beneficiarios-2018" w:history="1">
              <w:r w:rsidR="00174A0E" w:rsidRPr="00174A0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 w:rsidRP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186BA394" w14:textId="77777777" w:rsidR="00174A0E" w:rsidRPr="0004361A" w:rsidRDefault="00174A0E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746F316A" w14:textId="77777777" w:rsidR="00174A0E" w:rsidRPr="0004361A" w:rsidRDefault="00174A0E" w:rsidP="00174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51E7C878" w14:textId="77777777" w:rsidTr="00A65D8D"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bottom w:val="single" w:sz="4" w:space="0" w:color="auto"/>
            </w:tcBorders>
          </w:tcPr>
          <w:p w14:paraId="4EA156F7" w14:textId="77777777" w:rsidR="00174A0E" w:rsidRPr="00F07C68" w:rsidRDefault="00174A0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  <w:tcBorders>
              <w:bottom w:val="single" w:sz="4" w:space="0" w:color="auto"/>
            </w:tcBorders>
          </w:tcPr>
          <w:p w14:paraId="1E9228AF" w14:textId="77777777" w:rsidR="00174A0E" w:rsidRPr="0004361A" w:rsidRDefault="00174A0E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  <w:tcBorders>
              <w:bottom w:val="single" w:sz="4" w:space="0" w:color="auto"/>
            </w:tcBorders>
          </w:tcPr>
          <w:p w14:paraId="682F8B14" w14:textId="478E2DAC" w:rsidR="00174A0E" w:rsidRPr="00174A0E" w:rsidRDefault="00F53674" w:rsidP="00174A0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29" w:anchor="131-wpfd-beneficiarios-2018" w:history="1">
              <w:r w:rsidR="00174A0E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https://ambiente.gob.do/transparencia/beneficiarios/#131-wpfd-beneficiarios-2018</w:t>
              </w:r>
            </w:hyperlink>
            <w:r w:rsidR="00174A0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  <w:tcBorders>
              <w:bottom w:val="single" w:sz="4" w:space="0" w:color="auto"/>
            </w:tcBorders>
          </w:tcPr>
          <w:p w14:paraId="02F75F60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3" w:type="dxa"/>
            <w:tcBorders>
              <w:bottom w:val="single" w:sz="4" w:space="0" w:color="auto"/>
            </w:tcBorders>
          </w:tcPr>
          <w:p w14:paraId="6712A8EF" w14:textId="77777777" w:rsidR="00174A0E" w:rsidRPr="0004361A" w:rsidRDefault="00174A0E" w:rsidP="00174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E2A94" w:rsidRPr="0004361A" w14:paraId="0DC84B65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  <w:tcBorders>
              <w:top w:val="single" w:sz="4" w:space="0" w:color="auto"/>
            </w:tcBorders>
          </w:tcPr>
          <w:p w14:paraId="2FFA2CD5" w14:textId="77777777" w:rsidR="00B4610B" w:rsidRPr="00F07C68" w:rsidRDefault="00B4610B" w:rsidP="00174A0E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  <w:tcBorders>
              <w:top w:val="single" w:sz="4" w:space="0" w:color="auto"/>
            </w:tcBorders>
          </w:tcPr>
          <w:p w14:paraId="2B96B05C" w14:textId="77777777" w:rsidR="00B4610B" w:rsidRPr="0004361A" w:rsidRDefault="00B4610B" w:rsidP="00D46B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  <w:tcBorders>
              <w:top w:val="single" w:sz="4" w:space="0" w:color="auto"/>
            </w:tcBorders>
          </w:tcPr>
          <w:p w14:paraId="4EF8901D" w14:textId="21AF42C0" w:rsidR="00B4610B" w:rsidRPr="007F4283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30" w:anchor="251-wpfd-beneficiarios-2019" w:history="1">
              <w:r w:rsidR="007F4283" w:rsidRPr="007F428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  <w:r w:rsidR="007F4283" w:rsidRPr="007F4283">
              <w:rPr>
                <w:rFonts w:ascii="Microsoft Sans Serif" w:hAnsi="Microsoft Sans Serif" w:cs="Microsoft Sans Serif"/>
              </w:rPr>
              <w:t xml:space="preserve"> </w:t>
            </w:r>
          </w:p>
        </w:tc>
        <w:tc>
          <w:tcPr>
            <w:tcW w:w="1554" w:type="dxa"/>
            <w:tcBorders>
              <w:top w:val="single" w:sz="4" w:space="0" w:color="auto"/>
            </w:tcBorders>
          </w:tcPr>
          <w:p w14:paraId="30BD8872" w14:textId="77777777" w:rsidR="00B4610B" w:rsidRPr="0004361A" w:rsidRDefault="00B4610B" w:rsidP="00D46B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Enero 2019</w:t>
            </w:r>
          </w:p>
        </w:tc>
        <w:tc>
          <w:tcPr>
            <w:tcW w:w="2263" w:type="dxa"/>
            <w:tcBorders>
              <w:top w:val="single" w:sz="4" w:space="0" w:color="auto"/>
            </w:tcBorders>
          </w:tcPr>
          <w:p w14:paraId="72284412" w14:textId="77777777" w:rsidR="00B4610B" w:rsidRPr="0004361A" w:rsidRDefault="00B4610B" w:rsidP="00D46B7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34CBFE3D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801280C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F6A43B4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6AB42715" w14:textId="2F6BF184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31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1C4C308A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Febrero 2019</w:t>
            </w:r>
          </w:p>
        </w:tc>
        <w:tc>
          <w:tcPr>
            <w:tcW w:w="2263" w:type="dxa"/>
          </w:tcPr>
          <w:p w14:paraId="31EEE4CB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7EE36F97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10E5305F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37D678E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CFA9185" w14:textId="057FC2A0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32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73AD7A79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Marzo 2019</w:t>
            </w:r>
          </w:p>
        </w:tc>
        <w:tc>
          <w:tcPr>
            <w:tcW w:w="2263" w:type="dxa"/>
          </w:tcPr>
          <w:p w14:paraId="61406805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5C07FE95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763CE3A5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18F63172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7D3A9AC" w14:textId="4BD0638E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hyperlink r:id="rId933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4E20FB5B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Abril 2019</w:t>
            </w:r>
          </w:p>
        </w:tc>
        <w:tc>
          <w:tcPr>
            <w:tcW w:w="2263" w:type="dxa"/>
          </w:tcPr>
          <w:p w14:paraId="6257C406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2BE4C284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39BE8341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</w:tcPr>
          <w:p w14:paraId="5CBE2862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620144B" w14:textId="44E9F616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4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17B728D0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Mayo 2019</w:t>
            </w:r>
          </w:p>
        </w:tc>
        <w:tc>
          <w:tcPr>
            <w:tcW w:w="2263" w:type="dxa"/>
          </w:tcPr>
          <w:p w14:paraId="68A56371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44CE475A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206FAFA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0D70510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3EA1227" w14:textId="37EC1C20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5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35C73CC2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Junio 2019</w:t>
            </w:r>
          </w:p>
        </w:tc>
        <w:tc>
          <w:tcPr>
            <w:tcW w:w="2263" w:type="dxa"/>
          </w:tcPr>
          <w:p w14:paraId="3772A91B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694C2BA8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389419AB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4A98406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163A97EC" w14:textId="2CBD2C46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6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60E305FC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Agosto 2019</w:t>
            </w:r>
          </w:p>
        </w:tc>
        <w:tc>
          <w:tcPr>
            <w:tcW w:w="2263" w:type="dxa"/>
          </w:tcPr>
          <w:p w14:paraId="006978CE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324B33B0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A33CE69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082561B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432E19FB" w14:textId="057FA6C3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7" w:anchor="251-wpfd-beneficiarios-2019" w:history="1">
              <w:r w:rsidR="007F4283" w:rsidRPr="005D7C3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5AA799A9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Septiembre 2019</w:t>
            </w:r>
          </w:p>
        </w:tc>
        <w:tc>
          <w:tcPr>
            <w:tcW w:w="2263" w:type="dxa"/>
          </w:tcPr>
          <w:p w14:paraId="6ABEBC50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09B0510B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A0AACA0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68D26C1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0148F89" w14:textId="2C451627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8" w:anchor="251-wpfd-beneficiarios-2019" w:history="1">
              <w:r w:rsidR="007F4283" w:rsidRPr="003A03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2FD330F2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Octubre 2019</w:t>
            </w:r>
          </w:p>
        </w:tc>
        <w:tc>
          <w:tcPr>
            <w:tcW w:w="2263" w:type="dxa"/>
          </w:tcPr>
          <w:p w14:paraId="540973E7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5397EEE1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C21CA98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765FA84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2E4876DE" w14:textId="64F0EC33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39" w:anchor="251-wpfd-beneficiarios-2019" w:history="1">
              <w:r w:rsidR="007F4283" w:rsidRPr="003A03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2D04DF1E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Noviembre 2019</w:t>
            </w:r>
          </w:p>
        </w:tc>
        <w:tc>
          <w:tcPr>
            <w:tcW w:w="2263" w:type="dxa"/>
          </w:tcPr>
          <w:p w14:paraId="2EF04BC7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0F6C264B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6B40290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2D2F31A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1C50D67" w14:textId="30976EF5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0" w:anchor="251-wpfd-beneficiarios-2019" w:history="1">
              <w:r w:rsidR="007F4283" w:rsidRPr="003A03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https://ambiente.gob.do/transparencia/beneficiarios/#251-wpfd-beneficiarios-2019</w:t>
              </w:r>
            </w:hyperlink>
          </w:p>
        </w:tc>
        <w:tc>
          <w:tcPr>
            <w:tcW w:w="1554" w:type="dxa"/>
          </w:tcPr>
          <w:p w14:paraId="6FA003E7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Diciembre 2019</w:t>
            </w:r>
          </w:p>
        </w:tc>
        <w:tc>
          <w:tcPr>
            <w:tcW w:w="2263" w:type="dxa"/>
          </w:tcPr>
          <w:p w14:paraId="68C2ACCD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3C0FCD77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78F57D3" w14:textId="77777777" w:rsidR="00E87D57" w:rsidRPr="00F07C68" w:rsidRDefault="00E87D57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1292147" w14:textId="77777777" w:rsidR="00E87D57" w:rsidRPr="0004361A" w:rsidRDefault="00E87D57" w:rsidP="00D46B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1EE82A7" w14:textId="72C79EC5" w:rsidR="00E87D57" w:rsidRPr="007F4283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highlight w:val="darkCyan"/>
              </w:rPr>
            </w:pPr>
            <w:hyperlink r:id="rId941" w:anchor="488-wpfd-beneficiarios-2020" w:history="1">
              <w:r w:rsidR="007F4283" w:rsidRPr="007F428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7F4283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616FCB0" w14:textId="77777777" w:rsidR="00E87D57" w:rsidRPr="0004361A" w:rsidRDefault="00D62586" w:rsidP="00D46B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Enero 2020</w:t>
            </w:r>
          </w:p>
        </w:tc>
        <w:tc>
          <w:tcPr>
            <w:tcW w:w="2263" w:type="dxa"/>
          </w:tcPr>
          <w:p w14:paraId="2AE8B260" w14:textId="77777777" w:rsidR="00E87D57" w:rsidRPr="0004361A" w:rsidRDefault="00E87D57" w:rsidP="00D46B7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1F974C11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54A17BC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67D6867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541B20D7" w14:textId="35C46AE6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</w:rPr>
            </w:pPr>
            <w:hyperlink r:id="rId942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FC7C7C0" w14:textId="186EFFD8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Febrero</w:t>
            </w:r>
            <w:r w:rsidR="009E2A94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 xml:space="preserve"> 2020</w:t>
            </w:r>
          </w:p>
        </w:tc>
        <w:tc>
          <w:tcPr>
            <w:tcW w:w="2263" w:type="dxa"/>
          </w:tcPr>
          <w:p w14:paraId="1E46DCF4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43CA5E8D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A4DF056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B09C3A5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70A377D1" w14:textId="4CBDEA0D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</w:rPr>
            </w:pPr>
            <w:hyperlink r:id="rId943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A3875E6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Marzo 2020</w:t>
            </w:r>
          </w:p>
        </w:tc>
        <w:tc>
          <w:tcPr>
            <w:tcW w:w="2263" w:type="dxa"/>
          </w:tcPr>
          <w:p w14:paraId="730FE4D3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2CB9C5C7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59A1047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26F5174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4394AAEE" w14:textId="2D532B60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4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96E337E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Abril 2020</w:t>
            </w:r>
          </w:p>
        </w:tc>
        <w:tc>
          <w:tcPr>
            <w:tcW w:w="2263" w:type="dxa"/>
          </w:tcPr>
          <w:p w14:paraId="53BA4A1B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7865A398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6DE52035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0A1184F2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5D25FCC6" w14:textId="0FB07C49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5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55F0F00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Mayo 2020</w:t>
            </w:r>
          </w:p>
        </w:tc>
        <w:tc>
          <w:tcPr>
            <w:tcW w:w="2263" w:type="dxa"/>
          </w:tcPr>
          <w:p w14:paraId="7ACF2905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11168444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6E41E4F1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0F8F2F3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198D48CB" w14:textId="194BD674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6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C2E589B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Junio 2020</w:t>
            </w:r>
          </w:p>
        </w:tc>
        <w:tc>
          <w:tcPr>
            <w:tcW w:w="2263" w:type="dxa"/>
          </w:tcPr>
          <w:p w14:paraId="790A095F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79A52B45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7DCD6D5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E2A70B6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1" w:type="dxa"/>
          </w:tcPr>
          <w:p w14:paraId="1D32CCF6" w14:textId="71DE38DE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7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0EDC0D9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Julio 2020</w:t>
            </w:r>
          </w:p>
        </w:tc>
        <w:tc>
          <w:tcPr>
            <w:tcW w:w="2263" w:type="dxa"/>
          </w:tcPr>
          <w:p w14:paraId="7C0C299B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58840F70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07A01F5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3A9F2A3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59CE40DD" w14:textId="170D22AC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8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89B3C9E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Agosto 2020</w:t>
            </w:r>
          </w:p>
        </w:tc>
        <w:tc>
          <w:tcPr>
            <w:tcW w:w="2263" w:type="dxa"/>
          </w:tcPr>
          <w:p w14:paraId="56716D89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37E9EC6B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D512064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</w:tcPr>
          <w:p w14:paraId="0C547AF7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1FFE1905" w14:textId="58A5095D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49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72128CA3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Septiembre 2020</w:t>
            </w:r>
          </w:p>
        </w:tc>
        <w:tc>
          <w:tcPr>
            <w:tcW w:w="2263" w:type="dxa"/>
          </w:tcPr>
          <w:p w14:paraId="4CAA2F6B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4AD0D3DE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41FA8D4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6D9C8C54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29C05F03" w14:textId="18954347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0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5409D087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Octubre 2020</w:t>
            </w:r>
          </w:p>
        </w:tc>
        <w:tc>
          <w:tcPr>
            <w:tcW w:w="2263" w:type="dxa"/>
          </w:tcPr>
          <w:p w14:paraId="1791AE1A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6E4C877C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85CBCDF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28C68CF5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1" w:type="dxa"/>
          </w:tcPr>
          <w:p w14:paraId="641A5397" w14:textId="69CD7493" w:rsidR="007F4283" w:rsidRPr="0004361A" w:rsidRDefault="00F53674" w:rsidP="007F428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1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105B7B9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Noviembre 2020</w:t>
            </w:r>
          </w:p>
        </w:tc>
        <w:tc>
          <w:tcPr>
            <w:tcW w:w="2263" w:type="dxa"/>
          </w:tcPr>
          <w:p w14:paraId="33661551" w14:textId="77777777" w:rsidR="007F4283" w:rsidRPr="0004361A" w:rsidRDefault="007F4283" w:rsidP="007F428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 xml:space="preserve">Si </w:t>
            </w:r>
          </w:p>
        </w:tc>
      </w:tr>
      <w:tr w:rsidR="009E2A94" w:rsidRPr="0004361A" w14:paraId="5C641073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8F68FB2" w14:textId="77777777" w:rsidR="007F4283" w:rsidRPr="00F07C68" w:rsidRDefault="007F4283" w:rsidP="007F428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5F345A6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10C3F508" w14:textId="76ADAD0C" w:rsidR="007F4283" w:rsidRPr="0004361A" w:rsidRDefault="00F53674" w:rsidP="007F428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2" w:anchor="488-wpfd-beneficiarios-2020" w:history="1">
              <w:r w:rsidR="007F4283" w:rsidRPr="00CA2B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https://ambiente.gob.do/transparencia/beneficiarios/#488-wpfd-beneficiarios-2020</w:t>
              </w:r>
            </w:hyperlink>
            <w:r w:rsidR="007F4283" w:rsidRPr="00CA2B27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89BF3F8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Diciembre 2020</w:t>
            </w:r>
          </w:p>
        </w:tc>
        <w:tc>
          <w:tcPr>
            <w:tcW w:w="2263" w:type="dxa"/>
          </w:tcPr>
          <w:p w14:paraId="21EB568C" w14:textId="77777777" w:rsidR="007F4283" w:rsidRPr="0004361A" w:rsidRDefault="007F4283" w:rsidP="007F428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163D0498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0894C667" w14:textId="77777777" w:rsidR="002D1DB6" w:rsidRPr="00F07C68" w:rsidRDefault="002D1DB6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Beneficiario de Asistencia Social </w:t>
            </w:r>
          </w:p>
        </w:tc>
        <w:tc>
          <w:tcPr>
            <w:tcW w:w="1838" w:type="dxa"/>
          </w:tcPr>
          <w:p w14:paraId="4E8C196F" w14:textId="77777777" w:rsidR="002D1DB6" w:rsidRPr="0004361A" w:rsidRDefault="002D1DB6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6FB8A41E" w14:textId="74412ADE" w:rsidR="002D1DB6" w:rsidRPr="00F07C68" w:rsidRDefault="00F53674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3" w:history="1">
              <w:r w:rsidR="00F07C68" w:rsidRPr="00F07C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683%26wpfd_file_id%3D9146%26token%3D3c45b4ad4dc95cbce61bc6fe0bd1c427%26preview%3D1&amp;embedded=true</w:t>
              </w:r>
            </w:hyperlink>
            <w:r w:rsidR="00F07C68"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197D0937" w14:textId="77777777" w:rsidR="002D1DB6" w:rsidRPr="0004361A" w:rsidRDefault="002D1DB6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Enero 2021</w:t>
            </w:r>
          </w:p>
        </w:tc>
        <w:tc>
          <w:tcPr>
            <w:tcW w:w="2263" w:type="dxa"/>
          </w:tcPr>
          <w:p w14:paraId="6CD72F43" w14:textId="77777777" w:rsidR="002D1DB6" w:rsidRPr="0004361A" w:rsidRDefault="002D1DB6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13D16D34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3DE5FA62" w14:textId="77777777" w:rsidR="00744402" w:rsidRPr="00F07C68" w:rsidRDefault="00035618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AC36029" w14:textId="77777777" w:rsidR="00744402" w:rsidRPr="0004361A" w:rsidRDefault="00035618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744CE792" w14:textId="6FAB342F" w:rsidR="00744402" w:rsidRPr="00F07C68" w:rsidRDefault="00F53674" w:rsidP="000356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4" w:history="1">
              <w:r w:rsidR="00F07C68" w:rsidRPr="00F07C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683%26wpfd_file_id%3D9236%26token%3D3c45b4ad4dc95cbce61bc6fe0bd1c427%26preview%3D1&amp;embedded=true</w:t>
              </w:r>
            </w:hyperlink>
            <w:r w:rsidR="00F07C68"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455CD4B5" w14:textId="77777777" w:rsidR="00744402" w:rsidRPr="0004361A" w:rsidRDefault="00035618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Febrero 2021</w:t>
            </w:r>
          </w:p>
        </w:tc>
        <w:tc>
          <w:tcPr>
            <w:tcW w:w="2263" w:type="dxa"/>
          </w:tcPr>
          <w:p w14:paraId="15590996" w14:textId="77777777" w:rsidR="00744402" w:rsidRPr="0004361A" w:rsidRDefault="00035618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0C916077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64570FB9" w14:textId="77777777" w:rsidR="00FB1A71" w:rsidRPr="00F07C68" w:rsidRDefault="00FB1A71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7B031002" w14:textId="77777777" w:rsidR="00FB1A71" w:rsidRPr="0004361A" w:rsidRDefault="00FB1A71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F8A1AD5" w14:textId="1DC48F28" w:rsidR="00FB1A71" w:rsidRPr="00F07C68" w:rsidRDefault="00F53674" w:rsidP="000356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5" w:history="1">
              <w:r w:rsidR="00F07C68" w:rsidRPr="00F07C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683%26wpfd_file_id%3D9503%26token%3D3c45b4ad4dc95cbce61bc6fe0bd1c427%26preview%3D1&amp;embedded=true</w:t>
              </w:r>
            </w:hyperlink>
            <w:r w:rsidR="00F07C68"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30342BD5" w14:textId="77777777" w:rsidR="00FB1A71" w:rsidRPr="0004361A" w:rsidRDefault="00FB1A71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Marzo 2021</w:t>
            </w:r>
          </w:p>
        </w:tc>
        <w:tc>
          <w:tcPr>
            <w:tcW w:w="2263" w:type="dxa"/>
          </w:tcPr>
          <w:p w14:paraId="5C8244AC" w14:textId="77777777" w:rsidR="00FB1A71" w:rsidRPr="0004361A" w:rsidRDefault="00FB1A71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50C84D5F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402E70E0" w14:textId="77777777" w:rsidR="00094EC5" w:rsidRPr="00F07C68" w:rsidRDefault="00094EC5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0AD0B54" w14:textId="77777777" w:rsidR="00094EC5" w:rsidRPr="0004361A" w:rsidRDefault="00094EC5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19987A12" w14:textId="6FCECD84" w:rsidR="00094EC5" w:rsidRPr="00F07C68" w:rsidRDefault="00F53674" w:rsidP="000356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6" w:history="1">
              <w:r w:rsidR="00F07C68" w:rsidRPr="00F07C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683%26wpfd_file_id%3D9681%26token%3D3c45b4ad4dc95cbce61bc6fe0bd1c427%26preview%3D1&amp;embedded=true</w:t>
              </w:r>
            </w:hyperlink>
            <w:r w:rsidR="00F07C68"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098FD53E" w14:textId="77777777" w:rsidR="00094EC5" w:rsidRPr="0004361A" w:rsidRDefault="00094EC5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Abril 2021</w:t>
            </w:r>
          </w:p>
        </w:tc>
        <w:tc>
          <w:tcPr>
            <w:tcW w:w="2263" w:type="dxa"/>
          </w:tcPr>
          <w:p w14:paraId="6DF450AF" w14:textId="77777777" w:rsidR="00094EC5" w:rsidRPr="0004361A" w:rsidRDefault="00094EC5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10013701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2F4D22D5" w14:textId="77777777" w:rsidR="00590284" w:rsidRPr="00F07C68" w:rsidRDefault="00590284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Beneficiario de Asistencia Social</w:t>
            </w:r>
          </w:p>
        </w:tc>
        <w:tc>
          <w:tcPr>
            <w:tcW w:w="1838" w:type="dxa"/>
          </w:tcPr>
          <w:p w14:paraId="3D3E1FBE" w14:textId="77777777" w:rsidR="00590284" w:rsidRPr="0004361A" w:rsidRDefault="00590284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1354981D" w14:textId="0CC48588" w:rsidR="00590284" w:rsidRPr="00F07C68" w:rsidRDefault="00F53674" w:rsidP="0003561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7" w:history="1">
              <w:r w:rsidR="00F07C68" w:rsidRPr="00F07C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683%26wpfd_file_id%3D10102%26token%3D3c45b4ad4dc95cbce61bc6fe0bd1c427%26preview%3D1&amp;embedded=true</w:t>
              </w:r>
            </w:hyperlink>
            <w:r w:rsidR="00F07C68"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2F5C4D14" w14:textId="77777777" w:rsidR="00590284" w:rsidRPr="0004361A" w:rsidRDefault="00590284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Mayo 2021</w:t>
            </w:r>
          </w:p>
        </w:tc>
        <w:tc>
          <w:tcPr>
            <w:tcW w:w="2263" w:type="dxa"/>
          </w:tcPr>
          <w:p w14:paraId="0305C91E" w14:textId="77777777" w:rsidR="00590284" w:rsidRPr="0004361A" w:rsidRDefault="00590284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9E2A94" w:rsidRPr="0004361A" w14:paraId="0949F622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19A7D033" w14:textId="70FBC3D6" w:rsidR="000276DB" w:rsidRPr="00F07C68" w:rsidRDefault="00CE353E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55EAECCC" w14:textId="030BA669" w:rsidR="000276DB" w:rsidRPr="0004361A" w:rsidRDefault="00CE353E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308B37C2" w14:textId="2CF2A3B2" w:rsidR="000276DB" w:rsidRPr="00F07C68" w:rsidRDefault="00F53674" w:rsidP="0003561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58" w:history="1">
              <w:r w:rsidR="00D106A2" w:rsidRPr="00F07C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683%26wpfd_file_id%3D10656%26token%3D3c45b4ad4dc95cbce61bc6fe0bd1c427%26preview%3D1&amp;embedded=true</w:t>
              </w:r>
            </w:hyperlink>
            <w:r w:rsidR="00D106A2"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4" w:type="dxa"/>
          </w:tcPr>
          <w:p w14:paraId="67E6EBA9" w14:textId="26F1F535" w:rsidR="000276DB" w:rsidRPr="0004361A" w:rsidRDefault="00CE353E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Junio 2021</w:t>
            </w:r>
          </w:p>
        </w:tc>
        <w:tc>
          <w:tcPr>
            <w:tcW w:w="2263" w:type="dxa"/>
          </w:tcPr>
          <w:p w14:paraId="20EB9899" w14:textId="2B58A701" w:rsidR="000276DB" w:rsidRPr="0004361A" w:rsidRDefault="00CE353E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2F5D67" w:rsidRPr="0004361A" w14:paraId="6F1E85E8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A106842" w14:textId="7EBD6FB8" w:rsidR="002F5D67" w:rsidRPr="00F07C68" w:rsidRDefault="002F5D67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427C9AA5" w14:textId="4E4FC9DE" w:rsidR="002F5D67" w:rsidRPr="0004361A" w:rsidRDefault="00B06F2F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414590A5" w14:textId="208022AB" w:rsidR="002F5D67" w:rsidRPr="002F5D67" w:rsidRDefault="00F53674" w:rsidP="002F5D6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959" w:history="1">
              <w:r w:rsidR="002F5D67" w:rsidRPr="002F5D6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683%26wpfd_file_id%3D11131%26token%3Db5d886cf051e08bbfebc2ca628b65113%26preview%3D1&amp;embedded=true</w:t>
              </w:r>
            </w:hyperlink>
            <w:r w:rsidR="002F5D67" w:rsidRPr="002F5D6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4" w:type="dxa"/>
          </w:tcPr>
          <w:p w14:paraId="24CAE894" w14:textId="3A180BC3" w:rsidR="002F5D67" w:rsidRPr="0004361A" w:rsidRDefault="002F5D67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Julio 2021</w:t>
            </w:r>
          </w:p>
        </w:tc>
        <w:tc>
          <w:tcPr>
            <w:tcW w:w="2263" w:type="dxa"/>
          </w:tcPr>
          <w:p w14:paraId="1749390E" w14:textId="483267DE" w:rsidR="002F5D67" w:rsidRPr="0004361A" w:rsidRDefault="002F5D67" w:rsidP="00F53F7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  <w:tr w:rsidR="00B06F2F" w:rsidRPr="0004361A" w14:paraId="18C167D5" w14:textId="77777777" w:rsidTr="00A65D8D">
        <w:tblPrEx>
          <w:tblBorders>
            <w:top w:val="single" w:sz="8" w:space="0" w:color="000000" w:themeColor="text1"/>
            <w:left w:val="single" w:sz="8" w:space="0" w:color="000000" w:themeColor="text1"/>
            <w:bottom w:val="single" w:sz="8" w:space="0" w:color="000000" w:themeColor="text1"/>
            <w:right w:val="single" w:sz="8" w:space="0" w:color="000000" w:themeColor="text1"/>
            <w:insideH w:val="single" w:sz="8" w:space="0" w:color="000000" w:themeColor="text1"/>
            <w:insideV w:val="single" w:sz="8" w:space="0" w:color="000000" w:themeColor="text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70" w:type="dxa"/>
          </w:tcPr>
          <w:p w14:paraId="5AE22087" w14:textId="5E139DDD" w:rsidR="00B06F2F" w:rsidRPr="00F07C68" w:rsidRDefault="00B06F2F" w:rsidP="00174A0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06F2F">
              <w:rPr>
                <w:rFonts w:ascii="Microsoft Sans Serif" w:hAnsi="Microsoft Sans Serif" w:cs="Microsoft Sans Serif"/>
                <w:sz w:val="20"/>
                <w:szCs w:val="20"/>
              </w:rPr>
              <w:t>Beneficiario de Asistencia Social</w:t>
            </w:r>
          </w:p>
        </w:tc>
        <w:tc>
          <w:tcPr>
            <w:tcW w:w="1838" w:type="dxa"/>
          </w:tcPr>
          <w:p w14:paraId="3006C165" w14:textId="660038D7" w:rsidR="00B06F2F" w:rsidRDefault="00B06F2F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1" w:type="dxa"/>
          </w:tcPr>
          <w:p w14:paraId="0E361E2E" w14:textId="7B2290F2" w:rsidR="00B06F2F" w:rsidRDefault="00F53674" w:rsidP="002F5D6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60" w:anchor="683-wpfd-beneficiarios-2021" w:history="1">
              <w:r w:rsidR="00B06F2F" w:rsidRPr="001D756B">
                <w:rPr>
                  <w:rStyle w:val="Hipervnculo"/>
                </w:rPr>
                <w:t>https://ambiente.gob.do/transparencia/beneficiarios/#683-wpfd-beneficiarios-2021</w:t>
              </w:r>
            </w:hyperlink>
            <w:r w:rsidR="00B06F2F">
              <w:t xml:space="preserve"> </w:t>
            </w:r>
          </w:p>
        </w:tc>
        <w:tc>
          <w:tcPr>
            <w:tcW w:w="1554" w:type="dxa"/>
          </w:tcPr>
          <w:p w14:paraId="4D30800F" w14:textId="35CA95DC" w:rsidR="00B06F2F" w:rsidRDefault="00B06F2F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Agosto 2021</w:t>
            </w:r>
          </w:p>
        </w:tc>
        <w:tc>
          <w:tcPr>
            <w:tcW w:w="2263" w:type="dxa"/>
          </w:tcPr>
          <w:p w14:paraId="58ADA5E0" w14:textId="37E3DED5" w:rsidR="00B06F2F" w:rsidRDefault="00B06F2F" w:rsidP="00F53F7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3763DA" w:rsidRPr="00BC1038" w14:paraId="40E0D7C9" w14:textId="77777777" w:rsidTr="003763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48A40945" w14:textId="77777777" w:rsidR="003763DA" w:rsidRDefault="003763DA" w:rsidP="003763D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</w:p>
          <w:p w14:paraId="580487F6" w14:textId="33704A00" w:rsidR="003763DA" w:rsidRPr="00BC1038" w:rsidRDefault="003763DA" w:rsidP="003763DA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Compras y Contrataciones</w:t>
            </w:r>
          </w:p>
        </w:tc>
      </w:tr>
    </w:tbl>
    <w:p w14:paraId="110A7B53" w14:textId="75D3A907" w:rsidR="001C451A" w:rsidRPr="0004361A" w:rsidRDefault="001C451A" w:rsidP="003763DA">
      <w:pPr>
        <w:pStyle w:val="Ttulo1"/>
        <w:spacing w:before="0"/>
        <w:rPr>
          <w:rFonts w:ascii="Microsoft Sans Serif" w:hAnsi="Microsoft Sans Serif" w:cs="Microsoft Sans Serif"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1C451A" w:rsidRPr="0004361A" w14:paraId="56E968CE" w14:textId="77777777" w:rsidTr="00600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A29E19D" w14:textId="031CCA5F" w:rsidR="001C451A" w:rsidRPr="003763DA" w:rsidRDefault="0060033E" w:rsidP="00F07C68">
            <w:pPr>
              <w:jc w:val="center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LISTA DE PROVEEDORES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3C1224C" w14:textId="09D7A324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34D846A" w14:textId="3EA683DB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FDDC94B" w14:textId="7F2D6F34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A804CEF" w14:textId="3FB28135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</w:t>
            </w:r>
          </w:p>
          <w:p w14:paraId="2714756C" w14:textId="103BF3E4" w:rsidR="001C451A" w:rsidRPr="003763DA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(SI/NO)</w:t>
            </w:r>
          </w:p>
        </w:tc>
      </w:tr>
      <w:tr w:rsidR="001C451A" w:rsidRPr="0004361A" w14:paraId="604ADE2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6685FE" w14:textId="77777777" w:rsidR="001C451A" w:rsidRPr="00F07C68" w:rsidRDefault="00967C50" w:rsidP="001617D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Proveedores del Estado</w:t>
            </w:r>
          </w:p>
        </w:tc>
        <w:tc>
          <w:tcPr>
            <w:tcW w:w="1843" w:type="dxa"/>
          </w:tcPr>
          <w:p w14:paraId="1F2F5557" w14:textId="77777777" w:rsidR="001C451A" w:rsidRPr="0004361A" w:rsidRDefault="001268CE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URL externa</w:t>
            </w:r>
          </w:p>
        </w:tc>
        <w:tc>
          <w:tcPr>
            <w:tcW w:w="5386" w:type="dxa"/>
          </w:tcPr>
          <w:p w14:paraId="75E9ABF1" w14:textId="1587D585" w:rsidR="0090063C" w:rsidRPr="0004361A" w:rsidRDefault="00F53674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61" w:history="1">
              <w:r w:rsidR="00F07C68" w:rsidRPr="006A11A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https://acceso.comprasdominicana.gob.do/compras/proveedores/consulta/consulta.jsp</w:t>
              </w:r>
            </w:hyperlink>
          </w:p>
          <w:p w14:paraId="20762561" w14:textId="77777777" w:rsidR="00903A55" w:rsidRPr="0004361A" w:rsidRDefault="00903A55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1559" w:type="dxa"/>
          </w:tcPr>
          <w:p w14:paraId="6F84B235" w14:textId="1FE4E515" w:rsidR="001C451A" w:rsidRPr="0004361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</w:tcPr>
          <w:p w14:paraId="50B58F64" w14:textId="151D4B78" w:rsidR="001C451A" w:rsidRPr="0004361A" w:rsidRDefault="0090063C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DEA8121" w14:textId="77777777" w:rsidR="00352BEE" w:rsidRDefault="00352BEE" w:rsidP="0060033E">
      <w:pPr>
        <w:jc w:val="center"/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14262B" w:rsidRPr="0060033E" w14:paraId="2C6630C6" w14:textId="77777777" w:rsidTr="0060033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C1566" w14:textId="68500E09" w:rsidR="0014262B" w:rsidRPr="00AD741E" w:rsidRDefault="00AD741E" w:rsidP="00AD741E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D741E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lastRenderedPageBreak/>
              <w:t>LISTADO DE COMPRAS Y CONTRATACIONES REALIZADAS Y APROBADAS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5DE7DC" w14:textId="57F43418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60033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94BBC9" w14:textId="071F7C7B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4F831" w14:textId="4C0A9A93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02355" w14:textId="77777777" w:rsidR="0060033E" w:rsidRPr="003763DA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DISPONIBILIDAD</w:t>
            </w:r>
          </w:p>
          <w:p w14:paraId="5EE25866" w14:textId="42F84D1E" w:rsidR="0014262B" w:rsidRPr="0060033E" w:rsidRDefault="0060033E" w:rsidP="0060033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3763DA">
              <w:rPr>
                <w:rFonts w:ascii="Microsoft Sans Serif" w:hAnsi="Microsoft Sans Serif" w:cs="Microsoft Sans Serif"/>
                <w:color w:val="auto"/>
                <w:sz w:val="20"/>
                <w:szCs w:val="20"/>
              </w:rPr>
              <w:t>(SI/NO)</w:t>
            </w:r>
          </w:p>
        </w:tc>
      </w:tr>
      <w:tr w:rsidR="00352BEE" w:rsidRPr="0004361A" w14:paraId="70F55D8B" w14:textId="77777777" w:rsidTr="00600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AAAF3E2" w14:textId="18EBA8E4" w:rsidR="00352BEE" w:rsidRPr="00F07C68" w:rsidRDefault="00352BEE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0B5B1619" w14:textId="7109B0DB" w:rsidR="00352BEE" w:rsidRPr="0004361A" w:rsidRDefault="00352BEE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06B6D43" w14:textId="4D912493" w:rsidR="00352BEE" w:rsidRDefault="00F53674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962" w:history="1">
              <w:r w:rsidR="00352B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44B754F" w14:textId="3F0A2270" w:rsidR="00352BEE" w:rsidRPr="0004361A" w:rsidRDefault="00352BEE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DE04CF7" w14:textId="23EF7246" w:rsidR="00352BEE" w:rsidRPr="0004361A" w:rsidRDefault="00352BEE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5049E5B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69EF19" w14:textId="77777777" w:rsidR="0014262B" w:rsidRPr="00F07C68" w:rsidRDefault="0014262B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660683BF" w14:textId="77777777" w:rsidR="0014262B" w:rsidRPr="0004361A" w:rsidRDefault="0014262B" w:rsidP="0016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F92548" w14:textId="77777777" w:rsidR="0014262B" w:rsidRPr="0004361A" w:rsidRDefault="00F53674" w:rsidP="009006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3" w:history="1">
              <w:r w:rsidR="0014262B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4B180E67" w14:textId="77777777" w:rsidR="0014262B" w:rsidRPr="0004361A" w:rsidRDefault="0014262B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74ED57B0" w14:textId="77777777" w:rsidR="0014262B" w:rsidRPr="0004361A" w:rsidRDefault="0014262B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1005657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FE4AD0" w14:textId="77777777" w:rsidR="0014262B" w:rsidRPr="00F07C68" w:rsidRDefault="0014262B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5F88E347" w14:textId="77777777" w:rsidR="0014262B" w:rsidRPr="0004361A" w:rsidRDefault="0014262B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841334" w14:textId="77777777" w:rsidR="0014262B" w:rsidRPr="0004361A" w:rsidRDefault="00F53674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4" w:history="1">
              <w:r w:rsidR="0014262B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62E187C2" w14:textId="77777777" w:rsidR="0014262B" w:rsidRPr="0004361A" w:rsidRDefault="0014262B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0121FD77" w14:textId="77777777" w:rsidR="0014262B" w:rsidRPr="0004361A" w:rsidRDefault="0014262B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515BD4C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137382" w14:textId="77777777" w:rsidR="0014262B" w:rsidRPr="00F07C68" w:rsidRDefault="0014262B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17431450" w14:textId="77777777" w:rsidR="0014262B" w:rsidRPr="0004361A" w:rsidRDefault="0014262B" w:rsidP="0016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6F0733" w14:textId="77777777" w:rsidR="0014262B" w:rsidRPr="0004361A" w:rsidRDefault="00F53674" w:rsidP="009006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5" w:history="1">
              <w:r w:rsidR="0014262B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5573E39A" w14:textId="77777777" w:rsidR="0014262B" w:rsidRPr="0004361A" w:rsidRDefault="0014262B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2019</w:t>
            </w:r>
          </w:p>
        </w:tc>
        <w:tc>
          <w:tcPr>
            <w:tcW w:w="2268" w:type="dxa"/>
          </w:tcPr>
          <w:p w14:paraId="59EF6E00" w14:textId="77777777" w:rsidR="0014262B" w:rsidRPr="0004361A" w:rsidRDefault="0014262B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40B58E7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FEF43E" w14:textId="77777777" w:rsidR="0014262B" w:rsidRPr="00F07C68" w:rsidRDefault="0057082F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31ECC478" w14:textId="77777777" w:rsidR="0014262B" w:rsidRPr="0004361A" w:rsidRDefault="0057082F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39F02E" w14:textId="77777777" w:rsidR="0014262B" w:rsidRPr="0004361A" w:rsidRDefault="00F53674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6" w:history="1">
              <w:r w:rsidR="0057082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40C00494" w14:textId="77777777" w:rsidR="0014262B" w:rsidRPr="0004361A" w:rsidRDefault="0057082F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</w:tcPr>
          <w:p w14:paraId="217C82E0" w14:textId="77777777" w:rsidR="0014262B" w:rsidRPr="0004361A" w:rsidRDefault="0057082F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14BBABA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2627F8" w14:textId="77777777" w:rsidR="0014262B" w:rsidRPr="00F07C68" w:rsidRDefault="006D230C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22D8214C" w14:textId="77777777" w:rsidR="0014262B" w:rsidRPr="0004361A" w:rsidRDefault="006D230C" w:rsidP="0016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823008" w14:textId="77777777" w:rsidR="0014262B" w:rsidRPr="0004361A" w:rsidRDefault="00F53674" w:rsidP="009006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7" w:history="1">
              <w:r w:rsidR="006D230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579916E" w14:textId="77777777" w:rsidR="0014262B" w:rsidRPr="0004361A" w:rsidRDefault="006D230C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</w:tcPr>
          <w:p w14:paraId="73CCD95D" w14:textId="77777777" w:rsidR="0014262B" w:rsidRPr="0004361A" w:rsidRDefault="006D230C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7CA863A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B55B5E" w14:textId="77777777" w:rsidR="0014262B" w:rsidRPr="00F07C68" w:rsidRDefault="00BD7575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0E7F1159" w14:textId="77777777" w:rsidR="0014262B" w:rsidRPr="0004361A" w:rsidRDefault="00BD7575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C941E6" w14:textId="77777777" w:rsidR="0014262B" w:rsidRPr="0004361A" w:rsidRDefault="00F53674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8" w:history="1">
              <w:r w:rsidR="00BD757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2F1E1BB" w14:textId="77777777" w:rsidR="0014262B" w:rsidRPr="0004361A" w:rsidRDefault="00BD7575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68" w:type="dxa"/>
          </w:tcPr>
          <w:p w14:paraId="046DA039" w14:textId="77777777" w:rsidR="0014262B" w:rsidRPr="0004361A" w:rsidRDefault="00BD7575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4262B" w:rsidRPr="0004361A" w14:paraId="26C10D7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03D94E" w14:textId="77777777" w:rsidR="0014262B" w:rsidRPr="00F07C68" w:rsidRDefault="000859F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25B464DF" w14:textId="77777777" w:rsidR="0014262B" w:rsidRPr="0004361A" w:rsidRDefault="000859F9" w:rsidP="0016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8E8932" w14:textId="77777777" w:rsidR="0014262B" w:rsidRPr="0004361A" w:rsidRDefault="00F53674" w:rsidP="009006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69" w:history="1">
              <w:r w:rsidR="000859F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B31EFE6" w14:textId="77777777" w:rsidR="0014262B" w:rsidRPr="0004361A" w:rsidRDefault="000859F9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05CD0EE5" w14:textId="77777777" w:rsidR="0014262B" w:rsidRPr="0004361A" w:rsidRDefault="000859F9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E0EE1" w:rsidRPr="0004361A" w14:paraId="5AEC77C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72EFA8E" w14:textId="77777777" w:rsidR="00AE0EE1" w:rsidRPr="00F07C68" w:rsidRDefault="00D3785E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404EEF61" w14:textId="77777777" w:rsidR="00AE0EE1" w:rsidRPr="0004361A" w:rsidRDefault="00D3785E" w:rsidP="001617D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2F423541" w14:textId="77777777" w:rsidR="00AE0EE1" w:rsidRPr="0004361A" w:rsidRDefault="00F53674" w:rsidP="009006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0" w:history="1">
              <w:r w:rsidR="00D3785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A01D05D" w14:textId="77777777" w:rsidR="00AE0EE1" w:rsidRPr="0004361A" w:rsidRDefault="00D3785E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2A339C7" w14:textId="77777777" w:rsidR="00AE0EE1" w:rsidRPr="0004361A" w:rsidRDefault="00D3785E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474E8" w:rsidRPr="0004361A" w14:paraId="5764426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BB3FF8" w14:textId="77777777" w:rsidR="000474E8" w:rsidRPr="00F07C68" w:rsidRDefault="000474E8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691D58C" w14:textId="77777777" w:rsidR="000474E8" w:rsidRPr="0004361A" w:rsidRDefault="000474E8" w:rsidP="001617D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3BA4E80" w14:textId="77777777" w:rsidR="000474E8" w:rsidRPr="0004361A" w:rsidRDefault="00F53674" w:rsidP="0090063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1" w:history="1">
              <w:r w:rsidR="000474E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2D625B0B" w14:textId="77777777" w:rsidR="000474E8" w:rsidRPr="0004361A" w:rsidRDefault="000474E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314B86F8" w14:textId="77777777" w:rsidR="000474E8" w:rsidRPr="0004361A" w:rsidRDefault="000474E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985A6FE" w14:textId="77777777" w:rsidR="000474E8" w:rsidRPr="0004361A" w:rsidRDefault="000474E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73947E1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5D4540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Listado de Compras y contrataciones Realizadas y Aprobadas</w:t>
            </w:r>
          </w:p>
        </w:tc>
        <w:tc>
          <w:tcPr>
            <w:tcW w:w="1843" w:type="dxa"/>
          </w:tcPr>
          <w:p w14:paraId="023680F8" w14:textId="77777777" w:rsidR="00B71AE9" w:rsidRPr="0004361A" w:rsidRDefault="00B71AE9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FE5FF7" w14:textId="77777777" w:rsidR="00B71AE9" w:rsidRPr="0004361A" w:rsidRDefault="00F53674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2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5CB47793" w14:textId="77777777" w:rsidR="00B71AE9" w:rsidRPr="0004361A" w:rsidRDefault="00B71AE9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125C2217" w14:textId="77777777" w:rsidR="00B71AE9" w:rsidRPr="0004361A" w:rsidRDefault="00B71AE9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A9D27D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B6C307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5864A8B3" w14:textId="77777777" w:rsidR="00B71AE9" w:rsidRPr="0004361A" w:rsidRDefault="00B71AE9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A8CDF8" w14:textId="77777777" w:rsidR="00B71AE9" w:rsidRPr="0004361A" w:rsidRDefault="00F53674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3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6EF26EFE" w14:textId="77777777" w:rsidR="00B71AE9" w:rsidRPr="0004361A" w:rsidRDefault="00B71AE9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6599068C" w14:textId="77777777" w:rsidR="00B71AE9" w:rsidRPr="0004361A" w:rsidRDefault="00B71AE9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7A8D087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0F1E8E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113FC2F" w14:textId="77777777" w:rsidR="00B71AE9" w:rsidRPr="0004361A" w:rsidRDefault="00B71AE9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6BE85AC" w14:textId="77777777" w:rsidR="00B71AE9" w:rsidRPr="0004361A" w:rsidRDefault="00F53674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4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761ACEDA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7D7E8A50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E48F4E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8B6CC5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2D86E72" w14:textId="77777777" w:rsidR="00B71AE9" w:rsidRPr="0004361A" w:rsidRDefault="00B71AE9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12040C" w14:textId="77777777" w:rsidR="00B71AE9" w:rsidRPr="0004361A" w:rsidRDefault="00F53674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5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72322B48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09B34ACB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47445D7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E94E97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0478C190" w14:textId="77777777" w:rsidR="00B71AE9" w:rsidRPr="0004361A" w:rsidRDefault="00B71AE9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A66876" w14:textId="77777777" w:rsidR="00B71AE9" w:rsidRPr="0004361A" w:rsidRDefault="00F53674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6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60244B8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1013161F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7602726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C316B2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6B4A6A6D" w14:textId="77777777" w:rsidR="00B71AE9" w:rsidRPr="0004361A" w:rsidRDefault="00B71AE9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E1C78B" w14:textId="77777777" w:rsidR="00B71AE9" w:rsidRPr="0004361A" w:rsidRDefault="00F53674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7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0B0E15C" w14:textId="3A6A7BC0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6CC2534C" w14:textId="67F21541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3385FE7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EB0978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11D721C7" w14:textId="77777777" w:rsidR="00B71AE9" w:rsidRPr="0004361A" w:rsidRDefault="00B71AE9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379953" w14:textId="77777777" w:rsidR="00B71AE9" w:rsidRPr="0004361A" w:rsidRDefault="00F53674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8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4101CA50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7CBB2BA3" w14:textId="53F66AC3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F313EC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08EAC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CEE3C17" w14:textId="77777777" w:rsidR="00B71AE9" w:rsidRPr="0004361A" w:rsidRDefault="00B71AE9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8435DD" w14:textId="77777777" w:rsidR="00B71AE9" w:rsidRPr="0004361A" w:rsidRDefault="00F53674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79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1D1354B3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9A522B5" w14:textId="26948BDC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3101E70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41A3D8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Listado de Compras y contrataciones Realizadas y Aprobadas</w:t>
            </w:r>
          </w:p>
        </w:tc>
        <w:tc>
          <w:tcPr>
            <w:tcW w:w="1843" w:type="dxa"/>
          </w:tcPr>
          <w:p w14:paraId="5437699D" w14:textId="77777777" w:rsidR="00B71AE9" w:rsidRPr="0004361A" w:rsidRDefault="00B71AE9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DB8533" w14:textId="77777777" w:rsidR="00B71AE9" w:rsidRPr="0004361A" w:rsidRDefault="00F53674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0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3C91D536" w14:textId="2BC63C02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41AD50CF" w14:textId="6EF8DE55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DC12FC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089225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30DB5B6D" w14:textId="77777777" w:rsidR="00B71AE9" w:rsidRPr="0004361A" w:rsidRDefault="00B71AE9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4F3119" w14:textId="77777777" w:rsidR="00B71AE9" w:rsidRPr="0004361A" w:rsidRDefault="00F53674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1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7B1B7760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67BFA245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71AE9" w:rsidRPr="0004361A" w14:paraId="22F2E4E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527853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Listado de Compras y contrataciones Realizadas y Aprobadas</w:t>
            </w:r>
          </w:p>
        </w:tc>
        <w:tc>
          <w:tcPr>
            <w:tcW w:w="1843" w:type="dxa"/>
          </w:tcPr>
          <w:p w14:paraId="71DEE73C" w14:textId="77777777" w:rsidR="00B71AE9" w:rsidRPr="0004361A" w:rsidRDefault="00B71AE9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59D5E5" w14:textId="77777777" w:rsidR="00B71AE9" w:rsidRPr="0004361A" w:rsidRDefault="00F53674" w:rsidP="00B71A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2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</w:tcPr>
          <w:p w14:paraId="046F77A7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434E03C1" w14:textId="77777777" w:rsidR="00B71AE9" w:rsidRPr="0004361A" w:rsidRDefault="00B71AE9" w:rsidP="000C226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A6C6C7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5B44009A" w14:textId="77777777" w:rsidR="00B71AE9" w:rsidRPr="00F07C68" w:rsidRDefault="00B71AE9" w:rsidP="000C226F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Listado de Compras y contrataciones Realizadas y Aprobadas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5AD804DC" w14:textId="77777777" w:rsidR="00B71AE9" w:rsidRPr="0004361A" w:rsidRDefault="00B71AE9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2C3F61DC" w14:textId="77777777" w:rsidR="00B71AE9" w:rsidRPr="0004361A" w:rsidRDefault="00F53674" w:rsidP="00B71AE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3" w:history="1">
              <w:r w:rsidR="00B71AE9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https://ambiente.gob.do/transparencia/compras-y-contrataciones/lista-de-compras-y-contrataciones-realizadas-y-aprobadas/</w:t>
              </w:r>
            </w:hyperlink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169A0B04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2EA566FB" w14:textId="77777777" w:rsidR="00B71AE9" w:rsidRPr="0004361A" w:rsidRDefault="00B71AE9" w:rsidP="000C226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CCE2215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B325DE" w14:paraId="1E08B32C" w14:textId="77777777" w:rsidTr="00B32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93345" w14:textId="727451FD" w:rsidR="00BD5000" w:rsidRPr="00B325DE" w:rsidRDefault="00F53674" w:rsidP="00B325DE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hyperlink r:id="rId984">
              <w:r w:rsidR="003763DA" w:rsidRPr="00B325DE">
                <w:rPr>
                  <w:rFonts w:ascii="Microsoft Sans Serif" w:hAnsi="Microsoft Sans Serif" w:cs="Microsoft Sans Serif"/>
                  <w:color w:val="auto"/>
                </w:rPr>
                <w:t>COMO REGISTRARSE COMO</w:t>
              </w:r>
            </w:hyperlink>
            <w:r w:rsidR="003763DA" w:rsidRPr="00B325DE">
              <w:rPr>
                <w:rFonts w:ascii="Microsoft Sans Serif" w:hAnsi="Microsoft Sans Serif" w:cs="Microsoft Sans Serif"/>
                <w:color w:val="auto"/>
              </w:rPr>
              <w:t xml:space="preserve"> </w:t>
            </w:r>
            <w:hyperlink r:id="rId985">
              <w:r w:rsidR="003763DA" w:rsidRPr="00B325DE">
                <w:rPr>
                  <w:rFonts w:ascii="Microsoft Sans Serif" w:hAnsi="Microsoft Sans Serif" w:cs="Microsoft Sans Serif"/>
                  <w:color w:val="auto"/>
                </w:rPr>
                <w:t>PROVEEDOR DEL ESTADO</w:t>
              </w:r>
            </w:hyperlink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80C072" w14:textId="749EC181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3C236" w14:textId="16B6B02A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1E6192" w14:textId="7990F194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1CA3F" w14:textId="3FC4EF8C" w:rsidR="00BD5000" w:rsidRPr="00B325DE" w:rsidRDefault="003763DA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</w:rPr>
              <w:t>DISPONIBILIDAD (SI/NO)</w:t>
            </w:r>
          </w:p>
        </w:tc>
      </w:tr>
      <w:tr w:rsidR="003763DA" w:rsidRPr="0004361A" w14:paraId="5C37D620" w14:textId="77777777" w:rsidTr="00B32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bottom w:val="single" w:sz="4" w:space="0" w:color="auto"/>
            </w:tcBorders>
          </w:tcPr>
          <w:p w14:paraId="4ECE621F" w14:textId="0B94FDD5" w:rsidR="00BD5000" w:rsidRPr="00352BEE" w:rsidRDefault="00352BEE" w:rsidP="00BD500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52BEE">
              <w:rPr>
                <w:rFonts w:ascii="Microsoft Sans Serif" w:hAnsi="Microsoft Sans Serif" w:cs="Microsoft Sans Serif"/>
                <w:sz w:val="20"/>
                <w:szCs w:val="20"/>
              </w:rPr>
              <w:t>¿</w:t>
            </w:r>
            <w:hyperlink r:id="rId986">
              <w:r w:rsidRPr="00352BEE">
                <w:rPr>
                  <w:rFonts w:ascii="Microsoft Sans Serif" w:hAnsi="Microsoft Sans Serif" w:cs="Microsoft Sans Serif"/>
                  <w:sz w:val="20"/>
                  <w:szCs w:val="20"/>
                </w:rPr>
                <w:t>Có</w:t>
              </w:r>
              <w:r w:rsidR="00BD5000" w:rsidRPr="00352BEE">
                <w:rPr>
                  <w:rFonts w:ascii="Microsoft Sans Serif" w:hAnsi="Microsoft Sans Serif" w:cs="Microsoft Sans Serif"/>
                  <w:sz w:val="20"/>
                  <w:szCs w:val="20"/>
                </w:rPr>
                <w:t>mo registrarse como</w:t>
              </w:r>
            </w:hyperlink>
            <w:r w:rsidR="00BD5000" w:rsidRPr="00352BE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987">
              <w:r w:rsidR="00BD5000" w:rsidRPr="00352BEE">
                <w:rPr>
                  <w:rFonts w:ascii="Microsoft Sans Serif" w:hAnsi="Microsoft Sans Serif" w:cs="Microsoft Sans Serif"/>
                  <w:sz w:val="20"/>
                  <w:szCs w:val="20"/>
                </w:rPr>
                <w:t>proveedor del Estado</w:t>
              </w:r>
            </w:hyperlink>
            <w:r w:rsidRPr="00352BEE">
              <w:rPr>
                <w:rFonts w:ascii="Microsoft Sans Serif" w:hAnsi="Microsoft Sans Serif" w:cs="Microsoft Sans Serif"/>
                <w:sz w:val="20"/>
                <w:szCs w:val="20"/>
              </w:rPr>
              <w:t>?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14:paraId="5E970F82" w14:textId="5C337188" w:rsidR="00BD5000" w:rsidRPr="0004361A" w:rsidRDefault="00352BEE" w:rsidP="00BD500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URL Externa</w:t>
            </w:r>
          </w:p>
        </w:tc>
        <w:tc>
          <w:tcPr>
            <w:tcW w:w="5386" w:type="dxa"/>
            <w:tcBorders>
              <w:top w:val="single" w:sz="4" w:space="0" w:color="auto"/>
              <w:bottom w:val="single" w:sz="4" w:space="0" w:color="auto"/>
            </w:tcBorders>
          </w:tcPr>
          <w:p w14:paraId="41308249" w14:textId="27502B28" w:rsidR="00BD5000" w:rsidRPr="00352BEE" w:rsidRDefault="00F53674" w:rsidP="00E90A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8" w:history="1">
              <w:r w:rsidR="00352BEE" w:rsidRPr="00731BD1">
                <w:rPr>
                  <w:rStyle w:val="Hipervnculo"/>
                </w:rPr>
                <w:t>https://www.dgcp.gob.do/</w:t>
              </w:r>
            </w:hyperlink>
            <w:r w:rsidR="00352BEE"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7D02EF27" w14:textId="3C975B94" w:rsidR="00BD5000" w:rsidRPr="0004361A" w:rsidRDefault="00352BEE" w:rsidP="00352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749D93B1" w14:textId="15A10932" w:rsidR="00BD5000" w:rsidRPr="0004361A" w:rsidRDefault="00BD5000" w:rsidP="00352B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82E90EE" w14:textId="77777777" w:rsidR="00F07C68" w:rsidRDefault="00F07C68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3763DA" w:rsidRPr="00F07C68" w14:paraId="15631C90" w14:textId="77777777" w:rsidTr="00F07C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E67F5" w14:textId="4AB35E8D" w:rsidR="00BD5000" w:rsidRPr="00F07C68" w:rsidRDefault="003763DA" w:rsidP="00F07C68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PLAN ANUAL DE COMPRA</w:t>
            </w:r>
            <w:r w:rsidR="0060033E">
              <w:rPr>
                <w:rFonts w:ascii="Microsoft Sans Serif" w:hAnsi="Microsoft Sans Serif" w:cs="Microsoft Sans Serif"/>
                <w:color w:val="auto"/>
                <w:szCs w:val="20"/>
              </w:rPr>
              <w:t>S Y CONTRATACIONES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871624" w14:textId="2820673F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951C0" w14:textId="2A73C94E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71F117" w14:textId="36FE78C6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ADDFD" w14:textId="01269E1D" w:rsidR="00BD5000" w:rsidRPr="00F07C68" w:rsidRDefault="003763DA" w:rsidP="003763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60033E" w:rsidRPr="0004361A" w14:paraId="29EAFFE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164B7823" w14:textId="5E3F1B37" w:rsidR="0060033E" w:rsidRPr="00F07C68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84C968D" w14:textId="25EEC06C" w:rsidR="0060033E" w:rsidRPr="0004361A" w:rsidRDefault="0060033E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EE47A4E" w14:textId="3CE74154" w:rsidR="0060033E" w:rsidRPr="0060033E" w:rsidRDefault="00F53674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89" w:history="1">
              <w:r w:rsidR="0060033E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60033E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E34E803" w14:textId="1F56EF20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2015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EB5A796" w14:textId="65205818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0033E" w:rsidRPr="0004361A" w14:paraId="606E8AB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FFC1C3" w14:textId="013EFBC4" w:rsidR="0060033E" w:rsidRPr="00F07C68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64B93F43" w14:textId="77777777" w:rsidR="0060033E" w:rsidRPr="0004361A" w:rsidRDefault="0060033E" w:rsidP="00600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BCDD0F" w14:textId="67908008" w:rsidR="0060033E" w:rsidRPr="0060033E" w:rsidRDefault="00F53674" w:rsidP="00600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0" w:history="1">
              <w:r w:rsidR="0060033E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60033E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795B9F" w14:textId="77777777" w:rsidR="0060033E" w:rsidRPr="0004361A" w:rsidRDefault="0060033E" w:rsidP="006003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BBCAE11" w14:textId="24E076C6" w:rsidR="0060033E" w:rsidRPr="0004361A" w:rsidRDefault="0060033E" w:rsidP="006003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0033E" w:rsidRPr="0004361A" w14:paraId="6BD3A46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032C7F" w14:textId="76D20266" w:rsidR="0060033E" w:rsidRPr="00F07C68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24CEE7A5" w14:textId="77777777" w:rsidR="0060033E" w:rsidRPr="0004361A" w:rsidRDefault="0060033E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9960CF" w14:textId="63877FF7" w:rsidR="0060033E" w:rsidRPr="0060033E" w:rsidRDefault="00F53674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1" w:history="1">
              <w:r w:rsidR="0060033E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60033E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723C410" w14:textId="77777777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2254BA5" w14:textId="52394C8A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0033E" w:rsidRPr="0004361A" w14:paraId="47525F0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174CB0" w14:textId="79EFFF8C" w:rsidR="0060033E" w:rsidRPr="00F07C68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28E5DEC5" w14:textId="77777777" w:rsidR="0060033E" w:rsidRPr="0004361A" w:rsidRDefault="0060033E" w:rsidP="00600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497F400" w14:textId="72350F58" w:rsidR="0060033E" w:rsidRPr="0004361A" w:rsidRDefault="00F53674" w:rsidP="00600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2" w:history="1">
              <w:r w:rsidR="0060033E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60%26wpfd_file_id%3D656%26token%3D3c7c784c24df6ac28a0e863b730b9dc1%26preview%3D1&amp;embedded=true</w:t>
              </w:r>
            </w:hyperlink>
            <w:r w:rsidR="0060033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47878D2" w14:textId="7B3A3653" w:rsidR="0060033E" w:rsidRPr="0004361A" w:rsidRDefault="0060033E" w:rsidP="006003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CBFDB71" w14:textId="03431973" w:rsidR="0060033E" w:rsidRPr="0004361A" w:rsidRDefault="0060033E" w:rsidP="006003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0033E" w:rsidRPr="0004361A" w14:paraId="500A8FBC" w14:textId="77777777" w:rsidTr="0060033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A1EACD" w14:textId="5946010E" w:rsidR="0060033E" w:rsidRPr="00F07C68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EB592A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77B9B19B" w14:textId="77777777" w:rsidR="0060033E" w:rsidRPr="0004361A" w:rsidRDefault="0060033E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9DF8052" w14:textId="10FE7E57" w:rsidR="0060033E" w:rsidRPr="0060033E" w:rsidRDefault="00F53674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993" w:history="1">
              <w:r w:rsidR="0060033E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60033E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E4A8AC0" w14:textId="77777777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CB9D41A" w14:textId="77777777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0033E" w:rsidRPr="0004361A" w14:paraId="615B54FA" w14:textId="77777777" w:rsidTr="0060033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2B83A4" w14:textId="69736F9B" w:rsidR="0060033E" w:rsidRPr="00EB592A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D2087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</w:tcPr>
          <w:p w14:paraId="7F6608AF" w14:textId="3747E980" w:rsidR="0060033E" w:rsidRPr="0004361A" w:rsidRDefault="0060033E" w:rsidP="00600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6E3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68272D" w14:textId="758D954E" w:rsidR="0060033E" w:rsidRPr="0060033E" w:rsidRDefault="00F53674" w:rsidP="0060033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94" w:history="1">
              <w:r w:rsidR="0060033E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60033E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EB397BB" w14:textId="7C9DA848" w:rsidR="0060033E" w:rsidRPr="0004361A" w:rsidRDefault="0060033E" w:rsidP="006003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AD0A51E" w14:textId="2680338D" w:rsidR="0060033E" w:rsidRPr="0004361A" w:rsidRDefault="0060033E" w:rsidP="0060033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4A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0033E" w:rsidRPr="0004361A" w14:paraId="1309DE3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19AD0FAC" w14:textId="0C8D7B88" w:rsidR="0060033E" w:rsidRPr="00EB592A" w:rsidRDefault="0060033E" w:rsidP="0060033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D2087">
              <w:rPr>
                <w:rFonts w:ascii="Microsoft Sans Serif" w:hAnsi="Microsoft Sans Serif" w:cs="Microsoft Sans Serif"/>
                <w:sz w:val="20"/>
                <w:szCs w:val="20"/>
              </w:rPr>
              <w:t>Plan anual de compras y contrataciones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F3EEFBC" w14:textId="5CD5B2F5" w:rsidR="0060033E" w:rsidRPr="0004361A" w:rsidRDefault="0060033E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F6E3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4C7FC641" w14:textId="24F3CA10" w:rsidR="0060033E" w:rsidRPr="0060033E" w:rsidRDefault="00F53674" w:rsidP="0060033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995" w:history="1">
              <w:r w:rsidR="0060033E" w:rsidRPr="0060033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https://ambiente.gob.do/transparencia/compras-y-contrataciones/plan-anual-de-compras-y-contrataciones/</w:t>
              </w:r>
            </w:hyperlink>
            <w:r w:rsidR="0060033E" w:rsidRPr="0060033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5CE585FA" w14:textId="474DD1FC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C51A3E8" w14:textId="1F46606C" w:rsidR="0060033E" w:rsidRPr="0004361A" w:rsidRDefault="0060033E" w:rsidP="0060033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4AD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9E60284" w14:textId="77777777" w:rsidR="00F07C68" w:rsidRDefault="00F07C68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3763DA" w:rsidRPr="0004361A" w14:paraId="642278A0" w14:textId="77777777" w:rsidTr="004C553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2233D5" w14:textId="197A7748" w:rsidR="003763DA" w:rsidRPr="00F07C68" w:rsidRDefault="003763DA" w:rsidP="00F07C68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COMPRAS MENORES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2B30A6" w14:textId="47FB5F50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6019B" w14:textId="11846658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A88513" w14:textId="2C59247B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62E14" w14:textId="7682724C" w:rsidR="003763DA" w:rsidRPr="00F07C68" w:rsidRDefault="003763DA" w:rsidP="00F07C6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F07C68" w:rsidRPr="0004361A" w14:paraId="445A92E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3907C9EE" w14:textId="066C4A3E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7ADA9489" w14:textId="0368CE05" w:rsidR="00F07C68" w:rsidRPr="003763DA" w:rsidRDefault="00F07C68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E814D3F" w14:textId="66B450B5" w:rsidR="00F07C68" w:rsidRPr="003763DA" w:rsidRDefault="00F53674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6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17D3EEE" w14:textId="2E89271E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CE41085" w14:textId="12B0D2D4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07C68" w:rsidRPr="0004361A" w14:paraId="164C060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60BFCA" w14:textId="5EAE6AEF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7AA4E98" w14:textId="64494623" w:rsidR="00F07C68" w:rsidRPr="003763DA" w:rsidRDefault="00F07C68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960F7C" w14:textId="6A149B75" w:rsidR="00F07C68" w:rsidRPr="003763DA" w:rsidRDefault="00F53674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7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6DCED94" w14:textId="339CC32D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0492FEF7" w14:textId="2494CE7B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07C68" w:rsidRPr="0004361A" w14:paraId="6613F523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5DF2E0" w14:textId="1FF86FDD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53B500C" w14:textId="18E834F3" w:rsidR="00F07C68" w:rsidRPr="003763DA" w:rsidRDefault="00F07C68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F7A9993" w14:textId="1F440294" w:rsidR="00F07C68" w:rsidRPr="003763DA" w:rsidRDefault="00F53674" w:rsidP="00F07C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8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D62859A" w14:textId="0F23B95E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37AC3FAF" w14:textId="603C764F" w:rsidR="00F07C68" w:rsidRPr="003763DA" w:rsidRDefault="00F07C68" w:rsidP="00F07C6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07C68" w:rsidRPr="0004361A" w14:paraId="0A530456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3311F8" w14:textId="363A7E9A" w:rsidR="00F07C68" w:rsidRPr="00F07C68" w:rsidRDefault="00F07C68" w:rsidP="00F07C6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8451B20" w14:textId="7D17A552" w:rsidR="00F07C68" w:rsidRPr="003763DA" w:rsidRDefault="00F07C68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2E9822" w14:textId="0F2E30A8" w:rsidR="00F07C68" w:rsidRPr="003763DA" w:rsidRDefault="00F53674" w:rsidP="00F07C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999" w:history="1">
              <w:r w:rsidR="00F07C6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C8F0D6B" w14:textId="7A0D45DD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07029D23" w14:textId="5B514479" w:rsidR="00F07C68" w:rsidRPr="003763DA" w:rsidRDefault="00F07C68" w:rsidP="00F07C6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079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76F5BE6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6BBC72" w14:textId="6EA80078" w:rsidR="003763DA" w:rsidRPr="00F07C68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07C68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82934D0" w14:textId="3E26E159" w:rsidR="003763DA" w:rsidRPr="003763D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DBC967" w14:textId="749FE095" w:rsidR="003763DA" w:rsidRPr="003763D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0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2DCA7D50" w14:textId="34779862" w:rsidR="003763DA" w:rsidRPr="003763D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4C363A82" w14:textId="4033F7AA" w:rsidR="003763DA" w:rsidRPr="003763D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B037AE7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A222AC" w14:textId="6A6C24E2" w:rsidR="00B325DE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C50EC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D18F65B" w14:textId="0DD12190" w:rsidR="00B325DE" w:rsidRPr="003763D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AFBAAE" w14:textId="2B014EAE" w:rsidR="00B325DE" w:rsidRPr="003763DA" w:rsidRDefault="00F53674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1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1D9972D7" w14:textId="6C3439FB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22D75C7A" w14:textId="421B0B0D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CF90B61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734AD9" w14:textId="30CA84E8" w:rsidR="00B325DE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C50EC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40B58DF" w14:textId="183CAA31" w:rsidR="00B325DE" w:rsidRPr="003763D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5D4E63" w14:textId="6A59E58D" w:rsidR="00B325DE" w:rsidRPr="003763DA" w:rsidRDefault="00F53674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2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7094EA9A" w14:textId="2283D3F5" w:rsidR="00B325DE" w:rsidRPr="003763D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1BF91075" w14:textId="36671680" w:rsidR="00B325DE" w:rsidRPr="003763D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1274285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9C0562" w14:textId="580BA62E" w:rsidR="00B325DE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C50EC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7D877E07" w14:textId="6D2D0A37" w:rsidR="00B325DE" w:rsidRPr="003763D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FAD571" w14:textId="73EDD16B" w:rsidR="00B325DE" w:rsidRPr="003763DA" w:rsidRDefault="00F53674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3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1EDB367B" w14:textId="0587F661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5AC5CBC6" w14:textId="2BD704B1" w:rsidR="00B325DE" w:rsidRPr="003763D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5570C" w:rsidRPr="0004361A" w14:paraId="2EBA0C16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A6707F" w14:textId="32DD833C" w:rsidR="0005570C" w:rsidRPr="00B325DE" w:rsidRDefault="0005570C" w:rsidP="000557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B423F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4E36725B" w14:textId="257DF03D" w:rsidR="0005570C" w:rsidRPr="003763DA" w:rsidRDefault="0005570C" w:rsidP="00055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9CDEC12" w14:textId="6B7617BE" w:rsidR="0005570C" w:rsidRPr="003763DA" w:rsidRDefault="00F53674" w:rsidP="0005570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4" w:history="1">
              <w:r w:rsidR="0005570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0BE62E4E" w14:textId="2C79CE15" w:rsidR="0005570C" w:rsidRPr="003763DA" w:rsidRDefault="0005570C" w:rsidP="00055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57E3D16C" w14:textId="77777777" w:rsidR="0005570C" w:rsidRPr="0004361A" w:rsidRDefault="0005570C" w:rsidP="00055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188B2FEB" w14:textId="77777777" w:rsidR="0005570C" w:rsidRPr="003763DA" w:rsidRDefault="0005570C" w:rsidP="000557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05570C" w:rsidRPr="0004361A" w14:paraId="4E39442A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67D957" w14:textId="62CFE0DB" w:rsidR="0005570C" w:rsidRPr="00B325DE" w:rsidRDefault="0005570C" w:rsidP="0005570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B423F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009B825" w14:textId="65FE69FF" w:rsidR="0005570C" w:rsidRPr="003763DA" w:rsidRDefault="0005570C" w:rsidP="00055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EA3F9A" w14:textId="6C353BFE" w:rsidR="0005570C" w:rsidRPr="003763DA" w:rsidRDefault="00F53674" w:rsidP="000557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5" w:history="1">
              <w:r w:rsidR="0005570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https://ambiente.gob.do/transparencia/compras-menores-2018/</w:t>
              </w:r>
            </w:hyperlink>
          </w:p>
        </w:tc>
        <w:tc>
          <w:tcPr>
            <w:tcW w:w="1559" w:type="dxa"/>
          </w:tcPr>
          <w:p w14:paraId="0896E0D3" w14:textId="514B6FBD" w:rsidR="0005570C" w:rsidRPr="003763DA" w:rsidRDefault="0005570C" w:rsidP="00055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1F3BA518" w14:textId="560A9839" w:rsidR="0005570C" w:rsidRPr="003763DA" w:rsidRDefault="0005570C" w:rsidP="000557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EBD485A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874FE4C" w14:textId="0343A60E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B4C986E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80803C" w14:textId="77777777" w:rsidR="00B325DE" w:rsidRPr="0004361A" w:rsidRDefault="00F53674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6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https://ambiente.gob.do/transparencia/compras-menores-mayo-2019/</w:t>
              </w:r>
            </w:hyperlink>
          </w:p>
        </w:tc>
        <w:tc>
          <w:tcPr>
            <w:tcW w:w="1559" w:type="dxa"/>
          </w:tcPr>
          <w:p w14:paraId="7C9E5D9E" w14:textId="71B1C07D" w:rsidR="00B325DE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27A73E7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EF1115E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8D5999" w14:textId="7D957690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5FB2FF33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0F51F57" w14:textId="77777777" w:rsidR="00B325DE" w:rsidRPr="0004361A" w:rsidRDefault="00F53674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7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https://ambiente.gob.do/transparencia/compras-menores-junio-2019/</w:t>
              </w:r>
            </w:hyperlink>
          </w:p>
        </w:tc>
        <w:tc>
          <w:tcPr>
            <w:tcW w:w="1559" w:type="dxa"/>
          </w:tcPr>
          <w:p w14:paraId="19A2FAB5" w14:textId="54DAF57D" w:rsidR="00B325DE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C78BCD6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22638D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3422C1" w14:textId="11B62B05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8263DA0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16F219" w14:textId="77777777" w:rsidR="00B325DE" w:rsidRPr="0004361A" w:rsidRDefault="00F53674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8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https://ambiente.gob.do/transparencia/compras-menores-julio-2019/</w:t>
              </w:r>
            </w:hyperlink>
          </w:p>
        </w:tc>
        <w:tc>
          <w:tcPr>
            <w:tcW w:w="1559" w:type="dxa"/>
          </w:tcPr>
          <w:p w14:paraId="480A8BA9" w14:textId="38AF58F5" w:rsidR="00B325DE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79CB706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202F90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5FA43C" w14:textId="67D3C46D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32C95F9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8234D2" w14:textId="77777777" w:rsidR="00B325DE" w:rsidRPr="0004361A" w:rsidRDefault="00F53674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09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https://ambiente.gob.do/transparencia/compras-menores-agosto-2019/</w:t>
              </w:r>
            </w:hyperlink>
          </w:p>
        </w:tc>
        <w:tc>
          <w:tcPr>
            <w:tcW w:w="1559" w:type="dxa"/>
          </w:tcPr>
          <w:p w14:paraId="0CE8B05A" w14:textId="070353CA" w:rsidR="00B325DE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5C21741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881032B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9126F" w14:textId="65D24D04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7E4F455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7E29B5" w14:textId="77777777" w:rsidR="00B325DE" w:rsidRPr="0004361A" w:rsidRDefault="00F53674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0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https://ambiente.gob.do/transparencia/compras-menores-septiembre-2019/</w:t>
              </w:r>
            </w:hyperlink>
          </w:p>
        </w:tc>
        <w:tc>
          <w:tcPr>
            <w:tcW w:w="1559" w:type="dxa"/>
          </w:tcPr>
          <w:p w14:paraId="3412F3E0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6229A29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876BC50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8634E27" w14:textId="1AA1B5C5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COMPRAS MENORES</w:t>
            </w:r>
          </w:p>
        </w:tc>
        <w:tc>
          <w:tcPr>
            <w:tcW w:w="1843" w:type="dxa"/>
          </w:tcPr>
          <w:p w14:paraId="74BA1D95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0DE128" w14:textId="77777777" w:rsidR="00B325DE" w:rsidRPr="0004361A" w:rsidRDefault="00F53674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1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https://ambiente.gob.do/transparencia/compras-menores-octubre-2019/</w:t>
              </w:r>
            </w:hyperlink>
          </w:p>
        </w:tc>
        <w:tc>
          <w:tcPr>
            <w:tcW w:w="1559" w:type="dxa"/>
          </w:tcPr>
          <w:p w14:paraId="5B96EDC7" w14:textId="3E1E055A" w:rsidR="00B325DE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B325D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82CC462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ABF8F1B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234BA9" w14:textId="1384B468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B1A8350" w14:textId="77777777" w:rsidR="00B325DE" w:rsidRPr="0004361A" w:rsidRDefault="00B325DE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2C63B6" w14:textId="77777777" w:rsidR="00B325DE" w:rsidRPr="0004361A" w:rsidRDefault="00F53674" w:rsidP="00B325D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2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https://ambiente.gob.do/transparencia/compras-menores-noviembre-2019/</w:t>
              </w:r>
            </w:hyperlink>
          </w:p>
        </w:tc>
        <w:tc>
          <w:tcPr>
            <w:tcW w:w="1559" w:type="dxa"/>
          </w:tcPr>
          <w:p w14:paraId="48FA1A2E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3DCB211D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4C23D89" w14:textId="77777777" w:rsidR="00B325DE" w:rsidRPr="0004361A" w:rsidRDefault="00B325D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9193798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E1CC96" w14:textId="3EBBB4FC" w:rsidR="00B325DE" w:rsidRPr="0004361A" w:rsidRDefault="00B325DE" w:rsidP="00B325D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C489D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E725ECD" w14:textId="77777777" w:rsidR="00B325DE" w:rsidRPr="0004361A" w:rsidRDefault="00B325DE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4AB9CD0" w14:textId="77777777" w:rsidR="00B325DE" w:rsidRPr="0004361A" w:rsidRDefault="00F53674" w:rsidP="00B325D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013" w:history="1">
              <w:r w:rsidR="00B325D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https://ambiente.gob.do/transparencia/compras-menores-diciembre-2019/</w:t>
              </w:r>
            </w:hyperlink>
          </w:p>
        </w:tc>
        <w:tc>
          <w:tcPr>
            <w:tcW w:w="1559" w:type="dxa"/>
          </w:tcPr>
          <w:p w14:paraId="56ABB632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47985D1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50F5AC0" w14:textId="77777777" w:rsidR="00B325DE" w:rsidRPr="0004361A" w:rsidRDefault="00B325DE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27C67DB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72137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462008B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BBAA70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14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https://ambiente.gob.do/transparencia/compras-menores-enero-2020/</w:t>
              </w:r>
            </w:hyperlink>
          </w:p>
        </w:tc>
        <w:tc>
          <w:tcPr>
            <w:tcW w:w="1559" w:type="dxa"/>
          </w:tcPr>
          <w:p w14:paraId="20C26A16" w14:textId="06914641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D6C88BC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276431A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4D1EB7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443E69E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F2E476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15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https://ambiente.gob.do/transparencia/compras-menores-febrero-2020/</w:t>
              </w:r>
            </w:hyperlink>
          </w:p>
        </w:tc>
        <w:tc>
          <w:tcPr>
            <w:tcW w:w="1559" w:type="dxa"/>
          </w:tcPr>
          <w:p w14:paraId="7AD1FBF2" w14:textId="6C8FA66F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4BB59F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C81D16D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F8FA0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39D10F4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A01769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16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https://ambiente.gob.do/transparencia/compras-menores-marzo-2020/</w:t>
              </w:r>
            </w:hyperlink>
          </w:p>
        </w:tc>
        <w:tc>
          <w:tcPr>
            <w:tcW w:w="1559" w:type="dxa"/>
          </w:tcPr>
          <w:p w14:paraId="01DAB19F" w14:textId="7ECF8238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DDCD91C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EAD7F11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4C33A9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566DE45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69CAEB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17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https://ambiente.gob.do/transparencia/compras-menores-abril-2020/</w:t>
              </w:r>
            </w:hyperlink>
          </w:p>
        </w:tc>
        <w:tc>
          <w:tcPr>
            <w:tcW w:w="1559" w:type="dxa"/>
          </w:tcPr>
          <w:p w14:paraId="35AD6286" w14:textId="5ED1A79C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7A98DB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CCC7E15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F078C2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4556C3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2452BD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hyperlink r:id="rId101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https://ambiente.gob.do/transparencia/compras-menores-mayo-2020/</w:t>
              </w:r>
            </w:hyperlink>
          </w:p>
        </w:tc>
        <w:tc>
          <w:tcPr>
            <w:tcW w:w="1559" w:type="dxa"/>
          </w:tcPr>
          <w:p w14:paraId="11B77428" w14:textId="2EAC8328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5EFD508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2027E1C6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0DADDD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3D3E700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5351E49C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19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https://ambiente.gob.do/transparencia/compras-menores-junio-2020/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7BC06F2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53633653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4372C33B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0D37A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571DE46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30CF32BC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0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https://ambiente.gob.do/transparencia/compras-menores-julio-2020/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DA137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242891EC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D15859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B886A0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561179F2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7780203D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1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https://ambiente.gob.do/transparencia/compras-menores-agosto-2020/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61B083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03BD37E2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7803456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B38778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B60B93F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08AF77A3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2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https://ambiente.gob.do/transparencia/compras-menores-septiembre-2020/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E8D6235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20FD7BB9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3169DF27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648FB3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48E9924E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439E90BA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3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https://ambiente.gob.do/transparencia/compras-menores-octubre-2020/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52319F8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1EA8163D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6DB7A8C7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A2AF76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0D3228F9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585A8989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4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https://ambiente.gob.do/transparencia/compras-menores-noviembre-2020/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45B25A3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57BFA206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4E16D888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D2CA03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69CA855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F2BD84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5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https://ambiente.gob.do/transparencia/compras-menores-diciembre-2020/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5D355D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73D50467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658A81E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9691DB" w14:textId="7AFDDA8D" w:rsidR="003763DA" w:rsidRPr="00B325DE" w:rsidRDefault="00B325DE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</w:t>
            </w:r>
            <w:r w:rsidR="003763DA" w:rsidRPr="00B325DE">
              <w:rPr>
                <w:rFonts w:ascii="Microsoft Sans Serif" w:hAnsi="Microsoft Sans Serif" w:cs="Microsoft Sans Serif"/>
                <w:sz w:val="20"/>
                <w:szCs w:val="20"/>
              </w:rPr>
              <w:t>AS MENORES</w:t>
            </w:r>
          </w:p>
        </w:tc>
        <w:tc>
          <w:tcPr>
            <w:tcW w:w="1843" w:type="dxa"/>
          </w:tcPr>
          <w:p w14:paraId="6166504E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D23A0B2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6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https://ambiente.gob.do/transparencia/compras-menores-enero-2021/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D896C5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721CCFB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1AD314EB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36799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COMPRAS MENORES</w:t>
            </w:r>
          </w:p>
        </w:tc>
        <w:tc>
          <w:tcPr>
            <w:tcW w:w="1843" w:type="dxa"/>
          </w:tcPr>
          <w:p w14:paraId="1EE45966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465DF8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7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https://ambiente.gob.do/transparencia/compras-menores-febrero-2021/</w:t>
              </w:r>
            </w:hyperlink>
          </w:p>
        </w:tc>
        <w:tc>
          <w:tcPr>
            <w:tcW w:w="1559" w:type="dxa"/>
          </w:tcPr>
          <w:p w14:paraId="5B8FCA9C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365CA282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384C4D7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D63DF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6C14B26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0C182A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https://ambiente.gob.do/transparencia/compras-menores-marzo-2021/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807F6DE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496AD57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753420AD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80249B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2A090023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657108A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29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https://ambiente.gob.do/transparencia/compras-menores-abril-2021/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223F18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4DDB6811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0A417B59" w14:textId="77777777" w:rsidTr="004C553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D67825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DCC017B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6617DA9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30" w:anchor="1020-mayo-2021-162247273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https://ambiente.gob.do/transparencia/compras-menores-2021/#1020-mayo-2021-1622472738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1E9C27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1259634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63DA" w:rsidRPr="0004361A" w14:paraId="50EB7824" w14:textId="77777777" w:rsidTr="00AD741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902B08" w14:textId="7B91B3F0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31CF8E00" w14:textId="056B92E1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876368" w14:textId="725D6EAB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31" w:anchor="1021-junio-2021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https://ambiente.gob.do/transparencia/compras-menores-2021/#1021-junio-2021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EFD323F" w14:textId="1FB103C9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27D6DD5" w14:textId="64EB0AC3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D741E" w:rsidRPr="0004361A" w14:paraId="07EFBE22" w14:textId="77777777" w:rsidTr="00A1570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52ECA4" w14:textId="02FB1C1E" w:rsidR="00AD741E" w:rsidRPr="00AD741E" w:rsidRDefault="00AD741E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</w:tcPr>
          <w:p w14:paraId="184D2560" w14:textId="76726FE8" w:rsidR="00AD741E" w:rsidRPr="00AD741E" w:rsidRDefault="00AD741E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9F8686" w14:textId="1528BD00" w:rsidR="00AD741E" w:rsidRPr="00AD741E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032" w:anchor="1063-julio-2021-1625163231" w:history="1">
              <w:r w:rsidR="00AD741E" w:rsidRPr="00AD741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https://ambiente.gob.do/transparencia/compras-menores-2021/#1063-julio-2021-1625163231</w:t>
              </w:r>
            </w:hyperlink>
            <w:r w:rsidR="00AD741E" w:rsidRPr="00AD741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CF8BACB" w14:textId="69BDE47E" w:rsidR="00AD741E" w:rsidRPr="00AD741E" w:rsidRDefault="00AD741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0D22B7BE" w14:textId="34F3AB30" w:rsidR="00AD741E" w:rsidRPr="00AD741E" w:rsidRDefault="00AD741E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1570B" w:rsidRPr="0004361A" w14:paraId="5C124F4A" w14:textId="77777777" w:rsidTr="004C553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705401C4" w14:textId="458B7B6D" w:rsidR="00A1570B" w:rsidRDefault="00A1570B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COMPRAS MENORES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1D4B01E" w14:textId="130ACEC8" w:rsidR="00A1570B" w:rsidRDefault="00A1570B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377548BD" w14:textId="7E88F4C4" w:rsidR="00A1570B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33" w:anchor="1122-agosto-2021" w:history="1">
              <w:r w:rsidR="00A1570B" w:rsidRPr="000666C6">
                <w:rPr>
                  <w:rStyle w:val="Hipervnculo"/>
                </w:rPr>
                <w:t>https://ambiente.gob.do/transparencia/compras-menores-2021/#1122-agosto-2021</w:t>
              </w:r>
            </w:hyperlink>
            <w:r w:rsidR="00A1570B"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9744C55" w14:textId="20AB7B64" w:rsidR="00A1570B" w:rsidRDefault="00A1570B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14:paraId="6DA13244" w14:textId="6DA96FA9" w:rsidR="00A1570B" w:rsidRDefault="00A1570B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497C09A1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3763DA" w:rsidRPr="0004361A" w14:paraId="66B21CD4" w14:textId="77777777" w:rsidTr="00B325D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D681A" w14:textId="70FFA76F" w:rsidR="003763DA" w:rsidRPr="00B325DE" w:rsidRDefault="00B325DE" w:rsidP="00CC328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  <w:szCs w:val="20"/>
              </w:rPr>
              <w:t>COMPARACIONES DE PRECIO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F8B7B" w14:textId="6A3B2E45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6C5F2" w14:textId="2E1671B7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4D411" w14:textId="4D9765A2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387375" w14:textId="5F94BBB6" w:rsidR="003763DA" w:rsidRPr="00B325DE" w:rsidRDefault="00B325DE" w:rsidP="00B325D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B325DE" w:rsidRPr="0004361A" w14:paraId="44FF380C" w14:textId="77777777" w:rsidTr="00B325D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5A08DC3D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0F5E73B" w14:textId="77777777" w:rsidR="003763DA" w:rsidRPr="00911827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1182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14B47876" w14:textId="77777777" w:rsidR="003763DA" w:rsidRPr="00911827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34" w:history="1">
              <w:r w:rsidR="003763DA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http://ambiente.gob.do/transparencia/comparaciones-de-precios/#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A7DF8EB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DC33618" w14:textId="1537F569" w:rsidR="003763DA" w:rsidRPr="0004361A" w:rsidRDefault="00CC328F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1348373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15EB9F" w14:textId="77777777" w:rsidR="00CC328F" w:rsidRPr="00B325DE" w:rsidRDefault="00CC328F" w:rsidP="00CC328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9FCDC45" w14:textId="77777777" w:rsidR="00CC328F" w:rsidRPr="0004361A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9B3508" w14:textId="77777777" w:rsidR="00CC328F" w:rsidRPr="00911827" w:rsidRDefault="00F53674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35" w:history="1">
              <w:r w:rsidR="00CC328F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http://ambiente.gob.do/transparencia/comparaciones-de-precios/#</w:t>
              </w:r>
            </w:hyperlink>
          </w:p>
        </w:tc>
        <w:tc>
          <w:tcPr>
            <w:tcW w:w="1559" w:type="dxa"/>
          </w:tcPr>
          <w:p w14:paraId="014E5864" w14:textId="77777777" w:rsidR="00CC328F" w:rsidRPr="0004361A" w:rsidRDefault="00CC328F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35A197C5" w14:textId="09994423" w:rsidR="00CC328F" w:rsidRPr="0004361A" w:rsidRDefault="00CC328F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514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0DFF097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9EA7A" w14:textId="77777777" w:rsidR="00CC328F" w:rsidRPr="00B325DE" w:rsidRDefault="00CC328F" w:rsidP="00CC328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4253371" w14:textId="77777777" w:rsidR="00CC328F" w:rsidRPr="0004361A" w:rsidRDefault="00CC328F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337030" w14:textId="77777777" w:rsidR="00CC328F" w:rsidRPr="00911827" w:rsidRDefault="00F53674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36" w:history="1">
              <w:r w:rsidR="00CC328F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http://ambiente.gob.do/transparencia/comparaciones-de-precios/#</w:t>
              </w:r>
            </w:hyperlink>
          </w:p>
        </w:tc>
        <w:tc>
          <w:tcPr>
            <w:tcW w:w="1559" w:type="dxa"/>
          </w:tcPr>
          <w:p w14:paraId="0A6397C4" w14:textId="77777777" w:rsidR="00CC328F" w:rsidRPr="0004361A" w:rsidRDefault="00CC328F" w:rsidP="00CC3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29C1E1C5" w14:textId="05BC46BD" w:rsidR="00CC328F" w:rsidRPr="0004361A" w:rsidRDefault="00CC328F" w:rsidP="00CC3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2514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71DE62B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19F834" w14:textId="77777777" w:rsidR="00CC328F" w:rsidRPr="00B325DE" w:rsidRDefault="00CC328F" w:rsidP="00CC328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B538AF0" w14:textId="77777777" w:rsidR="00CC328F" w:rsidRPr="0004361A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F06098B" w14:textId="77777777" w:rsidR="00CC328F" w:rsidRPr="00911827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911827"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  <w:t xml:space="preserve"> </w:t>
            </w:r>
            <w:hyperlink r:id="rId1037" w:anchor="117-abril-2018" w:history="1">
              <w:r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https://ambiente.gob.do/transparencia/compras-y-contrataciones/comparaciones-de-precios/#117-abril-2018</w:t>
              </w:r>
            </w:hyperlink>
          </w:p>
        </w:tc>
        <w:tc>
          <w:tcPr>
            <w:tcW w:w="1559" w:type="dxa"/>
          </w:tcPr>
          <w:p w14:paraId="15A8EE51" w14:textId="77777777" w:rsidR="00CC328F" w:rsidRPr="0004361A" w:rsidRDefault="00CC328F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0CCB6495" w14:textId="486FCAA1" w:rsidR="00CC328F" w:rsidRPr="0004361A" w:rsidRDefault="00CC328F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514D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9CACC1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7E2EB1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2D23443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2BC0D6" w14:textId="77777777" w:rsidR="003763DA" w:rsidRPr="00911827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38" w:history="1">
              <w:r w:rsidR="003763DA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</w:t>
              </w:r>
            </w:hyperlink>
            <w:r w:rsidR="003763DA" w:rsidRPr="00911827"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  <w:t xml:space="preserve"> Durante el mes de mayo 2018 no se procesos bajo esa modalidad. </w:t>
            </w:r>
          </w:p>
        </w:tc>
        <w:tc>
          <w:tcPr>
            <w:tcW w:w="1559" w:type="dxa"/>
          </w:tcPr>
          <w:p w14:paraId="3A91AB0F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15C25B6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  <w:p w14:paraId="471F60A1" w14:textId="67F20F7B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4B61F9C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047E3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B6B31D1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62E1FD" w14:textId="77777777" w:rsidR="003763DA" w:rsidRPr="00911827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hyperlink r:id="rId1039" w:anchor="137-junio-2018" w:history="1">
              <w:r w:rsidR="003763DA" w:rsidRPr="009118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https://ambiente.gob.do/transparencia/compras-y-contrataciones/comparaciones-de-precios/#137-junio-2018</w:t>
              </w:r>
            </w:hyperlink>
          </w:p>
        </w:tc>
        <w:tc>
          <w:tcPr>
            <w:tcW w:w="1559" w:type="dxa"/>
          </w:tcPr>
          <w:p w14:paraId="2E847031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29D0D401" w14:textId="4C48BDC5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68F5BD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B8828B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COMPARACIONES DE PRECIOS</w:t>
            </w:r>
          </w:p>
        </w:tc>
        <w:tc>
          <w:tcPr>
            <w:tcW w:w="1843" w:type="dxa"/>
          </w:tcPr>
          <w:p w14:paraId="2974BEE7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CC646D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0" w:anchor="170-julio-201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https://ambiente.gob.do/transparencia/compras-y-contrataciones/comparaciones-de-precios/#170-julio-2018</w:t>
              </w:r>
            </w:hyperlink>
          </w:p>
        </w:tc>
        <w:tc>
          <w:tcPr>
            <w:tcW w:w="1559" w:type="dxa"/>
          </w:tcPr>
          <w:p w14:paraId="0235B8DD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6201B526" w14:textId="1DA51179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6B33803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C3C45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1550FB87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CE387E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1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https://ambiente.gob.do/transparencia/compras-y-contrataciones/comparaciones-de-precios/#183-agosto-2018</w:t>
              </w:r>
            </w:hyperlink>
          </w:p>
        </w:tc>
        <w:tc>
          <w:tcPr>
            <w:tcW w:w="1559" w:type="dxa"/>
          </w:tcPr>
          <w:p w14:paraId="285A1A6F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23B4D3F1" w14:textId="609C1FCE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379192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C9C81F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50F0B87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3A11B5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42" w:anchor="214-relacion-compras-menos-y-anexos-de-octubre-201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https://ambiente.gob.do/transparencia/compras-y-contrataciones/comparaciones-de-precios/#214-relacion-compras-menos-y-anexos-de-octubre-2018</w:t>
              </w:r>
            </w:hyperlink>
            <w:r w:rsidR="003763DA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C63A86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1AC0047E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6DDC124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B3E35B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125E2D1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7B2DB7" w14:textId="3B3A96BF" w:rsidR="003763DA" w:rsidRPr="00973395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3" w:anchor="294-enero-2019-1554909841" w:history="1">
              <w:r w:rsidR="00973395" w:rsidRPr="00973395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https://ambiente.gob.do/transparencia/comparaciones-de-precios-2019/#294-enero-2019-1554909841</w:t>
              </w:r>
            </w:hyperlink>
            <w:r w:rsidR="00973395" w:rsidRPr="009733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11140DC" w14:textId="17E5C21D" w:rsidR="003763DA" w:rsidRPr="0004361A" w:rsidRDefault="003763DA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</w:t>
            </w:r>
            <w:r w:rsidR="004C55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DF22758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CF840B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B5967E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75B26E2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EF6E0A" w14:textId="133E1C41" w:rsidR="003763DA" w:rsidRPr="00973395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4" w:anchor="256-febrero-2019-1549894024" w:history="1">
              <w:r w:rsidR="009733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https://ambiente.gob.do/transparencia/comparaciones-de-precios-2019/#256-febrero-2019-1549894024</w:t>
              </w:r>
            </w:hyperlink>
            <w:r w:rsidR="009733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FD8B0F9" w14:textId="1A74E974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70A30A1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6E8B30E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D891F6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1647B96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E5EE93" w14:textId="7DEC6F48" w:rsidR="003763DA" w:rsidRPr="00973395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5" w:history="1">
              <w:r w:rsidR="009733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https://ambiente.gob.do/transparencia/comparaciones-de-precios-2019/##290-marzo-2019-1559652699</w:t>
              </w:r>
            </w:hyperlink>
            <w:r w:rsidR="009733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41D57E7" w14:textId="725D7EB6" w:rsidR="003763DA" w:rsidRPr="0004361A" w:rsidRDefault="003763DA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</w:t>
            </w:r>
            <w:r w:rsidR="004C55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4C1EC19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3262B0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DF119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4B380D6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6272A0" w14:textId="17B2CEDB" w:rsidR="003763DA" w:rsidRPr="00973395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6" w:anchor="297-abril-2019" w:history="1">
              <w:r w:rsidR="009733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https://ambiente.gob.do/transparencia/comparaciones-de-precios-2019/#297-abril-2019</w:t>
              </w:r>
            </w:hyperlink>
            <w:r w:rsidR="009733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48DE796" w14:textId="465B99CF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2FA3093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22EC7AB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4D8B27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BE02851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777A66" w14:textId="2ED45486" w:rsidR="003763DA" w:rsidRPr="00973395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7" w:anchor="328-mayo-2019-1564068213" w:history="1">
              <w:r w:rsidR="00973395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https://ambiente.gob.do/transparencia/comparaciones-de-precios-2019/#328-mayo-2019-1564068213</w:t>
              </w:r>
            </w:hyperlink>
            <w:r w:rsidR="0097339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E9691E" w14:textId="02FE098A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6728886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4D8F63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2C5FA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25F353A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89F9EA" w14:textId="29824113" w:rsidR="003763DA" w:rsidRPr="00973395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8" w:anchor="366-junio-2019-1564068128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https://ambiente.gob.do/transparencia/comparaciones-de-precios-2019/#366-junio-2019-1564068128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B4C848D" w14:textId="679EFB0B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186058A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97895C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F30782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673CDA2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A49DAA" w14:textId="17365409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49" w:anchor="382-julio-2019-1564069476" w:history="1">
              <w:r w:rsidR="00EE4668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https://ambiente.gob.do/transparencia/comparaciones-de-precios-2019/#382-julio-2019-1564069476</w:t>
              </w:r>
            </w:hyperlink>
            <w:r w:rsidR="00EE4668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2BD20D" w14:textId="1A276E7B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8261ECE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E44E17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1613E8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406A2B7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D9D3501" w14:textId="68420806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50" w:anchor="395-agosto-2019-1566847919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https://ambiente.gob.do/transparencia/comparaciones-de-precios-2019/#395-agosto-2019-1566847919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227A115" w14:textId="4D76D919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55B652B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0BC8AC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8B3B1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F66FAE3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B390E8" w14:textId="3D566A9E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051" w:anchor="408-septiembre-2019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https://ambiente.gob.do/transparencia/comparaciones-de-precios-2019/#408-septiembre-2019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FCB0833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7B06400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9D23809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6BC8AD9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26035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095BCA4D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6C926A" w14:textId="4252C8AE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2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https://ambiente.gob.do/transparencia/comparaciones-de-precios-2019/##423-octubre-2019-1571672786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D39A6F3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07C6AC32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2529DD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B75E62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1AC8CD2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A34F7A" w14:textId="1E64E3B1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3" w:anchor="438-noviembre-2019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https://ambiente.gob.do/transparencia/comparaciones-de-precios-2019/#438-noviembre-2019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B2CA01D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6A07332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141547A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5B27B4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7E32EC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2745E33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4EBBE5" w14:textId="5397A053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4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https://ambiente.gob.do/transparencia/comparaciones-de-precios-2019/##457-diciembre-2019-1621380366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88B1336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A6CE259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E34411A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B6BE2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1397B6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COMPARACIONES DE PRECIOS</w:t>
            </w:r>
          </w:p>
        </w:tc>
        <w:tc>
          <w:tcPr>
            <w:tcW w:w="1843" w:type="dxa"/>
          </w:tcPr>
          <w:p w14:paraId="32AFE9F3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AED809" w14:textId="0C8FE6D4" w:rsidR="003763DA" w:rsidRPr="00EE4668" w:rsidRDefault="00F53674" w:rsidP="00CC32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5" w:history="1">
              <w:r w:rsidR="00EE4668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https://ambiente.gob.do/transparencia/comparaciones-de-precios-2020/##476-enero-2020-1579113773</w:t>
              </w:r>
            </w:hyperlink>
            <w:r w:rsidR="00EE4668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6F06C5C" w14:textId="5F32BE0F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079CAF5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4004725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CC371D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96B08F5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A438C67" w14:textId="21B4225C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6" w:anchor="502-febrero-2020-1582139291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https://ambiente.gob.do/transparencia/comparaciones-de-precios-2020/#502-febrero-2020-1582139291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F7DBEF" w14:textId="26ABD16F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6BD1CBE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D074A9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A3AB8F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2F93DA6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BF0C0E" w14:textId="77777777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7" w:anchor="516-marzo-2020-1585689986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https://ambiente.gob.do/transparencia/comparaciones-de-precios-2020/#516-marzo-2020-1585689986</w:t>
              </w:r>
            </w:hyperlink>
          </w:p>
        </w:tc>
        <w:tc>
          <w:tcPr>
            <w:tcW w:w="1559" w:type="dxa"/>
          </w:tcPr>
          <w:p w14:paraId="0B32EE1A" w14:textId="764EF100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BE50BED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3385EE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C4F48A" w14:textId="77777777" w:rsidR="003763DA" w:rsidRPr="00B325DE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B325DE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DE65E19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9B4CA9D" w14:textId="77777777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8" w:anchor="527-abril-2020-1588683823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https://ambiente.gob.do/transparencia/comparaciones-de-precios-2020/#527-abril-2020-1588683823</w:t>
              </w:r>
            </w:hyperlink>
          </w:p>
        </w:tc>
        <w:tc>
          <w:tcPr>
            <w:tcW w:w="1559" w:type="dxa"/>
          </w:tcPr>
          <w:p w14:paraId="36AF371D" w14:textId="4D8090A6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AE235D6" w14:textId="77777777" w:rsidR="003763DA" w:rsidRPr="0004361A" w:rsidRDefault="003763DA" w:rsidP="00B325D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2F087D1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9ECAF8" w14:textId="77777777" w:rsidR="003763DA" w:rsidRPr="00CC328F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4ADD6542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8274A9" w14:textId="77777777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59" w:anchor="541-mayo-2020-1590268934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https://ambiente.gob.do/transparencia/comparaciones-de-precios-2020/#541-mayo-2020-1590268934</w:t>
              </w:r>
            </w:hyperlink>
          </w:p>
        </w:tc>
        <w:tc>
          <w:tcPr>
            <w:tcW w:w="1559" w:type="dxa"/>
          </w:tcPr>
          <w:p w14:paraId="5E711F71" w14:textId="4678B58B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4D01D80" w14:textId="77777777" w:rsidR="003763DA" w:rsidRPr="0004361A" w:rsidRDefault="003763DA" w:rsidP="00B325D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468789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B46B31" w14:textId="77777777" w:rsidR="003763DA" w:rsidRPr="00CC328F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B8136B3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1C73A0" w14:textId="77777777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0" w:anchor="562-junio-2020-1592493675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https://ambiente.gob.do/transparencia/comparaciones-de-precios-2020/#562-junio-2020-1592493675</w:t>
              </w:r>
            </w:hyperlink>
            <w:r w:rsidR="003763DA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5971F92" w14:textId="73CA8553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1A2FA48" w14:textId="77777777" w:rsidR="003763DA" w:rsidRPr="0004361A" w:rsidRDefault="003763DA" w:rsidP="00CC3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C9030A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E824C8" w14:textId="77777777" w:rsidR="003763DA" w:rsidRPr="00CC328F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2D7EF43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02B8AD" w14:textId="77777777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1" w:anchor="573-julio-2020-1595946475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https://ambiente.gob.do/transparencia/comparaciones-de-precios-2020/#573-julio-2020-1595946475</w:t>
              </w:r>
            </w:hyperlink>
            <w:r w:rsidR="003763DA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059BCF" w14:textId="623FDC69" w:rsidR="003763DA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F37038E" w14:textId="77777777" w:rsidR="003763DA" w:rsidRPr="0004361A" w:rsidRDefault="003763DA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6050315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A68CB8" w14:textId="77777777" w:rsidR="003763DA" w:rsidRPr="00CC328F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A714ED4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E9E8A4" w14:textId="77777777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2" w:anchor="580-agosto-2020-1597931482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https://ambiente.gob.do/transparencia/comparaciones-de-precios-2020/#580-agosto-2020-1597931482</w:t>
              </w:r>
            </w:hyperlink>
            <w:r w:rsidR="003763DA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DB0FA5" w14:textId="2022D3A5" w:rsidR="003763DA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3763DA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FF40AD3" w14:textId="77777777" w:rsidR="003763DA" w:rsidRPr="0004361A" w:rsidRDefault="003763DA" w:rsidP="00CC3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D2AC3F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81DDFF" w14:textId="77777777" w:rsidR="003763DA" w:rsidRPr="00CC328F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42E8875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35BE0D" w14:textId="77777777" w:rsidR="003763DA" w:rsidRPr="00EE4668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3" w:anchor="597-septiembre-2020-1599840390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https://ambiente.gob.do/transparencia/comparaciones-de-precios-2020/#597-septiembre-2020-1599840390</w:t>
              </w:r>
            </w:hyperlink>
            <w:r w:rsidR="003763DA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0C8F8DA" w14:textId="77777777" w:rsidR="003763DA" w:rsidRPr="0004361A" w:rsidRDefault="003763DA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78FF8E0C" w14:textId="77777777" w:rsidR="003763DA" w:rsidRPr="0004361A" w:rsidRDefault="003763DA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EF94DCE" w14:textId="77777777" w:rsidR="003763DA" w:rsidRPr="0004361A" w:rsidRDefault="003763DA" w:rsidP="00CC328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6AFC4A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AC6C0A" w14:textId="77777777" w:rsidR="003763DA" w:rsidRPr="00CC328F" w:rsidRDefault="003763DA" w:rsidP="003763DA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CC328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6DB993E5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6BB759" w14:textId="77777777" w:rsidR="003763DA" w:rsidRPr="00EE4668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4" w:anchor="589-octubre-2020" w:history="1">
              <w:r w:rsidR="003763DA" w:rsidRPr="00EE46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https://ambiente.gob.do/transparencia/comparaciones-de-precios-2020/#589-octubre-2020</w:t>
              </w:r>
            </w:hyperlink>
            <w:r w:rsidR="003763DA" w:rsidRPr="00EE46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658E3F" w14:textId="77777777" w:rsidR="003763DA" w:rsidRPr="0004361A" w:rsidRDefault="003763DA" w:rsidP="00CC3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110EFA94" w14:textId="77777777" w:rsidR="003763DA" w:rsidRPr="0004361A" w:rsidRDefault="003763DA" w:rsidP="00CC328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26A20D2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170532" w14:textId="080CC7B0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2E2F0530" w14:textId="77777777" w:rsidR="00CC328F" w:rsidRPr="0004361A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E6DADA" w14:textId="77777777" w:rsidR="00CC328F" w:rsidRPr="0004361A" w:rsidRDefault="00F53674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65" w:anchor="617-noviembre-2020-1605797359" w:history="1">
              <w:r w:rsidR="00CC328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https://ambiente.gob.do/transparencia/comparaciones-de-precios-2020/#617-noviembre-2020-1605797359</w:t>
              </w:r>
            </w:hyperlink>
            <w:r w:rsidR="00CC328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F66C3ED" w14:textId="77777777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4770FB3" w14:textId="77777777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241138D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EA9BE4" w14:textId="7E1405B0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86B3D7C" w14:textId="4C9B358E" w:rsidR="00CC328F" w:rsidRPr="0004361A" w:rsidRDefault="00CC328F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22BF13" w14:textId="79626379" w:rsidR="00CC328F" w:rsidRDefault="00F53674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66" w:anchor="644-diciembre-2020-1607966940" w:history="1">
              <w:r w:rsidR="00CC328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https://ambiente.gob.do/transparencia/comparaciones-de-precios-2020/#644-diciembre-2020-1607966940</w:t>
              </w:r>
            </w:hyperlink>
            <w:r w:rsidR="00CC328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090DA6" w14:textId="4E8EFF75" w:rsidR="00CC328F" w:rsidRPr="0004361A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335D79AA" w14:textId="5EEB17EC" w:rsidR="00CC328F" w:rsidRPr="0004361A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33BD1E7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6B9E901" w14:textId="4EA17328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52CD348" w14:textId="0666C8AF" w:rsidR="00CC328F" w:rsidRPr="0004361A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B25E2E" w14:textId="7E81F875" w:rsidR="00CC328F" w:rsidRPr="00CC328F" w:rsidRDefault="00F53674" w:rsidP="00CC328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067" w:anchor="665-wpfd-enero-2021-1612184277" w:history="1">
              <w:r w:rsidR="00EE4668" w:rsidRPr="00731BD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https://ambiente.gob.do/transparencia/comparaciones-de-precios-2020-2/#665-wpfd-enero-2021-1612184277</w:t>
              </w:r>
            </w:hyperlink>
            <w:r w:rsidR="00EE466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D3C933" w14:textId="6003C229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43DA9619" w14:textId="0B3C845A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5D726E5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21271F" w14:textId="7AA7BA6B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8E69B90" w14:textId="52584189" w:rsidR="00CC328F" w:rsidRPr="0004361A" w:rsidRDefault="00CC328F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EAD235" w14:textId="1ED706B4" w:rsidR="00CC328F" w:rsidRDefault="00F53674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68" w:anchor="694-wpfd-febrero-2021-1613656697" w:history="1">
              <w:r w:rsidR="00CC328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https://ambiente.gob.do/transparencia/comparaciones-de-precios-2020-2/#694-wpfd-febrero-2021-1613656697</w:t>
              </w:r>
            </w:hyperlink>
          </w:p>
        </w:tc>
        <w:tc>
          <w:tcPr>
            <w:tcW w:w="1559" w:type="dxa"/>
          </w:tcPr>
          <w:p w14:paraId="688F0E7F" w14:textId="3A28EA61" w:rsidR="00CC328F" w:rsidRPr="0004361A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532C16C5" w14:textId="4EB44D8D" w:rsidR="00CC328F" w:rsidRPr="0004361A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7079699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30F186" w14:textId="2C6DB438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71AEA494" w14:textId="5BA5CBE8" w:rsidR="00CC328F" w:rsidRPr="0004361A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3ECA831" w14:textId="028C7567" w:rsidR="00CC328F" w:rsidRDefault="00F53674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69" w:anchor="700-wpfd-marzo-2021" w:history="1">
              <w:r w:rsidR="00CC328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https://ambiente.gob.do/transparencia/comparaciones-de-precios-2020-2/#700-wpfd-marzo-2021</w:t>
              </w:r>
            </w:hyperlink>
            <w:r w:rsidR="00CC328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FD4554" w14:textId="61809608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7598613" w14:textId="1D0891CB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4F0DDB4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BED03C" w14:textId="430EAD61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E47422C" w14:textId="30C6D9DC" w:rsidR="00CC328F" w:rsidRPr="0004361A" w:rsidRDefault="00CC328F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C26A8D" w14:textId="57A098F9" w:rsidR="00CC328F" w:rsidRDefault="00F53674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70" w:anchor="718-wpfd-abril-2021-1617627618" w:history="1">
              <w:r w:rsidR="00CC328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https://ambiente.gob.do/transparencia/comparaciones-de-precios-2020-2/#718-wpfd-abril-2021-1617627618</w:t>
              </w:r>
            </w:hyperlink>
            <w:r w:rsidR="00CC328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7E7187" w14:textId="4719704F" w:rsidR="00CC328F" w:rsidRPr="0004361A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74D5F466" w14:textId="35F65719" w:rsidR="00CC328F" w:rsidRPr="0004361A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1D47A41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0DEB48" w14:textId="12BA4B09" w:rsidR="00CC328F" w:rsidRPr="00CC328F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71B8D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COMPARACIONES DE PRECIOS</w:t>
            </w:r>
          </w:p>
        </w:tc>
        <w:tc>
          <w:tcPr>
            <w:tcW w:w="1843" w:type="dxa"/>
          </w:tcPr>
          <w:p w14:paraId="4A082B9B" w14:textId="0BDA1D01" w:rsidR="00CC328F" w:rsidRPr="0004361A" w:rsidRDefault="00CC328F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67DBC4A" w14:textId="499774BF" w:rsidR="00CC328F" w:rsidRDefault="00F53674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071" w:anchor="1027-wpfd-mayo-2021-1622814521" w:history="1">
              <w:r w:rsidR="00CC328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https://ambiente.gob.do/transparencia/comparaciones-de-precios-2020-2/#1027-wpfd-mayo-2021-1622814521</w:t>
              </w:r>
            </w:hyperlink>
            <w:r w:rsidR="00CC328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AD3AB4" w14:textId="5266A4DE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60B1BA5E" w14:textId="46CFBE8D" w:rsidR="00CC328F" w:rsidRPr="0004361A" w:rsidRDefault="00CC328F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C328F" w:rsidRPr="0004361A" w14:paraId="3390A89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64C7C4" w14:textId="3BB1E1E4" w:rsidR="00CC328F" w:rsidRPr="007A0F68" w:rsidRDefault="00CC328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3D5078A7" w14:textId="3C39926A" w:rsidR="00CC328F" w:rsidRPr="007A0F68" w:rsidRDefault="00CC328F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3317F53" w14:textId="07B2D0B1" w:rsidR="00CC328F" w:rsidRPr="007A0F68" w:rsidRDefault="00F53674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72" w:anchor="1054-wpfd-junio-2021-1624452764" w:history="1">
              <w:r w:rsidR="00CC328F" w:rsidRPr="007A0F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https://ambiente.gob.do/transparencia/comparaciones-de-precios-2020-2/#1054-wpfd-junio-2021-1624452764</w:t>
              </w:r>
            </w:hyperlink>
            <w:r w:rsidR="00CC328F" w:rsidRPr="007A0F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CEE7922" w14:textId="71FCC427" w:rsidR="00CC328F" w:rsidRPr="007A0F68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53A9C8FE" w14:textId="08FE12AB" w:rsidR="00CC328F" w:rsidRPr="007A0F68" w:rsidRDefault="00CC328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A0F68" w:rsidRPr="0004361A" w14:paraId="5C6E447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D4F561" w14:textId="6629C918" w:rsidR="007A0F68" w:rsidRPr="007A0F68" w:rsidRDefault="007A0F68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AD66DE4" w14:textId="7E7D1B35" w:rsidR="007A0F68" w:rsidRPr="007A0F68" w:rsidRDefault="007A0F68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0F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42B3FE" w14:textId="77B539F3" w:rsidR="007A0F68" w:rsidRPr="007A0F68" w:rsidRDefault="00F53674" w:rsidP="00CC328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73" w:anchor="1066-wpfd-julio-2021-1626792106" w:history="1">
              <w:r w:rsidR="007A0F68" w:rsidRPr="007A0F68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https://ambiente.gob.do/transparencia/comparaciones-de-precios-2020-2/#1066-wpfd-julio-2021-1626792106</w:t>
              </w:r>
            </w:hyperlink>
            <w:r w:rsidR="007A0F68" w:rsidRPr="007A0F68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D001440" w14:textId="7B4B4304" w:rsidR="007A0F68" w:rsidRPr="007A0F68" w:rsidRDefault="007A0F68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3715DA8E" w14:textId="1156DE9A" w:rsidR="007A0F68" w:rsidRPr="007A0F68" w:rsidRDefault="007A0F68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E46BF" w:rsidRPr="0004361A" w14:paraId="4A3C311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5D420F" w14:textId="1FB54FC3" w:rsidR="00FE46BF" w:rsidRPr="007A0F68" w:rsidRDefault="00FE46BF" w:rsidP="00CC328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FE46B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COMPARACIONES DE PRECIOS</w:t>
            </w:r>
          </w:p>
        </w:tc>
        <w:tc>
          <w:tcPr>
            <w:tcW w:w="1843" w:type="dxa"/>
          </w:tcPr>
          <w:p w14:paraId="5FBC0A25" w14:textId="6562A894" w:rsidR="00FE46BF" w:rsidRPr="007A0F68" w:rsidRDefault="00FE46BF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DE1F55" w14:textId="65A3FAB3" w:rsidR="00FE46BF" w:rsidRDefault="00F53674" w:rsidP="00CC328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074" w:anchor="1157-wpfd-agosto-1629235894" w:history="1">
              <w:r w:rsidR="00FE46BF" w:rsidRPr="001D756B">
                <w:rPr>
                  <w:rStyle w:val="Hipervnculo"/>
                </w:rPr>
                <w:t>https://ambiente.gob.do/transparencia/comparaciones-de-precios-2020-2/#1157-wpfd-agosto-1629235894</w:t>
              </w:r>
            </w:hyperlink>
            <w:r w:rsidR="00FE46BF">
              <w:t xml:space="preserve"> </w:t>
            </w:r>
          </w:p>
        </w:tc>
        <w:tc>
          <w:tcPr>
            <w:tcW w:w="1559" w:type="dxa"/>
          </w:tcPr>
          <w:p w14:paraId="2364DD51" w14:textId="14EA135B" w:rsidR="00FE46BF" w:rsidRDefault="00FE46B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</w:tc>
        <w:tc>
          <w:tcPr>
            <w:tcW w:w="2268" w:type="dxa"/>
          </w:tcPr>
          <w:p w14:paraId="6F8B334E" w14:textId="72F53883" w:rsidR="00FE46BF" w:rsidRDefault="00FE46BF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35C18E2B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6F0C4146" w14:textId="77777777" w:rsidTr="00F07C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C36DD7" w14:textId="1E432C68" w:rsidR="003763DA" w:rsidRPr="003C300F" w:rsidRDefault="00FB395B" w:rsidP="003C300F">
            <w:pPr>
              <w:jc w:val="center"/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  <w:t xml:space="preserve">CASOS DE </w:t>
            </w:r>
            <w:r w:rsidR="003C300F" w:rsidRPr="003C300F"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  <w:t>SEGURIDAD Y EMERGENCIA NACIONAL</w:t>
            </w:r>
          </w:p>
        </w:tc>
        <w:tc>
          <w:tcPr>
            <w:tcW w:w="1843" w:type="dxa"/>
          </w:tcPr>
          <w:p w14:paraId="3059B5BC" w14:textId="210A56D5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</w:tcPr>
          <w:p w14:paraId="7C9DC4F6" w14:textId="56D72AB4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</w:tcPr>
          <w:p w14:paraId="4B99FF23" w14:textId="178E1E00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</w:tcPr>
          <w:p w14:paraId="6DDDBF99" w14:textId="42219AF9" w:rsidR="003763DA" w:rsidRPr="003C300F" w:rsidRDefault="003C300F" w:rsidP="003C300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C300F" w:rsidRPr="0004361A" w14:paraId="1E776F0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5278CB" w14:textId="636BF595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BF0D160" w14:textId="66FCDB18" w:rsidR="003C300F" w:rsidRPr="003C300F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43A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9D0A3F" w14:textId="1E353B31" w:rsidR="003C300F" w:rsidRP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</w:p>
        </w:tc>
        <w:tc>
          <w:tcPr>
            <w:tcW w:w="1559" w:type="dxa"/>
          </w:tcPr>
          <w:p w14:paraId="139ED979" w14:textId="7B0CCD15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009AE7A" w14:textId="3B016A16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711B8F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3D7E5E" w14:textId="3FB9411A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125AD00" w14:textId="0D6E1D23" w:rsidR="003C300F" w:rsidRPr="003C300F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43A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D6A8C1A" w14:textId="32B2EC9B" w:rsidR="003C300F" w:rsidRPr="003C300F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  <w:hyperlink r:id="rId1075" w:history="1"/>
          </w:p>
        </w:tc>
        <w:tc>
          <w:tcPr>
            <w:tcW w:w="1559" w:type="dxa"/>
          </w:tcPr>
          <w:p w14:paraId="3B8D96A4" w14:textId="50E34E12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1D8D936" w14:textId="404F9519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2ED2F99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82EECE" w14:textId="6C2DD566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25AC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710362A" w14:textId="5F10F5E3" w:rsidR="003C300F" w:rsidRPr="00543AB6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E5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FAE796" w14:textId="5C8CCD66" w:rsid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marzo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</w:p>
        </w:tc>
        <w:tc>
          <w:tcPr>
            <w:tcW w:w="1559" w:type="dxa"/>
          </w:tcPr>
          <w:p w14:paraId="0B9348ED" w14:textId="3B36F2DD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C616100" w14:textId="46366DB2" w:rsidR="003C300F" w:rsidRPr="00EF6FB5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3E7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653F92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FEA1A8" w14:textId="58A15573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25AC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38C6A52" w14:textId="28B5EC7E" w:rsidR="003C300F" w:rsidRPr="00543AB6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E59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D79FC8" w14:textId="3AD29D2E" w:rsidR="003C300F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Durante el mes de abril 2016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no se realizó proceso de compras bajo esta modalidad.</w:t>
            </w:r>
          </w:p>
        </w:tc>
        <w:tc>
          <w:tcPr>
            <w:tcW w:w="1559" w:type="dxa"/>
          </w:tcPr>
          <w:p w14:paraId="7719B8B5" w14:textId="460FD875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0CFFE1A" w14:textId="311B2FFD" w:rsidR="003C300F" w:rsidRPr="00EF6FB5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3E7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1619A4A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AEB26B" w14:textId="4103527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6FF6DEB" w14:textId="54606D07" w:rsidR="003C300F" w:rsidRPr="003C300F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43A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02888F1" w14:textId="2A950A25" w:rsidR="003C300F" w:rsidRP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ante el mes de Mayo del año 2016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0E1A64B7" w14:textId="68EFE7FA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59667D2" w14:textId="4817C862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49158BF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C2733E" w14:textId="377F9F22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4CBEFB5" w14:textId="124390EB" w:rsidR="003C300F" w:rsidRPr="003C300F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43A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B7D8F4" w14:textId="7B9517D1" w:rsidR="003C300F" w:rsidRPr="003C300F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6 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no se realizó ningún proceso de compras bajo esta modalidad</w:t>
            </w:r>
          </w:p>
        </w:tc>
        <w:tc>
          <w:tcPr>
            <w:tcW w:w="1559" w:type="dxa"/>
          </w:tcPr>
          <w:p w14:paraId="6E0AFF8D" w14:textId="56A35C1A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3731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6FAA841" w14:textId="536F2B72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43F68D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03926C" w14:textId="3608B784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A14FA0C" w14:textId="451B4603" w:rsidR="003C300F" w:rsidRPr="003C300F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43A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C97CC4" w14:textId="532D880B" w:rsidR="003C300F" w:rsidRP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</w:t>
            </w:r>
          </w:p>
        </w:tc>
        <w:tc>
          <w:tcPr>
            <w:tcW w:w="1559" w:type="dxa"/>
          </w:tcPr>
          <w:p w14:paraId="59C4664F" w14:textId="1CB511CD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E95CF52" w14:textId="6AE29811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398A60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55C0ED" w14:textId="0775067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DD746FF" w14:textId="4259B53C" w:rsidR="003C300F" w:rsidRPr="003C300F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43AB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6CB8B11" w14:textId="40EBD8E2" w:rsidR="003C300F" w:rsidRPr="003C300F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6 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no se realizó ningún proceso de compras bajo esta modalidad</w:t>
            </w:r>
          </w:p>
        </w:tc>
        <w:tc>
          <w:tcPr>
            <w:tcW w:w="1559" w:type="dxa"/>
          </w:tcPr>
          <w:p w14:paraId="69A2CA43" w14:textId="69789EDE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5366A4C" w14:textId="11F0B459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F6FB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CA667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08C164" w14:textId="2F85CFF5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FEFFFFA" w14:textId="58414CFD" w:rsidR="003C300F" w:rsidRPr="003C300F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884A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3C142D" w14:textId="27B91C17" w:rsidR="003C300F" w:rsidRP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4CDEF403" w14:textId="537389BB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204405FC" w14:textId="01CECA15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BDABD0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D74293" w14:textId="3B87C3D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721E7C1" w14:textId="5C335F4C" w:rsidR="003C300F" w:rsidRPr="003C300F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884A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C4B599" w14:textId="1642CAC2" w:rsidR="003C300F" w:rsidRPr="003C300F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octubre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77778A4B" w14:textId="1277B808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00145AC" w14:textId="752B2B4B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E44106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8CFC7A" w14:textId="62710724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23BE98E2" w14:textId="39DBDB33" w:rsidR="003C300F" w:rsidRPr="003C300F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884A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FBD14B" w14:textId="2C230DD5" w:rsidR="003C300F" w:rsidRP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noviembre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1499171F" w14:textId="15DBD05E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018B0D1" w14:textId="1428C7C6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A94223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1F4FFA" w14:textId="252BC97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64C1B7D" w14:textId="4274FF48" w:rsidR="003C300F" w:rsidRPr="003C300F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884A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C75305" w14:textId="575C628E" w:rsidR="003C300F" w:rsidRPr="003C300F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diciembre del año 201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6</w:t>
            </w: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no se realizó ningún proceso de compras bajo esta modalidad.</w:t>
            </w:r>
          </w:p>
        </w:tc>
        <w:tc>
          <w:tcPr>
            <w:tcW w:w="1559" w:type="dxa"/>
          </w:tcPr>
          <w:p w14:paraId="19C89AAB" w14:textId="2CD5683D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57604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FE26046" w14:textId="7B84B425" w:rsidR="003C300F" w:rsidRPr="003C300F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13420DE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21E35C" w14:textId="00F71A0C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11C1551" w14:textId="4206AE3C" w:rsidR="003C300F" w:rsidRPr="003C300F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884AB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6A968B" w14:textId="3D5664E3" w:rsidR="003C300F" w:rsidRPr="003C300F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enero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2017 no se realizó proceso de compras bajo esta modalidad.</w:t>
            </w:r>
          </w:p>
        </w:tc>
        <w:tc>
          <w:tcPr>
            <w:tcW w:w="1559" w:type="dxa"/>
          </w:tcPr>
          <w:p w14:paraId="2D1E55B2" w14:textId="366926FE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FCA6999" w14:textId="6E26E650" w:rsidR="003C300F" w:rsidRPr="003C300F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2AF3932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30FB76" w14:textId="0FC4B0E1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62BC066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80DD6C" w14:textId="068A97F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70C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2017 no se realizó proceso de compras bajo esta modalidad.</w:t>
            </w:r>
            <w:hyperlink r:id="rId1076" w:history="1"/>
          </w:p>
        </w:tc>
        <w:tc>
          <w:tcPr>
            <w:tcW w:w="1559" w:type="dxa"/>
          </w:tcPr>
          <w:p w14:paraId="25BB664E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215091BC" w14:textId="76E0A3B8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8BE74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60AE9B" w14:textId="44AB303E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1176B0A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724CB4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del año 2017 no se realizó ningún proceso de compras bajo esta modalidad.</w:t>
            </w:r>
          </w:p>
        </w:tc>
        <w:tc>
          <w:tcPr>
            <w:tcW w:w="1559" w:type="dxa"/>
          </w:tcPr>
          <w:p w14:paraId="6DF568B5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ABEE75B" w14:textId="22F5D0DE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7AB6B2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931E10" w14:textId="56066019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FF4F386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32F3FDC" w14:textId="77777777" w:rsidR="003C300F" w:rsidRPr="0004361A" w:rsidRDefault="003C300F" w:rsidP="003C300F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del año 2017 no se realizó ningún proceso de compras bajo esta modalidad</w:t>
            </w:r>
          </w:p>
        </w:tc>
        <w:tc>
          <w:tcPr>
            <w:tcW w:w="1559" w:type="dxa"/>
          </w:tcPr>
          <w:p w14:paraId="56B1AF24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998D835" w14:textId="4B5A9469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4D53056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3B9C5B" w14:textId="47553FA6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7E9FE0A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6C39B34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del año 2017 no se realizó ningún proceso de compras bajo esta modalidad</w:t>
            </w:r>
          </w:p>
        </w:tc>
        <w:tc>
          <w:tcPr>
            <w:tcW w:w="1559" w:type="dxa"/>
          </w:tcPr>
          <w:p w14:paraId="3925DE00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7CC2841B" w14:textId="6CFC7016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4BBC69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033B87" w14:textId="0133C461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80F6E3A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048C26" w14:textId="77777777" w:rsidR="003C300F" w:rsidRPr="0004361A" w:rsidRDefault="003C300F" w:rsidP="003C300F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del año 2017 no se realizó ningún proceso de compras bajo esta modalidad</w:t>
            </w:r>
          </w:p>
        </w:tc>
        <w:tc>
          <w:tcPr>
            <w:tcW w:w="1559" w:type="dxa"/>
          </w:tcPr>
          <w:p w14:paraId="508168EB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FA2D46B" w14:textId="2B64E412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709452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BD7D45" w14:textId="6505E5E0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A7B9CC1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39660B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del año 2017 no se realizó ningún proceso de compras bajo esta modalidad.</w:t>
            </w:r>
          </w:p>
        </w:tc>
        <w:tc>
          <w:tcPr>
            <w:tcW w:w="1559" w:type="dxa"/>
          </w:tcPr>
          <w:p w14:paraId="1C0C63E1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226064D7" w14:textId="588E458D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17CEB91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ADBF3A" w14:textId="67E4405D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98E15C5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E61083" w14:textId="77777777" w:rsidR="003C300F" w:rsidRPr="0004361A" w:rsidRDefault="003C300F" w:rsidP="003C300F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octubre del año 2017 no se realizó ningún proceso de compras bajo esta modalidad.</w:t>
            </w:r>
          </w:p>
        </w:tc>
        <w:tc>
          <w:tcPr>
            <w:tcW w:w="1559" w:type="dxa"/>
          </w:tcPr>
          <w:p w14:paraId="17146BA7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572951A" w14:textId="650F2935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A690EB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9FC5D3" w14:textId="0EEB5CCD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C753660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B3CB20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noviembre del año 2017 no se realizó ningún proceso de compras bajo esta modalidad.</w:t>
            </w:r>
          </w:p>
        </w:tc>
        <w:tc>
          <w:tcPr>
            <w:tcW w:w="1559" w:type="dxa"/>
          </w:tcPr>
          <w:p w14:paraId="47848B0D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42D75873" w14:textId="11ACC12E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C78BEB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675622" w14:textId="07BEABE7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660184B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90A2B9" w14:textId="77777777" w:rsidR="003C300F" w:rsidRPr="0004361A" w:rsidRDefault="003C300F" w:rsidP="003C300F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diciembre del año 2017 no se realizó ningún proceso de compras bajo esta modalidad.</w:t>
            </w:r>
          </w:p>
        </w:tc>
        <w:tc>
          <w:tcPr>
            <w:tcW w:w="1559" w:type="dxa"/>
          </w:tcPr>
          <w:p w14:paraId="6ABF9D39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3FF8406" w14:textId="2B7BBCE8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91102D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3A02FF" w14:textId="71848A7F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F91BC2A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4EC74B1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enero del año 2018 no se realizó ningún proceso de compras bajo esta modalidad.</w:t>
            </w:r>
          </w:p>
        </w:tc>
        <w:tc>
          <w:tcPr>
            <w:tcW w:w="1559" w:type="dxa"/>
          </w:tcPr>
          <w:p w14:paraId="0E45978D" w14:textId="5A436AA9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1ED3A942" w14:textId="450AD6CA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60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1C1BCB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A614D1" w14:textId="2504FE34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A7990A8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4AF6B1A" w14:textId="77777777" w:rsidR="003C300F" w:rsidRPr="0004361A" w:rsidRDefault="003C300F" w:rsidP="003C300F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febrero del año 2018 no se realizó ningún proceso de compras bajo esta modalidad.</w:t>
            </w:r>
          </w:p>
        </w:tc>
        <w:tc>
          <w:tcPr>
            <w:tcW w:w="1559" w:type="dxa"/>
          </w:tcPr>
          <w:p w14:paraId="68AC97C3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40471371" w14:textId="6E57979C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2F2219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711964" w14:textId="414FDDB0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DE7B633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4574BA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marzo del año 2018 no se realizó ningún proceso de compras bajo esta modalidad.</w:t>
            </w:r>
          </w:p>
        </w:tc>
        <w:tc>
          <w:tcPr>
            <w:tcW w:w="1559" w:type="dxa"/>
          </w:tcPr>
          <w:p w14:paraId="3C9BBEBF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3DF173BE" w14:textId="31602ADE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246461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FF17A3" w14:textId="6B8180AE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E3A9F35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FA89AC" w14:textId="77777777" w:rsidR="003C300F" w:rsidRPr="0004361A" w:rsidRDefault="003C300F" w:rsidP="003C300F">
            <w:pPr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Abril del año 2018 no se realizó ningún proceso de compras bajo esta modalidad.</w:t>
            </w:r>
          </w:p>
        </w:tc>
        <w:tc>
          <w:tcPr>
            <w:tcW w:w="1559" w:type="dxa"/>
          </w:tcPr>
          <w:p w14:paraId="5B806805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68236E2B" w14:textId="51594F6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336B63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FC5585" w14:textId="44F5AD3B" w:rsidR="003C300F" w:rsidRPr="003C300F" w:rsidRDefault="003C300F" w:rsidP="003C300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0769B5BF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6E1F79" w14:textId="77777777" w:rsidR="003C300F" w:rsidRPr="0004361A" w:rsidRDefault="003C300F" w:rsidP="003C300F">
            <w:pPr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04BA62EA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7D716B85" w14:textId="6A480A91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9324783" w14:textId="77777777" w:rsidTr="003C300F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4F94135" w14:textId="4055AE33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947774E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B8CF24" w14:textId="77777777" w:rsidR="003C300F" w:rsidRPr="0004361A" w:rsidRDefault="003C300F" w:rsidP="003C300F">
            <w:pPr>
              <w:numPr>
                <w:ilvl w:val="0"/>
                <w:numId w:val="4"/>
              </w:numPr>
              <w:ind w:left="0"/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junio 2018 no se realizó proceso de compras bajo esta modalidad</w:t>
            </w:r>
          </w:p>
          <w:p w14:paraId="2DEF6FD2" w14:textId="77777777" w:rsidR="003C300F" w:rsidRPr="0004361A" w:rsidRDefault="003C300F" w:rsidP="003C300F">
            <w:pPr>
              <w:ind w:left="720"/>
              <w:jc w:val="both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5A199AA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3390E873" w14:textId="68CA48F2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12707CA" w14:textId="77777777" w:rsidTr="003C300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EE4E38" w14:textId="13E52159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93BAE2E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961405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julio 2018 no se realizó proceso de compras bajo esta modalidad</w:t>
            </w:r>
          </w:p>
          <w:p w14:paraId="658AE093" w14:textId="77777777" w:rsidR="003C300F" w:rsidRPr="0004361A" w:rsidRDefault="003C300F" w:rsidP="003C300F">
            <w:pPr>
              <w:numPr>
                <w:ilvl w:val="0"/>
                <w:numId w:val="4"/>
              </w:numPr>
              <w:ind w:left="0"/>
              <w:jc w:val="both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</w:p>
        </w:tc>
        <w:tc>
          <w:tcPr>
            <w:tcW w:w="1559" w:type="dxa"/>
          </w:tcPr>
          <w:p w14:paraId="1BD662A9" w14:textId="0DF4980E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0A93BF85" w14:textId="335D57D0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93C763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62AC3F" w14:textId="39E191DC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176BAE3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2EC73AD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agosto 2018 no se realizó proceso de compras bajo esta modalidad</w:t>
            </w:r>
          </w:p>
        </w:tc>
        <w:tc>
          <w:tcPr>
            <w:tcW w:w="1559" w:type="dxa"/>
          </w:tcPr>
          <w:p w14:paraId="341E8C30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12F4ED33" w14:textId="1EFE8F9F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2E7B34A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913BFB" w14:textId="721F2372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1B6F802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5526E3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Durante el mes de septiembre 2018 no se realizó proceso de compras bajo esta modalidad</w:t>
            </w:r>
          </w:p>
        </w:tc>
        <w:tc>
          <w:tcPr>
            <w:tcW w:w="1559" w:type="dxa"/>
          </w:tcPr>
          <w:p w14:paraId="54C1BB37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27381B47" w14:textId="26D87E10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A74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AFE462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B3D2C9" w14:textId="5C77DF9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6A7AA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4AA23C3" w14:textId="7EFD10FF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EF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2AD943" w14:textId="7F7E9623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Durante el mes de </w:t>
            </w:r>
            <w:r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octubre</w:t>
            </w: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5CDDCEFB" w14:textId="24223686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445A65C0" w14:textId="16A79775" w:rsidR="003C300F" w:rsidRPr="009A74A7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7A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A80935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525887" w14:textId="7DC9B464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6A7AA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81AF6C8" w14:textId="4D81FCF3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EF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7A11EE" w14:textId="1BDC267A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Durante el mes de </w:t>
            </w:r>
            <w:r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noviembre</w:t>
            </w: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1F0E7E93" w14:textId="0C51E7B4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0A1AA034" w14:textId="366A1183" w:rsidR="003C300F" w:rsidRPr="009A74A7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7A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1617DC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9334A0" w14:textId="3E1A48EE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6A7AA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956CC46" w14:textId="0ED1C8ED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63EF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E74D81" w14:textId="43D7EA0D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</w:pP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Durante el mes de </w:t>
            </w:r>
            <w:r w:rsidR="00966B7E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dici</w:t>
            </w:r>
            <w:r w:rsidR="00966B7E"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>embre</w:t>
            </w:r>
            <w:r w:rsidRPr="007A7735">
              <w:rPr>
                <w:rFonts w:ascii="Microsoft Sans Serif" w:eastAsia="Times New Roman" w:hAnsi="Microsoft Sans Serif" w:cs="Microsoft Sans Serif"/>
                <w:color w:val="000000" w:themeColor="text1"/>
                <w:sz w:val="20"/>
                <w:szCs w:val="20"/>
                <w:lang w:eastAsia="es-DO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019530EC" w14:textId="3F295569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53828628" w14:textId="1E2E964C" w:rsidR="003C300F" w:rsidRPr="009A74A7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87A1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9170C8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210D0C" w14:textId="09CBF8E9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CFE3AEF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27B7CC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77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https://ambiente.gob.do/transparencia/casos-de-urgencia-enero-2019/</w:t>
              </w:r>
            </w:hyperlink>
          </w:p>
        </w:tc>
        <w:tc>
          <w:tcPr>
            <w:tcW w:w="1559" w:type="dxa"/>
          </w:tcPr>
          <w:p w14:paraId="00464D76" w14:textId="64FC334A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4165DBE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1E7E21B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4787DB" w14:textId="0C2917F7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733B1FA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53FA05B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78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https://ambiente.gob.do/transparencia/casos-de-urgencia-febrero-2019/</w:t>
              </w:r>
            </w:hyperlink>
          </w:p>
        </w:tc>
        <w:tc>
          <w:tcPr>
            <w:tcW w:w="1559" w:type="dxa"/>
          </w:tcPr>
          <w:p w14:paraId="4C2AFFC7" w14:textId="0CDA5B34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8A35EF2" w14:textId="77777777" w:rsidR="003C300F" w:rsidRPr="0004361A" w:rsidRDefault="003C300F" w:rsidP="003C30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CE7B72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E10F7F" w14:textId="69752273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01C720C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501A51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79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https://ambiente.gob.do/transparencia/casos-de-urgencia-marzo-2019/</w:t>
              </w:r>
            </w:hyperlink>
          </w:p>
        </w:tc>
        <w:tc>
          <w:tcPr>
            <w:tcW w:w="1559" w:type="dxa"/>
          </w:tcPr>
          <w:p w14:paraId="7AD5C327" w14:textId="30FA7D21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5ACAFF8" w14:textId="77777777" w:rsidR="003C300F" w:rsidRPr="0004361A" w:rsidRDefault="003C300F" w:rsidP="003C30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26D2C81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6A28F6" w14:textId="12E85F10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3B23E74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12E738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80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https://ambiente.gob.do/transparencia/casos-de-urgencia-abril-2019/</w:t>
              </w:r>
            </w:hyperlink>
          </w:p>
        </w:tc>
        <w:tc>
          <w:tcPr>
            <w:tcW w:w="1559" w:type="dxa"/>
          </w:tcPr>
          <w:p w14:paraId="7DBDBD9B" w14:textId="36EEE667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31FD246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1548596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52A2D2" w14:textId="7601E77D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03D4049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D7FCDF" w14:textId="77777777" w:rsidR="003C300F" w:rsidRPr="0004361A" w:rsidRDefault="00F53674" w:rsidP="009C5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81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https://ambiente.gob.do/transparencia/casos-de-urgencia-mayo-2019/</w:t>
              </w:r>
            </w:hyperlink>
          </w:p>
        </w:tc>
        <w:tc>
          <w:tcPr>
            <w:tcW w:w="1559" w:type="dxa"/>
          </w:tcPr>
          <w:p w14:paraId="243C26CA" w14:textId="3E88FF35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2A8EAE6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F01398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9A1105" w14:textId="14459D79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88BAF6E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D5D4CB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82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https://ambiente.gob.do/transparencia/casos-de-urgencias-junio-2019/</w:t>
              </w:r>
            </w:hyperlink>
          </w:p>
        </w:tc>
        <w:tc>
          <w:tcPr>
            <w:tcW w:w="1559" w:type="dxa"/>
          </w:tcPr>
          <w:p w14:paraId="222A3E07" w14:textId="049F36E6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99A4977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693504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093EC6" w14:textId="7E011D27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6B9EB06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7A2EC1" w14:textId="77777777" w:rsidR="003C300F" w:rsidRPr="0004361A" w:rsidRDefault="00F53674" w:rsidP="009C5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83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https://ambiente.gob.do/transparencia/casos-de-urgencias-julio-2019/</w:t>
              </w:r>
            </w:hyperlink>
          </w:p>
        </w:tc>
        <w:tc>
          <w:tcPr>
            <w:tcW w:w="1559" w:type="dxa"/>
          </w:tcPr>
          <w:p w14:paraId="2F1B75D7" w14:textId="6F9A9EC9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B848947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D42C62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7B3AFC" w14:textId="217D28FD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2E92C02C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E31DAB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red"/>
              </w:rPr>
            </w:pPr>
            <w:hyperlink r:id="rId1084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https://ambiente.gob.do/transparencia/casos-de-emergencias-y-urgencias-agosto-2019/</w:t>
              </w:r>
            </w:hyperlink>
          </w:p>
        </w:tc>
        <w:tc>
          <w:tcPr>
            <w:tcW w:w="1559" w:type="dxa"/>
          </w:tcPr>
          <w:p w14:paraId="79F6001C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6D6F2DF3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06457B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B992C6" w14:textId="0A87ADE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B409B63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95D632" w14:textId="77777777" w:rsidR="003C300F" w:rsidRPr="0004361A" w:rsidRDefault="00F53674" w:rsidP="009C5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5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https://ambiente.gob.do/transparencia/casos-de-emergencias-y-urgencias-septiembre-2019/</w:t>
              </w:r>
            </w:hyperlink>
          </w:p>
        </w:tc>
        <w:tc>
          <w:tcPr>
            <w:tcW w:w="1559" w:type="dxa"/>
          </w:tcPr>
          <w:p w14:paraId="4746FC9A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095581E1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3EC363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863CE3" w14:textId="09BC4F5E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CDA7A6C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9776A5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6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https://ambiente.gob.do/transparencia/casos-de-emergencias-y-urgencias-octubre-2019/</w:t>
              </w:r>
            </w:hyperlink>
          </w:p>
        </w:tc>
        <w:tc>
          <w:tcPr>
            <w:tcW w:w="1559" w:type="dxa"/>
          </w:tcPr>
          <w:p w14:paraId="66502D6D" w14:textId="0726C753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CEB8F7B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798229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E83E88" w14:textId="09F6F6E5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3B3D8DA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92D6F9" w14:textId="77777777" w:rsidR="003C300F" w:rsidRPr="0004361A" w:rsidRDefault="00F53674" w:rsidP="009C5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7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https://ambiente.gob.do/transparencia/casos-de-emergencias-y-urgencias-noviembre-2019/</w:t>
              </w:r>
            </w:hyperlink>
          </w:p>
        </w:tc>
        <w:tc>
          <w:tcPr>
            <w:tcW w:w="1559" w:type="dxa"/>
          </w:tcPr>
          <w:p w14:paraId="2D4DD5A4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1E09BD7C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6B70DC4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05DC39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740DF0" w14:textId="27B3DC25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9479F88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BFFB19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8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https://ambiente.gob.do/transparencia/casos-de-emergencias-y-urgencias-diciembre-2019/</w:t>
              </w:r>
            </w:hyperlink>
          </w:p>
        </w:tc>
        <w:tc>
          <w:tcPr>
            <w:tcW w:w="1559" w:type="dxa"/>
          </w:tcPr>
          <w:p w14:paraId="6F10CDFD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72BB4FEE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6F64264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657448C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BD5172" w14:textId="1BC774F4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0EA2B41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8A0FDE" w14:textId="77777777" w:rsidR="003C300F" w:rsidRPr="0004361A" w:rsidRDefault="00F53674" w:rsidP="009C5A0E">
            <w:pPr>
              <w:tabs>
                <w:tab w:val="left" w:pos="1052"/>
              </w:tabs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89" w:anchor="482-casos-de-seguridad-y-emergencia-nacional-enero-2020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https://ambiente.gob.do/transparencia/casos-de-emergencia-y-urgencias-2020/#482-casos-de-seguridad-y-emergencia-nacional-enero-2020</w:t>
              </w:r>
            </w:hyperlink>
          </w:p>
        </w:tc>
        <w:tc>
          <w:tcPr>
            <w:tcW w:w="1559" w:type="dxa"/>
          </w:tcPr>
          <w:p w14:paraId="6B71EC43" w14:textId="63D91F0D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C81AA70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D5A27E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19D091" w14:textId="6C076DA2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E631A53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F5BF37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0" w:anchor="504-casos-de-seguridad-y-emergencia-nacional-febrero-2020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https://ambiente.gob.do/transparencia/casos-de-emergencia-y-urgencias-2020/#504-casos-de-seguridad-y-emergencia-nacional-febrero-2020</w:t>
              </w:r>
            </w:hyperlink>
          </w:p>
        </w:tc>
        <w:tc>
          <w:tcPr>
            <w:tcW w:w="1559" w:type="dxa"/>
          </w:tcPr>
          <w:p w14:paraId="3AE5769A" w14:textId="742C98B9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003D049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0B5EE5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BAC422" w14:textId="1C8EB795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46030AC4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C0E6CD" w14:textId="77777777" w:rsidR="003C300F" w:rsidRPr="0004361A" w:rsidRDefault="00F53674" w:rsidP="009C5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1" w:anchor="512-marzo-2020-1585690511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https://ambiente.gob.do/transparencia/casos-de-emergencia-y-urgencias-2020/#512-marzo-2020-1585690511</w:t>
              </w:r>
            </w:hyperlink>
          </w:p>
        </w:tc>
        <w:tc>
          <w:tcPr>
            <w:tcW w:w="1559" w:type="dxa"/>
          </w:tcPr>
          <w:p w14:paraId="395B986C" w14:textId="0E4BA9E5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9F32A99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4EAF4DE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869497" w14:textId="1C00A8AE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3BFF5C24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7EB183" w14:textId="77777777" w:rsidR="003C300F" w:rsidRPr="0004361A" w:rsidRDefault="00F53674" w:rsidP="009C5A0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2" w:anchor="529-abril-2020-1588684583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https://ambiente.gob.do/transparencia/casos-de-emergencia-y-urgencias-2020/#529-abril-2020-1588684583</w:t>
              </w:r>
            </w:hyperlink>
          </w:p>
        </w:tc>
        <w:tc>
          <w:tcPr>
            <w:tcW w:w="1559" w:type="dxa"/>
          </w:tcPr>
          <w:p w14:paraId="0001A4C5" w14:textId="25A2ECE5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A1ABC1B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31FC688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4C3C15" w14:textId="0958512F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5A9CF11" w14:textId="77777777" w:rsidR="003C300F" w:rsidRPr="0004361A" w:rsidRDefault="003C300F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79860E" w14:textId="77777777" w:rsidR="003C300F" w:rsidRPr="0004361A" w:rsidRDefault="00F53674" w:rsidP="009C5A0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3" w:anchor="547-mayo-2020-1590269700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https://ambiente.gob.do/transparencia/casos-de-emergencia-y-urgencias-2020/#547-mayo-2020-1590269700</w:t>
              </w:r>
            </w:hyperlink>
          </w:p>
        </w:tc>
        <w:tc>
          <w:tcPr>
            <w:tcW w:w="1559" w:type="dxa"/>
          </w:tcPr>
          <w:p w14:paraId="2BAAFEC1" w14:textId="600865A2" w:rsidR="003C300F" w:rsidRPr="0004361A" w:rsidRDefault="004C553B" w:rsidP="004C553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9FBF53F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F8F549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41BE95" w14:textId="584A960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43929ED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00A5419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4" w:anchor="566-junio-2020-1593779448" w:history="1"/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hyperlink r:id="rId1095" w:anchor="566-junio-2020-1593779448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https://ambiente.gob.do/transparencia/casos-de-emergencia-y-urgencias-2020/#566-junio-2020-1593779448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75B0447" w14:textId="73AB09FF" w:rsidR="003C300F" w:rsidRPr="0004361A" w:rsidRDefault="004C553B" w:rsidP="004C55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3C300F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9BFD65C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493C879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AD4EDF" w14:textId="54CC36DD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BB779F4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CE87A4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6" w:anchor="572-julio-2020-1596546338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https://ambiente.gob.do/transparencia/casos-de-emergencia-y-urgencias-2020/#572-julio-2020-1596546338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6367E1D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6390E8B6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09AE005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29FD1A" w14:textId="73107588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0FDF9B1A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4DE0F5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7" w:anchor="585-agosto-2020-1597931853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https://ambiente.gob.do/transparencia/casos-de-emergencia-y-urgencias-2020/#585-agosto-2020-1597931853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6BBC670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3CB86957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44BA24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505D0D" w14:textId="31C9A582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6D0EAC30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6F0A000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8" w:anchor="594-septiembre-2020-1599839947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https://ambiente.gob.do/transparencia/casos-de-emergencia-y-urgencias-2020/#594-septiembre-2020-1599839947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3715DD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344E8E69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27E4E4E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2240A3" w14:textId="539E2B33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21166C3B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42E40E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099" w:anchor="611-octubre-2020-1603714083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https://ambiente.gob.do/transparencia/casos-de-emergencia-y-urgencias-2020/#611-octubre-2020-1603714083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33D802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70F2A65B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BB71E0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2E1E81" w14:textId="00C772F3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B54F142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4B86C3C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0" w:anchor="638-noviembre-2020-1607352184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https://ambiente.gob.do/transparencia/casos-de-emergencia-y-urgencias-2020/#638-noviembre-2020-1607352184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21D0BFF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F61F314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3CEC54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07011A" w14:textId="31147D26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6C21C4A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FC3EE31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1" w:anchor="655-diciembre-2020-1609866415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https://ambiente.gob.do/transparencia/casos-de-emergencia-y-urgencias-2020/#655-diciembre-2020-1609866415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95A732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2A3BD107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52B839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E62ECB" w14:textId="1E4A34A3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1F9DF358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98D4965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2" w:anchor="673-wpfd-enero-2021-1612185348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https://ambiente.gob.do/transparencia/casos-de-seguridad-y-emergencia-nacional-2020/#673-wpfd-enero-2021-1612185348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C4553AE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5AA7DF39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C5A0E" w:rsidRPr="0004361A" w14:paraId="3CF3218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63472A" w14:textId="5BA836D1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8ADE8E7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CCCD2B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3" w:anchor="695-wpfd-febrero-2021-1613656765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https://ambiente.gob.do/transparencia/casos-de-seguridad-y-emergencia-nacional-2020/#695-wpfd-febrero-2021-1613656765</w:t>
              </w:r>
            </w:hyperlink>
          </w:p>
          <w:p w14:paraId="45E7D026" w14:textId="77777777" w:rsidR="003C300F" w:rsidRPr="0004361A" w:rsidRDefault="003C300F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929205D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69CB7277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5671EC8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5A6A99" w14:textId="3F1957A7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65B843A6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9082FDD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4" w:anchor="704-wpfd-marzo-2021-1614779731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https://ambiente.gob.do/transparencia/casos-de-seguridad-y-emergencia-nacional-2020/#704-wpfd-marzo-2021-1614779731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A211516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232EB18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7140B7E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8BFE10" w14:textId="3EDE8BEF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49E91C9" w14:textId="77777777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4BD478" w14:textId="77777777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5" w:anchor="722-wpfd-abril-2021-1617721946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https://ambiente.gob.do/transparencia/casos-de-seguridad-y-emergencia-nacional-2020/#722-wpfd-abril-2021-1617721946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222AA3B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76E95A78" w14:textId="77777777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C300F" w:rsidRPr="0004361A" w14:paraId="22B7531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DC4B79" w14:textId="15305C00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048351A" w14:textId="77777777" w:rsidR="003C300F" w:rsidRPr="0004361A" w:rsidRDefault="003C300F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29FF9B" w14:textId="77777777" w:rsidR="003C300F" w:rsidRPr="0004361A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6" w:anchor="811-wpfd-mayo-2021-1620319247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https://ambiente.gob.do/transparencia/casos-de-seguridad-y-emergencia-nacional-2020/#811-wpfd-mayo-2021-1620319247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F3FE35B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6101F23F" w14:textId="77777777" w:rsidR="003C300F" w:rsidRPr="0004361A" w:rsidRDefault="003C300F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C5A0E" w:rsidRPr="0004361A" w14:paraId="36BABE6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ABE3BD" w14:textId="4C495BF5" w:rsidR="003C300F" w:rsidRPr="003C300F" w:rsidRDefault="003C300F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774CC5AA" w14:textId="7763A703" w:rsidR="003C300F" w:rsidRPr="0004361A" w:rsidRDefault="003C300F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47FC33" w14:textId="68073406" w:rsidR="003C300F" w:rsidRPr="0004361A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7" w:anchor="1061-wpfd-junio-2021-1625162994" w:history="1">
              <w:r w:rsidR="003C300F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https://ambiente.gob.do/transparencia/casos-de-seguridad-y-emergencia-nacional-2020/#1061-wpfd-junio-2021-1625162994</w:t>
              </w:r>
            </w:hyperlink>
            <w:r w:rsidR="003C300F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A30AAA" w14:textId="1079B453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2CDD094E" w14:textId="28078E60" w:rsidR="003C300F" w:rsidRPr="0004361A" w:rsidRDefault="003C300F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422BD" w:rsidRPr="0004361A" w14:paraId="4F975F7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233471" w14:textId="548EC783" w:rsidR="006422BD" w:rsidRPr="006422BD" w:rsidRDefault="006422BD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emergencia y urgencias</w:t>
            </w:r>
          </w:p>
        </w:tc>
        <w:tc>
          <w:tcPr>
            <w:tcW w:w="1843" w:type="dxa"/>
          </w:tcPr>
          <w:p w14:paraId="5F9F8434" w14:textId="64ABFEC3" w:rsidR="006422BD" w:rsidRPr="006422BD" w:rsidRDefault="006422BD" w:rsidP="003C300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9F9EBA" w14:textId="31C27E3A" w:rsidR="006422BD" w:rsidRPr="006422BD" w:rsidRDefault="00F53674" w:rsidP="003C300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08" w:anchor="1068-wpfd-julio-2021-1625163338" w:history="1">
              <w:r w:rsidR="006422BD" w:rsidRPr="001E76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https://ambiente.gob.do/transparencia/casos-de-seguridad-y-emergencia-nacional-2020/#1068-wpfd-julio-2021-1625163338</w:t>
              </w:r>
            </w:hyperlink>
            <w:r w:rsidR="006422B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7990542" w14:textId="0D714347" w:rsidR="006422BD" w:rsidRPr="006422BD" w:rsidRDefault="006422BD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246B9DF4" w14:textId="4D2EA3DA" w:rsidR="006422BD" w:rsidRPr="006422BD" w:rsidRDefault="006422BD" w:rsidP="009C5A0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239" w:rsidRPr="0004361A" w14:paraId="1F40D4C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53C219" w14:textId="12551B9C" w:rsidR="00086239" w:rsidRPr="003C300F" w:rsidRDefault="00086239" w:rsidP="003C300F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3C300F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emergencia y urgencias</w:t>
            </w:r>
          </w:p>
        </w:tc>
        <w:tc>
          <w:tcPr>
            <w:tcW w:w="1843" w:type="dxa"/>
          </w:tcPr>
          <w:p w14:paraId="7449FE17" w14:textId="6610EA1D" w:rsidR="00086239" w:rsidRPr="0004361A" w:rsidRDefault="00086239" w:rsidP="003C300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A59D5C" w14:textId="759CF3FE" w:rsidR="00086239" w:rsidRDefault="00F53674" w:rsidP="003C30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09" w:anchor="1172-wpfd-agosto-2021-1630524341" w:history="1">
              <w:r w:rsidR="00086239" w:rsidRPr="001D756B">
                <w:rPr>
                  <w:rStyle w:val="Hipervnculo"/>
                </w:rPr>
                <w:t>https://ambiente.gob.do/transparencia/casos-de-seguridad-y-emergencia-nacional-2020/#1172-wpfd-agosto-2021-1630524341</w:t>
              </w:r>
            </w:hyperlink>
            <w:r w:rsidR="00086239">
              <w:t xml:space="preserve"> </w:t>
            </w:r>
          </w:p>
        </w:tc>
        <w:tc>
          <w:tcPr>
            <w:tcW w:w="1559" w:type="dxa"/>
          </w:tcPr>
          <w:p w14:paraId="4D92A691" w14:textId="31F24E73" w:rsidR="00086239" w:rsidRDefault="00086239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0E0CE1D8" w14:textId="37B86B8B" w:rsidR="00086239" w:rsidRDefault="00086239" w:rsidP="009C5A0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753FE12" w14:textId="77777777" w:rsidR="00FB395B" w:rsidRDefault="00FB395B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459CED5F" w14:textId="77777777" w:rsidTr="008D68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AC0DD" w14:textId="5C46D0BA" w:rsidR="003763DA" w:rsidRPr="00FB395B" w:rsidRDefault="00FB395B" w:rsidP="008D6851">
            <w:pPr>
              <w:jc w:val="center"/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</w:pPr>
            <w:r w:rsidRPr="00FB395B">
              <w:rPr>
                <w:rFonts w:ascii="Microsoft Sans Serif" w:hAnsi="Microsoft Sans Serif" w:cs="Microsoft Sans Serif"/>
                <w:caps/>
                <w:color w:val="auto"/>
                <w:szCs w:val="20"/>
              </w:rPr>
              <w:t>CASOS DE URGENCIA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5CAA2" w14:textId="416F577E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B7582" w14:textId="677C5363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cyan"/>
              </w:rPr>
            </w:pPr>
            <w:r w:rsidRPr="008D685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7A8BD" w14:textId="2797FC45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710A18" w14:textId="0CB5ADD9" w:rsidR="003763DA" w:rsidRPr="00FB395B" w:rsidRDefault="008D6851" w:rsidP="008D685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3E75E3" w:rsidRPr="0004361A" w14:paraId="144AECB6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459BB" w14:textId="6286E270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31F1E" w14:textId="0C07829F" w:rsidR="003E75E3" w:rsidRDefault="003E75E3" w:rsidP="003E75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DA6FA" w14:textId="10292BE8" w:rsidR="003E75E3" w:rsidRPr="008D6851" w:rsidRDefault="00F53674" w:rsidP="003E75E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0" w:anchor="337-casos-de-urgencias-mayo-2019" w:history="1">
              <w:r w:rsidR="003E75E3" w:rsidRPr="008D685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https://ambiente.gob.do/transparencia/casos-de-urgencia/#337-casos-de-urgencias-mayo-2019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B9FF0" w14:textId="16862D3D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D685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3368DF" w14:textId="4A9DB7E2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117302E2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F4B42F" w14:textId="6BA9D52D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1332F" w14:textId="172ACB95" w:rsidR="003E75E3" w:rsidRDefault="003E75E3" w:rsidP="003E75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5702F" w14:textId="6E90ED95" w:rsidR="003E75E3" w:rsidRPr="008D6851" w:rsidRDefault="00F53674" w:rsidP="003E75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1" w:anchor="372-casos-de-urgencias-junio-2019" w:history="1">
              <w:r w:rsidR="003E75E3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https://ambiente.gob.do/transparencia/casos-de-urgencia/#372-casos-de-urgencias-junio-2019</w:t>
              </w:r>
            </w:hyperlink>
            <w:r w:rsidR="003E75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AD9A4E" w14:textId="1084DA9D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059D5F" w14:textId="1FA43D5C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43BABA06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79C881" w14:textId="6D640E2A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0DCA91" w14:textId="5FD0C0FC" w:rsidR="003E75E3" w:rsidRDefault="003E75E3" w:rsidP="003E75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20DE04" w14:textId="3BE81A1D" w:rsidR="003E75E3" w:rsidRPr="008D6851" w:rsidRDefault="00F53674" w:rsidP="003E75E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2" w:anchor="391-casos-de-urgencias-julio-2019" w:history="1">
              <w:r w:rsidR="003E75E3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https://ambiente.gob.do/transparencia/casos-de-urgencia/#391-casos-de-urgencias-julio-2019</w:t>
              </w:r>
            </w:hyperlink>
            <w:r w:rsidR="003E75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F201EA" w14:textId="53C37175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04C45" w14:textId="7AD2A73E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25F2A6E2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0C71" w14:textId="328053F9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240B1" w14:textId="668863AE" w:rsidR="003E75E3" w:rsidRDefault="003E75E3" w:rsidP="003E75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0880AB" w14:textId="0FCEA28B" w:rsidR="003E75E3" w:rsidRPr="008D6851" w:rsidRDefault="00F53674" w:rsidP="003E75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3" w:anchor="405-casos-de-urgencias-agosto-2019" w:history="1">
              <w:r w:rsidR="003E75E3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https://ambiente.gob.do/transparencia/casos-de-urgencia/#405-casos-de-urgencias-agosto-2019</w:t>
              </w:r>
            </w:hyperlink>
            <w:r w:rsidR="003E75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0D11" w14:textId="0BE466BB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B2336" w14:textId="7E66F7E5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0A2AD102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F412C1" w14:textId="002254E6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8015A9" w14:textId="1964E5C7" w:rsidR="003E75E3" w:rsidRDefault="003E75E3" w:rsidP="003E75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BB9EF" w14:textId="250672FD" w:rsidR="003E75E3" w:rsidRPr="008D6851" w:rsidRDefault="00F53674" w:rsidP="003E75E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4" w:anchor="417-casos-de-urgencia-septiembre-2019" w:history="1">
              <w:r w:rsidR="003E75E3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https://ambiente.gob.do/transparencia/casos-de-urgencia/#417-casos-de-urgencia-septiembre-2019</w:t>
              </w:r>
            </w:hyperlink>
            <w:r w:rsidR="003E75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A8B404" w14:textId="5445C383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EE9C4" w14:textId="4F410E7E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6C2556EF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9741A" w14:textId="401F9C13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7FC14" w14:textId="4ECFB56B" w:rsidR="003E75E3" w:rsidRDefault="003E75E3" w:rsidP="003E75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E8062" w14:textId="5312FEB4" w:rsidR="003E75E3" w:rsidRPr="008D6851" w:rsidRDefault="00F53674" w:rsidP="003E75E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5" w:anchor="435-casos-de-urgencias-octubre-2019" w:history="1">
              <w:r w:rsidR="003E75E3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https://ambiente.gob.do/transparencia/casos-de-urgencia/#435-casos-de-urgencias-octubre-2019</w:t>
              </w:r>
            </w:hyperlink>
            <w:r w:rsidR="003E75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CFDF68" w14:textId="1B5EDE1C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A6E46" w14:textId="0DD5CCD2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4E277B34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79409" w14:textId="17B3584D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6CFD9" w14:textId="116FB792" w:rsidR="003E75E3" w:rsidRDefault="003E75E3" w:rsidP="003E75E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0829C" w14:textId="0AB0F695" w:rsidR="003E75E3" w:rsidRPr="008D6851" w:rsidRDefault="00F53674" w:rsidP="003E75E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6" w:anchor="449-casos-de-urgencias-noviembre-2019" w:history="1">
              <w:r w:rsidR="003E75E3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https://ambiente.gob.do/transparencia/casos-de-urgencia/#449-casos-de-urgencias-noviembre-2019</w:t>
              </w:r>
            </w:hyperlink>
            <w:r w:rsidR="003E75E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6F7F27" w14:textId="72E020FF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DC4E6" w14:textId="5E1F4DFB" w:rsidR="003E75E3" w:rsidRPr="008D6851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42C74A6B" w14:textId="77777777" w:rsidTr="008D685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BAF431" w14:textId="564F4A34" w:rsidR="003E75E3" w:rsidRPr="00FB395B" w:rsidRDefault="003E75E3" w:rsidP="003E75E3">
            <w:pPr>
              <w:rPr>
                <w:rFonts w:ascii="Microsoft Sans Serif" w:hAnsi="Microsoft Sans Serif" w:cs="Microsoft Sans Serif"/>
                <w:caps/>
                <w:szCs w:val="20"/>
              </w:rPr>
            </w:pPr>
            <w:r w:rsidRPr="00E77BF5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36B892" w14:textId="05E20C86" w:rsidR="003E75E3" w:rsidRDefault="003E75E3" w:rsidP="003E75E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00B2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3786E" w14:textId="77298FF6" w:rsidR="003E75E3" w:rsidRPr="00CF7B33" w:rsidRDefault="00F53674" w:rsidP="00CF7B3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7" w:anchor="459-casos-de-urgencias-diciembre-2019" w:history="1">
              <w:r w:rsidR="003E75E3" w:rsidRPr="00CF7B3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https://ambiente.gob.do/transparencia/casos-de-urgencia/#459-casos-de-urgencias-diciembre-2019</w:t>
              </w:r>
            </w:hyperlink>
            <w:r w:rsidR="003E75E3" w:rsidRPr="00CF7B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FE110" w14:textId="217B9B3C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9F920" w14:textId="71FF9123" w:rsidR="003E75E3" w:rsidRPr="008D6851" w:rsidRDefault="003E75E3" w:rsidP="003E75E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E75E3" w:rsidRPr="0004361A" w14:paraId="3AA6EFB6" w14:textId="77777777" w:rsidTr="008D685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304B2743" w14:textId="2CCDB331" w:rsidR="003E75E3" w:rsidRPr="008D6851" w:rsidRDefault="003E75E3" w:rsidP="003E75E3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8D685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E2E0656" w14:textId="77777777" w:rsidR="003E75E3" w:rsidRPr="0004361A" w:rsidRDefault="003E75E3" w:rsidP="003E75E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6B5F8A4" w14:textId="1A45E8D5" w:rsidR="003E75E3" w:rsidRPr="00CF7B33" w:rsidRDefault="00F53674" w:rsidP="00CF7B3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cyan"/>
              </w:rPr>
            </w:pPr>
            <w:hyperlink r:id="rId1118" w:anchor="485-enero-2020-1585690482" w:history="1">
              <w:r w:rsidR="00CF7B33" w:rsidRPr="00CF7B3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https://ambiente.gob.do/transparencia/casos-de-urgencia/#485-enero-2020-1585690482</w:t>
              </w:r>
            </w:hyperlink>
            <w:r w:rsidR="00CF7B33" w:rsidRPr="00CF7B3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E109EE5" w14:textId="77777777" w:rsidR="003E75E3" w:rsidRPr="0004361A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2020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EAC7F92" w14:textId="0524C343" w:rsidR="003E75E3" w:rsidRPr="0004361A" w:rsidRDefault="003E75E3" w:rsidP="003E75E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A79F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41FB6AE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46F3B5" w14:textId="18F6F931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0A003163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735325" w14:textId="77777777" w:rsidR="008D6851" w:rsidRPr="0004361A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19" w:anchor="505-febrero-2020-1585690472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https://ambiente.gob.do/transparencia/casos-de-urgencia-2020/#505-febrero-2020-1585690472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49846A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2020</w:t>
            </w:r>
          </w:p>
        </w:tc>
        <w:tc>
          <w:tcPr>
            <w:tcW w:w="2268" w:type="dxa"/>
          </w:tcPr>
          <w:p w14:paraId="7A69A567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0EDCE6D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4053B7" w14:textId="25AE0834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FD877BB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76427C" w14:textId="77777777" w:rsidR="008D6851" w:rsidRPr="0004361A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0" w:anchor="510-marzo-2020-1588682999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https://ambiente.gob.do/transparencia/casos-de-urgencia-2020/#510-marzo-2020-1588682999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9E16B21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68" w:type="dxa"/>
          </w:tcPr>
          <w:p w14:paraId="57D7DA41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141B312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90061E" w14:textId="080BDBF5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F478217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569A5A" w14:textId="77777777" w:rsidR="008D6851" w:rsidRPr="0004361A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1" w:anchor="530-abril-2020-1588684918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https://ambiente.gob.do/transparencia/casos-de-urgencia-2020/#530-abril-2020-1588684918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66C3B0D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2020</w:t>
            </w:r>
          </w:p>
        </w:tc>
        <w:tc>
          <w:tcPr>
            <w:tcW w:w="2268" w:type="dxa"/>
          </w:tcPr>
          <w:p w14:paraId="012218B9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2F516C5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3849C7" w14:textId="4BB253FD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47342A0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CFE8F1" w14:textId="77777777" w:rsidR="008D6851" w:rsidRPr="0004361A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2" w:anchor="546-mayo-2020-1590269748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https://ambiente.gob.do/transparencia/casos-de-urgencia-2020/#546-mayo-2020-1590269748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7281FEC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2020</w:t>
            </w:r>
          </w:p>
        </w:tc>
        <w:tc>
          <w:tcPr>
            <w:tcW w:w="2268" w:type="dxa"/>
          </w:tcPr>
          <w:p w14:paraId="195D6752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1DBED32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B50364" w14:textId="0A690752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lastRenderedPageBreak/>
              <w:t>casos DE uRGENCIAs</w:t>
            </w:r>
          </w:p>
        </w:tc>
        <w:tc>
          <w:tcPr>
            <w:tcW w:w="1843" w:type="dxa"/>
          </w:tcPr>
          <w:p w14:paraId="784FF45B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E5E4FE1" w14:textId="77777777" w:rsidR="008D6851" w:rsidRPr="0004361A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3" w:anchor="565-junio-2020-1593779371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https://ambiente.gob.do/transparencia/casos-de-urgencia-2020/#565-junio-2020-1593779371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2B3849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5C1B48A5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7C380EF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B790FB" w14:textId="180FADBD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941B2CA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74E5C6" w14:textId="77777777" w:rsidR="008D6851" w:rsidRPr="0004361A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4" w:anchor="571-julio-2020-1596546283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https://ambiente.gob.do/transparencia/casos-de-urgencia-2020/#571-julio-2020-1596546283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79F901B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1F6837F9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15F0BEA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A30CD3" w14:textId="1E62DFA9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432FAE21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37F9AA" w14:textId="77777777" w:rsidR="008D6851" w:rsidRPr="0004361A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5" w:anchor="586-agosto-2020-1597931894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https://ambiente.gob.do/transparencia/casos-de-urgencia-2020/#586-agosto-2020-1597931894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71A1C8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77586A3E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70794C5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CE65A1" w14:textId="58434064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3C1DB957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5C0F01" w14:textId="77777777" w:rsidR="008D6851" w:rsidRPr="0004361A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6" w:anchor="593-septiembre-2020-1599839886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https://ambiente.gob.do/transparencia/casos-de-urgencia-2020/#593-septiembre-2020-1599839886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5B86F61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Setiembre 2020</w:t>
            </w:r>
          </w:p>
        </w:tc>
        <w:tc>
          <w:tcPr>
            <w:tcW w:w="2268" w:type="dxa"/>
          </w:tcPr>
          <w:p w14:paraId="3F95CA29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10BA796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730124" w14:textId="4882C6FC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EFFCA5F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60387EF" w14:textId="77777777" w:rsidR="008D6851" w:rsidRPr="0004361A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7" w:anchor="612-octubre-2020-1603714138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https://ambiente.gob.do/transparencia/casos-de-urgencia-2020/#612-octubre-2020-1603714138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82CB8B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24C766AB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4199712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D11320" w14:textId="33047985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D546D1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5BD7AC3B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F74C11" w14:textId="77777777" w:rsidR="008D6851" w:rsidRPr="0004361A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8" w:anchor="639-noviembre-2020-1607352416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https://ambiente.gob.do/transparencia/casos-de-urgencia-2020/#639-noviembre-2020-1607352416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2E12F3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5799C7F9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406A5E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979D65" w14:textId="75551719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17E018E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A0EAAF0" w14:textId="77777777" w:rsidR="008D6851" w:rsidRPr="0004361A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29" w:anchor="656-diciembre-2020-1609866470" w:history="1">
              <w:r w:rsidR="008D68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https://ambiente.gob.do/transparencia/casos-de-urgencia-2020/#656-diciembre-2020-1609866470</w:t>
              </w:r>
            </w:hyperlink>
            <w:r w:rsidR="008D685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FC06086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4243DC61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30E2245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54AE7C" w14:textId="031B44B1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2B69B38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6D9AD1" w14:textId="77777777" w:rsidR="008D6851" w:rsidRPr="00FB395B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0" w:anchor="675-wpfd-enero-2021-1612185441" w:history="1">
              <w:r w:rsidR="008D6851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https://ambiente.gob.do/transparencia/casos-de-urgencia-2021/#675-wpfd-enero-2021-1612185441</w:t>
              </w:r>
            </w:hyperlink>
            <w:r w:rsidR="008D6851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D93E49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263741C0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2E7BBB1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97E86D" w14:textId="1A0C4AFE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54BC95DB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CDE0ED" w14:textId="77777777" w:rsidR="008D6851" w:rsidRPr="00FB395B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1" w:anchor="696-wpfd-febrero-2021-1613656785" w:history="1">
              <w:r w:rsidR="008D6851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https://ambiente.gob.do/transparencia/casos-de-urgencia-2021/#696-wpfd-febrero-2021-1613656785</w:t>
              </w:r>
            </w:hyperlink>
          </w:p>
          <w:p w14:paraId="323AD34B" w14:textId="77777777" w:rsidR="008D6851" w:rsidRPr="00FB395B" w:rsidRDefault="008D6851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5C8AD01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4EA1C126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0E96365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C4B3CC" w14:textId="459A5CF8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24328888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AC80B4" w14:textId="77777777" w:rsidR="008D6851" w:rsidRPr="00FB395B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2" w:anchor="705-wpfd-marzo-2021-1614779844" w:history="1">
              <w:r w:rsidR="008D6851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https://ambiente.gob.do/transparencia/casos-de-urgencia-2021/#705-wpfd-marzo-2021-1614779844</w:t>
              </w:r>
            </w:hyperlink>
            <w:r w:rsidR="008D6851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D2552E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4D1A8CBE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277D3B4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3B01907" w14:textId="2850BC7B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05BCDE77" w14:textId="77777777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AF2232" w14:textId="77777777" w:rsidR="008D6851" w:rsidRPr="00FB395B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3" w:anchor="723-wpfd-abril-2021-1617721968" w:history="1">
              <w:r w:rsidR="008D6851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https://ambiente.gob.do/transparencia/casos-de-urgencia-2021/#723-wpfd-abril-2021-1617721968</w:t>
              </w:r>
            </w:hyperlink>
            <w:r w:rsidR="008D6851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EBF9D07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67F7C63F" w14:textId="77777777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4E8837A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57C4D9" w14:textId="1F273852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64277932" w14:textId="77777777" w:rsidR="008D6851" w:rsidRPr="0004361A" w:rsidRDefault="008D6851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9614E20" w14:textId="77777777" w:rsidR="008D6851" w:rsidRPr="00FB395B" w:rsidRDefault="00F53674" w:rsidP="008D68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4" w:anchor="812-mayo-2021-1620319308" w:history="1">
              <w:r w:rsidR="008D6851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https://ambiente.gob.do/transparencia/casos-de-urgencia/#812-mayo-2021-1620319308</w:t>
              </w:r>
            </w:hyperlink>
            <w:r w:rsidR="008D6851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FF0F19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7F2F405" w14:textId="77777777" w:rsidR="008D6851" w:rsidRPr="0004361A" w:rsidRDefault="008D6851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D6851" w:rsidRPr="0004361A" w14:paraId="1E9584D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BBF396" w14:textId="5E3FFC51" w:rsidR="008D6851" w:rsidRPr="0004361A" w:rsidRDefault="008D6851" w:rsidP="008D6851">
            <w:pPr>
              <w:rPr>
                <w:rFonts w:ascii="Microsoft Sans Serif" w:hAnsi="Microsoft Sans Serif" w:cs="Microsoft Sans Serif"/>
                <w:b w:val="0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167C7139" w14:textId="60DF0552" w:rsidR="008D6851" w:rsidRPr="0004361A" w:rsidRDefault="008D6851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F10663B" w14:textId="4BC01B40" w:rsidR="008D6851" w:rsidRPr="00FB395B" w:rsidRDefault="00F53674" w:rsidP="008D68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5" w:history="1">
              <w:r w:rsidR="008D6851" w:rsidRPr="00FB395B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https://ambiente.gob.do/transparencia/casos-de-urgencia/##1062-junio-2021-1625163050</w:t>
              </w:r>
            </w:hyperlink>
            <w:r w:rsidR="008D6851" w:rsidRPr="00FB39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2ECD0E" w14:textId="531D6E6E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657D9A4E" w14:textId="2B22608F" w:rsidR="008D6851" w:rsidRPr="0004361A" w:rsidRDefault="008D6851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A70F0" w:rsidRPr="0004361A" w14:paraId="3080C66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BF6FD0" w14:textId="2813E3CF" w:rsidR="004A70F0" w:rsidRPr="004A70F0" w:rsidRDefault="004A70F0" w:rsidP="008D6851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313148E5" w14:textId="09A65090" w:rsidR="004A70F0" w:rsidRPr="004A70F0" w:rsidRDefault="004A70F0" w:rsidP="008D685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C633DC" w14:textId="16D67596" w:rsidR="004A70F0" w:rsidRPr="004A70F0" w:rsidRDefault="00F53674" w:rsidP="004A70F0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6" w:anchor="1065-julio-2021-1625163262" w:history="1">
              <w:r w:rsidR="004A70F0" w:rsidRPr="004A70F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https://ambiente.gob.do/transparencia/casos-de-urgencia/#1065-julio-2021-1625163262</w:t>
              </w:r>
            </w:hyperlink>
            <w:r w:rsidR="004A70F0" w:rsidRPr="004A70F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C06161" w14:textId="574856BA" w:rsidR="004A70F0" w:rsidRPr="004A70F0" w:rsidRDefault="004A70F0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5F6493A3" w14:textId="0D33FA56" w:rsidR="004A70F0" w:rsidRPr="004A70F0" w:rsidRDefault="004A70F0" w:rsidP="008D68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86239" w:rsidRPr="0004361A" w14:paraId="516726D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DD8910" w14:textId="682F7481" w:rsidR="00086239" w:rsidRPr="00973C69" w:rsidRDefault="002327F8" w:rsidP="008D6851">
            <w:pPr>
              <w:rPr>
                <w:rFonts w:ascii="Microsoft Sans Serif" w:hAnsi="Microsoft Sans Serif" w:cs="Microsoft Sans Serif"/>
                <w:caps/>
                <w:sz w:val="20"/>
                <w:szCs w:val="20"/>
              </w:rPr>
            </w:pPr>
            <w:r w:rsidRPr="00973C69">
              <w:rPr>
                <w:rFonts w:ascii="Microsoft Sans Serif" w:hAnsi="Microsoft Sans Serif" w:cs="Microsoft Sans Serif"/>
                <w:caps/>
                <w:sz w:val="20"/>
                <w:szCs w:val="20"/>
              </w:rPr>
              <w:t>casos DE uRGENCIAs</w:t>
            </w:r>
          </w:p>
        </w:tc>
        <w:tc>
          <w:tcPr>
            <w:tcW w:w="1843" w:type="dxa"/>
          </w:tcPr>
          <w:p w14:paraId="78DFF464" w14:textId="29C14C18" w:rsidR="00086239" w:rsidRPr="0004361A" w:rsidRDefault="002327F8" w:rsidP="008D685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AF8867" w14:textId="73839FF7" w:rsidR="00086239" w:rsidRDefault="00F53674" w:rsidP="004A70F0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137" w:anchor="1168-agosto-2021-1630523657" w:history="1">
              <w:r w:rsidR="002327F8" w:rsidRPr="000666C6">
                <w:rPr>
                  <w:rStyle w:val="Hipervnculo"/>
                </w:rPr>
                <w:t>https://ambiente.gob.do/transparencia/casos-de-urgencia/#1168-agosto-2021-1630523657</w:t>
              </w:r>
            </w:hyperlink>
            <w:r w:rsidR="002327F8">
              <w:t xml:space="preserve"> </w:t>
            </w:r>
          </w:p>
        </w:tc>
        <w:tc>
          <w:tcPr>
            <w:tcW w:w="1559" w:type="dxa"/>
          </w:tcPr>
          <w:p w14:paraId="6310BCCB" w14:textId="7790EB90" w:rsidR="00086239" w:rsidRDefault="002327F8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1427AEBC" w14:textId="0DA9F205" w:rsidR="00086239" w:rsidRDefault="002327F8" w:rsidP="008D68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D77CF40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3C3F38E1" w14:textId="77777777" w:rsidTr="00A0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4743C" w14:textId="253D6B6D" w:rsidR="003763DA" w:rsidRPr="00330BCE" w:rsidRDefault="00330BCE" w:rsidP="00330BCE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LICITACIÓN PÚBLICA NACIONAL E INTERNACIONAL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BCB87" w14:textId="404EED18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C00EB" w14:textId="2EEA89E9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6BE90D" w14:textId="76B98177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85B9C" w14:textId="45A8998E" w:rsidR="003763DA" w:rsidRPr="00330BCE" w:rsidRDefault="00330BCE" w:rsidP="00330BC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B325DE" w:rsidRPr="0004361A" w14:paraId="52CC03C0" w14:textId="77777777" w:rsidTr="00A06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6075D4F8" w14:textId="32938FFB" w:rsidR="003763DA" w:rsidRPr="00330BC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3782801" w14:textId="7017C901" w:rsidR="003763DA" w:rsidRPr="00DE7C59" w:rsidRDefault="003763DA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C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53A37625" w14:textId="77777777" w:rsidR="003763DA" w:rsidRPr="00330BCE" w:rsidRDefault="003763DA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sz w:val="20"/>
                <w:szCs w:val="20"/>
              </w:rPr>
              <w:t>En el mes de enero no se realizaron licitaciones públicas.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0F843BB" w14:textId="77777777" w:rsidR="003763DA" w:rsidRPr="00DE7C59" w:rsidRDefault="003763DA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C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0F4B320E" w14:textId="5B872532" w:rsidR="003763DA" w:rsidRPr="00DE7C59" w:rsidRDefault="003763DA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7C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77E5A42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B8AD38" w14:textId="2B8853A5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2DA40B2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9F0B02E" w14:textId="77777777" w:rsidR="00330BCE" w:rsidRPr="000653F1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febrero no se realizaron licitaciones públicas.</w:t>
            </w:r>
          </w:p>
        </w:tc>
        <w:tc>
          <w:tcPr>
            <w:tcW w:w="1559" w:type="dxa"/>
          </w:tcPr>
          <w:p w14:paraId="71A37B13" w14:textId="14C12C9D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27B578BD" w14:textId="0B454B30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01A8A4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D66C0A" w14:textId="46F9F59F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FFBA4C2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EC7A40" w14:textId="77777777" w:rsidR="00330BCE" w:rsidRPr="000653F1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70C0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marzo no se realizaron licitaciones públicas.</w:t>
            </w:r>
          </w:p>
        </w:tc>
        <w:tc>
          <w:tcPr>
            <w:tcW w:w="1559" w:type="dxa"/>
          </w:tcPr>
          <w:p w14:paraId="721A9F92" w14:textId="34BF5F52" w:rsidR="00330BCE" w:rsidRPr="0004361A" w:rsidRDefault="000653F1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2017</w:t>
            </w:r>
          </w:p>
        </w:tc>
        <w:tc>
          <w:tcPr>
            <w:tcW w:w="2268" w:type="dxa"/>
          </w:tcPr>
          <w:p w14:paraId="02689855" w14:textId="5E7E1D5B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56B65C7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C582F1" w14:textId="7E509E56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D3D2791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5386" w:type="dxa"/>
          </w:tcPr>
          <w:p w14:paraId="0E23D27A" w14:textId="77777777" w:rsidR="00330BCE" w:rsidRPr="000653F1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F4E3BE9" w14:textId="77777777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  <w:tc>
          <w:tcPr>
            <w:tcW w:w="2268" w:type="dxa"/>
          </w:tcPr>
          <w:p w14:paraId="475D05DA" w14:textId="77777777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330BCE" w:rsidRPr="0004361A" w14:paraId="5DBE000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069DD2" w14:textId="614B9396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1E15189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01E336" w14:textId="77777777" w:rsidR="00330BCE" w:rsidRPr="000653F1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enero no se realizaron licitaciones públicas.</w:t>
            </w:r>
          </w:p>
        </w:tc>
        <w:tc>
          <w:tcPr>
            <w:tcW w:w="1559" w:type="dxa"/>
          </w:tcPr>
          <w:p w14:paraId="1F7684EE" w14:textId="77777777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20D6711C" w14:textId="273917BB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1046F62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1524D3" w14:textId="16A58B1E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F32A9A4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A2BD24" w14:textId="77777777" w:rsidR="00330BCE" w:rsidRPr="000653F1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febrero no se realizaron licitaciones públicas.</w:t>
            </w:r>
          </w:p>
        </w:tc>
        <w:tc>
          <w:tcPr>
            <w:tcW w:w="1559" w:type="dxa"/>
          </w:tcPr>
          <w:p w14:paraId="6F3EC945" w14:textId="42E7A9E8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 w:rsidR="000653F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6BC48F0" w14:textId="54503B72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1CA5841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5F1822" w14:textId="32E97B57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42D8687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8EA908" w14:textId="77777777" w:rsidR="00330BCE" w:rsidRPr="000653F1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marzo no se realizaron licitaciones públicas.</w:t>
            </w:r>
          </w:p>
        </w:tc>
        <w:tc>
          <w:tcPr>
            <w:tcW w:w="1559" w:type="dxa"/>
          </w:tcPr>
          <w:p w14:paraId="48F77664" w14:textId="6A57BC82" w:rsidR="00330BCE" w:rsidRPr="0004361A" w:rsidRDefault="000653F1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68" w:type="dxa"/>
          </w:tcPr>
          <w:p w14:paraId="5885B60A" w14:textId="5C6A9959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2C8BFCF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C818E8" w14:textId="6860BC35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B702D82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98EBB06" w14:textId="77777777" w:rsidR="00330BCE" w:rsidRPr="000653F1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En el mes de Abril no se realizaron licitaciones públicas.</w:t>
            </w:r>
          </w:p>
        </w:tc>
        <w:tc>
          <w:tcPr>
            <w:tcW w:w="1559" w:type="dxa"/>
          </w:tcPr>
          <w:p w14:paraId="73A9DD79" w14:textId="6888B6A8" w:rsidR="00330BCE" w:rsidRPr="0004361A" w:rsidRDefault="000653F1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2018</w:t>
            </w:r>
          </w:p>
        </w:tc>
        <w:tc>
          <w:tcPr>
            <w:tcW w:w="2268" w:type="dxa"/>
          </w:tcPr>
          <w:p w14:paraId="56A25461" w14:textId="44E186AB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124C064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74162D" w14:textId="2BCD3664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D8387A7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9F7DA33" w14:textId="77777777" w:rsidR="00330BCE" w:rsidRPr="000653F1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247AA9C6" w14:textId="77777777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10CFE334" w14:textId="1AF82079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36C2015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9A8B99" w14:textId="4239C697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8EA14F9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334444" w14:textId="77777777" w:rsidR="00330BCE" w:rsidRPr="000653F1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Durante el mes de junio 2018 no se realizó proceso de compras bajo esta modalidad.</w:t>
            </w:r>
          </w:p>
        </w:tc>
        <w:tc>
          <w:tcPr>
            <w:tcW w:w="1559" w:type="dxa"/>
          </w:tcPr>
          <w:p w14:paraId="24CE93D6" w14:textId="77777777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240A35E3" w14:textId="3C027270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5951393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B9F8BD" w14:textId="1B9A4760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88842DA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797704" w14:textId="77777777" w:rsidR="00330BCE" w:rsidRPr="000653F1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8" w:anchor="173-wpfd-julio-2018-1532698602" w:history="1">
              <w:r w:rsidR="00330BCE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https://ambiente.gob.do/transparencia/compras-y-contrataciones/licitaciones-publicas/#173-wpfd-julio-2018-1532698602</w:t>
              </w:r>
            </w:hyperlink>
          </w:p>
        </w:tc>
        <w:tc>
          <w:tcPr>
            <w:tcW w:w="1559" w:type="dxa"/>
          </w:tcPr>
          <w:p w14:paraId="74D7BBC7" w14:textId="77777777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134BADA4" w14:textId="44ECFA2B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294CBD8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C0D5F4F" w14:textId="03E1D575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480E0921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811000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Durante el mes de agosto 2018 no se realizó proceso de compras bajo esta modalidad</w:t>
            </w:r>
          </w:p>
        </w:tc>
        <w:tc>
          <w:tcPr>
            <w:tcW w:w="1559" w:type="dxa"/>
          </w:tcPr>
          <w:p w14:paraId="3B4FC81C" w14:textId="77777777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7EBCBA87" w14:textId="277ADD0A" w:rsidR="00330BCE" w:rsidRPr="0004361A" w:rsidRDefault="000653F1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28412DF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0F16CC" w14:textId="259D828B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DEA392B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A01523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39" w:anchor="191-wpfd-adquisicion-de-combustible-1538746646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https://ambiente.gob.do/transparencia/compras-y-contrataciones/licitaciones-publicas/#191-wpfd-adquisicion-de-combustible-1538746646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157EA7C" w14:textId="77777777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24CB59CF" w14:textId="77777777" w:rsidR="00330BCE" w:rsidRPr="0004361A" w:rsidRDefault="00330BCE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4BC5723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8D6B48" w14:textId="449E4A9F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5985BB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06C2D8E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Durante el mes de octubre  2018 no se realizó proceso de compras bajo esta modalidad</w:t>
            </w:r>
          </w:p>
        </w:tc>
        <w:tc>
          <w:tcPr>
            <w:tcW w:w="1559" w:type="dxa"/>
          </w:tcPr>
          <w:p w14:paraId="511C5329" w14:textId="77777777" w:rsidR="00330BCE" w:rsidRPr="0004361A" w:rsidRDefault="00330BCE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46AF3D0A" w14:textId="41FFEA1E" w:rsidR="00330BCE" w:rsidRPr="0004361A" w:rsidRDefault="000653F1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653F1" w:rsidRPr="0004361A" w14:paraId="6C65348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BB69B1" w14:textId="5E36BFC9" w:rsidR="000653F1" w:rsidRPr="0004361A" w:rsidRDefault="000653F1" w:rsidP="000653F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0D2909A" w14:textId="77777777" w:rsidR="000653F1" w:rsidRPr="0004361A" w:rsidRDefault="000653F1" w:rsidP="00065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90253F7" w14:textId="77777777" w:rsidR="000653F1" w:rsidRPr="0004361A" w:rsidRDefault="000653F1" w:rsidP="00065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Durante el mes de noviembre 2018 no se realizó proceso de compras bajo esta modalidad </w:t>
            </w:r>
          </w:p>
        </w:tc>
        <w:tc>
          <w:tcPr>
            <w:tcW w:w="1559" w:type="dxa"/>
          </w:tcPr>
          <w:p w14:paraId="395BF369" w14:textId="77777777" w:rsidR="000653F1" w:rsidRPr="0004361A" w:rsidRDefault="000653F1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1795E454" w14:textId="0973CEE2" w:rsidR="000653F1" w:rsidRPr="0004361A" w:rsidRDefault="000653F1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9A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DE7C59" w:rsidRPr="0004361A" w14:paraId="1FF7BEF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34A225" w14:textId="42823C88" w:rsidR="00DE7C59" w:rsidRPr="007F3EB6" w:rsidRDefault="00DE7C59" w:rsidP="000653F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03D2F52" w14:textId="291CDD2D" w:rsidR="00DE7C59" w:rsidRPr="0004361A" w:rsidRDefault="00DE7C59" w:rsidP="000653F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64D3A60" w14:textId="643B996A" w:rsidR="00DE7C59" w:rsidRPr="0004361A" w:rsidRDefault="00DE7C59" w:rsidP="00DE7C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diciembre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2018 no se realizó proceso de compras bajo esta modalidad</w:t>
            </w:r>
          </w:p>
        </w:tc>
        <w:tc>
          <w:tcPr>
            <w:tcW w:w="1559" w:type="dxa"/>
          </w:tcPr>
          <w:p w14:paraId="7BC549B1" w14:textId="7E659F75" w:rsidR="00DE7C59" w:rsidRPr="0004361A" w:rsidRDefault="00DE7C59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5AA8FCD1" w14:textId="1BA33F45" w:rsidR="00DE7C59" w:rsidRPr="005769A4" w:rsidRDefault="00DE7C59" w:rsidP="000653F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0653F1" w:rsidRPr="0004361A" w14:paraId="15CB02E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FD4FF7" w14:textId="04E30847" w:rsidR="000653F1" w:rsidRPr="0004361A" w:rsidRDefault="000653F1" w:rsidP="000653F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F3EB6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8F17DE9" w14:textId="77777777" w:rsidR="000653F1" w:rsidRPr="0004361A" w:rsidRDefault="000653F1" w:rsidP="00065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7842E9" w14:textId="6D367FB3" w:rsidR="000653F1" w:rsidRPr="0004361A" w:rsidRDefault="00F53674" w:rsidP="000653F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0" w:history="1">
              <w:r w:rsidR="000653F1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shd w:val="clear" w:color="auto" w:fill="FFFFFF"/>
                </w:rPr>
                <w:t>https://docs.google.com/viewer?url=https%3A%2F%2Fambiente.gob.do%2Ftransparencia%2Fwp-admin%2Fadmin-ajax.php%3Fjuwpfisadmin%3Dfalse%26action%3Dwpfd%</w:t>
              </w:r>
              <w:r w:rsidR="000653F1" w:rsidRPr="00731BD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  <w:shd w:val="clear" w:color="auto" w:fill="FFFFFF"/>
                </w:rPr>
                <w:lastRenderedPageBreak/>
                <w:t>26task%3Dfile.download%26wpfd_category_id%3D171%26wpfd_file_id%3D7039%26token%3Dcfcd91a9a25d2ff2684ee11f53116e1c%26preview%3D1&amp;embedded=true</w:t>
              </w:r>
            </w:hyperlink>
            <w:r w:rsidR="000653F1"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1559" w:type="dxa"/>
          </w:tcPr>
          <w:p w14:paraId="17ABDACF" w14:textId="77777777" w:rsidR="000653F1" w:rsidRPr="0004361A" w:rsidRDefault="000653F1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Enero 2019</w:t>
            </w:r>
          </w:p>
        </w:tc>
        <w:tc>
          <w:tcPr>
            <w:tcW w:w="2268" w:type="dxa"/>
          </w:tcPr>
          <w:p w14:paraId="36F5FBD6" w14:textId="0428ACD3" w:rsidR="000653F1" w:rsidRPr="0004361A" w:rsidRDefault="000653F1" w:rsidP="000653F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9A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700D7FF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3B40AB" w14:textId="2984DC40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PÚBLICAS</w:t>
            </w:r>
          </w:p>
        </w:tc>
        <w:tc>
          <w:tcPr>
            <w:tcW w:w="1843" w:type="dxa"/>
          </w:tcPr>
          <w:p w14:paraId="042CB76B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852870" w14:textId="11510269" w:rsidR="00330BCE" w:rsidRPr="000653F1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1" w:history="1">
              <w:r w:rsidR="000653F1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</w:t>
              </w:r>
            </w:hyperlink>
            <w:r w:rsidR="000653F1" w:rsidRPr="000653F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6D1CBE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39F46683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16BE408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F3E2ED" w14:textId="169B1C7E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558C05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E96133" w14:textId="77777777" w:rsidR="00330BCE" w:rsidRPr="000653F1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653F1"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2019 no se realizó proceso de compras bajo esta modalidad.</w:t>
            </w:r>
          </w:p>
        </w:tc>
        <w:tc>
          <w:tcPr>
            <w:tcW w:w="1559" w:type="dxa"/>
          </w:tcPr>
          <w:p w14:paraId="7F42C301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3F4009A1" w14:textId="06A8D6E0" w:rsidR="00330BCE" w:rsidRPr="0004361A" w:rsidRDefault="00DE7C59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330BCE" w:rsidRPr="0004361A" w14:paraId="4D964FE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558156" w14:textId="60BFFBE2" w:rsidR="00330BCE" w:rsidRPr="0005633B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E8C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4F97D6" w14:textId="402EF421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80AD2F" w14:textId="64586676" w:rsidR="00330BCE" w:rsidRPr="000653F1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42" w:history="1">
              <w:r w:rsidR="00330BCE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https://ambiente.gob.do/transparencia/licitacion-publica-nacional-e-internacional-abril-2019/</w:t>
              </w:r>
            </w:hyperlink>
          </w:p>
        </w:tc>
        <w:tc>
          <w:tcPr>
            <w:tcW w:w="1559" w:type="dxa"/>
          </w:tcPr>
          <w:p w14:paraId="7A809FA4" w14:textId="1108F404" w:rsidR="00330BCE" w:rsidRPr="0004361A" w:rsidRDefault="00DE7C59" w:rsidP="00DE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3793FEE" w14:textId="62BDE165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4382A38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B50378" w14:textId="297CBDA7" w:rsidR="00330BC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E8C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852C83F" w14:textId="318480F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D8CE77" w14:textId="435460A4" w:rsidR="00330BCE" w:rsidRPr="000653F1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43" w:history="1">
              <w:r w:rsidR="00330BCE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https://ambiente.gob.do/transparencia/licitacion-publica-nacional-e-internacional-mayo-2019/</w:t>
              </w:r>
            </w:hyperlink>
          </w:p>
        </w:tc>
        <w:tc>
          <w:tcPr>
            <w:tcW w:w="1559" w:type="dxa"/>
          </w:tcPr>
          <w:p w14:paraId="2A7570D7" w14:textId="7E3BCA21" w:rsidR="00330BCE" w:rsidRPr="0004361A" w:rsidRDefault="00DE7C59" w:rsidP="00DE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676B820" w14:textId="0E7BF7C5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76B6F15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8CA9B7" w14:textId="44DCEF06" w:rsidR="00330BC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E8C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C57A2EE" w14:textId="6ACA8455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1248F2" w14:textId="764391D5" w:rsidR="00330BCE" w:rsidRPr="000653F1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44" w:history="1">
              <w:r w:rsidR="00330BCE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https://ambiente.gob.do/transparencia/licitacion-publica-nacional-e-internacional-junio-2019/</w:t>
              </w:r>
            </w:hyperlink>
          </w:p>
        </w:tc>
        <w:tc>
          <w:tcPr>
            <w:tcW w:w="1559" w:type="dxa"/>
          </w:tcPr>
          <w:p w14:paraId="0D854681" w14:textId="346A443B" w:rsidR="00330BCE" w:rsidRPr="0004361A" w:rsidRDefault="00DE7C59" w:rsidP="00DE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CEE8D7E" w14:textId="7568281B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7FCB79E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BE491F" w14:textId="4F810AA2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E07E813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05F1B7C" w14:textId="77777777" w:rsidR="00330BCE" w:rsidRPr="000653F1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00000" w:themeColor="text1"/>
                <w:sz w:val="20"/>
                <w:szCs w:val="20"/>
                <w:shd w:val="clear" w:color="auto" w:fill="FFFFFF"/>
              </w:rPr>
            </w:pPr>
            <w:hyperlink r:id="rId1145" w:history="1">
              <w:r w:rsidR="00330BCE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https://ambiente.gob.do/transparencia/licitacion-publica-nacional-e-internacional-octubre-2019/</w:t>
              </w:r>
            </w:hyperlink>
          </w:p>
        </w:tc>
        <w:tc>
          <w:tcPr>
            <w:tcW w:w="1559" w:type="dxa"/>
          </w:tcPr>
          <w:p w14:paraId="1BAE442F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077A7447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0FAA0CD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111A11" w14:textId="22F11CA3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721D504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F5E84C" w14:textId="77777777" w:rsidR="00330BCE" w:rsidRPr="000653F1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6" w:history="1">
              <w:r w:rsidR="00330BCE" w:rsidRPr="000653F1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https://ambiente.gob.do/transparencia/licitacion-publica-nacional-e-internacional-noviembre-2019/</w:t>
              </w:r>
            </w:hyperlink>
          </w:p>
        </w:tc>
        <w:tc>
          <w:tcPr>
            <w:tcW w:w="1559" w:type="dxa"/>
          </w:tcPr>
          <w:p w14:paraId="5FDD9089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51FECB4F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6CA72FC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0F22A4E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BC0933" w14:textId="50E30283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DB9A2A0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A09756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7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https://ambiente.gob.do/transparencia/licitacion-publica-nacional-e-internacional-diciembre-2019/</w:t>
              </w:r>
            </w:hyperlink>
          </w:p>
        </w:tc>
        <w:tc>
          <w:tcPr>
            <w:tcW w:w="1559" w:type="dxa"/>
          </w:tcPr>
          <w:p w14:paraId="1CDA9576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08A493D5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CC7FC31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340FDBE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1A6F3D" w14:textId="3103B504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52A2F6F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6A789C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8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</w:t>
              </w:r>
            </w:hyperlink>
          </w:p>
        </w:tc>
        <w:tc>
          <w:tcPr>
            <w:tcW w:w="1559" w:type="dxa"/>
          </w:tcPr>
          <w:p w14:paraId="1CBC75C3" w14:textId="63ED9D7E" w:rsidR="00330BCE" w:rsidRPr="0004361A" w:rsidRDefault="00DE7C59" w:rsidP="00DE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4FE8A64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7B4205C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74AC0C" w14:textId="3254AA62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9F934DC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6D9000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49" w:anchor="499-no-se-generaron-procesos-en-febrero-2020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https://ambiente.gob.do/transparencia/licitacion-publica-nacional-e-internacional-2020/#499-no-se-generaron-procesos-en-febrero-2020</w:t>
              </w:r>
            </w:hyperlink>
          </w:p>
        </w:tc>
        <w:tc>
          <w:tcPr>
            <w:tcW w:w="1559" w:type="dxa"/>
          </w:tcPr>
          <w:p w14:paraId="4405C116" w14:textId="3BA389D4" w:rsidR="00330BCE" w:rsidRPr="0004361A" w:rsidRDefault="00DE7C59" w:rsidP="00DE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BCD3A4A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209A725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E51F94" w14:textId="65DA8672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6F93AB9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4E8966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0" w:anchor="514-no-se-generaron-procesos-en-marzo-2020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https://ambiente.gob.do/transparencia/licitacion-publica-nacional-e-internacional-2020/#514-no-se-generaron-procesos-en-marzo-2020</w:t>
              </w:r>
            </w:hyperlink>
          </w:p>
        </w:tc>
        <w:tc>
          <w:tcPr>
            <w:tcW w:w="1559" w:type="dxa"/>
          </w:tcPr>
          <w:p w14:paraId="61E35DA4" w14:textId="1B07C436" w:rsidR="00330BCE" w:rsidRPr="0004361A" w:rsidRDefault="00DE7C59" w:rsidP="00DE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A8C3A03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330DAC3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2120A3" w14:textId="31447202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1EDED6C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FBA2AC4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1" w:anchor="523-abril-2020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https://ambiente.gob.do/transparencia/licitacion-publica-nacional-e-internacional-2020/#523-abril-2020</w:t>
              </w:r>
            </w:hyperlink>
          </w:p>
        </w:tc>
        <w:tc>
          <w:tcPr>
            <w:tcW w:w="1559" w:type="dxa"/>
          </w:tcPr>
          <w:p w14:paraId="1D392FFB" w14:textId="0191941D" w:rsidR="00330BCE" w:rsidRPr="0004361A" w:rsidRDefault="00DE7C59" w:rsidP="00DE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5F27F62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32972AE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949D1D" w14:textId="22CED1E4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PÚBLICAS</w:t>
            </w:r>
          </w:p>
        </w:tc>
        <w:tc>
          <w:tcPr>
            <w:tcW w:w="1843" w:type="dxa"/>
          </w:tcPr>
          <w:p w14:paraId="165C20ED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67F132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2" w:anchor="550-mayo-2020-1590269520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https://ambiente.gob.do/transparencia/licitacion-publica-nacional-e-internacional-2020/#550-mayo-2020-1590269520</w:t>
              </w:r>
            </w:hyperlink>
          </w:p>
        </w:tc>
        <w:tc>
          <w:tcPr>
            <w:tcW w:w="1559" w:type="dxa"/>
          </w:tcPr>
          <w:p w14:paraId="3842CCE6" w14:textId="45291D11" w:rsidR="00330BCE" w:rsidRPr="0004361A" w:rsidRDefault="00DE7C59" w:rsidP="00DE7C5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5BB6ED0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2A4E974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55DE2B" w14:textId="6668A27C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5391A4C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B2A70E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3" w:anchor="569-junio-2020-1593779783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https://ambiente.gob.do/transparencia/licitacion-publica-nacional-e-internacional-2020/#569-junio-2020-1593779783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EA6E169" w14:textId="620A093B" w:rsidR="00330BCE" w:rsidRPr="0004361A" w:rsidRDefault="00DE7C59" w:rsidP="00DE7C5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3226A24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3262F47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0D90F3" w14:textId="295DD3B8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377E892D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C616775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4" w:anchor="578-julio-2020-1596545995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https://ambiente.gob.do/transparencia/licitacion-publica-nacional-e-internacional-2020/#578-julio-2020-1596545995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A91D294" w14:textId="1F7E2D5F" w:rsidR="00330BCE" w:rsidRPr="0004361A" w:rsidRDefault="00A065C0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7487950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0B979FC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4848A1" w14:textId="23E5C28B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5633B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0516F719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122CCF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5" w:anchor="582-agosto-2020-1597931589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https://ambiente.gob.do/transparencia/licitacion-publica-nacional-e-internacional-2020/#582-agosto-2020-1597931589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EADC23E" w14:textId="4C420235" w:rsidR="00330BCE" w:rsidRPr="0004361A" w:rsidRDefault="00A065C0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330BCE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B01B55D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50A3805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D88967" w14:textId="00122477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81C0989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A6B3CC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6" w:anchor="600-mimarena-ccc-lpn-2020-0002-adq-tickets-de-combustible-para-la-flotilla-vehicular-tercer-trismetre-del-ano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https://ambiente.gob.do/transparencia/licitacion-publica-nacional-e-internacional-2020/#600-mimarena-ccc-lpn-2020-0002-adq-tickets-de-combustible-para-la-flotilla-vehicular-tercer-trismetre-del-ano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44C6996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27B561E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142008A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7F2901" w14:textId="4A16D663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4854D9F6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A3AA0F5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7" w:anchor="608-octubre-2020-1603713819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https://ambiente.gob.do/transparencia/licitacion-publica-nacional-e-internacional-2020/#608-octubre-2020-1603713819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63DDB1A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7E0B5746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43ABB4F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F98C39" w14:textId="42906477" w:rsidR="00330BCE" w:rsidRPr="0004361A" w:rsidRDefault="00330BCE" w:rsidP="00330BC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1F85231A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A05F5B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8" w:anchor="604-noviembre-2020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https://ambiente.gob.do/transparencia/licitacion-publica-nacional-e-internacional-2020/#604-noviembre-2020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7707C5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171BEA6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7FDC04D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4AD062" w14:textId="7B398887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A291938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B9361D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59" w:anchor="658-diciembre-2020-1609866939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https://ambiente.gob.do/transparencia/licitacion-publica-nacional-e-internacional-2020/#658-diciembre-2020-1609866939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5DB5ED" w14:textId="54B44D18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7F191232" w14:textId="77777777" w:rsidR="00330BCE" w:rsidRPr="0004361A" w:rsidRDefault="00330BCE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50BA5C7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B97FB1" w14:textId="2E7D2721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4A6476A0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27C35A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0" w:anchor="667-wpfd-enero-2021-1612184550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https://ambiente.gob.do/transparencia/licitacion-publica-nacional-e-internacional-2021/#667-wpfd-enero-2021-1612184550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F7E0467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707B9970" w14:textId="77777777" w:rsidR="00330BCE" w:rsidRPr="0004361A" w:rsidRDefault="00330BCE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4F39309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7A27F6" w14:textId="125E4581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215BBCF8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6D3D33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1" w:anchor="690-wpfd-febrero-2021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https://ambiente.gob.do/transparencia/licitacion-publica-nacional-e-internacional-2021/#690-wpfd-febrero-2021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4D1B5D5" w14:textId="77777777" w:rsidR="00330BCE" w:rsidRPr="0004361A" w:rsidRDefault="00330BCE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4C3959DC" w14:textId="77777777" w:rsidR="00330BCE" w:rsidRPr="0004361A" w:rsidRDefault="00330BCE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5AD3958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096792" w14:textId="369CF362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3D722A8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F595FF8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2" w:anchor="702-wpfd-marzo-2021-1614602689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https://ambiente.gob.do/transparencia/licitacion-publica-nacional-e-internacional-2021/#702-wpfd-marzo-2021-1614602689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2C39E3D" w14:textId="77777777" w:rsidR="00330BCE" w:rsidRPr="0004361A" w:rsidRDefault="00330BCE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159A4847" w14:textId="77777777" w:rsidR="00330BCE" w:rsidRPr="0004361A" w:rsidRDefault="00330BCE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78758F1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1C0555" w14:textId="15982D70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PÚBLICAS</w:t>
            </w:r>
          </w:p>
        </w:tc>
        <w:tc>
          <w:tcPr>
            <w:tcW w:w="1843" w:type="dxa"/>
          </w:tcPr>
          <w:p w14:paraId="08054495" w14:textId="77777777" w:rsidR="00330BCE" w:rsidRPr="0004361A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24AC2C" w14:textId="77777777" w:rsidR="00330BCE" w:rsidRPr="0004361A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3" w:anchor="720-wpfd-abril-2021-1617721911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https://ambiente.gob.do/transparencia/licitacion-publica-nacional-e-internacional-2021/#720-wpfd-abril-2021-1617721911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2EDEC9E" w14:textId="77777777" w:rsidR="00330BCE" w:rsidRPr="0004361A" w:rsidRDefault="00330BCE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4C9B2F62" w14:textId="77777777" w:rsidR="00330BCE" w:rsidRPr="0004361A" w:rsidRDefault="00330BCE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193F579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FFC3BE" w14:textId="34F408CB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7F052E0E" w14:textId="77777777" w:rsidR="00330BCE" w:rsidRPr="0004361A" w:rsidRDefault="00330BCE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C4CDB8" w14:textId="77777777" w:rsidR="00330BCE" w:rsidRPr="0004361A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4" w:anchor="809-wpfd-mayo-2021" w:history="1">
              <w:r w:rsidR="00330BC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https://ambiente.gob.do/transparencia/licitacion-publica-nacional-e-internacional-2021/#809-wpfd-mayo-2021</w:t>
              </w:r>
            </w:hyperlink>
            <w:r w:rsidR="00330BC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14BE6C" w14:textId="77777777" w:rsidR="00330BCE" w:rsidRPr="0004361A" w:rsidRDefault="00330BCE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6FDA0003" w14:textId="77777777" w:rsidR="00330BCE" w:rsidRPr="0004361A" w:rsidRDefault="00330BCE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30BCE" w:rsidRPr="0004361A" w14:paraId="3817945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1A8AFE" w14:textId="1BACE464" w:rsidR="00330BCE" w:rsidRPr="00B325DE" w:rsidRDefault="00330BCE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5D530E22" w14:textId="5672B343" w:rsidR="00330BCE" w:rsidRPr="00330BCE" w:rsidRDefault="00330BCE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65222B7" w14:textId="064D02CB" w:rsidR="00330BCE" w:rsidRPr="00330BCE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5" w:anchor="1058-wpfd-mimarena-lpn-ccc-cp-2021-0003" w:history="1">
              <w:r w:rsidR="00330BCE" w:rsidRPr="00330BC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https://ambiente.gob.do/transparencia/compras-y-contrataciones/licitaciones-publicas/#1058-wpfd-mimarena-lpn-ccc-cp-2021-0003</w:t>
              </w:r>
            </w:hyperlink>
            <w:r w:rsidR="00330BCE" w:rsidRPr="00330BC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80AA3B1" w14:textId="2C4FC59D" w:rsidR="00330BCE" w:rsidRPr="0004361A" w:rsidRDefault="00330BCE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3B3695A4" w14:textId="0B5CD3AE" w:rsidR="00330BCE" w:rsidRPr="0004361A" w:rsidRDefault="00330BCE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45464" w:rsidRPr="0004361A" w14:paraId="7C29873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5EB06F" w14:textId="7493C824" w:rsidR="00E45464" w:rsidRPr="00E45464" w:rsidRDefault="00E45464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8A36F75" w14:textId="31729C86" w:rsidR="00E45464" w:rsidRPr="00E45464" w:rsidRDefault="00E4546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0F7D33D" w14:textId="4A98359F" w:rsidR="00E45464" w:rsidRPr="00E45464" w:rsidRDefault="00F53674" w:rsidP="00330BC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6" w:anchor="1064-wpfd-julio-2021-1625163246" w:history="1">
              <w:r w:rsidR="00E45464" w:rsidRPr="001E76DE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https://ambiente.gob.do/transparencia/compras-y-contrataciones/licitaciones-publicas/#1064-wpfd-julio-2021-1625163246</w:t>
              </w:r>
            </w:hyperlink>
            <w:r w:rsidR="00E45464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E6FAF0B" w14:textId="1DD69A40" w:rsidR="00E45464" w:rsidRPr="00E45464" w:rsidRDefault="00E45464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3D9AF158" w14:textId="4CE854DA" w:rsidR="00E45464" w:rsidRPr="00E45464" w:rsidRDefault="00E45464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6350F" w:rsidRPr="0004361A" w14:paraId="386B73C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54E698" w14:textId="5B5680FB" w:rsidR="00A6350F" w:rsidRPr="001541CF" w:rsidRDefault="00A6350F" w:rsidP="00330BC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541CF">
              <w:rPr>
                <w:rFonts w:ascii="Microsoft Sans Serif" w:hAnsi="Microsoft Sans Serif" w:cs="Microsoft Sans Serif"/>
                <w:sz w:val="20"/>
                <w:szCs w:val="20"/>
              </w:rPr>
              <w:t>LICITACIONES PÚBLICAS</w:t>
            </w:r>
          </w:p>
        </w:tc>
        <w:tc>
          <w:tcPr>
            <w:tcW w:w="1843" w:type="dxa"/>
          </w:tcPr>
          <w:p w14:paraId="6D1F4F80" w14:textId="2CD05AD2" w:rsidR="00A6350F" w:rsidRPr="00330BCE" w:rsidRDefault="00A6350F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30BC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39CC1F" w14:textId="7D68858D" w:rsidR="00A6350F" w:rsidRDefault="00F53674" w:rsidP="00330BC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67" w:anchor="1167-wpfd-agosto-2021-1630523587" w:history="1">
              <w:r w:rsidR="00A6350F" w:rsidRPr="001D756B">
                <w:rPr>
                  <w:rStyle w:val="Hipervnculo"/>
                </w:rPr>
                <w:t>https://ambiente.gob.do/transparencia/compras-y-contrataciones/licitaciones-publicas/#1167-wpfd-agosto-2021-1630523587</w:t>
              </w:r>
            </w:hyperlink>
            <w:r w:rsidR="00A6350F">
              <w:t xml:space="preserve"> </w:t>
            </w:r>
          </w:p>
        </w:tc>
        <w:tc>
          <w:tcPr>
            <w:tcW w:w="1559" w:type="dxa"/>
          </w:tcPr>
          <w:p w14:paraId="7558AD61" w14:textId="5038E329" w:rsidR="00A6350F" w:rsidRDefault="00A6350F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6600668F" w14:textId="316F7091" w:rsidR="00A6350F" w:rsidRDefault="00A6350F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C7AB1A3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38BD04FF" w14:textId="77777777" w:rsidTr="00A065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A1BA3" w14:textId="4DA62FF2" w:rsidR="003763DA" w:rsidRPr="00237FD8" w:rsidRDefault="00237FD8" w:rsidP="00237FD8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LICITACIONES RESTRINGIDAS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933D8A" w14:textId="454FD64E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CC4C2" w14:textId="22DD5238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04EFFC" w14:textId="1FA7E6B1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78884" w14:textId="0749DE8F" w:rsidR="003763DA" w:rsidRPr="00237FD8" w:rsidRDefault="00237FD8" w:rsidP="00237FD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37FD8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237FD8" w:rsidRPr="0004361A" w14:paraId="6384E32F" w14:textId="77777777" w:rsidTr="00A065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46758AB2" w14:textId="3160DD3C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656A343" w14:textId="610A44B6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4C1F796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004422D1" w14:textId="1965B358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0F85FED" w14:textId="10DB4E73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33AD028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0C735D" w14:textId="56CE1195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4B2A934" w14:textId="72A74160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5511F174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559" w:type="dxa"/>
          </w:tcPr>
          <w:p w14:paraId="2C68C682" w14:textId="6D9DE3EC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</w:p>
        </w:tc>
        <w:tc>
          <w:tcPr>
            <w:tcW w:w="2268" w:type="dxa"/>
          </w:tcPr>
          <w:p w14:paraId="4A943B1F" w14:textId="485D5BBB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65CE52F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47E9D1" w14:textId="2995270B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4E19D70" w14:textId="0151F00E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6E61B976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559" w:type="dxa"/>
          </w:tcPr>
          <w:p w14:paraId="3614D3A9" w14:textId="5D3DD456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</w:t>
            </w:r>
          </w:p>
        </w:tc>
        <w:tc>
          <w:tcPr>
            <w:tcW w:w="2268" w:type="dxa"/>
          </w:tcPr>
          <w:p w14:paraId="5808D488" w14:textId="4094F97D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098A291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51238C" w14:textId="6FC20CFC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ECD8195" w14:textId="39081538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6CF11528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agosto del año 2017 no se realizó ningún proceso de compras bajo esta modalidad.</w:t>
            </w:r>
          </w:p>
          <w:p w14:paraId="77C58C2D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</w:p>
        </w:tc>
        <w:tc>
          <w:tcPr>
            <w:tcW w:w="1559" w:type="dxa"/>
          </w:tcPr>
          <w:p w14:paraId="709F82DF" w14:textId="2807CDF8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</w:tc>
        <w:tc>
          <w:tcPr>
            <w:tcW w:w="2268" w:type="dxa"/>
          </w:tcPr>
          <w:p w14:paraId="326C8DD6" w14:textId="2E34011C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6E4FB41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56B20B" w14:textId="7AF4E3CE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CF9184D" w14:textId="02B0A190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5B2626AD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559" w:type="dxa"/>
          </w:tcPr>
          <w:p w14:paraId="61A6997B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</w:tc>
        <w:tc>
          <w:tcPr>
            <w:tcW w:w="2268" w:type="dxa"/>
          </w:tcPr>
          <w:p w14:paraId="4F5AED55" w14:textId="1C1B5AB4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2A66805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BBB005" w14:textId="2F68CCB9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755C5A00" w14:textId="2CC8ECAF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72F595F4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octubre del año 2017 no se realizó ningún proceso de compras bajo esta modalidad</w:t>
            </w:r>
          </w:p>
        </w:tc>
        <w:tc>
          <w:tcPr>
            <w:tcW w:w="1559" w:type="dxa"/>
          </w:tcPr>
          <w:p w14:paraId="5286AE65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</w:tc>
        <w:tc>
          <w:tcPr>
            <w:tcW w:w="2268" w:type="dxa"/>
          </w:tcPr>
          <w:p w14:paraId="13DD432B" w14:textId="60736276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4F8E894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9577562" w14:textId="45E4C62F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B3F0545" w14:textId="5657E71F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6BBA0BA5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noviembre del año 2017 no se realizó ningún proceso de compras bajo esta modalidad.</w:t>
            </w:r>
          </w:p>
        </w:tc>
        <w:tc>
          <w:tcPr>
            <w:tcW w:w="1559" w:type="dxa"/>
          </w:tcPr>
          <w:p w14:paraId="5B5DA237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</w:tc>
        <w:tc>
          <w:tcPr>
            <w:tcW w:w="2268" w:type="dxa"/>
          </w:tcPr>
          <w:p w14:paraId="3224F9C3" w14:textId="4595361D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7D156B7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344D2B" w14:textId="66DB437F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Restringidas</w:t>
            </w:r>
          </w:p>
        </w:tc>
        <w:tc>
          <w:tcPr>
            <w:tcW w:w="1843" w:type="dxa"/>
          </w:tcPr>
          <w:p w14:paraId="33813A32" w14:textId="237F0F19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gital</w:t>
            </w:r>
          </w:p>
        </w:tc>
        <w:tc>
          <w:tcPr>
            <w:tcW w:w="5386" w:type="dxa"/>
          </w:tcPr>
          <w:p w14:paraId="7FA26641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diciembre del año 2017 no se realizó ningún proceso de compras bajo esta modalidad</w:t>
            </w:r>
          </w:p>
        </w:tc>
        <w:tc>
          <w:tcPr>
            <w:tcW w:w="1559" w:type="dxa"/>
          </w:tcPr>
          <w:p w14:paraId="1439C081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</w:tc>
        <w:tc>
          <w:tcPr>
            <w:tcW w:w="2268" w:type="dxa"/>
          </w:tcPr>
          <w:p w14:paraId="069AD621" w14:textId="0849C9EF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71EA5DA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D02E4" w14:textId="52E24870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F0496BB" w14:textId="0CC60373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7E175CB8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559" w:type="dxa"/>
          </w:tcPr>
          <w:p w14:paraId="614D0869" w14:textId="0C71CC8F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634890DD" w14:textId="11D48FAC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21D2571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16C02E" w14:textId="35CEEE33" w:rsidR="00237FD8" w:rsidRPr="00237FD8" w:rsidRDefault="00237FD8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E2E38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ED784B2" w14:textId="40224202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igital</w:t>
            </w:r>
          </w:p>
        </w:tc>
        <w:tc>
          <w:tcPr>
            <w:tcW w:w="5386" w:type="dxa"/>
          </w:tcPr>
          <w:p w14:paraId="3D0A6E4A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559" w:type="dxa"/>
          </w:tcPr>
          <w:p w14:paraId="5435ED9D" w14:textId="04C14BE4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33E98CFB" w14:textId="229875A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19DD5FF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D6317DF" w14:textId="623733A0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7D9780AD" w14:textId="4F368152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83075AB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559" w:type="dxa"/>
          </w:tcPr>
          <w:p w14:paraId="361EEEAC" w14:textId="5DAB8F74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5BB7163F" w14:textId="19AB3A85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65D5C61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B6F126" w14:textId="5F128BA7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714E3304" w14:textId="5F5271B3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0081617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559" w:type="dxa"/>
          </w:tcPr>
          <w:p w14:paraId="31445117" w14:textId="58F0D0F0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24E7A5F1" w14:textId="298C721D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235C334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1C913B" w14:textId="2461B81B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3FC6577" w14:textId="606F8982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CD68B0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1735F557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C11D670" w14:textId="0C027DBB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0373C82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27BAD4" w14:textId="6B604E72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6372BE9" w14:textId="0BECAFC7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9C5BC4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2018 no se realizó proceso de compras bajo esta modalidad.</w:t>
            </w:r>
          </w:p>
        </w:tc>
        <w:tc>
          <w:tcPr>
            <w:tcW w:w="1559" w:type="dxa"/>
          </w:tcPr>
          <w:p w14:paraId="02794B0B" w14:textId="569E3571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02409A80" w14:textId="0E7506F9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66C1F76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D1DAED" w14:textId="04E7EF38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CC87DBF" w14:textId="7662B837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8CC545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2018 no se realizó proceso de compras bajo esta modalidad.</w:t>
            </w:r>
          </w:p>
        </w:tc>
        <w:tc>
          <w:tcPr>
            <w:tcW w:w="1559" w:type="dxa"/>
          </w:tcPr>
          <w:p w14:paraId="6D789EB9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Julio 2018</w:t>
            </w:r>
          </w:p>
        </w:tc>
        <w:tc>
          <w:tcPr>
            <w:tcW w:w="2268" w:type="dxa"/>
          </w:tcPr>
          <w:p w14:paraId="476E1FAC" w14:textId="3A99268B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554DD4BF" w14:textId="77777777" w:rsidTr="00237FD8">
        <w:trPr>
          <w:trHeight w:val="1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3D162A" w14:textId="7BCFD4CF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4882ABD" w14:textId="3596639E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6DC7A91" w14:textId="77777777" w:rsidR="00237FD8" w:rsidRPr="0004361A" w:rsidRDefault="00237FD8" w:rsidP="00237FD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2018 no se realizó proceso de compras bajo esta modalidad</w:t>
            </w:r>
          </w:p>
        </w:tc>
        <w:tc>
          <w:tcPr>
            <w:tcW w:w="1559" w:type="dxa"/>
          </w:tcPr>
          <w:p w14:paraId="5356C159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Agosto 2018</w:t>
            </w:r>
          </w:p>
        </w:tc>
        <w:tc>
          <w:tcPr>
            <w:tcW w:w="2268" w:type="dxa"/>
          </w:tcPr>
          <w:p w14:paraId="424467C5" w14:textId="20688328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1617E1B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E7779C" w14:textId="5327F5FF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BE45571" w14:textId="578A7E9F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AEAB9D" w14:textId="77777777" w:rsidR="00237FD8" w:rsidRPr="0004361A" w:rsidRDefault="00237FD8" w:rsidP="00237FD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 2018 no se realizó proceso de compras bajo esta modalidad</w:t>
            </w:r>
          </w:p>
        </w:tc>
        <w:tc>
          <w:tcPr>
            <w:tcW w:w="1559" w:type="dxa"/>
          </w:tcPr>
          <w:p w14:paraId="64FA7E86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Septiembre 2018</w:t>
            </w:r>
          </w:p>
        </w:tc>
        <w:tc>
          <w:tcPr>
            <w:tcW w:w="2268" w:type="dxa"/>
          </w:tcPr>
          <w:p w14:paraId="78D4C85F" w14:textId="647C5525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810A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21DCF9D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9C24CB" w14:textId="23E75C4B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53C8858" w14:textId="653E143F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47508B" w14:textId="77777777" w:rsidR="00237FD8" w:rsidRPr="0004361A" w:rsidRDefault="00237FD8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Enero  2019 no se realizó proceso de compras bajo esta modalidad.</w:t>
            </w:r>
          </w:p>
          <w:p w14:paraId="30E99D4B" w14:textId="77777777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D4413F3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Enero 2019</w:t>
            </w:r>
          </w:p>
        </w:tc>
        <w:tc>
          <w:tcPr>
            <w:tcW w:w="2268" w:type="dxa"/>
          </w:tcPr>
          <w:p w14:paraId="07BE129E" w14:textId="2497B9FB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41C9AA6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6A4B2F" w14:textId="282727AD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9D310E2" w14:textId="01A23185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3B7A87" w14:textId="77777777" w:rsidR="00237FD8" w:rsidRPr="0004361A" w:rsidRDefault="00237FD8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Febrero  2019 no se realizó proceso de compras bajo esta modalidad.</w:t>
            </w:r>
          </w:p>
          <w:p w14:paraId="21D87160" w14:textId="77777777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</w:p>
        </w:tc>
        <w:tc>
          <w:tcPr>
            <w:tcW w:w="1559" w:type="dxa"/>
          </w:tcPr>
          <w:p w14:paraId="07822BAC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Febrero 2019</w:t>
            </w:r>
          </w:p>
        </w:tc>
        <w:tc>
          <w:tcPr>
            <w:tcW w:w="2268" w:type="dxa"/>
          </w:tcPr>
          <w:p w14:paraId="27D21704" w14:textId="3B86849C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49945F2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9B02DD" w14:textId="3FE7CD18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5C9C323" w14:textId="631AF74C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4FCA17" w14:textId="77777777" w:rsidR="00237FD8" w:rsidRPr="0004361A" w:rsidRDefault="00237FD8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Marzo  2019 no se realizó proceso de compras bajo esta modalidad.</w:t>
            </w:r>
          </w:p>
          <w:p w14:paraId="1808ACEC" w14:textId="77777777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FDEA809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Marzo 2019</w:t>
            </w:r>
          </w:p>
        </w:tc>
        <w:tc>
          <w:tcPr>
            <w:tcW w:w="2268" w:type="dxa"/>
          </w:tcPr>
          <w:p w14:paraId="3BE133FE" w14:textId="5D060B25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06D34A3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12563E" w14:textId="237D68CB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97619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6837FE2" w14:textId="106F63B3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DCDE881" w14:textId="77777777" w:rsidR="00237FD8" w:rsidRPr="0004361A" w:rsidRDefault="00237FD8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r w:rsidRPr="0004361A"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  <w:t>Durante el mes de Abril  2019 no se realizó proceso de compras bajo esta modalidad.</w:t>
            </w:r>
          </w:p>
          <w:p w14:paraId="1F5D69D1" w14:textId="77777777" w:rsidR="00237FD8" w:rsidRPr="0004361A" w:rsidRDefault="00237FD8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</w:p>
        </w:tc>
        <w:tc>
          <w:tcPr>
            <w:tcW w:w="1559" w:type="dxa"/>
          </w:tcPr>
          <w:p w14:paraId="5DB13F4E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Abril 2019</w:t>
            </w:r>
          </w:p>
        </w:tc>
        <w:tc>
          <w:tcPr>
            <w:tcW w:w="2268" w:type="dxa"/>
          </w:tcPr>
          <w:p w14:paraId="73D67F01" w14:textId="61656708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D451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237FD8" w:rsidRPr="0004361A" w14:paraId="20E3693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D3F02E" w14:textId="53C132BE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10B3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Restringidas</w:t>
            </w:r>
          </w:p>
        </w:tc>
        <w:tc>
          <w:tcPr>
            <w:tcW w:w="1843" w:type="dxa"/>
          </w:tcPr>
          <w:p w14:paraId="47B215BD" w14:textId="56A3B2C4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F8C569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eastAsia="Times New Roman" w:hAnsi="Microsoft Sans Serif" w:cs="Microsoft Sans Serif"/>
                <w:sz w:val="20"/>
                <w:szCs w:val="20"/>
                <w:lang w:eastAsia="es-DO"/>
              </w:rPr>
            </w:pPr>
            <w:hyperlink r:id="rId1168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https://ambiente.gob.do/transparencia/licitaciones-restringidas-2019/</w:t>
              </w:r>
            </w:hyperlink>
          </w:p>
        </w:tc>
        <w:tc>
          <w:tcPr>
            <w:tcW w:w="1559" w:type="dxa"/>
          </w:tcPr>
          <w:p w14:paraId="03BA0725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Mayo 2019</w:t>
            </w:r>
          </w:p>
        </w:tc>
        <w:tc>
          <w:tcPr>
            <w:tcW w:w="2268" w:type="dxa"/>
          </w:tcPr>
          <w:p w14:paraId="12B0BA2F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766468D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47B858" w14:textId="51FC0DA8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10B3B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D77FA9D" w14:textId="70ABA20C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D60910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69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https://ambiente.gob.do/transparencia/licitaciones-restringidas-junio-2019/</w:t>
              </w:r>
            </w:hyperlink>
          </w:p>
        </w:tc>
        <w:tc>
          <w:tcPr>
            <w:tcW w:w="1559" w:type="dxa"/>
          </w:tcPr>
          <w:p w14:paraId="04269537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Junio 2019</w:t>
            </w:r>
          </w:p>
        </w:tc>
        <w:tc>
          <w:tcPr>
            <w:tcW w:w="2268" w:type="dxa"/>
          </w:tcPr>
          <w:p w14:paraId="57370FC2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7013522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1687AD" w14:textId="476F7C82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10B3B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C5FB8A9" w14:textId="2CBC58EC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34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3C09CF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0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https://ambiente.gob.do/transparencia/licitaciones-restringidas-julio-2019/</w:t>
              </w:r>
            </w:hyperlink>
          </w:p>
        </w:tc>
        <w:tc>
          <w:tcPr>
            <w:tcW w:w="1559" w:type="dxa"/>
          </w:tcPr>
          <w:p w14:paraId="0D50F895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Julio 2019</w:t>
            </w:r>
          </w:p>
        </w:tc>
        <w:tc>
          <w:tcPr>
            <w:tcW w:w="2268" w:type="dxa"/>
          </w:tcPr>
          <w:p w14:paraId="765D3050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1E83564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430A44" w14:textId="7D6CACCF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6EDAECB" w14:textId="40C3BEFD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575E4A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1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https://ambiente.gob.do/transparencia/licitaciones-restringidas-agosto-2019/</w:t>
              </w:r>
            </w:hyperlink>
          </w:p>
        </w:tc>
        <w:tc>
          <w:tcPr>
            <w:tcW w:w="1559" w:type="dxa"/>
          </w:tcPr>
          <w:p w14:paraId="2DC90DBB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Agosto 2019</w:t>
            </w:r>
          </w:p>
        </w:tc>
        <w:tc>
          <w:tcPr>
            <w:tcW w:w="2268" w:type="dxa"/>
          </w:tcPr>
          <w:p w14:paraId="15209867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46736F0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909CE2" w14:textId="0D82EE72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9DF5674" w14:textId="221B781A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047D80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2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https://ambiente.gob.do/transparencia/licitaciones-restringidas-septiembre-2019/</w:t>
              </w:r>
            </w:hyperlink>
          </w:p>
        </w:tc>
        <w:tc>
          <w:tcPr>
            <w:tcW w:w="1559" w:type="dxa"/>
          </w:tcPr>
          <w:p w14:paraId="0F4F7DC8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Septiembre 2019</w:t>
            </w:r>
          </w:p>
        </w:tc>
        <w:tc>
          <w:tcPr>
            <w:tcW w:w="2268" w:type="dxa"/>
          </w:tcPr>
          <w:p w14:paraId="779912CE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4DCCAB6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776C08" w14:textId="38252326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1785ED9" w14:textId="7DCE20F4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DB92E8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3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https://ambiente.gob.do/transparencia/licitaciones-restringidas-octubre-2019/</w:t>
              </w:r>
            </w:hyperlink>
          </w:p>
        </w:tc>
        <w:tc>
          <w:tcPr>
            <w:tcW w:w="1559" w:type="dxa"/>
          </w:tcPr>
          <w:p w14:paraId="3F9FB396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Octubre</w:t>
            </w:r>
          </w:p>
          <w:p w14:paraId="6CB94B25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2019</w:t>
            </w:r>
          </w:p>
        </w:tc>
        <w:tc>
          <w:tcPr>
            <w:tcW w:w="2268" w:type="dxa"/>
          </w:tcPr>
          <w:p w14:paraId="1B84B97D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0EC386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D78034" w14:textId="4BCBE4E9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495E2E2C" w14:textId="2D9DCDDA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D1E1B50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4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https://ambiente.gob.do/transparencia/licitaciones-restringidas-noviembre-2019/</w:t>
              </w:r>
            </w:hyperlink>
          </w:p>
        </w:tc>
        <w:tc>
          <w:tcPr>
            <w:tcW w:w="1559" w:type="dxa"/>
          </w:tcPr>
          <w:p w14:paraId="470A90EC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Noviembre</w:t>
            </w:r>
          </w:p>
          <w:p w14:paraId="7B6684CC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2019</w:t>
            </w:r>
          </w:p>
        </w:tc>
        <w:tc>
          <w:tcPr>
            <w:tcW w:w="2268" w:type="dxa"/>
          </w:tcPr>
          <w:p w14:paraId="270188DC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649A18C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3D01D8" w14:textId="38E49FC1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C7C6BF3" w14:textId="0018D682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461C41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5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https://ambiente.gob.do/transparencia/licitaciones-restringidas-diciembre-2019/</w:t>
              </w:r>
            </w:hyperlink>
          </w:p>
        </w:tc>
        <w:tc>
          <w:tcPr>
            <w:tcW w:w="1559" w:type="dxa"/>
          </w:tcPr>
          <w:p w14:paraId="58B6EC66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Diciembre</w:t>
            </w:r>
          </w:p>
          <w:p w14:paraId="7C97F42C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2019</w:t>
            </w:r>
          </w:p>
        </w:tc>
        <w:tc>
          <w:tcPr>
            <w:tcW w:w="2268" w:type="dxa"/>
          </w:tcPr>
          <w:p w14:paraId="6C7F2422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209447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8C63C9" w14:textId="220CF4FB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9DD0344" w14:textId="4DE8C10F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D31B1A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6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</w:t>
              </w:r>
            </w:hyperlink>
          </w:p>
        </w:tc>
        <w:tc>
          <w:tcPr>
            <w:tcW w:w="1559" w:type="dxa"/>
          </w:tcPr>
          <w:p w14:paraId="1B6AEF6B" w14:textId="73FD4D96" w:rsidR="00237FD8" w:rsidRPr="0004361A" w:rsidRDefault="00A065C0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Enero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06F89E0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5D91829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939CCF" w14:textId="51FDAB1E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1F3916A" w14:textId="2E27AAD3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1E3C51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7" w:anchor="500-licitaciones-restringidas-febrero-2020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https://ambiente.gob.do/transparencia/licitaciones-restringidas-2020/#500-licitaciones-restringidas-febrero-2020</w:t>
              </w:r>
            </w:hyperlink>
          </w:p>
        </w:tc>
        <w:tc>
          <w:tcPr>
            <w:tcW w:w="1559" w:type="dxa"/>
          </w:tcPr>
          <w:p w14:paraId="5C946076" w14:textId="3F63221F" w:rsidR="00237FD8" w:rsidRPr="0004361A" w:rsidRDefault="00A065C0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Febrero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4345887A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78D3F08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4BC5A1" w14:textId="43011C07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FE9851C" w14:textId="6D11A439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A451EC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8" w:anchor="513-marzo-2020-1585690578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https://ambiente.gob.do/transparencia/licitaciones-restringidas-2020/#513-marzo-2020-1585690578</w:t>
              </w:r>
            </w:hyperlink>
          </w:p>
        </w:tc>
        <w:tc>
          <w:tcPr>
            <w:tcW w:w="1559" w:type="dxa"/>
          </w:tcPr>
          <w:p w14:paraId="1F14936A" w14:textId="5C4F6AF4" w:rsidR="00237FD8" w:rsidRPr="0004361A" w:rsidRDefault="00A065C0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Marzo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36806A6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4870052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BF96B3" w14:textId="4EE5C1A5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20556A0" w14:textId="26DD3FE1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D90CDF" w14:textId="77777777" w:rsidR="00237FD8" w:rsidRPr="0004361A" w:rsidRDefault="00F53674" w:rsidP="00237FD8">
            <w:pPr>
              <w:numPr>
                <w:ilvl w:val="0"/>
                <w:numId w:val="7"/>
              </w:numPr>
              <w:ind w:left="0"/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79" w:anchor="525-abril-2020-1588683442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https://ambiente.gob.do/transparencia/licitaciones-restringidas-2020/#525-abril-2020-1588683442</w:t>
              </w:r>
            </w:hyperlink>
          </w:p>
        </w:tc>
        <w:tc>
          <w:tcPr>
            <w:tcW w:w="1559" w:type="dxa"/>
          </w:tcPr>
          <w:p w14:paraId="2B1BE23E" w14:textId="038A9AF0" w:rsidR="00237FD8" w:rsidRPr="0004361A" w:rsidRDefault="00A065C0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Abril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67C33FB6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14509D4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819EEE" w14:textId="1FCEF470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3BABF11" w14:textId="3EDBD9D0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40C845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0" w:anchor="548-mayo-2020-1590269653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https://ambiente.gob.do/transparencia/licitaciones-restringidas-2020/#548-mayo-2020-1590269653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A56321C" w14:textId="357B441B" w:rsidR="00237FD8" w:rsidRPr="0004361A" w:rsidRDefault="00A065C0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Mayo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7CD26A6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86ADFC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AE60B7" w14:textId="27C6BAEB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3C147F7" w14:textId="1134EF6A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F28F65" w14:textId="7777777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1" w:anchor="567-junio-2020-1593779554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https://ambiente.gob.do/transparencia/licitaciones-restringidas-2020/#567-junio-2020-1593779554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51B63F" w14:textId="2A7A670D" w:rsidR="00237FD8" w:rsidRPr="0004361A" w:rsidRDefault="00A065C0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Junio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2AC95266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599911A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17D580" w14:textId="54E711BF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8663ACF" w14:textId="1DA95B35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EAF097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2" w:anchor="576-julio-2020-1596546098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https://ambiente.gob.do/transparencia/licitaciones-restringidas-2020/#576-julio-2020-1596546098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0FB461" w14:textId="30CE398F" w:rsidR="00237FD8" w:rsidRPr="0004361A" w:rsidRDefault="00A065C0" w:rsidP="00A065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Julio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4A87DF94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1E055FE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46E1D2" w14:textId="13E75049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1A52314C" w14:textId="3D638DDA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39FBB0" w14:textId="7777777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3" w:anchor="584-agosto-2020-1597931740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https://ambiente.gob.do/transparencia/licitaciones-restringidas-2020/#584-agosto-2020-1597931740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9BB2BB4" w14:textId="22B34AE4" w:rsidR="00237FD8" w:rsidRPr="0004361A" w:rsidRDefault="00A065C0" w:rsidP="00A065C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Agosto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C888FE6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69EDC4A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3C990D" w14:textId="0BCE6DA1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Licitaciones Restringidas</w:t>
            </w:r>
          </w:p>
        </w:tc>
        <w:tc>
          <w:tcPr>
            <w:tcW w:w="1843" w:type="dxa"/>
          </w:tcPr>
          <w:p w14:paraId="62C85ECA" w14:textId="1EA9F2B3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E947C5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4" w:anchor="595-septiembre-2020-1599839991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https://ambiente.gob.do/transparencia/licitaciones-restringidas-2020/#595-septiembre-2020-1599839991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7328FA" w14:textId="42ED3CD6" w:rsidR="00237FD8" w:rsidRPr="0004361A" w:rsidRDefault="00A065C0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 xml:space="preserve">Setiembre </w:t>
            </w:r>
            <w:r w:rsidR="00237FD8"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2020</w:t>
            </w:r>
          </w:p>
        </w:tc>
        <w:tc>
          <w:tcPr>
            <w:tcW w:w="2268" w:type="dxa"/>
          </w:tcPr>
          <w:p w14:paraId="7FF80BE8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BFE24D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9F3BB9" w14:textId="70D80A37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4C3102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4C3135B" w14:textId="6F9E34DA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CA5A28" w14:textId="7777777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5" w:anchor="609-octubre-2020-1603713900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https://ambiente.gob.do/transparencia/licitaciones-restringidas-2020/#609-octubre-2020-1603713900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F19109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Octubre 2020</w:t>
            </w:r>
          </w:p>
        </w:tc>
        <w:tc>
          <w:tcPr>
            <w:tcW w:w="2268" w:type="dxa"/>
          </w:tcPr>
          <w:p w14:paraId="715604AC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980D93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D6E973" w14:textId="46136A79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2C6A8DB" w14:textId="7B5A28B3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17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A48CFB8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6" w:anchor="636-noviembre-2020-1607352106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https://ambiente.gob.do/transparencia/licitaciones-restringidas-2020/#636-noviembre-2020-1607352106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655B0D7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Noviembre 2020</w:t>
            </w:r>
          </w:p>
        </w:tc>
        <w:tc>
          <w:tcPr>
            <w:tcW w:w="2268" w:type="dxa"/>
          </w:tcPr>
          <w:p w14:paraId="306E10A2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57201DF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1AD074" w14:textId="7D29640E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2BBBD12" w14:textId="1743A65E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512797" w14:textId="7777777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7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https://ambiente.gob.do/transparencia/licitaciones-restringidas-2020/##654-diciembre-2020-1609866165</w:t>
              </w:r>
            </w:hyperlink>
          </w:p>
          <w:p w14:paraId="2F68B3B5" w14:textId="77777777" w:rsidR="00237FD8" w:rsidRPr="0004361A" w:rsidRDefault="00237FD8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5EC2F727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Diciembre 2020</w:t>
            </w:r>
          </w:p>
        </w:tc>
        <w:tc>
          <w:tcPr>
            <w:tcW w:w="2268" w:type="dxa"/>
          </w:tcPr>
          <w:p w14:paraId="7890692F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149EE10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1DFB25" w14:textId="1CB85B7B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638AF67" w14:textId="368D65B8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ADF103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8" w:anchor="669-wpfd-enero-2021-1612184685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https://ambiente.gob.do/transparencia/licitaciones-restringidas-2021/#669-wpfd-enero-2021-1612184685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03DDD3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Enero 2021</w:t>
            </w:r>
          </w:p>
        </w:tc>
        <w:tc>
          <w:tcPr>
            <w:tcW w:w="2268" w:type="dxa"/>
          </w:tcPr>
          <w:p w14:paraId="7A61CA68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285A938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2CB7DE" w14:textId="22AFF44F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04969B11" w14:textId="0A9C2976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C77F5E" w14:textId="7777777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89" w:anchor="691-wpfd-febrero-2021-1613656547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https://ambiente.gob.do/transparencia/licitaciones-restringidas-2021/#691-wpfd-febrero-2021-1613656547</w:t>
              </w:r>
            </w:hyperlink>
          </w:p>
        </w:tc>
        <w:tc>
          <w:tcPr>
            <w:tcW w:w="1559" w:type="dxa"/>
          </w:tcPr>
          <w:p w14:paraId="206E08B9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Febrero 2021</w:t>
            </w:r>
          </w:p>
        </w:tc>
        <w:tc>
          <w:tcPr>
            <w:tcW w:w="2268" w:type="dxa"/>
          </w:tcPr>
          <w:p w14:paraId="3851774D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54CE9D2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D956C3" w14:textId="48903154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6DE258B2" w14:textId="2B4C26C4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F71870C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0" w:anchor="701-wpfd-marzo-2021-1614602661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https://ambiente.gob.do/transparencia/licitaciones-restringidas-2021/#701-wpfd-marzo-2021-1614602661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569DDD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  <w:lang w:val="es-ES"/>
              </w:rPr>
              <w:t>Marzo 2021</w:t>
            </w:r>
          </w:p>
        </w:tc>
        <w:tc>
          <w:tcPr>
            <w:tcW w:w="2268" w:type="dxa"/>
          </w:tcPr>
          <w:p w14:paraId="52F32490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52EA5A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6EB549" w14:textId="35366AEC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532D7122" w14:textId="4CE7175C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5A075C" w14:textId="7777777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1" w:anchor="810-wpfd-abril-2021-1620319206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https://ambiente.gob.do/transparencia/licitaciones-restringidas-2021/#810-wpfd-abril-2021-1620319206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5D91E60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356F2D6E" w14:textId="77777777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2006176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960FEC" w14:textId="2D7B91B2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CEDAE2C" w14:textId="0F64D660" w:rsidR="00237FD8" w:rsidRPr="0004361A" w:rsidRDefault="00237FD8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3F94DF" w14:textId="77777777" w:rsidR="00237FD8" w:rsidRPr="0004361A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2" w:anchor="1025-wpfd-mayo-2021-1622640059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https://ambiente.gob.do/transparencia/licitaciones-restringidas-2021/#1025-wpfd-mayo-2021-1622640059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3EDC0A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D8C7234" w14:textId="77777777" w:rsidR="00237FD8" w:rsidRPr="0004361A" w:rsidRDefault="00237FD8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D8" w:rsidRPr="0004361A" w14:paraId="020CCB4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042C7E" w14:textId="756BEDCA" w:rsidR="00237FD8" w:rsidRPr="0004361A" w:rsidRDefault="00237FD8" w:rsidP="00237FD8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62BC686" w14:textId="2D36BD29" w:rsidR="00237FD8" w:rsidRPr="0004361A" w:rsidRDefault="00237FD8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6BD9F8" w14:textId="45E13007" w:rsidR="00237FD8" w:rsidRPr="0004361A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3" w:anchor="1026-wpfd-junio-2021-1622640068" w:history="1">
              <w:r w:rsidR="00237FD8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https://ambiente.gob.do/transparencia/licitaciones-restringidas-2021/#1026-wpfd-junio-2021-1622640068</w:t>
              </w:r>
            </w:hyperlink>
            <w:r w:rsidR="00237FD8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C95F062" w14:textId="6AFC62AB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F33D203" w14:textId="6F622A10" w:rsidR="00237FD8" w:rsidRPr="0004361A" w:rsidRDefault="00237FD8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45464" w:rsidRPr="0004361A" w14:paraId="01FBCCA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259A08" w14:textId="58D44907" w:rsidR="00E45464" w:rsidRPr="00E45464" w:rsidRDefault="00E45464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2993050A" w14:textId="6D508FE0" w:rsidR="00E45464" w:rsidRPr="00E45464" w:rsidRDefault="00E45464" w:rsidP="00237FD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352C33" w14:textId="376A43F8" w:rsidR="00E45464" w:rsidRPr="00E45464" w:rsidRDefault="00F53674" w:rsidP="00237FD8">
            <w:pPr>
              <w:textAlignment w:val="top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194" w:anchor="1067-wpfd-julio-2021-1625163318" w:history="1">
              <w:r w:rsidR="00E45464" w:rsidRPr="00E4546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https://ambiente.gob.do/transparencia/licitaciones-restringidas-2021/#1067-wpfd-julio-2021-1625163318</w:t>
              </w:r>
            </w:hyperlink>
            <w:r w:rsidR="00E45464" w:rsidRPr="00E4546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ED52A7" w14:textId="79FE24B7" w:rsidR="00E45464" w:rsidRPr="00E45464" w:rsidRDefault="00E45464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D88BE5C" w14:textId="25D37A64" w:rsidR="00E45464" w:rsidRPr="00E45464" w:rsidRDefault="00E45464" w:rsidP="00237F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6350F" w:rsidRPr="0004361A" w14:paraId="2FE9BB7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A6A4F2" w14:textId="008A10A1" w:rsidR="00A6350F" w:rsidRPr="009304C1" w:rsidRDefault="00A6350F" w:rsidP="00237FD8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304C1">
              <w:rPr>
                <w:rFonts w:ascii="Microsoft Sans Serif" w:hAnsi="Microsoft Sans Serif" w:cs="Microsoft Sans Serif"/>
                <w:sz w:val="20"/>
                <w:szCs w:val="20"/>
              </w:rPr>
              <w:t>Licitaciones Restringidas</w:t>
            </w:r>
          </w:p>
        </w:tc>
        <w:tc>
          <w:tcPr>
            <w:tcW w:w="1843" w:type="dxa"/>
          </w:tcPr>
          <w:p w14:paraId="3712D139" w14:textId="172EAF28" w:rsidR="00A6350F" w:rsidRPr="009B7A9F" w:rsidRDefault="00A6350F" w:rsidP="00237F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B7A9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F1548B" w14:textId="38C0611F" w:rsidR="00A6350F" w:rsidRDefault="00F53674" w:rsidP="00237FD8">
            <w:pPr>
              <w:textAlignment w:val="top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195" w:anchor="1170-wpfd-agosto-2021-1630524302" w:history="1">
              <w:r w:rsidR="00A6350F" w:rsidRPr="001D756B">
                <w:rPr>
                  <w:rStyle w:val="Hipervnculo"/>
                </w:rPr>
                <w:t>https://ambiente.gob.do/transparencia/licitaciones-restringidas-2021/#1170-wpfd-agosto-2021-1630524302</w:t>
              </w:r>
            </w:hyperlink>
            <w:r w:rsidR="00A6350F">
              <w:t xml:space="preserve"> </w:t>
            </w:r>
          </w:p>
        </w:tc>
        <w:tc>
          <w:tcPr>
            <w:tcW w:w="1559" w:type="dxa"/>
          </w:tcPr>
          <w:p w14:paraId="3045345C" w14:textId="75025CE8" w:rsidR="00A6350F" w:rsidRDefault="00A6350F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69F67B6C" w14:textId="76B32624" w:rsidR="00A6350F" w:rsidRDefault="00A6350F" w:rsidP="00237F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581BE74" w14:textId="77777777" w:rsidR="00B325DE" w:rsidRDefault="00B325DE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28F07A93" w14:textId="77777777" w:rsidTr="007D7F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D5E9B" w14:textId="71B85DED" w:rsidR="003763DA" w:rsidRPr="007D7F64" w:rsidRDefault="007D7F64" w:rsidP="007D7F64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SORTEO DE OBRAS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32805" w14:textId="48F84DE6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2F4C7" w14:textId="01B5D3B2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  <w:lang w:val="es-ES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5292B" w14:textId="37870950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93D46" w14:textId="527D1E00" w:rsidR="003763DA" w:rsidRPr="007D7F64" w:rsidRDefault="007D7F64" w:rsidP="007D7F6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BD085F" w:rsidRPr="0004361A" w14:paraId="12A9D16E" w14:textId="77777777" w:rsidTr="007D7F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BE9199E" w14:textId="7EEE26E2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Sorteo de O</w:t>
            </w:r>
            <w:r w:rsidRPr="00BD085F">
              <w:rPr>
                <w:rFonts w:ascii="Microsoft Sans Serif" w:hAnsi="Microsoft Sans Serif" w:cs="Microsoft Sans Serif"/>
                <w:sz w:val="20"/>
                <w:szCs w:val="20"/>
              </w:rPr>
              <w:t>bras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888BA6F" w14:textId="717A6367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70650DDC" w14:textId="49465AEB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 2016 no se realizó proceso de compras bajo esta modalidad.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D1B372" w14:textId="3E070ABB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5ADE0670" w14:textId="631F1E79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3C06E88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25DB94" w14:textId="7D3B69C0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865866B" w14:textId="7F444D97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E2A5EA" w14:textId="62982068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 2016 no se realizó proceso de compras bajo esta modalidad.</w:t>
            </w:r>
          </w:p>
        </w:tc>
        <w:tc>
          <w:tcPr>
            <w:tcW w:w="1559" w:type="dxa"/>
          </w:tcPr>
          <w:p w14:paraId="1703E331" w14:textId="2F336D65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B2F98D5" w14:textId="3BE0EB16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1BE14EA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44684A" w14:textId="34C918C0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1C61A398" w14:textId="7A619EB3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CDC759" w14:textId="4824902B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marzo 2016 no se realizó proceso de compras bajo esta modalidad.</w:t>
            </w:r>
          </w:p>
        </w:tc>
        <w:tc>
          <w:tcPr>
            <w:tcW w:w="1559" w:type="dxa"/>
          </w:tcPr>
          <w:p w14:paraId="396585F6" w14:textId="62F87DC7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6D10609" w14:textId="3EA790BF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3AF69AA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579DFD" w14:textId="749DEE60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9549D9F" w14:textId="0E123B2E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2FA4C4" w14:textId="5607832F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abril 2016 no se realizó proceso de compras bajo esta modalidad.</w:t>
            </w:r>
          </w:p>
        </w:tc>
        <w:tc>
          <w:tcPr>
            <w:tcW w:w="1559" w:type="dxa"/>
          </w:tcPr>
          <w:p w14:paraId="64D0EDE5" w14:textId="71FE1D12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3E4367EC" w14:textId="3D68BC7D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0D4F35E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B3ED7F" w14:textId="3B3D561F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BAB1EF0" w14:textId="6C751AD1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ECEDC7D" w14:textId="07D5F96A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mayo 2016 no se realizó proceso de compras bajo esta modalidad.</w:t>
            </w:r>
          </w:p>
        </w:tc>
        <w:tc>
          <w:tcPr>
            <w:tcW w:w="1559" w:type="dxa"/>
          </w:tcPr>
          <w:p w14:paraId="10ED98A1" w14:textId="3CAE3D51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06051DA7" w14:textId="7613DDB9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284E89CB" w14:textId="77777777" w:rsidTr="00BD085F">
        <w:trPr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773D5B" w14:textId="7FACF773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F79988F" w14:textId="6392AC39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6DE913F" w14:textId="761A4292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junio 2016 no se realizó proceso de compras bajo esta modalidad.</w:t>
            </w:r>
          </w:p>
        </w:tc>
        <w:tc>
          <w:tcPr>
            <w:tcW w:w="1559" w:type="dxa"/>
          </w:tcPr>
          <w:p w14:paraId="3376FBEC" w14:textId="037316FC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6AB64FF" w14:textId="732E0BFF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4D184E3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CA1963" w14:textId="2AE53AB2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051B9C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73CC6FA" w14:textId="0CE600EB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0D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AA40C3" w14:textId="2AB85931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julio 2016 no se realizó proceso de compras bajo esta modalidad.</w:t>
            </w:r>
          </w:p>
        </w:tc>
        <w:tc>
          <w:tcPr>
            <w:tcW w:w="1559" w:type="dxa"/>
          </w:tcPr>
          <w:p w14:paraId="7B832771" w14:textId="71456AC1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18D1981" w14:textId="488F3756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C62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2EB55A2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37CE55" w14:textId="05C6EB9C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FF36CCA" w14:textId="2808D9B9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8A18063" w14:textId="3043C930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agosto 2016 no se realizó proceso de compras bajo esta modalidad.</w:t>
            </w:r>
          </w:p>
        </w:tc>
        <w:tc>
          <w:tcPr>
            <w:tcW w:w="1559" w:type="dxa"/>
          </w:tcPr>
          <w:p w14:paraId="26C72B4F" w14:textId="29C25957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1D54B44" w14:textId="51569238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7B4FF44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B9271" w14:textId="096F0607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7CDB5BF" w14:textId="7695642F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C218CF" w14:textId="031BA368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septiembre 2016 no se realizó proceso de compras bajo esta modalidad.</w:t>
            </w:r>
          </w:p>
        </w:tc>
        <w:tc>
          <w:tcPr>
            <w:tcW w:w="1559" w:type="dxa"/>
          </w:tcPr>
          <w:p w14:paraId="363E8E6C" w14:textId="76B54865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18EA9B2E" w14:textId="01344B7C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1BFA06F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E65656" w14:textId="52657027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D8AF90F" w14:textId="5C315CB1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8189CB" w14:textId="46143204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octubre 2016 no se realizó proceso de compras bajo esta modalidad.</w:t>
            </w:r>
          </w:p>
        </w:tc>
        <w:tc>
          <w:tcPr>
            <w:tcW w:w="1559" w:type="dxa"/>
          </w:tcPr>
          <w:p w14:paraId="7F900650" w14:textId="6258D74D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534F1589" w14:textId="4E407F0E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13FAB9B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FECB86" w14:textId="5DA9E31D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0D28B0E" w14:textId="6CBDCD09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2D547B" w14:textId="78D60471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noviembre 2016 no se realizó proceso de compras bajo esta modalidad.</w:t>
            </w:r>
          </w:p>
        </w:tc>
        <w:tc>
          <w:tcPr>
            <w:tcW w:w="1559" w:type="dxa"/>
          </w:tcPr>
          <w:p w14:paraId="6E0EB598" w14:textId="05488F13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4559756D" w14:textId="1B571FF8" w:rsidR="00BD085F" w:rsidRPr="007D7F64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1B6D078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C7C83A" w14:textId="54E57556" w:rsidR="00BD085F" w:rsidRPr="00BD085F" w:rsidRDefault="00BD085F" w:rsidP="00BD085F">
            <w:pPr>
              <w:rPr>
                <w:rFonts w:ascii="Microsoft Sans Serif" w:hAnsi="Microsoft Sans Serif" w:cs="Microsoft Sans Serif"/>
                <w:szCs w:val="20"/>
              </w:rPr>
            </w:pPr>
            <w:r w:rsidRPr="004F3CD5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C5946B2" w14:textId="486FD133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F9C440" w14:textId="4EB326D1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diciembre 2016 no se realizó proceso de compras bajo esta modalidad.</w:t>
            </w:r>
          </w:p>
        </w:tc>
        <w:tc>
          <w:tcPr>
            <w:tcW w:w="1559" w:type="dxa"/>
          </w:tcPr>
          <w:p w14:paraId="23EA9DD3" w14:textId="4BA5872C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="00BD085F" w:rsidRPr="007D7F6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268" w:type="dxa"/>
          </w:tcPr>
          <w:p w14:paraId="7AB56192" w14:textId="787230E7" w:rsidR="00BD085F" w:rsidRPr="007D7F64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75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0B4DF9F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1BCC1D" w14:textId="7E76FF2C" w:rsidR="00BD085F" w:rsidRPr="004F3CD5" w:rsidRDefault="00BD085F" w:rsidP="00BD085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0726B87" w14:textId="08626707" w:rsidR="00BD085F" w:rsidRPr="00EC3359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148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093B83D" w14:textId="35BD527B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Enero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7E0FDDB7" w14:textId="283F7076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</w:t>
            </w:r>
            <w:r w:rsidR="00BD085F"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41B9ADD1" w14:textId="72950A16" w:rsidR="00BD085F" w:rsidRPr="00047563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6B8D5C7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EB05CA" w14:textId="36283F4F" w:rsidR="00BD085F" w:rsidRPr="004F3CD5" w:rsidRDefault="00BD085F" w:rsidP="00BD085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249F4F2" w14:textId="42173A87" w:rsidR="00BD085F" w:rsidRPr="00EC3359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148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46A43B" w14:textId="3C04D6E4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Febrero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43174DBD" w14:textId="24CA31AA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</w:t>
            </w:r>
            <w:r w:rsidR="00BD085F"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700E317C" w14:textId="5AB0E25B" w:rsidR="00BD085F" w:rsidRPr="00047563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7EEF0E13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27051D" w14:textId="41119962" w:rsidR="00BD085F" w:rsidRPr="004F3CD5" w:rsidRDefault="00BD085F" w:rsidP="00BD085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1FC29AB" w14:textId="102D35B9" w:rsidR="00BD085F" w:rsidRPr="00EC3359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148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D72976" w14:textId="519CEBCB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Marzo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765E7161" w14:textId="7BE01594" w:rsidR="00BD085F" w:rsidRPr="007D7F64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</w:t>
            </w:r>
            <w:r w:rsidR="00BD085F"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20307B18" w14:textId="4EE89A58" w:rsidR="00BD085F" w:rsidRPr="00047563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377611F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78A926" w14:textId="5B361CB7" w:rsidR="00BD085F" w:rsidRPr="004F3CD5" w:rsidRDefault="00BD085F" w:rsidP="00BD085F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1883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7FDC88E" w14:textId="3172A42B" w:rsidR="00BD085F" w:rsidRPr="00EC3359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148F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03E0CE" w14:textId="28BBA0F1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Abril</w:t>
            </w:r>
            <w:r w:rsidRPr="00494DC3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 del año 2017 no se realizó ningún proceso de compras bajo esta modalidad.</w:t>
            </w:r>
          </w:p>
        </w:tc>
        <w:tc>
          <w:tcPr>
            <w:tcW w:w="1559" w:type="dxa"/>
          </w:tcPr>
          <w:p w14:paraId="45D403EB" w14:textId="5EA8D243" w:rsidR="00BD085F" w:rsidRPr="007D7F64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</w:t>
            </w:r>
            <w:r w:rsidR="00BD085F" w:rsidRPr="00B229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017</w:t>
            </w:r>
          </w:p>
        </w:tc>
        <w:tc>
          <w:tcPr>
            <w:tcW w:w="2268" w:type="dxa"/>
          </w:tcPr>
          <w:p w14:paraId="71A73A57" w14:textId="4C760147" w:rsidR="00BD085F" w:rsidRPr="00047563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54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29379EC9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9B3292" w14:textId="5744F275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8EFC45C" w14:textId="56A3DA7A" w:rsidR="00BD085F" w:rsidRPr="0004361A" w:rsidRDefault="00BD085F" w:rsidP="00BD0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4CD58B" w14:textId="77777777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Mayo del año 2017 no se realizó ningún proceso de compras bajo esta modalidad.</w:t>
            </w:r>
          </w:p>
        </w:tc>
        <w:tc>
          <w:tcPr>
            <w:tcW w:w="1559" w:type="dxa"/>
          </w:tcPr>
          <w:p w14:paraId="7BA8D9FC" w14:textId="0D974C27" w:rsidR="00BD085F" w:rsidRPr="0004361A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17BF83FF" w14:textId="77777777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5F50713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D353FE" w14:textId="75AEAD45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74A2259" w14:textId="3AD8259E" w:rsidR="00BD085F" w:rsidRPr="0004361A" w:rsidRDefault="00BD085F" w:rsidP="00BD0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147976" w14:textId="77777777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junio del año 2017 no se realizó ningún proceso de compras bajo esta modalidad.</w:t>
            </w:r>
          </w:p>
        </w:tc>
        <w:tc>
          <w:tcPr>
            <w:tcW w:w="1559" w:type="dxa"/>
          </w:tcPr>
          <w:p w14:paraId="4684887F" w14:textId="005138A8" w:rsidR="00BD085F" w:rsidRPr="0004361A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657547CD" w14:textId="77777777" w:rsidR="00BD085F" w:rsidRPr="0004361A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649CCE2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153556" w14:textId="5746A53A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44ABE79A" w14:textId="4309A940" w:rsidR="00BD085F" w:rsidRPr="0004361A" w:rsidRDefault="00BD085F" w:rsidP="00BD0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E0E41A" w14:textId="77777777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julio del año 2017 no se realizó ningún proceso de compras bajo esta modalidad.</w:t>
            </w:r>
          </w:p>
        </w:tc>
        <w:tc>
          <w:tcPr>
            <w:tcW w:w="1559" w:type="dxa"/>
          </w:tcPr>
          <w:p w14:paraId="7B9B7529" w14:textId="46F73942" w:rsidR="00BD085F" w:rsidRPr="0004361A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15EA9D2F" w14:textId="77777777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3BF47E5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9D3283" w14:textId="708D6B5F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FA7B9F6" w14:textId="20F951CF" w:rsidR="00BD085F" w:rsidRPr="0004361A" w:rsidRDefault="00BD085F" w:rsidP="00BD0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095DB47" w14:textId="77777777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agosto del año 2017 no se realizó ningún proceso de compras bajo esta modalidad.</w:t>
            </w:r>
          </w:p>
        </w:tc>
        <w:tc>
          <w:tcPr>
            <w:tcW w:w="1559" w:type="dxa"/>
          </w:tcPr>
          <w:p w14:paraId="1009DC28" w14:textId="155C639C" w:rsidR="00BD085F" w:rsidRPr="0004361A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654FA832" w14:textId="77777777" w:rsidR="00BD085F" w:rsidRPr="0004361A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174CB55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9E93B0" w14:textId="17DB113D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7948B7F" w14:textId="5B70294F" w:rsidR="00BD085F" w:rsidRPr="0004361A" w:rsidRDefault="00BD085F" w:rsidP="00BD0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B868B1" w14:textId="77777777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septiembre del año 2017 no se realizó ningún proceso de compras bajo esta modalidad.</w:t>
            </w:r>
          </w:p>
        </w:tc>
        <w:tc>
          <w:tcPr>
            <w:tcW w:w="1559" w:type="dxa"/>
          </w:tcPr>
          <w:p w14:paraId="35953B2C" w14:textId="1466163D" w:rsidR="00BD085F" w:rsidRPr="0004361A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Septiembre </w:t>
            </w:r>
            <w:r w:rsidR="00BD085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390BDDE7" w14:textId="77777777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68FA1DCE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D6B7CE" w14:textId="55523579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C563FD0" w14:textId="525729B6" w:rsidR="00BD085F" w:rsidRPr="0004361A" w:rsidRDefault="00BD085F" w:rsidP="00BD0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DAF0A5" w14:textId="77777777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octubre del año 2017 no se realizó ningún proceso de compras bajo esta modalidad.</w:t>
            </w:r>
          </w:p>
        </w:tc>
        <w:tc>
          <w:tcPr>
            <w:tcW w:w="1559" w:type="dxa"/>
          </w:tcPr>
          <w:p w14:paraId="414EBAF0" w14:textId="2B6FEF56" w:rsidR="00BD085F" w:rsidRPr="0004361A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BD085F" w:rsidRPr="00383A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04667098" w14:textId="77777777" w:rsidR="00BD085F" w:rsidRPr="0004361A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037AB91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565694" w14:textId="492466BA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1445770" w14:textId="05606DAE" w:rsidR="00BD085F" w:rsidRPr="0004361A" w:rsidRDefault="00BD085F" w:rsidP="00BD0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DB3E34" w14:textId="1EE3C151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 xml:space="preserve">Durante el mes de 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noviembre del año 2017 no se realizó ningún proceso de compras bajo esta modalidad.</w:t>
            </w:r>
          </w:p>
        </w:tc>
        <w:tc>
          <w:tcPr>
            <w:tcW w:w="1559" w:type="dxa"/>
          </w:tcPr>
          <w:p w14:paraId="66EE148C" w14:textId="003D9388" w:rsidR="00BD085F" w:rsidRPr="0004361A" w:rsidRDefault="003E2BA1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Noviembre </w:t>
            </w:r>
            <w:r w:rsidR="00BD085F" w:rsidRPr="00383A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6973FE3" w14:textId="77777777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727AB7D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1A6D3D" w14:textId="6DF1B9C7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EDD6925" w14:textId="731DD3A5" w:rsidR="00BD085F" w:rsidRPr="0004361A" w:rsidRDefault="00BD085F" w:rsidP="00BD0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F177BD1" w14:textId="77777777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diciembre del año 2017 no se realizó ningún proceso de compras bajo esta modalidad.</w:t>
            </w:r>
          </w:p>
        </w:tc>
        <w:tc>
          <w:tcPr>
            <w:tcW w:w="1559" w:type="dxa"/>
          </w:tcPr>
          <w:p w14:paraId="22F5F6CA" w14:textId="5551815A" w:rsidR="00BD085F" w:rsidRPr="0004361A" w:rsidRDefault="003E2BA1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Diciembre </w:t>
            </w:r>
            <w:r w:rsidR="00BD085F" w:rsidRPr="00383A8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268" w:type="dxa"/>
          </w:tcPr>
          <w:p w14:paraId="51097282" w14:textId="77777777" w:rsidR="00BD085F" w:rsidRPr="0004361A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08BBD91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D63E4B" w14:textId="1FAA5964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C209645" w14:textId="64416972" w:rsidR="00BD085F" w:rsidRPr="0004361A" w:rsidRDefault="00BD085F" w:rsidP="00BD0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931926E" w14:textId="77777777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enero del año 2018 no se realizó ningún proceso de compras bajo esta modalidad.</w:t>
            </w:r>
          </w:p>
        </w:tc>
        <w:tc>
          <w:tcPr>
            <w:tcW w:w="1559" w:type="dxa"/>
          </w:tcPr>
          <w:p w14:paraId="5DCB7D18" w14:textId="386015AC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</w:tcPr>
          <w:p w14:paraId="628AFA94" w14:textId="592C3AA7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5AEEF74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83C1E3" w14:textId="1C2CB085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EB1F157" w14:textId="442D7B49" w:rsidR="00BD085F" w:rsidRPr="0004361A" w:rsidRDefault="00BD085F" w:rsidP="00BD085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846235" w14:textId="77777777" w:rsidR="00BD085F" w:rsidRPr="007D7F64" w:rsidRDefault="00BD085F" w:rsidP="00BD085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febrero del año 2018 no se realizó ningún proceso de compras bajo esta modalidad.</w:t>
            </w:r>
          </w:p>
        </w:tc>
        <w:tc>
          <w:tcPr>
            <w:tcW w:w="1559" w:type="dxa"/>
          </w:tcPr>
          <w:p w14:paraId="30B86FA9" w14:textId="10D30A56" w:rsidR="00BD085F" w:rsidRPr="0004361A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2EA06928" w14:textId="0B404DC7" w:rsidR="00BD085F" w:rsidRPr="0004361A" w:rsidRDefault="00BD085F" w:rsidP="00BD085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BD085F" w:rsidRPr="0004361A" w14:paraId="1FD12A0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C9221A9" w14:textId="3F923523" w:rsidR="00BD085F" w:rsidRPr="0004361A" w:rsidRDefault="00BD085F" w:rsidP="00BD085F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896BB6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D221E52" w14:textId="5DFA10AB" w:rsidR="00BD085F" w:rsidRPr="0004361A" w:rsidRDefault="00BD085F" w:rsidP="00BD085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C335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F20609" w14:textId="77777777" w:rsidR="00BD085F" w:rsidRPr="007D7F64" w:rsidRDefault="00BD085F" w:rsidP="00BD085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marzo del año 2018 no se realizó ningún proceso de compras bajo esta modalidad.</w:t>
            </w:r>
          </w:p>
        </w:tc>
        <w:tc>
          <w:tcPr>
            <w:tcW w:w="1559" w:type="dxa"/>
          </w:tcPr>
          <w:p w14:paraId="2FDE3D5E" w14:textId="3CF4782D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7BE51E87" w14:textId="09B3289F" w:rsidR="00BD085F" w:rsidRPr="0004361A" w:rsidRDefault="00BD085F" w:rsidP="00BD085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6C79498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45906E" w14:textId="0A504D5A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5C28F8C" w14:textId="4E2CC374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409C18E" w14:textId="77777777" w:rsidR="00943234" w:rsidRPr="007D7F64" w:rsidRDefault="00943234" w:rsidP="00943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  <w:lang w:val="es-ES"/>
              </w:rPr>
              <w:t>Durante el mes de abril del año 2018 no se realizó ningún proceso de compras bajo esta modalidad.</w:t>
            </w:r>
          </w:p>
        </w:tc>
        <w:tc>
          <w:tcPr>
            <w:tcW w:w="1559" w:type="dxa"/>
          </w:tcPr>
          <w:p w14:paraId="75533A4D" w14:textId="4BAC3C50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14F09463" w14:textId="29929BA3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27570EF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4074074" w14:textId="2E624EB7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540456F" w14:textId="5CA731DF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DB47C02" w14:textId="77777777" w:rsidR="00943234" w:rsidRPr="007D7F64" w:rsidRDefault="00943234" w:rsidP="009432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mayo 2018 no se realizó proceso de compras bajo esta modalidad.</w:t>
            </w:r>
          </w:p>
        </w:tc>
        <w:tc>
          <w:tcPr>
            <w:tcW w:w="1559" w:type="dxa"/>
          </w:tcPr>
          <w:p w14:paraId="0006138D" w14:textId="78697622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0428ABE4" w14:textId="0DC97E72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72ED352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E6DA24" w14:textId="20C1CB8C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04B83BA" w14:textId="179A9D74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C093896" w14:textId="77777777" w:rsidR="00943234" w:rsidRPr="007D7F64" w:rsidRDefault="00943234" w:rsidP="00943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junio 2018 no se realizó proceso de compras bajo esta modalidad.</w:t>
            </w:r>
          </w:p>
        </w:tc>
        <w:tc>
          <w:tcPr>
            <w:tcW w:w="1559" w:type="dxa"/>
          </w:tcPr>
          <w:p w14:paraId="58CC86F1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3961AB16" w14:textId="7B011A6F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3647A81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1DAC15" w14:textId="35F4F0A1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A5F660A" w14:textId="4160F853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DA6140" w14:textId="77777777" w:rsidR="00943234" w:rsidRPr="007D7F64" w:rsidRDefault="00943234" w:rsidP="009432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julio 2018 no se realizó proceso de compras bajo esta modalidad.</w:t>
            </w:r>
          </w:p>
        </w:tc>
        <w:tc>
          <w:tcPr>
            <w:tcW w:w="1559" w:type="dxa"/>
          </w:tcPr>
          <w:p w14:paraId="6CD1C95C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4726CB07" w14:textId="74600DF8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0553249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607ED9D" w14:textId="388BFA06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933A4E2" w14:textId="276AAAD8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D494DE4" w14:textId="77777777" w:rsidR="00943234" w:rsidRPr="007D7F64" w:rsidRDefault="00943234" w:rsidP="00943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agosto 2018 no se realizó proceso de compras bajo esta modalidad.</w:t>
            </w:r>
          </w:p>
        </w:tc>
        <w:tc>
          <w:tcPr>
            <w:tcW w:w="1559" w:type="dxa"/>
          </w:tcPr>
          <w:p w14:paraId="403DEADC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2267DB41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256D45B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AF250B" w14:textId="3A7ED896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72D0AB0" w14:textId="3859C2E8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FFC6CC" w14:textId="77777777" w:rsidR="00943234" w:rsidRPr="007D7F64" w:rsidRDefault="00943234" w:rsidP="009432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Durante el mes de Septiembre 2018 no se realizó proceso de compras bajo esta modalidad.</w:t>
            </w:r>
          </w:p>
        </w:tc>
        <w:tc>
          <w:tcPr>
            <w:tcW w:w="1559" w:type="dxa"/>
          </w:tcPr>
          <w:p w14:paraId="307A572D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268" w:type="dxa"/>
          </w:tcPr>
          <w:p w14:paraId="606F35BC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6D5CD2" w:rsidRPr="0004361A" w14:paraId="3E97AE8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F60D9B" w14:textId="57725B87" w:rsidR="006D5CD2" w:rsidRPr="000F6098" w:rsidRDefault="006D5CD2" w:rsidP="006D5CD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D1544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C74C189" w14:textId="6E240DC3" w:rsidR="006D5CD2" w:rsidRPr="0017041F" w:rsidRDefault="006D5CD2" w:rsidP="006D5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7D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6317085" w14:textId="24BF91EB" w:rsidR="006D5CD2" w:rsidRPr="007D7F64" w:rsidRDefault="006D5CD2" w:rsidP="006D5C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Octubre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2018 no se realizó proceso de compras bajo esta modalidad.</w:t>
            </w:r>
          </w:p>
        </w:tc>
        <w:tc>
          <w:tcPr>
            <w:tcW w:w="1559" w:type="dxa"/>
          </w:tcPr>
          <w:p w14:paraId="11B690A9" w14:textId="644A6725" w:rsidR="006D5CD2" w:rsidRPr="0004361A" w:rsidRDefault="006D5CD2" w:rsidP="006D5C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268" w:type="dxa"/>
          </w:tcPr>
          <w:p w14:paraId="23D85DEA" w14:textId="2AF8E27E" w:rsidR="006D5CD2" w:rsidRPr="0004361A" w:rsidRDefault="006D5CD2" w:rsidP="006D5C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126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6D5CD2" w:rsidRPr="0004361A" w14:paraId="2133BDE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3BF9D78" w14:textId="592E3650" w:rsidR="006D5CD2" w:rsidRPr="000F6098" w:rsidRDefault="006D5CD2" w:rsidP="006D5CD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D1544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2908EFD1" w14:textId="7830E3CD" w:rsidR="006D5CD2" w:rsidRPr="0017041F" w:rsidRDefault="006D5CD2" w:rsidP="006D5CD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7D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6E4FBFE" w14:textId="132E2A52" w:rsidR="006D5CD2" w:rsidRPr="007D7F64" w:rsidRDefault="006D5CD2" w:rsidP="006D5CD2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Noviembre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2018 no se realizó proceso de compras bajo esta modalidad.</w:t>
            </w:r>
          </w:p>
        </w:tc>
        <w:tc>
          <w:tcPr>
            <w:tcW w:w="1559" w:type="dxa"/>
          </w:tcPr>
          <w:p w14:paraId="29A41BA9" w14:textId="1563D754" w:rsidR="006D5CD2" w:rsidRPr="0004361A" w:rsidRDefault="006D5CD2" w:rsidP="006D5C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268" w:type="dxa"/>
          </w:tcPr>
          <w:p w14:paraId="17C5FAD0" w14:textId="2915D16B" w:rsidR="006D5CD2" w:rsidRPr="0004361A" w:rsidRDefault="006D5CD2" w:rsidP="006D5CD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126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6D5CD2" w:rsidRPr="0004361A" w14:paraId="5F5F62D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DD6CAA" w14:textId="5CE686F5" w:rsidR="006D5CD2" w:rsidRPr="000F6098" w:rsidRDefault="006D5CD2" w:rsidP="006D5CD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D1544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29E61E5" w14:textId="06A03A52" w:rsidR="006D5CD2" w:rsidRPr="0017041F" w:rsidRDefault="006D5CD2" w:rsidP="006D5CD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B7DB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1E4125" w14:textId="2580A847" w:rsidR="006D5CD2" w:rsidRPr="007D7F64" w:rsidRDefault="006D5CD2" w:rsidP="006D5CD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</w:pP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Durante el mes de </w:t>
            </w:r>
            <w:r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>Diciembre</w:t>
            </w:r>
            <w:r w:rsidRPr="007D7F64">
              <w:rPr>
                <w:rFonts w:ascii="Microsoft Sans Serif" w:hAnsi="Microsoft Sans Serif" w:cs="Microsoft Sans Serif"/>
                <w:color w:val="282323"/>
                <w:sz w:val="20"/>
                <w:szCs w:val="20"/>
              </w:rPr>
              <w:t xml:space="preserve"> 2018 no se realizó proceso de compras bajo esta modalidad.</w:t>
            </w:r>
          </w:p>
        </w:tc>
        <w:tc>
          <w:tcPr>
            <w:tcW w:w="1559" w:type="dxa"/>
          </w:tcPr>
          <w:p w14:paraId="50B5EFB3" w14:textId="32485FAC" w:rsidR="006D5CD2" w:rsidRPr="0004361A" w:rsidRDefault="006D5CD2" w:rsidP="006D5C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268" w:type="dxa"/>
          </w:tcPr>
          <w:p w14:paraId="6EB98CE7" w14:textId="450FC0F3" w:rsidR="006D5CD2" w:rsidRPr="0004361A" w:rsidRDefault="006D5CD2" w:rsidP="006D5CD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6126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6D5CD2" w:rsidRPr="0004361A" w14:paraId="1EFB9AB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0563B8" w14:textId="71625FF1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F6098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FCF6867" w14:textId="4DF829C3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E51A1A" w14:textId="77777777" w:rsidR="00943234" w:rsidRPr="007D7F64" w:rsidRDefault="00943234" w:rsidP="009432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Enero 2019 no se realizó proceso de compras bajo esta modalidad</w:t>
            </w:r>
          </w:p>
        </w:tc>
        <w:tc>
          <w:tcPr>
            <w:tcW w:w="1559" w:type="dxa"/>
          </w:tcPr>
          <w:p w14:paraId="2A271377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</w:tcPr>
          <w:p w14:paraId="382282AB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351C873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6B019F" w14:textId="3DD7E331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652A11DE" w14:textId="3B727451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9FC5B13" w14:textId="77777777" w:rsidR="00943234" w:rsidRPr="007D7F64" w:rsidRDefault="00943234" w:rsidP="00943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Febrero 2019 no se realizó proceso de compras bajo esta modalidad</w:t>
            </w:r>
          </w:p>
        </w:tc>
        <w:tc>
          <w:tcPr>
            <w:tcW w:w="1559" w:type="dxa"/>
          </w:tcPr>
          <w:p w14:paraId="013EB130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2019</w:t>
            </w:r>
          </w:p>
        </w:tc>
        <w:tc>
          <w:tcPr>
            <w:tcW w:w="2268" w:type="dxa"/>
          </w:tcPr>
          <w:p w14:paraId="5D202446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43F7682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27C42F7" w14:textId="4099D913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421CC7C" w14:textId="610081F6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AE60D9" w14:textId="77777777" w:rsidR="00943234" w:rsidRPr="007D7F64" w:rsidRDefault="00943234" w:rsidP="0094323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Marzo 2019 no se realizó proceso de compras bajo esta modalidad</w:t>
            </w:r>
          </w:p>
        </w:tc>
        <w:tc>
          <w:tcPr>
            <w:tcW w:w="1559" w:type="dxa"/>
          </w:tcPr>
          <w:p w14:paraId="0FC660B1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48782384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3C3483C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637AE9" w14:textId="7A9C866E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46EEED8" w14:textId="25B9BDE0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ECDC922" w14:textId="77777777" w:rsidR="00943234" w:rsidRPr="007D7F64" w:rsidRDefault="00943234" w:rsidP="00943234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r w:rsidRPr="007D7F64">
              <w:rPr>
                <w:rFonts w:ascii="Microsoft Sans Serif" w:hAnsi="Microsoft Sans Serif" w:cs="Microsoft Sans Serif"/>
                <w:sz w:val="20"/>
                <w:szCs w:val="20"/>
              </w:rPr>
              <w:t>Durante el mes de Abril 2019 no se realizó proceso de compras bajo esta modalidad</w:t>
            </w:r>
          </w:p>
        </w:tc>
        <w:tc>
          <w:tcPr>
            <w:tcW w:w="1559" w:type="dxa"/>
          </w:tcPr>
          <w:p w14:paraId="77A9F012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2019</w:t>
            </w:r>
          </w:p>
        </w:tc>
        <w:tc>
          <w:tcPr>
            <w:tcW w:w="2268" w:type="dxa"/>
          </w:tcPr>
          <w:p w14:paraId="4D6BD0C2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</w:t>
            </w:r>
          </w:p>
        </w:tc>
      </w:tr>
      <w:tr w:rsidR="00943234" w:rsidRPr="0004361A" w14:paraId="6C3A12C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03AEB6F" w14:textId="24D04A50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F66EF06" w14:textId="1E2476D5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EC69A8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282323"/>
                <w:sz w:val="20"/>
                <w:szCs w:val="20"/>
                <w:highlight w:val="yellow"/>
                <w:lang w:val="es-ES"/>
              </w:rPr>
            </w:pPr>
            <w:hyperlink r:id="rId1196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https://ambiente.gob.do/transparencia/sorteos-de-obras-mayo-2019/</w:t>
              </w:r>
            </w:hyperlink>
          </w:p>
        </w:tc>
        <w:tc>
          <w:tcPr>
            <w:tcW w:w="1559" w:type="dxa"/>
          </w:tcPr>
          <w:p w14:paraId="6A9E3FE0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</w:tcPr>
          <w:p w14:paraId="54055927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2194071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EEF519" w14:textId="070B68C2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CF72AF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C3D785B" w14:textId="3AC66186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D3EFE58" w14:textId="77777777" w:rsidR="00943234" w:rsidRPr="0004361A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7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https://ambiente.gob.do/transparencia/sorteos-de-obras-junio-2019-2/</w:t>
              </w:r>
            </w:hyperlink>
          </w:p>
        </w:tc>
        <w:tc>
          <w:tcPr>
            <w:tcW w:w="1559" w:type="dxa"/>
          </w:tcPr>
          <w:p w14:paraId="64B05427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</w:tcPr>
          <w:p w14:paraId="5B99425E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43234" w:rsidRPr="0004361A" w14:paraId="5946ADE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DFAE67" w14:textId="5FA07363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E328B19" w14:textId="517FF95F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0F0437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8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https://ambiente.gob.do/transparencia/sorteos-de-obras-agosto-2019/</w:t>
              </w:r>
            </w:hyperlink>
          </w:p>
        </w:tc>
        <w:tc>
          <w:tcPr>
            <w:tcW w:w="1559" w:type="dxa"/>
          </w:tcPr>
          <w:p w14:paraId="0F218C6C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1514C7EE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43234" w:rsidRPr="0004361A" w14:paraId="0D0611E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898854" w14:textId="6B84FB6C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23FAE18" w14:textId="37F513D6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06B5AC" w14:textId="77777777" w:rsidR="00943234" w:rsidRPr="0004361A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199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https://ambiente.gob.do/transparencia/sorteos-de-obras-septiembre-2019/</w:t>
              </w:r>
            </w:hyperlink>
          </w:p>
        </w:tc>
        <w:tc>
          <w:tcPr>
            <w:tcW w:w="1559" w:type="dxa"/>
          </w:tcPr>
          <w:p w14:paraId="3C7450FD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553DB04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43234" w:rsidRPr="0004361A" w14:paraId="491951B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E8AE05" w14:textId="24DD3DB8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568C205" w14:textId="2D1A9A39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E8093D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0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https://ambiente.gob.do/transparencia/licitaciones-restringidas-octubre-2019/</w:t>
              </w:r>
            </w:hyperlink>
          </w:p>
        </w:tc>
        <w:tc>
          <w:tcPr>
            <w:tcW w:w="1559" w:type="dxa"/>
          </w:tcPr>
          <w:p w14:paraId="06B757AF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268" w:type="dxa"/>
          </w:tcPr>
          <w:p w14:paraId="42AB84FA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43234" w:rsidRPr="0004361A" w14:paraId="15FB564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600290" w14:textId="400175C3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D4F338A" w14:textId="0DDBFE02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7041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791E42" w14:textId="77777777" w:rsidR="00943234" w:rsidRPr="0004361A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1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https://ambiente.gob.do/transparencia/licitaciones-restringidas-noviembre-2019/</w:t>
              </w:r>
            </w:hyperlink>
          </w:p>
        </w:tc>
        <w:tc>
          <w:tcPr>
            <w:tcW w:w="1559" w:type="dxa"/>
          </w:tcPr>
          <w:p w14:paraId="3B8A9DBF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4FD28513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A47F7D4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943234" w:rsidRPr="0004361A" w14:paraId="25D8B51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28FE70" w14:textId="54964EEE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4DB5EE12" w14:textId="2337D867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7B0B25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2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https://ambiente.gob.do/transparencia/licitaciones-restringidas-diciembre-2019/</w:t>
              </w:r>
            </w:hyperlink>
          </w:p>
        </w:tc>
        <w:tc>
          <w:tcPr>
            <w:tcW w:w="1559" w:type="dxa"/>
          </w:tcPr>
          <w:p w14:paraId="266765C8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67B86D3D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2943B738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03C59C3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74B08B1" w14:textId="0CF2E4C2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4995B78" w14:textId="49DA61ED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56FD62" w14:textId="6C74AD1A" w:rsidR="00943234" w:rsidRPr="00F844AF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  <w:lang w:val="es-ES"/>
              </w:rPr>
            </w:pPr>
            <w:hyperlink r:id="rId1203" w:anchor="474-enero-2020-1585690796" w:history="1">
              <w:r w:rsidR="00F844AF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https://ambiente.gob.do/transparencia/sorteos-de-obras-2020/#474-enero-2020-1585690796</w:t>
              </w:r>
            </w:hyperlink>
            <w:r w:rsidR="00F844AF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61C989E" w14:textId="44F6EBB9" w:rsidR="00943234" w:rsidRPr="0004361A" w:rsidRDefault="003E2BA1" w:rsidP="003E2B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217BD4B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4E1E0AE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F05FB9C" w14:textId="46C46A61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3927A85" w14:textId="41473C78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731AE8" w14:textId="5AD51253" w:rsidR="00943234" w:rsidRPr="00F844AF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000000" w:themeColor="text1"/>
                <w:sz w:val="20"/>
                <w:szCs w:val="20"/>
                <w:highlight w:val="darkCyan"/>
                <w:lang w:val="es-ES"/>
              </w:rPr>
            </w:pPr>
            <w:hyperlink r:id="rId1204" w:anchor="501-febrero-2020-1585690789" w:history="1">
              <w:r w:rsidR="00F844AF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https://ambiente.gob.do/transparencia/sorteos-de-obras-2020/#501-febrero-2020-1585690789</w:t>
              </w:r>
            </w:hyperlink>
            <w:r w:rsidR="00F844AF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21BC130" w14:textId="469F3526" w:rsidR="00943234" w:rsidRPr="0004361A" w:rsidRDefault="003E2BA1" w:rsidP="003E2B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DCF207C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4B40A61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9592FD" w14:textId="2E9831A5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234E7E7" w14:textId="23B061F1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B1434A" w14:textId="53766849" w:rsidR="00943234" w:rsidRPr="00F844AF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5" w:anchor="509-marzo-2020-1585690782" w:history="1">
              <w:r w:rsidR="00F844AF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https://ambiente.gob.do/transparencia/sorteos-de-obras-2020/#509-marzo-2020-1585690782</w:t>
              </w:r>
            </w:hyperlink>
            <w:r w:rsidR="00F844AF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63C971F" w14:textId="3B661370" w:rsidR="00943234" w:rsidRPr="0004361A" w:rsidRDefault="003E2BA1" w:rsidP="003E2B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D7E243A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50EE600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3115E8" w14:textId="0929CE8B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18220C52" w14:textId="57421034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3F719D" w14:textId="51CFBB22" w:rsidR="00943234" w:rsidRPr="00F844AF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6" w:anchor="526-abril-2020-1588683695" w:history="1">
              <w:r w:rsidR="00F844AF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https://ambiente.gob.do/transparencia/sorteos-de-obras-2020/#526-abril-2020-1588683695</w:t>
              </w:r>
            </w:hyperlink>
            <w:r w:rsidR="00F844AF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E9945CE" w14:textId="08700275" w:rsidR="00943234" w:rsidRPr="0004361A" w:rsidRDefault="003E2BA1" w:rsidP="003E2B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917CBB2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286238A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E6C9C0" w14:textId="31B4A6BC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7D6C975" w14:textId="3E77B006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5FB46E5" w14:textId="6C78AF4C" w:rsidR="00943234" w:rsidRPr="00F844AF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7" w:anchor="549-mayo-2020-1590269602" w:history="1">
              <w:r w:rsidR="00F844AF" w:rsidRPr="00F844A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https://ambiente.gob.do/transparencia/sorteos-de-obras-2020/#549-mayo-2020-1590269602</w:t>
              </w:r>
            </w:hyperlink>
            <w:r w:rsidR="00F844AF" w:rsidRPr="00F844A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1138E62" w14:textId="43275B2A" w:rsidR="00943234" w:rsidRPr="0004361A" w:rsidRDefault="003E2BA1" w:rsidP="003E2B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64A3864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7B4FCD2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246730" w14:textId="4B70405B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E977455" w14:textId="313C2F96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5696D4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8" w:anchor="568-junio-2020-1593779648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https://ambiente.gob.do/transparencia/sorteos-de-obras-2020/#568-junio-2020-1593779648</w:t>
              </w:r>
            </w:hyperlink>
            <w:r w:rsidR="00943234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4EDDB7" w14:textId="4A79D37B" w:rsidR="00943234" w:rsidRPr="0004361A" w:rsidRDefault="003E2BA1" w:rsidP="003E2B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29C9011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1F95B40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7EC12A" w14:textId="3F8F7316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7CC53A4D" w14:textId="5B9D6D98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5A9834" w14:textId="77777777" w:rsidR="00943234" w:rsidRPr="0004361A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09" w:anchor="577-julio-2020-1596546044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https://ambiente.gob.do/transparencia/sorteos-de-obras-2020/#577-julio-2020-1596546044</w:t>
              </w:r>
            </w:hyperlink>
            <w:r w:rsidR="00943234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14B38BE" w14:textId="6057E48B" w:rsidR="00943234" w:rsidRPr="0004361A" w:rsidRDefault="00293A5E" w:rsidP="00293A5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94323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DCCA9AA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66FF558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283F24" w14:textId="6FEE519F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C0B36AD" w14:textId="3FA8F8B4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11A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53D4237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0" w:anchor="583-agosto-2020-1597931661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https://ambiente.gob.do/transparencia/sorteos-de-obras-2020/#583-agosto-2020-1597931661</w:t>
              </w:r>
            </w:hyperlink>
            <w:r w:rsidR="00943234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224119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1F284582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0FA2AD8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80286D" w14:textId="2E59BD50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0B9BD363" w14:textId="77777777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09451E" w14:textId="77777777" w:rsidR="00943234" w:rsidRPr="0004361A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1" w:anchor="596-septiembre-2020-1599840041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https://ambiente.gob.do/transparencia/sorteos-de-obras-2020/#596-septiembre-2020-1599840041</w:t>
              </w:r>
            </w:hyperlink>
            <w:r w:rsidR="00943234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2AD8D08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77082C91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3476072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E757B9" w14:textId="46B063DD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C1D4BF1" w14:textId="77777777" w:rsidR="00943234" w:rsidRPr="0004361A" w:rsidRDefault="0094323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F74094" w14:textId="77777777" w:rsidR="00943234" w:rsidRPr="0004361A" w:rsidRDefault="00F53674" w:rsidP="0094323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2" w:anchor="610-octubre-2020-1603713964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https://ambiente.gob.do/transparencia/sorteos-de-obras-2020/#610-octubre-2020-1603713964</w:t>
              </w:r>
            </w:hyperlink>
            <w:r w:rsidR="00943234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A755A6A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531A5685" w14:textId="77777777" w:rsidR="00943234" w:rsidRPr="0004361A" w:rsidRDefault="00943234" w:rsidP="009432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D5CD2" w:rsidRPr="0004361A" w14:paraId="032FE42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FC5C86" w14:textId="63ADD5DB" w:rsidR="00943234" w:rsidRPr="0004361A" w:rsidRDefault="00943234" w:rsidP="00943234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6240D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2764ADC" w14:textId="77777777" w:rsidR="00943234" w:rsidRPr="0004361A" w:rsidRDefault="0094323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2F22AD05" w14:textId="77777777" w:rsidR="00943234" w:rsidRPr="0004361A" w:rsidRDefault="00F53674" w:rsidP="009432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3" w:anchor="637-noviembre-2020-1607352145" w:history="1">
              <w:r w:rsidR="00943234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https://ambiente.gob.do/transparencia/sorteos-de-obras-2020/#637-noviembre-2020-1607352145</w:t>
              </w:r>
            </w:hyperlink>
            <w:r w:rsidR="00943234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0545D26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1F866DD2" w14:textId="77777777" w:rsidR="00943234" w:rsidRPr="0004361A" w:rsidRDefault="00943234" w:rsidP="009432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1CAE0E3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50CEB0" w14:textId="4FD9D2E1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A160EF5" w14:textId="77777777" w:rsidR="008274EE" w:rsidRPr="0004361A" w:rsidRDefault="008274EE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488F63" w14:textId="77777777" w:rsidR="008274EE" w:rsidRPr="0004361A" w:rsidRDefault="00F53674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4" w:anchor="657-diciembre-2020-1609866874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https://ambiente.gob.do/transparencia/sorteos-de-obras-2020/#657-diciembre-2020-1609866874</w:t>
              </w:r>
            </w:hyperlink>
            <w:r w:rsidR="008274E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9B1C69F" w14:textId="77777777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241D8CC4" w14:textId="15D14E66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670CDB3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A3D44F" w14:textId="17864D34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61498BD" w14:textId="77777777" w:rsidR="008274EE" w:rsidRPr="0004361A" w:rsidRDefault="008274EE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3473C8" w14:textId="77777777" w:rsidR="008274EE" w:rsidRPr="0004361A" w:rsidRDefault="00F53674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5" w:anchor="671-wpfd-enero-2021-1612185122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https://ambiente.gob.do/transparencia/sorteos-de-obras-2021/#671-wpfd-enero-2021-1612185122</w:t>
              </w:r>
            </w:hyperlink>
            <w:r w:rsidR="008274E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A4AB9CA" w14:textId="77777777" w:rsidR="008274EE" w:rsidRPr="0004361A" w:rsidRDefault="008274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2FC65738" w14:textId="77777777" w:rsidR="008274EE" w:rsidRPr="0004361A" w:rsidRDefault="008274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2AB78FF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424E40" w14:textId="10BF897A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1C0F0D3" w14:textId="77777777" w:rsidR="008274EE" w:rsidRPr="0004361A" w:rsidRDefault="008274EE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E3A6FD" w14:textId="77777777" w:rsidR="008274EE" w:rsidRPr="0004361A" w:rsidRDefault="00F53674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6" w:anchor="692-wpfd-febrero-2021-1613656593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https://ambiente.gob.do/transparencia/sorteos-de-obras-2021/#692-wpfd-febrero-2021-1613656593</w:t>
              </w:r>
            </w:hyperlink>
          </w:p>
          <w:p w14:paraId="458A3E08" w14:textId="77777777" w:rsidR="008274EE" w:rsidRPr="0004361A" w:rsidRDefault="008274EE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37A9823" w14:textId="77777777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712B71BF" w14:textId="77777777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31E0266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1AE001" w14:textId="53D4682D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25106812" w14:textId="77777777" w:rsidR="008274EE" w:rsidRPr="0004361A" w:rsidRDefault="008274EE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754EFD" w14:textId="77777777" w:rsidR="008274EE" w:rsidRPr="0004361A" w:rsidRDefault="00F53674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7" w:anchor="703-wpfd-marzo-2021-1614779667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https://ambiente.gob.do/transparencia/sorteos-de-obras-2021/#703-wpfd-marzo-2021-1614779667</w:t>
              </w:r>
            </w:hyperlink>
            <w:r w:rsidR="008274E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C63E83A" w14:textId="77777777" w:rsidR="008274EE" w:rsidRPr="0004361A" w:rsidRDefault="008274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6FD0A1E8" w14:textId="77777777" w:rsidR="008274EE" w:rsidRPr="0004361A" w:rsidRDefault="008274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7258976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2DE281" w14:textId="17FEB8B1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1E576BB2" w14:textId="77777777" w:rsidR="008274EE" w:rsidRPr="0004361A" w:rsidRDefault="008274EE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ACB56D2" w14:textId="77777777" w:rsidR="008274EE" w:rsidRPr="0004361A" w:rsidRDefault="00F53674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8" w:anchor="721-wpfd-abril-2021-1617721929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https://ambiente.gob.do/transparencia/sorteos-de-obras-2021/#721-wpfd-abril-2021-1617721929</w:t>
              </w:r>
            </w:hyperlink>
            <w:r w:rsidR="008274E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CE70E3" w14:textId="77777777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5BCD6996" w14:textId="77777777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5056C6D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B42FB1" w14:textId="7C0C5F0B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A966FD7" w14:textId="77777777" w:rsidR="008274EE" w:rsidRPr="0004361A" w:rsidRDefault="008274EE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4D8370" w14:textId="77777777" w:rsidR="008274EE" w:rsidRPr="0004361A" w:rsidRDefault="00F53674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19" w:anchor="813-wpfd-mayo-2021-1620319422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https://ambiente.gob.do/transparencia/sorteos-de-obras-2021/#813-wpfd-mayo-2021-1620319422</w:t>
              </w:r>
            </w:hyperlink>
            <w:r w:rsidR="008274E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B854F4" w14:textId="77777777" w:rsidR="008274EE" w:rsidRPr="0004361A" w:rsidRDefault="008274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2A9FD262" w14:textId="77777777" w:rsidR="008274EE" w:rsidRPr="0004361A" w:rsidRDefault="008274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274EE" w:rsidRPr="0004361A" w14:paraId="2904942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7504A1" w14:textId="0226FAD5" w:rsidR="008274EE" w:rsidRPr="0004361A" w:rsidRDefault="008274EE" w:rsidP="008274E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3C3F9B23" w14:textId="07212D60" w:rsidR="008274EE" w:rsidRPr="0004361A" w:rsidRDefault="008274EE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2F50EC" w14:textId="58386901" w:rsidR="008274EE" w:rsidRPr="0004361A" w:rsidRDefault="00F53674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20" w:anchor="1060-wpfd-junio-2021-1625162938" w:history="1">
              <w:r w:rsidR="008274E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https://ambiente.gob.do/transparencia/sorteos-de-obras-2021/#1060-wpfd-junio-2021-1625162938</w:t>
              </w:r>
            </w:hyperlink>
            <w:r w:rsidR="008274EE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406B51" w14:textId="3B574D5F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1361C664" w14:textId="1F4012F3" w:rsidR="008274EE" w:rsidRPr="0004361A" w:rsidRDefault="008274EE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52EEE" w:rsidRPr="0004361A" w14:paraId="09C49FB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84661C" w14:textId="2182D50F" w:rsidR="00D52EEE" w:rsidRPr="00D52EEE" w:rsidRDefault="00D52EEE" w:rsidP="008274E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A41632">
              <w:rPr>
                <w:rFonts w:ascii="Microsoft Sans Serif" w:hAnsi="Microsoft Sans Serif" w:cs="Microsoft Sans Serif"/>
                <w:sz w:val="20"/>
                <w:szCs w:val="20"/>
              </w:rPr>
              <w:t>Sorteo de Obras</w:t>
            </w:r>
          </w:p>
        </w:tc>
        <w:tc>
          <w:tcPr>
            <w:tcW w:w="1843" w:type="dxa"/>
          </w:tcPr>
          <w:p w14:paraId="574E1BF5" w14:textId="0FAD8B86" w:rsidR="00D52EEE" w:rsidRPr="00D52EEE" w:rsidRDefault="00D52EEE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937366" w14:textId="64A20127" w:rsidR="00D52EEE" w:rsidRPr="00D52EEE" w:rsidRDefault="00F53674" w:rsidP="008274E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221" w:anchor="1059-wpfd-julio-2021-1625162946" w:history="1">
              <w:r w:rsidR="00D52EEE" w:rsidRPr="00D52EE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https://ambiente.gob.do/transparencia/sorteos-de-obras-2021/#1059-wpfd-julio-2021-1625162946</w:t>
              </w:r>
            </w:hyperlink>
            <w:r w:rsidR="00D52EEE" w:rsidRPr="00D52EE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BEF163" w14:textId="333465E9" w:rsidR="00D52EEE" w:rsidRPr="00D52EEE" w:rsidRDefault="00D52E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93F3AED" w14:textId="7C365DBA" w:rsidR="00D52EEE" w:rsidRPr="00D52EEE" w:rsidRDefault="00D52EEE" w:rsidP="008274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E4BEF" w:rsidRPr="0004361A" w14:paraId="4D4D0B7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F95306" w14:textId="47B2DFD4" w:rsidR="007E4BEF" w:rsidRPr="00A41632" w:rsidRDefault="007E4BEF" w:rsidP="008274E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Sorteo de Obras</w:t>
            </w:r>
          </w:p>
        </w:tc>
        <w:tc>
          <w:tcPr>
            <w:tcW w:w="1843" w:type="dxa"/>
          </w:tcPr>
          <w:p w14:paraId="68F2C406" w14:textId="3441B111" w:rsidR="007E4BEF" w:rsidRPr="0004361A" w:rsidRDefault="007E4BEF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45718E2" w14:textId="3389C763" w:rsidR="007E4BEF" w:rsidRDefault="00F53674" w:rsidP="008274E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22" w:anchor="1171-wpfd-agosto-2021-1630524278" w:history="1">
              <w:r w:rsidR="007E4BEF" w:rsidRPr="001D756B">
                <w:rPr>
                  <w:rStyle w:val="Hipervnculo"/>
                </w:rPr>
                <w:t>https://ambiente.gob.do/transparencia/sorteos-de-obras-2021/#1171-wpfd-agosto-2021-1630524278</w:t>
              </w:r>
            </w:hyperlink>
            <w:r w:rsidR="007E4BEF">
              <w:t xml:space="preserve"> </w:t>
            </w:r>
          </w:p>
        </w:tc>
        <w:tc>
          <w:tcPr>
            <w:tcW w:w="1559" w:type="dxa"/>
          </w:tcPr>
          <w:p w14:paraId="5C6275DC" w14:textId="5732A5FA" w:rsidR="007E4BEF" w:rsidRDefault="007E4BEF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48505801" w14:textId="4D1648A1" w:rsidR="007E4BEF" w:rsidRDefault="007E4BEF" w:rsidP="008274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AB35DD0" w14:textId="77777777" w:rsidR="00590E83" w:rsidRDefault="00590E83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50F47D21" w14:textId="77777777" w:rsidTr="008D11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5CD7C" w14:textId="268EB62D" w:rsidR="003763DA" w:rsidRPr="00F73BF7" w:rsidRDefault="00F73BF7" w:rsidP="00F73BF7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color w:val="auto"/>
                <w:szCs w:val="20"/>
              </w:rPr>
              <w:t>RELACION DE ESTADO DE CUENTA DE SUPLIDORES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98D3CF" w14:textId="13D5BCB2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0263CD" w14:textId="6A77DFE8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B5A68" w14:textId="09B4C458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824B2" w14:textId="76DD28FA" w:rsidR="003763DA" w:rsidRPr="00F73BF7" w:rsidRDefault="00F73BF7" w:rsidP="00F73BF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F73BF7" w:rsidRPr="0004361A" w14:paraId="4BAADF71" w14:textId="77777777" w:rsidTr="008D11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843150B" w14:textId="35635F00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108AEE7D" w14:textId="40404FCD" w:rsidR="00F73BF7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CEBDA52" w14:textId="7E424C47" w:rsidR="00F73BF7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3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F235C5F" w14:textId="507533B5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4A9B8785" w14:textId="3B4D8098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01C20F53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7713DC" w14:textId="274B18E4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8419DA3" w14:textId="0706BC39" w:rsidR="00F73BF7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495153" w14:textId="286F7E92" w:rsidR="00F73BF7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4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5FC1D88F" w14:textId="585772CA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268" w:type="dxa"/>
          </w:tcPr>
          <w:p w14:paraId="2A9DC602" w14:textId="2DDBA1BA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7CD2BA2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DDC6B5" w14:textId="5DD81716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51CF48E" w14:textId="45FAA1E0" w:rsidR="00F73BF7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DECD85" w14:textId="3B20E405" w:rsidR="00F73BF7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5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387F2A4E" w14:textId="77D85EE4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268" w:type="dxa"/>
          </w:tcPr>
          <w:p w14:paraId="0186B4A7" w14:textId="42BD512E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341DAE45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29B834" w14:textId="73E03164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68C7A1C" w14:textId="7AD3C7CE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6354821" w14:textId="29A51B0E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6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751D1086" w14:textId="3E0BAD3F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268" w:type="dxa"/>
          </w:tcPr>
          <w:p w14:paraId="770FCC4D" w14:textId="61021676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79A8FA52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3B0793" w14:textId="28249F22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99E3D57" w14:textId="1FF9B545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6A3E928" w14:textId="49ABCA58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7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29346000" w14:textId="5E7E673C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268" w:type="dxa"/>
          </w:tcPr>
          <w:p w14:paraId="5953A9E1" w14:textId="324B5DC3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872568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90ADB9" w14:textId="1058CA13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C654649" w14:textId="394CF246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4461B37" w14:textId="57F74A2F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8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308EC567" w14:textId="44E5D659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</w:tcPr>
          <w:p w14:paraId="7037D1A3" w14:textId="405CF60A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3AB6228B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C0ABAB" w14:textId="4957B214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986AEB1" w14:textId="445777F1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E8818A" w14:textId="6AA127BF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29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08BE3851" w14:textId="437ECA5D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04834336" w14:textId="722634EA" w:rsidR="00F73BF7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47C2CDF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7190AF" w14:textId="3EC8DAC3" w:rsidR="00F73BF7" w:rsidRPr="00F73BF7" w:rsidRDefault="00F73BF7" w:rsidP="00F73BF7">
            <w:pPr>
              <w:rPr>
                <w:rFonts w:ascii="Microsoft Sans Serif" w:hAnsi="Microsoft Sans Serif" w:cs="Microsoft Sans Serif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EC87672" w14:textId="3A7D3817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74CA55" w14:textId="70DDAE9B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230" w:history="1">
              <w:r w:rsidR="00F73BF7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https://ambiente.gob.do/transparencia/compras-y-contrataciones/estados-de-cuenta-de-suplidores/</w:t>
              </w:r>
            </w:hyperlink>
          </w:p>
        </w:tc>
        <w:tc>
          <w:tcPr>
            <w:tcW w:w="1559" w:type="dxa"/>
          </w:tcPr>
          <w:p w14:paraId="5A82ED54" w14:textId="038071DD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6BD7902C" w14:textId="719CE102" w:rsidR="00F73BF7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796BFF2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E0BDEC" w14:textId="3223F20D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CE2E417" w14:textId="30B7A4B3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52B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5552FF" w14:textId="4C807317" w:rsidR="00F73BF7" w:rsidRP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31" w:anchor="245-wpfd-suplidores-2019" w:history="1">
              <w:r w:rsidR="00F73BF7" w:rsidRPr="00F73BF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F73BF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5DD83B" w14:textId="433057CF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2019</w:t>
            </w:r>
          </w:p>
        </w:tc>
        <w:tc>
          <w:tcPr>
            <w:tcW w:w="2268" w:type="dxa"/>
          </w:tcPr>
          <w:p w14:paraId="1E3D0FE0" w14:textId="3EA51412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31925429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5D4766" w14:textId="28099E70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988EAC0" w14:textId="10364750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52B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A2814D" w14:textId="52B77030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32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</w:t>
              </w:r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9470744" w14:textId="30A589A0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Febrero 2019</w:t>
            </w:r>
          </w:p>
        </w:tc>
        <w:tc>
          <w:tcPr>
            <w:tcW w:w="2268" w:type="dxa"/>
          </w:tcPr>
          <w:p w14:paraId="64EEA08E" w14:textId="5DFFBC12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1510A330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A398F25" w14:textId="140FEDA1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0D357774" w14:textId="0D5A8B34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52B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345E1A" w14:textId="6257C338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33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0AF7CC" w14:textId="599D886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268" w:type="dxa"/>
          </w:tcPr>
          <w:p w14:paraId="32D0F340" w14:textId="36DEEDF5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4833562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9F4608" w14:textId="421C0325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164E8709" w14:textId="659AF3C6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52B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9F2DD9" w14:textId="5BE916C1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34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EAEC5E8" w14:textId="0B86C9FD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2019</w:t>
            </w:r>
          </w:p>
        </w:tc>
        <w:tc>
          <w:tcPr>
            <w:tcW w:w="2268" w:type="dxa"/>
          </w:tcPr>
          <w:p w14:paraId="51EB3A95" w14:textId="215BADAB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34C088EF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D9D26A" w14:textId="47B16B1F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A2746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2269FF28" w14:textId="0486E161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52B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6E626B" w14:textId="181ADB08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35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0C28840" w14:textId="4CFF97F8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2019</w:t>
            </w:r>
          </w:p>
        </w:tc>
        <w:tc>
          <w:tcPr>
            <w:tcW w:w="2268" w:type="dxa"/>
          </w:tcPr>
          <w:p w14:paraId="01F1CFE1" w14:textId="55222E8B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114F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0719C9C6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4518F0" w14:textId="3900DBFA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0DA87E6" w14:textId="6D010A4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A9C8529" w14:textId="5951917B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36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AD1A16" w14:textId="0475F39E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2019</w:t>
            </w:r>
          </w:p>
        </w:tc>
        <w:tc>
          <w:tcPr>
            <w:tcW w:w="2268" w:type="dxa"/>
          </w:tcPr>
          <w:p w14:paraId="58CE8D91" w14:textId="79232FDA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13A6D05F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4DF1E1" w14:textId="7103D8FD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74506F9" w14:textId="5BF44326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296E2C" w14:textId="2946F1C7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37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748784" w14:textId="3C0FA4CD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268" w:type="dxa"/>
          </w:tcPr>
          <w:p w14:paraId="6F7FC49E" w14:textId="55EFC870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E461827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89EAA8" w14:textId="3BA85394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7FBF77D" w14:textId="44C0DE4C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5242B0" w14:textId="21B62DD2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38" w:anchor="245-wpfd-suplidores-2019" w:history="1">
              <w:r w:rsidR="00F73BF7" w:rsidRPr="00B92CC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B92CC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6D53054" w14:textId="3F323359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268" w:type="dxa"/>
          </w:tcPr>
          <w:p w14:paraId="1BABF0EB" w14:textId="6AE94F78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5F6090BD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D5CCDF" w14:textId="439B1D5F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9217861" w14:textId="361CED1D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413F456" w14:textId="09B7FCB1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39" w:anchor="245-wpfd-suplidores-2019" w:history="1">
              <w:r w:rsidR="00F73BF7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C914B94" w14:textId="03E8C63C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5D0D396A" w14:textId="139AA62F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5CF41904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C2BE3D" w14:textId="30C29FBA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8091622" w14:textId="0EC153C5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A2F1D6" w14:textId="7265BAFC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40" w:anchor="245-wpfd-suplidores-2019" w:history="1">
              <w:r w:rsidR="00F73BF7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</w:t>
              </w:r>
              <w:r w:rsidR="00F73BF7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compras-y-contrataciones-estados-de-cuenta-de-suplidores/#245-wpfd-suplidores-2019</w:t>
              </w:r>
            </w:hyperlink>
            <w:r w:rsidR="00F73BF7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2496A0" w14:textId="0DDC8D90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Octubre 2019</w:t>
            </w:r>
          </w:p>
        </w:tc>
        <w:tc>
          <w:tcPr>
            <w:tcW w:w="2268" w:type="dxa"/>
          </w:tcPr>
          <w:p w14:paraId="6BB369F0" w14:textId="7F878A96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4F34055D" w14:textId="77777777" w:rsidTr="00F73BF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80F97F" w14:textId="357670B9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02F05089" w14:textId="29B76510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4E519D" w14:textId="43C34796" w:rsid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241" w:anchor="245-wpfd-suplidores-2019" w:history="1">
              <w:r w:rsidR="00F73BF7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F9DD691" w14:textId="612F8488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268" w:type="dxa"/>
          </w:tcPr>
          <w:p w14:paraId="753D640C" w14:textId="49E6D59F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0991EC2" w14:textId="77777777" w:rsidTr="00F73BF7">
        <w:trPr>
          <w:trHeight w:val="5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EF38AF" w14:textId="1BCF2DFE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0105A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1F5E4833" w14:textId="7BACEF00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C5C0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048FF6" w14:textId="359E3104" w:rsidR="00F73BF7" w:rsidRDefault="00F53674" w:rsidP="00F73BF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42" w:anchor="245-wpfd-suplidores-2019" w:history="1">
              <w:r w:rsidR="00F73BF7" w:rsidRPr="0061737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https://ambiente.gob.do/transparencia/compras-y-contrataciones/https-ambiente-gob-do-transparencia-compras-y-contrataciones-estados-de-cuenta-de-suplidores/#245-wpfd-suplidores-2019</w:t>
              </w:r>
            </w:hyperlink>
            <w:r w:rsidR="00F73BF7" w:rsidRPr="0061737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D13BC7C" w14:textId="76FC5096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268" w:type="dxa"/>
          </w:tcPr>
          <w:p w14:paraId="2932E572" w14:textId="379DFE44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D67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732DDF2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714B3B" w14:textId="05882D1E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B5FF404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2138A2" w14:textId="3E2C6FC3" w:rsidR="00F73BF7" w:rsidRPr="00F73BF7" w:rsidRDefault="00F53674" w:rsidP="00F73BF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0"/>
                <w:szCs w:val="20"/>
                <w:highlight w:val="yellow"/>
              </w:rPr>
            </w:pPr>
            <w:hyperlink r:id="rId1243" w:anchor="489-wpfd-suplidores-2020" w:history="1">
              <w:r w:rsidR="00F73BF7" w:rsidRPr="00F73BF7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F73BF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5D471B" w14:textId="1AFA454E" w:rsidR="00F73BF7" w:rsidRPr="0004361A" w:rsidRDefault="008D1164" w:rsidP="008D116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A7DB24B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583AEF4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D5E6CE" w14:textId="32A23274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6044361" w14:textId="77777777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99B236" w14:textId="20183CAD" w:rsidR="00F73BF7" w:rsidRPr="0004361A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0"/>
                <w:szCs w:val="20"/>
                <w:highlight w:val="yellow"/>
              </w:rPr>
            </w:pPr>
            <w:hyperlink r:id="rId1244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6F2FC0E" w14:textId="026447A2" w:rsidR="00F73BF7" w:rsidRPr="0004361A" w:rsidRDefault="008D1164" w:rsidP="008D11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2BC98B3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01E859EF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FA7858" w14:textId="3F362B3D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0EE7A3FC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8AB01E" w14:textId="13702D12" w:rsidR="00F73BF7" w:rsidRPr="0004361A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color w:val="171717" w:themeColor="background2" w:themeShade="1A"/>
                <w:sz w:val="20"/>
                <w:szCs w:val="20"/>
                <w:highlight w:val="yellow"/>
              </w:rPr>
            </w:pPr>
            <w:hyperlink r:id="rId1245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85F3287" w14:textId="5C1CBA89" w:rsidR="00F73BF7" w:rsidRPr="0004361A" w:rsidRDefault="008D1164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7221765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46A3F20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D1F0A7" w14:textId="758C2E6A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A0A20EA" w14:textId="77777777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9DA093" w14:textId="06FBB994" w:rsidR="00F73BF7" w:rsidRPr="0004361A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6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AB3BA8B" w14:textId="1FAE0B94" w:rsidR="00F73BF7" w:rsidRPr="0004361A" w:rsidRDefault="008D1164" w:rsidP="008D116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C0854A4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6DE0679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886683" w14:textId="56BFEC51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DD16802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900C4F" w14:textId="7C085539" w:rsidR="00F73BF7" w:rsidRPr="0004361A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7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D592051" w14:textId="57005082" w:rsidR="00F73BF7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020</w:t>
            </w:r>
          </w:p>
        </w:tc>
        <w:tc>
          <w:tcPr>
            <w:tcW w:w="2268" w:type="dxa"/>
          </w:tcPr>
          <w:p w14:paraId="4F398CEE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535BF75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F20F19" w14:textId="0982E471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53A21CC" w14:textId="77777777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2F88A6" w14:textId="1591B784" w:rsidR="00F73BF7" w:rsidRPr="0004361A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8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</w:t>
              </w:r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02F526B" w14:textId="7DFA377E" w:rsidR="00F73BF7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 xml:space="preserve">Junio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279BD32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6B656E6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2C85B9" w14:textId="101B5574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6912B7C3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209E77" w14:textId="5353DB48" w:rsidR="00F73BF7" w:rsidRPr="0004361A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49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6BE801" w14:textId="5D403FF2" w:rsidR="00F73BF7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F73BF7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CB01D6B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4688D4F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497223" w14:textId="29DCE348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5AC60FC" w14:textId="77777777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118D31" w14:textId="2F6D1337" w:rsidR="00F73BF7" w:rsidRPr="0004361A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0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9629580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660E1D59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36D8A09C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5F0EAE" w14:textId="3F1572F4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BC2E1DA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5F74AF" w14:textId="026C412A" w:rsidR="00F73BF7" w:rsidRPr="0004361A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1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F0C4D98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60988FA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63CE6F2B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964695" w14:textId="3D08C1C5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31E87AA" w14:textId="77777777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474DD0" w14:textId="16549ABD" w:rsidR="00F73BF7" w:rsidRPr="0004361A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2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B81023A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6F3F207E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E37BC2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8BA5F5" w14:textId="240BBE0F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56A599B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FC7297" w14:textId="7685CB28" w:rsidR="00F73BF7" w:rsidRPr="0004361A" w:rsidRDefault="00F53674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3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EC4E3A5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425E1426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63A2373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3A603D" w14:textId="669D3901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98ADAD9" w14:textId="77777777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FABD1A" w14:textId="0C053A30" w:rsidR="00F73BF7" w:rsidRPr="0004361A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4" w:anchor="489-wpfd-suplidores-2020" w:history="1">
              <w:r w:rsidR="00F73BF7" w:rsidRPr="00C7731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https://ambiente.gob.do/transparencia/compras-y-contrataciones/https-ambiente-gob-do-transparencia-compras-y-contrataciones-estados-de-cuenta-de-suplidores/#489-wpfd-suplidores-2020</w:t>
              </w:r>
            </w:hyperlink>
            <w:r w:rsidR="00F73BF7" w:rsidRPr="00C7731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4357B77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22CE6916" w14:textId="77777777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2F11FA9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395D59" w14:textId="18C0844F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1BF121F" w14:textId="77777777" w:rsidR="00F73BF7" w:rsidRPr="0004361A" w:rsidRDefault="00F73BF7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276A03" w14:textId="21F18E59" w:rsidR="00F73BF7" w:rsidRPr="00132B4E" w:rsidRDefault="00F53674" w:rsidP="00132B4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5" w:anchor="681-wpfd-suplidores-2021" w:history="1">
              <w:r w:rsidR="00132B4E" w:rsidRPr="00132B4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132B4E" w:rsidRPr="00132B4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B1ACCFC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1E36957F" w14:textId="77777777" w:rsidR="00F73BF7" w:rsidRPr="0004361A" w:rsidRDefault="00F73BF7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32B4E" w:rsidRPr="0004361A" w14:paraId="7579EA9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C710FA" w14:textId="2437D478" w:rsidR="00132B4E" w:rsidRPr="00F73BF7" w:rsidRDefault="00132B4E" w:rsidP="00132B4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72E32168" w14:textId="77777777" w:rsidR="00132B4E" w:rsidRPr="0004361A" w:rsidRDefault="00132B4E" w:rsidP="00132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1D1979" w14:textId="780D6AB3" w:rsidR="00132B4E" w:rsidRPr="0004361A" w:rsidRDefault="00F53674" w:rsidP="00132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6" w:anchor="681-wpfd-suplidores-2021" w:history="1">
              <w:r w:rsidR="00132B4E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132B4E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E6708ED" w14:textId="77777777" w:rsidR="00132B4E" w:rsidRPr="0004361A" w:rsidRDefault="00132B4E" w:rsidP="00132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51CE615C" w14:textId="77777777" w:rsidR="00132B4E" w:rsidRPr="0004361A" w:rsidRDefault="00132B4E" w:rsidP="00132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32B4E" w:rsidRPr="0004361A" w14:paraId="6AEEF41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29EA2A" w14:textId="5A8D9CE9" w:rsidR="00132B4E" w:rsidRPr="00F73BF7" w:rsidRDefault="00132B4E" w:rsidP="00132B4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Estado de Cuentas de Suplidores</w:t>
            </w:r>
          </w:p>
        </w:tc>
        <w:tc>
          <w:tcPr>
            <w:tcW w:w="1843" w:type="dxa"/>
          </w:tcPr>
          <w:p w14:paraId="20092D65" w14:textId="77777777" w:rsidR="00132B4E" w:rsidRPr="0004361A" w:rsidRDefault="00132B4E" w:rsidP="00132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B1F30E5" w14:textId="1E6ACFA2" w:rsidR="00132B4E" w:rsidRPr="0004361A" w:rsidRDefault="00F53674" w:rsidP="00132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7" w:anchor="681-wpfd-suplidores-2021" w:history="1">
              <w:r w:rsidR="00132B4E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132B4E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6A37352" w14:textId="77777777" w:rsidR="00132B4E" w:rsidRPr="0004361A" w:rsidRDefault="00132B4E" w:rsidP="00132B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178BD820" w14:textId="77777777" w:rsidR="00132B4E" w:rsidRPr="0004361A" w:rsidRDefault="00132B4E" w:rsidP="00132B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32B4E" w:rsidRPr="0004361A" w14:paraId="33C6024A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17774A" w14:textId="5475C990" w:rsidR="00132B4E" w:rsidRPr="00F73BF7" w:rsidRDefault="00132B4E" w:rsidP="00132B4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B4836CF" w14:textId="77777777" w:rsidR="00132B4E" w:rsidRPr="0004361A" w:rsidRDefault="00132B4E" w:rsidP="00132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6B96CF" w14:textId="249B46F0" w:rsidR="00132B4E" w:rsidRPr="0004361A" w:rsidRDefault="00F53674" w:rsidP="00132B4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8" w:anchor="681-wpfd-suplidores-2021" w:history="1">
              <w:r w:rsidR="00132B4E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132B4E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6858DD1" w14:textId="77777777" w:rsidR="00132B4E" w:rsidRPr="0004361A" w:rsidRDefault="00132B4E" w:rsidP="00132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0C9E6644" w14:textId="77777777" w:rsidR="00132B4E" w:rsidRPr="0004361A" w:rsidRDefault="00132B4E" w:rsidP="00132B4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32B4E" w:rsidRPr="0004361A" w14:paraId="67406FF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52A494" w14:textId="00156C45" w:rsidR="00132B4E" w:rsidRPr="00F73BF7" w:rsidRDefault="00132B4E" w:rsidP="00132B4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5380977C" w14:textId="77777777" w:rsidR="00132B4E" w:rsidRPr="0004361A" w:rsidRDefault="00132B4E" w:rsidP="00132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7404219" w14:textId="50B36E68" w:rsidR="00132B4E" w:rsidRPr="0004361A" w:rsidRDefault="00F53674" w:rsidP="00132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59" w:anchor="681-wpfd-suplidores-2021" w:history="1">
              <w:r w:rsidR="00132B4E" w:rsidRPr="00B95F1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132B4E" w:rsidRPr="00B95F1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7346896" w14:textId="77777777" w:rsidR="00132B4E" w:rsidRPr="0004361A" w:rsidRDefault="00132B4E" w:rsidP="00132B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09D227A" w14:textId="77777777" w:rsidR="00132B4E" w:rsidRPr="0004361A" w:rsidRDefault="00132B4E" w:rsidP="00132B4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73BF7" w:rsidRPr="0004361A" w14:paraId="0525953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027C3C" w14:textId="46EBBCBA" w:rsidR="00F73BF7" w:rsidRPr="00F73BF7" w:rsidRDefault="00F73BF7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4764D7F2" w14:textId="1CDE7E65" w:rsidR="00F73BF7" w:rsidRPr="0004361A" w:rsidRDefault="00F73BF7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BD4A11" w14:textId="16F18735" w:rsidR="00F73BF7" w:rsidRPr="00987355" w:rsidRDefault="00F53674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60" w:anchor="681-wpfd-suplidores-2021" w:history="1">
              <w:r w:rsidR="00F73BF7" w:rsidRPr="0098735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F73BF7" w:rsidRPr="0098735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2CF17E9" w14:textId="4ADCBA38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4DD52627" w14:textId="10E0D881" w:rsidR="00F73BF7" w:rsidRPr="0004361A" w:rsidRDefault="00F73BF7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74B46" w:rsidRPr="0004361A" w14:paraId="1C787A2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B8E61E" w14:textId="1A8C3073" w:rsidR="00674B46" w:rsidRPr="00F73BF7" w:rsidRDefault="00674B46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68610335" w14:textId="596C2CFA" w:rsidR="00674B46" w:rsidRDefault="00674B46" w:rsidP="00F73BF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C50143" w14:textId="3177DF92" w:rsidR="00674B46" w:rsidRPr="00674B46" w:rsidRDefault="00F53674" w:rsidP="00674B4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61" w:anchor="681-wpfd-suplidores-2021" w:history="1">
              <w:r w:rsidR="00674B46" w:rsidRPr="00674B4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674B46" w:rsidRPr="00674B4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CE4E97" w14:textId="77C1A72F" w:rsidR="00674B46" w:rsidRDefault="00674B46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1A9DC61" w14:textId="048945D6" w:rsidR="00674B46" w:rsidRDefault="00674B46" w:rsidP="00F73BF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F5D1C" w:rsidRPr="0004361A" w14:paraId="35E5B52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7898C5" w14:textId="1511CA94" w:rsidR="004F5D1C" w:rsidRPr="00F73BF7" w:rsidRDefault="004B7738" w:rsidP="00F73BF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73BF7">
              <w:rPr>
                <w:rFonts w:ascii="Microsoft Sans Serif" w:hAnsi="Microsoft Sans Serif" w:cs="Microsoft Sans Serif"/>
                <w:sz w:val="20"/>
                <w:szCs w:val="20"/>
              </w:rPr>
              <w:t>Estado de Cuentas de Suplidores</w:t>
            </w:r>
          </w:p>
        </w:tc>
        <w:tc>
          <w:tcPr>
            <w:tcW w:w="1843" w:type="dxa"/>
          </w:tcPr>
          <w:p w14:paraId="38897F5B" w14:textId="66954CD5" w:rsidR="004F5D1C" w:rsidRDefault="004B7738" w:rsidP="00F73BF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E78BF8" w14:textId="7C8110EA" w:rsidR="004F5D1C" w:rsidRDefault="00F53674" w:rsidP="00674B4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62" w:anchor="681-wpfd-suplidores-2021" w:history="1">
              <w:r w:rsidR="004B7738" w:rsidRPr="000666C6">
                <w:rPr>
                  <w:rStyle w:val="Hipervnculo"/>
                </w:rPr>
                <w:t>https://ambiente.gob.do/transparencia/compras-y-contrataciones/https-ambiente-gob-do-transparencia-compras-y-contrataciones-estados-de-cuenta-de-suplidores/#681-wpfd-suplidores-2021</w:t>
              </w:r>
            </w:hyperlink>
            <w:r w:rsidR="004B7738">
              <w:t xml:space="preserve"> </w:t>
            </w:r>
          </w:p>
        </w:tc>
        <w:tc>
          <w:tcPr>
            <w:tcW w:w="1559" w:type="dxa"/>
          </w:tcPr>
          <w:p w14:paraId="06F16EA2" w14:textId="08B162A5" w:rsidR="004F5D1C" w:rsidRDefault="004B7738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772DDF8A" w14:textId="18221090" w:rsidR="004F5D1C" w:rsidRDefault="004B7738" w:rsidP="00F73BF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2299C75" w14:textId="77777777" w:rsidR="001E396C" w:rsidRDefault="001E396C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42942BCD" w14:textId="77777777" w:rsidTr="008109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6CD59" w14:textId="48050CD4" w:rsidR="003763DA" w:rsidRPr="00810911" w:rsidRDefault="00810911" w:rsidP="00810911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COMPRAS POR DEBAJO DEL UMBRAL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0B6D0" w14:textId="04C9F491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20296" w14:textId="77E87301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yellow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9F0BC" w14:textId="2B90E8D9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537A3" w14:textId="71418D7E" w:rsidR="003763DA" w:rsidRPr="00810911" w:rsidRDefault="00810911" w:rsidP="0081091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10911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F256A1" w:rsidRPr="0004361A" w14:paraId="22921329" w14:textId="77777777" w:rsidTr="00810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38240D9E" w14:textId="79999772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A2B4ABA" w14:textId="7601052A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9DEA3BA" w14:textId="20300ED3" w:rsidR="00F256A1" w:rsidRPr="0004361A" w:rsidRDefault="00F53674" w:rsidP="00F256A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263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D3BEE75" w14:textId="6EB58426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7F38012D" w14:textId="036F763C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4057C24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496406" w14:textId="74E65C43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258EF1EE" w14:textId="69C23814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E40752" w14:textId="5AEE3CA4" w:rsidR="00F256A1" w:rsidRPr="0004361A" w:rsidRDefault="00F53674" w:rsidP="00F256A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264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https://ambiente.gob.do/transparencia/relacion-de-compra-por-debajo-del-umbral-2018/</w:t>
              </w:r>
            </w:hyperlink>
          </w:p>
        </w:tc>
        <w:tc>
          <w:tcPr>
            <w:tcW w:w="1559" w:type="dxa"/>
          </w:tcPr>
          <w:p w14:paraId="01F9DDE0" w14:textId="00995692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69C186A8" w14:textId="66178B99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404C4C65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612B2B" w14:textId="59D2862E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DEBAJO DEL UMBRAL</w:t>
            </w:r>
          </w:p>
        </w:tc>
        <w:tc>
          <w:tcPr>
            <w:tcW w:w="1843" w:type="dxa"/>
          </w:tcPr>
          <w:p w14:paraId="2FC1E657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AE69A7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hyperlink r:id="rId1265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55FFC4C0" w14:textId="2BB7EF06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502BEDBD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634685D4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1B8546" w14:textId="4E1CBEFD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1CD4AC51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E369C2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6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28C257E6" w14:textId="65032B2F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42B2DFF5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75E6A58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890F54" w14:textId="531BEB2A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C1DBFEA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C5848E6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7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0C629479" w14:textId="210D3337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CE69B75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26EA27C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682313" w14:textId="7C46753B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3216683E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A9F249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8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20DD7842" w14:textId="5010494F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B5B416F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1D2861A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04B8DD" w14:textId="1346B03D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034B945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B474BF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69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48568675" w14:textId="7726FDF5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3A71070D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1E88FCD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380F87" w14:textId="55CA0338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EB8742D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4DBCCA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0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3DD00DB0" w14:textId="748BFBD4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1A9EA28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584FC0DA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5884C6" w14:textId="55122669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6EA4A0A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273E9F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1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4C5EF349" w14:textId="3DA007BF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1A8158D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2EDB144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A64424" w14:textId="3F119FEF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3390BD7F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2C26F40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2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21EF319F" w14:textId="5FCDAF2F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704F5775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52F9380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A58325" w14:textId="5C09D2C9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9A4E161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673642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3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03994AA9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268" w:type="dxa"/>
          </w:tcPr>
          <w:p w14:paraId="2AD1F037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42A158D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E69040" w14:textId="0BD8696B" w:rsidR="00F256A1" w:rsidRPr="00F256A1" w:rsidRDefault="00F256A1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138B3D3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75797EC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4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35548529" w14:textId="0A9F6A6A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06854B2B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32B4E" w:rsidRPr="0004361A" w14:paraId="1FAB11C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DAB827" w14:textId="77777777" w:rsidR="00132B4E" w:rsidRPr="00F256A1" w:rsidRDefault="00132B4E" w:rsidP="00132B4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F256A1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BD78DE7" w14:textId="77777777" w:rsidR="00132B4E" w:rsidRPr="0004361A" w:rsidRDefault="00132B4E" w:rsidP="00132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6BB9AC" w14:textId="77777777" w:rsidR="00132B4E" w:rsidRPr="0004361A" w:rsidRDefault="00F53674" w:rsidP="00132B4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5" w:history="1">
              <w:r w:rsidR="00132B4E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7ABEE4C1" w14:textId="77777777" w:rsidR="00132B4E" w:rsidRPr="0004361A" w:rsidRDefault="00132B4E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085AC843" w14:textId="77777777" w:rsidR="00132B4E" w:rsidRPr="0004361A" w:rsidRDefault="00132B4E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1DC16777" w14:textId="77777777" w:rsidR="00132B4E" w:rsidRPr="0004361A" w:rsidRDefault="00132B4E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28D5503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D4E492" w14:textId="7AABC527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02516526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7A20773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6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https://ambiente.gob.do/transparencia/relacion-de-compras-por-debajo-del-umbral-2019/</w:t>
              </w:r>
            </w:hyperlink>
          </w:p>
        </w:tc>
        <w:tc>
          <w:tcPr>
            <w:tcW w:w="1559" w:type="dxa"/>
          </w:tcPr>
          <w:p w14:paraId="6E047EEE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3D867236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9D844D3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6E5ED50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55CEA10" w14:textId="76D12AC4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188C3D3C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15DCF8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7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12437FE7" w14:textId="5107F141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28E7658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766269F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1E4255" w14:textId="4F69A971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EE38EEB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EEB79F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8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62350A11" w14:textId="170611E7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7D01FD8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3E194F72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89553F" w14:textId="54DE24D1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0798243D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B2DD2C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79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56CE1208" w14:textId="7F8A1E9E" w:rsidR="00F256A1" w:rsidRPr="0004361A" w:rsidRDefault="00F256A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</w:t>
            </w:r>
            <w:r w:rsidR="0081091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A969685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1CE1E08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09AE2A" w14:textId="0856AB37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A6B74B9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69B39A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0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41461A53" w14:textId="640D4B86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396CC582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7D6F4F7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6F356C" w14:textId="29979804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DEBAJO DEL UMBRAL</w:t>
            </w:r>
          </w:p>
        </w:tc>
        <w:tc>
          <w:tcPr>
            <w:tcW w:w="1843" w:type="dxa"/>
          </w:tcPr>
          <w:p w14:paraId="6561214F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47D2ED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1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</w:tc>
        <w:tc>
          <w:tcPr>
            <w:tcW w:w="1559" w:type="dxa"/>
          </w:tcPr>
          <w:p w14:paraId="427117AB" w14:textId="310B6D05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7A5C47B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551C0A85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496014" w14:textId="6654500F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3F7A7DF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EFF03B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2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51E27F" w14:textId="35304BE1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D6ACBE0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69DFE27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CC685C" w14:textId="768C7688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FCC554E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F180E7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3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ED8E07F" w14:textId="450E41BB" w:rsidR="00F256A1" w:rsidRPr="0004361A" w:rsidRDefault="0081091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1295648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3F87D60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FF0488" w14:textId="3B4D9E37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E5DBC6E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D12BECD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4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854C342" w14:textId="450123FC" w:rsidR="00F256A1" w:rsidRPr="0004361A" w:rsidRDefault="0081091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F256A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6D39F01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360BBF2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929F31A" w14:textId="4FD175C0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39600742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4034E83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5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DE7C1C4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3F0175AA" w14:textId="0785A70B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7151BF36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B1A83D" w14:textId="40087A28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9902145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95950AC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6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278B2F2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7B75CD4B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1801ECC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217C51" w14:textId="4D9D5A96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7AB1972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9FC2B71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7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</w:p>
          <w:p w14:paraId="4A1B5FA6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173135BB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55E6F2EA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4ED2DC78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CE45140" w14:textId="77AC9951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7E0DD35F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372DC85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8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https://ambiente.gob.do/transparencia/relacion-de-compras-por-debajo-del-umbral-2020/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882C1A5" w14:textId="77777777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6B4B9CFF" w14:textId="709C6045" w:rsidR="00F256A1" w:rsidRPr="0004361A" w:rsidRDefault="00F256A1" w:rsidP="00F256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377FC85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B2380A" w14:textId="66B9750E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A4543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551CA269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8F7AA0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89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6015DC" w14:textId="77777777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46334235" w14:textId="65123B9B" w:rsidR="00F256A1" w:rsidRPr="0004361A" w:rsidRDefault="00F256A1" w:rsidP="00F256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54DFCC11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3495D5" w14:textId="7585334D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864CE04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404DC9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0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</w:p>
          <w:p w14:paraId="63F50C28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4AE04933" w14:textId="77777777" w:rsidR="00F256A1" w:rsidRPr="0004361A" w:rsidRDefault="00F256A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19650E3C" w14:textId="77777777" w:rsidR="00F256A1" w:rsidRPr="0004361A" w:rsidRDefault="00F256A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5C2467F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A491D4" w14:textId="4156B5DA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C7B29D6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00DCF2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1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290076" w14:textId="77777777" w:rsidR="00F256A1" w:rsidRPr="0004361A" w:rsidRDefault="00F256A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180392D3" w14:textId="77777777" w:rsidR="00F256A1" w:rsidRPr="0004361A" w:rsidRDefault="00F256A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47C129F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B55B39" w14:textId="18EDAEBA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77799A81" w14:textId="77777777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29505C" w14:textId="77777777" w:rsidR="00F256A1" w:rsidRPr="0004361A" w:rsidRDefault="00F53674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2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FC98E3" w14:textId="77777777" w:rsidR="00F256A1" w:rsidRPr="0004361A" w:rsidRDefault="00F256A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7B821088" w14:textId="77777777" w:rsidR="00F256A1" w:rsidRPr="0004361A" w:rsidRDefault="00F256A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68769D7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873CC9C" w14:textId="5F9461CB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6D7D5B61" w14:textId="77777777" w:rsidR="00F256A1" w:rsidRPr="0004361A" w:rsidRDefault="00F256A1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2788DA" w14:textId="77777777" w:rsidR="00F256A1" w:rsidRPr="0004361A" w:rsidRDefault="00F53674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3" w:history="1">
              <w:r w:rsidR="00F256A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https://ambiente.gob.do/transparencia/relacion-de-compras-por-debajo-del-umbral-2021/</w:t>
              </w:r>
            </w:hyperlink>
            <w:r w:rsidR="00F256A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0BA13B2" w14:textId="77777777" w:rsidR="00F256A1" w:rsidRPr="0004361A" w:rsidRDefault="00F256A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2D928149" w14:textId="77777777" w:rsidR="00F256A1" w:rsidRPr="0004361A" w:rsidRDefault="00F256A1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F256A1" w:rsidRPr="0004361A" w14:paraId="137D0BF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83D72B" w14:textId="5E69ECD1" w:rsidR="00F256A1" w:rsidRPr="0004361A" w:rsidRDefault="00F256A1" w:rsidP="00F256A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41E2468A" w14:textId="528687E3" w:rsidR="00F256A1" w:rsidRPr="0004361A" w:rsidRDefault="00F256A1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B905A2" w14:textId="47FD4DF4" w:rsidR="00F256A1" w:rsidRPr="00810911" w:rsidRDefault="00F53674" w:rsidP="0081091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4" w:history="1">
              <w:r w:rsidR="00810911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661%26wpfd_file_id%3D10651%26token%3De69c245ba3e64f86295ac474f7e65723%26preview%3D1&amp;embedded=true</w:t>
              </w:r>
            </w:hyperlink>
            <w:r w:rsidR="00810911" w:rsidRPr="00810911">
              <w:rPr>
                <w:rFonts w:ascii="Microsoft Sans Serif" w:hAnsi="Microsoft Sans Serif" w:cs="Microsoft Sans Serif"/>
              </w:rPr>
              <w:t xml:space="preserve"> </w:t>
            </w:r>
          </w:p>
        </w:tc>
        <w:tc>
          <w:tcPr>
            <w:tcW w:w="1559" w:type="dxa"/>
          </w:tcPr>
          <w:p w14:paraId="7519E819" w14:textId="5BDBD34A" w:rsidR="00F256A1" w:rsidRPr="0004361A" w:rsidRDefault="00F256A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7DE9F586" w14:textId="1B45A9B5" w:rsidR="00F256A1" w:rsidRPr="0004361A" w:rsidRDefault="00F256A1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646B2" w:rsidRPr="0004361A" w14:paraId="1AEDD207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2AA5B0" w14:textId="2295083C" w:rsidR="00D646B2" w:rsidRPr="000B0E1B" w:rsidRDefault="001F26F5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DEBAJO DEL UMBRAL</w:t>
            </w:r>
          </w:p>
        </w:tc>
        <w:tc>
          <w:tcPr>
            <w:tcW w:w="1843" w:type="dxa"/>
          </w:tcPr>
          <w:p w14:paraId="11232649" w14:textId="7FC77289" w:rsidR="00D646B2" w:rsidRPr="0004361A" w:rsidRDefault="001B103D" w:rsidP="00F256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C806DBA" w14:textId="1F6BBF35" w:rsidR="00D646B2" w:rsidRPr="002E0FB5" w:rsidRDefault="00F53674" w:rsidP="0081091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295" w:history="1">
              <w:r w:rsidR="002E0FB5" w:rsidRPr="002E0FB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661%26wpfd_file_id%3D11149%26token%3D11dbac9e3101df061b97ffc9bdbcf308%26preview%3D1&amp;embedded=true</w:t>
              </w:r>
            </w:hyperlink>
            <w:r w:rsidR="002E0FB5" w:rsidRPr="002E0F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5FE3CAE" w14:textId="1C8A700B" w:rsidR="00D646B2" w:rsidRPr="0004361A" w:rsidRDefault="00083D29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756ABD51" w14:textId="60B58178" w:rsidR="00D646B2" w:rsidRPr="0004361A" w:rsidRDefault="001F26F5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103D" w:rsidRPr="0004361A" w14:paraId="18008B2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8B126F" w14:textId="2E92F6C4" w:rsidR="001B103D" w:rsidRPr="000B0E1B" w:rsidRDefault="001B103D" w:rsidP="00F256A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B0E1B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DEBAJO DEL UMBRAL</w:t>
            </w:r>
          </w:p>
        </w:tc>
        <w:tc>
          <w:tcPr>
            <w:tcW w:w="1843" w:type="dxa"/>
          </w:tcPr>
          <w:p w14:paraId="0C4F159A" w14:textId="0F1150DB" w:rsidR="001B103D" w:rsidRPr="0004361A" w:rsidRDefault="001B103D" w:rsidP="00F256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B103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0FC704A" w14:textId="04A60BC6" w:rsidR="001B103D" w:rsidRDefault="00F53674" w:rsidP="0081091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296" w:history="1">
              <w:r w:rsidR="001B103D" w:rsidRPr="001D756B">
                <w:rPr>
                  <w:rStyle w:val="Hipervnculo"/>
                </w:rPr>
                <w:t>https://ambiente.gob.do/transparencia/relacion-de-compras-por-debajo-del-umbral-2021/</w:t>
              </w:r>
            </w:hyperlink>
            <w:r w:rsidR="001B103D">
              <w:t xml:space="preserve"> </w:t>
            </w:r>
          </w:p>
        </w:tc>
        <w:tc>
          <w:tcPr>
            <w:tcW w:w="1559" w:type="dxa"/>
          </w:tcPr>
          <w:p w14:paraId="7F6C9B53" w14:textId="265791E4" w:rsidR="001B103D" w:rsidRDefault="001B103D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</w:t>
            </w:r>
          </w:p>
        </w:tc>
        <w:tc>
          <w:tcPr>
            <w:tcW w:w="2268" w:type="dxa"/>
          </w:tcPr>
          <w:p w14:paraId="048FB432" w14:textId="08849160" w:rsidR="001B103D" w:rsidRDefault="001B103D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163F878" w14:textId="77777777" w:rsidR="001E396C" w:rsidRDefault="001E396C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B325DE" w:rsidRPr="0004361A" w14:paraId="1B2FA9BB" w14:textId="77777777" w:rsidTr="007118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453923" w14:textId="52784B69" w:rsidR="003763DA" w:rsidRPr="007118FD" w:rsidRDefault="007118FD" w:rsidP="007118FD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OTROS CASOS DE EXCEPCIÓN INDICADOS EN EL REGLAMENTO 543-12 2018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ADC622" w14:textId="66CCCA9C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3D431" w14:textId="5985BD8E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B02B4C" w14:textId="7AC5C63A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79F81A" w14:textId="4A7ECBBA" w:rsidR="003763DA" w:rsidRPr="007118FD" w:rsidRDefault="007118FD" w:rsidP="007118F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B325DE" w:rsidRPr="0004361A" w14:paraId="660F0076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E8F2BD3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EXEPCION DEL MES DE JUNIO-2018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590FCAB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639FCBE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7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9A1EFF2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147EF879" w14:textId="35EE8AB8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1740F52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91AC25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DEL MES Julio 2018</w:t>
            </w:r>
          </w:p>
        </w:tc>
        <w:tc>
          <w:tcPr>
            <w:tcW w:w="1843" w:type="dxa"/>
          </w:tcPr>
          <w:p w14:paraId="3785FC41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2B2A46" w14:textId="77777777" w:rsidR="003763DA" w:rsidRPr="0004361A" w:rsidRDefault="00F53674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8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559" w:type="dxa"/>
          </w:tcPr>
          <w:p w14:paraId="55017F0B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268" w:type="dxa"/>
          </w:tcPr>
          <w:p w14:paraId="3573AB01" w14:textId="1B4C7DC0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25C1374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7C7AFB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DEL MES AGOSTO-2018</w:t>
            </w:r>
          </w:p>
        </w:tc>
        <w:tc>
          <w:tcPr>
            <w:tcW w:w="1843" w:type="dxa"/>
          </w:tcPr>
          <w:p w14:paraId="5E86BFE1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7C0CA0" w14:textId="77777777" w:rsidR="003763DA" w:rsidRPr="0004361A" w:rsidRDefault="00F53674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299" w:history="1">
              <w:r w:rsidR="003763DA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https://ambiente.gob.do/transparencia/otros-casos-de-excepcion-indicados-en-el-reglamento-543-12/</w:t>
              </w:r>
            </w:hyperlink>
          </w:p>
        </w:tc>
        <w:tc>
          <w:tcPr>
            <w:tcW w:w="1559" w:type="dxa"/>
          </w:tcPr>
          <w:p w14:paraId="1BFD59ED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268" w:type="dxa"/>
          </w:tcPr>
          <w:p w14:paraId="616FA00E" w14:textId="6080FE79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41D20FF3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CCD360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3DD5CFC9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91178D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0" w:anchor="483-enero-2020-1585690365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https://ambiente.gob.do/transparencia/2020-otros-casos-de-excepcion-indicados-en-el-reglamento-543-12/#483-enero-2020-1585690365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F416BA4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2020</w:t>
            </w:r>
          </w:p>
        </w:tc>
        <w:tc>
          <w:tcPr>
            <w:tcW w:w="2268" w:type="dxa"/>
          </w:tcPr>
          <w:p w14:paraId="7BCB503C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3382D2B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BAA463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3D412BE7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3E10C4" w14:textId="7777777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1" w:anchor="506-febrero-2020-1585690355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https://ambiente.gob.do/transparencia/2020-otros-casos-de-excepcion-indicados-en-el-reglamento-543-12/#506-febrero-2020-1585690355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015EC7E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2020</w:t>
            </w:r>
          </w:p>
        </w:tc>
        <w:tc>
          <w:tcPr>
            <w:tcW w:w="2268" w:type="dxa"/>
          </w:tcPr>
          <w:p w14:paraId="741E8DF0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B18BB5F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29A390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31749618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0AED4D5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2" w:anchor="511-marzo-2020-1585690342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https://ambiente.gob.do/transparencia/2020-otros-casos-de-excepcion-indicados-en-el-reglamento-543-12/#511-marzo-2020-1585690342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E27DF79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2020</w:t>
            </w:r>
          </w:p>
        </w:tc>
        <w:tc>
          <w:tcPr>
            <w:tcW w:w="2268" w:type="dxa"/>
          </w:tcPr>
          <w:p w14:paraId="4AB4F49B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7162AAD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D8F5EB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45EFA03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A9FD10" w14:textId="7777777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3" w:anchor="531-abril-2020-1588685087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https://ambiente.gob.do/transparencia/2020-otros-casos-de-excepcion-indicados-en-el-reglamento-543-12/#531-abril-2020-1588685087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65E1C96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2020</w:t>
            </w:r>
          </w:p>
        </w:tc>
        <w:tc>
          <w:tcPr>
            <w:tcW w:w="2268" w:type="dxa"/>
          </w:tcPr>
          <w:p w14:paraId="137B952A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46D9324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6FEE16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EXCEPCION 2020</w:t>
            </w:r>
          </w:p>
        </w:tc>
        <w:tc>
          <w:tcPr>
            <w:tcW w:w="1843" w:type="dxa"/>
          </w:tcPr>
          <w:p w14:paraId="790DA784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BE077F4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4" w:anchor="552-mayo-2020-1590269922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https://ambiente.gob.do/transparencia/2020-otros-casos-de-excepcion-indicados-en-el-reglamento-543-12/#552-mayo-2020-1590269922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D668F01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2020</w:t>
            </w:r>
          </w:p>
        </w:tc>
        <w:tc>
          <w:tcPr>
            <w:tcW w:w="2268" w:type="dxa"/>
          </w:tcPr>
          <w:p w14:paraId="3288D828" w14:textId="4FAF4BFC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71E536E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69922D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E19826C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AD13F3" w14:textId="7777777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5" w:anchor="564-junio-2020-1593779287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https://ambiente.gob.do/transparencia/2020-otros-casos-de-excepcion-indicados-en-el-reglamento-543-12/#564-junio-2020-1593779287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1E2F2EC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268" w:type="dxa"/>
          </w:tcPr>
          <w:p w14:paraId="1A8E1091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298EF5E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738B1D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8AC9D72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20E3F2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6" w:anchor="570-julio-2020-1596546152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https://ambiente.gob.do/transparencia/2020-otros-casos-de-excepcion-indicados-en-el-reglamento-543-12/#570-julio-2020-1596546152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5D5AA55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268" w:type="dxa"/>
          </w:tcPr>
          <w:p w14:paraId="30F45C8A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10CDBF86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7D25C4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181EB18A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8DACCF" w14:textId="7777777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7" w:anchor="587-agosto-2020-1597931944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https://ambiente.gob.do/transparencia/2020-otros-casos-de-excepcion-indicados-en-el-reglamento-543-12/#587-agosto-2020-1597931944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22B6B73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268" w:type="dxa"/>
          </w:tcPr>
          <w:p w14:paraId="26C5E422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287AAF0C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3942FC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6FCB8613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E38082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08" w:anchor="592-septiembre-2020-1599839843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https://ambiente.gob.do/transparencia/2020-otros-casos-de-excepcion-indicados-en-el-reglamento-543-12/#592-septiembre-2020-1599839843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BC5F3F0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268" w:type="dxa"/>
          </w:tcPr>
          <w:p w14:paraId="042C09A5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23BC5D9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9A2A5E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65804CF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9BD3690" w14:textId="7777777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09" w:anchor="613-octubre-2020-1603714227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https://ambiente.gob.do/transparencia/2020-otros-casos-de-excepcion-indicados-en-el-reglamento-543-12/#613-octubre-2020-1603714227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AE32972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268" w:type="dxa"/>
          </w:tcPr>
          <w:p w14:paraId="27B9F36D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2BC65E7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5E234D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127CE71D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BB0878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10" w:anchor="635-noviembre-2020-1605798701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https://ambiente.gob.do/transparencia/2020-otros-casos-de-excepcion-indicados-en-el-reglamento-543-12/#635-noviembre-2020-1605798701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40C1A2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268" w:type="dxa"/>
          </w:tcPr>
          <w:p w14:paraId="655115C0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2580D3EA" w14:textId="77777777" w:rsidTr="0081091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9E3220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2020</w:t>
            </w:r>
          </w:p>
        </w:tc>
        <w:tc>
          <w:tcPr>
            <w:tcW w:w="1843" w:type="dxa"/>
          </w:tcPr>
          <w:p w14:paraId="0FF5BBFC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yellow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397B86" w14:textId="12828F31" w:rsidR="003763DA" w:rsidRPr="00810911" w:rsidRDefault="00F53674" w:rsidP="0081091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highlight w:val="yellow"/>
              </w:rPr>
            </w:pPr>
            <w:hyperlink r:id="rId1311" w:anchor="640-diciembre-2020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https://ambiente.gob.do/transparencia/2020-otros-casos-de-excepcion-indicados-en-el-reglamento-543-12/#640-diciembre-2020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544C0BB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268" w:type="dxa"/>
          </w:tcPr>
          <w:p w14:paraId="69A2CC34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6F8541E9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269E10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298A8E47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80F1B1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highlight w:val="yellow"/>
              </w:rPr>
            </w:pPr>
            <w:hyperlink r:id="rId1312" w:anchor="677-wpfd-enero-2021-1612185546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https://ambiente.gob.do/transparencia/2021-otros-casos-de-excepcion-indicados-en-el-reglamento-543-12/#677-wpfd-enero-2021-1612185546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4C4DA1C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268" w:type="dxa"/>
          </w:tcPr>
          <w:p w14:paraId="4EF03099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3B572450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3E69CC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036DB584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659D50" w14:textId="74CD7D1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3" w:anchor="697-wpfd-febrero-2021-1613656823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https://ambiente.gob.do/transparencia/2021-otros-casos-de-excepcion-indicados-en-el-reglamento-543-12/#697-wpfd-febrero-2021-1613656823</w:t>
              </w:r>
            </w:hyperlink>
          </w:p>
        </w:tc>
        <w:tc>
          <w:tcPr>
            <w:tcW w:w="1559" w:type="dxa"/>
          </w:tcPr>
          <w:p w14:paraId="2650CB4C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268" w:type="dxa"/>
          </w:tcPr>
          <w:p w14:paraId="0493F629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569D0C3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18EB5B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6C09B0D0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D10297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4" w:anchor="708-wpfd-marzo-2021-1615463714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https://ambiente.gob.do/transparencia/2021-otros-casos-de-excepcion-indicados-en-el-reglamento-543-12/#708-wpfd-marzo-2021-1615463714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F5D2B67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268" w:type="dxa"/>
          </w:tcPr>
          <w:p w14:paraId="4456F25F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0F01C97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E979EF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RELACION DE COMPRAS POR EXCEPCION 2021</w:t>
            </w:r>
          </w:p>
        </w:tc>
        <w:tc>
          <w:tcPr>
            <w:tcW w:w="1843" w:type="dxa"/>
          </w:tcPr>
          <w:p w14:paraId="54F7A043" w14:textId="77777777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CC0D65" w14:textId="77777777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5" w:anchor="807-wpfd-abril-2021-1620053495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https://ambiente.gob.do/transparencia/2021-otros-casos-de-excepcion-indicados-en-el-reglamento-543-12/#807-wpfd-abril-2021-1620053495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12ABA7A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268" w:type="dxa"/>
          </w:tcPr>
          <w:p w14:paraId="1F40AB8B" w14:textId="77777777" w:rsidR="003763DA" w:rsidRPr="0004361A" w:rsidRDefault="003763DA" w:rsidP="0081091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4F4CED9D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99B4A3" w14:textId="77777777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6DB3C115" w14:textId="77777777" w:rsidR="003763DA" w:rsidRPr="0004361A" w:rsidRDefault="003763D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40323BD" w14:textId="77777777" w:rsidR="003763DA" w:rsidRPr="00810911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6" w:anchor="1023-wpfd-mayo-2021-1622639963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https://ambiente.gob.do/transparencia/2021-otros-casos-de-excepcion-indicados-en-el-reglamento-543-12/#1023-wpfd-mayo-2021-1622639963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77ECCB9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268" w:type="dxa"/>
          </w:tcPr>
          <w:p w14:paraId="46809E7D" w14:textId="77777777" w:rsidR="003763DA" w:rsidRPr="0004361A" w:rsidRDefault="003763DA" w:rsidP="0081091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325DE" w:rsidRPr="0004361A" w14:paraId="75A07A91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139E60" w14:textId="0DFE3019" w:rsidR="003763DA" w:rsidRPr="007118FD" w:rsidRDefault="003763D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3DAFAF9A" w14:textId="6B87E5A1" w:rsidR="003763DA" w:rsidRPr="0004361A" w:rsidRDefault="003763DA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F081E9" w14:textId="3EC38185" w:rsidR="003763DA" w:rsidRPr="00810911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7" w:anchor="1024-wpfd-junio-2021-1622639977" w:history="1">
              <w:r w:rsidR="003763DA" w:rsidRPr="0081091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https://ambiente.gob.do/transparencia/2021-otros-casos-de-excepcion-indicados-en-el-reglamento-543-12/#1024-wpfd-junio-2021-1622639977</w:t>
              </w:r>
            </w:hyperlink>
            <w:r w:rsidR="003763DA" w:rsidRPr="0081091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B48EC1" w14:textId="6D4C9F3C" w:rsidR="003763DA" w:rsidRPr="0004361A" w:rsidRDefault="003763DA" w:rsidP="00BD3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268" w:type="dxa"/>
          </w:tcPr>
          <w:p w14:paraId="29D5440D" w14:textId="2F85AB6C" w:rsidR="003763DA" w:rsidRPr="0004361A" w:rsidRDefault="003763DA" w:rsidP="00BD3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D38AA" w:rsidRPr="0004361A" w14:paraId="43C21360" w14:textId="77777777" w:rsidTr="00F07C6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11D2C" w14:textId="7A42F546" w:rsidR="00BD38AA" w:rsidRPr="00BD38AA" w:rsidRDefault="00BD38AA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12790E9C" w14:textId="40D95084" w:rsidR="00BD38AA" w:rsidRPr="00BD38AA" w:rsidRDefault="00BD38AA" w:rsidP="003763D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32202F" w14:textId="2CCB434D" w:rsidR="00BD38AA" w:rsidRPr="00BD38A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18" w:anchor="1053-wpfd-julio-2021" w:history="1">
              <w:r w:rsidR="00BD38AA" w:rsidRPr="00BD38AA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https://ambiente.gob.do/transparencia/2021-otros-casos-de-excepcion-indicados-en-el-reglamento-543-12/#1053-wpfd-julio-2021</w:t>
              </w:r>
            </w:hyperlink>
            <w:r w:rsidR="00BD38AA" w:rsidRPr="00BD38AA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30976AE" w14:textId="791FE687" w:rsidR="00BD38AA" w:rsidRPr="00BD38AA" w:rsidRDefault="00BD38AA" w:rsidP="00BD3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268" w:type="dxa"/>
          </w:tcPr>
          <w:p w14:paraId="3D1AAF41" w14:textId="57DBB35D" w:rsidR="00BD38AA" w:rsidRPr="00BD38AA" w:rsidRDefault="00BD38AA" w:rsidP="00BD38A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F5D1C" w:rsidRPr="0004361A" w14:paraId="5E8A9458" w14:textId="77777777" w:rsidTr="00F07C6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F40755" w14:textId="7AE09F09" w:rsidR="004F5D1C" w:rsidRPr="007118FD" w:rsidRDefault="004F5D1C" w:rsidP="003763DA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  <w:szCs w:val="20"/>
              </w:rPr>
              <w:t>RELACION DE COMPRAS POR EXCEPCION 2021</w:t>
            </w:r>
          </w:p>
        </w:tc>
        <w:tc>
          <w:tcPr>
            <w:tcW w:w="1843" w:type="dxa"/>
          </w:tcPr>
          <w:p w14:paraId="02CA36DA" w14:textId="16420F5D" w:rsidR="004F5D1C" w:rsidRPr="0004361A" w:rsidRDefault="004F5D1C" w:rsidP="003763D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A6FD0C" w14:textId="39F0409D" w:rsidR="004F5D1C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319" w:anchor="1173-wpfd-agosto-2021-1631015646" w:history="1">
              <w:r w:rsidR="004F5D1C" w:rsidRPr="001D756B">
                <w:rPr>
                  <w:rStyle w:val="Hipervnculo"/>
                </w:rPr>
                <w:t>https://ambiente.gob.do/transparencia/2021-otros-casos-de-excepcion-indicados-en-el-reglamento-543-12/#1173-wpfd-agosto-2021-1631015646</w:t>
              </w:r>
            </w:hyperlink>
            <w:r w:rsidR="004F5D1C">
              <w:t xml:space="preserve"> </w:t>
            </w:r>
          </w:p>
        </w:tc>
        <w:tc>
          <w:tcPr>
            <w:tcW w:w="1559" w:type="dxa"/>
          </w:tcPr>
          <w:p w14:paraId="7B468382" w14:textId="7F541642" w:rsidR="004F5D1C" w:rsidRDefault="004F5D1C" w:rsidP="00BD3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268" w:type="dxa"/>
          </w:tcPr>
          <w:p w14:paraId="5B301460" w14:textId="57E6DA03" w:rsidR="004F5D1C" w:rsidRDefault="004F5D1C" w:rsidP="00BD38A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E90A26" w:rsidRPr="00BC1038" w14:paraId="2A5DF891" w14:textId="77777777" w:rsidTr="00E90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2EEED990" w14:textId="22D2AA28" w:rsidR="00E90A26" w:rsidRDefault="00E90A26" w:rsidP="00E90A26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  <w:p w14:paraId="1C1D47F3" w14:textId="3F6F1057" w:rsidR="00E90A26" w:rsidRPr="00BC1038" w:rsidRDefault="00E90A26" w:rsidP="00E90A26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Proyectos y Programas</w:t>
            </w:r>
          </w:p>
        </w:tc>
      </w:tr>
    </w:tbl>
    <w:p w14:paraId="44771EF2" w14:textId="74731401" w:rsidR="00134FC9" w:rsidRPr="0004361A" w:rsidRDefault="00134FC9" w:rsidP="00E90A26">
      <w:pPr>
        <w:tabs>
          <w:tab w:val="left" w:pos="1122"/>
        </w:tabs>
        <w:rPr>
          <w:rFonts w:ascii="Microsoft Sans Serif" w:hAnsi="Microsoft Sans Serif" w:cs="Microsoft Sans Serif"/>
          <w:b/>
          <w:sz w:val="20"/>
          <w:szCs w:val="20"/>
        </w:rPr>
      </w:pPr>
    </w:p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A12541" w:rsidRPr="0004361A" w14:paraId="6167C04B" w14:textId="77777777" w:rsidTr="007118F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9656425" w14:textId="78811A1E" w:rsidR="00A12541" w:rsidRPr="0062415B" w:rsidRDefault="00F53674" w:rsidP="00E90A26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hyperlink r:id="rId1320">
              <w:r w:rsidR="0062415B" w:rsidRPr="0062415B">
                <w:rPr>
                  <w:rFonts w:ascii="Microsoft Sans Serif" w:hAnsi="Microsoft Sans Serif" w:cs="Microsoft Sans Serif"/>
                  <w:color w:val="auto"/>
                </w:rPr>
                <w:t>DESCRIPCIÓN DE LOS</w:t>
              </w:r>
            </w:hyperlink>
            <w:r w:rsidR="0062415B" w:rsidRPr="0062415B">
              <w:rPr>
                <w:rFonts w:ascii="Microsoft Sans Serif" w:hAnsi="Microsoft Sans Serif" w:cs="Microsoft Sans Serif"/>
                <w:color w:val="auto"/>
              </w:rPr>
              <w:t xml:space="preserve"> </w:t>
            </w:r>
            <w:hyperlink r:id="rId1321">
              <w:r w:rsidR="0062415B" w:rsidRPr="0062415B">
                <w:rPr>
                  <w:rFonts w:ascii="Microsoft Sans Serif" w:hAnsi="Microsoft Sans Serif" w:cs="Microsoft Sans Serif"/>
                  <w:color w:val="auto"/>
                </w:rPr>
                <w:t>PROGRAMAS Y PROYECTOS</w:t>
              </w:r>
            </w:hyperlink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1BFA4C0" w14:textId="668A7FE4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0203444" w14:textId="43329DF4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3E81D85D" w14:textId="6A3F2E0F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FECHA</w:t>
            </w:r>
          </w:p>
        </w:tc>
        <w:tc>
          <w:tcPr>
            <w:tcW w:w="226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6564274" w14:textId="11762910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DISPONIBILIDAD</w:t>
            </w:r>
          </w:p>
          <w:p w14:paraId="06400761" w14:textId="39EFE50B" w:rsidR="00A12541" w:rsidRPr="0062415B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</w:rPr>
              <w:t>(SI/NO)</w:t>
            </w:r>
          </w:p>
        </w:tc>
      </w:tr>
      <w:tr w:rsidR="007118FD" w:rsidRPr="0004361A" w14:paraId="7E46E9D2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448F5F4" w14:textId="46E17BDC" w:rsidR="007118FD" w:rsidRPr="0004361A" w:rsidRDefault="0062415B" w:rsidP="0062415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Proyecto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: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Paisajes Productivos integrados a través de la planificación del uso del suelo; restauración; e intensificación sostenible del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arroz en Yaque del Norte y Yuna.</w:t>
            </w:r>
          </w:p>
        </w:tc>
        <w:tc>
          <w:tcPr>
            <w:tcW w:w="1843" w:type="dxa"/>
          </w:tcPr>
          <w:p w14:paraId="5E108361" w14:textId="4E534029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8D161A" w14:textId="7772C36F" w:rsidR="007118FD" w:rsidRPr="0062415B" w:rsidRDefault="00F53674" w:rsidP="0062415B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2" w:history="1">
              <w:r w:rsidR="0062415B" w:rsidRPr="006241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867%26wpfd_file_id%3D9181%26token%3De69c245ba3e64f86295ac474f7e65723%26preview%3D1&amp;embedded=true</w:t>
              </w:r>
            </w:hyperlink>
            <w:r w:rsidR="0062415B" w:rsidRPr="006241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195B292" w14:textId="209D9727" w:rsidR="007118FD" w:rsidRPr="0004361A" w:rsidRDefault="0062415B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6F05DAF" w14:textId="49E24B19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18FD" w:rsidRPr="0004361A" w14:paraId="67794DAB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85292F" w14:textId="489F2FBD" w:rsidR="007118FD" w:rsidRPr="0004361A" w:rsidRDefault="0062415B" w:rsidP="0062415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sz w:val="20"/>
                <w:szCs w:val="20"/>
              </w:rPr>
              <w:t>Proyecto 06 SNIP-13852: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stauración de la Cuenca del Río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Ocoa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y Su Costa en la Provincia San José de </w:t>
            </w:r>
            <w:r w:rsidRPr="0062415B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Ocoa</w:t>
            </w:r>
          </w:p>
        </w:tc>
        <w:tc>
          <w:tcPr>
            <w:tcW w:w="1843" w:type="dxa"/>
          </w:tcPr>
          <w:p w14:paraId="780C219E" w14:textId="78B3E03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0319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729420" w14:textId="4D034982" w:rsidR="007118FD" w:rsidRPr="00DD0CD6" w:rsidRDefault="00F53674" w:rsidP="00DD0CD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3" w:history="1">
              <w:r w:rsidR="00DD0CD6" w:rsidRPr="00DD0C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https://docs.google.com/viewer?url=https%3A%2F%2Fambiente.gob.do%2Ftransparencia%2Fwp-admin%2Fadmin-ajax.php%3Fjuwpfisadmin%3Dfalse%26action%3Dwpfd%26task%3Dfile.download%26wpfd_category_id%3D867%</w:t>
              </w:r>
              <w:r w:rsidR="00DD0CD6" w:rsidRPr="00DD0C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26wpfd_file_id%3D7152%26token%3De69c245ba3e64f86295ac474f7e65723%26preview%3D1&amp;embedded=true</w:t>
              </w:r>
            </w:hyperlink>
            <w:r w:rsidR="00DD0CD6" w:rsidRPr="00DD0C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AA94E7E" w14:textId="6DD62F38" w:rsidR="007118FD" w:rsidRPr="0004361A" w:rsidRDefault="0062415B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0C34FA77" w14:textId="0967D9A6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18FD" w:rsidRPr="0004361A" w14:paraId="57F0062C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3A579EE" w14:textId="0446472A" w:rsidR="007118FD" w:rsidRPr="0004361A" w:rsidRDefault="00DD0CD6" w:rsidP="0062415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D0CD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SNIP-14016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DD0C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de Fortalecimiento Institucional del Ministerio de Medio Ambiente</w:t>
            </w:r>
          </w:p>
        </w:tc>
        <w:tc>
          <w:tcPr>
            <w:tcW w:w="1843" w:type="dxa"/>
          </w:tcPr>
          <w:p w14:paraId="2BB9E5DB" w14:textId="3E009228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B3CD6A" w14:textId="6D14034F" w:rsidR="007118FD" w:rsidRPr="00DD0CD6" w:rsidRDefault="00F53674" w:rsidP="00DD0CD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4" w:history="1">
              <w:r w:rsidR="00DD0CD6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867%26wpfd_file_id%3D7157%26token%3De69c245ba3e64f86295ac474f7e65723%26preview%3D1&amp;embedded=true</w:t>
              </w:r>
            </w:hyperlink>
            <w:r w:rsidR="00DD0C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0DB2CD3" w14:textId="1227CE28" w:rsidR="007118FD" w:rsidRPr="0004361A" w:rsidRDefault="00DD0CD6" w:rsidP="006241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353910B" w14:textId="002DD4A9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118FD" w:rsidRPr="0004361A" w14:paraId="240FF972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29A226" w14:textId="10D8B7B3" w:rsidR="007118FD" w:rsidRPr="0004361A" w:rsidRDefault="00DD0CD6" w:rsidP="0062415B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D0CD6">
              <w:rPr>
                <w:rFonts w:ascii="Microsoft Sans Serif" w:hAnsi="Microsoft Sans Serif" w:cs="Microsoft Sans Serif"/>
                <w:sz w:val="20"/>
                <w:szCs w:val="20"/>
              </w:rPr>
              <w:t>SNIP-13852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  <w:r w:rsidRPr="00DD0C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Restauración de la Cuenca del Río Ocoa y Su Costa en la Provincia San José de Ocoa</w:t>
            </w:r>
          </w:p>
        </w:tc>
        <w:tc>
          <w:tcPr>
            <w:tcW w:w="1843" w:type="dxa"/>
          </w:tcPr>
          <w:p w14:paraId="0E3E4F52" w14:textId="4737318D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775A328" w14:textId="756F3242" w:rsidR="007118FD" w:rsidRPr="00DD0CD6" w:rsidRDefault="00F53674" w:rsidP="00DD0CD6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5" w:history="1">
              <w:r w:rsidR="00DD0CD6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866%26wpfd_file_id%3D9264%26token%3De69c245ba3e64f86295ac474f7e65723%26preview%3D1&amp;embedded=true</w:t>
              </w:r>
            </w:hyperlink>
            <w:r w:rsidR="00DD0C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700E902" w14:textId="185D86A4" w:rsidR="007118FD" w:rsidRPr="0004361A" w:rsidRDefault="00DD0CD6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08F7C367" w14:textId="794407DF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A66211D" w14:textId="77777777" w:rsidR="0062415B" w:rsidRDefault="0062415B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7A776F" w:rsidRPr="0004361A" w14:paraId="221AE726" w14:textId="77777777" w:rsidTr="00A43B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2B227" w14:textId="77777777" w:rsidR="007A776F" w:rsidRPr="007A776F" w:rsidRDefault="007A776F" w:rsidP="00A43B41">
            <w:pPr>
              <w:tabs>
                <w:tab w:val="left" w:pos="2160"/>
              </w:tabs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INFORMES DE SEGUIMIENTO A LOS PROGRAMAS Y PROYECTOS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5951D1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A49BFE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010351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8FC11" w14:textId="77777777" w:rsidR="007A776F" w:rsidRPr="007A776F" w:rsidRDefault="007A776F" w:rsidP="00A43B41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7A776F" w:rsidRPr="0004361A" w14:paraId="746AB91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D2250BA" w14:textId="3903BD33" w:rsidR="007A776F" w:rsidRPr="0004361A" w:rsidRDefault="00993EA6" w:rsidP="00A43B4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Listado de </w:t>
            </w:r>
            <w:proofErr w:type="spellStart"/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NDAs</w:t>
            </w:r>
            <w:proofErr w:type="spellEnd"/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Programa Corredor Seco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87FEB0E" w14:textId="77777777" w:rsidR="007A776F" w:rsidRPr="00E565CF" w:rsidRDefault="007A776F" w:rsidP="00A43B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65C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E6938C0" w14:textId="37E94726" w:rsidR="007A776F" w:rsidRPr="00E565CF" w:rsidRDefault="00F53674" w:rsidP="00A43B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6" w:history="1">
              <w:r w:rsidR="00E565CF" w:rsidRPr="00E565CF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https://ambiente.gob.do/transparencia/informes-de-seguimientos-a-los-programas-y-proyectos/##1017-wpfd-marco-de-gestion-ambiental-y-social-mgas</w:t>
              </w:r>
            </w:hyperlink>
            <w:r w:rsidR="00E565CF" w:rsidRPr="00E565C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35B2EE39" w14:textId="6E949D92" w:rsidR="007A776F" w:rsidRPr="0004361A" w:rsidRDefault="00E565CF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2C69DDB2" w14:textId="77777777" w:rsidR="007A776F" w:rsidRPr="0004361A" w:rsidRDefault="007A776F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A776F" w:rsidRPr="0004361A" w14:paraId="63534CE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062434" w14:textId="6DF80EBB" w:rsidR="00993EA6" w:rsidRPr="00993EA6" w:rsidRDefault="00993EA6" w:rsidP="00993EA6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93EA6">
              <w:rPr>
                <w:rFonts w:ascii="Microsoft Sans Serif" w:hAnsi="Microsoft Sans Serif" w:cs="Microsoft Sans Serif"/>
                <w:sz w:val="20"/>
                <w:szCs w:val="20"/>
              </w:rPr>
              <w:t>Marco de Gestión Ambiental y Social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:</w:t>
            </w:r>
            <w:r>
              <w:t xml:space="preserve"> </w:t>
            </w: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Adaptación basada en el ecosistema para aumentar la resiliencia climática</w:t>
            </w:r>
          </w:p>
          <w:p w14:paraId="3D4BE034" w14:textId="5E399F2E" w:rsidR="007A776F" w:rsidRPr="0004361A" w:rsidRDefault="00993EA6" w:rsidP="00993EA6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en el Corredor Seco </w:t>
            </w: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Centroamericano y l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as Zonas Áridas de la República </w:t>
            </w:r>
            <w:r w:rsidRPr="00993EA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Dominicana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22E508ED" w14:textId="77777777" w:rsidR="007A776F" w:rsidRPr="0004361A" w:rsidRDefault="007A776F" w:rsidP="00A43B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94445D" w14:textId="3A8053EB" w:rsidR="007A776F" w:rsidRPr="00993EA6" w:rsidRDefault="00F53674" w:rsidP="00A43B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27" w:history="1">
              <w:r w:rsidR="00993EA6" w:rsidRPr="00993EA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1017%26wpfd_file_id%3D9901%26token%3De69c245ba3e64f86295ac474f7e65723%26preview%3D1&amp;embedded=true</w:t>
              </w:r>
            </w:hyperlink>
            <w:r w:rsidR="00993EA6" w:rsidRPr="00993EA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32AF69B" w14:textId="566DEC6A" w:rsidR="007A776F" w:rsidRPr="0004361A" w:rsidRDefault="00E565CF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32438508" w14:textId="77777777" w:rsidR="007A776F" w:rsidRPr="0004361A" w:rsidRDefault="007A776F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5FE935E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9BA39D1" w14:textId="000C96BC" w:rsidR="00DF50B9" w:rsidRPr="00993EA6" w:rsidRDefault="00993EA6" w:rsidP="00993EA6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</w:pPr>
            <w:r w:rsidRPr="00993EA6">
              <w:rPr>
                <w:rFonts w:ascii="Microsoft Sans Serif" w:hAnsi="Microsoft Sans Serif" w:cs="Microsoft Sans Serif"/>
                <w:sz w:val="20"/>
                <w:szCs w:val="20"/>
                <w:lang w:val="en-US"/>
              </w:rPr>
              <w:t>Environmental and Social Management Framework-ESMF</w:t>
            </w:r>
          </w:p>
        </w:tc>
        <w:tc>
          <w:tcPr>
            <w:tcW w:w="1843" w:type="dxa"/>
          </w:tcPr>
          <w:p w14:paraId="784904BA" w14:textId="04F70759" w:rsidR="00DF50B9" w:rsidRPr="0004361A" w:rsidRDefault="00DF50B9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44752E0" w14:textId="17284C87" w:rsidR="00DF50B9" w:rsidRPr="00993EA6" w:rsidRDefault="00F53674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28" w:history="1">
              <w:r w:rsidR="00993EA6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1017%26wpfd_file_id%3D9902%26token%3De69c245ba3e64f86295ac474f7e65723%26preview%3D1&amp;embedded=true</w:t>
              </w:r>
            </w:hyperlink>
            <w:r w:rsidR="00993EA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F43263A" w14:textId="52137A72" w:rsidR="00DF50B9" w:rsidRPr="0004361A" w:rsidRDefault="00E565CF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2E1E6A85" w14:textId="40E82FB2" w:rsidR="00DF50B9" w:rsidRPr="0004361A" w:rsidRDefault="00DF50B9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6FF21D9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6025C0" w14:textId="01A12FC1" w:rsidR="00DF50B9" w:rsidRPr="004740DC" w:rsidRDefault="004740DC" w:rsidP="004740D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Descripción del proyecto: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  <w:r w:rsidRPr="004740DC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Paisajes productivos integrados a través de la planificación territorial; restauración; e intensificación sostenible de los cultivos de arroz en cuencas hidrográficas del Yaque Norte y Yuna</w:t>
            </w:r>
          </w:p>
        </w:tc>
        <w:tc>
          <w:tcPr>
            <w:tcW w:w="1843" w:type="dxa"/>
          </w:tcPr>
          <w:p w14:paraId="4A952EB6" w14:textId="13E19436" w:rsidR="00DF50B9" w:rsidRPr="0004361A" w:rsidRDefault="00DF50B9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2DCE9D" w14:textId="1B61AD04" w:rsidR="00DF50B9" w:rsidRPr="00993EA6" w:rsidRDefault="00F53674" w:rsidP="004740D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29" w:history="1">
              <w:r w:rsidR="004740DC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s-de-seguimientos-a-los-programas-y-proyectos/##643-wpfd-paisajes-productivos-integrados-a-traves-de-la-planificacion-territorial-restauracion-e-intensificacion-sostenible-de-los-cultivos-de-arroz-en-cuencas-hidrograficas-del-yaque-norte-y-yuna</w:t>
              </w:r>
            </w:hyperlink>
            <w:r w:rsid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05C3659" w14:textId="188BD790" w:rsidR="00DF50B9" w:rsidRPr="0004361A" w:rsidRDefault="004740DC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C9DE1F4" w14:textId="267AA8B7" w:rsidR="00DF50B9" w:rsidRPr="0004361A" w:rsidRDefault="00DF50B9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51FFA5D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2B7C58" w14:textId="09A07622" w:rsidR="00DF50B9" w:rsidRPr="004740DC" w:rsidRDefault="004740DC" w:rsidP="004740D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A Guía para el manejo de residuos sólidos y sustancias peligrosas (GMRSP) Borrador122020</w:t>
            </w:r>
          </w:p>
        </w:tc>
        <w:tc>
          <w:tcPr>
            <w:tcW w:w="1843" w:type="dxa"/>
          </w:tcPr>
          <w:p w14:paraId="274DF66A" w14:textId="4FFF9BE8" w:rsidR="00DF50B9" w:rsidRPr="0004361A" w:rsidRDefault="00DF50B9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F30E0E" w14:textId="5E5EC2F9" w:rsidR="00DF50B9" w:rsidRPr="00993EA6" w:rsidRDefault="00F53674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30" w:history="1">
              <w:r w:rsidR="004740DC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8685%26token%3De69c245ba3e64f86295ac474f7e65723%26preview%3D1&amp;embedded=true</w:t>
              </w:r>
            </w:hyperlink>
            <w:r w:rsid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B6F2F37" w14:textId="7833ADFB" w:rsidR="00DF50B9" w:rsidRPr="0004361A" w:rsidRDefault="004740DC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63731BD5" w14:textId="4AA74148" w:rsidR="00DF50B9" w:rsidRPr="0004361A" w:rsidRDefault="00DF50B9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5F5BDD4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45F45F" w14:textId="58CD56E8" w:rsidR="00DF50B9" w:rsidRPr="004740DC" w:rsidRDefault="004740DC" w:rsidP="004740D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B Manejo Integrado de Plagas y Vectores MIPyV Borrador 122020</w:t>
            </w:r>
          </w:p>
        </w:tc>
        <w:tc>
          <w:tcPr>
            <w:tcW w:w="1843" w:type="dxa"/>
          </w:tcPr>
          <w:p w14:paraId="1BBCBF73" w14:textId="1C0CE747" w:rsidR="00DF50B9" w:rsidRPr="0004361A" w:rsidRDefault="00DF50B9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3095793" w14:textId="7BC2057D" w:rsidR="00DF50B9" w:rsidRPr="004740DC" w:rsidRDefault="00F53674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1" w:history="1">
              <w:r w:rsidR="004740DC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8689%26token%3De69c245ba3e64f86295ac474f7e65723%26preview%3D1&amp;embedded=true</w:t>
              </w:r>
            </w:hyperlink>
            <w:r w:rsidR="004740D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871701B" w14:textId="7571137C" w:rsidR="00DF50B9" w:rsidRPr="0004361A" w:rsidRDefault="00CD1CA1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2E67D26" w14:textId="0D8047F8" w:rsidR="00DF50B9" w:rsidRPr="0004361A" w:rsidRDefault="00DF50B9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6A2F1D2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185B1F" w14:textId="09F57283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C Guía de Contingencias y Atención a Emergencias Borrador 122020</w:t>
            </w:r>
          </w:p>
        </w:tc>
        <w:tc>
          <w:tcPr>
            <w:tcW w:w="1843" w:type="dxa"/>
          </w:tcPr>
          <w:p w14:paraId="5F6C8C87" w14:textId="36115A06" w:rsidR="00CD1CA1" w:rsidRPr="0004361A" w:rsidRDefault="00CD1CA1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57EFD5" w14:textId="2E63EBEC" w:rsidR="00CD1CA1" w:rsidRPr="004740DC" w:rsidRDefault="00F53674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2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8688%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298A195" w14:textId="59D93900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47BBDDA" w14:textId="0D559C49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5DA9428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F5F845" w14:textId="594989F5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D Guía para el Manejo de la Biodiversidad GMB Borrador 122020</w:t>
            </w:r>
          </w:p>
        </w:tc>
        <w:tc>
          <w:tcPr>
            <w:tcW w:w="1843" w:type="dxa"/>
          </w:tcPr>
          <w:p w14:paraId="4842240A" w14:textId="52B759BE" w:rsidR="00CD1CA1" w:rsidRPr="0004361A" w:rsidRDefault="00CD1CA1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6D7D95" w14:textId="359DAC70" w:rsidR="00CD1CA1" w:rsidRPr="004740DC" w:rsidRDefault="00F53674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3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8694%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7790D2" w14:textId="7D6C9308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8FBC45F" w14:textId="28594FEC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08038BB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DBCBD9" w14:textId="541EEEBC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E Procedimiento Patrimonio Cultural Borrador 122020</w:t>
            </w:r>
          </w:p>
        </w:tc>
        <w:tc>
          <w:tcPr>
            <w:tcW w:w="1843" w:type="dxa"/>
          </w:tcPr>
          <w:p w14:paraId="79281FD7" w14:textId="5EFAA563" w:rsidR="00CD1CA1" w:rsidRPr="0004361A" w:rsidRDefault="00CD1CA1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5A7D69" w14:textId="6F2AB905" w:rsidR="00CD1CA1" w:rsidRPr="004740DC" w:rsidRDefault="00F53674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4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</w:t>
              </w:r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26wpfd_file_id%3D8687%26token%3De69c245ba3e64f86295ac474f7e65723%26preview%3D1&amp;embedded=true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89D3D4" w14:textId="49519889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6F9025B5" w14:textId="055BDB71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2F292F0A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2AE035" w14:textId="02620F5D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RD Paisajes Integrados Apéndice F Guía Salud y Seguridad Agricultores Borrador 122020</w:t>
            </w:r>
          </w:p>
        </w:tc>
        <w:tc>
          <w:tcPr>
            <w:tcW w:w="1843" w:type="dxa"/>
          </w:tcPr>
          <w:p w14:paraId="11E7FC57" w14:textId="50A7BF39" w:rsidR="00CD1CA1" w:rsidRPr="0004361A" w:rsidRDefault="00CD1CA1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C85A18" w14:textId="4C1E59E7" w:rsidR="00CD1CA1" w:rsidRPr="004740DC" w:rsidRDefault="00F53674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5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8692%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034FEF2" w14:textId="5A5598B5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1F5BD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2C25548B" w14:textId="2FFE3533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589B9D2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1C0359" w14:textId="1843F1B9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Apéndice G Medidas para COVID 19 Borrador 122020</w:t>
            </w:r>
          </w:p>
        </w:tc>
        <w:tc>
          <w:tcPr>
            <w:tcW w:w="1843" w:type="dxa"/>
          </w:tcPr>
          <w:p w14:paraId="2AB911D3" w14:textId="4E5FDC00" w:rsidR="00CD1CA1" w:rsidRPr="0004361A" w:rsidRDefault="00CD1CA1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ED90BD" w14:textId="56D3165E" w:rsidR="00CD1CA1" w:rsidRPr="004740DC" w:rsidRDefault="00F53674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6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8684%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D673C5" w14:textId="28A0404F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A242B3C" w14:textId="464BB361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261CC4A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B89118" w14:textId="55DCBBB4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I. Plan de Participación de Partes Interesadas y MARyS Borrador 122020</w:t>
            </w:r>
          </w:p>
        </w:tc>
        <w:tc>
          <w:tcPr>
            <w:tcW w:w="1843" w:type="dxa"/>
          </w:tcPr>
          <w:p w14:paraId="31A328ED" w14:textId="4E87D43A" w:rsidR="00CD1CA1" w:rsidRPr="0004361A" w:rsidRDefault="00CD1CA1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65D274" w14:textId="3CAC3336" w:rsidR="00CD1CA1" w:rsidRPr="004740DC" w:rsidRDefault="00F53674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7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8697%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479B7B" w14:textId="26CFE3F4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224BABE" w14:textId="612D5F83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5E2CD89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8E1BCE" w14:textId="4075A638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II. Marco de Proceso Borrador 122020</w:t>
            </w:r>
          </w:p>
        </w:tc>
        <w:tc>
          <w:tcPr>
            <w:tcW w:w="1843" w:type="dxa"/>
          </w:tcPr>
          <w:p w14:paraId="66CD570B" w14:textId="4BE581F2" w:rsidR="00CD1CA1" w:rsidRPr="0004361A" w:rsidRDefault="00CD1CA1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E913D73" w14:textId="4EA16733" w:rsidR="00CD1CA1" w:rsidRPr="004740DC" w:rsidRDefault="00F53674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38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643%26wpfd_file_id%3D8690%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4EF6521" w14:textId="1068C589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F0782AB" w14:textId="24B6052D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368A42D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557665" w14:textId="66D28184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RD Paisajes Integrados ANEXO III. MARCO LEGAL Borrador122020</w:t>
            </w:r>
          </w:p>
        </w:tc>
        <w:tc>
          <w:tcPr>
            <w:tcW w:w="1843" w:type="dxa"/>
          </w:tcPr>
          <w:p w14:paraId="1DABD750" w14:textId="3EB708B1" w:rsidR="00CD1CA1" w:rsidRPr="0004361A" w:rsidRDefault="00CD1CA1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6FCAA3" w14:textId="74BF11AF" w:rsidR="00CD1CA1" w:rsidRPr="004740DC" w:rsidRDefault="00F53674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39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8686%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FBDC05C" w14:textId="1E6ECD99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D89478A" w14:textId="75F147FE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582FEBC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6C8AC7" w14:textId="40CFE341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 xml:space="preserve">RD Paisajes Integrados ANEXO IV. Guía para elaborar planes de Gestión </w:t>
            </w: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Ambiental y Social FASP Borrador 122020</w:t>
            </w:r>
          </w:p>
        </w:tc>
        <w:tc>
          <w:tcPr>
            <w:tcW w:w="1843" w:type="dxa"/>
          </w:tcPr>
          <w:p w14:paraId="0A14B17A" w14:textId="0ED537BC" w:rsidR="00CD1CA1" w:rsidRPr="0004361A" w:rsidRDefault="00CD1CA1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386" w:type="dxa"/>
          </w:tcPr>
          <w:p w14:paraId="56E9417D" w14:textId="38A4C08C" w:rsidR="00CD1CA1" w:rsidRPr="004740DC" w:rsidRDefault="00F53674" w:rsidP="00CD1CA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0" w:history="1"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</w:t>
              </w:r>
              <w:r w:rsidR="00CD1CA1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ajax.php%3Fjuwpfisadmin%3Dfalse%26action%3Dwpfd%26task%3Dfile.download%26wpfd_category_id%3D643%26wpfd_file_id%3D8691%26token%3De69c245ba3e64f86295ac474f7e65723%26preview%3D1&amp;embedded=true</w:t>
              </w:r>
            </w:hyperlink>
            <w:r w:rsidR="00CD1CA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D824864" w14:textId="1BD21C3C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1A1FFCBF" w14:textId="4463C167" w:rsidR="00CD1CA1" w:rsidRPr="0004361A" w:rsidRDefault="00CD1CA1" w:rsidP="00CD1CA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D1CA1" w:rsidRPr="0004361A" w14:paraId="2A165F7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0195EC" w14:textId="53FA83D3" w:rsidR="00CD1CA1" w:rsidRPr="004740DC" w:rsidRDefault="00CD1CA1" w:rsidP="00CD1CA1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RD Paisajes Integrados ANEXO V. Procedimiento de Gestión de Mano de Obra (PGMO) Borrador 122020</w:t>
            </w:r>
          </w:p>
        </w:tc>
        <w:tc>
          <w:tcPr>
            <w:tcW w:w="1843" w:type="dxa"/>
          </w:tcPr>
          <w:p w14:paraId="5AE172B9" w14:textId="24C7DB13" w:rsidR="00CD1CA1" w:rsidRPr="0004361A" w:rsidRDefault="00CD1CA1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FB03F1" w14:textId="1E23B52A" w:rsidR="00CD1CA1" w:rsidRPr="004740DC" w:rsidRDefault="00F53674" w:rsidP="00CD1CA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1" w:history="1">
              <w:r w:rsidR="00CD1CA1" w:rsidRPr="004740D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8693%26token%3De69c245ba3e64f86295ac474f7e65723%26preview%3D1&amp;embedded=true</w:t>
              </w:r>
            </w:hyperlink>
            <w:r w:rsidR="00CD1CA1" w:rsidRP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9D2FB22" w14:textId="6691DF5E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A22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0DF9253D" w14:textId="41FF5613" w:rsidR="00CD1CA1" w:rsidRPr="0004361A" w:rsidRDefault="00CD1CA1" w:rsidP="00CD1CA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07399D2F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645790" w14:textId="4F84A2C9" w:rsidR="00DF50B9" w:rsidRPr="004740DC" w:rsidRDefault="004740DC" w:rsidP="004740D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RD Paisajes Integrados </w:t>
            </w: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MGAS Borrador 122020</w:t>
            </w:r>
          </w:p>
        </w:tc>
        <w:tc>
          <w:tcPr>
            <w:tcW w:w="1843" w:type="dxa"/>
          </w:tcPr>
          <w:p w14:paraId="33800A80" w14:textId="222C2F16" w:rsidR="00DF50B9" w:rsidRPr="0004361A" w:rsidRDefault="00DF50B9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21FAC83" w14:textId="776F7E3B" w:rsidR="00DF50B9" w:rsidRPr="004740DC" w:rsidRDefault="00F53674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2" w:history="1">
              <w:r w:rsidR="004740DC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8698%26token%3De69c245ba3e64f86295ac474f7e65723%26preview%3D1&amp;embedded=true</w:t>
              </w:r>
            </w:hyperlink>
            <w:r w:rsid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429F987" w14:textId="7BC1335D" w:rsidR="00DF50B9" w:rsidRPr="0004361A" w:rsidRDefault="004740DC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79568502" w14:textId="7B95DF94" w:rsidR="00DF50B9" w:rsidRPr="0004361A" w:rsidRDefault="00DF50B9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5C9EFA5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B1DBCC" w14:textId="574A4ADF" w:rsidR="00DF50B9" w:rsidRPr="004740DC" w:rsidRDefault="004740DC" w:rsidP="004740D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1. RD Paisajes Integrados Fichas áreas protegidas. Cuenca Yaque del Norte</w:t>
            </w:r>
          </w:p>
        </w:tc>
        <w:tc>
          <w:tcPr>
            <w:tcW w:w="1843" w:type="dxa"/>
          </w:tcPr>
          <w:p w14:paraId="1349D710" w14:textId="141727E7" w:rsidR="00DF50B9" w:rsidRPr="0004361A" w:rsidRDefault="00DF50B9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CC2BE6" w14:textId="3691742A" w:rsidR="00DF50B9" w:rsidRPr="004740DC" w:rsidRDefault="00F53674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3" w:history="1">
              <w:r w:rsidR="004740DC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8696%26token%3De69c245ba3e64f86295ac474f7e65723%26preview%3D1&amp;embedded=true</w:t>
              </w:r>
            </w:hyperlink>
            <w:r w:rsid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DBCDB0A" w14:textId="05223552" w:rsidR="00DF50B9" w:rsidRPr="0004361A" w:rsidRDefault="004740DC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112BE939" w14:textId="3FAF3850" w:rsidR="00DF50B9" w:rsidRPr="0004361A" w:rsidRDefault="00DF50B9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2070DDE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2F837F" w14:textId="4EA50099" w:rsidR="00DF50B9" w:rsidRPr="004740DC" w:rsidRDefault="004740DC" w:rsidP="004740DC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4740DC">
              <w:rPr>
                <w:rFonts w:ascii="Microsoft Sans Serif" w:hAnsi="Microsoft Sans Serif" w:cs="Microsoft Sans Serif"/>
                <w:sz w:val="20"/>
                <w:szCs w:val="20"/>
              </w:rPr>
              <w:t>2. RD Paisajes Integrados Fichas Áreas Protegidas Cuenca Yuna (A)</w:t>
            </w:r>
          </w:p>
        </w:tc>
        <w:tc>
          <w:tcPr>
            <w:tcW w:w="1843" w:type="dxa"/>
          </w:tcPr>
          <w:p w14:paraId="57D47E12" w14:textId="57627247" w:rsidR="00DF50B9" w:rsidRPr="0004361A" w:rsidRDefault="00DF50B9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B2E2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DF557B4" w14:textId="0BC476A5" w:rsidR="00DF50B9" w:rsidRPr="004740DC" w:rsidRDefault="00F53674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4" w:history="1">
              <w:r w:rsidR="004740DC" w:rsidRPr="004740DC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643%26wpfd_file_id%3D8695%26token%3De69c245ba3e64f86295ac474f7e65723%26preview%3D1&amp;embedded=true</w:t>
              </w:r>
            </w:hyperlink>
            <w:r w:rsidR="004740DC" w:rsidRPr="004740DC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8323BBB" w14:textId="0C6437E6" w:rsidR="00DF50B9" w:rsidRPr="0004361A" w:rsidRDefault="004740DC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5A2A3645" w14:textId="40101F2B" w:rsidR="00DF50B9" w:rsidRPr="0004361A" w:rsidRDefault="00DF50B9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774A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7FA519F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28D8079" w14:textId="3464250B" w:rsidR="00DF50B9" w:rsidRPr="00DF50B9" w:rsidRDefault="00DF50B9" w:rsidP="00DF50B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F50B9">
              <w:rPr>
                <w:rFonts w:ascii="Microsoft Sans Serif" w:hAnsi="Microsoft Sans Serif" w:cs="Microsoft Sans Serif"/>
                <w:sz w:val="20"/>
                <w:szCs w:val="20"/>
              </w:rPr>
              <w:t>Reporte de Seguimiento Trimestre 1 al Proyecto de Restauración de la Cuenca Del Río de Ocoa</w:t>
            </w:r>
          </w:p>
        </w:tc>
        <w:tc>
          <w:tcPr>
            <w:tcW w:w="1843" w:type="dxa"/>
          </w:tcPr>
          <w:p w14:paraId="79866670" w14:textId="0748EEFB" w:rsidR="00DF50B9" w:rsidRPr="0004361A" w:rsidRDefault="00DF50B9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1C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414D7A4" w14:textId="7B95467F" w:rsidR="00DF50B9" w:rsidRPr="00DF50B9" w:rsidRDefault="00F53674" w:rsidP="00DF50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5" w:history="1">
              <w:r w:rsidR="00DF50B9" w:rsidRPr="00DF50B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699%26wpfd_file_id%3D10689%26token%3De69c245ba3e64f86295ac474f7e65723%26preview%3D1&amp;embedded=true</w:t>
              </w:r>
            </w:hyperlink>
            <w:r w:rsidR="00DF50B9" w:rsidRPr="00DF50B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EA17949" w14:textId="069306D2" w:rsidR="00DF50B9" w:rsidRPr="0004361A" w:rsidRDefault="00DF50B9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33B69CAB" w14:textId="00967075" w:rsidR="00DF50B9" w:rsidRPr="0004361A" w:rsidRDefault="00DF50B9" w:rsidP="00DF50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78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F50B9" w:rsidRPr="0004361A" w14:paraId="5AF83AB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A2F460" w14:textId="4DE13583" w:rsidR="00DF50B9" w:rsidRPr="00DF50B9" w:rsidRDefault="00DF50B9" w:rsidP="00DF50B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F50B9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Reporte de Seguimiento Trimestre 2 al Proyecto de Restauración de la Cuenca Del Río de Ocoa </w:t>
            </w:r>
          </w:p>
        </w:tc>
        <w:tc>
          <w:tcPr>
            <w:tcW w:w="1843" w:type="dxa"/>
          </w:tcPr>
          <w:p w14:paraId="1A85BFC0" w14:textId="1404D978" w:rsidR="00DF50B9" w:rsidRPr="0004361A" w:rsidRDefault="00DF50B9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F1C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19D70F" w14:textId="1C62BE97" w:rsidR="00DF50B9" w:rsidRPr="00DF50B9" w:rsidRDefault="00F53674" w:rsidP="00DF50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46" w:history="1">
              <w:r w:rsidR="00DF50B9" w:rsidRPr="00DF50B9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699%26wpfd_file_id%3D10690%26token%3De69c245ba3e64f86295ac474f7e65723%26preview%3D1&amp;embedded=true</w:t>
              </w:r>
            </w:hyperlink>
            <w:r w:rsidR="00DF50B9" w:rsidRPr="00DF50B9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25C17AB" w14:textId="51795A8D" w:rsidR="00DF50B9" w:rsidRPr="0004361A" w:rsidRDefault="00DF50B9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1204BDF6" w14:textId="2664DD85" w:rsidR="00DF50B9" w:rsidRPr="0004361A" w:rsidRDefault="00DF50B9" w:rsidP="00DF50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D78D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DB97729" w14:textId="77777777" w:rsidR="007A776F" w:rsidRDefault="007A776F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7118FD" w:rsidRPr="0004361A" w14:paraId="7B7919BC" w14:textId="77777777" w:rsidTr="006241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1F98FB" w14:textId="18D05D5C" w:rsidR="007118FD" w:rsidRPr="0062415B" w:rsidRDefault="0062415B" w:rsidP="0062415B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CALENDARIOS DE EJECUCIÓN DE PROGRAMAS Y PROYECTOS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C9F37" w14:textId="0C9A5722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4C625" w14:textId="180D7C7C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221FA7" w14:textId="586D5F50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53BEF" w14:textId="76EE57BA" w:rsidR="007118FD" w:rsidRPr="0062415B" w:rsidRDefault="0062415B" w:rsidP="006241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62415B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2B6BFE" w:rsidRPr="0004361A" w14:paraId="4E515CA8" w14:textId="77777777" w:rsidTr="006241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7F3D1D38" w14:textId="5FD93A25" w:rsidR="002B6BFE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Hondo Valle y Juan Santiago 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696E3BA" w14:textId="67896070" w:rsidR="002B6BFE" w:rsidRPr="003C289E" w:rsidRDefault="002B6BFE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C289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45AB5679" w14:textId="23507AB2" w:rsidR="002B6BFE" w:rsidRPr="00DD0CD6" w:rsidRDefault="00F53674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7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1808%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9213C1E" w14:textId="459BDD20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6B0C34C5" w14:textId="03FEF868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29B9A7B2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426548" w14:textId="4A78B0CC" w:rsidR="002B6BFE" w:rsidRPr="0004361A" w:rsidRDefault="002B6BFE" w:rsidP="002B6BF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Yaque del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Norte</w:t>
            </w:r>
          </w:p>
        </w:tc>
        <w:tc>
          <w:tcPr>
            <w:tcW w:w="1843" w:type="dxa"/>
          </w:tcPr>
          <w:p w14:paraId="78347BBB" w14:textId="715E9490" w:rsidR="002B6BFE" w:rsidRPr="0004361A" w:rsidRDefault="002B6BFE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106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7BA973" w14:textId="69157910" w:rsidR="002B6BFE" w:rsidRPr="00DD0CD6" w:rsidRDefault="00F53674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348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3260%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32065A2" w14:textId="2CEAED41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3CE7F548" w14:textId="77777777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309DD82A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D16804" w14:textId="65A63E9B" w:rsidR="002B6BFE" w:rsidRPr="002B6BFE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eastAsiaTheme="majorEastAsia" w:hAnsi="Microsoft Sans Serif" w:cs="Microsoft Sans Serif"/>
                <w:sz w:val="20"/>
                <w:szCs w:val="20"/>
              </w:rPr>
              <w:t xml:space="preserve">POA-2018: </w:t>
            </w:r>
            <w:r>
              <w:rPr>
                <w:rFonts w:ascii="Microsoft Sans Serif" w:eastAsiaTheme="majorEastAsia" w:hAnsi="Microsoft Sans Serif" w:cs="Microsoft Sans Serif"/>
                <w:b w:val="0"/>
                <w:sz w:val="20"/>
                <w:szCs w:val="20"/>
              </w:rPr>
              <w:t xml:space="preserve">Proyecto Cuenca Yaque del </w:t>
            </w:r>
            <w:r w:rsidRPr="002B6BFE">
              <w:rPr>
                <w:rFonts w:ascii="Microsoft Sans Serif" w:eastAsiaTheme="majorEastAsia" w:hAnsi="Microsoft Sans Serif" w:cs="Microsoft Sans Serif"/>
                <w:b w:val="0"/>
                <w:sz w:val="20"/>
                <w:szCs w:val="20"/>
              </w:rPr>
              <w:t>Sur</w:t>
            </w:r>
          </w:p>
        </w:tc>
        <w:tc>
          <w:tcPr>
            <w:tcW w:w="1843" w:type="dxa"/>
          </w:tcPr>
          <w:p w14:paraId="76903ED0" w14:textId="35F30840" w:rsidR="002B6BFE" w:rsidRPr="00661062" w:rsidRDefault="002B6BFE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300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6C697D8" w14:textId="2DD446DC" w:rsidR="002B6BFE" w:rsidRPr="00DD0CD6" w:rsidRDefault="00F53674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49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1807%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BBEAB2" w14:textId="4B9CB014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3279577" w14:textId="1E70CF95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242B4686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660AB0" w14:textId="6304FCF6" w:rsidR="002B6BFE" w:rsidRPr="002B6BFE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Pedernales</w:t>
            </w:r>
          </w:p>
        </w:tc>
        <w:tc>
          <w:tcPr>
            <w:tcW w:w="1843" w:type="dxa"/>
          </w:tcPr>
          <w:p w14:paraId="1FB4C094" w14:textId="47905425" w:rsidR="002B6BFE" w:rsidRPr="00661062" w:rsidRDefault="002B6BFE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300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4CC1E9" w14:textId="31287DF9" w:rsidR="002B6BFE" w:rsidRPr="00DD0CD6" w:rsidRDefault="00F53674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0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</w:t>
              </w:r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26wpfd_file_id%3D1804%26token%3De69c245ba3e64f86295ac474f7e65723%26preview%3D1&amp;embedded=true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FB7F7D0" w14:textId="551BC475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2268" w:type="dxa"/>
          </w:tcPr>
          <w:p w14:paraId="0FAABD42" w14:textId="68D84E89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7DE8EA71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49F323" w14:textId="177161E6" w:rsidR="002B6BFE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Ozama-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Isabela</w:t>
            </w:r>
          </w:p>
        </w:tc>
        <w:tc>
          <w:tcPr>
            <w:tcW w:w="1843" w:type="dxa"/>
          </w:tcPr>
          <w:p w14:paraId="0F0186AB" w14:textId="06F8E191" w:rsidR="002B6BFE" w:rsidRPr="00661062" w:rsidRDefault="002B6BFE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300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9818D3" w14:textId="48597FCB" w:rsidR="002B6BFE" w:rsidRPr="00DD0CD6" w:rsidRDefault="00F53674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1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1805%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FD342B" w14:textId="254CAA80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45C6FD1C" w14:textId="4D49BB94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1BCC42DA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01454C" w14:textId="17D659F7" w:rsidR="002B6BFE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Oco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a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1</w:t>
            </w:r>
          </w:p>
        </w:tc>
        <w:tc>
          <w:tcPr>
            <w:tcW w:w="1843" w:type="dxa"/>
          </w:tcPr>
          <w:p w14:paraId="57CC5C4F" w14:textId="14F22E27" w:rsidR="002B6BFE" w:rsidRPr="00661062" w:rsidRDefault="002B6BFE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300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FE2B86" w14:textId="6BCD7450" w:rsidR="002B6BFE" w:rsidRPr="00DD0CD6" w:rsidRDefault="00F53674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2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1803%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2D891F1" w14:textId="0935BCDB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1963915C" w14:textId="20AE067E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263F7AD1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3F6016" w14:textId="7C2F51BF" w:rsidR="002B6BFE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>POA-2018: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Conservación del Corredor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Biológico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en el Caribe Cuba-Haití-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RD</w:t>
            </w:r>
          </w:p>
        </w:tc>
        <w:tc>
          <w:tcPr>
            <w:tcW w:w="1843" w:type="dxa"/>
          </w:tcPr>
          <w:p w14:paraId="3855F9B2" w14:textId="29E143AB" w:rsidR="002B6BFE" w:rsidRPr="00661062" w:rsidRDefault="002B6BFE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300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58E300" w14:textId="731EAEE9" w:rsidR="002B6BFE" w:rsidRPr="00DD0CD6" w:rsidRDefault="00F53674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3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167%26wpfd_file_id%3D1802%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E095FD3" w14:textId="6D9AD48E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5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268" w:type="dxa"/>
          </w:tcPr>
          <w:p w14:paraId="58ADFFE9" w14:textId="4F3BCE90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20EE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2415B" w:rsidRPr="0004361A" w14:paraId="50695AB5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6317A7" w14:textId="748337F0" w:rsidR="0062415B" w:rsidRPr="0004361A" w:rsidRDefault="002B6BFE" w:rsidP="002B6BFE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Programación de la Ejecución 2019: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 Cuenca de Ocoa</w:t>
            </w:r>
          </w:p>
        </w:tc>
        <w:tc>
          <w:tcPr>
            <w:tcW w:w="1843" w:type="dxa"/>
          </w:tcPr>
          <w:p w14:paraId="3E8F4027" w14:textId="5AAA57A6" w:rsidR="0062415B" w:rsidRPr="0004361A" w:rsidRDefault="0062415B" w:rsidP="006241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6106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9CF3E2" w14:textId="4AE412E7" w:rsidR="0062415B" w:rsidRPr="00DD0CD6" w:rsidRDefault="00F53674" w:rsidP="006241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354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165%26wpfd_file_id%3D3043%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844E52A" w14:textId="23546250" w:rsidR="0062415B" w:rsidRPr="0004361A" w:rsidRDefault="002B6BFE" w:rsidP="006241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268" w:type="dxa"/>
          </w:tcPr>
          <w:p w14:paraId="661861B5" w14:textId="77777777" w:rsidR="0062415B" w:rsidRPr="0004361A" w:rsidRDefault="0062415B" w:rsidP="006241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A776F" w:rsidRPr="0004361A" w14:paraId="4A2C112E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E9AECF" w14:textId="5DD3F2E7" w:rsidR="002B6BFE" w:rsidRPr="002B6BFE" w:rsidRDefault="002B6BFE" w:rsidP="002B6BFE">
            <w:pPr>
              <w:jc w:val="both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Programación Anual 2020: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Restauración de la Cuenca del Río Ocoa y su Costa</w:t>
            </w:r>
          </w:p>
        </w:tc>
        <w:tc>
          <w:tcPr>
            <w:tcW w:w="1843" w:type="dxa"/>
          </w:tcPr>
          <w:p w14:paraId="45E42A05" w14:textId="56695D4E" w:rsidR="002B6BFE" w:rsidRPr="00661062" w:rsidRDefault="002B6BFE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217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2CCE18" w14:textId="6D3BF0B6" w:rsidR="002B6BFE" w:rsidRDefault="00F53674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5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496%26wpfd_file_id%3D7153%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AEB451D" w14:textId="179BF512" w:rsidR="002B6BFE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268" w:type="dxa"/>
          </w:tcPr>
          <w:p w14:paraId="4EC72D92" w14:textId="6A3D98EB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0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A776F" w:rsidRPr="0004361A" w14:paraId="182C9390" w14:textId="77777777" w:rsidTr="007118F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FBFB04" w14:textId="554E142C" w:rsidR="002B6BFE" w:rsidRPr="002B6BFE" w:rsidRDefault="002B6BFE" w:rsidP="002B6BFE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Programación Anual 2020: </w:t>
            </w:r>
            <w:r w:rsidRPr="002B6BFE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Fortalecimiento Institucional MA</w:t>
            </w:r>
          </w:p>
        </w:tc>
        <w:tc>
          <w:tcPr>
            <w:tcW w:w="1843" w:type="dxa"/>
          </w:tcPr>
          <w:p w14:paraId="01D9B361" w14:textId="232D55CD" w:rsidR="002B6BFE" w:rsidRPr="00661062" w:rsidRDefault="002B6BFE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217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C34B82" w14:textId="70634DEB" w:rsidR="002B6BFE" w:rsidRDefault="00F53674" w:rsidP="002B6BF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6" w:history="1"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2B6BFE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ajax.php%3Fjuwpfisadmin%3Dfalse%26action%3Dwpfd%26task%3Dfile.download%26wpfd_category_id%3D496%26wpfd_file_id%3D7154%26token%3De69c245ba3e64f86295ac474f7e65723%26preview%3D1&amp;embedded=true</w:t>
              </w:r>
            </w:hyperlink>
            <w:r w:rsidR="002B6BFE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A3487B5" w14:textId="1E4D65F2" w:rsidR="002B6BFE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2020</w:t>
            </w:r>
          </w:p>
        </w:tc>
        <w:tc>
          <w:tcPr>
            <w:tcW w:w="2268" w:type="dxa"/>
          </w:tcPr>
          <w:p w14:paraId="0C46EE31" w14:textId="58205CB1" w:rsidR="002B6BFE" w:rsidRPr="0004361A" w:rsidRDefault="002B6BFE" w:rsidP="002B6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30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B6BFE" w:rsidRPr="0004361A" w14:paraId="2E144194" w14:textId="77777777" w:rsidTr="007118F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C9B88D" w14:textId="6A0DA709" w:rsidR="002B6BFE" w:rsidRPr="0004361A" w:rsidRDefault="002B6BFE" w:rsidP="002B6BFE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D0CD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Programación Anual 2021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: </w:t>
            </w:r>
            <w:r w:rsidRPr="00DD0CD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Proyecto de Restauración de la Cuenca del Río Ocoa</w:t>
            </w:r>
          </w:p>
        </w:tc>
        <w:tc>
          <w:tcPr>
            <w:tcW w:w="1843" w:type="dxa"/>
          </w:tcPr>
          <w:p w14:paraId="79BA0184" w14:textId="6E068E60" w:rsidR="002B6BFE" w:rsidRPr="0004361A" w:rsidRDefault="002B6BFE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2176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D90E60" w14:textId="7FA2DCB4" w:rsidR="002B6BFE" w:rsidRPr="00DD0CD6" w:rsidRDefault="00F53674" w:rsidP="002B6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7" w:history="1">
              <w:r w:rsidR="002B6BFE" w:rsidRPr="00DD0CD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710%26wpfd_file_id%3D9267%26token%3De69c245ba3e64f86295ac474f7e65723%26preview%3D1&amp;embedded=true</w:t>
              </w:r>
            </w:hyperlink>
            <w:r w:rsidR="002B6BFE" w:rsidRPr="00DD0CD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5096897" w14:textId="7EC2D356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2268" w:type="dxa"/>
          </w:tcPr>
          <w:p w14:paraId="04FE6278" w14:textId="77777777" w:rsidR="002B6BFE" w:rsidRPr="0004361A" w:rsidRDefault="002B6BFE" w:rsidP="002B6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490911B" w14:textId="77777777" w:rsidR="007A776F" w:rsidRDefault="007A776F"/>
    <w:tbl>
      <w:tblPr>
        <w:tblStyle w:val="Tabladecuadrcula4-nfasis5"/>
        <w:tblW w:w="1460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268"/>
      </w:tblGrid>
      <w:tr w:rsidR="002B6BFE" w:rsidRPr="0004361A" w14:paraId="61DD681F" w14:textId="77777777" w:rsidTr="007A776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208ED6" w14:textId="437EF5E1" w:rsidR="0062415B" w:rsidRPr="007A776F" w:rsidRDefault="007A776F" w:rsidP="007A776F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INFORME DE PRESUPUESTOS SOBRE PROGRAMAS Y PROYECTOS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45A2A" w14:textId="6B7DD9AE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06D3" w14:textId="7A64777D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  <w:highlight w:val="darkCyan"/>
              </w:rPr>
            </w:pPr>
            <w:r w:rsidRPr="007A776F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6B95F" w14:textId="5614E617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47FFA" w14:textId="77777777" w:rsidR="007A776F" w:rsidRPr="00E90A26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40D260EE" w14:textId="744E6C50" w:rsidR="0062415B" w:rsidRPr="007A776F" w:rsidRDefault="007A776F" w:rsidP="007A776F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2B6BFE" w:rsidRPr="0004361A" w14:paraId="075A1589" w14:textId="77777777" w:rsidTr="007A776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05F0490E" w14:textId="35174C04" w:rsidR="0062415B" w:rsidRPr="0004361A" w:rsidRDefault="007A776F" w:rsidP="007A776F">
            <w:pPr>
              <w:jc w:val="both"/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Informe d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e Presupuestos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s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obre Programas </w:t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y</w:t>
            </w:r>
            <w:r w:rsidRPr="0004361A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 xml:space="preserve"> Proyectos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E2F3EC1" w14:textId="293B0671" w:rsidR="0062415B" w:rsidRPr="0004361A" w:rsidRDefault="0062415B" w:rsidP="0062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76A0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CFA2874" w14:textId="77777777" w:rsidR="0062415B" w:rsidRDefault="00F53674" w:rsidP="0062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58" w:history="1">
              <w:r w:rsidR="007A776F" w:rsidRPr="007A776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https://ambiente.gob.do/transparencia/informe-de-presupuestos-sobre-programas-y-proyectos/</w:t>
              </w:r>
            </w:hyperlink>
            <w:r w:rsidR="007A776F" w:rsidRPr="007A776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  <w:p w14:paraId="63EED164" w14:textId="77777777" w:rsidR="007A776F" w:rsidRDefault="007A776F" w:rsidP="006241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</w:p>
          <w:p w14:paraId="25875372" w14:textId="41A68563" w:rsidR="007A776F" w:rsidRPr="007A776F" w:rsidRDefault="007A776F" w:rsidP="007A776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NOTA:</w:t>
            </w:r>
            <w:r w:rsidRPr="007A776F">
              <w:rPr>
                <w:rFonts w:ascii="Microsoft Sans Serif" w:hAnsi="Microsoft Sans Serif" w:cs="Microsoft Sans Serif"/>
                <w:sz w:val="20"/>
                <w:szCs w:val="20"/>
              </w:rPr>
              <w:t xml:space="preserve"> La información sobre presupuesto de los proyectos está contenida en la sección de Informes de Seguimiento de la Ejecución, apartado II.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3991474" w14:textId="0A990FE4" w:rsidR="0062415B" w:rsidRPr="0004361A" w:rsidRDefault="007A776F" w:rsidP="006241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2268" w:type="dxa"/>
            <w:tcBorders>
              <w:top w:val="single" w:sz="4" w:space="0" w:color="auto"/>
            </w:tcBorders>
          </w:tcPr>
          <w:p w14:paraId="32B29064" w14:textId="77777777" w:rsidR="0062415B" w:rsidRPr="007A776F" w:rsidRDefault="0062415B" w:rsidP="006241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776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61A3B460" w14:textId="2A9C763F" w:rsidR="007954B1" w:rsidRPr="0004361A" w:rsidRDefault="007954B1" w:rsidP="00A12541">
      <w:pPr>
        <w:rPr>
          <w:rFonts w:ascii="Microsoft Sans Serif" w:hAnsi="Microsoft Sans Serif" w:cs="Microsoft Sans Serif"/>
          <w:b/>
          <w:sz w:val="20"/>
          <w:szCs w:val="20"/>
        </w:rPr>
      </w:pPr>
      <w:r w:rsidRPr="0004361A">
        <w:rPr>
          <w:rFonts w:ascii="Microsoft Sans Serif" w:hAnsi="Microsoft Sans Serif" w:cs="Microsoft Sans Serif"/>
          <w:b/>
          <w:sz w:val="20"/>
          <w:szCs w:val="20"/>
        </w:rPr>
        <w:t xml:space="preserve">  </w:t>
      </w:r>
    </w:p>
    <w:tbl>
      <w:tblPr>
        <w:tblStyle w:val="Tabladecuadrcula7concolores-nfasis5"/>
        <w:tblW w:w="0" w:type="auto"/>
        <w:jc w:val="center"/>
        <w:tblLook w:val="04A0" w:firstRow="1" w:lastRow="0" w:firstColumn="1" w:lastColumn="0" w:noHBand="0" w:noVBand="1"/>
      </w:tblPr>
      <w:tblGrid>
        <w:gridCol w:w="13426"/>
      </w:tblGrid>
      <w:tr w:rsidR="00E90A26" w:rsidRPr="00BC1038" w14:paraId="1A9A3303" w14:textId="77777777" w:rsidTr="00E90A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36B00AC7" w14:textId="6B4BB0C3" w:rsidR="00E90A26" w:rsidRPr="00BC1038" w:rsidRDefault="00E90A26" w:rsidP="00E50E21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 w:rsidR="00E50E21">
              <w:rPr>
                <w:rFonts w:ascii="Microsoft Sans Serif" w:hAnsi="Microsoft Sans Serif" w:cs="Microsoft Sans Serif"/>
                <w:sz w:val="28"/>
              </w:rPr>
              <w:t xml:space="preserve"> Finanzas</w:t>
            </w:r>
          </w:p>
        </w:tc>
      </w:tr>
    </w:tbl>
    <w:p w14:paraId="7AC71037" w14:textId="77777777" w:rsidR="00E90A26" w:rsidRDefault="00E90A26" w:rsidP="00E90A26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127"/>
      </w:tblGrid>
      <w:tr w:rsidR="00A12541" w:rsidRPr="0004361A" w14:paraId="7801708C" w14:textId="77777777" w:rsidTr="00A43B4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54DF2A6C" w14:textId="3317112E" w:rsidR="00A12541" w:rsidRPr="00E90A26" w:rsidRDefault="00E90A26" w:rsidP="00E90A2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BALANCE GENERAL</w:t>
            </w:r>
          </w:p>
        </w:tc>
        <w:tc>
          <w:tcPr>
            <w:tcW w:w="1843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106B4BD3" w14:textId="563368AD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7F48A847" w14:textId="7461009F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216CA8B3" w14:textId="6D21700F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14:paraId="6090AD12" w14:textId="2128D4EF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294C87C6" w14:textId="09FF56D8" w:rsidR="00A12541" w:rsidRPr="00E90A26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90A2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EF22C8" w:rsidRPr="0004361A" w14:paraId="1FE2DFC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2AB9C2" w14:textId="434E0E10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B251DA5" w14:textId="6E6EA115" w:rsidR="00EF22C8" w:rsidRPr="00E90A26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EF186F" w14:textId="187DF835" w:rsidR="00EF22C8" w:rsidRPr="00EF22C8" w:rsidRDefault="00F53674" w:rsidP="00EF22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59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4893DD5" w14:textId="3FB3CEA3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2015</w:t>
            </w:r>
          </w:p>
        </w:tc>
        <w:tc>
          <w:tcPr>
            <w:tcW w:w="2127" w:type="dxa"/>
          </w:tcPr>
          <w:p w14:paraId="4015D03F" w14:textId="5B7B09F2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0A9D33C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C7ADE9" w14:textId="247E54AE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2678403" w14:textId="2526A0BC" w:rsidR="00EF22C8" w:rsidRPr="00E90A26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401BB0" w14:textId="12645ECC" w:rsidR="00EF22C8" w:rsidRPr="00EF22C8" w:rsidRDefault="00F53674" w:rsidP="00EF22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0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E731C69" w14:textId="700B194E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2015</w:t>
            </w:r>
          </w:p>
        </w:tc>
        <w:tc>
          <w:tcPr>
            <w:tcW w:w="2127" w:type="dxa"/>
          </w:tcPr>
          <w:p w14:paraId="1115C116" w14:textId="1A397AF5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3BA7247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C92AD55" w14:textId="1D835B06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52109974" w14:textId="55F11ABF" w:rsidR="00EF22C8" w:rsidRPr="00E90A26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DBCF7B" w14:textId="4D6750F3" w:rsidR="00EF22C8" w:rsidRPr="00EF22C8" w:rsidRDefault="00F53674" w:rsidP="00EF22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1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8B38171" w14:textId="74D6BA39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2015</w:t>
            </w:r>
          </w:p>
        </w:tc>
        <w:tc>
          <w:tcPr>
            <w:tcW w:w="2127" w:type="dxa"/>
          </w:tcPr>
          <w:p w14:paraId="2979AB23" w14:textId="2A2ECE04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5392CC7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3A94B3" w14:textId="5347B76A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6751B2" w14:textId="1D9BF20C" w:rsidR="00EF22C8" w:rsidRPr="00E90A26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B5FC20" w14:textId="003CB40C" w:rsidR="00EF22C8" w:rsidRPr="00EF22C8" w:rsidRDefault="00F53674" w:rsidP="00EF22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2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95FEAA" w14:textId="4C4F70FC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2015</w:t>
            </w:r>
          </w:p>
        </w:tc>
        <w:tc>
          <w:tcPr>
            <w:tcW w:w="2127" w:type="dxa"/>
          </w:tcPr>
          <w:p w14:paraId="62578B95" w14:textId="60A22E17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17ADAE2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E060B0" w14:textId="01544D3B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7EA2EC1" w14:textId="02A175FA" w:rsidR="00EF22C8" w:rsidRPr="00E90A26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E1094C0" w14:textId="4464A64B" w:rsidR="00EF22C8" w:rsidRPr="00EF22C8" w:rsidRDefault="00F53674" w:rsidP="00EF22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3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D2786A9" w14:textId="1EAE42F9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2015</w:t>
            </w:r>
          </w:p>
        </w:tc>
        <w:tc>
          <w:tcPr>
            <w:tcW w:w="2127" w:type="dxa"/>
          </w:tcPr>
          <w:p w14:paraId="4065AD14" w14:textId="48CF22DD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4B07722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91AEEE" w14:textId="1A237D3E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864033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EF0AB2A" w14:textId="0737B378" w:rsidR="00EF22C8" w:rsidRPr="00E90A26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E347C5" w14:textId="04D91314" w:rsidR="00EF22C8" w:rsidRPr="00EF22C8" w:rsidRDefault="00F53674" w:rsidP="00EF22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4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7451E6A" w14:textId="1E4C129E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2015</w:t>
            </w:r>
          </w:p>
        </w:tc>
        <w:tc>
          <w:tcPr>
            <w:tcW w:w="2127" w:type="dxa"/>
          </w:tcPr>
          <w:p w14:paraId="31ACBE25" w14:textId="4D795173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B4C7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08642C2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1A07D7" w14:textId="0336B066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4ABB9B7" w14:textId="309FB210" w:rsidR="00EF22C8" w:rsidRPr="00E90A26" w:rsidRDefault="00EF22C8" w:rsidP="00EF22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009000" w14:textId="7A68180E" w:rsidR="00EF22C8" w:rsidRPr="00EF22C8" w:rsidRDefault="00F53674" w:rsidP="00EF22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5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 </w:t>
            </w:r>
          </w:p>
        </w:tc>
        <w:tc>
          <w:tcPr>
            <w:tcW w:w="1559" w:type="dxa"/>
          </w:tcPr>
          <w:p w14:paraId="3FA126C4" w14:textId="6772E7CD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2015</w:t>
            </w:r>
          </w:p>
        </w:tc>
        <w:tc>
          <w:tcPr>
            <w:tcW w:w="2127" w:type="dxa"/>
          </w:tcPr>
          <w:p w14:paraId="24591415" w14:textId="559B4B72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4C20E25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D9C000" w14:textId="6419EB1B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8A79E55" w14:textId="797EE753" w:rsidR="00EF22C8" w:rsidRPr="00E90A26" w:rsidRDefault="00EF22C8" w:rsidP="00EF22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721705" w14:textId="134FEB0A" w:rsidR="00EF22C8" w:rsidRPr="00EF22C8" w:rsidRDefault="00F53674" w:rsidP="00EF22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6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E9E320" w14:textId="3E338A5A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2015</w:t>
            </w:r>
          </w:p>
        </w:tc>
        <w:tc>
          <w:tcPr>
            <w:tcW w:w="2127" w:type="dxa"/>
          </w:tcPr>
          <w:p w14:paraId="27BB00F8" w14:textId="41AA32F9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28512C9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8EDDD7" w14:textId="515D5189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9E14D9B" w14:textId="147D615A" w:rsidR="00EF22C8" w:rsidRPr="00E90A26" w:rsidRDefault="00EF22C8" w:rsidP="00EF22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6B1E9C" w14:textId="3C5C129C" w:rsidR="00EF22C8" w:rsidRPr="00EF22C8" w:rsidRDefault="00F53674" w:rsidP="00EF22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7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F81FE58" w14:textId="731B2F36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2015</w:t>
            </w:r>
          </w:p>
        </w:tc>
        <w:tc>
          <w:tcPr>
            <w:tcW w:w="2127" w:type="dxa"/>
          </w:tcPr>
          <w:p w14:paraId="79074E3B" w14:textId="39725D23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59109A4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A28A7C" w14:textId="040DE6BD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A774B7" w14:textId="290C7976" w:rsidR="00EF22C8" w:rsidRPr="00E90A26" w:rsidRDefault="00EF22C8" w:rsidP="00EF22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23556C4" w14:textId="5DBD81D9" w:rsidR="00EF22C8" w:rsidRPr="00EF22C8" w:rsidRDefault="00F53674" w:rsidP="00EF22C8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8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34E5F36" w14:textId="1755DFF0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2015</w:t>
            </w:r>
          </w:p>
        </w:tc>
        <w:tc>
          <w:tcPr>
            <w:tcW w:w="2127" w:type="dxa"/>
          </w:tcPr>
          <w:p w14:paraId="20A79BCC" w14:textId="736BEA05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709C2F11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E6598D" w14:textId="24599EB4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2066591" w14:textId="5E9C6D72" w:rsidR="00EF22C8" w:rsidRPr="00E90A26" w:rsidRDefault="00EF22C8" w:rsidP="00EF22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734284" w14:textId="43918F5B" w:rsidR="00EF22C8" w:rsidRPr="00EF22C8" w:rsidRDefault="00F53674" w:rsidP="00EF22C8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69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  <w:r w:rsidR="00EF22C8" w:rsidRPr="00EF22C8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2CBAFCC" w14:textId="547CADAA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2015</w:t>
            </w:r>
          </w:p>
        </w:tc>
        <w:tc>
          <w:tcPr>
            <w:tcW w:w="2127" w:type="dxa"/>
          </w:tcPr>
          <w:p w14:paraId="3B2409E3" w14:textId="0DFDA7A6" w:rsidR="00EF22C8" w:rsidRPr="00EF22C8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22C8" w:rsidRPr="0004361A" w14:paraId="4325A67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C1CEC3" w14:textId="1D2A2227" w:rsidR="00EF22C8" w:rsidRDefault="00EF22C8" w:rsidP="00EF22C8">
            <w:pPr>
              <w:rPr>
                <w:rFonts w:ascii="Microsoft Sans Serif" w:hAnsi="Microsoft Sans Serif" w:cs="Microsoft Sans Serif"/>
                <w:szCs w:val="20"/>
              </w:rPr>
            </w:pPr>
            <w:r w:rsidRPr="0023264A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525C683" w14:textId="321F967E" w:rsidR="00EF22C8" w:rsidRPr="00E90A26" w:rsidRDefault="00EF22C8" w:rsidP="00EF22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D1609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3D67DB" w14:textId="6A6EFDB7" w:rsidR="00EF22C8" w:rsidRPr="00E90A26" w:rsidRDefault="00F53674" w:rsidP="00EF22C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hyperlink r:id="rId1370" w:anchor="40-wpfd-balance-general-2015" w:history="1">
              <w:r w:rsidR="00EF22C8" w:rsidRPr="00EF22C8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https://ambiente.gob.do/transparencia/finanzas/balance-general/#40-wpfd-balance-general-2015</w:t>
              </w:r>
            </w:hyperlink>
          </w:p>
        </w:tc>
        <w:tc>
          <w:tcPr>
            <w:tcW w:w="1559" w:type="dxa"/>
          </w:tcPr>
          <w:p w14:paraId="2FC6155A" w14:textId="7F676FEB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F22C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2015</w:t>
            </w:r>
          </w:p>
        </w:tc>
        <w:tc>
          <w:tcPr>
            <w:tcW w:w="2127" w:type="dxa"/>
          </w:tcPr>
          <w:p w14:paraId="5D2DDA89" w14:textId="57153916" w:rsidR="00EF22C8" w:rsidRPr="00EF22C8" w:rsidRDefault="00EF22C8" w:rsidP="00EF22C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5863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DAE11D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14925D" w14:textId="318D3C68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A3FC1DE" w14:textId="1AE8B428" w:rsidR="00285C51" w:rsidRPr="00D1609C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FD3172" w14:textId="3B75E9FA" w:rsidR="00285C51" w:rsidRPr="00EF22C8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1" w:anchor="41-wpfd-balance-general-2016" w:history="1">
              <w:r w:rsidR="00285C51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E5ECD6A" w14:textId="010C3306" w:rsidR="00285C51" w:rsidRPr="00EF22C8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2016</w:t>
            </w:r>
          </w:p>
        </w:tc>
        <w:tc>
          <w:tcPr>
            <w:tcW w:w="2127" w:type="dxa"/>
          </w:tcPr>
          <w:p w14:paraId="65FB1DAB" w14:textId="76DD8E19" w:rsidR="00285C51" w:rsidRPr="005863E9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7FD7E7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D1AED08" w14:textId="12533255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D041BC7" w14:textId="6C54267D" w:rsidR="00285C51" w:rsidRPr="00D1609C" w:rsidRDefault="00285C51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1AA9343" w14:textId="0FB7167D" w:rsidR="00285C51" w:rsidRPr="00EF22C8" w:rsidRDefault="00F53674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2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7E02F75" w14:textId="4C0E2A2C" w:rsidR="00285C51" w:rsidRPr="00EF22C8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2016</w:t>
            </w:r>
          </w:p>
        </w:tc>
        <w:tc>
          <w:tcPr>
            <w:tcW w:w="2127" w:type="dxa"/>
          </w:tcPr>
          <w:p w14:paraId="5E89653B" w14:textId="2CA14BB2" w:rsidR="00285C51" w:rsidRPr="005863E9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A8E38B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3481F8" w14:textId="1CBEA479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A6AFCBB" w14:textId="73557FF2" w:rsidR="00285C51" w:rsidRPr="00D1609C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6E7284" w14:textId="7DE66371" w:rsidR="00285C51" w:rsidRPr="00EF22C8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3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92C10F7" w14:textId="5674AE47" w:rsidR="00285C51" w:rsidRPr="00EF22C8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2016</w:t>
            </w:r>
          </w:p>
        </w:tc>
        <w:tc>
          <w:tcPr>
            <w:tcW w:w="2127" w:type="dxa"/>
          </w:tcPr>
          <w:p w14:paraId="7A93937E" w14:textId="42E1B3D2" w:rsidR="00285C51" w:rsidRPr="005863E9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17DF9D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75BAAB" w14:textId="58B87545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D86DDBB" w14:textId="321A4E8B" w:rsidR="00285C51" w:rsidRPr="00D1609C" w:rsidRDefault="00285C51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9F51DD4" w14:textId="0A81E26F" w:rsidR="00285C51" w:rsidRPr="00EF22C8" w:rsidRDefault="00F53674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4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B86587C" w14:textId="554ECC5B" w:rsidR="00285C51" w:rsidRPr="00EF22C8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2016</w:t>
            </w:r>
          </w:p>
        </w:tc>
        <w:tc>
          <w:tcPr>
            <w:tcW w:w="2127" w:type="dxa"/>
          </w:tcPr>
          <w:p w14:paraId="7BFD5A4B" w14:textId="67BC560E" w:rsidR="00285C51" w:rsidRPr="005863E9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5610DB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C80711" w14:textId="3777C490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6C3FB95" w14:textId="3643E611" w:rsidR="00285C51" w:rsidRPr="00D1609C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9745E3" w14:textId="33D883E2" w:rsidR="00285C51" w:rsidRPr="00EF22C8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5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1610F9A" w14:textId="4B02B4D8" w:rsidR="00285C51" w:rsidRPr="00EF22C8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2016</w:t>
            </w:r>
          </w:p>
        </w:tc>
        <w:tc>
          <w:tcPr>
            <w:tcW w:w="2127" w:type="dxa"/>
          </w:tcPr>
          <w:p w14:paraId="03A03D6C" w14:textId="3F3E3DF6" w:rsidR="00285C51" w:rsidRPr="005863E9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53128C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15C9BE" w14:textId="08BCA2C1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E9309A" w14:textId="65DDDD29" w:rsidR="00285C51" w:rsidRPr="00D1609C" w:rsidRDefault="00285C51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FA4EB9" w14:textId="14483A7D" w:rsidR="00285C51" w:rsidRPr="00EF22C8" w:rsidRDefault="00F53674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6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CAAFF26" w14:textId="41E0B0FD" w:rsidR="00285C51" w:rsidRPr="00EF22C8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2016</w:t>
            </w:r>
          </w:p>
        </w:tc>
        <w:tc>
          <w:tcPr>
            <w:tcW w:w="2127" w:type="dxa"/>
          </w:tcPr>
          <w:p w14:paraId="570B3D07" w14:textId="51DBEF44" w:rsidR="00285C51" w:rsidRPr="005863E9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BFD9CE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FA9DA2" w14:textId="47BC82CE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0A7E4677" w14:textId="0B7A5693" w:rsidR="00285C51" w:rsidRPr="00D1609C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9620B50" w14:textId="31F88888" w:rsidR="00285C51" w:rsidRPr="00EF22C8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7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58CBDD" w14:textId="63F2B0AD" w:rsidR="00285C51" w:rsidRPr="00EF22C8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2016</w:t>
            </w:r>
          </w:p>
        </w:tc>
        <w:tc>
          <w:tcPr>
            <w:tcW w:w="2127" w:type="dxa"/>
          </w:tcPr>
          <w:p w14:paraId="3691A1EC" w14:textId="7D76E8EE" w:rsidR="00285C51" w:rsidRPr="005863E9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3ADB86D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74E8BF" w14:textId="25F2F79F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F11EEA2" w14:textId="6F57EF5C" w:rsidR="00285C51" w:rsidRPr="00D1609C" w:rsidRDefault="00285C51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FC9171" w14:textId="269A88F3" w:rsidR="00285C51" w:rsidRPr="00EF22C8" w:rsidRDefault="00F53674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8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D649F06" w14:textId="7070C3B9" w:rsidR="00285C51" w:rsidRPr="00EF22C8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2016</w:t>
            </w:r>
          </w:p>
        </w:tc>
        <w:tc>
          <w:tcPr>
            <w:tcW w:w="2127" w:type="dxa"/>
          </w:tcPr>
          <w:p w14:paraId="7835967F" w14:textId="55D2DB82" w:rsidR="00285C51" w:rsidRPr="005863E9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89567D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25AC14" w14:textId="75125FFB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3474E5D" w14:textId="1B8691D6" w:rsidR="00285C51" w:rsidRPr="00D1609C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960A1E" w14:textId="118486F5" w:rsidR="00285C51" w:rsidRPr="00EF22C8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79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40F13EA" w14:textId="3111791C" w:rsidR="00285C51" w:rsidRPr="00EF22C8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2016</w:t>
            </w:r>
          </w:p>
        </w:tc>
        <w:tc>
          <w:tcPr>
            <w:tcW w:w="2127" w:type="dxa"/>
          </w:tcPr>
          <w:p w14:paraId="617BE1E1" w14:textId="153BFD8B" w:rsidR="00285C51" w:rsidRPr="005863E9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63D7A9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9A81D3" w14:textId="5CF91C7D" w:rsidR="00285C51" w:rsidRPr="0023264A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A40D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77340CF" w14:textId="14958A7F" w:rsidR="00285C51" w:rsidRPr="00D1609C" w:rsidRDefault="00285C51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D1CC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8A3823" w14:textId="243A0CB8" w:rsidR="00285C51" w:rsidRPr="00EF22C8" w:rsidRDefault="00F53674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0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09888FC" w14:textId="4CFFCFAA" w:rsidR="00285C51" w:rsidRPr="00EF22C8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2016</w:t>
            </w:r>
          </w:p>
        </w:tc>
        <w:tc>
          <w:tcPr>
            <w:tcW w:w="2127" w:type="dxa"/>
          </w:tcPr>
          <w:p w14:paraId="76CBDF2B" w14:textId="397A85E1" w:rsidR="00285C51" w:rsidRPr="005863E9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43205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84DA69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427C98F" w14:textId="4B0D7E37" w:rsidR="00285C51" w:rsidRPr="00285C51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D4AE2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56C4239" w14:textId="748F95DD" w:rsidR="00285C51" w:rsidRPr="00D1609C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C56C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535654A" w14:textId="6206ACA8" w:rsidR="00285C51" w:rsidRPr="00EF22C8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1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C7BA6E4" w14:textId="0CCE7A50" w:rsidR="00285C51" w:rsidRPr="00EF22C8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2016</w:t>
            </w:r>
          </w:p>
        </w:tc>
        <w:tc>
          <w:tcPr>
            <w:tcW w:w="2127" w:type="dxa"/>
          </w:tcPr>
          <w:p w14:paraId="0EBE5EF5" w14:textId="1D118302" w:rsidR="00285C51" w:rsidRPr="005863E9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97D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FB4081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CC4840" w14:textId="5FAFF127" w:rsidR="00285C51" w:rsidRPr="00285C51" w:rsidRDefault="00285C51" w:rsidP="00285C5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D4AE2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CFC6E3A" w14:textId="43752B55" w:rsidR="00285C51" w:rsidRPr="00D1609C" w:rsidRDefault="00285C51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C56C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1DA300" w14:textId="351AA39D" w:rsidR="00285C51" w:rsidRPr="00EF22C8" w:rsidRDefault="00F53674" w:rsidP="00285C5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382" w:anchor="41-wpfd-balance-general-2016" w:history="1">
              <w:r w:rsidR="00285C51" w:rsidRPr="00CB757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https://ambiente.gob.do/transparencia/finanzas/balance-general/#41-wpfd-balance-general-2016</w:t>
              </w:r>
            </w:hyperlink>
            <w:r w:rsidR="00285C51" w:rsidRPr="00CB757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0321A0" w14:textId="68370276" w:rsidR="00285C51" w:rsidRPr="00EF22C8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2016</w:t>
            </w:r>
          </w:p>
        </w:tc>
        <w:tc>
          <w:tcPr>
            <w:tcW w:w="2127" w:type="dxa"/>
          </w:tcPr>
          <w:p w14:paraId="022DBCE3" w14:textId="43DB9B79" w:rsidR="00285C51" w:rsidRPr="005863E9" w:rsidRDefault="00285C51" w:rsidP="00285C5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97DA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17EB88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7D5FF6" w14:textId="0C6640A0" w:rsidR="00285C51" w:rsidRPr="0004361A" w:rsidRDefault="00285C51" w:rsidP="00285C5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1D4AE2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9D72CB8" w14:textId="77777777" w:rsidR="00285C51" w:rsidRPr="0004361A" w:rsidRDefault="00285C51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DB6C34" w14:textId="77777777" w:rsidR="00285C51" w:rsidRPr="0004361A" w:rsidRDefault="00F53674" w:rsidP="00285C5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3" w:history="1">
              <w:r w:rsidR="00285C5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22D2ED2B" w14:textId="77777777" w:rsidR="00285C51" w:rsidRPr="0004361A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127" w:type="dxa"/>
          </w:tcPr>
          <w:p w14:paraId="10E16224" w14:textId="6A47AF9D" w:rsidR="00285C51" w:rsidRPr="0004361A" w:rsidRDefault="00285C51" w:rsidP="00285C5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487E49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7AB8E9" w14:textId="66F95D5C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014AB9F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408B899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7D9E8425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2017</w:t>
            </w:r>
          </w:p>
        </w:tc>
        <w:tc>
          <w:tcPr>
            <w:tcW w:w="2127" w:type="dxa"/>
          </w:tcPr>
          <w:p w14:paraId="454072FB" w14:textId="4F4B7116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B3B507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5A6EA4" w14:textId="43D299AD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453835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E25A87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40B7B02E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2017</w:t>
            </w:r>
          </w:p>
        </w:tc>
        <w:tc>
          <w:tcPr>
            <w:tcW w:w="2127" w:type="dxa"/>
          </w:tcPr>
          <w:p w14:paraId="61EEA4F6" w14:textId="1AA9761D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7EDFB3B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8A38DF" w14:textId="1D26B2A5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AB4AED5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A409D5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019EBC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127" w:type="dxa"/>
          </w:tcPr>
          <w:p w14:paraId="7D77CC85" w14:textId="0CB6AC53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F94BF8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FCC0A14" w14:textId="4AE86770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1ABA703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13300C5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1CEABBD7" w14:textId="0CC8E6D3" w:rsidR="007118FD" w:rsidRPr="0004361A" w:rsidRDefault="00EF22C8" w:rsidP="00EF22C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7" w:type="dxa"/>
          </w:tcPr>
          <w:p w14:paraId="7434FB2C" w14:textId="5E628CCF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D432F1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851B5F" w14:textId="190A3EFE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5781096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A2114C0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3225BD74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127" w:type="dxa"/>
          </w:tcPr>
          <w:p w14:paraId="6CE1CB5A" w14:textId="508BE102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7B0674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722E58" w14:textId="02AD41C9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868A72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1E1846C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8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33A1E360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127" w:type="dxa"/>
          </w:tcPr>
          <w:p w14:paraId="649C9FEE" w14:textId="447283DD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89BD07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778F6B" w14:textId="5610361F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6C600A6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5138EAF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A55BA20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127" w:type="dxa"/>
          </w:tcPr>
          <w:p w14:paraId="15D21C7E" w14:textId="559BB49F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FC146D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990BAB" w14:textId="5FB88AC7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6617FEE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759B04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BC89BDC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127" w:type="dxa"/>
          </w:tcPr>
          <w:p w14:paraId="2A0FEB44" w14:textId="6049129E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0BF5FB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C7E70B" w14:textId="2C64CE9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3F786A2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F4D596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00B2A214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127" w:type="dxa"/>
          </w:tcPr>
          <w:p w14:paraId="600090C9" w14:textId="5CFCE39B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CD6D18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C7B59E" w14:textId="0EF01DA4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408F227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2A5F03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4A8BD4E0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127" w:type="dxa"/>
          </w:tcPr>
          <w:p w14:paraId="71726698" w14:textId="68EE5893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380DAB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30E8B4" w14:textId="24750AD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75C383A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E5E60E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https://ambiente.gob.do/transparencia/balance-general-2017/</w:t>
              </w:r>
            </w:hyperlink>
          </w:p>
        </w:tc>
        <w:tc>
          <w:tcPr>
            <w:tcW w:w="1559" w:type="dxa"/>
          </w:tcPr>
          <w:p w14:paraId="79B790E2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127" w:type="dxa"/>
          </w:tcPr>
          <w:p w14:paraId="123E1A3A" w14:textId="2756E4C8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E2464A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3F15466" w14:textId="3951C4D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C3F977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A24B81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43377233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4124DC4E" w14:textId="6AF41D63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DD07E8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35CC49" w14:textId="1FB5FF76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BEAC4CA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8C6309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0CC00818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127" w:type="dxa"/>
          </w:tcPr>
          <w:p w14:paraId="3E03408F" w14:textId="32185D38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96957F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91B217" w14:textId="7CEEA618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A6A020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FDCD968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768D1EDA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1EE59A9E" w14:textId="6BBD09BA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A552AA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60A442" w14:textId="063A7A24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B8A1F50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E027C3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1E624CAB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 2018</w:t>
            </w:r>
          </w:p>
        </w:tc>
        <w:tc>
          <w:tcPr>
            <w:tcW w:w="2127" w:type="dxa"/>
          </w:tcPr>
          <w:p w14:paraId="3C23F405" w14:textId="4E2B2359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67CBA3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51088D" w14:textId="36C7B52E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FC1ED8C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C31C61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39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51248D4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024CC70C" w14:textId="67F7F40E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2E25B23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002221" w14:textId="5D96F9E7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B6C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22A102C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BB4D10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468839E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127" w:type="dxa"/>
          </w:tcPr>
          <w:p w14:paraId="73230E23" w14:textId="008AD4FB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38A15E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0CF2275" w14:textId="4106D023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569CD0E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6EC50CD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72E4A395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48648689" w14:textId="0333AD86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324ABBB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771A7A" w14:textId="684D68D0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B3FB92D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6AFBAC2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6E9C5BE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7F7F5674" w14:textId="709495C4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564F51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DD0E0F" w14:textId="2957ACB3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B712937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F472608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278ACEE9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1330777F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9038A5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D1C394B" w14:textId="5BD58DA7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ECED154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41709C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3C89FC7F" w14:textId="0F4260DE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14A8564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557E53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DFC2B7" w14:textId="0FA7CDB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E3DB16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bookmarkStart w:id="7" w:name="OLE_LINK39"/>
            <w:bookmarkStart w:id="8" w:name="OLE_LINK40"/>
            <w:bookmarkStart w:id="9" w:name="OLE_LINK41"/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  <w:bookmarkEnd w:id="7"/>
            <w:bookmarkEnd w:id="8"/>
            <w:bookmarkEnd w:id="9"/>
          </w:p>
        </w:tc>
        <w:tc>
          <w:tcPr>
            <w:tcW w:w="5386" w:type="dxa"/>
          </w:tcPr>
          <w:p w14:paraId="3FCBD532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09BEC705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76E5B4D9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9B24DC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8013689" w14:textId="200A2AC6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1961184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52AD695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https://ambiente.gob.do/transparencia/balance-general-2018/</w:t>
              </w:r>
            </w:hyperlink>
          </w:p>
        </w:tc>
        <w:tc>
          <w:tcPr>
            <w:tcW w:w="1559" w:type="dxa"/>
          </w:tcPr>
          <w:p w14:paraId="677705F7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5C2CCDE3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2127" w:type="dxa"/>
          </w:tcPr>
          <w:p w14:paraId="3DE372A7" w14:textId="2B17CCC1" w:rsidR="007118FD" w:rsidRPr="0004361A" w:rsidRDefault="00A43B41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50E465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C86941" w14:textId="4463CFC3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F7A9C88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DD3F6E8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7D6C137C" w14:textId="42CEB9FE" w:rsidR="007118FD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6347236" w14:textId="472967D9" w:rsidR="007118FD" w:rsidRPr="0004361A" w:rsidRDefault="00A43B41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994DE0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5A1793" w14:textId="0A26C314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24713B5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CBCE29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0F765B1E" w14:textId="26BFFB3C" w:rsidR="007118FD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A924CB0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C1EDC7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3ED117" w14:textId="575E935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1EE856CB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25671C0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0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705B29AB" w14:textId="189D0B5B" w:rsidR="007118FD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45A6D45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679CA1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62D0C9" w14:textId="417B96A2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AF0894F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D070D2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68E9A91D" w14:textId="552862D9" w:rsidR="007118FD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7099A85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5F28AA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455911" w14:textId="0D55B087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D76B971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B4FCD7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2AA36E6C" w14:textId="0179921A" w:rsidR="007118FD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5ACFEE3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869B4E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1A9159" w14:textId="63943225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446E842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F491F84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1BBC4B79" w14:textId="3BB7C3EB" w:rsidR="007118FD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1A8163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DB1788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10DEA3" w14:textId="12880924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739D72E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00A985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3E49D162" w14:textId="77789C01" w:rsidR="007118FD" w:rsidRPr="0004361A" w:rsidRDefault="00E1398E" w:rsidP="00E139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0F2624A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9AE7FB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D589B2" w14:textId="543A10ED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40105817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104FCF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42E31F2F" w14:textId="539DC2C2" w:rsidR="007118FD" w:rsidRPr="0004361A" w:rsidRDefault="00E1398E" w:rsidP="00E139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1E303002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49D054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5CA912" w14:textId="1C60FA8C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3CEE69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70FA88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60481EC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49D19D4C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098C40C2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4614EB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15A470" w14:textId="5EC8DEED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452278B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C3C494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47594DB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</w:t>
            </w:r>
          </w:p>
          <w:p w14:paraId="48081BAF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A1AE21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980BA8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C8F6AD" w14:textId="075A2FC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76157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5AC236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D767CF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2DB642EC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44321F9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51F2C51D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DA6A5C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C570427" w14:textId="005FACAE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147148E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EC2A89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https://ambiente.gob.do/transparencia/balance-general-2019/</w:t>
              </w:r>
            </w:hyperlink>
          </w:p>
        </w:tc>
        <w:tc>
          <w:tcPr>
            <w:tcW w:w="1559" w:type="dxa"/>
          </w:tcPr>
          <w:p w14:paraId="65287DEB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5D7395E5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64A5B8B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CB3A91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7A31F6" w14:textId="7A4830C8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ADB8375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4EF838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1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7E74169B" w14:textId="1C74F891" w:rsidR="007118FD" w:rsidRPr="0004361A" w:rsidRDefault="00E1398E" w:rsidP="00E139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4694274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DDB108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ABDF7FC" w14:textId="76C3682B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4DF352C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079C6B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4B150E4F" w14:textId="50E254CB" w:rsidR="007118FD" w:rsidRPr="0004361A" w:rsidRDefault="00E1398E" w:rsidP="00E139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01D2C4F8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311C9B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CAB8E8" w14:textId="6E6B0E8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1249A2A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3AF6BB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7A1B73BC" w14:textId="2B1C3950" w:rsidR="007118FD" w:rsidRPr="0004361A" w:rsidRDefault="00E1398E" w:rsidP="00E139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0A33DF7F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33A9D6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5556F6" w14:textId="1C185C4F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1F611AE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1112C7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23827AC3" w14:textId="57CF9EC1" w:rsidR="007118FD" w:rsidRPr="0004361A" w:rsidRDefault="00E1398E" w:rsidP="00E1398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FAC620E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775A982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2E2C0E" w14:textId="6D99F679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D5CD094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CBAA026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</w:p>
        </w:tc>
        <w:tc>
          <w:tcPr>
            <w:tcW w:w="1559" w:type="dxa"/>
          </w:tcPr>
          <w:p w14:paraId="65460BFA" w14:textId="4AAC25A3" w:rsidR="007118FD" w:rsidRPr="0004361A" w:rsidRDefault="00E1398E" w:rsidP="00E1398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4B466AA2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B1B737B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7F4C635" w14:textId="5422B6EB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74649AE5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2973382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9FE6D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127" w:type="dxa"/>
          </w:tcPr>
          <w:p w14:paraId="4A683739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2FC79B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29ED22" w14:textId="184295B2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</w:tcPr>
          <w:p w14:paraId="6E7AF4B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E0ACF44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BE6C4B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127" w:type="dxa"/>
          </w:tcPr>
          <w:p w14:paraId="474D7E8B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00E3DC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D6CF9B" w14:textId="32D651FF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DE72A88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5756E1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9ACEDC6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127" w:type="dxa"/>
          </w:tcPr>
          <w:p w14:paraId="0A2A9E79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9AF4AE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63FEFC" w14:textId="23D6A63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6039FCA3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B9DD30E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0B691C2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127" w:type="dxa"/>
          </w:tcPr>
          <w:p w14:paraId="570298DD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03712A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D83F20" w14:textId="18B529EB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6FAA0F8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FE04C2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7098F4B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127" w:type="dxa"/>
          </w:tcPr>
          <w:p w14:paraId="74CB2428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1D06257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D3A83F" w14:textId="546C0E29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11EA645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17FCD9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2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https://ambiente.gob.do/transparencia/balance-general-2020/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B4C073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127" w:type="dxa"/>
          </w:tcPr>
          <w:p w14:paraId="2EBDC8E2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6F19F1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B06304A" w14:textId="43214B48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77746CD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5E3D7A1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3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0D3F4F6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2E69410F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D09915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6FEEA5" w14:textId="31E5F4AD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72314DF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7E47C30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3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</w:p>
          <w:p w14:paraId="737D1AB8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21770A85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6EDB4597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6F5C19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1893CA" w14:textId="33F665C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00EA6B40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2138F0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3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1921BF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3D48A52F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73DA251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D1146BA" w14:textId="6E77425D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5AD32B3B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22E5238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3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https://ambiente.gob.do/transparencia/balance-general-2021/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6151BBC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22D602FE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4B517B3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88C14F" w14:textId="7482925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5257D5"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336CE345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357934C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34" w:anchor="679-wpfd-balance-general-202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https://ambiente.gob.do/transparencia/finanzas/balance-general/#679-wpfd-balance-general-2021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1BAC486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7511EA2B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600F78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581B0C3E" w14:textId="79747183" w:rsidR="003019A5" w:rsidRPr="0004361A" w:rsidRDefault="007118FD" w:rsidP="005F3CA3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Bal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>a</w:t>
            </w:r>
            <w:r w:rsidRPr="0004361A">
              <w:rPr>
                <w:rFonts w:ascii="Microsoft Sans Serif" w:hAnsi="Microsoft Sans Serif" w:cs="Microsoft Sans Serif"/>
                <w:sz w:val="20"/>
                <w:szCs w:val="20"/>
              </w:rPr>
              <w:t>nce General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20B182FD" w14:textId="50866345" w:rsidR="003019A5" w:rsidRPr="0004361A" w:rsidRDefault="003019A5" w:rsidP="005207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54FADCEE" w14:textId="0D95C939" w:rsidR="003019A5" w:rsidRPr="00E1398E" w:rsidRDefault="00F53674" w:rsidP="00E1398E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35" w:history="1">
              <w:r w:rsidR="003019A5" w:rsidRPr="00E1398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679%26wpfd_file_id%3D10705%26token%3Ddf7b51b6d139c9e4aedade477498a1c0%26preview%3D1&amp;embedded=true</w:t>
              </w:r>
            </w:hyperlink>
            <w:r w:rsidR="003019A5" w:rsidRPr="00E1398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36FA7911" w14:textId="7A0361D5" w:rsidR="003019A5" w:rsidRPr="0004361A" w:rsidRDefault="003019A5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2035C83" w14:textId="359B66BC" w:rsidR="003019A5" w:rsidRPr="0004361A" w:rsidRDefault="003019A5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76E05" w:rsidRPr="0004361A" w14:paraId="213DD988" w14:textId="77777777" w:rsidTr="00761EE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2D281E" w14:textId="073992D6" w:rsidR="00276E05" w:rsidRPr="0004361A" w:rsidRDefault="00276E05" w:rsidP="005F3CA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Balance General</w:t>
            </w:r>
          </w:p>
        </w:tc>
        <w:tc>
          <w:tcPr>
            <w:tcW w:w="1843" w:type="dxa"/>
          </w:tcPr>
          <w:p w14:paraId="2B68EE4D" w14:textId="46C2D7E9" w:rsidR="00276E05" w:rsidRDefault="00276E05" w:rsidP="0052076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38ACCEC" w14:textId="09790631" w:rsidR="00276E05" w:rsidRPr="00276E05" w:rsidRDefault="00F53674" w:rsidP="00E1398E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36" w:history="1">
              <w:r w:rsidR="00276E05" w:rsidRPr="00F66F4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679%26wpfd_file_id%3D11116%26token%3Db5d886cf051e08bbfebc2ca628b65113%26preview%3D1&amp;embedded=true</w:t>
              </w:r>
            </w:hyperlink>
            <w:r w:rsidR="00276E0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EE4687B" w14:textId="5CCEF1D3" w:rsidR="00276E05" w:rsidRDefault="00276E05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0B88FC25" w14:textId="3BE1DA04" w:rsidR="00276E05" w:rsidRDefault="00276E05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761EEC" w:rsidRPr="0004361A" w14:paraId="469EEE22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2883BFDA" w14:textId="68804AAC" w:rsidR="00761EEC" w:rsidRDefault="00761EEC" w:rsidP="005F3CA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Balance General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163D11B" w14:textId="1CBD9C1A" w:rsidR="00761EEC" w:rsidRDefault="00761EEC" w:rsidP="0052076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7C15F160" w14:textId="016A3A88" w:rsidR="00761EEC" w:rsidRDefault="00F53674" w:rsidP="00761E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437" w:anchor="679-wpfd-balance-general-2021" w:history="1">
              <w:r w:rsidR="00761EEC" w:rsidRPr="001D756B">
                <w:rPr>
                  <w:rStyle w:val="Hipervnculo"/>
                </w:rPr>
                <w:t>https://ambiente.gob.do/transparencia/finanzas/balance-general/#679-wpfd-balance-general-2021</w:t>
              </w:r>
            </w:hyperlink>
          </w:p>
          <w:p w14:paraId="4D59DA84" w14:textId="799BE7BB" w:rsidR="00761EEC" w:rsidRDefault="00761EEC" w:rsidP="00761EE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B20CE67" w14:textId="311A4F56" w:rsidR="00761EEC" w:rsidRDefault="00761EEC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49AEDBC" w14:textId="5962716E" w:rsidR="00761EEC" w:rsidRDefault="00761EEC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09BBE1BC" w14:textId="77777777" w:rsidR="00276E05" w:rsidRDefault="00276E05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127"/>
      </w:tblGrid>
      <w:tr w:rsidR="00E90A26" w:rsidRPr="0004361A" w14:paraId="7AE3D9AC" w14:textId="77777777" w:rsidTr="00276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88FE2" w14:textId="0A200712" w:rsidR="0052076C" w:rsidRPr="00276E05" w:rsidRDefault="00E90A26" w:rsidP="00E90A2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NFORMES DE AUDITORIAS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4C11F" w14:textId="27BAEA90" w:rsidR="0052076C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18AF2" w14:textId="56E2CE12" w:rsidR="000276DB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  <w:highlight w:val="darkCyan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C20BC" w14:textId="56086380" w:rsidR="0052076C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09654" w14:textId="1ADE12F9" w:rsidR="0052076C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285C51" w:rsidRPr="0004361A" w14:paraId="17DD50CD" w14:textId="77777777" w:rsidTr="00276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12228E6D" w14:textId="58DF67FB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52BEB7A6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615525ED" w14:textId="5D54553A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43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A9CF18E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2016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11EBA31D" w14:textId="7FE895F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25A1FF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7183F8" w14:textId="0A52B9BB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3DE07D1D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2C87F7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3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0F69050C" w14:textId="18CE2BFB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Enero</w:t>
            </w:r>
          </w:p>
        </w:tc>
        <w:tc>
          <w:tcPr>
            <w:tcW w:w="2127" w:type="dxa"/>
          </w:tcPr>
          <w:p w14:paraId="4AF34991" w14:textId="3822C11F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55E7536B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688E382" w14:textId="3B39090C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4C8C9C1C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94DCC9E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48AF9932" w14:textId="28578938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Febrero</w:t>
            </w:r>
          </w:p>
        </w:tc>
        <w:tc>
          <w:tcPr>
            <w:tcW w:w="2127" w:type="dxa"/>
          </w:tcPr>
          <w:p w14:paraId="1394FE2A" w14:textId="1CF312D8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38D09D0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678189F" w14:textId="6D0AC59F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855630D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EC5DB04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776FF481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Marzo</w:t>
            </w:r>
          </w:p>
        </w:tc>
        <w:tc>
          <w:tcPr>
            <w:tcW w:w="2127" w:type="dxa"/>
          </w:tcPr>
          <w:p w14:paraId="1D03E0B7" w14:textId="499534F0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1E2D31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24F980" w14:textId="78AAE1FE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438462D1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CFB20F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62EEC3E3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 Abril</w:t>
            </w:r>
          </w:p>
        </w:tc>
        <w:tc>
          <w:tcPr>
            <w:tcW w:w="2127" w:type="dxa"/>
          </w:tcPr>
          <w:p w14:paraId="7CDDBE84" w14:textId="744B3FDC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101774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C95DBE" w14:textId="5456CA08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291E1EF0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9599A9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1D348BEA" w14:textId="05DDC8FF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03E8473C" w14:textId="28748BAC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B8C76B1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048C3C5" w14:textId="086BEEE1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28B1729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D0466E2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http://ambiente.gob.do/transparencia/informes-de-auditorias/</w:t>
              </w:r>
            </w:hyperlink>
          </w:p>
        </w:tc>
        <w:tc>
          <w:tcPr>
            <w:tcW w:w="1559" w:type="dxa"/>
          </w:tcPr>
          <w:p w14:paraId="0CEBCC63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127" w:type="dxa"/>
          </w:tcPr>
          <w:p w14:paraId="4D0CB51A" w14:textId="1A1EFF55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68A90B0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34A20" w14:textId="3BB53340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5BF8464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F46D733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</w:tcPr>
          <w:p w14:paraId="289C009D" w14:textId="5B76FF86" w:rsidR="007118FD" w:rsidRPr="0004361A" w:rsidRDefault="00016C66" w:rsidP="00016C6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03D049BA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0B9351C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182C89" w14:textId="78D89F55" w:rsidR="007118FD" w:rsidRPr="007118FD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118F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12715153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049908E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</w:tcPr>
          <w:p w14:paraId="1E368E65" w14:textId="449DF2AE" w:rsidR="007118FD" w:rsidRPr="0004361A" w:rsidRDefault="00016C66" w:rsidP="00016C6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E01868B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767A86B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369B1A5" w14:textId="3F3C3B6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8D0CCB2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49CCFC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349D75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127" w:type="dxa"/>
          </w:tcPr>
          <w:p w14:paraId="12D7A8FC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1716771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8FED88" w14:textId="58015EE4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0D985167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778B7A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02E7D7F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127" w:type="dxa"/>
          </w:tcPr>
          <w:p w14:paraId="02913121" w14:textId="5E60E9A3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85C51" w:rsidRPr="0004361A" w14:paraId="26071F9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E448E3" w14:textId="32ECD810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7CD0387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0D54CC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4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D7AC83D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127" w:type="dxa"/>
          </w:tcPr>
          <w:p w14:paraId="3A60937E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60AC013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445361" w14:textId="50E327F8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F964FA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A3F70D4" w14:textId="5EEF88A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D85587" w14:textId="0ED6BBCE" w:rsidR="007118FD" w:rsidRPr="007118FD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darkCyan"/>
              </w:rPr>
            </w:pPr>
            <w:hyperlink r:id="rId1450" w:history="1">
              <w:r w:rsidR="007118FD" w:rsidRPr="007118FD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7118FD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55CDB8" w14:textId="75776C12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32C1F618" w14:textId="0179E036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70E288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2E393BA" w14:textId="1AD92B45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lastRenderedPageBreak/>
              <w:t>Informes de Auditorias</w:t>
            </w:r>
          </w:p>
        </w:tc>
        <w:tc>
          <w:tcPr>
            <w:tcW w:w="1843" w:type="dxa"/>
          </w:tcPr>
          <w:p w14:paraId="4FA73B62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566CF5" w14:textId="151C0145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</w:p>
        </w:tc>
        <w:tc>
          <w:tcPr>
            <w:tcW w:w="1559" w:type="dxa"/>
          </w:tcPr>
          <w:p w14:paraId="3B9EAEA6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519EE042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6E9A17B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35BA1A" w14:textId="5CBF6559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09316957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A2E5AD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F520B18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19806B1E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2615F1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8DB68E" w14:textId="52713C70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5FA13A07" w14:textId="77777777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3C1395" w14:textId="77777777" w:rsidR="007118FD" w:rsidRPr="0004361A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6C80A53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23411222" w14:textId="77777777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3241BD1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8AE7A7" w14:textId="7607C17A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37E5BEC5" w14:textId="77777777" w:rsidR="007118FD" w:rsidRPr="0004361A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D461E3" w14:textId="77777777" w:rsidR="007118FD" w:rsidRPr="0004361A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5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https://ambiente.gob.do/transparencia/finanzas/informes-de-auditorias/</w:t>
              </w:r>
            </w:hyperlink>
            <w:r w:rsidR="007118FD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5BBFE89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182082AC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4768BBD" w14:textId="77777777" w:rsidTr="004A4B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2DE5F4" w14:textId="7B32607F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66DBB601" w14:textId="6DA1E13A" w:rsidR="007118FD" w:rsidRPr="0004361A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5E22194" w14:textId="2E6B8389" w:rsidR="007118FD" w:rsidRPr="00016C66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55" w:history="1">
              <w:r w:rsidR="007118FD" w:rsidRPr="00016C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  <w:r w:rsidR="007118FD" w:rsidRPr="00016C6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F2EDCBF" w14:textId="62DBBEC1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</w:tcPr>
          <w:p w14:paraId="63D744C8" w14:textId="2331DDF0" w:rsidR="007118FD" w:rsidRPr="0004361A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A4BA2" w:rsidRPr="0004361A" w14:paraId="243D1327" w14:textId="77777777" w:rsidTr="006A551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0241D3" w14:textId="45BB9475" w:rsidR="004A4BA2" w:rsidRPr="00D6180D" w:rsidRDefault="004A4BA2" w:rsidP="007118FD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</w:tcPr>
          <w:p w14:paraId="77A41304" w14:textId="5F7334DA" w:rsidR="004A4BA2" w:rsidRDefault="004A4BA2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7A78B6" w14:textId="348EA616" w:rsidR="004A4BA2" w:rsidRPr="004A4BA2" w:rsidRDefault="00F53674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456" w:history="1">
              <w:r w:rsidR="004A4BA2" w:rsidRPr="004A4BA2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https://ambiente.gob.do/transparencia/finanzas/informes-de-auditorias/</w:t>
              </w:r>
            </w:hyperlink>
            <w:r w:rsidR="004A4BA2" w:rsidRPr="004A4BA2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75CC7D" w14:textId="56147CD5" w:rsidR="004A4BA2" w:rsidRDefault="004A4BA2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0F32A052" w14:textId="6B05E406" w:rsidR="004A4BA2" w:rsidRDefault="004A4BA2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6A5510" w:rsidRPr="0004361A" w14:paraId="0F6E06F4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7EB01F8F" w14:textId="4E10BF3F" w:rsidR="006A5510" w:rsidRPr="00D6180D" w:rsidRDefault="006A5510" w:rsidP="007118FD">
            <w:pPr>
              <w:rPr>
                <w:rFonts w:ascii="Microsoft Sans Serif" w:hAnsi="Microsoft Sans Serif" w:cs="Microsoft Sans Serif"/>
                <w:sz w:val="20"/>
              </w:rPr>
            </w:pPr>
            <w:r w:rsidRPr="00D6180D">
              <w:rPr>
                <w:rFonts w:ascii="Microsoft Sans Serif" w:hAnsi="Microsoft Sans Serif" w:cs="Microsoft Sans Serif"/>
                <w:sz w:val="20"/>
              </w:rPr>
              <w:t>Informes de Auditorias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45B79A99" w14:textId="06EF8F25" w:rsidR="006A5510" w:rsidRDefault="006A5510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2FB2BDEB" w14:textId="09622F7F" w:rsidR="006A5510" w:rsidRDefault="00F53674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57" w:history="1">
              <w:r w:rsidR="006A5510" w:rsidRPr="000666C6">
                <w:rPr>
                  <w:rStyle w:val="Hipervnculo"/>
                </w:rPr>
                <w:t>https://ambiente.gob.do/transparencia/finanzas/informes-de-auditorias/#</w:t>
              </w:r>
            </w:hyperlink>
            <w:r w:rsidR="006A5510"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772CAE25" w14:textId="2F532DCC" w:rsidR="006A5510" w:rsidRDefault="006A5510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0821B01D" w14:textId="2510BD28" w:rsidR="006A5510" w:rsidRDefault="006A5510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B9B131F" w14:textId="77777777" w:rsidR="00276E05" w:rsidRDefault="00276E05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2127"/>
      </w:tblGrid>
      <w:tr w:rsidR="00276E05" w:rsidRPr="00276E05" w14:paraId="117E3DB4" w14:textId="77777777" w:rsidTr="00276E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F96B" w14:textId="76A0C9F4" w:rsidR="00E90A26" w:rsidRPr="00276E05" w:rsidRDefault="00A43B41" w:rsidP="00E90A26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 xml:space="preserve">RELACION DE </w:t>
            </w:r>
            <w:r w:rsidR="00E90A26"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INGRESOS Y EGRESOS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A6B7E" w14:textId="4D5DA1CC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A90A6" w14:textId="1C14DD0A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  <w:highlight w:val="darkCyan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6BFBE9" w14:textId="67707883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ABD7B0" w14:textId="60CC160D" w:rsidR="00E90A26" w:rsidRPr="00276E05" w:rsidRDefault="00E90A26" w:rsidP="00E90A2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276E05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A43B41" w:rsidRPr="0004361A" w14:paraId="5EA597BA" w14:textId="77777777" w:rsidTr="00276E0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1EF612F4" w14:textId="59B1F764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6141DD40" w14:textId="003FE760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6D1CC73" w14:textId="2E9C10A3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5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299D1658" w14:textId="343710FD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2017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0A6EFB26" w14:textId="3F937E9F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D32FC7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56120D" w14:textId="2FB388AA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EFF74B0" w14:textId="3777A975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92C2FFE" w14:textId="04ACC52D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5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2F3A1BFC" w14:textId="7314F063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2017</w:t>
            </w:r>
          </w:p>
        </w:tc>
        <w:tc>
          <w:tcPr>
            <w:tcW w:w="2127" w:type="dxa"/>
          </w:tcPr>
          <w:p w14:paraId="63505DFF" w14:textId="05570A24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9B09A2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AF0C61" w14:textId="1DBD2568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F7A9FB0" w14:textId="0C5F0FD8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E4CCA1F" w14:textId="35EF8D56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12F30764" w14:textId="420DFB1A" w:rsidR="007118FD" w:rsidRPr="00E90A26" w:rsidRDefault="007118FD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2017</w:t>
            </w:r>
          </w:p>
        </w:tc>
        <w:tc>
          <w:tcPr>
            <w:tcW w:w="2127" w:type="dxa"/>
          </w:tcPr>
          <w:p w14:paraId="106F522F" w14:textId="2D66ECA3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7F0EA2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D365DC" w14:textId="4145594B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9F77B7F" w14:textId="34FB6F99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649710E" w14:textId="2CF50691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7A830F95" w14:textId="4F09B52D" w:rsidR="007118FD" w:rsidRPr="00E90A26" w:rsidRDefault="007118FD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2017</w:t>
            </w:r>
          </w:p>
        </w:tc>
        <w:tc>
          <w:tcPr>
            <w:tcW w:w="2127" w:type="dxa"/>
          </w:tcPr>
          <w:p w14:paraId="10F9BDBE" w14:textId="42786AA5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E286A0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77F7A3" w14:textId="5FC41544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3640FD8" w14:textId="39116416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0C08CF6" w14:textId="6B3978C8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05EC9BC0" w14:textId="27343103" w:rsidR="007118FD" w:rsidRPr="00A43B41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7" w:type="dxa"/>
          </w:tcPr>
          <w:p w14:paraId="611FDB2E" w14:textId="0DDDA1ED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00BB5DAE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5C2455" w14:textId="7F602EEC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AEAADB8" w14:textId="453E423F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8172158" w14:textId="00804FAB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6A66FAF8" w14:textId="557D125C" w:rsidR="007118FD" w:rsidRPr="00E90A26" w:rsidRDefault="007118FD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127" w:type="dxa"/>
          </w:tcPr>
          <w:p w14:paraId="0BB6D94F" w14:textId="3A3638F4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BD7D3E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833B14" w14:textId="7D3C1BCD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47E34DA" w14:textId="5265E0A3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BE46B8" w14:textId="29679ED0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46ABCB2C" w14:textId="074463FD" w:rsidR="007118FD" w:rsidRPr="00E90A26" w:rsidRDefault="007118FD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127" w:type="dxa"/>
          </w:tcPr>
          <w:p w14:paraId="479E3804" w14:textId="65BC8CE4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06BF6ADA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A88EC9" w14:textId="5075E9CC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677A7561" w14:textId="01CDC88B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FF60B90" w14:textId="4E932542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7D2680C8" w14:textId="7E09279F" w:rsidR="007118FD" w:rsidRPr="00E90A26" w:rsidRDefault="007118FD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127" w:type="dxa"/>
          </w:tcPr>
          <w:p w14:paraId="492760F5" w14:textId="4041FD04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5FB4CEF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6CFCDA" w14:textId="7F158D8E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12D251D" w14:textId="5D073685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F5B548" w14:textId="78C3730A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2C386CA4" w14:textId="7D2147F5" w:rsidR="007118FD" w:rsidRPr="00E90A26" w:rsidRDefault="007118FD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127" w:type="dxa"/>
          </w:tcPr>
          <w:p w14:paraId="0BAC8F1F" w14:textId="00D26FA1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42F3611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E026DAB" w14:textId="6FB507FE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E360135" w14:textId="3F95347A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8D8F7B0" w14:textId="5E82AC45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7" w:history="1">
              <w:r w:rsidR="00A43B41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https://ambiente.gob.do/transparencia/download/44/ingresos-y-egresos-2017/523/ingresos-y-egresos-octubre-2017.xlsx</w:t>
              </w:r>
            </w:hyperlink>
          </w:p>
        </w:tc>
        <w:tc>
          <w:tcPr>
            <w:tcW w:w="1559" w:type="dxa"/>
          </w:tcPr>
          <w:p w14:paraId="46A305EF" w14:textId="70E8D7D8" w:rsidR="007118FD" w:rsidRPr="00E90A26" w:rsidRDefault="007118FD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127" w:type="dxa"/>
          </w:tcPr>
          <w:p w14:paraId="77278A59" w14:textId="2FAD60CC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6F7CD2F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6D9E57" w14:textId="25B564EE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56065EB" w14:textId="77E29D17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E32BAF2" w14:textId="4BB16288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1B3A8FD6" w14:textId="6F1DD9E3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127" w:type="dxa"/>
          </w:tcPr>
          <w:p w14:paraId="30ACC7E1" w14:textId="673CDB8A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E9ED6C2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99B8A61" w14:textId="5006055D" w:rsidR="007118FD" w:rsidRPr="00E90A26" w:rsidRDefault="007118FD" w:rsidP="007118FD">
            <w:pPr>
              <w:rPr>
                <w:rFonts w:ascii="Microsoft Sans Serif" w:hAnsi="Microsoft Sans Serif" w:cs="Microsoft Sans Serif"/>
                <w:szCs w:val="20"/>
              </w:rPr>
            </w:pPr>
            <w:r w:rsidRPr="00EE24C8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F18A1C6" w14:textId="53C40A67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F03108E" w14:textId="22CFE903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6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https://ambiente.gob.do/transparencia/ingresos-y-egresos-2017/</w:t>
              </w:r>
            </w:hyperlink>
          </w:p>
        </w:tc>
        <w:tc>
          <w:tcPr>
            <w:tcW w:w="1559" w:type="dxa"/>
          </w:tcPr>
          <w:p w14:paraId="439EF971" w14:textId="1D2AD888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127" w:type="dxa"/>
          </w:tcPr>
          <w:p w14:paraId="44D4466F" w14:textId="0FC194FA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72A6B9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03B2A5" w14:textId="43E47ABA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4E9396F" w14:textId="3BEE14E0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4D3AD4" w14:textId="37A3B5CF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27D6B940" w14:textId="1E829746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738D84BE" w14:textId="12F22070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BE1D01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BCFC50" w14:textId="03EB0E51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A283D36" w14:textId="5A1F8412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C12AA6" w14:textId="061A8EC5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1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18DC740" w14:textId="43E3C214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127" w:type="dxa"/>
          </w:tcPr>
          <w:p w14:paraId="3721846B" w14:textId="1399610B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5C24FE2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7B5C7C0" w14:textId="30C65823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3BCE5B7" w14:textId="12DFABBD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0C59CEF" w14:textId="29CC38EB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2822559E" w14:textId="1AB05F3F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483B4B3D" w14:textId="7B42BF7C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DE3745D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269049" w14:textId="7F93D050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979F5B9" w14:textId="36ADCEB0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6D46C55" w14:textId="44DF09B5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3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4E4CE693" w14:textId="3B844171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127" w:type="dxa"/>
          </w:tcPr>
          <w:p w14:paraId="77366C3E" w14:textId="5BCF59FA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B4D2B2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6E7928" w14:textId="210FE137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52AD828" w14:textId="05451C47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7B37490" w14:textId="475A88D0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4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A8B7FDF" w14:textId="773F762A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24B55366" w14:textId="58A52AF5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4CF73A2C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FA6ECD" w14:textId="1E2B0C9D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8798FA8" w14:textId="39AB5E35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88EA0F" w14:textId="7E49E8D9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5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51882CF8" w14:textId="7476C59D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2018</w:t>
            </w:r>
          </w:p>
        </w:tc>
        <w:tc>
          <w:tcPr>
            <w:tcW w:w="2127" w:type="dxa"/>
          </w:tcPr>
          <w:p w14:paraId="70321908" w14:textId="0B8810C0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DB6378C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090DDC" w14:textId="46231384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F656380" w14:textId="10992093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FA6F047" w14:textId="5D83728E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6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225CB846" w14:textId="16CE928C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5A161F28" w14:textId="0DD8B9FD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31F313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4D9247" w14:textId="731A92CB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7F1A215" w14:textId="654BDFFD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BE3D5E0" w14:textId="2ADCE9BE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7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E90A87A" w14:textId="77FFE906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5E9C0957" w14:textId="437502F6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3C3BBF5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F3951B7" w14:textId="54BC9CD6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500BD37" w14:textId="41F2B2C5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679164" w14:textId="16C10237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8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18417BD4" w14:textId="057EB8DF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233826F8" w14:textId="69870206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507E503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E40937" w14:textId="5405B95B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9427E03" w14:textId="0365112F" w:rsidR="007118FD" w:rsidRPr="00E90A26" w:rsidRDefault="007118FD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6E91CD2" w14:textId="5750F357" w:rsidR="007118FD" w:rsidRPr="00E90A26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79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8037511" w14:textId="57944472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07AEB950" w14:textId="6E129C35" w:rsidR="007118FD" w:rsidRPr="00E90A26" w:rsidRDefault="007118FD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64BA7B5F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A9627B" w14:textId="1C94275B" w:rsidR="007118FD" w:rsidRPr="00E90A26" w:rsidRDefault="007118FD" w:rsidP="007118FD">
            <w:pPr>
              <w:rPr>
                <w:rFonts w:ascii="Microsoft Sans Serif" w:hAnsi="Microsoft Sans Serif" w:cs="Microsoft Sans Serif"/>
                <w:b w:val="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E33BB2F" w14:textId="19A1D630" w:rsidR="007118FD" w:rsidRPr="00E90A26" w:rsidRDefault="007118FD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bookmarkStart w:id="10" w:name="OLE_LINK45"/>
            <w:bookmarkStart w:id="11" w:name="OLE_LINK46"/>
            <w:bookmarkStart w:id="12" w:name="OLE_LINK47"/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  <w:bookmarkEnd w:id="10"/>
            <w:bookmarkEnd w:id="11"/>
            <w:bookmarkEnd w:id="12"/>
          </w:p>
        </w:tc>
        <w:tc>
          <w:tcPr>
            <w:tcW w:w="5386" w:type="dxa"/>
          </w:tcPr>
          <w:p w14:paraId="31A0E440" w14:textId="70A2C0CF" w:rsidR="007118FD" w:rsidRPr="00E90A26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480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04612D7E" w14:textId="2ECBA914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1F1ADDC4" w14:textId="5622430D" w:rsidR="007118FD" w:rsidRPr="00E90A26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5353D2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136A98" w14:textId="441AF992" w:rsidR="00A43B41" w:rsidRPr="00956901" w:rsidRDefault="00A43B41" w:rsidP="007118FD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6FED2873" w14:textId="0940DF1C" w:rsidR="00A43B41" w:rsidRPr="0004361A" w:rsidRDefault="00A43B41" w:rsidP="007118F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35BECE" w14:textId="6FF0476E" w:rsidR="00A43B41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481" w:history="1">
              <w:r w:rsidR="00A43B4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https://ambiente.gob.do/transparencia/ingresos-y-egresos-2018/</w:t>
              </w:r>
            </w:hyperlink>
          </w:p>
        </w:tc>
        <w:tc>
          <w:tcPr>
            <w:tcW w:w="1559" w:type="dxa"/>
          </w:tcPr>
          <w:p w14:paraId="40E5EEEE" w14:textId="16784974" w:rsidR="00A43B41" w:rsidRPr="0004361A" w:rsidRDefault="00A43B41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127" w:type="dxa"/>
          </w:tcPr>
          <w:p w14:paraId="500BF14F" w14:textId="1FA6AED9" w:rsidR="00A43B41" w:rsidRPr="0004361A" w:rsidRDefault="00A43B41" w:rsidP="007118F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689D3A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449414" w14:textId="3409ED61" w:rsidR="007118FD" w:rsidRPr="0004361A" w:rsidRDefault="007118FD" w:rsidP="007118FD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6DC303D" w14:textId="2FE936CD" w:rsidR="007118FD" w:rsidRPr="0004361A" w:rsidRDefault="0086417C" w:rsidP="007118F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38337006" w14:textId="77777777" w:rsidR="007118FD" w:rsidRPr="0004361A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2" w:history="1">
              <w:r w:rsidR="007118FD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21D915ED" w14:textId="66C10166" w:rsidR="007118FD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7118FD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02AD714" w14:textId="77777777" w:rsidR="007118FD" w:rsidRPr="0004361A" w:rsidRDefault="007118FD" w:rsidP="007118F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95B043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690A6B" w14:textId="05C9B057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7AFF2EF6" w14:textId="44854BEA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B99B83" w14:textId="77777777" w:rsidR="0086417C" w:rsidRPr="0004361A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3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0094ECCB" w14:textId="4784A6C2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C4CCCD5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B96E275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BD622A" w14:textId="08584994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0A1638D" w14:textId="4044736E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A74D5F7" w14:textId="77777777" w:rsidR="0086417C" w:rsidRPr="0004361A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4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73274E6F" w14:textId="2D109EDF" w:rsidR="0086417C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5F8F9E0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6C20FCD1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7AABC5" w14:textId="58AE4F8E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390FAC1" w14:textId="1A4A9F54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BF0B9AB" w14:textId="77777777" w:rsidR="0086417C" w:rsidRPr="0004361A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5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10BD2241" w14:textId="5F8478DC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2D7CEB0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09D1DC0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8FD7AF" w14:textId="48C93495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9C29F0E" w14:textId="14BBB536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A5CD2B3" w14:textId="77777777" w:rsidR="0086417C" w:rsidRPr="0004361A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6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416132F9" w14:textId="1EC7C8FA" w:rsidR="0086417C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8ED3F2B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BA4D803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8B3361" w14:textId="2B6CFB22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95376B1" w14:textId="6F9F9C6E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FD1BC0" w14:textId="77777777" w:rsidR="0086417C" w:rsidRPr="0004361A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7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5270F54" w14:textId="4FEF00D5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683DC3D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7AA423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FFF2B5" w14:textId="6909D8A6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DB05CC0" w14:textId="320DE612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E323CA" w14:textId="77777777" w:rsidR="0086417C" w:rsidRPr="0004361A" w:rsidRDefault="00F53674" w:rsidP="0086417C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8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7C27BC1D" w14:textId="45A44E19" w:rsidR="0086417C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1B689F0C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468718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9BBDE72" w14:textId="7A6C9AE1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956901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4B7383B" w14:textId="6507D206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513E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F51E55" w14:textId="77777777" w:rsidR="0086417C" w:rsidRPr="0004361A" w:rsidRDefault="00F53674" w:rsidP="0086417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89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D95BE1D" w14:textId="14F6FE8E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Agosto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4AB22F2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3C36B96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D86385" w14:textId="102DDAF3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81B598A" w14:textId="00C5F76F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C46E6A4" w14:textId="77777777" w:rsidR="0086417C" w:rsidRPr="0004361A" w:rsidRDefault="00F53674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0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70ADD72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2019</w:t>
            </w:r>
          </w:p>
        </w:tc>
        <w:tc>
          <w:tcPr>
            <w:tcW w:w="2127" w:type="dxa"/>
          </w:tcPr>
          <w:p w14:paraId="36DE3D46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06E17EA0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A43B41" w:rsidRPr="0004361A" w14:paraId="6D365BE8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031A74" w14:textId="7B38A5A9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0A5747EA" w14:textId="5B8336E9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16EA0F1" w14:textId="77777777" w:rsidR="0086417C" w:rsidRPr="0004361A" w:rsidRDefault="00F53674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1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3D2C21C2" w14:textId="54CEE0F5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117E844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5A9DEAB9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970C000" w14:textId="533C83E2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1907989" w14:textId="18EA58E4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E933231" w14:textId="77777777" w:rsidR="0086417C" w:rsidRPr="0004361A" w:rsidRDefault="00F53674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2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1FF96F33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</w:t>
            </w:r>
          </w:p>
          <w:p w14:paraId="3F2BB27F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0A6B8A1B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0EB68C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742AEE5" w14:textId="2E176A87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DFE23A7" w14:textId="2A7A867A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9AA7AAA" w14:textId="77777777" w:rsidR="0086417C" w:rsidRPr="0004361A" w:rsidRDefault="00F53674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3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https://ambiente.gob.do/transparencia/ingresos-y-egresos-2019/</w:t>
              </w:r>
            </w:hyperlink>
          </w:p>
        </w:tc>
        <w:tc>
          <w:tcPr>
            <w:tcW w:w="1559" w:type="dxa"/>
          </w:tcPr>
          <w:p w14:paraId="6C3079B0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</w:t>
            </w:r>
          </w:p>
          <w:p w14:paraId="1AB93C0B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F412313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A90C59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1A86E16" w14:textId="6B5135FE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594111E" w14:textId="59E0B0FC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617E8B" w14:textId="77777777" w:rsidR="0086417C" w:rsidRPr="0004361A" w:rsidRDefault="00F53674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494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7CBE61C3" w14:textId="48064F88" w:rsidR="0086417C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2EB96CD4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677E03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F879F6" w14:textId="4F774F1A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D6B98E0" w14:textId="446E91E5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3D4A04C" w14:textId="77777777" w:rsidR="0086417C" w:rsidRPr="0004361A" w:rsidRDefault="00F53674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495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60972C52" w14:textId="09E167B1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228C2BC5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AA4063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E14192" w14:textId="5AA9281C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F9D62AB" w14:textId="04F40DA7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DF11DD" w14:textId="77777777" w:rsidR="0086417C" w:rsidRPr="0004361A" w:rsidRDefault="00F53674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496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748E4215" w14:textId="5218731B" w:rsidR="0086417C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108A09BB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70B1D11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8EC65E" w14:textId="6178E799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</w:tcPr>
          <w:p w14:paraId="7D5CD6F1" w14:textId="569158FD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AED0BC" w14:textId="77777777" w:rsidR="0086417C" w:rsidRPr="0004361A" w:rsidRDefault="00F53674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darkCyan"/>
              </w:rPr>
            </w:pPr>
            <w:hyperlink r:id="rId1497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73ECC68E" w14:textId="6859AA53" w:rsidR="0086417C" w:rsidRPr="0004361A" w:rsidRDefault="0086417C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</w:t>
            </w:r>
            <w:r w:rsidR="00A43B4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D8A206F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F468DED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66C761" w14:textId="6A3E497B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1FBA28A" w14:textId="77F254C2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975ADA" w14:textId="77777777" w:rsidR="0086417C" w:rsidRPr="0004361A" w:rsidRDefault="00F53674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8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</w:p>
        </w:tc>
        <w:tc>
          <w:tcPr>
            <w:tcW w:w="1559" w:type="dxa"/>
          </w:tcPr>
          <w:p w14:paraId="0EAB02C5" w14:textId="2E5CBBB3" w:rsidR="0086417C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="0086417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195EA33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072784A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BFB069" w14:textId="7CA069CF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4DF9AF6" w14:textId="77E23449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48C201" w14:textId="77777777" w:rsidR="0086417C" w:rsidRPr="0004361A" w:rsidRDefault="00F53674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499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86417C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F479D1F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127" w:type="dxa"/>
          </w:tcPr>
          <w:p w14:paraId="4963725F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455879E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17A700" w14:textId="1E86A33D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06E594F" w14:textId="6AF88BB7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64E8EB" w14:textId="77777777" w:rsidR="0086417C" w:rsidRPr="0004361A" w:rsidRDefault="00F53674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0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86417C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E484234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127" w:type="dxa"/>
          </w:tcPr>
          <w:p w14:paraId="3520C5FE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398FEBCF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E49DB46" w14:textId="2FB43F38" w:rsidR="00A43B41" w:rsidRPr="0004361A" w:rsidRDefault="00A43B41" w:rsidP="00A43B4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26E0165" w14:textId="294F0E26" w:rsidR="00A43B41" w:rsidRPr="0004361A" w:rsidRDefault="00A43B41" w:rsidP="00A43B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3847FF" w14:textId="77777777" w:rsidR="00A43B41" w:rsidRPr="0004361A" w:rsidRDefault="00F53674" w:rsidP="00A43B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1" w:history="1">
              <w:r w:rsidR="00A43B4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A43B4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2EE658" w14:textId="77777777" w:rsidR="00A43B41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2020</w:t>
            </w:r>
          </w:p>
        </w:tc>
        <w:tc>
          <w:tcPr>
            <w:tcW w:w="2127" w:type="dxa"/>
          </w:tcPr>
          <w:p w14:paraId="7D47763D" w14:textId="278AD1FB" w:rsidR="00A43B41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C866AB8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564288" w14:textId="1DA0E0EF" w:rsidR="00A43B41" w:rsidRPr="0004361A" w:rsidRDefault="00A43B41" w:rsidP="00A43B4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5434F8C" w14:textId="6CDB4BEB" w:rsidR="00A43B41" w:rsidRPr="0004361A" w:rsidRDefault="00A43B41" w:rsidP="00A43B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24F762A" w14:textId="77777777" w:rsidR="00A43B41" w:rsidRPr="0004361A" w:rsidRDefault="00F53674" w:rsidP="00A43B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2" w:history="1">
              <w:r w:rsidR="00A43B4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A43B4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D750DF5" w14:textId="77777777" w:rsidR="00A43B41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127" w:type="dxa"/>
          </w:tcPr>
          <w:p w14:paraId="0EA57501" w14:textId="6CD75FB5" w:rsidR="00A43B41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EE466B9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B9205C" w14:textId="5B16AC14" w:rsidR="00A43B41" w:rsidRPr="0004361A" w:rsidRDefault="00A43B41" w:rsidP="00A43B4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81B4BA8" w14:textId="736CC477" w:rsidR="00A43B41" w:rsidRPr="0004361A" w:rsidRDefault="00A43B41" w:rsidP="00A43B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322486" w14:textId="77777777" w:rsidR="00A43B41" w:rsidRPr="0004361A" w:rsidRDefault="00F53674" w:rsidP="00A43B4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3" w:history="1">
              <w:r w:rsidR="00A43B4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A43B4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0B0273C" w14:textId="77777777" w:rsidR="00A43B41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127" w:type="dxa"/>
          </w:tcPr>
          <w:p w14:paraId="20DDFA9F" w14:textId="44FA3E68" w:rsidR="00A43B41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92DF99E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B45B38E" w14:textId="626400DD" w:rsidR="00A43B41" w:rsidRPr="0004361A" w:rsidRDefault="00A43B41" w:rsidP="00A43B41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C061B3C" w14:textId="30456D74" w:rsidR="00A43B41" w:rsidRPr="0004361A" w:rsidRDefault="00A43B41" w:rsidP="00A43B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14FC607" w14:textId="77777777" w:rsidR="00A43B41" w:rsidRPr="0004361A" w:rsidRDefault="00F53674" w:rsidP="00A43B4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4" w:history="1">
              <w:r w:rsidR="00A43B41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A43B41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C6CF6B4" w14:textId="77777777" w:rsidR="00A43B41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127" w:type="dxa"/>
          </w:tcPr>
          <w:p w14:paraId="1B410A1F" w14:textId="59C02913" w:rsidR="00A43B41" w:rsidRPr="0004361A" w:rsidRDefault="00A43B41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5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54A3C47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CDD845" w14:textId="6454BB8F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AEEBFE8" w14:textId="686AC6B7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451640" w14:textId="77777777" w:rsidR="0086417C" w:rsidRPr="0004361A" w:rsidRDefault="00F53674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5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https://ambiente.gob.do/transparencia/ingresos-y-egresos-2020-2/</w:t>
              </w:r>
            </w:hyperlink>
            <w:r w:rsidR="0086417C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9736F8A" w14:textId="77777777" w:rsidR="0086417C" w:rsidRPr="0004361A" w:rsidRDefault="0086417C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127" w:type="dxa"/>
          </w:tcPr>
          <w:p w14:paraId="6C8AD640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764940B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DE9C5EB" w14:textId="6A426C93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C5A8A3C" w14:textId="7D83BB0F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875ECAD" w14:textId="77777777" w:rsidR="0086417C" w:rsidRPr="0004361A" w:rsidRDefault="00F53674" w:rsidP="00A43B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6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  <w:r w:rsidR="0086417C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F056A42" w14:textId="77777777" w:rsidR="0086417C" w:rsidRPr="0004361A" w:rsidRDefault="0086417C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1DCA55C6" w14:textId="77777777" w:rsidR="0086417C" w:rsidRPr="0004361A" w:rsidRDefault="0086417C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487E9ED0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4426EF" w14:textId="32242D03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D04525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18968E3F" w14:textId="0774F82D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4625E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2DBBE42" w14:textId="77777777" w:rsidR="0086417C" w:rsidRPr="0004361A" w:rsidRDefault="00F53674" w:rsidP="00A43B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7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</w:p>
          <w:p w14:paraId="231ECCBC" w14:textId="77777777" w:rsidR="0086417C" w:rsidRPr="0004361A" w:rsidRDefault="0086417C" w:rsidP="00A43B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559" w:type="dxa"/>
          </w:tcPr>
          <w:p w14:paraId="6FA10B35" w14:textId="77777777" w:rsidR="0086417C" w:rsidRPr="0004361A" w:rsidRDefault="0086417C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1037D1F7" w14:textId="0D3770F8" w:rsidR="0086417C" w:rsidRPr="0004361A" w:rsidRDefault="00A43B41" w:rsidP="00A43B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134F1674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9F603D" w14:textId="06F001C3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493BD35C" w14:textId="051A2A51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63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7284A0A" w14:textId="77777777" w:rsidR="0086417C" w:rsidRPr="0004361A" w:rsidRDefault="00F53674" w:rsidP="00A43B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8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  <w:r w:rsidR="0086417C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FAD1E65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2F7414CF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41997A46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1D1E08" w14:textId="139804F7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6415F418" w14:textId="4C103860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63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94218BB" w14:textId="77777777" w:rsidR="0086417C" w:rsidRPr="0004361A" w:rsidRDefault="00F53674" w:rsidP="00A43B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09" w:history="1">
              <w:r w:rsidR="0086417C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https://ambiente.gob.do/transparencia/ingresos-y-egresos-2021/</w:t>
              </w:r>
            </w:hyperlink>
            <w:r w:rsidR="0086417C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7BB99DF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330AD4FB" w14:textId="77777777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A43B41" w:rsidRPr="0004361A" w14:paraId="2B136A4A" w14:textId="77777777" w:rsidTr="00A43B4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F4A825" w14:textId="76AEA126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3FE36FAE" w14:textId="7A2B5516" w:rsidR="0086417C" w:rsidRPr="0004361A" w:rsidRDefault="0086417C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63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4030B1" w14:textId="77777777" w:rsidR="0086417C" w:rsidRPr="0086417C" w:rsidRDefault="00F53674" w:rsidP="00A43B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0" w:anchor="680-wpfd-ingresos-y-egresos-2021" w:history="1">
              <w:r w:rsidR="0086417C" w:rsidRPr="0086417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https://ambiente.gob.do/transparencia/finanzas/ingresos-y-egresos/#680-wpfd-ingresos-y-egresos-2021</w:t>
              </w:r>
            </w:hyperlink>
            <w:r w:rsidR="0086417C" w:rsidRPr="008641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098BEE9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1EE0A47F" w14:textId="77777777" w:rsidR="0086417C" w:rsidRPr="0004361A" w:rsidRDefault="0086417C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A4BA2" w:rsidRPr="0004361A" w14:paraId="6644E5DB" w14:textId="77777777" w:rsidTr="004A4BA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C98AFB" w14:textId="6E775CED" w:rsidR="0086417C" w:rsidRPr="0004361A" w:rsidRDefault="0086417C" w:rsidP="0086417C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784722"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2BE56DF1" w14:textId="30DABFCE" w:rsidR="0086417C" w:rsidRPr="0004361A" w:rsidRDefault="0086417C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863D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BB77738" w14:textId="372D5BAF" w:rsidR="0086417C" w:rsidRPr="0086417C" w:rsidRDefault="00F53674" w:rsidP="00A43B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1" w:anchor="680-wpfd-ingresos-y-egresos-2021" w:history="1">
              <w:r w:rsidR="0086417C" w:rsidRPr="0086417C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https://ambiente.gob.do/transparencia/finanzas/ingresos-y-egresos/#680-wpfd-ingresos-y-egresos-2021</w:t>
              </w:r>
            </w:hyperlink>
            <w:r w:rsidR="0086417C" w:rsidRPr="0086417C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8656074" w14:textId="016B6A78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</w:tcPr>
          <w:p w14:paraId="14323C6D" w14:textId="10E03ABD" w:rsidR="0086417C" w:rsidRPr="0004361A" w:rsidRDefault="0086417C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4A4BA2" w:rsidRPr="0004361A" w14:paraId="237C6AA8" w14:textId="77777777" w:rsidTr="00806CE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BF9412" w14:textId="64584C45" w:rsidR="004A4BA2" w:rsidRPr="00784722" w:rsidRDefault="00CD0221" w:rsidP="0086417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Ingresos y Egresos</w:t>
            </w:r>
          </w:p>
        </w:tc>
        <w:tc>
          <w:tcPr>
            <w:tcW w:w="1843" w:type="dxa"/>
          </w:tcPr>
          <w:p w14:paraId="5CA07EFC" w14:textId="1F5D4A1B" w:rsidR="004A4BA2" w:rsidRPr="006863DC" w:rsidRDefault="004A4BA2" w:rsidP="008641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34717A" w14:textId="153DCD89" w:rsidR="004A4BA2" w:rsidRPr="00CD0221" w:rsidRDefault="00F53674" w:rsidP="00A43B41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12" w:anchor="680-wpfd-ingresos-y-egresos-2021" w:history="1">
              <w:r w:rsidR="00CD0221" w:rsidRPr="00CD0221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https://ambiente.gob.do/transparencia/finanzas/ingresos-y-egresos/#680-wpfd-ingresos-y-egresos-2021</w:t>
              </w:r>
            </w:hyperlink>
            <w:r w:rsidR="00CD0221" w:rsidRPr="00CD0221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AF20653" w14:textId="771470E4" w:rsidR="004A4BA2" w:rsidRDefault="004A4BA2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71E9700C" w14:textId="663BCE11" w:rsidR="004A4BA2" w:rsidRDefault="004A4BA2" w:rsidP="0086417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806CEF" w:rsidRPr="0004361A" w14:paraId="2F5848D5" w14:textId="77777777" w:rsidTr="00A43B4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4962A4CF" w14:textId="2D047D93" w:rsidR="00806CEF" w:rsidRDefault="00806CEF" w:rsidP="0086417C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Ingresos y Egresos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68598312" w14:textId="1DA6A495" w:rsidR="00806CEF" w:rsidRDefault="00806CEF" w:rsidP="0086417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bottom w:val="single" w:sz="4" w:space="0" w:color="auto"/>
            </w:tcBorders>
          </w:tcPr>
          <w:p w14:paraId="4D063CA1" w14:textId="7CA009EB" w:rsidR="00806CEF" w:rsidRDefault="00F53674" w:rsidP="00A43B41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13" w:anchor="680-wpfd-ingresos-y-egresos-2021" w:history="1">
              <w:r w:rsidR="00F77CDB" w:rsidRPr="001D756B">
                <w:rPr>
                  <w:rStyle w:val="Hipervnculo"/>
                </w:rPr>
                <w:t>https://ambiente.gob.do/transparencia/finanzas/ingresos-y-egresos/#680-wpfd-ingresos-y-egresos-2021</w:t>
              </w:r>
            </w:hyperlink>
            <w:r w:rsidR="00F77CDB"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0350C655" w14:textId="69F990D1" w:rsidR="00806CEF" w:rsidRDefault="00806CEF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4CD55630" w14:textId="7265DFFC" w:rsidR="00806CEF" w:rsidRDefault="00806CEF" w:rsidP="008641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3D2518A" w14:textId="77777777" w:rsidR="00942396" w:rsidRDefault="00942396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4961"/>
        <w:gridCol w:w="1984"/>
        <w:gridCol w:w="2127"/>
      </w:tblGrid>
      <w:tr w:rsidR="009F6AA8" w:rsidRPr="0004361A" w14:paraId="16DB5FDD" w14:textId="77777777" w:rsidTr="00820F9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5887CB" w14:textId="5E0C4CC0" w:rsidR="009F6AA8" w:rsidRPr="00942396" w:rsidRDefault="00251622" w:rsidP="00251622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ACTIVOS FIJOS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E656B" w14:textId="5C9314D9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657837" w14:textId="1193B9FA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C18E40" w14:textId="49F87AFD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B16E7" w14:textId="53B6E5EB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DISPONIBILIDAD</w:t>
            </w:r>
          </w:p>
          <w:p w14:paraId="742A53BD" w14:textId="3934F4E1" w:rsidR="009F6AA8" w:rsidRPr="00942396" w:rsidRDefault="00251622" w:rsidP="002516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942396">
              <w:rPr>
                <w:rFonts w:ascii="Microsoft Sans Serif" w:hAnsi="Microsoft Sans Serif" w:cs="Microsoft Sans Serif"/>
                <w:color w:val="auto"/>
                <w:szCs w:val="20"/>
              </w:rPr>
              <w:t>(SI/NO)</w:t>
            </w:r>
          </w:p>
        </w:tc>
      </w:tr>
      <w:tr w:rsidR="00A43B41" w:rsidRPr="0004361A" w14:paraId="4309420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2BCE89" w14:textId="43E35FD9" w:rsidR="00942396" w:rsidRPr="00A43B41" w:rsidRDefault="0035625B" w:rsidP="00A43B41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  <w:r w:rsidR="00942396" w:rsidRPr="00A43B41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843" w:type="dxa"/>
          </w:tcPr>
          <w:p w14:paraId="2C9F4F4A" w14:textId="44DFD8A8" w:rsidR="00942396" w:rsidRPr="0004361A" w:rsidRDefault="00942396" w:rsidP="009423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6B1848C" w14:textId="06E61D61" w:rsidR="00942396" w:rsidRPr="0035625B" w:rsidRDefault="00F53674" w:rsidP="0094239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14" w:anchor="277-wpfd-activo-fijos-2017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https://ambiente.gob.do/transparencia/finanzas/activos-fijos/#277-wpfd-activo-fijos-2017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EC89BC3" w14:textId="2590A708" w:rsidR="00942396" w:rsidRPr="0004361A" w:rsidRDefault="0035625B" w:rsidP="00A43B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2127" w:type="dxa"/>
          </w:tcPr>
          <w:p w14:paraId="310C619B" w14:textId="77777777" w:rsidR="00942396" w:rsidRPr="0004361A" w:rsidRDefault="00942396" w:rsidP="009423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16A686F3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364A99" w14:textId="5B73A168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ED8C3CC" w14:textId="1B827E08" w:rsidR="0035625B" w:rsidRPr="0004361A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CDC3861" w14:textId="633EA5FF" w:rsidR="0035625B" w:rsidRP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15" w:anchor="96-wpfd-enero-2018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https://ambiente.gob.do/transparencia/finanzas/activos-fijos/#96-wpfd-enero-2018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1B73228" w14:textId="1154FA3B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1C0C15A1" w14:textId="77777777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CE21C3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93DA5E" w14:textId="7BF4AF40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C2D0390" w14:textId="72793541" w:rsidR="0035625B" w:rsidRPr="0004361A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5EEAD16" w14:textId="7300D09C" w:rsidR="0035625B" w:rsidRP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16" w:anchor="94-wpfd-febrero-2018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https://ambiente.gob.do/transparencia/finanzas/activos-fijos/#94-wpfd-febrero-2018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A1C5B38" w14:textId="1F653F2D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2018</w:t>
            </w:r>
          </w:p>
        </w:tc>
        <w:tc>
          <w:tcPr>
            <w:tcW w:w="2127" w:type="dxa"/>
          </w:tcPr>
          <w:p w14:paraId="1CE44970" w14:textId="77777777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3C39422A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612B3F" w14:textId="57D96132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FC4CB74" w14:textId="36EB9629" w:rsidR="0035625B" w:rsidRPr="0004361A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BBE0A7D" w14:textId="2E4E814D" w:rsidR="0035625B" w:rsidRP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17" w:anchor="95-wpfd-marzo-2018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https://ambiente.gob.do/transparencia/finanzas/activos-fijos/#95-wpfd-marzo-2018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3844A23" w14:textId="75165835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051CC835" w14:textId="77777777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14489CB0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AC25D6" w14:textId="4BB41A12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634881E" w14:textId="3A2F21D2" w:rsidR="0035625B" w:rsidRPr="0004361A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856A6A9" w14:textId="0D919B5B" w:rsidR="0035625B" w:rsidRP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18" w:anchor="126-wpfd-abril-2018-1525702358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https://ambiente.gob.do/transparencia/finanzas/activos-fijos/#126-wpfd-abril-2018-1525702358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4887877" w14:textId="3A9C78FB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127" w:type="dxa"/>
          </w:tcPr>
          <w:p w14:paraId="32826079" w14:textId="77777777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4EBBC385" w14:textId="77777777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35625B" w:rsidRPr="0004361A" w14:paraId="0190083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FD493A" w14:textId="0B436B00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EEEFD40" w14:textId="24AAC86E" w:rsidR="0035625B" w:rsidRPr="0004361A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1766F85" w14:textId="5EDAC0A3" w:rsidR="0035625B" w:rsidRP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19" w:anchor="132-wpfd-mayo-2018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https://ambiente.gob.do/transparencia/finanzas/activos-fijos/#132-wpfd-mayo-2018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691A7088" w14:textId="0AAA746D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365BF9EF" w14:textId="328E6943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6DF227A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D97D6E9" w14:textId="46588BAE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51C7394" w14:textId="660B4055" w:rsidR="0035625B" w:rsidRPr="0004361A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F8AA5F4" w14:textId="43F6A6D3" w:rsidR="0035625B" w:rsidRP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20" w:anchor="140-wpfd-junio-2018-1530727587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https://ambiente.gob.do/transparencia/finanzas/activos-fijos/#140-wpfd-junio-2018-1530727587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0C6CDEC" w14:textId="269B3FA0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Junio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15D6D691" w14:textId="03F102A1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6CAEAB66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E82D99" w14:textId="0D544E1B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F2A3134" w14:textId="723C63EB" w:rsidR="0035625B" w:rsidRPr="0004361A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20AE8404" w14:textId="08CD687A" w:rsidR="0035625B" w:rsidRPr="0004361A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21" w:anchor="182-wpfd-julio-2018-1533234294" w:history="1">
              <w:r w:rsidR="0035625B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https://ambiente.gob.do/transparencia/finanzas/activos-fijos/#182-wpfd-julio-2018-1533234294</w:t>
              </w:r>
            </w:hyperlink>
            <w:r w:rsidR="003562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6564D505" w14:textId="16C1DF2B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684CFDBA" w14:textId="739ECE24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2C7B57E9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F2584D" w14:textId="55764A5C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3323959" w14:textId="474BCF68" w:rsidR="0035625B" w:rsidRPr="0004361A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8CEC7BA" w14:textId="6B87591E" w:rsidR="0035625B" w:rsidRPr="0004361A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22" w:anchor="185-wpfd-agosto-2018-1536085912" w:history="1">
              <w:r w:rsidR="0035625B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https://ambiente.gob.do/transparencia/finanzas/activos-fijos/#185-wpfd-agosto-2018-1536085912</w:t>
              </w:r>
            </w:hyperlink>
            <w:r w:rsidR="003562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3D338065" w14:textId="7919D088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7BD16E24" w14:textId="623C99E7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4864093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708310" w14:textId="0E9494B4" w:rsidR="0035625B" w:rsidRPr="00A43B41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860FEA9" w14:textId="1281C5F6" w:rsidR="0035625B" w:rsidRPr="0004361A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304B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C16915B" w14:textId="1F02378F" w:rsidR="0035625B" w:rsidRPr="0004361A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23" w:anchor="194-wpfd-septiembre-2018-1539013972" w:history="1">
              <w:r w:rsidR="0035625B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https://ambiente.gob.do/transparencia/finanzas/activos-fijos/#194-wpfd-septiembre-2018-1539013972</w:t>
              </w:r>
            </w:hyperlink>
            <w:r w:rsidR="0035625B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66E17AE6" w14:textId="311B20D1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7334B72C" w14:textId="103BB661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DDA176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6F24D1" w14:textId="751968EC" w:rsidR="0035625B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AE4623C" w14:textId="12B8FD93" w:rsidR="0035625B" w:rsidRPr="00B304BB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4A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6995862" w14:textId="05C3FD31" w:rsidR="0035625B" w:rsidRP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4" w:anchor="209-wpfd-octubre-2018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https://ambiente.gob.do/transparencia/finanzas/activos-fijos/#209-wpfd-octubre-2018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3E09777" w14:textId="78C6C4DE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0A1FB7C8" w14:textId="56C0B552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29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3472BF21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DA9BF9" w14:textId="6ADB1407" w:rsidR="0035625B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D9E50E9" w14:textId="5DE4A91F" w:rsidR="0035625B" w:rsidRPr="00B304BB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4A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D92CFFE" w14:textId="48ED4B49" w:rsidR="0035625B" w:rsidRP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5" w:anchor="220-wpfd-noviembre-2018-1547043611" w:history="1">
              <w:r w:rsidR="0035625B" w:rsidRPr="0035625B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https://ambiente.gob.do/transparencia/finanzas/activos-fijos/#220-wpfd-noviembre-2018-1547043611</w:t>
              </w:r>
            </w:hyperlink>
            <w:r w:rsidR="0035625B" w:rsidRP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441FDF2" w14:textId="7C7B7BC5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12B7E902" w14:textId="39F8EC32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29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358857CA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90DA22" w14:textId="719C38C4" w:rsidR="0035625B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D3C60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F0D076A" w14:textId="2838F75C" w:rsidR="0035625B" w:rsidRPr="00B304BB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4A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1E26F22" w14:textId="7265D460" w:rsidR="0035625B" w:rsidRP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6" w:anchor="225-wpfd-diciembre-2018" w:history="1">
              <w:r w:rsidR="0035625B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https://ambiente.gob.do/transparencia/finanzas/activos-fijos/#225-wpfd-diciembre-2018</w:t>
              </w:r>
            </w:hyperlink>
            <w:r w:rsid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6CE4E7B" w14:textId="28482FFA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2018</w:t>
            </w:r>
          </w:p>
        </w:tc>
        <w:tc>
          <w:tcPr>
            <w:tcW w:w="2127" w:type="dxa"/>
          </w:tcPr>
          <w:p w14:paraId="73A5AA6F" w14:textId="1D8A191A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D29B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B4A5830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1A0F41" w14:textId="587EF6D7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ACTIVOS FIJOS </w:t>
            </w:r>
          </w:p>
        </w:tc>
        <w:tc>
          <w:tcPr>
            <w:tcW w:w="1843" w:type="dxa"/>
          </w:tcPr>
          <w:p w14:paraId="0EC83B4F" w14:textId="263B03D0" w:rsidR="0035625B" w:rsidRPr="00524AD8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2980191" w14:textId="56C84A87" w:rsid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7" w:anchor="244-wpfd-enero-2019" w:history="1">
              <w:r w:rsidR="0035625B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https://ambiente.gob.do/transparencia/finanzas/activos-fijos/#244-wpfd-enero-2019</w:t>
              </w:r>
            </w:hyperlink>
            <w:r w:rsidR="0035625B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C80F68A" w14:textId="2B6627C5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 2019</w:t>
            </w:r>
          </w:p>
        </w:tc>
        <w:tc>
          <w:tcPr>
            <w:tcW w:w="2127" w:type="dxa"/>
          </w:tcPr>
          <w:p w14:paraId="4A7EBDF6" w14:textId="2D1635F6" w:rsidR="0035625B" w:rsidRPr="00DD29B8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108B14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43780E4" w14:textId="19D06B14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058A9FC" w14:textId="410E004E" w:rsidR="0035625B" w:rsidRPr="00524AD8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47DE577" w14:textId="645C76ED" w:rsid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8" w:anchor="273-wpfd-febrero-2019-1551982264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https://ambiente.gob.do/transparencia/finanzas/activos-fijos/#273-wpfd-febrero-2019-1551982264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CD8D38E" w14:textId="59B43C5C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0538D9D0" w14:textId="4820E553" w:rsidR="0035625B" w:rsidRPr="00DD29B8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53F09FAF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36C69B" w14:textId="6BA890FD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76E2777" w14:textId="512E7D96" w:rsidR="0035625B" w:rsidRPr="00524AD8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7ECBD25" w14:textId="1C5AC951" w:rsid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29" w:anchor="287-wpfd-marzo-2019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https://ambiente.gob.do/transparencia/finanzas/activos-fijos/#287-wpfd-marzo-2019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0212821" w14:textId="5B25DA0F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2019</w:t>
            </w:r>
          </w:p>
        </w:tc>
        <w:tc>
          <w:tcPr>
            <w:tcW w:w="2127" w:type="dxa"/>
          </w:tcPr>
          <w:p w14:paraId="230D6536" w14:textId="310A7B84" w:rsidR="0035625B" w:rsidRPr="00DD29B8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0B25021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1D28E6A" w14:textId="3CCF38FD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5AE5079" w14:textId="7F94C7BE" w:rsidR="0035625B" w:rsidRPr="00524AD8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B52153C" w14:textId="770E4AC3" w:rsidR="0035625B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0" w:anchor="317-wpfd-abril-2019-1557325305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https://ambiente.gob.do/transparencia/finanzas/activos-fijos/#317-wpfd-abril-2019-1557325305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705927C" w14:textId="65BE6473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3BD18A45" w14:textId="7A315309" w:rsidR="0035625B" w:rsidRPr="00DD29B8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A2A097A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8DB893" w14:textId="74CA1E25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5EEB174" w14:textId="09BFC594" w:rsidR="0035625B" w:rsidRPr="00524AD8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011A5EA6" w14:textId="744DEB84" w:rsid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1" w:anchor="341-wpfd-mayo-2019-1559933704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https://ambiente.gob.do/transparencia/finanzas/activos-fijos/#341-wpfd-mayo-2019-1559933704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6BADBFEC" w14:textId="143D9371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03A8B4BB" w14:textId="514B898A" w:rsidR="0035625B" w:rsidRPr="00DD29B8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1B4E802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9AC921" w14:textId="08F3624A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C230174" w14:textId="1D0B747E" w:rsidR="0035625B" w:rsidRPr="00524AD8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5FBB2C1" w14:textId="4D3D59CE" w:rsid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2" w:anchor="375-wpfd-junio-2019-1562268627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https://ambiente.gob.do/transparencia/finanzas/activos-fijos/#375-wpfd-junio-2019-1562268627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4057A72" w14:textId="08B2E84E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61372335" w14:textId="59E843FB" w:rsidR="0035625B" w:rsidRPr="00DD29B8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36B4203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363CD80" w14:textId="7C0E5346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6CF96EB" w14:textId="5B80C250" w:rsidR="0035625B" w:rsidRPr="00524AD8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4DD931A" w14:textId="2FB8A66F" w:rsid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3" w:anchor="393-wpfd-julio-2019-1565272811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https://ambiente.gob.do/transparencia/finanzas/activos-fijos/#393-wpfd-julio-2019-1565272811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3615590" w14:textId="0A834419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127" w:type="dxa"/>
          </w:tcPr>
          <w:p w14:paraId="781C5EBC" w14:textId="3E84CDA6" w:rsidR="0035625B" w:rsidRPr="00DD29B8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5263E23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B5F4F9" w14:textId="4C9D8C94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7883ED77" w14:textId="75AB6E45" w:rsidR="0035625B" w:rsidRPr="00524AD8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839D58E" w14:textId="640A1A1B" w:rsid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4" w:anchor="407-wpfd-agosto-2019-1567708744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https://ambiente.gob.do/transparencia/finanzas/activos-fijos/#407-wpfd-agosto-2019-1567708744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DC29501" w14:textId="117D663C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127" w:type="dxa"/>
          </w:tcPr>
          <w:p w14:paraId="0CDB4146" w14:textId="07D22E80" w:rsidR="0035625B" w:rsidRPr="00DD29B8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6C2E30F6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6199D9" w14:textId="5326F630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057EE21" w14:textId="4CB24CE5" w:rsidR="0035625B" w:rsidRPr="00524AD8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85728B9" w14:textId="31D37180" w:rsid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5" w:anchor="412-wpfd-septiembre-2019-1570116510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https://ambiente.gob.do/transparencia/finanzas/activos-fijos/#412-wpfd-septiembre-2019-1570116510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2C23F02" w14:textId="6CEA3F6F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19</w:t>
            </w:r>
          </w:p>
        </w:tc>
        <w:tc>
          <w:tcPr>
            <w:tcW w:w="2127" w:type="dxa"/>
          </w:tcPr>
          <w:p w14:paraId="20F82EF5" w14:textId="254EAC22" w:rsidR="0035625B" w:rsidRPr="00DD29B8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58C70A7F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0A80DD" w14:textId="11374CB9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DFE5B6D" w14:textId="6F3CC288" w:rsidR="0035625B" w:rsidRPr="00524AD8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20646D4" w14:textId="1D2A47E3" w:rsid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6" w:anchor="437-wpfd-octubre-2019-1573047644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https://ambiente.gob.do/transparencia/finanzas/activos-fijos/#437-wpfd-octubre-2019-1573047644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35D811E0" w14:textId="719084ED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2019</w:t>
            </w:r>
          </w:p>
        </w:tc>
        <w:tc>
          <w:tcPr>
            <w:tcW w:w="2127" w:type="dxa"/>
          </w:tcPr>
          <w:p w14:paraId="3D329691" w14:textId="562E60B4" w:rsidR="0035625B" w:rsidRPr="00DD29B8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7B42A7C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5A06E1B" w14:textId="01424576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6ACD475" w14:textId="08FFD757" w:rsidR="0035625B" w:rsidRPr="00524AD8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2F5F4D65" w14:textId="58BEC59E" w:rsidR="0035625B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7" w:anchor="451-wpfd-noviembre-2019-1575641750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https://ambiente.gob.do/transparencia/finanzas/activos-fijos/#451-wpfd-noviembre-2019-1575641750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628DAB4" w14:textId="50485ED3" w:rsidR="0035625B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2019</w:t>
            </w:r>
          </w:p>
        </w:tc>
        <w:tc>
          <w:tcPr>
            <w:tcW w:w="2127" w:type="dxa"/>
          </w:tcPr>
          <w:p w14:paraId="185B2261" w14:textId="4C40B6C0" w:rsidR="0035625B" w:rsidRPr="00DD29B8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44F7DE91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7219F6" w14:textId="666F77E9" w:rsidR="0035625B" w:rsidRPr="00BD3C60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C5AB6D9" w14:textId="59F4E8DD" w:rsidR="0035625B" w:rsidRPr="00524AD8" w:rsidRDefault="0035625B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F477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F25A3C8" w14:textId="27281D9D" w:rsidR="0035625B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538" w:anchor="461-wpfd-diciembre-2019-1578425206" w:history="1">
              <w:r w:rsidR="001B73B5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https://ambiente.gob.do/transparencia/finanzas/activos-fijos/#461-wpfd-diciembre-2019-1578425206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120920BA" w14:textId="036A9FB2" w:rsidR="0035625B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2019</w:t>
            </w:r>
          </w:p>
        </w:tc>
        <w:tc>
          <w:tcPr>
            <w:tcW w:w="2127" w:type="dxa"/>
          </w:tcPr>
          <w:p w14:paraId="033936CC" w14:textId="69AFCA06" w:rsidR="0035625B" w:rsidRPr="00DD29B8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1FF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6532F89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B74C59" w14:textId="18ED5BC4" w:rsidR="0035625B" w:rsidRPr="00942396" w:rsidRDefault="0035625B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68F8C37A" w14:textId="50FD2530" w:rsidR="0035625B" w:rsidRPr="0004361A" w:rsidRDefault="0035625B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24AD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2A7014A9" w14:textId="3EA10820" w:rsidR="0035625B" w:rsidRPr="001B73B5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</w:rPr>
            </w:pPr>
            <w:hyperlink r:id="rId1539" w:anchor="492-wpfd-activos-fijos-2020" w:history="1">
              <w:r w:rsidR="001B73B5" w:rsidRPr="001B73B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1B73B5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1C3B40F1" w14:textId="39FEF330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 2020</w:t>
            </w:r>
          </w:p>
        </w:tc>
        <w:tc>
          <w:tcPr>
            <w:tcW w:w="2127" w:type="dxa"/>
          </w:tcPr>
          <w:p w14:paraId="28371BD1" w14:textId="77777777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3E4DD18E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4025EF" w14:textId="6C227C52" w:rsidR="001B73B5" w:rsidRPr="00942396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77155E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3FC2B8D" w14:textId="4B42FEF3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836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C1F7F04" w14:textId="685F7EB5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</w:rPr>
            </w:pPr>
            <w:hyperlink r:id="rId1540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00700E9" w14:textId="703982C5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Febrero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27BAA4B7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5C682BBA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2E4483" w14:textId="6DCBE128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E072F95" w14:textId="5A345DD2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836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4B92060" w14:textId="626FF8E6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1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FA1B927" w14:textId="576AD21C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Marzo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7A48F83D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685C98B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192A70A" w14:textId="581FB938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21EEE4B" w14:textId="6F091C8B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836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7A88DE9" w14:textId="7F4E0299" w:rsidR="001B73B5" w:rsidRPr="0004361A" w:rsidRDefault="00F53674" w:rsidP="001B73B5">
            <w:pPr>
              <w:tabs>
                <w:tab w:val="left" w:pos="3435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2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67C51DF1" w14:textId="1A69910D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101A9F43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0537960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3CF118" w14:textId="3C62C4E9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 xml:space="preserve">ACTIVOS FIJOS </w:t>
            </w:r>
          </w:p>
        </w:tc>
        <w:tc>
          <w:tcPr>
            <w:tcW w:w="1843" w:type="dxa"/>
          </w:tcPr>
          <w:p w14:paraId="38F9F85E" w14:textId="458C1DEB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836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8B9EF09" w14:textId="569E1613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3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CF5DDED" w14:textId="7B44D74E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Mayo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2127" w:type="dxa"/>
          </w:tcPr>
          <w:p w14:paraId="5F4FB805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602CCB2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EE6C85" w14:textId="228F61B2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39C5F8C4" w14:textId="4D1DFF8E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8365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AE557DB" w14:textId="69359D35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4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B6878E6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2020</w:t>
            </w:r>
          </w:p>
        </w:tc>
        <w:tc>
          <w:tcPr>
            <w:tcW w:w="2127" w:type="dxa"/>
          </w:tcPr>
          <w:p w14:paraId="01F2F1A4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4666BEF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B4C3FE2" w14:textId="2F73C15C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73B800B" w14:textId="77777777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0ABEFA7" w14:textId="5D9B8D8A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5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F15A259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2020</w:t>
            </w:r>
          </w:p>
        </w:tc>
        <w:tc>
          <w:tcPr>
            <w:tcW w:w="2127" w:type="dxa"/>
          </w:tcPr>
          <w:p w14:paraId="0C021184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205F10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A48254" w14:textId="1CDFECD4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528C2EE" w14:textId="7777777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7CB0C50" w14:textId="7DAFB391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6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3A42976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2020</w:t>
            </w:r>
          </w:p>
        </w:tc>
        <w:tc>
          <w:tcPr>
            <w:tcW w:w="2127" w:type="dxa"/>
          </w:tcPr>
          <w:p w14:paraId="5BD769E2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4E1C23C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FC3890" w14:textId="24DE9A8D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F12CDF2" w14:textId="77777777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4961" w:type="dxa"/>
          </w:tcPr>
          <w:p w14:paraId="7F738A63" w14:textId="1354518A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7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E90F121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2020</w:t>
            </w:r>
          </w:p>
        </w:tc>
        <w:tc>
          <w:tcPr>
            <w:tcW w:w="2127" w:type="dxa"/>
          </w:tcPr>
          <w:p w14:paraId="697F2786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3D816B6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895A346" w14:textId="2FA42D32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FA57253" w14:textId="7777777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4961" w:type="dxa"/>
          </w:tcPr>
          <w:p w14:paraId="591F8EFA" w14:textId="4554F7BC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8" w:anchor="492-wpfd-activos-fijos-2020" w:history="1">
              <w:r w:rsidR="001B73B5" w:rsidRPr="00BF6F8F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  <w:r w:rsidR="001B73B5" w:rsidRPr="00BF6F8F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2ABCE8D5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2020</w:t>
            </w:r>
          </w:p>
        </w:tc>
        <w:tc>
          <w:tcPr>
            <w:tcW w:w="2127" w:type="dxa"/>
          </w:tcPr>
          <w:p w14:paraId="2C3D0F51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1BBD74D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01DAC8" w14:textId="25AFCFE7" w:rsidR="0035625B" w:rsidRPr="0004361A" w:rsidRDefault="0035625B" w:rsidP="0035625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4733035F" w14:textId="77777777" w:rsidR="0035625B" w:rsidRPr="0004361A" w:rsidRDefault="0035625B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0B152FC1" w14:textId="019DDC86" w:rsidR="0035625B" w:rsidRPr="0004361A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49" w:anchor="492-wpfd-activos-fijos-2020" w:history="1">
              <w:r w:rsidR="001B73B5" w:rsidRPr="001B73B5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https://ambiente.gob.do/transparencia/finanzas/activos-fijos/#492-wpfd-activos-fijos-2020</w:t>
              </w:r>
            </w:hyperlink>
          </w:p>
        </w:tc>
        <w:tc>
          <w:tcPr>
            <w:tcW w:w="1984" w:type="dxa"/>
          </w:tcPr>
          <w:p w14:paraId="46D5A33B" w14:textId="77777777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2020</w:t>
            </w:r>
          </w:p>
        </w:tc>
        <w:tc>
          <w:tcPr>
            <w:tcW w:w="2127" w:type="dxa"/>
          </w:tcPr>
          <w:p w14:paraId="0CE3D70B" w14:textId="77777777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548DB28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C3A7319" w14:textId="55402796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95E5940" w14:textId="7777777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392DDEB" w14:textId="36F7AF7C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0" w:anchor="684-wpfd-activos-fijos-2021" w:history="1">
              <w:r w:rsidR="001B73B5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1B73B5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045848E8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2021</w:t>
            </w:r>
          </w:p>
        </w:tc>
        <w:tc>
          <w:tcPr>
            <w:tcW w:w="2127" w:type="dxa"/>
          </w:tcPr>
          <w:p w14:paraId="49F1992A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52DBC32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06CFD1" w14:textId="1C8A9ACB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F5F588C" w14:textId="77777777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81453D7" w14:textId="57140A20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1" w:anchor="684-wpfd-activos-fijos-2021" w:history="1">
              <w:r w:rsidR="001B73B5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1B73B5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EE134BF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 2021</w:t>
            </w:r>
          </w:p>
        </w:tc>
        <w:tc>
          <w:tcPr>
            <w:tcW w:w="2127" w:type="dxa"/>
          </w:tcPr>
          <w:p w14:paraId="20B174D5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DB5003F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3DA9CB6" w14:textId="035743F4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04BAE164" w14:textId="7777777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06562B1" w14:textId="338D1F14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2" w:anchor="684-wpfd-activos-fijos-2021" w:history="1">
              <w:r w:rsidR="001B73B5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1B73B5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1C87DDF8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2021</w:t>
            </w:r>
          </w:p>
        </w:tc>
        <w:tc>
          <w:tcPr>
            <w:tcW w:w="2127" w:type="dxa"/>
          </w:tcPr>
          <w:p w14:paraId="235B3961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24B2D0F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D77211" w14:textId="5207423B" w:rsidR="001B73B5" w:rsidRPr="0004361A" w:rsidRDefault="001B73B5" w:rsidP="001B73B5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1B3FAF59" w14:textId="77777777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536B382" w14:textId="1368B89D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3" w:anchor="684-wpfd-activos-fijos-2021" w:history="1">
              <w:r w:rsidR="001B73B5" w:rsidRPr="00EC487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1B73B5" w:rsidRPr="00EC487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4E917BAF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2021</w:t>
            </w:r>
          </w:p>
        </w:tc>
        <w:tc>
          <w:tcPr>
            <w:tcW w:w="2127" w:type="dxa"/>
          </w:tcPr>
          <w:p w14:paraId="3E42D359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08D81F2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B06EF63" w14:textId="2A63BCD9" w:rsidR="0035625B" w:rsidRPr="0004361A" w:rsidRDefault="0035625B" w:rsidP="0035625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541AA57F" w14:textId="77777777" w:rsidR="0035625B" w:rsidRPr="0004361A" w:rsidRDefault="0035625B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D4BCEC8" w14:textId="77777777" w:rsidR="0035625B" w:rsidRPr="0004361A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54" w:anchor="684-wpfd-activos-fijos-2021" w:history="1">
              <w:r w:rsidR="0035625B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https://ambiente.gob.do/transparencia/finanzas/activos-fijos/#684-wpfd-activos-fijos-2021</w:t>
              </w:r>
            </w:hyperlink>
            <w:r w:rsidR="0035625B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004899BD" w14:textId="77777777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2021</w:t>
            </w:r>
          </w:p>
        </w:tc>
        <w:tc>
          <w:tcPr>
            <w:tcW w:w="2127" w:type="dxa"/>
          </w:tcPr>
          <w:p w14:paraId="7C3E9B48" w14:textId="77777777" w:rsidR="0035625B" w:rsidRPr="0004361A" w:rsidRDefault="0035625B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5625B" w:rsidRPr="0004361A" w14:paraId="420D6E0B" w14:textId="77777777" w:rsidTr="00EF17F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60F9308" w14:textId="60498CDA" w:rsidR="0035625B" w:rsidRPr="0004361A" w:rsidRDefault="0035625B" w:rsidP="0035625B">
            <w:pP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 xml:space="preserve">ACTIVOS FIJOS </w:t>
            </w:r>
          </w:p>
        </w:tc>
        <w:tc>
          <w:tcPr>
            <w:tcW w:w="1843" w:type="dxa"/>
          </w:tcPr>
          <w:p w14:paraId="2E887984" w14:textId="753442FD" w:rsidR="0035625B" w:rsidRPr="0004361A" w:rsidRDefault="0035625B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4AA8E1A" w14:textId="1024BA6F" w:rsidR="0035625B" w:rsidRPr="00942396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55" w:anchor="684-wpfd-activos-fijos-2021" w:history="1">
              <w:r w:rsidR="0035625B" w:rsidRPr="0094239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35625B" w:rsidRPr="0094239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5E1A4A6B" w14:textId="6C10FFC6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2021</w:t>
            </w:r>
          </w:p>
        </w:tc>
        <w:tc>
          <w:tcPr>
            <w:tcW w:w="2127" w:type="dxa"/>
          </w:tcPr>
          <w:p w14:paraId="31A5D5F2" w14:textId="63314BC2" w:rsidR="0035625B" w:rsidRPr="0004361A" w:rsidRDefault="0035625B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F17FE" w:rsidRPr="0004361A" w14:paraId="1CDA75B4" w14:textId="77777777" w:rsidTr="003A402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D0ED93" w14:textId="645C877D" w:rsidR="00EF17FE" w:rsidRPr="00BB2607" w:rsidRDefault="00EF17FE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</w:tcPr>
          <w:p w14:paraId="55370781" w14:textId="77C7CA1D" w:rsidR="00EF17FE" w:rsidRDefault="00EF17FE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B27B74E" w14:textId="6E4FF34B" w:rsidR="00EF17FE" w:rsidRPr="00EF17FE" w:rsidRDefault="00F53674" w:rsidP="003562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</w:rPr>
            </w:pPr>
            <w:hyperlink r:id="rId1556" w:anchor="684-wpfd-activos-fijos-2021" w:history="1">
              <w:r w:rsidR="00EF17FE" w:rsidRPr="00EF17FE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https://ambiente.gob.do/transparencia/finanzas/activos-fijos/#684-wpfd-activos-fijos-2021</w:t>
              </w:r>
            </w:hyperlink>
            <w:r w:rsidR="00EF17FE" w:rsidRPr="00EF17FE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984" w:type="dxa"/>
          </w:tcPr>
          <w:p w14:paraId="7DB00433" w14:textId="46A1BEEF" w:rsidR="00EF17FE" w:rsidRDefault="00EF17FE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2021</w:t>
            </w:r>
          </w:p>
        </w:tc>
        <w:tc>
          <w:tcPr>
            <w:tcW w:w="2127" w:type="dxa"/>
          </w:tcPr>
          <w:p w14:paraId="649E02B3" w14:textId="4626AF2A" w:rsidR="00EF17FE" w:rsidRDefault="00EF17FE" w:rsidP="0035625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A4028" w:rsidRPr="0004361A" w14:paraId="79477CC5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bottom w:val="single" w:sz="4" w:space="0" w:color="auto"/>
            </w:tcBorders>
          </w:tcPr>
          <w:p w14:paraId="61DDDB12" w14:textId="4F0F9D94" w:rsidR="003A4028" w:rsidRPr="00BB2607" w:rsidRDefault="003A4028" w:rsidP="0035625B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BB2607">
              <w:rPr>
                <w:rFonts w:ascii="Microsoft Sans Serif" w:hAnsi="Microsoft Sans Serif" w:cs="Microsoft Sans Serif"/>
                <w:sz w:val="20"/>
                <w:szCs w:val="20"/>
              </w:rPr>
              <w:t>ACTIVOS FIJOS</w:t>
            </w:r>
          </w:p>
        </w:tc>
        <w:tc>
          <w:tcPr>
            <w:tcW w:w="1843" w:type="dxa"/>
            <w:tcBorders>
              <w:bottom w:val="single" w:sz="4" w:space="0" w:color="auto"/>
            </w:tcBorders>
          </w:tcPr>
          <w:p w14:paraId="172A3C0D" w14:textId="3E32DE0A" w:rsidR="003A4028" w:rsidRDefault="003A4028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14:paraId="4A4E7186" w14:textId="6339857E" w:rsidR="003A4028" w:rsidRDefault="00F53674" w:rsidP="003562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57" w:anchor="684-wpfd-activos-fijos-2021" w:history="1">
              <w:r w:rsidR="00761EEC" w:rsidRPr="001D756B">
                <w:rPr>
                  <w:rStyle w:val="Hipervnculo"/>
                </w:rPr>
                <w:t>https://ambiente.gob.do/transparencia/finanzas/activos-fijos/#684-wpfd-activos-fijos-2021</w:t>
              </w:r>
            </w:hyperlink>
            <w:r w:rsidR="00761EEC">
              <w:t xml:space="preserve">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E66015D" w14:textId="407CEF83" w:rsidR="003A4028" w:rsidRDefault="003A4028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2021</w:t>
            </w: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6A4F24E6" w14:textId="13FD522E" w:rsidR="003A4028" w:rsidRDefault="003A4028" w:rsidP="0035625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16185E58" w14:textId="77777777" w:rsidR="00EF17FE" w:rsidRDefault="00EF17FE"/>
    <w:tbl>
      <w:tblPr>
        <w:tblStyle w:val="Tabladecuadrcula4-nfasis5"/>
        <w:tblW w:w="1446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4961"/>
        <w:gridCol w:w="1984"/>
        <w:gridCol w:w="2127"/>
      </w:tblGrid>
      <w:tr w:rsidR="00EF17FE" w:rsidRPr="00EF17FE" w14:paraId="6C443C28" w14:textId="77777777" w:rsidTr="00EF1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2F1485" w14:textId="7DBBF11A" w:rsidR="0035625B" w:rsidRPr="00EF17FE" w:rsidRDefault="0035625B" w:rsidP="0035625B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lastRenderedPageBreak/>
              <w:t>INVENTARIO DE ALMACEN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3322DC" w14:textId="2E1D7905" w:rsidR="0035625B" w:rsidRPr="00EF17FE" w:rsidRDefault="0035625B" w:rsidP="002D18E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D2505" w14:textId="0AA73497" w:rsidR="0035625B" w:rsidRPr="00EF17FE" w:rsidRDefault="0035625B" w:rsidP="0035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1F527" w14:textId="3BB870FC" w:rsidR="0035625B" w:rsidRPr="00EF17FE" w:rsidRDefault="0035625B" w:rsidP="0035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F6A5D3" w14:textId="2DD347EB" w:rsidR="0035625B" w:rsidRPr="00EF17FE" w:rsidRDefault="0035625B" w:rsidP="0035625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 w:val="0"/>
                <w:color w:val="auto"/>
                <w:szCs w:val="20"/>
              </w:rPr>
            </w:pPr>
            <w:r w:rsidRPr="00EF17FE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1B73B5" w:rsidRPr="0004361A" w14:paraId="49C8A3CF" w14:textId="77777777" w:rsidTr="00EF17F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2CF4506C" w14:textId="3CC57B01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3BE006C" w14:textId="6B4DF159" w:rsidR="001B73B5" w:rsidRPr="00251622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1B230A20" w14:textId="4F2FEA02" w:rsidR="001B73B5" w:rsidRPr="00251622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58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2A482DC4" w14:textId="7C312BB6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2017</w:t>
            </w: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2E107E43" w14:textId="0566CEEB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2F3EAA67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84B3BC" w14:textId="21DB8FE5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4EFF0F7" w14:textId="768A5108" w:rsidR="001B73B5" w:rsidRPr="00251622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3FBFA03" w14:textId="54CC1993" w:rsidR="001B73B5" w:rsidRPr="00251622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59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24B32D78" w14:textId="34FDF964" w:rsidR="001B73B5" w:rsidRPr="00251622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2017</w:t>
            </w:r>
          </w:p>
        </w:tc>
        <w:tc>
          <w:tcPr>
            <w:tcW w:w="2127" w:type="dxa"/>
          </w:tcPr>
          <w:p w14:paraId="08E4091F" w14:textId="0E5534C4" w:rsidR="001B73B5" w:rsidRPr="00251622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567D6D8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972432" w14:textId="59A2F4EC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E5490B8" w14:textId="27E4DE82" w:rsidR="001B73B5" w:rsidRPr="00251622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D40B4BE" w14:textId="5EE09EF6" w:rsidR="001B73B5" w:rsidRPr="00251622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60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5662A4F4" w14:textId="6A3F2E36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2017</w:t>
            </w:r>
          </w:p>
        </w:tc>
        <w:tc>
          <w:tcPr>
            <w:tcW w:w="2127" w:type="dxa"/>
          </w:tcPr>
          <w:p w14:paraId="215F0CDE" w14:textId="14DCCE92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607E78B6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7F4880" w14:textId="6244C146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E0D20E6" w14:textId="2B69D65D" w:rsidR="001B73B5" w:rsidRPr="00251622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58B425EB" w14:textId="5C5A72CE" w:rsidR="001B73B5" w:rsidRPr="00251622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61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121F86B5" w14:textId="14F31EB5" w:rsidR="001B73B5" w:rsidRPr="00251622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2017</w:t>
            </w:r>
          </w:p>
        </w:tc>
        <w:tc>
          <w:tcPr>
            <w:tcW w:w="2127" w:type="dxa"/>
          </w:tcPr>
          <w:p w14:paraId="5E7F9B87" w14:textId="4DEDBF60" w:rsidR="001B73B5" w:rsidRPr="00251622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5B6D37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84263B0" w14:textId="57555A4D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5F718E0" w14:textId="4DC1D9D8" w:rsidR="001B73B5" w:rsidRPr="00251622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3821D39" w14:textId="129AA262" w:rsidR="001B73B5" w:rsidRPr="00251622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62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21A7D100" w14:textId="5154411F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2017</w:t>
            </w:r>
          </w:p>
        </w:tc>
        <w:tc>
          <w:tcPr>
            <w:tcW w:w="2127" w:type="dxa"/>
          </w:tcPr>
          <w:p w14:paraId="3E09B6CE" w14:textId="285332F5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D15C52C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6FE675" w14:textId="4DB9AF07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DE8E241" w14:textId="42D0FAC7" w:rsidR="001B73B5" w:rsidRPr="00251622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A3CC9F4" w14:textId="5D1AA5F3" w:rsidR="001B73B5" w:rsidRPr="00251622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63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191C7687" w14:textId="625D4D77" w:rsidR="001B73B5" w:rsidRPr="00251622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2017</w:t>
            </w:r>
          </w:p>
        </w:tc>
        <w:tc>
          <w:tcPr>
            <w:tcW w:w="2127" w:type="dxa"/>
          </w:tcPr>
          <w:p w14:paraId="73FBC732" w14:textId="3071C78A" w:rsidR="001B73B5" w:rsidRPr="00251622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55E4B608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B3399C" w14:textId="30B63A4B" w:rsidR="001B73B5" w:rsidRPr="001B73B5" w:rsidRDefault="001B73B5" w:rsidP="001B73B5">
            <w:pPr>
              <w:rPr>
                <w:rFonts w:ascii="Microsoft Sans Serif" w:hAnsi="Microsoft Sans Serif" w:cs="Microsoft Sans Serif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CB5EAB7" w14:textId="10EF307D" w:rsidR="001B73B5" w:rsidRPr="001B73B5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9FA4E8A" w14:textId="02DF1A60" w:rsidR="001B73B5" w:rsidRPr="00251622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hyperlink r:id="rId1564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https://ambiente.gob.do/transparencia/inventario-de-almacen-2017/</w:t>
              </w:r>
            </w:hyperlink>
          </w:p>
        </w:tc>
        <w:tc>
          <w:tcPr>
            <w:tcW w:w="1984" w:type="dxa"/>
          </w:tcPr>
          <w:p w14:paraId="22A3D8BB" w14:textId="44038A60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Diciembre 2017</w:t>
            </w:r>
          </w:p>
        </w:tc>
        <w:tc>
          <w:tcPr>
            <w:tcW w:w="2127" w:type="dxa"/>
          </w:tcPr>
          <w:p w14:paraId="02BE3430" w14:textId="56E052E0" w:rsidR="001B73B5" w:rsidRPr="00251622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620EE7FF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929814A" w14:textId="143701A2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851D8CF" w14:textId="51E29F5E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6F770BC" w14:textId="46991FEC" w:rsidR="001B73B5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65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0DACE019" w14:textId="7B6A77F3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 2018</w:t>
            </w:r>
          </w:p>
        </w:tc>
        <w:tc>
          <w:tcPr>
            <w:tcW w:w="2127" w:type="dxa"/>
          </w:tcPr>
          <w:p w14:paraId="3C1DE60A" w14:textId="541C2055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00B60C5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6CDF3E2" w14:textId="6B8B4842" w:rsidR="006B2EE9" w:rsidRDefault="001B73B5" w:rsidP="001B73B5">
            <w:pPr>
              <w:rPr>
                <w:rFonts w:ascii="Microsoft Sans Serif" w:hAnsi="Microsoft Sans Serif" w:cs="Microsoft Sans Serif"/>
                <w:b w:val="0"/>
                <w:bCs w:val="0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  <w:p w14:paraId="5960055C" w14:textId="77777777" w:rsidR="001B73B5" w:rsidRPr="006B2EE9" w:rsidRDefault="001B73B5" w:rsidP="006B2EE9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6120F94" w14:textId="32A718F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DEC5882" w14:textId="28C87C7F" w:rsidR="006B2EE9" w:rsidRDefault="00F53674" w:rsidP="006B2E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0563C1" w:themeColor="hyperlink"/>
                <w:sz w:val="20"/>
                <w:szCs w:val="20"/>
                <w:u w:val="single"/>
              </w:rPr>
            </w:pPr>
            <w:hyperlink r:id="rId1566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  <w:p w14:paraId="2E5CEAC1" w14:textId="3DA6C70E" w:rsidR="006B2EE9" w:rsidRPr="006B2EE9" w:rsidRDefault="006B2EE9" w:rsidP="006B2EE9">
            <w:pPr>
              <w:tabs>
                <w:tab w:val="left" w:pos="1424"/>
              </w:tabs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984" w:type="dxa"/>
          </w:tcPr>
          <w:p w14:paraId="41FA0290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</w:p>
          <w:p w14:paraId="6F0C78D2" w14:textId="245AE60D" w:rsidR="001B73B5" w:rsidRPr="0004361A" w:rsidRDefault="006B2EE9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</w:t>
            </w:r>
            <w:r w:rsidR="001B73B5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8</w:t>
            </w:r>
          </w:p>
        </w:tc>
        <w:tc>
          <w:tcPr>
            <w:tcW w:w="2127" w:type="dxa"/>
          </w:tcPr>
          <w:p w14:paraId="73EA381A" w14:textId="5611439B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  <w:p w14:paraId="2648D4B7" w14:textId="77777777" w:rsidR="001B73B5" w:rsidRPr="0004361A" w:rsidRDefault="001B73B5" w:rsidP="006B2EE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  <w:p w14:paraId="4C840B65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</w:p>
        </w:tc>
      </w:tr>
      <w:tr w:rsidR="001B73B5" w:rsidRPr="0004361A" w14:paraId="5B154DDE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B40F2E" w14:textId="20AF3DA0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2B755AB" w14:textId="6C90585D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E5E41A2" w14:textId="04A83D96" w:rsidR="001B73B5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67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3108CCC1" w14:textId="454F45F6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 2018</w:t>
            </w:r>
          </w:p>
        </w:tc>
        <w:tc>
          <w:tcPr>
            <w:tcW w:w="2127" w:type="dxa"/>
          </w:tcPr>
          <w:p w14:paraId="39A3C6FB" w14:textId="6F5B6C45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3DF4673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283FB8" w14:textId="79177D55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122139BB" w14:textId="68EDF03A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FB08424" w14:textId="2D9044D6" w:rsidR="001B73B5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68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51CA1E50" w14:textId="12ADA368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 2018</w:t>
            </w:r>
          </w:p>
        </w:tc>
        <w:tc>
          <w:tcPr>
            <w:tcW w:w="2127" w:type="dxa"/>
          </w:tcPr>
          <w:p w14:paraId="51F9B69B" w14:textId="2155808A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363759C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7CF431B" w14:textId="74513871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54E1589" w14:textId="4232864C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0F9D017D" w14:textId="61EF722C" w:rsidR="001B73B5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69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154ECE49" w14:textId="39FBF5AD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 2018</w:t>
            </w:r>
          </w:p>
        </w:tc>
        <w:tc>
          <w:tcPr>
            <w:tcW w:w="2127" w:type="dxa"/>
          </w:tcPr>
          <w:p w14:paraId="0B4C9100" w14:textId="38799641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343EABC6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CEFEC4" w14:textId="75432053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6106FD5" w14:textId="4E7656B9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F9F14EC" w14:textId="0F2F9612" w:rsidR="001B73B5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70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24F273B5" w14:textId="2F9CE524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 2918</w:t>
            </w:r>
          </w:p>
        </w:tc>
        <w:tc>
          <w:tcPr>
            <w:tcW w:w="2127" w:type="dxa"/>
          </w:tcPr>
          <w:p w14:paraId="044DB5A8" w14:textId="2B861B26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2C874B2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2B406B" w14:textId="394F5030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D52F621" w14:textId="20AF4EEA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C348C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2B91EBD" w14:textId="65C3E84D" w:rsidR="001B73B5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71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72DD25D4" w14:textId="27B3CEF4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2018</w:t>
            </w:r>
          </w:p>
        </w:tc>
        <w:tc>
          <w:tcPr>
            <w:tcW w:w="2127" w:type="dxa"/>
          </w:tcPr>
          <w:p w14:paraId="290128CF" w14:textId="38173F95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1B73B5" w:rsidRPr="0004361A" w14:paraId="4E8BE5D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0E7958" w14:textId="1CC6E6E6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451D705" w14:textId="37CBD8AE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2B2C18C" w14:textId="4B9A378F" w:rsidR="001B73B5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72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6EB7CC75" w14:textId="765241E3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2018</w:t>
            </w:r>
          </w:p>
        </w:tc>
        <w:tc>
          <w:tcPr>
            <w:tcW w:w="2127" w:type="dxa"/>
          </w:tcPr>
          <w:p w14:paraId="1C2B91FA" w14:textId="4CB6929B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1B73B5" w:rsidRPr="0004361A" w14:paraId="3F6E731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A0054A" w14:textId="077F6314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Inventario de Almacén</w:t>
            </w:r>
          </w:p>
        </w:tc>
        <w:tc>
          <w:tcPr>
            <w:tcW w:w="1843" w:type="dxa"/>
          </w:tcPr>
          <w:p w14:paraId="57F7B0F0" w14:textId="3563EFB5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544BC4D9" w14:textId="0D9ED6F8" w:rsidR="001B73B5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73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79CB949E" w14:textId="21A99F8B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 2018</w:t>
            </w:r>
          </w:p>
        </w:tc>
        <w:tc>
          <w:tcPr>
            <w:tcW w:w="2127" w:type="dxa"/>
          </w:tcPr>
          <w:p w14:paraId="12115ECC" w14:textId="035A5ADC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0C514C9B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E0DA172" w14:textId="12199C0A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BF783A1" w14:textId="674A25C6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181B152" w14:textId="23F0A574" w:rsidR="001B73B5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hyperlink r:id="rId1574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477C7E1D" w14:textId="62080D35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 2018</w:t>
            </w:r>
          </w:p>
        </w:tc>
        <w:tc>
          <w:tcPr>
            <w:tcW w:w="2127" w:type="dxa"/>
          </w:tcPr>
          <w:p w14:paraId="0DFF0AE3" w14:textId="69EFA1B0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21B2240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2632A26" w14:textId="10DE9B23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154CDCB" w14:textId="3E4C8DEC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D67C45A" w14:textId="1D95502A" w:rsidR="001B73B5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hyperlink r:id="rId1575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https://ambiente.gob.do/transparencia/inventario-de-almacen-2018/</w:t>
              </w:r>
            </w:hyperlink>
          </w:p>
        </w:tc>
        <w:tc>
          <w:tcPr>
            <w:tcW w:w="1984" w:type="dxa"/>
          </w:tcPr>
          <w:p w14:paraId="40E4A835" w14:textId="04311D0D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Noviembre 2018</w:t>
            </w:r>
          </w:p>
        </w:tc>
        <w:tc>
          <w:tcPr>
            <w:tcW w:w="2127" w:type="dxa"/>
          </w:tcPr>
          <w:p w14:paraId="1F15C84E" w14:textId="6B341B44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7BBB93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C4C6B1" w14:textId="54E45BAE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68072706" w14:textId="46ED331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5711041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6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716E5888" w14:textId="22975246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31474F58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372A1F14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BD2915" w14:textId="6656684D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4EDDC3A6" w14:textId="359988F1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2CA799E9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7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05573923" w14:textId="728B42A6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Febrero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E37A10B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056686B1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F7144F" w14:textId="524D6EB6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2D316EE" w14:textId="27AB8F31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07238873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8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32E99F5E" w14:textId="11CF3A99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Marzo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7939FCE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6D8FD513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49FA82" w14:textId="4962DE09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61C2EA2" w14:textId="6D109B64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235DBC8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79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2F5DEB90" w14:textId="01C328BC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122C296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626B2075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EE18E9" w14:textId="4B2943A2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663E88C5" w14:textId="21721D1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0811DD83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0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2DBDEB47" w14:textId="5A0DBB06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Mayo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69F7CC72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90831D8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C909B0" w14:textId="73687A24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5856EF8" w14:textId="7F555BD3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5AFEE540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1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46F312B4" w14:textId="5829500E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Junio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76215D60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03B23977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6D22FB" w14:textId="6D350110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7E3C63B" w14:textId="7DB9D457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5838B779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2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12E38855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 2019</w:t>
            </w:r>
          </w:p>
        </w:tc>
        <w:tc>
          <w:tcPr>
            <w:tcW w:w="2127" w:type="dxa"/>
          </w:tcPr>
          <w:p w14:paraId="3DF1E385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012AA76B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7533D08" w14:textId="537B57CB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7F593B96" w14:textId="6223D565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D4FE7F9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3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1D830650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Agosto 2019</w:t>
            </w:r>
          </w:p>
        </w:tc>
        <w:tc>
          <w:tcPr>
            <w:tcW w:w="2127" w:type="dxa"/>
          </w:tcPr>
          <w:p w14:paraId="4695F025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2D71D329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655D88" w14:textId="6D702687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7C203F3" w14:textId="0B5E81D4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291E428B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4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08EB89FE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Septiembre</w:t>
            </w:r>
          </w:p>
          <w:p w14:paraId="4F19914A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22E7B0AE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F690542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7036BF" w14:textId="7676F988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2F0F475" w14:textId="0692E86C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00DF19C1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5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https://ambiente.gob.do/transparencia/inventario-de-almacen-2019/</w:t>
              </w:r>
            </w:hyperlink>
          </w:p>
        </w:tc>
        <w:tc>
          <w:tcPr>
            <w:tcW w:w="1984" w:type="dxa"/>
          </w:tcPr>
          <w:p w14:paraId="09EBAE26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</w:t>
            </w:r>
          </w:p>
          <w:p w14:paraId="3184A1A7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2127" w:type="dxa"/>
          </w:tcPr>
          <w:p w14:paraId="483A4B56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06BB5AAB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BA9251" w14:textId="0A732CBA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538BE8B1" w14:textId="74CF79EA" w:rsidR="001B73B5" w:rsidRPr="0004361A" w:rsidRDefault="001B73B5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396AC224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6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</w:p>
        </w:tc>
        <w:tc>
          <w:tcPr>
            <w:tcW w:w="1984" w:type="dxa"/>
          </w:tcPr>
          <w:p w14:paraId="4FA6B1E0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2127" w:type="dxa"/>
          </w:tcPr>
          <w:p w14:paraId="4902AD33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E81F738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C91FD21" w14:textId="1078DAA9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67A8BEDE" w14:textId="48D8F0F4" w:rsidR="001B73B5" w:rsidRPr="0004361A" w:rsidRDefault="001B73B5" w:rsidP="002D18E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94D8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4FAF295B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7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  <w:r w:rsidR="001B73B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0DD278AE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2020</w:t>
            </w:r>
          </w:p>
        </w:tc>
        <w:tc>
          <w:tcPr>
            <w:tcW w:w="2127" w:type="dxa"/>
          </w:tcPr>
          <w:p w14:paraId="5E6C5EE9" w14:textId="10210EBD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733B489C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AF612BB" w14:textId="0A62F623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D3985A6" w14:textId="3FA67435" w:rsidR="001B73B5" w:rsidRPr="0004361A" w:rsidRDefault="001B73B5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715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12C8F27F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8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  <w:r w:rsidR="001B73B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420BA6A9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2020</w:t>
            </w:r>
          </w:p>
        </w:tc>
        <w:tc>
          <w:tcPr>
            <w:tcW w:w="2127" w:type="dxa"/>
          </w:tcPr>
          <w:p w14:paraId="540587E5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440883F1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5D8281" w14:textId="5B21219E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Inventario de Almacén</w:t>
            </w:r>
          </w:p>
        </w:tc>
        <w:tc>
          <w:tcPr>
            <w:tcW w:w="1843" w:type="dxa"/>
          </w:tcPr>
          <w:p w14:paraId="52647630" w14:textId="700429AD" w:rsidR="001B73B5" w:rsidRPr="0004361A" w:rsidRDefault="001B73B5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715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7316FBC8" w14:textId="77777777" w:rsidR="001B73B5" w:rsidRPr="0004361A" w:rsidRDefault="00F53674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89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https://ambiente.gob.do/transparencia/inventario-de-almacen-2020/</w:t>
              </w:r>
            </w:hyperlink>
            <w:r w:rsidR="001B73B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53C61A85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Octubre-Diciembre 2020</w:t>
            </w:r>
          </w:p>
        </w:tc>
        <w:tc>
          <w:tcPr>
            <w:tcW w:w="2127" w:type="dxa"/>
          </w:tcPr>
          <w:p w14:paraId="71F44BB0" w14:textId="77777777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ADD6FB2" w14:textId="77777777" w:rsidTr="00820F9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E872445" w14:textId="091D57C9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21876175" w14:textId="5749C3C0" w:rsidR="001B73B5" w:rsidRPr="0004361A" w:rsidRDefault="001B73B5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715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61B278AE" w14:textId="77777777" w:rsidR="001B73B5" w:rsidRPr="0004361A" w:rsidRDefault="00F53674" w:rsidP="001B73B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0" w:history="1">
              <w:r w:rsidR="001B73B5" w:rsidRPr="0004361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https://ambiente.gob.do/transparencia/inventario-de-almacen-2021/</w:t>
              </w:r>
            </w:hyperlink>
            <w:r w:rsidR="001B73B5" w:rsidRPr="0004361A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16CC8760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 Marzo 2021</w:t>
            </w:r>
          </w:p>
        </w:tc>
        <w:tc>
          <w:tcPr>
            <w:tcW w:w="2127" w:type="dxa"/>
          </w:tcPr>
          <w:p w14:paraId="3F723163" w14:textId="77777777" w:rsidR="001B73B5" w:rsidRPr="0004361A" w:rsidRDefault="001B73B5" w:rsidP="001B73B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1B73B5" w:rsidRPr="0004361A" w14:paraId="1CB23D69" w14:textId="77777777" w:rsidTr="00820F9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12B324" w14:textId="1182B744" w:rsidR="001B73B5" w:rsidRPr="001B73B5" w:rsidRDefault="001B73B5" w:rsidP="001B73B5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1B73B5">
              <w:rPr>
                <w:rFonts w:ascii="Microsoft Sans Serif" w:hAnsi="Microsoft Sans Serif" w:cs="Microsoft Sans Serif"/>
                <w:sz w:val="20"/>
                <w:szCs w:val="20"/>
              </w:rPr>
              <w:t>Inventario de Almacén</w:t>
            </w:r>
          </w:p>
        </w:tc>
        <w:tc>
          <w:tcPr>
            <w:tcW w:w="1843" w:type="dxa"/>
          </w:tcPr>
          <w:p w14:paraId="346F3DC0" w14:textId="2432D435" w:rsidR="001B73B5" w:rsidRPr="0004361A" w:rsidRDefault="001B73B5" w:rsidP="001B73B5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F6715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4961" w:type="dxa"/>
          </w:tcPr>
          <w:p w14:paraId="2AA0C824" w14:textId="481C3CF8" w:rsidR="001B73B5" w:rsidRPr="0004361A" w:rsidRDefault="00F53674" w:rsidP="00820F9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1" w:history="1">
              <w:r w:rsidR="001B73B5" w:rsidRPr="00FC27AA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724%26wpfd_file_id%3D10697%26token%3Ddf7b51b6d139c9e4aedade477498a1c0%26preview%3D1&amp;embedded=true</w:t>
              </w:r>
            </w:hyperlink>
            <w:r w:rsidR="001B73B5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984" w:type="dxa"/>
          </w:tcPr>
          <w:p w14:paraId="752ADB4D" w14:textId="79D227B4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 Junio 2021</w:t>
            </w:r>
          </w:p>
        </w:tc>
        <w:tc>
          <w:tcPr>
            <w:tcW w:w="2127" w:type="dxa"/>
          </w:tcPr>
          <w:p w14:paraId="082C0B18" w14:textId="4EA11EFF" w:rsidR="001B73B5" w:rsidRPr="0004361A" w:rsidRDefault="001B73B5" w:rsidP="001B73B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14405" w:type="dxa"/>
        <w:jc w:val="center"/>
        <w:tblLayout w:type="fixed"/>
        <w:tblLook w:val="04A0" w:firstRow="1" w:lastRow="0" w:firstColumn="1" w:lastColumn="0" w:noHBand="0" w:noVBand="1"/>
      </w:tblPr>
      <w:tblGrid>
        <w:gridCol w:w="14405"/>
      </w:tblGrid>
      <w:tr w:rsidR="00E50E21" w:rsidRPr="00E50E21" w14:paraId="34CD5C24" w14:textId="77777777" w:rsidTr="00E50E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76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405" w:type="dxa"/>
          </w:tcPr>
          <w:tbl>
            <w:tblPr>
              <w:tblStyle w:val="Tabladecuadrcula7concolores-nfasis5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3426"/>
            </w:tblGrid>
            <w:tr w:rsidR="00E50E21" w:rsidRPr="00BC1038" w14:paraId="576F5B07" w14:textId="77777777" w:rsidTr="00E50E21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jc w:val="center"/>
              </w:trPr>
              <w:tc>
                <w:tcPr>
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<w:tcW w:w="13426" w:type="dxa"/>
                </w:tcPr>
                <w:p w14:paraId="7E9E45E9" w14:textId="66040065" w:rsidR="00E50E21" w:rsidRDefault="00E50E21" w:rsidP="00E50E21">
                  <w:pPr>
                    <w:tabs>
                      <w:tab w:val="left" w:pos="2805"/>
                      <w:tab w:val="center" w:pos="6605"/>
                      <w:tab w:val="left" w:pos="10605"/>
                    </w:tabs>
                    <w:spacing w:line="276" w:lineRule="auto"/>
                    <w:jc w:val="left"/>
                    <w:rPr>
                      <w:rFonts w:ascii="Microsoft Sans Serif" w:hAnsi="Microsoft Sans Serif" w:cs="Microsoft Sans Serif"/>
                      <w:sz w:val="28"/>
                    </w:rPr>
                  </w:pPr>
                  <w:r>
                    <w:tab/>
                  </w:r>
                  <w:r>
                    <w:rPr>
                      <w:rFonts w:ascii="Microsoft Sans Serif" w:hAnsi="Microsoft Sans Serif" w:cs="Microsoft Sans Serif"/>
                      <w:b w:val="0"/>
                      <w:sz w:val="20"/>
                      <w:szCs w:val="20"/>
                    </w:rPr>
                    <w:tab/>
                  </w:r>
                </w:p>
                <w:p w14:paraId="18ED01EB" w14:textId="67392385" w:rsidR="00E50E21" w:rsidRPr="00BC1038" w:rsidRDefault="00E50E21" w:rsidP="00A6288D">
                  <w:pPr>
                    <w:tabs>
                      <w:tab w:val="left" w:pos="2805"/>
                      <w:tab w:val="center" w:pos="6605"/>
                      <w:tab w:val="left" w:pos="10605"/>
                    </w:tabs>
                    <w:spacing w:line="276" w:lineRule="auto"/>
                    <w:jc w:val="center"/>
                    <w:rPr>
                      <w:rFonts w:ascii="Microsoft Sans Serif" w:hAnsi="Microsoft Sans Serif" w:cs="Microsoft Sans Serif"/>
                      <w:sz w:val="28"/>
                    </w:rPr>
                  </w:pPr>
                  <w:r w:rsidRPr="00BC1038">
                    <w:rPr>
                      <w:rFonts w:ascii="Microsoft Sans Serif" w:hAnsi="Microsoft Sans Serif" w:cs="Microsoft Sans Serif"/>
                      <w:sz w:val="28"/>
                    </w:rPr>
                    <w:t>Apartado:</w:t>
                  </w:r>
                  <w:r>
                    <w:rPr>
                      <w:rFonts w:ascii="Microsoft Sans Serif" w:hAnsi="Microsoft Sans Serif" w:cs="Microsoft Sans Serif"/>
                      <w:sz w:val="28"/>
                    </w:rPr>
                    <w:t xml:space="preserve"> </w:t>
                  </w:r>
                  <w:r w:rsidR="00A6288D">
                    <w:rPr>
                      <w:rFonts w:ascii="Microsoft Sans Serif" w:hAnsi="Microsoft Sans Serif" w:cs="Microsoft Sans Serif"/>
                      <w:sz w:val="28"/>
                    </w:rPr>
                    <w:t>Datos Abiertos</w:t>
                  </w:r>
                </w:p>
              </w:tc>
            </w:tr>
          </w:tbl>
          <w:p w14:paraId="03D74FBC" w14:textId="4D72AFCC" w:rsidR="00E50E21" w:rsidRPr="00E50E21" w:rsidRDefault="001B73B5" w:rsidP="001B73B5">
            <w:pPr>
              <w:tabs>
                <w:tab w:val="left" w:pos="1033"/>
              </w:tabs>
              <w:jc w:val="left"/>
            </w:pPr>
            <w:r>
              <w:tab/>
            </w:r>
          </w:p>
        </w:tc>
      </w:tr>
    </w:tbl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E50E21" w:rsidRPr="0004361A" w14:paraId="3B30E2CF" w14:textId="77777777" w:rsidTr="00385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FBF4DD" w14:textId="6DB731F6" w:rsidR="00E50E21" w:rsidRPr="00A6288D" w:rsidRDefault="00373B74" w:rsidP="00373B74">
            <w:pPr>
              <w:tabs>
                <w:tab w:val="center" w:pos="1380"/>
                <w:tab w:val="left" w:pos="2025"/>
              </w:tabs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ab/>
            </w:r>
            <w:r w:rsidR="00A6288D"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DATOS ABIERTOS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EDC44A" w14:textId="273001F3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90040E" w14:textId="5769B424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DATOS ABIERTOS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F85745" w14:textId="1D6588DD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389ECC" w14:textId="3F631A3F" w:rsidR="00E50E21" w:rsidRPr="00A6288D" w:rsidRDefault="00A6288D" w:rsidP="00A6288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</w:t>
            </w:r>
            <w:r w:rsidRPr="00A6288D">
              <w:rPr>
                <w:rFonts w:ascii="Microsoft Sans Serif" w:hAnsi="Microsoft Sans Serif" w:cs="Microsoft Sans Serif"/>
                <w:color w:val="auto"/>
                <w:szCs w:val="20"/>
              </w:rPr>
              <w:t>SI</w:t>
            </w: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/NO)</w:t>
            </w:r>
          </w:p>
        </w:tc>
      </w:tr>
      <w:tr w:rsidR="00E50E21" w:rsidRPr="0004361A" w14:paraId="23053EE9" w14:textId="77777777" w:rsidTr="00385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D79EBD9" w14:textId="77777777" w:rsidR="00E50E21" w:rsidRPr="006B2EE9" w:rsidRDefault="00E50E21" w:rsidP="0025162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6B2EE9">
              <w:rPr>
                <w:rFonts w:ascii="Microsoft Sans Serif" w:hAnsi="Microsoft Sans Serif" w:cs="Microsoft Sans Serif"/>
                <w:sz w:val="20"/>
                <w:szCs w:val="20"/>
              </w:rPr>
              <w:t>Datos Abiertos</w:t>
            </w:r>
          </w:p>
        </w:tc>
        <w:tc>
          <w:tcPr>
            <w:tcW w:w="1843" w:type="dxa"/>
          </w:tcPr>
          <w:p w14:paraId="7782AAF7" w14:textId="365DEC1C" w:rsidR="00E50E21" w:rsidRPr="0004361A" w:rsidRDefault="00385CE0" w:rsidP="00251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Información</w:t>
            </w:r>
            <w:r w:rsidR="006B2E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</w:t>
            </w: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 y Descarga </w:t>
            </w:r>
            <w:r w:rsidR="00E50E21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6AE5C51B" w14:textId="1A9ED998" w:rsidR="00E50E21" w:rsidRPr="002D18E6" w:rsidRDefault="00F53674" w:rsidP="002D18E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2" w:history="1">
              <w:r w:rsidR="002D18E6" w:rsidRPr="002D18E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https://ambiente.gob.do/transparencia/datos-abiertos/</w:t>
              </w:r>
            </w:hyperlink>
            <w:r w:rsidR="002D18E6" w:rsidRPr="002D18E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BC794EC" w14:textId="5363FFAD" w:rsidR="00E50E21" w:rsidRPr="0004361A" w:rsidRDefault="002D18E6" w:rsidP="006B2E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N/A</w:t>
            </w:r>
          </w:p>
        </w:tc>
        <w:tc>
          <w:tcPr>
            <w:tcW w:w="1985" w:type="dxa"/>
          </w:tcPr>
          <w:p w14:paraId="02A8DBCF" w14:textId="4CD1AC15" w:rsidR="00E50E21" w:rsidRPr="0004361A" w:rsidRDefault="00E50E21" w:rsidP="006B2EE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tbl>
      <w:tblPr>
        <w:tblStyle w:val="Tabladecuadrcula7concolores-nfasis5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3426"/>
      </w:tblGrid>
      <w:tr w:rsidR="00A6288D" w:rsidRPr="00BC1038" w14:paraId="57742C1C" w14:textId="77777777" w:rsidTr="00A6288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426" w:type="dxa"/>
          </w:tcPr>
          <w:p w14:paraId="772A4C42" w14:textId="77777777" w:rsidR="00A6288D" w:rsidRDefault="00A6288D" w:rsidP="00EB3F80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left"/>
              <w:rPr>
                <w:rFonts w:ascii="Microsoft Sans Serif" w:hAnsi="Microsoft Sans Serif" w:cs="Microsoft Sans Serif"/>
                <w:sz w:val="28"/>
              </w:rPr>
            </w:pPr>
            <w:r>
              <w:tab/>
            </w:r>
            <w:r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ab/>
            </w:r>
          </w:p>
          <w:p w14:paraId="2CBC862D" w14:textId="31293C01" w:rsidR="00A6288D" w:rsidRPr="00BC1038" w:rsidRDefault="00A6288D" w:rsidP="00A6288D">
            <w:pPr>
              <w:tabs>
                <w:tab w:val="left" w:pos="2805"/>
                <w:tab w:val="center" w:pos="6605"/>
                <w:tab w:val="left" w:pos="10605"/>
              </w:tabs>
              <w:spacing w:line="276" w:lineRule="auto"/>
              <w:jc w:val="center"/>
              <w:rPr>
                <w:rFonts w:ascii="Microsoft Sans Serif" w:hAnsi="Microsoft Sans Serif" w:cs="Microsoft Sans Serif"/>
                <w:sz w:val="28"/>
              </w:rPr>
            </w:pPr>
            <w:r w:rsidRPr="00BC1038">
              <w:rPr>
                <w:rFonts w:ascii="Microsoft Sans Serif" w:hAnsi="Microsoft Sans Serif" w:cs="Microsoft Sans Serif"/>
                <w:sz w:val="28"/>
              </w:rPr>
              <w:t>Apartado:</w:t>
            </w:r>
            <w:r>
              <w:rPr>
                <w:rFonts w:ascii="Microsoft Sans Serif" w:hAnsi="Microsoft Sans Serif" w:cs="Microsoft Sans Serif"/>
                <w:sz w:val="28"/>
              </w:rPr>
              <w:t xml:space="preserve"> Comisión de Ética Pública</w:t>
            </w:r>
          </w:p>
        </w:tc>
      </w:tr>
    </w:tbl>
    <w:p w14:paraId="0B4BF199" w14:textId="77777777" w:rsidR="00A6288D" w:rsidRDefault="00A6288D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E50E21" w:rsidRPr="0004361A" w14:paraId="4D1F7569" w14:textId="77777777" w:rsidTr="00385CE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C5894" w14:textId="4F461989" w:rsidR="00E50E21" w:rsidRPr="002C7A4D" w:rsidRDefault="002C7A4D" w:rsidP="002C7A4D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2C7A4D">
              <w:rPr>
                <w:rFonts w:ascii="Microsoft Sans Serif" w:hAnsi="Microsoft Sans Serif" w:cs="Microsoft Sans Serif"/>
                <w:color w:val="auto"/>
                <w:szCs w:val="20"/>
              </w:rPr>
              <w:t>MATRIZ PLAN DE TRABAJO DE LA (CEP)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DEFA5C" w14:textId="4F4E849F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377808" w14:textId="1242982A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04B83A" w14:textId="1FD432EA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C6370" w14:textId="2AB20291" w:rsidR="00E50E21" w:rsidRPr="002C7A4D" w:rsidRDefault="002C7A4D" w:rsidP="002C7A4D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DE34B3" w:rsidRPr="0004361A" w14:paraId="60A75063" w14:textId="77777777" w:rsidTr="00385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1163E" w14:textId="34078F91" w:rsidR="00DE34B3" w:rsidRPr="00DE34B3" w:rsidRDefault="00DE34B3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>Comunicado CEP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F04D7" w14:textId="371CC1B2" w:rsidR="00DE34B3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Cs w:val="20"/>
              </w:rPr>
            </w:pPr>
            <w:r w:rsidRPr="000B2C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898E6A" w14:textId="4A0F1E17" w:rsidR="00DE34B3" w:rsidRPr="00DE34B3" w:rsidRDefault="00F53674" w:rsidP="00DE34B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3" w:history="1">
              <w:r w:rsidR="00DE34B3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235%26wpfd_file_id%3D9251%26token%3D2881f6dd817c75909f3bf5270c0ccc42%26preview%3D1&amp;embedded=true</w:t>
              </w:r>
            </w:hyperlink>
            <w:r w:rsidR="00DE34B3"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937F8" w14:textId="48895AA8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51F87" w14:textId="418A1435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7AB7EBFA" w14:textId="77777777" w:rsidTr="00385CE0">
        <w:trPr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4AE8200D" w14:textId="7DE24BD4" w:rsidR="00DE34B3" w:rsidRPr="00DE34B3" w:rsidRDefault="00DE34B3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Matriz Plan de Trabajo de la CEP 2020</w:t>
            </w: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ab/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46226392" w14:textId="56537351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B2C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052B181" w14:textId="195D8D73" w:rsidR="00DE34B3" w:rsidRPr="00DE34B3" w:rsidRDefault="00F53674" w:rsidP="00DE34B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u w:val="single"/>
              </w:rPr>
            </w:pPr>
            <w:hyperlink r:id="rId1594" w:history="1">
              <w:r w:rsidR="00DE34B3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235%26wpfd_file_id%3D7029%26token%3D2881f6dd817c75909f3bf5270c0ccc42%26preview%3D1&amp;embedded=true</w:t>
              </w:r>
            </w:hyperlink>
            <w:r w:rsidR="00DE34B3" w:rsidRPr="00DE34B3"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6F70770E" w14:textId="5EF3C2E9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2020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8944215" w14:textId="63ECF5D2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521131FE" w14:textId="77777777" w:rsidTr="00385CE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CE4D98A" w14:textId="0FD7C2E3" w:rsidR="00DE34B3" w:rsidRPr="00DE34B3" w:rsidRDefault="00DE34B3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>Matriz plan de trabajo de las CEP 2019</w:t>
            </w:r>
          </w:p>
        </w:tc>
        <w:tc>
          <w:tcPr>
            <w:tcW w:w="1843" w:type="dxa"/>
          </w:tcPr>
          <w:p w14:paraId="727A8FEC" w14:textId="5C07F523" w:rsidR="00DE34B3" w:rsidRPr="0004361A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B2C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62F03643" w14:textId="63B69E82" w:rsidR="00DE34B3" w:rsidRPr="00DE34B3" w:rsidRDefault="00F53674" w:rsidP="00DE34B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2E74B5" w:themeColor="accent1" w:themeShade="BF"/>
                <w:sz w:val="20"/>
                <w:szCs w:val="20"/>
                <w:u w:val="single"/>
              </w:rPr>
            </w:pPr>
            <w:hyperlink r:id="rId1595" w:history="1">
              <w:r w:rsidR="00DE34B3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235%26wpfd_file_id%3D3343%26token%3D2881f6dd817c75909f3bf5270c0ccc42%26preview%3D1&amp;embedded=true</w:t>
              </w:r>
            </w:hyperlink>
            <w:r w:rsidR="00DE34B3"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45E86FA" w14:textId="1EA7AF20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296CE81C" w14:textId="69361097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570FA34E" w14:textId="77777777" w:rsidTr="00385CE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D2EFDE" w14:textId="4D49094F" w:rsidR="00DE34B3" w:rsidRPr="00DE34B3" w:rsidRDefault="00DE34B3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Matriz plan de trabajo de las CEP 2018 </w:t>
            </w:r>
          </w:p>
        </w:tc>
        <w:tc>
          <w:tcPr>
            <w:tcW w:w="1843" w:type="dxa"/>
          </w:tcPr>
          <w:p w14:paraId="0348FBAF" w14:textId="0F95B50B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B2C3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</w:tcPr>
          <w:p w14:paraId="21EC087F" w14:textId="5E07A73A" w:rsidR="00DE34B3" w:rsidRPr="00DE34B3" w:rsidRDefault="00F53674" w:rsidP="00DE34B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6" w:history="1">
              <w:r w:rsidR="00DE34B3" w:rsidRPr="00DE34B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https://ambiente.gob.do/transparencia/comision-de-etica-publica-cep/plan-de-trabajo-de-la-cep/</w:t>
              </w:r>
            </w:hyperlink>
            <w:r w:rsidR="00DE34B3" w:rsidRPr="00DE34B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70EB226" w14:textId="77777777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09D54DA0" w14:textId="21F62044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4FC8143" w14:textId="77777777" w:rsidR="008D791C" w:rsidRDefault="008D791C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8D791C" w:rsidRPr="008D791C" w14:paraId="022866A4" w14:textId="77777777" w:rsidTr="00DE34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F8B950" w14:textId="01AE9944" w:rsidR="00E50E21" w:rsidRPr="008D791C" w:rsidRDefault="008D791C" w:rsidP="008D791C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8D791C">
              <w:rPr>
                <w:rFonts w:ascii="Microsoft Sans Serif" w:hAnsi="Microsoft Sans Serif" w:cs="Microsoft Sans Serif"/>
                <w:color w:val="auto"/>
                <w:szCs w:val="20"/>
              </w:rPr>
              <w:t>LISTADO DE MIEMBROS Y MEDIOS DE CONTACTOS 2019/2021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E9DA9A" w14:textId="223A63FA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7403B0" w14:textId="351A2FFC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E4430" w14:textId="48AFAFF0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4AC9B1" w14:textId="1035A643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</w:t>
            </w:r>
            <w:r w:rsidRPr="008D791C">
              <w:rPr>
                <w:rFonts w:ascii="Microsoft Sans Serif" w:hAnsi="Microsoft Sans Serif" w:cs="Microsoft Sans Serif"/>
                <w:color w:val="auto"/>
                <w:szCs w:val="20"/>
              </w:rPr>
              <w:t>SI</w:t>
            </w: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/NO)</w:t>
            </w:r>
          </w:p>
        </w:tc>
      </w:tr>
      <w:tr w:rsidR="00E50E21" w:rsidRPr="0004361A" w14:paraId="01C95A1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62F66529" w14:textId="5BD00B09" w:rsidR="00E50E21" w:rsidRPr="00385CE0" w:rsidRDefault="00385CE0" w:rsidP="00251622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85CE0">
              <w:rPr>
                <w:rFonts w:ascii="Microsoft Sans Serif" w:hAnsi="Microsoft Sans Serif" w:cs="Microsoft Sans Serif"/>
                <w:sz w:val="20"/>
                <w:szCs w:val="20"/>
              </w:rPr>
              <w:t>Comunicado CEP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2193CFF5" w14:textId="77777777" w:rsidR="00E50E21" w:rsidRPr="0004361A" w:rsidRDefault="00E50E21" w:rsidP="00251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Digital 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3E9DB05D" w14:textId="3D3BD197" w:rsidR="00E50E21" w:rsidRPr="00385CE0" w:rsidRDefault="00F53674" w:rsidP="00385CE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yellow"/>
              </w:rPr>
            </w:pPr>
            <w:hyperlink r:id="rId1597" w:history="1">
              <w:r w:rsidR="00385CE0" w:rsidRPr="00385CE0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9252%26token%3D2881f6dd817c75909f3bf5270c0ccc42%26preview%3D1&amp;embedded=true</w:t>
              </w:r>
            </w:hyperlink>
            <w:r w:rsidR="00385CE0" w:rsidRPr="00385C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283A8C4" w14:textId="57442DD6" w:rsidR="00E50E21" w:rsidRPr="0004361A" w:rsidRDefault="00385CE0" w:rsidP="0038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2021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4FEE3DE5" w14:textId="6D9F5536" w:rsidR="00E50E21" w:rsidRPr="0004361A" w:rsidRDefault="00385CE0" w:rsidP="00385CE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7FEB2322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E30F04E" w14:textId="6EEED0C7" w:rsidR="00373B74" w:rsidRPr="00373B74" w:rsidRDefault="00385CE0" w:rsidP="00385CE0">
            <w:pPr>
              <w:rPr>
                <w:rFonts w:ascii="Microsoft Sans Serif" w:hAnsi="Microsoft Sans Serif" w:cs="Microsoft Sans Serif"/>
                <w:sz w:val="20"/>
              </w:rPr>
            </w:pPr>
            <w:r w:rsidRPr="00385CE0">
              <w:rPr>
                <w:rFonts w:ascii="Microsoft Sans Serif" w:hAnsi="Microsoft Sans Serif" w:cs="Microsoft Sans Serif"/>
                <w:sz w:val="20"/>
              </w:rPr>
              <w:t xml:space="preserve">RES. NO. 0018-2020 </w:t>
            </w:r>
            <w:r w:rsidRPr="00385CE0">
              <w:rPr>
                <w:rFonts w:ascii="Microsoft Sans Serif" w:hAnsi="Microsoft Sans Serif" w:cs="Microsoft Sans Serif"/>
                <w:b w:val="0"/>
                <w:sz w:val="20"/>
              </w:rPr>
              <w:t>Que Modifica RES NO. 0002-2019, DE FECHA 07 DE ENERO 2019 Estable el Comité de Compras del Ministerio de Medio Ambiente</w:t>
            </w:r>
          </w:p>
        </w:tc>
        <w:tc>
          <w:tcPr>
            <w:tcW w:w="1843" w:type="dxa"/>
          </w:tcPr>
          <w:p w14:paraId="77D7BE69" w14:textId="04714C8A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08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AB0C845" w14:textId="53DD797C" w:rsidR="00373B74" w:rsidRPr="0004361A" w:rsidRDefault="00F53674" w:rsidP="00385C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598" w:history="1">
              <w:r w:rsidR="00385CE0" w:rsidRPr="00C9146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8433%26token%3D2881f6dd817c75909f3bf5270c0ccc42%26preview%3D1&amp;embedded=true</w:t>
              </w:r>
            </w:hyperlink>
            <w:r w:rsidR="00385CE0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AFFB7F0" w14:textId="2C60B8B4" w:rsidR="00373B74" w:rsidRPr="0004361A" w:rsidRDefault="00373B74" w:rsidP="0038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  <w:r w:rsidR="00385CE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</w:t>
            </w:r>
          </w:p>
        </w:tc>
        <w:tc>
          <w:tcPr>
            <w:tcW w:w="1985" w:type="dxa"/>
          </w:tcPr>
          <w:p w14:paraId="1F4046DC" w14:textId="1494FD18" w:rsidR="00373B74" w:rsidRPr="0004361A" w:rsidRDefault="00373B74" w:rsidP="00385CE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02A32C1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0791BF" w14:textId="57326323" w:rsidR="00373B74" w:rsidRPr="00880056" w:rsidRDefault="00880056" w:rsidP="00385CE0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sz w:val="20"/>
                <w:szCs w:val="20"/>
              </w:rPr>
              <w:t>Miembros de Ética e Integridad y Gubernamental 2019-2020</w:t>
            </w:r>
          </w:p>
        </w:tc>
        <w:tc>
          <w:tcPr>
            <w:tcW w:w="1843" w:type="dxa"/>
          </w:tcPr>
          <w:p w14:paraId="73EC52CF" w14:textId="40DD99CB" w:rsidR="00373B74" w:rsidRPr="0004361A" w:rsidRDefault="00373B74" w:rsidP="0037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08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C31C429" w14:textId="255EDE60" w:rsidR="00373B74" w:rsidRPr="00880056" w:rsidRDefault="00F53674" w:rsidP="00880056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hyperlink r:id="rId1599" w:history="1">
              <w:r w:rsidR="00880056" w:rsidRPr="0088005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</w:t>
              </w:r>
              <w:r w:rsidR="00880056" w:rsidRPr="00880056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26task%3Dfile.download%26wpfd_category_id%3D151%26wpfd_file_id%3D8432%26token%3D2881f6dd817c75909f3bf5270c0ccc42%26preview%3D1&amp;embedded=true</w:t>
              </w:r>
            </w:hyperlink>
            <w:r w:rsidR="00880056" w:rsidRPr="00880056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C3F4791" w14:textId="77777777" w:rsidR="00373B74" w:rsidRPr="0004361A" w:rsidRDefault="00373B74" w:rsidP="00880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2018</w:t>
            </w:r>
          </w:p>
        </w:tc>
        <w:tc>
          <w:tcPr>
            <w:tcW w:w="1985" w:type="dxa"/>
          </w:tcPr>
          <w:p w14:paraId="12A94405" w14:textId="644DDEED" w:rsidR="00373B74" w:rsidRPr="0004361A" w:rsidRDefault="00373B74" w:rsidP="00880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67BC71EE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5803EC4" w14:textId="79917247" w:rsidR="00373B74" w:rsidRPr="00880056" w:rsidRDefault="00880056" w:rsidP="00373B7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MIEMBROS DE LA CEP MEDIO AMBIENTE</w:t>
            </w:r>
          </w:p>
        </w:tc>
        <w:tc>
          <w:tcPr>
            <w:tcW w:w="1843" w:type="dxa"/>
          </w:tcPr>
          <w:p w14:paraId="2EDEDFD8" w14:textId="1350D215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608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3E1FE3" w14:textId="26009536" w:rsidR="00373B74" w:rsidRPr="00880056" w:rsidRDefault="00F53674" w:rsidP="008800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0" w:history="1">
              <w:r w:rsidR="00880056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2613%26token%3D2881f6dd817c75909f3bf5270c0ccc42%26preview%3D1&amp;embedded=true</w:t>
              </w:r>
            </w:hyperlink>
            <w:r w:rsidR="00880056"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55A06B4" w14:textId="0F86542A" w:rsidR="00373B74" w:rsidRPr="0004361A" w:rsidRDefault="00373B74" w:rsidP="00880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  <w:r w:rsidR="0088005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-2019</w:t>
            </w:r>
          </w:p>
        </w:tc>
        <w:tc>
          <w:tcPr>
            <w:tcW w:w="1985" w:type="dxa"/>
          </w:tcPr>
          <w:p w14:paraId="49C00CEB" w14:textId="74831873" w:rsidR="00373B74" w:rsidRPr="0004361A" w:rsidRDefault="00880056" w:rsidP="00880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0E21" w:rsidRPr="0004361A" w14:paraId="18812EC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053963" w14:textId="409D2718" w:rsidR="00E50E21" w:rsidRPr="00880056" w:rsidRDefault="00880056" w:rsidP="00373B7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Matriz plan de trabajo 2018 MMARN Validada </w:t>
            </w:r>
          </w:p>
        </w:tc>
        <w:tc>
          <w:tcPr>
            <w:tcW w:w="1843" w:type="dxa"/>
          </w:tcPr>
          <w:p w14:paraId="6D774A6D" w14:textId="77777777" w:rsidR="00E50E21" w:rsidRPr="0004361A" w:rsidRDefault="00E50E21" w:rsidP="00251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6F3209" w14:textId="010694B2" w:rsidR="00E50E21" w:rsidRPr="00880056" w:rsidRDefault="00F53674" w:rsidP="0088005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1" w:history="1">
              <w:r w:rsidR="00880056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https://ambiente.gob.do/transparencia/comision-de-etica-publica-cep/listado-de-miembros-y-medios-de-contactos/</w:t>
              </w:r>
            </w:hyperlink>
            <w:r w:rsidR="00880056"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8DF2F42" w14:textId="3B7E2563" w:rsidR="00E50E21" w:rsidRPr="0004361A" w:rsidRDefault="00880056" w:rsidP="00880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75249BFD" w14:textId="59D31E46" w:rsidR="00E50E21" w:rsidRPr="0004361A" w:rsidRDefault="00E50E21" w:rsidP="008800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E50E21" w:rsidRPr="0004361A" w14:paraId="754E386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625989A" w14:textId="5250378B" w:rsidR="00E50E21" w:rsidRPr="00880056" w:rsidRDefault="00880056" w:rsidP="00373B7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80056">
              <w:rPr>
                <w:rFonts w:ascii="Microsoft Sans Serif" w:hAnsi="Microsoft Sans Serif" w:cs="Microsoft Sans Serif"/>
                <w:b w:val="0"/>
                <w:sz w:val="20"/>
                <w:szCs w:val="20"/>
              </w:rPr>
              <w:t>Ministerio Medio Ambiente</w:t>
            </w:r>
            <w:r>
              <w:rPr>
                <w:rFonts w:ascii="Microsoft Sans Serif" w:hAnsi="Microsoft Sans Serif" w:cs="Microsoft Sans Serif"/>
                <w:sz w:val="20"/>
                <w:szCs w:val="20"/>
              </w:rPr>
              <w:t xml:space="preserve"> Certificado DIGEIG-CEP 2017</w:t>
            </w:r>
          </w:p>
        </w:tc>
        <w:tc>
          <w:tcPr>
            <w:tcW w:w="1843" w:type="dxa"/>
          </w:tcPr>
          <w:p w14:paraId="5B5C2F13" w14:textId="77777777" w:rsidR="00E50E21" w:rsidRPr="0004361A" w:rsidRDefault="00E50E21" w:rsidP="0025162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A86D1A7" w14:textId="2DD640F2" w:rsidR="00E50E21" w:rsidRPr="00880056" w:rsidRDefault="00F53674" w:rsidP="0088005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2" w:history="1">
              <w:r w:rsidR="00880056" w:rsidRPr="00880056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151%26wpfd_file_id%3D1624%26token%3D2881f6dd817c75909f3bf5270c0ccc42%26preview%3D1&amp;embedded=true</w:t>
              </w:r>
            </w:hyperlink>
            <w:r w:rsidR="00880056" w:rsidRPr="00880056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25E722" w14:textId="5ACE223F" w:rsidR="00E50E21" w:rsidRPr="0004361A" w:rsidRDefault="00880056" w:rsidP="00880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2017</w:t>
            </w:r>
          </w:p>
        </w:tc>
        <w:tc>
          <w:tcPr>
            <w:tcW w:w="1985" w:type="dxa"/>
          </w:tcPr>
          <w:p w14:paraId="4620D9BE" w14:textId="2E58FDC4" w:rsidR="00E50E21" w:rsidRPr="0004361A" w:rsidRDefault="00E50E21" w:rsidP="008800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75382450" w14:textId="77777777" w:rsidR="008D791C" w:rsidRDefault="008D791C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8D791C" w:rsidRPr="0004361A" w14:paraId="3716797E" w14:textId="77777777" w:rsidTr="00DE34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DDBD6" w14:textId="07072F76" w:rsidR="00E50E21" w:rsidRPr="00DE34B3" w:rsidRDefault="00DE34B3" w:rsidP="00DE34B3">
            <w:pPr>
              <w:jc w:val="center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INFORMES DE LOGROS Y SEGUIMIENTO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17727D" w14:textId="3D8124A7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9005C5" w14:textId="5A71095D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3A20AC" w14:textId="1E67FBC7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4329D" w14:textId="1632C45B" w:rsidR="00E50E21" w:rsidRPr="00DE34B3" w:rsidRDefault="00DE34B3" w:rsidP="00DE34B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DE34B3" w:rsidRPr="0004361A" w14:paraId="2A9E99F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413B2DD" w14:textId="1C4A5C51" w:rsidR="00DE34B3" w:rsidRPr="00373B74" w:rsidRDefault="00DE34B3" w:rsidP="00DE34B3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Matriz de Evaluación 2018</w:t>
            </w:r>
          </w:p>
        </w:tc>
        <w:tc>
          <w:tcPr>
            <w:tcW w:w="1843" w:type="dxa"/>
          </w:tcPr>
          <w:p w14:paraId="771F9232" w14:textId="3E8CF962" w:rsidR="00DE34B3" w:rsidRPr="0004361A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11386EBE" w14:textId="3610D375" w:rsidR="00DE34B3" w:rsidRPr="00DE34B3" w:rsidRDefault="00F53674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3" w:anchor="152-wpfd-primer-trimestre-enero-marzo-2018" w:history="1">
              <w:r w:rsidR="00DE34B3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https://ambiente.gob.do/transparencia/comision-de-etica-publica-cep/informe-de-logros-y-seguimiento/#152-wpfd-primer-trimestre-enero-marzo-2018</w:t>
              </w:r>
            </w:hyperlink>
            <w:r w:rsidR="00DE34B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CFD3C20" w14:textId="342DC39D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9F86DF1" w14:textId="137A2701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DE34B3" w:rsidRPr="0004361A" w14:paraId="055757D8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860D73" w14:textId="4A863433" w:rsidR="00DE34B3" w:rsidRPr="003D4F87" w:rsidRDefault="003D4F87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10 b y c Evidencias CODIGO DE ETICA 20-03-18.</w:t>
            </w:r>
          </w:p>
        </w:tc>
        <w:tc>
          <w:tcPr>
            <w:tcW w:w="1843" w:type="dxa"/>
          </w:tcPr>
          <w:p w14:paraId="64A84781" w14:textId="41480230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Descarga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Digital</w:t>
            </w:r>
          </w:p>
        </w:tc>
        <w:tc>
          <w:tcPr>
            <w:tcW w:w="5386" w:type="dxa"/>
          </w:tcPr>
          <w:p w14:paraId="26CC1B92" w14:textId="3CB589BA" w:rsidR="00DE34B3" w:rsidRPr="00DE34B3" w:rsidRDefault="00F53674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4" w:history="1">
              <w:r w:rsidR="000B3527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152%26wpfd_file_id%3D3875%26token%3D2881f6dd817c75909f3bf5270c0ccc42%26preview%3D1&amp;embedded=true</w:t>
              </w:r>
            </w:hyperlink>
            <w:r w:rsidR="000B35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F4A859B" w14:textId="1BA15D04" w:rsidR="00DE34B3" w:rsidRPr="00DE34B3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68F475C8" w14:textId="68C76907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Si </w:t>
            </w:r>
          </w:p>
        </w:tc>
      </w:tr>
      <w:tr w:rsidR="00DE34B3" w:rsidRPr="0004361A" w14:paraId="7867E66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161E3D4" w14:textId="6A471AF5" w:rsidR="00DE34B3" w:rsidRPr="003D4F87" w:rsidRDefault="003D4F87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10d Evidencias registro de participantes</w:t>
            </w:r>
          </w:p>
        </w:tc>
        <w:tc>
          <w:tcPr>
            <w:tcW w:w="1843" w:type="dxa"/>
          </w:tcPr>
          <w:p w14:paraId="536E3207" w14:textId="3189A8ED" w:rsidR="00DE34B3" w:rsidRPr="0004361A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7E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8213AE" w14:textId="020F3946" w:rsidR="00DE34B3" w:rsidRPr="00DE34B3" w:rsidRDefault="00F53674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5" w:history="1">
              <w:r w:rsidR="000B3527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https://docs.google.com/viewer?url=https%3A%2F%2Fambiente.gob.do%2Ftransparencia%2Fwp-admin%2Fadmin-ajax.php%3Fjuwpfisadmin%3Dfalse%26action%3Dwpfd%26task%3Dfile.download%26wpfd_category_id%3D152%</w:t>
              </w:r>
              <w:r w:rsidR="000B3527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26wpfd_file_id%3D3876%26token%3D2881f6dd817c75909f3bf5270c0ccc42%26preview%3D1&amp;embedded=true</w:t>
              </w:r>
            </w:hyperlink>
            <w:r w:rsidR="000B35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A39CB96" w14:textId="1F65D499" w:rsidR="00DE34B3" w:rsidRPr="00DE34B3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DE34B3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Enero-Marzo 2018</w:t>
            </w:r>
          </w:p>
        </w:tc>
        <w:tc>
          <w:tcPr>
            <w:tcW w:w="1985" w:type="dxa"/>
          </w:tcPr>
          <w:p w14:paraId="0643F703" w14:textId="78800D8A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496F939D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BEDC3F" w14:textId="09E10B93" w:rsidR="00DE34B3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Actividad No. 4 y 5 Evidencias de la instalación e inauguración del Buzón de Denuncias</w:t>
            </w:r>
          </w:p>
        </w:tc>
        <w:tc>
          <w:tcPr>
            <w:tcW w:w="1843" w:type="dxa"/>
          </w:tcPr>
          <w:p w14:paraId="2F1440D8" w14:textId="09224A84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7E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0874C9" w14:textId="5BBA5345" w:rsidR="00DE34B3" w:rsidRPr="00DE34B3" w:rsidRDefault="00F53674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6" w:history="1">
              <w:r w:rsidR="000B3527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152%26wpfd_file_id%3D3877%26token%3D2881f6dd817c75909f3bf5270c0ccc42%26preview%3D1&amp;embedded=true</w:t>
              </w:r>
            </w:hyperlink>
            <w:r w:rsidR="000B3527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A752673" w14:textId="2C7FF679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B50E50A" w14:textId="543E635E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2ECA547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279118B" w14:textId="3648EC90" w:rsidR="00DE34B3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01 de febrero 2018</w:t>
            </w:r>
          </w:p>
        </w:tc>
        <w:tc>
          <w:tcPr>
            <w:tcW w:w="1843" w:type="dxa"/>
          </w:tcPr>
          <w:p w14:paraId="49A2B0B3" w14:textId="03916932" w:rsidR="00DE34B3" w:rsidRPr="0004361A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7E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61AD81" w14:textId="5E0E77A0" w:rsidR="00DE34B3" w:rsidRPr="000B3527" w:rsidRDefault="00F53674" w:rsidP="000B35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7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3878%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B49E59D" w14:textId="7F8E7241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7CFA70E7" w14:textId="4E4F6E9E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695B1B07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B929E9" w14:textId="4179B77E" w:rsidR="00DE34B3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18</w:t>
            </w:r>
          </w:p>
        </w:tc>
        <w:tc>
          <w:tcPr>
            <w:tcW w:w="1843" w:type="dxa"/>
          </w:tcPr>
          <w:p w14:paraId="3289A849" w14:textId="7C7D6253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7E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609CDC9" w14:textId="23D94C67" w:rsidR="00DE34B3" w:rsidRPr="000B3527" w:rsidRDefault="00F53674" w:rsidP="000B352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8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3879%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288CFC" w14:textId="325BA4A4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2BB567C8" w14:textId="4BC3AC7C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5CBBB132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11952E3" w14:textId="1E9F1B46" w:rsidR="00DE34B3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08 de marzo 2018</w:t>
            </w:r>
          </w:p>
        </w:tc>
        <w:tc>
          <w:tcPr>
            <w:tcW w:w="1843" w:type="dxa"/>
          </w:tcPr>
          <w:p w14:paraId="638D89CE" w14:textId="71320F13" w:rsidR="00DE34B3" w:rsidRPr="0004361A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7E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7EC9EA5" w14:textId="2DEB22E0" w:rsidR="00DE34B3" w:rsidRPr="000B3527" w:rsidRDefault="00F53674" w:rsidP="000B35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09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3880%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B8EEE9D" w14:textId="124A6A4C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1564F29A" w14:textId="6CF490DF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438DC3A4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82CB0FD" w14:textId="48347DE6" w:rsidR="00DE34B3" w:rsidRPr="003D4F87" w:rsidRDefault="003D4F87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15 de febrero 2018</w:t>
            </w:r>
          </w:p>
        </w:tc>
        <w:tc>
          <w:tcPr>
            <w:tcW w:w="1843" w:type="dxa"/>
          </w:tcPr>
          <w:p w14:paraId="258EA01F" w14:textId="28792EBC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287EE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BA1804E" w14:textId="5FC82BD5" w:rsidR="00DE34B3" w:rsidRPr="000B3527" w:rsidRDefault="00F53674" w:rsidP="000B352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0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3881%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DC40F46" w14:textId="6C2878CA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58AA94D" w14:textId="38CBAFC5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22503AC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9E3DBB" w14:textId="3721790B" w:rsidR="00DE34B3" w:rsidRPr="003D4F87" w:rsidRDefault="003D4F87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22 de marzo 2018</w:t>
            </w:r>
          </w:p>
        </w:tc>
        <w:tc>
          <w:tcPr>
            <w:tcW w:w="1843" w:type="dxa"/>
          </w:tcPr>
          <w:p w14:paraId="4CB309AC" w14:textId="66D1FDB7" w:rsidR="00DE34B3" w:rsidRPr="0004361A" w:rsidRDefault="00DE34B3" w:rsidP="00DE34B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6E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B86E40E" w14:textId="3AAC056F" w:rsidR="00DE34B3" w:rsidRPr="000B3527" w:rsidRDefault="00F53674" w:rsidP="000B35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1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ajax.php%3Fjuwpfisadmin%3Dfalse%26action%3Dwpfd%26task%3Dfile.download%26wpfd_category_id%3D152%26wpfd_file_id%3D3882%26token%3D2881f6dd817c75909f3bf5270c0ccc42%26preview%3D1&amp;embedded=true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0E79506" w14:textId="3697E1EF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Enero-Marzo 2018</w:t>
            </w:r>
          </w:p>
        </w:tc>
        <w:tc>
          <w:tcPr>
            <w:tcW w:w="1985" w:type="dxa"/>
          </w:tcPr>
          <w:p w14:paraId="5F4CD9E6" w14:textId="49EE91A8" w:rsidR="00DE34B3" w:rsidRPr="0004361A" w:rsidRDefault="00DE34B3" w:rsidP="00DE34B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DE34B3" w:rsidRPr="0004361A" w14:paraId="10978972" w14:textId="77777777" w:rsidTr="003D4F87">
        <w:trPr>
          <w:trHeight w:val="5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C46C56F" w14:textId="1D20650B" w:rsidR="00DE34B3" w:rsidRPr="003D4F87" w:rsidRDefault="003D4F87" w:rsidP="00DE34B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lastRenderedPageBreak/>
              <w:t>Actividad No. 17 Evidencias de la Reunión del 18 de enero 2018</w:t>
            </w:r>
          </w:p>
        </w:tc>
        <w:tc>
          <w:tcPr>
            <w:tcW w:w="1843" w:type="dxa"/>
          </w:tcPr>
          <w:p w14:paraId="02111ACE" w14:textId="20FF559C" w:rsidR="00DE34B3" w:rsidRPr="0004361A" w:rsidRDefault="00DE34B3" w:rsidP="00DE34B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C6ED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53DFE64" w14:textId="0A92DBCF" w:rsidR="00DE34B3" w:rsidRPr="000B3527" w:rsidRDefault="00F53674" w:rsidP="000B352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2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3883%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6552CF5" w14:textId="0F0B7D5C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9077C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5CAA6953" w14:textId="77BE1503" w:rsidR="00DE34B3" w:rsidRPr="0004361A" w:rsidRDefault="00DE34B3" w:rsidP="00DE34B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D4F87" w:rsidRPr="0004361A" w14:paraId="0CA49F78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808A4C" w14:textId="714A8156" w:rsidR="003D4F87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Actividad No. 17 Evidencias de la Reunión del 25 de enero 2018</w:t>
            </w:r>
          </w:p>
        </w:tc>
        <w:tc>
          <w:tcPr>
            <w:tcW w:w="1843" w:type="dxa"/>
          </w:tcPr>
          <w:p w14:paraId="7E463BB4" w14:textId="3029B01F" w:rsidR="003D4F87" w:rsidRPr="0004361A" w:rsidRDefault="003D4F87" w:rsidP="003D4F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F57A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76D6E23" w14:textId="781BA19F" w:rsidR="003D4F87" w:rsidRPr="000B3527" w:rsidRDefault="00F53674" w:rsidP="000B35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3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3884%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C271765" w14:textId="1025D278" w:rsidR="003D4F87" w:rsidRPr="0004361A" w:rsidRDefault="003D4F87" w:rsidP="003D4F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32B96000" w14:textId="0491E729" w:rsidR="003D4F87" w:rsidRPr="0004361A" w:rsidRDefault="003D4F87" w:rsidP="003D4F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F02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D4F87" w:rsidRPr="0004361A" w14:paraId="12DB7445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EB5CEF" w14:textId="579BA334" w:rsidR="003D4F87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NUEVAS Evidencias de la Actividad No.15.Remision de informe a la Dirección </w:t>
            </w:r>
            <w:proofErr w:type="spellStart"/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Adm</w:t>
            </w:r>
            <w:proofErr w:type="spellEnd"/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, al </w:t>
            </w:r>
            <w:proofErr w:type="spellStart"/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>Dpto</w:t>
            </w:r>
            <w:proofErr w:type="spellEnd"/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Compras y a la DIGEIG</w:t>
            </w:r>
          </w:p>
        </w:tc>
        <w:tc>
          <w:tcPr>
            <w:tcW w:w="1843" w:type="dxa"/>
          </w:tcPr>
          <w:p w14:paraId="79592DD0" w14:textId="4A564FEE" w:rsidR="003D4F87" w:rsidRPr="0004361A" w:rsidRDefault="003D4F87" w:rsidP="003D4F8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F57A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3F8177" w14:textId="572455D5" w:rsidR="003D4F87" w:rsidRPr="000B3527" w:rsidRDefault="00F53674" w:rsidP="000B3527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green"/>
              </w:rPr>
            </w:pPr>
            <w:hyperlink r:id="rId1614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3886%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856AAA4" w14:textId="160809EE" w:rsidR="003D4F87" w:rsidRPr="0004361A" w:rsidRDefault="003D4F87" w:rsidP="003D4F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6FDD2B85" w14:textId="6C5DBFD9" w:rsidR="003D4F87" w:rsidRPr="0004361A" w:rsidRDefault="003D4F87" w:rsidP="003D4F8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F02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D4F87" w:rsidRPr="0004361A" w14:paraId="425F8CDE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D47BFE" w14:textId="6394AADA" w:rsidR="003D4F87" w:rsidRPr="003D4F87" w:rsidRDefault="003D4F87" w:rsidP="003D4F87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3D4F87">
              <w:rPr>
                <w:rFonts w:ascii="Microsoft Sans Serif" w:hAnsi="Microsoft Sans Serif" w:cs="Microsoft Sans Serif"/>
                <w:sz w:val="20"/>
                <w:szCs w:val="20"/>
              </w:rPr>
              <w:t xml:space="preserve">NUEVAS Evidencias de la Actividad No.9 Código de Pautas </w:t>
            </w:r>
            <w:r w:rsidR="00E51A36" w:rsidRPr="003D4F87">
              <w:rPr>
                <w:rFonts w:ascii="Microsoft Sans Serif" w:hAnsi="Microsoft Sans Serif" w:cs="Microsoft Sans Serif"/>
                <w:sz w:val="20"/>
                <w:szCs w:val="20"/>
              </w:rPr>
              <w:t>Éticas</w:t>
            </w:r>
          </w:p>
        </w:tc>
        <w:tc>
          <w:tcPr>
            <w:tcW w:w="1843" w:type="dxa"/>
          </w:tcPr>
          <w:p w14:paraId="5CA5B18A" w14:textId="6C453FEA" w:rsidR="003D4F87" w:rsidRPr="0004361A" w:rsidRDefault="003D4F87" w:rsidP="003D4F8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6F57A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B98D51F" w14:textId="3AE57694" w:rsidR="003D4F87" w:rsidRPr="000B3527" w:rsidRDefault="00F53674" w:rsidP="000B352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  <w:highlight w:val="green"/>
              </w:rPr>
            </w:pPr>
            <w:hyperlink r:id="rId1615" w:history="1">
              <w:r w:rsidR="000B3527" w:rsidRPr="000B3527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152%26wpfd_file_id%3D3887%26token%3D2881f6dd817c75909f3bf5270c0ccc42%26preview%3D1&amp;embedded=true</w:t>
              </w:r>
            </w:hyperlink>
            <w:r w:rsidR="000B3527" w:rsidRPr="000B3527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134E5E0" w14:textId="4D71BC1D" w:rsidR="003D4F87" w:rsidRPr="0004361A" w:rsidRDefault="003D4F87" w:rsidP="003D4F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7616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2018</w:t>
            </w:r>
          </w:p>
        </w:tc>
        <w:tc>
          <w:tcPr>
            <w:tcW w:w="1985" w:type="dxa"/>
          </w:tcPr>
          <w:p w14:paraId="35636D29" w14:textId="6395CB43" w:rsidR="003D4F87" w:rsidRPr="0004361A" w:rsidRDefault="003D4F87" w:rsidP="003D4F8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F023B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1C456C9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2066E1" w14:textId="77777777" w:rsidR="00373B74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16" w:tooltip="Resumen de Resultados" w:history="1">
              <w:r w:rsidR="00373B74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Resumen de Resultados</w:t>
              </w:r>
            </w:hyperlink>
          </w:p>
          <w:p w14:paraId="38177C24" w14:textId="77777777" w:rsidR="00373B74" w:rsidRPr="00237F13" w:rsidRDefault="00373B74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7F5EE18" w14:textId="27B6558F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0BBC618" w14:textId="1B061C17" w:rsidR="00373B74" w:rsidRPr="00237F13" w:rsidRDefault="00F53674" w:rsidP="000B3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7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https://ambiente.gob.do/transparencia/wp-admin/admin-ajax.php?juwpfisadmin=false&amp;action=wpfd&amp;task=frontviewer.display&amp;view=frontviewer&amp;id=3237&amp;catid=181&amp;type=image&amp;ext=png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EAB431D" w14:textId="0A9B94DF" w:rsidR="00373B74" w:rsidRPr="0004361A" w:rsidRDefault="003D4F87" w:rsidP="000B3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Abril-Junio </w:t>
            </w:r>
            <w:r w:rsidR="00373B7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4B3A7272" w14:textId="767A7D99" w:rsidR="00373B74" w:rsidRPr="0004361A" w:rsidRDefault="00373B74" w:rsidP="000B3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B3527" w:rsidRPr="0004361A" w14:paraId="4C67D46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E6382EC" w14:textId="77777777" w:rsidR="000B3527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18" w:tooltip="Ministerio Medio Ambiente Matriz Evaluacion 2018" w:history="1">
              <w:r w:rsidR="000B3527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Ministerio Medio Ambiente Matriz Evaluación 2018</w:t>
              </w:r>
            </w:hyperlink>
          </w:p>
          <w:p w14:paraId="3AA255B3" w14:textId="77777777" w:rsidR="000B3527" w:rsidRPr="00237F13" w:rsidRDefault="000B3527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A9460F7" w14:textId="41ED6C3F" w:rsidR="000B3527" w:rsidRPr="0004361A" w:rsidRDefault="000B3527" w:rsidP="000B3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Descarga Digital</w:t>
            </w:r>
          </w:p>
        </w:tc>
        <w:tc>
          <w:tcPr>
            <w:tcW w:w="5386" w:type="dxa"/>
          </w:tcPr>
          <w:p w14:paraId="1958C00C" w14:textId="69DAD5D7" w:rsidR="000B3527" w:rsidRPr="00237F13" w:rsidRDefault="00F53674" w:rsidP="000B3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1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</w:t>
              </w:r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lastRenderedPageBreak/>
                <w:t>ajax.php%3Fjuwpfisadmin%3Dfalse%26action%3Dwpfd%26task%3Dfile.download%26wpfd_category_id%3D181%26wpfd_file_id%3D1956%26token%3D2881f6dd817c75909f3bf5270c0ccc42%26preview%3D1&amp;embedded=true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CCC42F1" w14:textId="780629C5" w:rsidR="000B3527" w:rsidRPr="0004361A" w:rsidRDefault="000B3527" w:rsidP="000B35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Abril-Junio 2018</w:t>
            </w:r>
          </w:p>
        </w:tc>
        <w:tc>
          <w:tcPr>
            <w:tcW w:w="1985" w:type="dxa"/>
          </w:tcPr>
          <w:p w14:paraId="4331110C" w14:textId="54315642" w:rsidR="000B3527" w:rsidRPr="0004361A" w:rsidRDefault="000B3527" w:rsidP="000B35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B3527" w:rsidRPr="0004361A" w14:paraId="119FD00C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64C1B21" w14:textId="77777777" w:rsidR="000B3527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20" w:tooltip="Informe Segundo Trimestre CEP" w:history="1">
              <w:r w:rsidR="000B3527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Segundo Trimestre CEP</w:t>
              </w:r>
            </w:hyperlink>
          </w:p>
          <w:p w14:paraId="70B9A52A" w14:textId="77777777" w:rsidR="000B3527" w:rsidRPr="00237F13" w:rsidRDefault="000B3527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8FEB63C" w14:textId="6112E2DD" w:rsidR="000B3527" w:rsidRPr="0004361A" w:rsidRDefault="000B3527" w:rsidP="000B3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A21DB9" w14:textId="3CDC42F1" w:rsidR="000B3527" w:rsidRPr="00237F13" w:rsidRDefault="00F53674" w:rsidP="000B3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1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3238%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C5B1ADA" w14:textId="2667FC7E" w:rsidR="000B3527" w:rsidRPr="0004361A" w:rsidRDefault="000B3527" w:rsidP="000B3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1E21CC1A" w14:textId="03C70F9A" w:rsidR="000B3527" w:rsidRPr="0004361A" w:rsidRDefault="000B3527" w:rsidP="000B3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B3527" w:rsidRPr="0004361A" w14:paraId="318B9FA9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AFD2497" w14:textId="77777777" w:rsidR="000B3527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22" w:tooltip="Evidencias Actvidad 1" w:history="1">
              <w:r w:rsidR="000B3527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1</w:t>
              </w:r>
            </w:hyperlink>
          </w:p>
          <w:p w14:paraId="1C719298" w14:textId="77777777" w:rsidR="000B3527" w:rsidRPr="00237F13" w:rsidRDefault="000B3527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87282F2" w14:textId="143C678F" w:rsidR="000B3527" w:rsidRPr="0004361A" w:rsidRDefault="000B3527" w:rsidP="000B3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165F9F" w14:textId="64289953" w:rsidR="000B3527" w:rsidRPr="00237F13" w:rsidRDefault="00F53674" w:rsidP="000B3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3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3239%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415F2B35" w14:textId="189A6C30" w:rsidR="000B3527" w:rsidRPr="0004361A" w:rsidRDefault="000B3527" w:rsidP="000B35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7B095EED" w14:textId="06AE3076" w:rsidR="000B3527" w:rsidRPr="0004361A" w:rsidRDefault="000B3527" w:rsidP="000B35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B3527" w:rsidRPr="0004361A" w14:paraId="447D6CA1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8F015" w14:textId="77777777" w:rsidR="000B3527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24" w:tooltip="Evidencias Actvidad 3" w:history="1">
              <w:r w:rsidR="000B3527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3</w:t>
              </w:r>
            </w:hyperlink>
          </w:p>
          <w:p w14:paraId="3E9F3FBA" w14:textId="77777777" w:rsidR="000B3527" w:rsidRPr="00237F13" w:rsidRDefault="000B3527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3142C5E" w14:textId="5D0BF5D1" w:rsidR="000B3527" w:rsidRPr="0004361A" w:rsidRDefault="000B3527" w:rsidP="000B3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F6E517" w14:textId="638BAA20" w:rsidR="000B3527" w:rsidRPr="00237F13" w:rsidRDefault="00F53674" w:rsidP="000B352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5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3241%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5BFA67B" w14:textId="4FC31A12" w:rsidR="000B3527" w:rsidRPr="0004361A" w:rsidRDefault="000B3527" w:rsidP="000B3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346291BA" w14:textId="6385C41B" w:rsidR="000B3527" w:rsidRPr="0004361A" w:rsidRDefault="000B3527" w:rsidP="000B3527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0B3527" w:rsidRPr="0004361A" w14:paraId="7536AF9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BD3116" w14:textId="77777777" w:rsidR="000B3527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26" w:tooltip="Evidencias Actividad 18" w:history="1">
              <w:r w:rsidR="000B3527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18</w:t>
              </w:r>
            </w:hyperlink>
          </w:p>
          <w:p w14:paraId="6710CF3D" w14:textId="77777777" w:rsidR="000B3527" w:rsidRPr="00237F13" w:rsidRDefault="000B3527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EAEFD0B" w14:textId="3A93768F" w:rsidR="000B3527" w:rsidRPr="0004361A" w:rsidRDefault="000B3527" w:rsidP="000B352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A2E9173" w14:textId="7D74D80D" w:rsidR="000B3527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7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181%26wpfd_file_id%3D3240%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78EA566" w14:textId="50660FD7" w:rsidR="000B3527" w:rsidRPr="0004361A" w:rsidRDefault="000B3527" w:rsidP="000B35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9132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Abril-Junio 2018</w:t>
            </w:r>
          </w:p>
        </w:tc>
        <w:tc>
          <w:tcPr>
            <w:tcW w:w="1985" w:type="dxa"/>
          </w:tcPr>
          <w:p w14:paraId="066BEB83" w14:textId="1DC12437" w:rsidR="000B3527" w:rsidRPr="0004361A" w:rsidRDefault="000B3527" w:rsidP="000B352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4135365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39E303B" w14:textId="77777777" w:rsidR="00373B74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28" w:tooltip="Cuadro de Resultados" w:history="1">
              <w:r w:rsidR="00373B74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Cuadro de Resultados</w:t>
              </w:r>
            </w:hyperlink>
          </w:p>
          <w:p w14:paraId="36ACFF8E" w14:textId="77777777" w:rsidR="00373B74" w:rsidRPr="00237F13" w:rsidRDefault="00373B74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EC83809" w14:textId="215F0DB2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21A96BA" w14:textId="149DBA8C" w:rsidR="00373B74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2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3259%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1150EF3" w14:textId="574CF5ED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FEB4EA7" w14:textId="701ED884" w:rsidR="00373B74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56F7F09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732B29" w14:textId="77777777" w:rsidR="00373B74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30" w:tooltip="Ministerio Medio Ambiente Matriz evaluacion 2018" w:history="1">
              <w:r w:rsidR="00373B74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Ministerio Medio Ambiente Matriz evaluación 2018</w:t>
              </w:r>
            </w:hyperlink>
          </w:p>
          <w:p w14:paraId="2A4B7F2A" w14:textId="77777777" w:rsidR="00373B74" w:rsidRPr="00237F13" w:rsidRDefault="00373B74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9B26E17" w14:textId="642AC821" w:rsidR="00373B74" w:rsidRPr="0004361A" w:rsidRDefault="00373B74" w:rsidP="0037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A3B01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D365D8B" w14:textId="61C68C2E" w:rsidR="00373B74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1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3258%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9AF7AA2" w14:textId="47D9E19C" w:rsidR="00373B74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1C006A3A" w14:textId="08024BFA" w:rsidR="00373B74" w:rsidRPr="0004361A" w:rsidRDefault="00373B74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373B74" w:rsidRPr="0004361A" w14:paraId="1F364E90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0D58935" w14:textId="77777777" w:rsidR="00373B74" w:rsidRPr="00237F13" w:rsidRDefault="00F53674" w:rsidP="00373B7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2" w:tooltip="Evidencia Actividad 1" w:history="1">
              <w:r w:rsidR="00373B74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</w:t>
              </w:r>
            </w:hyperlink>
          </w:p>
          <w:p w14:paraId="1AFD5A26" w14:textId="77777777" w:rsidR="00373B74" w:rsidRPr="00237F13" w:rsidRDefault="00373B74" w:rsidP="00373B74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E2AA1F2" w14:textId="3EC495C5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493763B" w14:textId="33E78556" w:rsidR="00373B74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3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3254%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82B5ED4" w14:textId="44EA6B30" w:rsidR="00373B74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2E1E5B6" w14:textId="5DAB2670" w:rsidR="00373B74" w:rsidRPr="0004361A" w:rsidRDefault="00373B74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1E33646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1709CD1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4" w:tooltip="Evidencia Actividad 2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2</w:t>
              </w:r>
            </w:hyperlink>
          </w:p>
          <w:p w14:paraId="583CC1BC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3441960" w14:textId="57D86B42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68E4307" w14:textId="3AE73D7D" w:rsidR="00237F13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5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3250%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2AAE4480" w14:textId="142E475A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7A86BDFC" w14:textId="1BDE3707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4E9C859D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4A0C1C7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6" w:tooltip="Evidencia Actividad 3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3</w:t>
              </w:r>
            </w:hyperlink>
          </w:p>
          <w:p w14:paraId="1636C5C3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153F57E" w14:textId="69A0F5FD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CFDA023" w14:textId="3B3A6F88" w:rsidR="00237F13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7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3253%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8F555DB" w14:textId="5609AF88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46EB5EB1" w14:textId="7421AF28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43A8F839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BEC5A7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8" w:tooltip="Evidencia Acticvidad 4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4</w:t>
              </w:r>
            </w:hyperlink>
          </w:p>
          <w:p w14:paraId="62B18DE7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50306A81" w14:textId="18EF9BD5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C72BFFC" w14:textId="597AE929" w:rsidR="00237F13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3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3246%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93C20AF" w14:textId="28BB23F1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62BE900C" w14:textId="5E12C5F1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618FF60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4770B5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0" w:tooltip="Evidencia Actividad 5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5</w:t>
              </w:r>
            </w:hyperlink>
          </w:p>
          <w:p w14:paraId="03BBACF8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32A8A4C" w14:textId="3B075DF8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20864B3" w14:textId="1C99F446" w:rsidR="00237F13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1" w:anchor="222-wpfd-tercer-trimestre-julio-septiembre-2018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https://ambiente.gob.do/transparencia/comision-de-etica-publica-cep/informe-de-logros-y-seguimiento/#222-wpfd-tercer-trimestre-julio-septiembre-2018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170BC766" w14:textId="7E1EE8FC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9ED5984" w14:textId="76B133FC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6FCAC06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ADEDCB5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2" w:tooltip="Evidencia Actividad 7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7</w:t>
              </w:r>
            </w:hyperlink>
          </w:p>
          <w:p w14:paraId="02C60E5C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C2ED9D" w14:textId="13644854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C2266C3" w14:textId="14700884" w:rsidR="00237F13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3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3256%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5ECD2B04" w14:textId="736F29A2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7FF83308" w14:textId="14D06AE2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25ED4422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0440B0E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4" w:tooltip="Evidencia Actividad 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9</w:t>
              </w:r>
            </w:hyperlink>
          </w:p>
          <w:p w14:paraId="5D68F79E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590E8A6" w14:textId="2FFD24DC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39ECA4" w14:textId="30781C83" w:rsidR="00237F13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5" w:anchor="222-wpfd-tercer-trimestre-julio-septiembre-2018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https://ambiente.gob.do/transparencia/comision-de-etica-publica-cep/informe-de-logros-y-seguimiento/#222-wpfd-tercer-trimestre-julio-septiembre-2018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00381C3C" w14:textId="4B14994F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039FD64F" w14:textId="334A65FA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558B47D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A5B8D61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6" w:tooltip="Evidencia Actividad 10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10</w:t>
              </w:r>
            </w:hyperlink>
          </w:p>
          <w:p w14:paraId="454B784D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70259D3" w14:textId="32EB5561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03CBF1A" w14:textId="62C22572" w:rsidR="00237F13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7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3248%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657C4546" w14:textId="6D5A654B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6B7A7FF2" w14:textId="016CE064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72E537AC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5111A6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8" w:tooltip="Evidencia Actividad 11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11</w:t>
              </w:r>
            </w:hyperlink>
          </w:p>
          <w:p w14:paraId="4D6DDE6A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2372688" w14:textId="253367DB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8CDFF94" w14:textId="373B6EE7" w:rsidR="00237F13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4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3251%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71D2B83D" w14:textId="7C3D2949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BF2F672" w14:textId="2DB75E8A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296E192E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02D034E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0" w:tooltip="Evidencia Actividad 13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13</w:t>
              </w:r>
            </w:hyperlink>
          </w:p>
          <w:p w14:paraId="4DC2065B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77AA6C7" w14:textId="40396D5A" w:rsidR="00237F13" w:rsidRPr="00CA10E9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5CF257" w14:textId="2BC0C44F" w:rsidR="00237F13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1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  <w:szCs w:val="20"/>
                </w:rPr>
                <w:t>https://docs.google.com/viewer?url=https%3A%2F%2Fambiente.gob.do%2Ftransparencia%2Fwp-admin%2Fadmin-ajax.php%3Fjuwpfisadmin%3Dfalse%26action%3Dwpfd%26task%3Dfile.download%26wpfd_category_id%3D222%26wpfd_file_id%3D3255%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</w:tcPr>
          <w:p w14:paraId="33C9C979" w14:textId="4BE2AD56" w:rsidR="00237F13" w:rsidRPr="00002FD0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5F4306F0" w14:textId="5DEFD6F0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71AF2CD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95AD88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2" w:tooltip="Evidencia Actividad 14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14</w:t>
              </w:r>
            </w:hyperlink>
          </w:p>
          <w:p w14:paraId="2F2F118D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7D81146" w14:textId="4370993E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71B9188" w14:textId="68E89F13" w:rsidR="00237F13" w:rsidRPr="00237F13" w:rsidRDefault="00F53674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3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222%26wpfd_file_id%3D3247%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7AAE5D9" w14:textId="481BAAAE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32408EB3" w14:textId="0CB0E6CE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7430196C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857F657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4" w:tooltip="Evidencia Actividad 1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szCs w:val="20"/>
                  <w:u w:val="none"/>
                </w:rPr>
                <w:t>Evidencia Actividad 19</w:t>
              </w:r>
            </w:hyperlink>
          </w:p>
          <w:p w14:paraId="11925754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259E174" w14:textId="79421AC7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D2B0E08" w14:textId="3249E78C" w:rsidR="00237F13" w:rsidRPr="00237F13" w:rsidRDefault="00F53674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5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222%26wpfd_file_id%3D3244%26token%3D2881f6dd817c75909f3bf5270c0ccc42%26preview%3D1&amp;embedded=true</w:t>
              </w:r>
            </w:hyperlink>
            <w:r w:rsidR="00237F13" w:rsidRPr="00237F13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7C64283" w14:textId="1E8483F1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02FD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 Septiembre 2018</w:t>
            </w:r>
          </w:p>
        </w:tc>
        <w:tc>
          <w:tcPr>
            <w:tcW w:w="1985" w:type="dxa"/>
          </w:tcPr>
          <w:p w14:paraId="0BF2944E" w14:textId="6DDE2E4A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579153F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1D84D6A" w14:textId="77777777" w:rsidR="00373B74" w:rsidRPr="00237F13" w:rsidRDefault="00F53674" w:rsidP="00373B74">
            <w:pPr>
              <w:rPr>
                <w:rFonts w:ascii="Microsoft Sans Serif" w:hAnsi="Microsoft Sans Serif" w:cs="Microsoft Sans Serif"/>
                <w:sz w:val="20"/>
              </w:rPr>
            </w:pPr>
            <w:hyperlink r:id="rId1656" w:tooltip="Resumen de Resultados" w:history="1">
              <w:r w:rsidR="00373B74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Resumen de Resultados</w:t>
              </w:r>
            </w:hyperlink>
          </w:p>
          <w:p w14:paraId="221EB845" w14:textId="77777777" w:rsidR="00373B74" w:rsidRPr="00237F13" w:rsidRDefault="00373B74" w:rsidP="00373B74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2F4C67E" w14:textId="4039F789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6F8640" w14:textId="2450552D" w:rsidR="00373B74" w:rsidRPr="00237F13" w:rsidRDefault="00F53674" w:rsidP="00237F1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7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3262%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87DFAC1" w14:textId="79932B19" w:rsidR="00373B74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="00373B7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640965C0" w14:textId="13DD0FE6" w:rsidR="00373B74" w:rsidRPr="0004361A" w:rsidRDefault="00373B74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430DC61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4EDCB4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58" w:tooltip="Informe Cuarto Trimestre 2018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Cuarto Trimestre 2018</w:t>
              </w:r>
            </w:hyperlink>
          </w:p>
          <w:p w14:paraId="5575EB83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60F7652" w14:textId="6B380D79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A10E9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3B0B5E" w14:textId="72EBF90B" w:rsidR="00237F13" w:rsidRPr="00237F13" w:rsidRDefault="00F53674" w:rsidP="00237F1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59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3625%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62FFE5A" w14:textId="45574850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1A3D7713" w14:textId="7CFC3F1F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1E5F042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275C81D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60" w:tooltip="Ministerio Medio Ambiente Matriz evaluacion 2018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Ministerio Medio Ambiente Matriz evaluación 2018</w:t>
              </w:r>
            </w:hyperlink>
          </w:p>
          <w:p w14:paraId="7B8AACE4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DBDE59F" w14:textId="66A6A130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91ECCB1" w14:textId="12FC52DB" w:rsidR="00237F13" w:rsidRPr="00237F13" w:rsidRDefault="00F53674" w:rsidP="00237F1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1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3261%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5D9F8A86" w14:textId="3C1BDBED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4C9229EB" w14:textId="6BFAD5F5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011272FD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E2EEF3C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62" w:tooltip="Evidencia Actividad 4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4</w:t>
              </w:r>
            </w:hyperlink>
          </w:p>
          <w:p w14:paraId="299CAAF0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387856A" w14:textId="2C954536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11629AB" w14:textId="7317323B" w:rsidR="00237F13" w:rsidRPr="00237F13" w:rsidRDefault="00F53674" w:rsidP="00237F1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3" w:anchor="857-wpfd-2018-1621020320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A49701F" w14:textId="5291542D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5E5F176C" w14:textId="3F583CD0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607F8914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BD204D7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64" w:tooltip="Evidencia Actividad 6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6</w:t>
              </w:r>
            </w:hyperlink>
          </w:p>
          <w:p w14:paraId="0310770A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33ADDDA" w14:textId="3962A531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45DF140" w14:textId="7F4A8233" w:rsidR="00237F13" w:rsidRPr="00237F13" w:rsidRDefault="00F53674" w:rsidP="00237F1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5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3210%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2FD042A" w14:textId="25A1C672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3F955F8D" w14:textId="258B23B0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028C8EE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BAA17B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66" w:tooltip="Evidencia Actividad 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9</w:t>
              </w:r>
            </w:hyperlink>
          </w:p>
          <w:p w14:paraId="6DD19DA9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1028367" w14:textId="6C50D2E8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877DB17" w14:textId="56BE8859" w:rsidR="00237F13" w:rsidRPr="00237F13" w:rsidRDefault="00F53674" w:rsidP="00237F1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7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3211%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91CBE92" w14:textId="1A6F4620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6EC7D03C" w14:textId="1A8B78C1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404CC133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552E631" w14:textId="77777777" w:rsidR="00BF668D" w:rsidRPr="00237F13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68" w:tooltip="Evidencias Actividad 10" w:history="1">
              <w:r w:rsidR="00BF668D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Actividad 10</w:t>
              </w:r>
            </w:hyperlink>
          </w:p>
          <w:p w14:paraId="3855E170" w14:textId="77777777" w:rsidR="00BF668D" w:rsidRPr="00237F13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87F1DA0" w14:textId="73226A0E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FA061B0" w14:textId="74864701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69" w:anchor="857-wpfd-2018-1621020320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6D05941" w14:textId="2E17D02D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61FCF4EB" w14:textId="7DBECFFB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4C96A52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B9C9598" w14:textId="77777777" w:rsidR="00BF668D" w:rsidRPr="00237F13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70" w:tooltip="Evidencia Actividad 11" w:history="1">
              <w:r w:rsidR="00BF668D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11</w:t>
              </w:r>
            </w:hyperlink>
          </w:p>
          <w:p w14:paraId="2123E0C8" w14:textId="77777777" w:rsidR="00BF668D" w:rsidRPr="00237F13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22394D2" w14:textId="103E06E5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A11311A" w14:textId="7B304246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1" w:anchor="857-wpfd-2018-1621020320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6095932D" w14:textId="4BE28F31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653C124B" w14:textId="0A9E35A5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3D6018C7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A49D3AE" w14:textId="77777777" w:rsidR="00BF668D" w:rsidRPr="00237F13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72" w:tooltip="Evidencias de la Actividad 12" w:history="1">
              <w:r w:rsidR="00BF668D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Evidencias de la Actividad 12</w:t>
              </w:r>
            </w:hyperlink>
          </w:p>
          <w:p w14:paraId="0D4A9B3F" w14:textId="77777777" w:rsidR="00BF668D" w:rsidRPr="00237F13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5CB1995" w14:textId="7A108602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BA15B53" w14:textId="088F0BFE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3" w:anchor="857-wpfd-2018-1621020320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https://ambiente.gob.do/transparencia/comision-de-etica-publica-cep/informe-de-logros-y-seguimiento/#857-wpfd-2018-1621020320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83942BD" w14:textId="79FA1BF6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07C2205C" w14:textId="36D412AB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49DFA23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AA35C57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74" w:tooltip="Evidencia Actividad 17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17</w:t>
              </w:r>
            </w:hyperlink>
          </w:p>
          <w:p w14:paraId="581A4B79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1A9E2B2E" w14:textId="692F1112" w:rsidR="00237F13" w:rsidRPr="0004361A" w:rsidRDefault="00237F13" w:rsidP="00237F1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0EB3E15" w14:textId="775D6B6D" w:rsidR="00237F13" w:rsidRPr="00BF668D" w:rsidRDefault="00F53674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5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3215%26token%3D2881f6dd817c75909f3bf5270c0ccc42%26preview%3D1&amp;embedded=true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BB97237" w14:textId="74C37E8B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345F5F81" w14:textId="3AF07A66" w:rsidR="00237F13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08C34DB8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35E12D6" w14:textId="77777777" w:rsidR="00237F13" w:rsidRPr="00237F13" w:rsidRDefault="00F53674" w:rsidP="00237F13">
            <w:pPr>
              <w:rPr>
                <w:rFonts w:ascii="Microsoft Sans Serif" w:hAnsi="Microsoft Sans Serif" w:cs="Microsoft Sans Serif"/>
                <w:sz w:val="20"/>
              </w:rPr>
            </w:pPr>
            <w:hyperlink r:id="rId1676" w:tooltip="Evidencia Actividad 19" w:history="1">
              <w:r w:rsidR="00237F13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19</w:t>
              </w:r>
            </w:hyperlink>
          </w:p>
          <w:p w14:paraId="6B0557D5" w14:textId="77777777" w:rsidR="00237F13" w:rsidRPr="00237F13" w:rsidRDefault="00237F13" w:rsidP="00237F13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4E5A959" w14:textId="44779F7C" w:rsidR="00237F13" w:rsidRPr="0004361A" w:rsidRDefault="00237F13" w:rsidP="00237F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99E6EE1" w14:textId="1A390671" w:rsidR="00237F13" w:rsidRPr="00BF668D" w:rsidRDefault="00F53674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7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3216%26token%3D2881f6dd817c75909f3bf5270c0ccc42%26preview%3D1&amp;embedded=true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E10ACBE" w14:textId="7CE6D3F2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A523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Octubre- Diciembre 2018</w:t>
            </w:r>
          </w:p>
        </w:tc>
        <w:tc>
          <w:tcPr>
            <w:tcW w:w="1985" w:type="dxa"/>
          </w:tcPr>
          <w:p w14:paraId="70BFCA5D" w14:textId="7A2CBD1D" w:rsidR="00237F13" w:rsidRPr="0004361A" w:rsidRDefault="00237F13" w:rsidP="00237F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1214D348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789501A" w14:textId="77777777" w:rsidR="00373B74" w:rsidRPr="00237F13" w:rsidRDefault="00F53674" w:rsidP="00373B74">
            <w:pPr>
              <w:rPr>
                <w:rFonts w:ascii="Microsoft Sans Serif" w:hAnsi="Microsoft Sans Serif" w:cs="Microsoft Sans Serif"/>
                <w:sz w:val="20"/>
              </w:rPr>
            </w:pPr>
            <w:hyperlink r:id="rId1678" w:tooltip="Codigo de Pautas Etica 2018" w:history="1">
              <w:r w:rsidR="00373B74" w:rsidRPr="00237F1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Código de Pautas Ética 2018</w:t>
              </w:r>
            </w:hyperlink>
          </w:p>
          <w:p w14:paraId="79D2E17D" w14:textId="77777777" w:rsidR="00373B74" w:rsidRPr="00237F13" w:rsidRDefault="00373B74" w:rsidP="00373B74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0AFB5B2" w14:textId="55396C3F" w:rsidR="00373B74" w:rsidRPr="0004361A" w:rsidRDefault="00373B74" w:rsidP="00373B7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E50D96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FDA512B" w14:textId="5B6E2C37" w:rsidR="00373B74" w:rsidRPr="00BF668D" w:rsidRDefault="00F53674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67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233%26wpfd_file_id%3D3628%26token%3D2881f6dd817c75909f3bf5270c0ccc42%26preview%3D1&amp;embedded=true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568C0DB" w14:textId="31516F68" w:rsidR="00373B74" w:rsidRPr="0004361A" w:rsidRDefault="00237F13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Octubre- Diciembre </w:t>
            </w: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</w:tcPr>
          <w:p w14:paraId="1EBB4A0F" w14:textId="7C1E16BF" w:rsidR="00373B74" w:rsidRPr="0004361A" w:rsidRDefault="00373B74" w:rsidP="00237F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05228B4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2204BB0" w14:textId="77777777" w:rsidR="00373B74" w:rsidRPr="00BF668D" w:rsidRDefault="00F53674" w:rsidP="00373B74">
            <w:pPr>
              <w:rPr>
                <w:rFonts w:ascii="Microsoft Sans Serif" w:hAnsi="Microsoft Sans Serif" w:cs="Microsoft Sans Serif"/>
                <w:sz w:val="20"/>
              </w:rPr>
            </w:pPr>
            <w:hyperlink r:id="rId1680" w:tooltip="Informe de Resultados Trimestre Enero-Marzo 2019 (CEP)" w:history="1">
              <w:r w:rsidR="00373B74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de Resultados Trimestre Enero-Marzo 2019 (CEP)</w:t>
              </w:r>
            </w:hyperlink>
          </w:p>
          <w:p w14:paraId="6C046871" w14:textId="77777777" w:rsidR="00373B74" w:rsidRPr="00BF668D" w:rsidRDefault="00373B74" w:rsidP="00373B74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A051FF5" w14:textId="5AA0373C" w:rsidR="00373B74" w:rsidRPr="0004361A" w:rsidRDefault="00373B74" w:rsidP="00373B7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1AC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1A7C34A" w14:textId="77777777" w:rsidR="00373B74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81" w:history="1">
              <w:r w:rsidR="00373B74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1BFBA21A" w14:textId="1C2BB5F6" w:rsidR="00373B74" w:rsidRPr="0004361A" w:rsidRDefault="00237F13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Enero-Marzo </w:t>
            </w:r>
            <w:r w:rsidR="00373B74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1F867AD2" w14:textId="52F090BB" w:rsidR="00373B74" w:rsidRPr="0004361A" w:rsidRDefault="00373B74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68CDAEE1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9467289" w14:textId="77777777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82" w:tooltip="MMARENA  Matriz de evaluación PT2019 completada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MMARENA Matriz de evaluación PT2019 completada</w:t>
              </w:r>
            </w:hyperlink>
          </w:p>
          <w:p w14:paraId="3EA4A908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8FEB1DA" w14:textId="2DFC33FE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11AC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DF9F002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83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38794136" w14:textId="63BA7AD6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1EC78F35" w14:textId="345CC472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1C815890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EC88DE9" w14:textId="507885BB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84" w:tooltip="Evidencia Actividad Resultados Encuesta Código de Ética Institucional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Resultados Encuesta Código de Ética Institucional</w:t>
              </w:r>
            </w:hyperlink>
          </w:p>
        </w:tc>
        <w:tc>
          <w:tcPr>
            <w:tcW w:w="1843" w:type="dxa"/>
          </w:tcPr>
          <w:p w14:paraId="453D6063" w14:textId="5CC5922F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5EA78337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85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5B61B93C" w14:textId="279E0E9A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4F0C0DFC" w14:textId="3B594D87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327D12B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92F41E3" w14:textId="77777777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86" w:tooltip="Evidencia Actividad  Compilación de resutados Encuesta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Compilación de resultados Encuesta</w:t>
              </w:r>
            </w:hyperlink>
          </w:p>
          <w:p w14:paraId="14FF7670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5C61038" w14:textId="080B8E99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A6936F2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87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16DAC78" w14:textId="0576DA01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277E472B" w14:textId="59272883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71B342EA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343C502" w14:textId="77777777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88" w:tooltip="Evidencia Actividad No. 1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 1</w:t>
              </w:r>
            </w:hyperlink>
          </w:p>
          <w:p w14:paraId="59E99EFD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7AD32595" w14:textId="099025FD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155CF3A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8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23FB8E8F" w14:textId="05095786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0498B70E" w14:textId="0CE4B16C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2C012D35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51AF902" w14:textId="4CBC571F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90" w:tooltip="Evidencia Activ.No.2" w:history="1"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Evidencia Actividad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2</w:t>
              </w:r>
            </w:hyperlink>
          </w:p>
          <w:p w14:paraId="76CF67B6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34888289" w14:textId="0B025E58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40480DB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91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6BD04F83" w14:textId="1794B7B0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1873B78" w14:textId="46034D0B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5C315F3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4301016" w14:textId="225B77E7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92" w:tooltip="Evidencia Actividad No.3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3</w:t>
              </w:r>
            </w:hyperlink>
          </w:p>
          <w:p w14:paraId="02E600ED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368109EF" w14:textId="516DAC9A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F66E5C7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93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7989AF7F" w14:textId="1D8F03B7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21EA1C9" w14:textId="735968CA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4CE2AFBF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D1F31A6" w14:textId="70671FB8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94" w:tooltip="Evidencia Actividad No.4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4</w:t>
              </w:r>
            </w:hyperlink>
          </w:p>
          <w:p w14:paraId="60C097A0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42E5D9BE" w14:textId="09EAF9C3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6DF1DD3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95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3887EC4A" w14:textId="786B7DCE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5180950B" w14:textId="0E50E50E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4B83F42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7D09AE" w14:textId="3F38BF6B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96" w:tooltip="Evidencia Actividad No.5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5</w:t>
              </w:r>
            </w:hyperlink>
          </w:p>
          <w:p w14:paraId="6AE92323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50D721EA" w14:textId="3B77C011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83CE55F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97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033865C7" w14:textId="2805B689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25A524DD" w14:textId="76CC0789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03BF5C03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03A39B0" w14:textId="7F144329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698" w:tooltip="Evidencia Actividad No.6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6</w:t>
              </w:r>
            </w:hyperlink>
          </w:p>
          <w:p w14:paraId="74C3CD48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77A0D12" w14:textId="10339449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05432B9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69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092AAC1E" w14:textId="5767C225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4519A442" w14:textId="12113D69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686B8550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F397F02" w14:textId="47616D30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00" w:tooltip="Evidencia Actividad No.7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7</w:t>
              </w:r>
            </w:hyperlink>
          </w:p>
          <w:p w14:paraId="3BCA581A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69839B82" w14:textId="30E34F19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8F1BAC4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01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6C96EAA9" w14:textId="280D7572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74B5402A" w14:textId="1981FD91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1AAD1B2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0BA1F5C" w14:textId="34E82143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02" w:tooltip="Evidencia Actividad No.8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8</w:t>
              </w:r>
            </w:hyperlink>
          </w:p>
        </w:tc>
        <w:tc>
          <w:tcPr>
            <w:tcW w:w="1843" w:type="dxa"/>
          </w:tcPr>
          <w:p w14:paraId="42C4F7FB" w14:textId="0B0F345C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96A224A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03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17B23D03" w14:textId="112918E5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576863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2BDB648C" w14:textId="554E1E80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68D4EB97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DF6E41B" w14:textId="4850D7E3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04" w:tooltip="Evidencia Actividad No.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9</w:t>
              </w:r>
            </w:hyperlink>
          </w:p>
          <w:p w14:paraId="0399CA36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1B3A480D" w14:textId="1622ADE3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5EAC8A8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05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3B2095C5" w14:textId="7349376A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6C1E7E01" w14:textId="4392C14C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2A5E9217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B5EEA2E" w14:textId="6077036B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06" w:tooltip="Evidencia Actividad No.10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10</w:t>
              </w:r>
            </w:hyperlink>
          </w:p>
          <w:p w14:paraId="134AB6E3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46578B0" w14:textId="777188CA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A337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3D3BC33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07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2CE7B636" w14:textId="56E7FC48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50460C9C" w14:textId="72771686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75ADBE7A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91758E5" w14:textId="50CB058C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08" w:tooltip="Evidencia Actividad No.11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</w:t>
              </w:r>
              <w:r w:rsidR="006A06B3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11</w:t>
              </w:r>
            </w:hyperlink>
          </w:p>
          <w:p w14:paraId="5FBA092E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18EA41E1" w14:textId="390A6D5F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45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EE14CD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0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61A0E1ED" w14:textId="79D8BF0E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740818D6" w14:textId="117C55C9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178E986D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5714E86" w14:textId="77777777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10" w:tooltip="Evidencia Actividad No.12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No.12</w:t>
              </w:r>
            </w:hyperlink>
          </w:p>
          <w:p w14:paraId="06DE3C6E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0574DE1D" w14:textId="463FF3FD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45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F79A44C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11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28A0E66E" w14:textId="5F134DB3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FB4D650" w14:textId="475EE81B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49575991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547A4D83" w14:textId="77777777" w:rsidR="00BF668D" w:rsidRPr="00BF668D" w:rsidRDefault="00F53674" w:rsidP="00BF668D">
            <w:pPr>
              <w:rPr>
                <w:rFonts w:ascii="Microsoft Sans Serif" w:hAnsi="Microsoft Sans Serif" w:cs="Microsoft Sans Serif"/>
                <w:sz w:val="20"/>
              </w:rPr>
            </w:pPr>
            <w:hyperlink r:id="rId1712" w:tooltip="Evidencia Actividad No.13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Evidencia Actividad No.13</w:t>
              </w:r>
            </w:hyperlink>
          </w:p>
          <w:p w14:paraId="72FC721A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98C5AB5" w14:textId="33C9DB29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45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8809B56" w14:textId="77777777" w:rsidR="00BF668D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13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8D3F3F4" w14:textId="36D213CB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0642BCF3" w14:textId="27C7CBD0" w:rsidR="00BF668D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3A4AEBBD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713FEB8" w14:textId="77777777" w:rsidR="00BF668D" w:rsidRPr="00BF668D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BF668D">
              <w:rPr>
                <w:rFonts w:ascii="Microsoft Sans Serif" w:hAnsi="Microsoft Sans Serif" w:cs="Microsoft Sans Serif"/>
                <w:sz w:val="20"/>
              </w:rPr>
              <w:t>RESUMEN DE LA CEP 2DO. TRIMESTRE Abril-Junio</w:t>
            </w:r>
          </w:p>
        </w:tc>
        <w:tc>
          <w:tcPr>
            <w:tcW w:w="1843" w:type="dxa"/>
          </w:tcPr>
          <w:p w14:paraId="7D306892" w14:textId="5714C0CC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44528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5289490" w14:textId="77777777" w:rsidR="00BF668D" w:rsidRPr="00BF668D" w:rsidRDefault="00F53674" w:rsidP="00BF668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4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0D824F7" w14:textId="34BB4E8F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A1354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2019</w:t>
            </w:r>
          </w:p>
        </w:tc>
        <w:tc>
          <w:tcPr>
            <w:tcW w:w="1985" w:type="dxa"/>
          </w:tcPr>
          <w:p w14:paraId="3F0EEA9A" w14:textId="2F6850B6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5AF7EADF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8DF0675" w14:textId="71981F4A" w:rsidR="008D791C" w:rsidRPr="00BF668D" w:rsidRDefault="00F53674" w:rsidP="00373B74">
            <w:pPr>
              <w:rPr>
                <w:rFonts w:ascii="Microsoft Sans Serif" w:hAnsi="Microsoft Sans Serif" w:cs="Microsoft Sans Serif"/>
                <w:sz w:val="20"/>
              </w:rPr>
            </w:pPr>
            <w:hyperlink r:id="rId1715" w:tooltip="Informe de Resultados Trimestre Enero-Marzo 2019 (CEP)" w:history="1">
              <w:r w:rsidR="008D791C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Informe de Resultados Trimestre Abril-Junio</w:t>
              </w:r>
              <w:r w:rsid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 </w:t>
              </w:r>
              <w:r w:rsidR="008D791C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2019 (CEP)</w:t>
              </w:r>
            </w:hyperlink>
          </w:p>
          <w:p w14:paraId="6F075F7D" w14:textId="77777777" w:rsidR="008D791C" w:rsidRPr="00BF668D" w:rsidRDefault="008D791C" w:rsidP="00373B74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6A82968" w14:textId="5DC410DC" w:rsidR="008D791C" w:rsidRPr="0004361A" w:rsidRDefault="00373B74" w:rsidP="008D791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C4948DC" w14:textId="77777777" w:rsidR="008D791C" w:rsidRPr="00BF668D" w:rsidRDefault="00F53674" w:rsidP="00BF668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6" w:history="1">
              <w:r w:rsidR="008D791C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https://ambiente.gob.do/transparencia/informe-de-logros-y-seguimientos-2019/</w:t>
              </w:r>
            </w:hyperlink>
          </w:p>
        </w:tc>
        <w:tc>
          <w:tcPr>
            <w:tcW w:w="1559" w:type="dxa"/>
          </w:tcPr>
          <w:p w14:paraId="427CDDBD" w14:textId="10C18BF5" w:rsidR="008D791C" w:rsidRPr="0004361A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Abril-Junio </w:t>
            </w:r>
            <w:r w:rsidR="008D791C"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4B536FE1" w14:textId="103E202A" w:rsidR="008D791C" w:rsidRPr="0004361A" w:rsidRDefault="00373B74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237F13" w:rsidRPr="0004361A" w14:paraId="37D46DD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5952E74" w14:textId="78D07EA9" w:rsidR="008D791C" w:rsidRPr="00BF668D" w:rsidRDefault="00F53674" w:rsidP="00373B74">
            <w:pPr>
              <w:rPr>
                <w:rFonts w:ascii="Microsoft Sans Serif" w:hAnsi="Microsoft Sans Serif" w:cs="Microsoft Sans Serif"/>
                <w:sz w:val="20"/>
              </w:rPr>
            </w:pPr>
            <w:hyperlink r:id="rId1717" w:tooltip="Informe de Resultados Trimestre Enero-Marzo 2019 (CEP)" w:history="1">
              <w:r w:rsidR="008D791C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Informe de Resultados Trimestre </w:t>
              </w:r>
              <w:r w:rsid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Julio</w:t>
              </w:r>
              <w:r w:rsidR="008D791C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-</w:t>
              </w:r>
              <w:r w:rsid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 xml:space="preserve">Septiembre </w:t>
              </w:r>
              <w:r w:rsidR="008D791C" w:rsidRPr="00BF668D">
                <w:rPr>
                  <w:rStyle w:val="Hipervnculo"/>
                  <w:rFonts w:ascii="Microsoft Sans Serif" w:hAnsi="Microsoft Sans Serif" w:cs="Microsoft Sans Serif"/>
                  <w:color w:val="auto"/>
                  <w:sz w:val="20"/>
                  <w:u w:val="none"/>
                </w:rPr>
                <w:t>2019 (CEP)</w:t>
              </w:r>
            </w:hyperlink>
          </w:p>
          <w:p w14:paraId="77240F6C" w14:textId="77777777" w:rsidR="008D791C" w:rsidRPr="00373B74" w:rsidRDefault="008D791C" w:rsidP="00373B74">
            <w:pPr>
              <w:rPr>
                <w:rFonts w:ascii="Microsoft Sans Serif" w:hAnsi="Microsoft Sans Serif" w:cs="Microsoft Sans Serif"/>
                <w:sz w:val="20"/>
              </w:rPr>
            </w:pPr>
          </w:p>
        </w:tc>
        <w:tc>
          <w:tcPr>
            <w:tcW w:w="1843" w:type="dxa"/>
          </w:tcPr>
          <w:p w14:paraId="2611690E" w14:textId="1A165F2A" w:rsidR="008D791C" w:rsidRPr="0004361A" w:rsidRDefault="00373B74" w:rsidP="008D791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4F80D10" w14:textId="60DB862A" w:rsidR="008D791C" w:rsidRPr="00BF668D" w:rsidRDefault="00F53674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8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411%26wpfd_file_id%3D5890%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B19E386" w14:textId="6C22FED5" w:rsidR="008D791C" w:rsidRPr="00BF668D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 xml:space="preserve">Julio-Septiembre </w:t>
            </w:r>
            <w:r w:rsidR="008D791C"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2019</w:t>
            </w:r>
          </w:p>
        </w:tc>
        <w:tc>
          <w:tcPr>
            <w:tcW w:w="1985" w:type="dxa"/>
          </w:tcPr>
          <w:p w14:paraId="6B3A54CF" w14:textId="3A6494C5" w:rsidR="008D791C" w:rsidRPr="00BF668D" w:rsidRDefault="00373B74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5914170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B8635C1" w14:textId="77777777" w:rsidR="00BF668D" w:rsidRPr="00373B74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Matriz plan de trabajo de las CEP</w:t>
            </w:r>
          </w:p>
        </w:tc>
        <w:tc>
          <w:tcPr>
            <w:tcW w:w="1843" w:type="dxa"/>
          </w:tcPr>
          <w:p w14:paraId="3D248209" w14:textId="09D910A0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4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9D64F1" w14:textId="48119FF0" w:rsidR="00BF668D" w:rsidRPr="00BF668D" w:rsidRDefault="00F53674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19" w:anchor="411-wpfd-tercer-trimestre-julio-septiembre-2019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D364AF0" w14:textId="4CFEE652" w:rsidR="00BF668D" w:rsidRPr="00BF668D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26E5CDC7" w14:textId="74078092" w:rsidR="00BF668D" w:rsidRPr="00BF668D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4A2D70E4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2C4F355" w14:textId="77777777" w:rsidR="00BF668D" w:rsidRPr="00373B74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2</w:t>
            </w:r>
          </w:p>
        </w:tc>
        <w:tc>
          <w:tcPr>
            <w:tcW w:w="1843" w:type="dxa"/>
          </w:tcPr>
          <w:p w14:paraId="178F9F39" w14:textId="5662231B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4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BDC03F4" w14:textId="0C4187DE" w:rsidR="00BF668D" w:rsidRPr="00BF668D" w:rsidRDefault="00F53674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0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411%26wpfd_file_id%3D5887%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29094F6" w14:textId="6C74BEA4" w:rsidR="00BF668D" w:rsidRPr="00BF668D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3FAF7BCE" w14:textId="5EDC528E" w:rsidR="00BF668D" w:rsidRPr="00BF668D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0EB02724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C50B99D" w14:textId="77777777" w:rsidR="00BF668D" w:rsidRPr="00373B74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3</w:t>
            </w:r>
          </w:p>
        </w:tc>
        <w:tc>
          <w:tcPr>
            <w:tcW w:w="1843" w:type="dxa"/>
          </w:tcPr>
          <w:p w14:paraId="6750F2EB" w14:textId="58A0E1A7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4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7840853" w14:textId="3EC170BB" w:rsidR="00BF668D" w:rsidRPr="00BF668D" w:rsidRDefault="00F53674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1" w:anchor="411-wpfd-tercer-trimestre-julio-septiembre-2019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F4021A9" w14:textId="2308BCA2" w:rsidR="00BF668D" w:rsidRPr="00BF668D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2A580B24" w14:textId="4557F29E" w:rsidR="00BF668D" w:rsidRPr="00BF668D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55A9D7F3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6DA595C" w14:textId="77777777" w:rsidR="00BF668D" w:rsidRPr="00373B74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4</w:t>
            </w:r>
          </w:p>
        </w:tc>
        <w:tc>
          <w:tcPr>
            <w:tcW w:w="1843" w:type="dxa"/>
          </w:tcPr>
          <w:p w14:paraId="720FCB8C" w14:textId="5539973F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4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300A860" w14:textId="3BE4F62B" w:rsidR="00BF668D" w:rsidRPr="00BF668D" w:rsidRDefault="00F53674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2" w:history="1"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https://docs.google.com/viewer?url=https%3A%2F%2Fambiente.gob.do%2Ftransparencia%2Fwp-admin%2Fadmin-ajax.php%3Fjuwpfisadmin%3Dfalse%26action%3Dwpfd%26task%3Dfile.download%26wpfd_category_id%3D411%</w:t>
              </w:r>
              <w:r w:rsidR="00BF668D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lastRenderedPageBreak/>
                <w:t>26wpfd_file_id%3D5889%26token%3D2881f6dd817c75909f3bf5270c0ccc42%26preview%3D1&amp;embedded=true</w:t>
              </w:r>
            </w:hyperlink>
            <w:r w:rsid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B486815" w14:textId="2FDE1893" w:rsidR="00BF668D" w:rsidRPr="00BF668D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lastRenderedPageBreak/>
              <w:t>Julio-Septiembre 2019</w:t>
            </w:r>
          </w:p>
        </w:tc>
        <w:tc>
          <w:tcPr>
            <w:tcW w:w="1985" w:type="dxa"/>
          </w:tcPr>
          <w:p w14:paraId="13CDB51D" w14:textId="5A0379DA" w:rsidR="00BF668D" w:rsidRPr="00BF668D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193361CC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FCE6AE1" w14:textId="77777777" w:rsidR="00BF668D" w:rsidRPr="00373B74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lastRenderedPageBreak/>
              <w:t>Evidencia del Punto 5</w:t>
            </w:r>
          </w:p>
        </w:tc>
        <w:tc>
          <w:tcPr>
            <w:tcW w:w="1843" w:type="dxa"/>
          </w:tcPr>
          <w:p w14:paraId="29A75257" w14:textId="5BFB1F32" w:rsidR="00BF668D" w:rsidRPr="0004361A" w:rsidRDefault="00BF668D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4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130E96E5" w14:textId="636E50F8" w:rsidR="00BF668D" w:rsidRPr="00BF668D" w:rsidRDefault="00F53674" w:rsidP="00BF668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3" w:anchor="411-wpfd-tercer-trimestre-julio-septiembre-201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  <w:r w:rsidR="00BF668D" w:rsidRPr="00BF668D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1BF8704" w14:textId="15BCF9AD" w:rsidR="00BF668D" w:rsidRPr="00BF668D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1BAB644B" w14:textId="526693F5" w:rsidR="00BF668D" w:rsidRPr="00BF668D" w:rsidRDefault="00BF668D" w:rsidP="00BF668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BF668D" w:rsidRPr="0004361A" w14:paraId="7E9BFDBE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633B8CB3" w14:textId="77777777" w:rsidR="00BF668D" w:rsidRPr="00373B74" w:rsidRDefault="00BF668D" w:rsidP="00BF668D">
            <w:pPr>
              <w:rPr>
                <w:rFonts w:ascii="Microsoft Sans Serif" w:hAnsi="Microsoft Sans Serif" w:cs="Microsoft Sans Serif"/>
                <w:sz w:val="20"/>
              </w:rPr>
            </w:pPr>
            <w:r w:rsidRPr="00373B74">
              <w:rPr>
                <w:rFonts w:ascii="Microsoft Sans Serif" w:hAnsi="Microsoft Sans Serif" w:cs="Microsoft Sans Serif"/>
                <w:sz w:val="20"/>
              </w:rPr>
              <w:t>Evidencia del Punto 6</w:t>
            </w:r>
          </w:p>
        </w:tc>
        <w:tc>
          <w:tcPr>
            <w:tcW w:w="1843" w:type="dxa"/>
          </w:tcPr>
          <w:p w14:paraId="3202A9E3" w14:textId="34DA2F2F" w:rsidR="00BF668D" w:rsidRPr="0004361A" w:rsidRDefault="00BF668D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4A4422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B3C43E8" w14:textId="14D1BEEE" w:rsidR="00BF668D" w:rsidRPr="00BF668D" w:rsidRDefault="00F53674" w:rsidP="00BF668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  <w:szCs w:val="20"/>
              </w:rPr>
            </w:pPr>
            <w:hyperlink r:id="rId1724" w:anchor="411-wpfd-tercer-trimestre-julio-septiembre-2019" w:history="1">
              <w:r w:rsidR="00BF668D" w:rsidRPr="00BF668D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https://ambiente.gob.do/transparencia/comision-de-etica-publica-cep/informe-de-logros-y-seguimiento/#411-wpfd-tercer-trimestre-julio-septiembre-2019</w:t>
              </w:r>
            </w:hyperlink>
          </w:p>
        </w:tc>
        <w:tc>
          <w:tcPr>
            <w:tcW w:w="1559" w:type="dxa"/>
          </w:tcPr>
          <w:p w14:paraId="4205D7F9" w14:textId="2540E110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F668D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Julio-Septiembre 2019</w:t>
            </w:r>
          </w:p>
        </w:tc>
        <w:tc>
          <w:tcPr>
            <w:tcW w:w="1985" w:type="dxa"/>
          </w:tcPr>
          <w:p w14:paraId="753B4A3D" w14:textId="44471032" w:rsidR="00BF668D" w:rsidRPr="0004361A" w:rsidRDefault="00BF668D" w:rsidP="00BF668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752C47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1770581E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2F9D4EDB" w14:textId="5182BE12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 w:rsidRPr="00C26F84">
              <w:rPr>
                <w:rFonts w:ascii="Microsoft Sans Serif" w:hAnsi="Microsoft Sans Serif" w:cs="Microsoft Sans Serif"/>
                <w:sz w:val="20"/>
              </w:rPr>
              <w:t>Informe de Resultados Trimestre Enero-Marzo 2020</w:t>
            </w:r>
          </w:p>
        </w:tc>
        <w:tc>
          <w:tcPr>
            <w:tcW w:w="1843" w:type="dxa"/>
          </w:tcPr>
          <w:p w14:paraId="40E6F4A9" w14:textId="7D3974B1" w:rsidR="00C26F84" w:rsidRPr="004A4422" w:rsidRDefault="00C26F8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7744CDB5" w14:textId="21AF0BF4" w:rsidR="00C26F84" w:rsidRPr="00BF668D" w:rsidRDefault="00F5367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25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560%26wpfd_file_id%3D7803%26token%3D2881f6dd817c75909f3bf5270c0ccc42%26preview%3D1&amp;embedded=true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594A28D" w14:textId="096D31E2" w:rsidR="00C26F84" w:rsidRPr="00BF668D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C26F84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522CB032" w14:textId="3AEC9D4D" w:rsidR="00C26F84" w:rsidRPr="00752C47" w:rsidRDefault="006A06B3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4CB3E9C6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F2E8688" w14:textId="62774C9D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1</w:t>
            </w:r>
          </w:p>
        </w:tc>
        <w:tc>
          <w:tcPr>
            <w:tcW w:w="1843" w:type="dxa"/>
          </w:tcPr>
          <w:p w14:paraId="56EBC847" w14:textId="203E9932" w:rsidR="00C26F84" w:rsidRPr="004A4422" w:rsidRDefault="00C26F8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E6F2077" w14:textId="4E5AB034" w:rsidR="00C26F84" w:rsidRPr="00BF668D" w:rsidRDefault="00F5367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26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560%26wpfd_file_id%3D7811%26token%3D2881f6dd817c75909f3bf5270c0ccc42%26preview%3D1&amp;embedded=true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83D3272" w14:textId="51162C4D" w:rsidR="00C26F84" w:rsidRPr="00BF668D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5EC5289D" w14:textId="2E450CE6" w:rsidR="00C26F84" w:rsidRPr="00752C47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7B57A136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9CC9CD0" w14:textId="15C31527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2</w:t>
            </w:r>
          </w:p>
        </w:tc>
        <w:tc>
          <w:tcPr>
            <w:tcW w:w="1843" w:type="dxa"/>
          </w:tcPr>
          <w:p w14:paraId="49A8C3C3" w14:textId="1C87E669" w:rsidR="00C26F84" w:rsidRPr="004A4422" w:rsidRDefault="00C26F8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A6AD9DE" w14:textId="4EC0185B" w:rsidR="00C26F84" w:rsidRPr="00BF668D" w:rsidRDefault="00F5367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27" w:anchor="560-wpfd-primer-trimestre-enero-marzo-2020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2035052C" w14:textId="5AAE7756" w:rsidR="00C26F84" w:rsidRPr="00BF668D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2D143590" w14:textId="2A0CA7ED" w:rsidR="00C26F84" w:rsidRPr="00752C47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45BC25BA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5BE047B" w14:textId="3024AB3B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3</w:t>
            </w:r>
          </w:p>
        </w:tc>
        <w:tc>
          <w:tcPr>
            <w:tcW w:w="1843" w:type="dxa"/>
          </w:tcPr>
          <w:p w14:paraId="35BEA452" w14:textId="249F1C6B" w:rsidR="00C26F84" w:rsidRPr="004A4422" w:rsidRDefault="00C26F8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6DB2BC1F" w14:textId="2F06BA45" w:rsidR="00C26F84" w:rsidRPr="00BF668D" w:rsidRDefault="00F5367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28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560%26wpfd_file_id%3D7810%26token%3D2881f6dd817c75909f3bf5270c0ccc42%26preview%3D1&amp;embedded=true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7CE7E566" w14:textId="722517A0" w:rsidR="00C26F84" w:rsidRPr="00BF668D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675868DF" w14:textId="4292F6CE" w:rsidR="00C26F84" w:rsidRPr="00752C47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52BE7332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769EB747" w14:textId="1B38ED81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4</w:t>
            </w:r>
          </w:p>
        </w:tc>
        <w:tc>
          <w:tcPr>
            <w:tcW w:w="1843" w:type="dxa"/>
          </w:tcPr>
          <w:p w14:paraId="41EA25F7" w14:textId="0711F949" w:rsidR="00C26F84" w:rsidRPr="004A4422" w:rsidRDefault="00C26F8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4EBF4248" w14:textId="13BA15EF" w:rsidR="00C26F84" w:rsidRPr="00BF668D" w:rsidRDefault="00F5367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29" w:anchor="560-wpfd-primer-trimestre-enero-marzo-2020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A5E9DEC" w14:textId="140838DC" w:rsidR="00C26F84" w:rsidRPr="00BF668D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3ADD3170" w14:textId="1B131029" w:rsidR="00C26F84" w:rsidRPr="00752C47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59925E32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48E675B4" w14:textId="72B43FF6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lastRenderedPageBreak/>
              <w:t>Evidencia 5</w:t>
            </w:r>
          </w:p>
        </w:tc>
        <w:tc>
          <w:tcPr>
            <w:tcW w:w="1843" w:type="dxa"/>
          </w:tcPr>
          <w:p w14:paraId="4C3E5654" w14:textId="579512C6" w:rsidR="00C26F84" w:rsidRPr="004A4422" w:rsidRDefault="00C26F8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E82A97D" w14:textId="7C3EE162" w:rsidR="00C26F84" w:rsidRPr="00BF668D" w:rsidRDefault="00F5367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30" w:anchor="560-wpfd-primer-trimestre-enero-marzo-2020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45ACD323" w14:textId="1A79FA69" w:rsidR="00C26F84" w:rsidRPr="00BF668D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122CBE6F" w14:textId="455FA7C5" w:rsidR="00C26F84" w:rsidRPr="00752C47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407F104B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0FA5C922" w14:textId="04EB803D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6</w:t>
            </w:r>
          </w:p>
        </w:tc>
        <w:tc>
          <w:tcPr>
            <w:tcW w:w="1843" w:type="dxa"/>
          </w:tcPr>
          <w:p w14:paraId="6621DD1D" w14:textId="0CFE2B0C" w:rsidR="00C26F84" w:rsidRPr="004A4422" w:rsidRDefault="00C26F8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3C2C917B" w14:textId="3403B649" w:rsidR="00C26F84" w:rsidRPr="00BF668D" w:rsidRDefault="00F5367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31" w:anchor="560-wpfd-primer-trimestre-enero-marzo-2020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14D5DD66" w14:textId="5488413F" w:rsidR="00C26F84" w:rsidRPr="00BF668D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6B9B50FE" w14:textId="01B41739" w:rsidR="00C26F84" w:rsidRPr="00752C47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691A587B" w14:textId="77777777" w:rsidTr="00DE34B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17F6A7EC" w14:textId="6C5CE341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7</w:t>
            </w:r>
          </w:p>
        </w:tc>
        <w:tc>
          <w:tcPr>
            <w:tcW w:w="1843" w:type="dxa"/>
          </w:tcPr>
          <w:p w14:paraId="6C94CC9E" w14:textId="0DC61B2B" w:rsidR="00C26F84" w:rsidRPr="004A4422" w:rsidRDefault="00C26F8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237AB8F8" w14:textId="3FA32D8F" w:rsidR="00C26F84" w:rsidRPr="00BF668D" w:rsidRDefault="00F53674" w:rsidP="00C26F8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32" w:anchor="560-wpfd-primer-trimestre-enero-marzo-2020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3616C767" w14:textId="0A3BE315" w:rsidR="00C26F84" w:rsidRPr="00BF668D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22EC94EF" w14:textId="74EB9356" w:rsidR="00C26F84" w:rsidRPr="00752C47" w:rsidRDefault="00C26F84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  <w:tr w:rsidR="00C26F84" w:rsidRPr="0004361A" w14:paraId="7363F6A1" w14:textId="77777777" w:rsidTr="00DE34B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</w:tcPr>
          <w:p w14:paraId="3183AB72" w14:textId="53591D44" w:rsidR="00C26F84" w:rsidRPr="00373B74" w:rsidRDefault="00C26F84" w:rsidP="00C26F84">
            <w:pPr>
              <w:rPr>
                <w:rFonts w:ascii="Microsoft Sans Serif" w:hAnsi="Microsoft Sans Serif" w:cs="Microsoft Sans Serif"/>
                <w:sz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Evidencia 8</w:t>
            </w:r>
          </w:p>
        </w:tc>
        <w:tc>
          <w:tcPr>
            <w:tcW w:w="1843" w:type="dxa"/>
          </w:tcPr>
          <w:p w14:paraId="2354EF29" w14:textId="040CEFC1" w:rsidR="00C26F84" w:rsidRPr="004A4422" w:rsidRDefault="00C26F8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3E7BDF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</w:tcPr>
          <w:p w14:paraId="0C67BAF5" w14:textId="7BB0BFE8" w:rsidR="00C26F84" w:rsidRPr="00BF668D" w:rsidRDefault="00F53674" w:rsidP="00C26F8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sz w:val="20"/>
              </w:rPr>
            </w:pPr>
            <w:hyperlink r:id="rId1733" w:anchor="560-wpfd-primer-trimestre-enero-marzo-2020" w:history="1">
              <w:r w:rsidR="00C26F84" w:rsidRPr="00C91466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https://ambiente.gob.do/transparencia/comision-de-etica-publica-cep/informe-de-logros-y-seguimiento/#560-wpfd-primer-trimestre-enero-marzo-2020</w:t>
              </w:r>
            </w:hyperlink>
            <w:r w:rsidR="00C26F8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</w:tcPr>
          <w:p w14:paraId="027C124A" w14:textId="36836443" w:rsidR="00C26F84" w:rsidRPr="00BF668D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B97F9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Enero-Marzo 2020</w:t>
            </w:r>
          </w:p>
        </w:tc>
        <w:tc>
          <w:tcPr>
            <w:tcW w:w="1985" w:type="dxa"/>
          </w:tcPr>
          <w:p w14:paraId="6CD646B8" w14:textId="0C803BD7" w:rsidR="00C26F84" w:rsidRPr="00752C47" w:rsidRDefault="00C26F84" w:rsidP="00C26F8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8E2690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55FEED06" w14:textId="77777777" w:rsidR="008D791C" w:rsidRDefault="008D791C"/>
    <w:tbl>
      <w:tblPr>
        <w:tblStyle w:val="Tabladecuadrcula4-nfasis5"/>
        <w:tblW w:w="1431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545"/>
        <w:gridCol w:w="1843"/>
        <w:gridCol w:w="5386"/>
        <w:gridCol w:w="1559"/>
        <w:gridCol w:w="1985"/>
      </w:tblGrid>
      <w:tr w:rsidR="008D791C" w:rsidRPr="0004361A" w14:paraId="1118382C" w14:textId="77777777" w:rsidTr="00C26F8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DC1FD" w14:textId="30AF58D1" w:rsidR="00E50E21" w:rsidRPr="008D791C" w:rsidRDefault="008D791C" w:rsidP="008D791C">
            <w:pPr>
              <w:jc w:val="center"/>
              <w:rPr>
                <w:rFonts w:ascii="Microsoft Sans Serif" w:hAnsi="Microsoft Sans Serif" w:cs="Microsoft Sans Serif"/>
                <w:color w:val="auto"/>
              </w:rPr>
            </w:pPr>
            <w:r w:rsidRPr="008D791C">
              <w:rPr>
                <w:rFonts w:ascii="Microsoft Sans Serif" w:hAnsi="Microsoft Sans Serif" w:cs="Microsoft Sans Serif"/>
                <w:color w:val="auto"/>
              </w:rPr>
              <w:t>CÓDIGO DE ÉTICA DEL MINISTERIO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280A08" w14:textId="159CB07C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FORMATO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5D050" w14:textId="372B49E8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ENLACE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56D1F" w14:textId="12BF205A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FECHA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9812DC" w14:textId="09C8B543" w:rsidR="00E50E21" w:rsidRPr="008D791C" w:rsidRDefault="008D791C" w:rsidP="008D791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Sans Serif" w:hAnsi="Microsoft Sans Serif" w:cs="Microsoft Sans Serif"/>
                <w:color w:val="auto"/>
                <w:szCs w:val="20"/>
              </w:rPr>
            </w:pPr>
            <w:r>
              <w:rPr>
                <w:rFonts w:ascii="Microsoft Sans Serif" w:hAnsi="Microsoft Sans Serif" w:cs="Microsoft Sans Serif"/>
                <w:color w:val="auto"/>
                <w:szCs w:val="20"/>
              </w:rPr>
              <w:t>DISPONIBILIDAD (SI/NO)</w:t>
            </w:r>
          </w:p>
        </w:tc>
      </w:tr>
      <w:tr w:rsidR="008D791C" w:rsidRPr="0004361A" w14:paraId="0B35A019" w14:textId="77777777" w:rsidTr="00C26F8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5" w:type="dxa"/>
            <w:tcBorders>
              <w:top w:val="single" w:sz="4" w:space="0" w:color="auto"/>
            </w:tcBorders>
          </w:tcPr>
          <w:p w14:paraId="668A15EA" w14:textId="4444AC38" w:rsidR="00E50E21" w:rsidRPr="00373B74" w:rsidRDefault="00373B74" w:rsidP="00373B74">
            <w:pPr>
              <w:rPr>
                <w:rFonts w:ascii="Microsoft Sans Serif" w:hAnsi="Microsoft Sans Serif" w:cs="Microsoft Sans Serif"/>
                <w:color w:val="444444"/>
                <w:sz w:val="20"/>
                <w:szCs w:val="20"/>
              </w:rPr>
            </w:pPr>
            <w:r>
              <w:rPr>
                <w:rFonts w:ascii="Microsoft Sans Serif" w:hAnsi="Microsoft Sans Serif" w:cs="Microsoft Sans Serif"/>
                <w:sz w:val="20"/>
              </w:rPr>
              <w:t>Código de Ética</w:t>
            </w:r>
          </w:p>
        </w:tc>
        <w:tc>
          <w:tcPr>
            <w:tcW w:w="1843" w:type="dxa"/>
            <w:tcBorders>
              <w:top w:val="single" w:sz="4" w:space="0" w:color="auto"/>
            </w:tcBorders>
          </w:tcPr>
          <w:p w14:paraId="379311A0" w14:textId="400BB9D3" w:rsidR="00E50E21" w:rsidRPr="0004361A" w:rsidRDefault="00373B74" w:rsidP="0025162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Descarga Digital</w:t>
            </w:r>
          </w:p>
        </w:tc>
        <w:tc>
          <w:tcPr>
            <w:tcW w:w="5386" w:type="dxa"/>
            <w:tcBorders>
              <w:top w:val="single" w:sz="4" w:space="0" w:color="auto"/>
            </w:tcBorders>
          </w:tcPr>
          <w:p w14:paraId="2017F7FA" w14:textId="093EB1E8" w:rsidR="00E50E21" w:rsidRPr="00373B74" w:rsidRDefault="00F53674" w:rsidP="00373B74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  <w:highlight w:val="green"/>
              </w:rPr>
            </w:pPr>
            <w:hyperlink r:id="rId1734" w:history="1">
              <w:r w:rsidR="00373B74" w:rsidRPr="00373B74">
                <w:rPr>
                  <w:rStyle w:val="Hipervnculo"/>
                  <w:rFonts w:ascii="Microsoft Sans Serif" w:hAnsi="Microsoft Sans Serif" w:cs="Microsoft Sans Serif"/>
                  <w:sz w:val="20"/>
                </w:rPr>
                <w:t>https://docs.google.com/viewer?url=https%3A%2F%2Fambiente.gob.do%2Ftransparencia%2Fwp-admin%2Fadmin-ajax.php%3Fjuwpfisadmin%3Dfalse%26action%3Dwpfd%26task%3Dfile.download%26wpfd_category_id%3D237%26wpfd_file_id%3D3200%26token%3D3c45b4ad4dc95cbce61bc6fe0bd1c427%26preview%3D1&amp;embedded=true</w:t>
              </w:r>
            </w:hyperlink>
            <w:r w:rsidR="00373B74" w:rsidRPr="00373B74">
              <w:rPr>
                <w:rFonts w:ascii="Microsoft Sans Serif" w:hAnsi="Microsoft Sans Serif" w:cs="Microsoft Sans Serif"/>
                <w:sz w:val="20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5290E4EC" w14:textId="77777777" w:rsidR="00E50E21" w:rsidRPr="0004361A" w:rsidRDefault="00E50E21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2018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14:paraId="1BAB06EE" w14:textId="2E449DFC" w:rsidR="00E50E21" w:rsidRPr="0004361A" w:rsidRDefault="00E50E21" w:rsidP="00C26F8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Microsoft Sans Serif" w:hAnsi="Microsoft Sans Serif" w:cs="Microsoft Sans Serif"/>
                <w:b/>
                <w:sz w:val="20"/>
                <w:szCs w:val="20"/>
              </w:rPr>
            </w:pPr>
            <w:r w:rsidRPr="0004361A">
              <w:rPr>
                <w:rFonts w:ascii="Microsoft Sans Serif" w:hAnsi="Microsoft Sans Serif" w:cs="Microsoft Sans Serif"/>
                <w:b/>
                <w:sz w:val="20"/>
                <w:szCs w:val="20"/>
              </w:rPr>
              <w:t>Si</w:t>
            </w:r>
          </w:p>
        </w:tc>
      </w:tr>
    </w:tbl>
    <w:p w14:paraId="234B8513" w14:textId="77777777" w:rsidR="000070BD" w:rsidRPr="0004361A" w:rsidRDefault="000070BD" w:rsidP="00557986">
      <w:pPr>
        <w:rPr>
          <w:rFonts w:ascii="Microsoft Sans Serif" w:hAnsi="Microsoft Sans Serif" w:cs="Microsoft Sans Serif"/>
          <w:b/>
          <w:sz w:val="20"/>
          <w:szCs w:val="20"/>
        </w:rPr>
      </w:pPr>
    </w:p>
    <w:sectPr w:rsidR="000070BD" w:rsidRPr="0004361A" w:rsidSect="00624822">
      <w:headerReference w:type="default" r:id="rId1735"/>
      <w:footerReference w:type="default" r:id="rId1736"/>
      <w:pgSz w:w="16838" w:h="11906" w:orient="landscape"/>
      <w:pgMar w:top="72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7591C9C" w14:textId="77777777" w:rsidR="00F53674" w:rsidRDefault="00F53674" w:rsidP="00F717B5">
      <w:pPr>
        <w:spacing w:after="0" w:line="240" w:lineRule="auto"/>
      </w:pPr>
      <w:r>
        <w:separator/>
      </w:r>
    </w:p>
  </w:endnote>
  <w:endnote w:type="continuationSeparator" w:id="0">
    <w:p w14:paraId="2DAD5D0D" w14:textId="77777777" w:rsidR="00F53674" w:rsidRDefault="00F53674" w:rsidP="00F717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421507"/>
      <w:docPartObj>
        <w:docPartGallery w:val="Page Numbers (Bottom of Page)"/>
        <w:docPartUnique/>
      </w:docPartObj>
    </w:sdtPr>
    <w:sdtContent>
      <w:p w14:paraId="2522A34D" w14:textId="77777777" w:rsidR="00F53674" w:rsidRDefault="00F53674">
        <w:pPr>
          <w:pStyle w:val="Piedepgina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E457D">
          <w:rPr>
            <w:noProof/>
          </w:rPr>
          <w:t>150</w:t>
        </w:r>
        <w:r>
          <w:rPr>
            <w:noProof/>
          </w:rPr>
          <w:fldChar w:fldCharType="end"/>
        </w:r>
      </w:p>
    </w:sdtContent>
  </w:sdt>
  <w:p w14:paraId="3CDF7BCB" w14:textId="77777777" w:rsidR="00F53674" w:rsidRDefault="00F5367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38A5D7" w14:textId="77777777" w:rsidR="00F53674" w:rsidRDefault="00F53674" w:rsidP="00F717B5">
      <w:pPr>
        <w:spacing w:after="0" w:line="240" w:lineRule="auto"/>
      </w:pPr>
      <w:r>
        <w:separator/>
      </w:r>
    </w:p>
  </w:footnote>
  <w:footnote w:type="continuationSeparator" w:id="0">
    <w:p w14:paraId="2A6A9FC5" w14:textId="77777777" w:rsidR="00F53674" w:rsidRDefault="00F53674" w:rsidP="00F717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B0EFEFB" w14:textId="77777777" w:rsidR="00F53674" w:rsidRDefault="00F53674" w:rsidP="00441AAE">
    <w:pPr>
      <w:spacing w:after="0"/>
      <w:rPr>
        <w:rFonts w:ascii="Microsoft Sans Serif" w:hAnsi="Microsoft Sans Serif" w:cs="Microsoft Sans Serif"/>
        <w:b/>
        <w:sz w:val="28"/>
        <w:szCs w:val="28"/>
      </w:rPr>
    </w:pPr>
    <w:r>
      <w:rPr>
        <w:rFonts w:ascii="Calibri" w:hAnsi="Calibri" w:cs="Calibri"/>
        <w:noProof/>
        <w:color w:val="1F497D"/>
        <w:lang w:val="en-US"/>
      </w:rPr>
      <w:drawing>
        <wp:anchor distT="0" distB="0" distL="114300" distR="114300" simplePos="0" relativeHeight="251658240" behindDoc="0" locked="0" layoutInCell="1" allowOverlap="1" wp14:anchorId="76273048" wp14:editId="7FD69C53">
          <wp:simplePos x="0" y="0"/>
          <wp:positionH relativeFrom="column">
            <wp:posOffset>148590</wp:posOffset>
          </wp:positionH>
          <wp:positionV relativeFrom="paragraph">
            <wp:posOffset>-268605</wp:posOffset>
          </wp:positionV>
          <wp:extent cx="1895475" cy="1428750"/>
          <wp:effectExtent l="0" t="0" r="9525" b="0"/>
          <wp:wrapSquare wrapText="bothSides"/>
          <wp:docPr id="29" name="Imagen 29" descr="cid:image004.png@01D6A07C.4EFB01B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4" descr="cid:image004.png@01D6A07C.4EFB01B0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5475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icrosoft Sans Serif" w:hAnsi="Microsoft Sans Serif" w:cs="Microsoft Sans Serif"/>
        <w:b/>
        <w:sz w:val="28"/>
        <w:szCs w:val="28"/>
      </w:rPr>
      <w:tab/>
    </w:r>
    <w:r>
      <w:rPr>
        <w:rFonts w:ascii="Microsoft Sans Serif" w:hAnsi="Microsoft Sans Serif" w:cs="Microsoft Sans Serif"/>
        <w:b/>
        <w:sz w:val="28"/>
        <w:szCs w:val="28"/>
      </w:rPr>
      <w:tab/>
    </w:r>
  </w:p>
  <w:p w14:paraId="359DA93C" w14:textId="3958C5CA" w:rsidR="00F53674" w:rsidRPr="00400178" w:rsidRDefault="00F53674" w:rsidP="00A52F85">
    <w:pPr>
      <w:spacing w:after="0"/>
      <w:rPr>
        <w:noProof/>
        <w:color w:val="0070C0"/>
        <w:lang w:eastAsia="es-DO"/>
      </w:rPr>
    </w:pPr>
    <w:r w:rsidRPr="00FB3383">
      <w:rPr>
        <w:rFonts w:ascii="Microsoft Sans Serif" w:hAnsi="Microsoft Sans Serif" w:cs="Microsoft Sans Serif"/>
        <w:b/>
        <w:sz w:val="28"/>
        <w:szCs w:val="28"/>
      </w:rPr>
      <w:t>OFICINA DE ACCESO A LA INFORMACIÒN PÙBLICA (OAI)</w:t>
    </w:r>
  </w:p>
  <w:p w14:paraId="7C722C86" w14:textId="77777777" w:rsidR="00F53674" w:rsidRPr="00FB3383" w:rsidRDefault="00F53674" w:rsidP="00A52F85">
    <w:pPr>
      <w:spacing w:after="0"/>
      <w:ind w:firstLine="708"/>
      <w:rPr>
        <w:rFonts w:ascii="Microsoft Sans Serif" w:hAnsi="Microsoft Sans Serif" w:cs="Microsoft Sans Serif"/>
        <w:b/>
        <w:sz w:val="28"/>
        <w:szCs w:val="28"/>
      </w:rPr>
    </w:pPr>
    <w:r w:rsidRPr="00FB3383">
      <w:rPr>
        <w:rFonts w:ascii="Microsoft Sans Serif" w:hAnsi="Microsoft Sans Serif" w:cs="Microsoft Sans Serif"/>
        <w:b/>
        <w:sz w:val="28"/>
        <w:szCs w:val="28"/>
      </w:rPr>
      <w:t>Índice de Documentos disponibles para la entrega</w:t>
    </w:r>
  </w:p>
  <w:p w14:paraId="7217844C" w14:textId="6FE2A793" w:rsidR="00F53674" w:rsidRDefault="00F53674" w:rsidP="00A52F85">
    <w:pPr>
      <w:pStyle w:val="Encabezado"/>
      <w:rPr>
        <w:rFonts w:ascii="Microsoft Sans Serif" w:hAnsi="Microsoft Sans Serif" w:cs="Microsoft Sans Serif"/>
        <w:b/>
        <w:sz w:val="28"/>
        <w:szCs w:val="28"/>
      </w:rPr>
    </w:pPr>
    <w:r>
      <w:rPr>
        <w:rFonts w:ascii="Microsoft Sans Serif" w:hAnsi="Microsoft Sans Serif" w:cs="Microsoft Sans Serif"/>
        <w:b/>
        <w:sz w:val="28"/>
        <w:szCs w:val="28"/>
      </w:rPr>
      <w:tab/>
    </w:r>
    <w:r>
      <w:rPr>
        <w:rFonts w:ascii="Microsoft Sans Serif" w:hAnsi="Microsoft Sans Serif" w:cs="Microsoft Sans Serif"/>
        <w:b/>
        <w:sz w:val="28"/>
        <w:szCs w:val="28"/>
      </w:rPr>
      <w:tab/>
    </w:r>
    <w:r w:rsidRPr="00FB3383">
      <w:rPr>
        <w:rFonts w:ascii="Microsoft Sans Serif" w:hAnsi="Microsoft Sans Serif" w:cs="Microsoft Sans Serif"/>
        <w:b/>
        <w:sz w:val="28"/>
        <w:szCs w:val="28"/>
      </w:rPr>
      <w:t>Portal de Tra</w:t>
    </w:r>
    <w:r>
      <w:rPr>
        <w:rFonts w:ascii="Microsoft Sans Serif" w:hAnsi="Microsoft Sans Serif" w:cs="Microsoft Sans Serif"/>
        <w:b/>
        <w:sz w:val="28"/>
        <w:szCs w:val="28"/>
      </w:rPr>
      <w:t>nsparencia</w:t>
    </w:r>
  </w:p>
  <w:p w14:paraId="105F7323" w14:textId="77777777" w:rsidR="00F53674" w:rsidRDefault="00F53674" w:rsidP="00400178">
    <w:pPr>
      <w:pStyle w:val="Encabezado"/>
      <w:rPr>
        <w:rFonts w:ascii="Microsoft Sans Serif" w:hAnsi="Microsoft Sans Serif" w:cs="Microsoft Sans Serif"/>
        <w:b/>
        <w:sz w:val="28"/>
        <w:szCs w:val="28"/>
      </w:rPr>
    </w:pPr>
  </w:p>
  <w:p w14:paraId="38D0C195" w14:textId="77777777" w:rsidR="00F53674" w:rsidRDefault="00F53674" w:rsidP="0040017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430552"/>
    <w:multiLevelType w:val="multilevel"/>
    <w:tmpl w:val="82D47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AFA4EC8"/>
    <w:multiLevelType w:val="multilevel"/>
    <w:tmpl w:val="345AD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A162A46"/>
    <w:multiLevelType w:val="multilevel"/>
    <w:tmpl w:val="0DF23D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68F0103"/>
    <w:multiLevelType w:val="multilevel"/>
    <w:tmpl w:val="EC46F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591A047D"/>
    <w:multiLevelType w:val="hybridMultilevel"/>
    <w:tmpl w:val="4F968DA0"/>
    <w:lvl w:ilvl="0" w:tplc="4810FA6A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105FA"/>
    <w:multiLevelType w:val="multilevel"/>
    <w:tmpl w:val="DF822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7C994762"/>
    <w:multiLevelType w:val="multilevel"/>
    <w:tmpl w:val="86060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5"/>
  </w:num>
  <w:num w:numId="5">
    <w:abstractNumId w:val="0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3383"/>
    <w:rsid w:val="00000F9F"/>
    <w:rsid w:val="00000FD7"/>
    <w:rsid w:val="000015FD"/>
    <w:rsid w:val="000026EF"/>
    <w:rsid w:val="0000338B"/>
    <w:rsid w:val="000046C3"/>
    <w:rsid w:val="00004D1A"/>
    <w:rsid w:val="0000600F"/>
    <w:rsid w:val="000068D9"/>
    <w:rsid w:val="000070BD"/>
    <w:rsid w:val="00007819"/>
    <w:rsid w:val="00007B4D"/>
    <w:rsid w:val="00007E3C"/>
    <w:rsid w:val="000111BB"/>
    <w:rsid w:val="00011775"/>
    <w:rsid w:val="00012FF8"/>
    <w:rsid w:val="000132D9"/>
    <w:rsid w:val="000138F2"/>
    <w:rsid w:val="000149BC"/>
    <w:rsid w:val="00015187"/>
    <w:rsid w:val="00015208"/>
    <w:rsid w:val="000156E8"/>
    <w:rsid w:val="00015EF3"/>
    <w:rsid w:val="00016C66"/>
    <w:rsid w:val="00016CDE"/>
    <w:rsid w:val="00017433"/>
    <w:rsid w:val="000178EF"/>
    <w:rsid w:val="00017EE0"/>
    <w:rsid w:val="0002097B"/>
    <w:rsid w:val="00020C84"/>
    <w:rsid w:val="00020D29"/>
    <w:rsid w:val="000226DB"/>
    <w:rsid w:val="00022874"/>
    <w:rsid w:val="00022A4B"/>
    <w:rsid w:val="00022B65"/>
    <w:rsid w:val="00022D7C"/>
    <w:rsid w:val="000240F2"/>
    <w:rsid w:val="00025464"/>
    <w:rsid w:val="00025C50"/>
    <w:rsid w:val="00026482"/>
    <w:rsid w:val="000267E6"/>
    <w:rsid w:val="00026CF6"/>
    <w:rsid w:val="000276DB"/>
    <w:rsid w:val="0002775A"/>
    <w:rsid w:val="000301F9"/>
    <w:rsid w:val="0003277B"/>
    <w:rsid w:val="00033381"/>
    <w:rsid w:val="000334F9"/>
    <w:rsid w:val="00033A39"/>
    <w:rsid w:val="00034007"/>
    <w:rsid w:val="000343BB"/>
    <w:rsid w:val="000345F3"/>
    <w:rsid w:val="00035618"/>
    <w:rsid w:val="000365B5"/>
    <w:rsid w:val="00036883"/>
    <w:rsid w:val="00036A42"/>
    <w:rsid w:val="000378B8"/>
    <w:rsid w:val="00040416"/>
    <w:rsid w:val="0004105C"/>
    <w:rsid w:val="00041218"/>
    <w:rsid w:val="0004147B"/>
    <w:rsid w:val="000420A2"/>
    <w:rsid w:val="0004361A"/>
    <w:rsid w:val="00043696"/>
    <w:rsid w:val="000437D2"/>
    <w:rsid w:val="00044D7A"/>
    <w:rsid w:val="00046049"/>
    <w:rsid w:val="00046606"/>
    <w:rsid w:val="00046E3F"/>
    <w:rsid w:val="000474E8"/>
    <w:rsid w:val="0005008B"/>
    <w:rsid w:val="00050D2E"/>
    <w:rsid w:val="00050D37"/>
    <w:rsid w:val="000521F0"/>
    <w:rsid w:val="000527BE"/>
    <w:rsid w:val="000537AD"/>
    <w:rsid w:val="0005570C"/>
    <w:rsid w:val="00055A7F"/>
    <w:rsid w:val="00056D25"/>
    <w:rsid w:val="000573E0"/>
    <w:rsid w:val="000576AF"/>
    <w:rsid w:val="00057B0E"/>
    <w:rsid w:val="0006232F"/>
    <w:rsid w:val="000632B6"/>
    <w:rsid w:val="00064AD1"/>
    <w:rsid w:val="000653F1"/>
    <w:rsid w:val="00065A84"/>
    <w:rsid w:val="00066738"/>
    <w:rsid w:val="00066E95"/>
    <w:rsid w:val="00070B34"/>
    <w:rsid w:val="00071B8C"/>
    <w:rsid w:val="0007206A"/>
    <w:rsid w:val="000728B3"/>
    <w:rsid w:val="00073077"/>
    <w:rsid w:val="00074171"/>
    <w:rsid w:val="0007503B"/>
    <w:rsid w:val="00075242"/>
    <w:rsid w:val="00075610"/>
    <w:rsid w:val="00076D3E"/>
    <w:rsid w:val="00080E25"/>
    <w:rsid w:val="000819B2"/>
    <w:rsid w:val="000821EE"/>
    <w:rsid w:val="00082AAD"/>
    <w:rsid w:val="00083D29"/>
    <w:rsid w:val="000859F9"/>
    <w:rsid w:val="00086239"/>
    <w:rsid w:val="00086F33"/>
    <w:rsid w:val="0009088E"/>
    <w:rsid w:val="00090EC3"/>
    <w:rsid w:val="000911AB"/>
    <w:rsid w:val="00091967"/>
    <w:rsid w:val="00091C1F"/>
    <w:rsid w:val="00091CF0"/>
    <w:rsid w:val="00094EC5"/>
    <w:rsid w:val="00095EF2"/>
    <w:rsid w:val="0009712E"/>
    <w:rsid w:val="000A099C"/>
    <w:rsid w:val="000A0C71"/>
    <w:rsid w:val="000A237C"/>
    <w:rsid w:val="000A2398"/>
    <w:rsid w:val="000A25DC"/>
    <w:rsid w:val="000A25FA"/>
    <w:rsid w:val="000A38A5"/>
    <w:rsid w:val="000A39DD"/>
    <w:rsid w:val="000A3B77"/>
    <w:rsid w:val="000A3FEB"/>
    <w:rsid w:val="000A4088"/>
    <w:rsid w:val="000A468E"/>
    <w:rsid w:val="000A4F1A"/>
    <w:rsid w:val="000A5E5F"/>
    <w:rsid w:val="000B00D6"/>
    <w:rsid w:val="000B1F23"/>
    <w:rsid w:val="000B25AC"/>
    <w:rsid w:val="000B25ED"/>
    <w:rsid w:val="000B27AC"/>
    <w:rsid w:val="000B2B34"/>
    <w:rsid w:val="000B3527"/>
    <w:rsid w:val="000B35D3"/>
    <w:rsid w:val="000B4369"/>
    <w:rsid w:val="000B4C7B"/>
    <w:rsid w:val="000B6173"/>
    <w:rsid w:val="000B7989"/>
    <w:rsid w:val="000B7E55"/>
    <w:rsid w:val="000C0A1A"/>
    <w:rsid w:val="000C109A"/>
    <w:rsid w:val="000C226F"/>
    <w:rsid w:val="000C324C"/>
    <w:rsid w:val="000C3AFD"/>
    <w:rsid w:val="000C3BA8"/>
    <w:rsid w:val="000C3DEF"/>
    <w:rsid w:val="000C4576"/>
    <w:rsid w:val="000C5778"/>
    <w:rsid w:val="000C5783"/>
    <w:rsid w:val="000C7048"/>
    <w:rsid w:val="000D0536"/>
    <w:rsid w:val="000D0945"/>
    <w:rsid w:val="000D18A0"/>
    <w:rsid w:val="000D19ED"/>
    <w:rsid w:val="000D3F21"/>
    <w:rsid w:val="000D6D20"/>
    <w:rsid w:val="000D6F73"/>
    <w:rsid w:val="000E0096"/>
    <w:rsid w:val="000E058F"/>
    <w:rsid w:val="000E245C"/>
    <w:rsid w:val="000E2761"/>
    <w:rsid w:val="000E3A7A"/>
    <w:rsid w:val="000E45BA"/>
    <w:rsid w:val="000E4FDC"/>
    <w:rsid w:val="000E5326"/>
    <w:rsid w:val="000E551D"/>
    <w:rsid w:val="000E69CD"/>
    <w:rsid w:val="000E7110"/>
    <w:rsid w:val="000E7337"/>
    <w:rsid w:val="000E77A6"/>
    <w:rsid w:val="000F0D23"/>
    <w:rsid w:val="000F18CD"/>
    <w:rsid w:val="000F1EE3"/>
    <w:rsid w:val="000F302C"/>
    <w:rsid w:val="000F313C"/>
    <w:rsid w:val="000F334E"/>
    <w:rsid w:val="000F3990"/>
    <w:rsid w:val="000F646E"/>
    <w:rsid w:val="000F6723"/>
    <w:rsid w:val="00102520"/>
    <w:rsid w:val="00102599"/>
    <w:rsid w:val="0010272E"/>
    <w:rsid w:val="00102FD8"/>
    <w:rsid w:val="0010354F"/>
    <w:rsid w:val="00104B57"/>
    <w:rsid w:val="00104DC3"/>
    <w:rsid w:val="00105EBD"/>
    <w:rsid w:val="00107542"/>
    <w:rsid w:val="00111D6C"/>
    <w:rsid w:val="00111ECA"/>
    <w:rsid w:val="0011389F"/>
    <w:rsid w:val="001149A5"/>
    <w:rsid w:val="00114B6F"/>
    <w:rsid w:val="001150F2"/>
    <w:rsid w:val="001155C2"/>
    <w:rsid w:val="001156C0"/>
    <w:rsid w:val="001179DF"/>
    <w:rsid w:val="00120AA5"/>
    <w:rsid w:val="00120E11"/>
    <w:rsid w:val="00121BCC"/>
    <w:rsid w:val="00122D69"/>
    <w:rsid w:val="00123D28"/>
    <w:rsid w:val="00124989"/>
    <w:rsid w:val="00124CBD"/>
    <w:rsid w:val="00125A33"/>
    <w:rsid w:val="001268CE"/>
    <w:rsid w:val="00126B69"/>
    <w:rsid w:val="0012749F"/>
    <w:rsid w:val="00127848"/>
    <w:rsid w:val="001300C4"/>
    <w:rsid w:val="001302DE"/>
    <w:rsid w:val="00130389"/>
    <w:rsid w:val="00132B4E"/>
    <w:rsid w:val="00134690"/>
    <w:rsid w:val="00134AB1"/>
    <w:rsid w:val="00134FC9"/>
    <w:rsid w:val="00135630"/>
    <w:rsid w:val="00135D26"/>
    <w:rsid w:val="00136FD2"/>
    <w:rsid w:val="00137770"/>
    <w:rsid w:val="00137A83"/>
    <w:rsid w:val="0014034A"/>
    <w:rsid w:val="001405C4"/>
    <w:rsid w:val="00141E5E"/>
    <w:rsid w:val="0014262B"/>
    <w:rsid w:val="00143BFE"/>
    <w:rsid w:val="00143E7B"/>
    <w:rsid w:val="00144611"/>
    <w:rsid w:val="001451E2"/>
    <w:rsid w:val="0014590A"/>
    <w:rsid w:val="001459D5"/>
    <w:rsid w:val="00146597"/>
    <w:rsid w:val="00146D1B"/>
    <w:rsid w:val="001501A1"/>
    <w:rsid w:val="0015054A"/>
    <w:rsid w:val="0015075C"/>
    <w:rsid w:val="001513BB"/>
    <w:rsid w:val="00151EE7"/>
    <w:rsid w:val="00154DC2"/>
    <w:rsid w:val="00156D5C"/>
    <w:rsid w:val="00157567"/>
    <w:rsid w:val="00161244"/>
    <w:rsid w:val="001617D3"/>
    <w:rsid w:val="001635E3"/>
    <w:rsid w:val="0016453D"/>
    <w:rsid w:val="0016558D"/>
    <w:rsid w:val="00166E34"/>
    <w:rsid w:val="00166ECB"/>
    <w:rsid w:val="001673AD"/>
    <w:rsid w:val="001673D7"/>
    <w:rsid w:val="001703F6"/>
    <w:rsid w:val="001721B7"/>
    <w:rsid w:val="00172225"/>
    <w:rsid w:val="00172E1A"/>
    <w:rsid w:val="00174A0E"/>
    <w:rsid w:val="00174E21"/>
    <w:rsid w:val="00176549"/>
    <w:rsid w:val="0018030E"/>
    <w:rsid w:val="001822B8"/>
    <w:rsid w:val="00182687"/>
    <w:rsid w:val="001829F2"/>
    <w:rsid w:val="001843F1"/>
    <w:rsid w:val="00184531"/>
    <w:rsid w:val="0018453E"/>
    <w:rsid w:val="001860E9"/>
    <w:rsid w:val="00186257"/>
    <w:rsid w:val="001870EB"/>
    <w:rsid w:val="00190389"/>
    <w:rsid w:val="00190760"/>
    <w:rsid w:val="00190764"/>
    <w:rsid w:val="00190DF7"/>
    <w:rsid w:val="001910EE"/>
    <w:rsid w:val="00191725"/>
    <w:rsid w:val="00191C6A"/>
    <w:rsid w:val="00191D93"/>
    <w:rsid w:val="001937D5"/>
    <w:rsid w:val="00193C37"/>
    <w:rsid w:val="00194836"/>
    <w:rsid w:val="001961A7"/>
    <w:rsid w:val="00196862"/>
    <w:rsid w:val="00196C57"/>
    <w:rsid w:val="00196D52"/>
    <w:rsid w:val="001A0336"/>
    <w:rsid w:val="001A0469"/>
    <w:rsid w:val="001A085C"/>
    <w:rsid w:val="001A1A30"/>
    <w:rsid w:val="001A433F"/>
    <w:rsid w:val="001A4CAD"/>
    <w:rsid w:val="001A505F"/>
    <w:rsid w:val="001A5F4A"/>
    <w:rsid w:val="001A722B"/>
    <w:rsid w:val="001A72D9"/>
    <w:rsid w:val="001B0ECA"/>
    <w:rsid w:val="001B103D"/>
    <w:rsid w:val="001B1937"/>
    <w:rsid w:val="001B193A"/>
    <w:rsid w:val="001B2FDA"/>
    <w:rsid w:val="001B4252"/>
    <w:rsid w:val="001B4BD6"/>
    <w:rsid w:val="001B4E22"/>
    <w:rsid w:val="001B6751"/>
    <w:rsid w:val="001B7097"/>
    <w:rsid w:val="001B73B5"/>
    <w:rsid w:val="001B773E"/>
    <w:rsid w:val="001B7CEB"/>
    <w:rsid w:val="001C09F6"/>
    <w:rsid w:val="001C0B96"/>
    <w:rsid w:val="001C0D87"/>
    <w:rsid w:val="001C148E"/>
    <w:rsid w:val="001C1E0A"/>
    <w:rsid w:val="001C207A"/>
    <w:rsid w:val="001C24AF"/>
    <w:rsid w:val="001C2839"/>
    <w:rsid w:val="001C2A3E"/>
    <w:rsid w:val="001C2D0E"/>
    <w:rsid w:val="001C2EE9"/>
    <w:rsid w:val="001C30FC"/>
    <w:rsid w:val="001C370F"/>
    <w:rsid w:val="001C3C2B"/>
    <w:rsid w:val="001C451A"/>
    <w:rsid w:val="001C4ECD"/>
    <w:rsid w:val="001C550B"/>
    <w:rsid w:val="001C5571"/>
    <w:rsid w:val="001C5E62"/>
    <w:rsid w:val="001C65AF"/>
    <w:rsid w:val="001C760C"/>
    <w:rsid w:val="001D173B"/>
    <w:rsid w:val="001D201E"/>
    <w:rsid w:val="001D24B4"/>
    <w:rsid w:val="001D3E5C"/>
    <w:rsid w:val="001D5286"/>
    <w:rsid w:val="001D64FD"/>
    <w:rsid w:val="001D7432"/>
    <w:rsid w:val="001D7C07"/>
    <w:rsid w:val="001D7E40"/>
    <w:rsid w:val="001D7E48"/>
    <w:rsid w:val="001E16D4"/>
    <w:rsid w:val="001E22F4"/>
    <w:rsid w:val="001E27AC"/>
    <w:rsid w:val="001E3126"/>
    <w:rsid w:val="001E394A"/>
    <w:rsid w:val="001E396C"/>
    <w:rsid w:val="001E3E08"/>
    <w:rsid w:val="001E4084"/>
    <w:rsid w:val="001E46A5"/>
    <w:rsid w:val="001E4A3C"/>
    <w:rsid w:val="001E558D"/>
    <w:rsid w:val="001E5D42"/>
    <w:rsid w:val="001E5DC5"/>
    <w:rsid w:val="001E6EE9"/>
    <w:rsid w:val="001E765D"/>
    <w:rsid w:val="001F1077"/>
    <w:rsid w:val="001F1CB2"/>
    <w:rsid w:val="001F26F5"/>
    <w:rsid w:val="001F44A5"/>
    <w:rsid w:val="001F49DC"/>
    <w:rsid w:val="001F4DFF"/>
    <w:rsid w:val="001F506E"/>
    <w:rsid w:val="001F5795"/>
    <w:rsid w:val="001F6381"/>
    <w:rsid w:val="001F6948"/>
    <w:rsid w:val="002006B9"/>
    <w:rsid w:val="002017C1"/>
    <w:rsid w:val="0020184A"/>
    <w:rsid w:val="00204315"/>
    <w:rsid w:val="00204BCC"/>
    <w:rsid w:val="00204C93"/>
    <w:rsid w:val="00205F18"/>
    <w:rsid w:val="00206588"/>
    <w:rsid w:val="00206965"/>
    <w:rsid w:val="00207AF7"/>
    <w:rsid w:val="00210743"/>
    <w:rsid w:val="002111DE"/>
    <w:rsid w:val="00211766"/>
    <w:rsid w:val="0021279D"/>
    <w:rsid w:val="00213716"/>
    <w:rsid w:val="00213E14"/>
    <w:rsid w:val="00214019"/>
    <w:rsid w:val="002142D5"/>
    <w:rsid w:val="00214A29"/>
    <w:rsid w:val="00214AAA"/>
    <w:rsid w:val="00215097"/>
    <w:rsid w:val="00216AAB"/>
    <w:rsid w:val="00216EDE"/>
    <w:rsid w:val="002210B5"/>
    <w:rsid w:val="002217E6"/>
    <w:rsid w:val="00221E23"/>
    <w:rsid w:val="00222470"/>
    <w:rsid w:val="002233CD"/>
    <w:rsid w:val="00223AB1"/>
    <w:rsid w:val="0022535E"/>
    <w:rsid w:val="0022570E"/>
    <w:rsid w:val="00231078"/>
    <w:rsid w:val="00231E79"/>
    <w:rsid w:val="002324BD"/>
    <w:rsid w:val="002327F8"/>
    <w:rsid w:val="002328A0"/>
    <w:rsid w:val="002337D5"/>
    <w:rsid w:val="0023625A"/>
    <w:rsid w:val="002367F9"/>
    <w:rsid w:val="00237610"/>
    <w:rsid w:val="00237659"/>
    <w:rsid w:val="00237F13"/>
    <w:rsid w:val="00237FD8"/>
    <w:rsid w:val="002411B4"/>
    <w:rsid w:val="002412B6"/>
    <w:rsid w:val="00241AED"/>
    <w:rsid w:val="00241C3C"/>
    <w:rsid w:val="00241C5A"/>
    <w:rsid w:val="002423B6"/>
    <w:rsid w:val="0024449B"/>
    <w:rsid w:val="002448B2"/>
    <w:rsid w:val="00244CB7"/>
    <w:rsid w:val="00245375"/>
    <w:rsid w:val="002456F3"/>
    <w:rsid w:val="002457B3"/>
    <w:rsid w:val="002478B6"/>
    <w:rsid w:val="00247AFA"/>
    <w:rsid w:val="0025019B"/>
    <w:rsid w:val="002508BD"/>
    <w:rsid w:val="0025117C"/>
    <w:rsid w:val="00251269"/>
    <w:rsid w:val="00251622"/>
    <w:rsid w:val="00251BDB"/>
    <w:rsid w:val="00252681"/>
    <w:rsid w:val="00253BCA"/>
    <w:rsid w:val="0025507E"/>
    <w:rsid w:val="00255A54"/>
    <w:rsid w:val="00256057"/>
    <w:rsid w:val="00256435"/>
    <w:rsid w:val="00256ED4"/>
    <w:rsid w:val="00257204"/>
    <w:rsid w:val="0025754B"/>
    <w:rsid w:val="00257D7E"/>
    <w:rsid w:val="00260005"/>
    <w:rsid w:val="002600DA"/>
    <w:rsid w:val="0026075A"/>
    <w:rsid w:val="00261193"/>
    <w:rsid w:val="002612A0"/>
    <w:rsid w:val="00261A04"/>
    <w:rsid w:val="00261E36"/>
    <w:rsid w:val="00262064"/>
    <w:rsid w:val="002625D7"/>
    <w:rsid w:val="00262659"/>
    <w:rsid w:val="00262830"/>
    <w:rsid w:val="00263382"/>
    <w:rsid w:val="00263494"/>
    <w:rsid w:val="00264A04"/>
    <w:rsid w:val="00265594"/>
    <w:rsid w:val="002662A6"/>
    <w:rsid w:val="002669E6"/>
    <w:rsid w:val="00266A6F"/>
    <w:rsid w:val="00267409"/>
    <w:rsid w:val="0026762E"/>
    <w:rsid w:val="002677CF"/>
    <w:rsid w:val="002677E0"/>
    <w:rsid w:val="00267D48"/>
    <w:rsid w:val="00267E56"/>
    <w:rsid w:val="002704FA"/>
    <w:rsid w:val="0027068B"/>
    <w:rsid w:val="00270C44"/>
    <w:rsid w:val="00273476"/>
    <w:rsid w:val="002740EB"/>
    <w:rsid w:val="00274832"/>
    <w:rsid w:val="00274C6B"/>
    <w:rsid w:val="002766C2"/>
    <w:rsid w:val="0027673C"/>
    <w:rsid w:val="00276BD6"/>
    <w:rsid w:val="00276E05"/>
    <w:rsid w:val="00277497"/>
    <w:rsid w:val="00277808"/>
    <w:rsid w:val="00277DB1"/>
    <w:rsid w:val="002800B4"/>
    <w:rsid w:val="00280F69"/>
    <w:rsid w:val="00281B32"/>
    <w:rsid w:val="002822E2"/>
    <w:rsid w:val="00284031"/>
    <w:rsid w:val="002840C1"/>
    <w:rsid w:val="002840C9"/>
    <w:rsid w:val="002848F4"/>
    <w:rsid w:val="00284D09"/>
    <w:rsid w:val="00285C51"/>
    <w:rsid w:val="00287E4E"/>
    <w:rsid w:val="0029024A"/>
    <w:rsid w:val="00290DDC"/>
    <w:rsid w:val="0029106C"/>
    <w:rsid w:val="002910BF"/>
    <w:rsid w:val="00292171"/>
    <w:rsid w:val="00292E71"/>
    <w:rsid w:val="00293A5E"/>
    <w:rsid w:val="00293FF9"/>
    <w:rsid w:val="00295DE7"/>
    <w:rsid w:val="00296569"/>
    <w:rsid w:val="002969DB"/>
    <w:rsid w:val="00296D43"/>
    <w:rsid w:val="00296EA5"/>
    <w:rsid w:val="00296FE3"/>
    <w:rsid w:val="00297339"/>
    <w:rsid w:val="0029737A"/>
    <w:rsid w:val="002A18A4"/>
    <w:rsid w:val="002A360D"/>
    <w:rsid w:val="002A3CAC"/>
    <w:rsid w:val="002A4731"/>
    <w:rsid w:val="002A4936"/>
    <w:rsid w:val="002A4D50"/>
    <w:rsid w:val="002A5232"/>
    <w:rsid w:val="002A5521"/>
    <w:rsid w:val="002A60C9"/>
    <w:rsid w:val="002A7D32"/>
    <w:rsid w:val="002A7DB6"/>
    <w:rsid w:val="002B078B"/>
    <w:rsid w:val="002B07C3"/>
    <w:rsid w:val="002B0C4B"/>
    <w:rsid w:val="002B0C94"/>
    <w:rsid w:val="002B11F9"/>
    <w:rsid w:val="002B2CB7"/>
    <w:rsid w:val="002B2DDA"/>
    <w:rsid w:val="002B2E32"/>
    <w:rsid w:val="002B3838"/>
    <w:rsid w:val="002B3E5B"/>
    <w:rsid w:val="002B4C49"/>
    <w:rsid w:val="002B6BFE"/>
    <w:rsid w:val="002B70D2"/>
    <w:rsid w:val="002B785D"/>
    <w:rsid w:val="002C0BBE"/>
    <w:rsid w:val="002C0BF3"/>
    <w:rsid w:val="002C2F93"/>
    <w:rsid w:val="002C3B50"/>
    <w:rsid w:val="002C3BF1"/>
    <w:rsid w:val="002C5F06"/>
    <w:rsid w:val="002C620D"/>
    <w:rsid w:val="002C750F"/>
    <w:rsid w:val="002C7A4D"/>
    <w:rsid w:val="002D00F3"/>
    <w:rsid w:val="002D0394"/>
    <w:rsid w:val="002D0538"/>
    <w:rsid w:val="002D18E6"/>
    <w:rsid w:val="002D1DB6"/>
    <w:rsid w:val="002D25A5"/>
    <w:rsid w:val="002D4521"/>
    <w:rsid w:val="002D6E23"/>
    <w:rsid w:val="002D6EB5"/>
    <w:rsid w:val="002D7742"/>
    <w:rsid w:val="002D7A06"/>
    <w:rsid w:val="002E07A0"/>
    <w:rsid w:val="002E0FB5"/>
    <w:rsid w:val="002E2C66"/>
    <w:rsid w:val="002E3933"/>
    <w:rsid w:val="002E4059"/>
    <w:rsid w:val="002E41F6"/>
    <w:rsid w:val="002E58C2"/>
    <w:rsid w:val="002E5B10"/>
    <w:rsid w:val="002E6B91"/>
    <w:rsid w:val="002E7DDD"/>
    <w:rsid w:val="002E7EBD"/>
    <w:rsid w:val="002F0BC1"/>
    <w:rsid w:val="002F10E9"/>
    <w:rsid w:val="002F17BA"/>
    <w:rsid w:val="002F1D47"/>
    <w:rsid w:val="002F1EDD"/>
    <w:rsid w:val="002F206F"/>
    <w:rsid w:val="002F2E1D"/>
    <w:rsid w:val="002F2E8B"/>
    <w:rsid w:val="002F36DB"/>
    <w:rsid w:val="002F5816"/>
    <w:rsid w:val="002F5A6B"/>
    <w:rsid w:val="002F5D67"/>
    <w:rsid w:val="002F6BAB"/>
    <w:rsid w:val="0030008A"/>
    <w:rsid w:val="00300AD1"/>
    <w:rsid w:val="00301469"/>
    <w:rsid w:val="003019A5"/>
    <w:rsid w:val="003024CC"/>
    <w:rsid w:val="00303A10"/>
    <w:rsid w:val="00303BDB"/>
    <w:rsid w:val="003041FD"/>
    <w:rsid w:val="003042A0"/>
    <w:rsid w:val="003047C6"/>
    <w:rsid w:val="003050EF"/>
    <w:rsid w:val="00305410"/>
    <w:rsid w:val="003056A7"/>
    <w:rsid w:val="00305FBF"/>
    <w:rsid w:val="00306B55"/>
    <w:rsid w:val="003073AA"/>
    <w:rsid w:val="00307E06"/>
    <w:rsid w:val="00310310"/>
    <w:rsid w:val="00312594"/>
    <w:rsid w:val="00313BDF"/>
    <w:rsid w:val="003140D6"/>
    <w:rsid w:val="00314312"/>
    <w:rsid w:val="003143E7"/>
    <w:rsid w:val="0031510F"/>
    <w:rsid w:val="0031512F"/>
    <w:rsid w:val="00315861"/>
    <w:rsid w:val="00315AF4"/>
    <w:rsid w:val="00317419"/>
    <w:rsid w:val="0031771E"/>
    <w:rsid w:val="00320DFB"/>
    <w:rsid w:val="003213A7"/>
    <w:rsid w:val="003217F4"/>
    <w:rsid w:val="003220B3"/>
    <w:rsid w:val="003225F3"/>
    <w:rsid w:val="00322CCB"/>
    <w:rsid w:val="00322FC8"/>
    <w:rsid w:val="0032305F"/>
    <w:rsid w:val="0032384A"/>
    <w:rsid w:val="00324FC6"/>
    <w:rsid w:val="00325124"/>
    <w:rsid w:val="00330654"/>
    <w:rsid w:val="003306B7"/>
    <w:rsid w:val="00330BCE"/>
    <w:rsid w:val="0033128A"/>
    <w:rsid w:val="00331807"/>
    <w:rsid w:val="00332B29"/>
    <w:rsid w:val="003337D3"/>
    <w:rsid w:val="00333E0F"/>
    <w:rsid w:val="003341EB"/>
    <w:rsid w:val="00334534"/>
    <w:rsid w:val="00335F92"/>
    <w:rsid w:val="003365D2"/>
    <w:rsid w:val="0034191B"/>
    <w:rsid w:val="00341BCD"/>
    <w:rsid w:val="003428B7"/>
    <w:rsid w:val="0034425B"/>
    <w:rsid w:val="003448F2"/>
    <w:rsid w:val="003449B8"/>
    <w:rsid w:val="00344F7B"/>
    <w:rsid w:val="0034521F"/>
    <w:rsid w:val="003454B8"/>
    <w:rsid w:val="00345B80"/>
    <w:rsid w:val="00345BA5"/>
    <w:rsid w:val="0034668A"/>
    <w:rsid w:val="00346B4D"/>
    <w:rsid w:val="00346CE7"/>
    <w:rsid w:val="00346ED3"/>
    <w:rsid w:val="00347AAD"/>
    <w:rsid w:val="00347CB4"/>
    <w:rsid w:val="00347D67"/>
    <w:rsid w:val="00351643"/>
    <w:rsid w:val="00351DD1"/>
    <w:rsid w:val="0035227F"/>
    <w:rsid w:val="00352BEE"/>
    <w:rsid w:val="003545D6"/>
    <w:rsid w:val="003547BF"/>
    <w:rsid w:val="00354FEC"/>
    <w:rsid w:val="003550AE"/>
    <w:rsid w:val="00355263"/>
    <w:rsid w:val="0035622B"/>
    <w:rsid w:val="0035625B"/>
    <w:rsid w:val="00356666"/>
    <w:rsid w:val="003573EC"/>
    <w:rsid w:val="00361EC2"/>
    <w:rsid w:val="003635A6"/>
    <w:rsid w:val="003637EC"/>
    <w:rsid w:val="00363A2C"/>
    <w:rsid w:val="0036480E"/>
    <w:rsid w:val="00364A3D"/>
    <w:rsid w:val="0037030E"/>
    <w:rsid w:val="00371E79"/>
    <w:rsid w:val="00373B74"/>
    <w:rsid w:val="00374E08"/>
    <w:rsid w:val="00374EBB"/>
    <w:rsid w:val="00375807"/>
    <w:rsid w:val="003763DA"/>
    <w:rsid w:val="003765A5"/>
    <w:rsid w:val="00377554"/>
    <w:rsid w:val="00377792"/>
    <w:rsid w:val="00377855"/>
    <w:rsid w:val="00377CF3"/>
    <w:rsid w:val="00381999"/>
    <w:rsid w:val="00381A47"/>
    <w:rsid w:val="0038218E"/>
    <w:rsid w:val="003821C6"/>
    <w:rsid w:val="003823A3"/>
    <w:rsid w:val="0038282D"/>
    <w:rsid w:val="003839CC"/>
    <w:rsid w:val="0038403C"/>
    <w:rsid w:val="00384FA9"/>
    <w:rsid w:val="003859E2"/>
    <w:rsid w:val="00385CE0"/>
    <w:rsid w:val="0038687A"/>
    <w:rsid w:val="0038732E"/>
    <w:rsid w:val="00387901"/>
    <w:rsid w:val="00391D90"/>
    <w:rsid w:val="00392544"/>
    <w:rsid w:val="00393604"/>
    <w:rsid w:val="00393D81"/>
    <w:rsid w:val="00393D9B"/>
    <w:rsid w:val="00394C73"/>
    <w:rsid w:val="003950AC"/>
    <w:rsid w:val="00395A48"/>
    <w:rsid w:val="00395E8A"/>
    <w:rsid w:val="0039709E"/>
    <w:rsid w:val="00397E58"/>
    <w:rsid w:val="003A4028"/>
    <w:rsid w:val="003A50DF"/>
    <w:rsid w:val="003A5237"/>
    <w:rsid w:val="003A59E4"/>
    <w:rsid w:val="003A7AFB"/>
    <w:rsid w:val="003A7FD4"/>
    <w:rsid w:val="003B1F26"/>
    <w:rsid w:val="003B2B69"/>
    <w:rsid w:val="003B3074"/>
    <w:rsid w:val="003B38D9"/>
    <w:rsid w:val="003B3F32"/>
    <w:rsid w:val="003B4658"/>
    <w:rsid w:val="003B4FFF"/>
    <w:rsid w:val="003B571E"/>
    <w:rsid w:val="003B6867"/>
    <w:rsid w:val="003B6FF1"/>
    <w:rsid w:val="003B73BB"/>
    <w:rsid w:val="003B7D80"/>
    <w:rsid w:val="003C04C0"/>
    <w:rsid w:val="003C061F"/>
    <w:rsid w:val="003C119A"/>
    <w:rsid w:val="003C137D"/>
    <w:rsid w:val="003C149A"/>
    <w:rsid w:val="003C14BA"/>
    <w:rsid w:val="003C15C4"/>
    <w:rsid w:val="003C1ADE"/>
    <w:rsid w:val="003C1D42"/>
    <w:rsid w:val="003C300F"/>
    <w:rsid w:val="003C352D"/>
    <w:rsid w:val="003C3F0B"/>
    <w:rsid w:val="003C4A9B"/>
    <w:rsid w:val="003C4BDA"/>
    <w:rsid w:val="003C4E25"/>
    <w:rsid w:val="003C6D47"/>
    <w:rsid w:val="003C776C"/>
    <w:rsid w:val="003C7C05"/>
    <w:rsid w:val="003C7F1B"/>
    <w:rsid w:val="003D0EA8"/>
    <w:rsid w:val="003D1101"/>
    <w:rsid w:val="003D292D"/>
    <w:rsid w:val="003D3691"/>
    <w:rsid w:val="003D3C57"/>
    <w:rsid w:val="003D413C"/>
    <w:rsid w:val="003D4F87"/>
    <w:rsid w:val="003D6BBC"/>
    <w:rsid w:val="003D74C3"/>
    <w:rsid w:val="003D74D6"/>
    <w:rsid w:val="003E0BA4"/>
    <w:rsid w:val="003E1356"/>
    <w:rsid w:val="003E188D"/>
    <w:rsid w:val="003E1F23"/>
    <w:rsid w:val="003E2375"/>
    <w:rsid w:val="003E2BA1"/>
    <w:rsid w:val="003E2E4E"/>
    <w:rsid w:val="003E5286"/>
    <w:rsid w:val="003E54B2"/>
    <w:rsid w:val="003E56F3"/>
    <w:rsid w:val="003E6032"/>
    <w:rsid w:val="003E62EE"/>
    <w:rsid w:val="003E6D09"/>
    <w:rsid w:val="003E7530"/>
    <w:rsid w:val="003E75E3"/>
    <w:rsid w:val="003E7F6B"/>
    <w:rsid w:val="003F047A"/>
    <w:rsid w:val="003F1088"/>
    <w:rsid w:val="003F10DF"/>
    <w:rsid w:val="003F151F"/>
    <w:rsid w:val="003F186B"/>
    <w:rsid w:val="003F1EBC"/>
    <w:rsid w:val="003F2B96"/>
    <w:rsid w:val="003F334D"/>
    <w:rsid w:val="003F40E3"/>
    <w:rsid w:val="003F4299"/>
    <w:rsid w:val="003F4C2D"/>
    <w:rsid w:val="003F573B"/>
    <w:rsid w:val="003F58BA"/>
    <w:rsid w:val="003F7A63"/>
    <w:rsid w:val="00400178"/>
    <w:rsid w:val="00400475"/>
    <w:rsid w:val="0040073C"/>
    <w:rsid w:val="00401409"/>
    <w:rsid w:val="004014B0"/>
    <w:rsid w:val="00401529"/>
    <w:rsid w:val="004016EE"/>
    <w:rsid w:val="00402BA6"/>
    <w:rsid w:val="00404DEF"/>
    <w:rsid w:val="00405B49"/>
    <w:rsid w:val="00406796"/>
    <w:rsid w:val="00410A90"/>
    <w:rsid w:val="004117B3"/>
    <w:rsid w:val="00411A25"/>
    <w:rsid w:val="00411FFA"/>
    <w:rsid w:val="00413765"/>
    <w:rsid w:val="00414015"/>
    <w:rsid w:val="0041480C"/>
    <w:rsid w:val="00414B52"/>
    <w:rsid w:val="004160C7"/>
    <w:rsid w:val="004162AB"/>
    <w:rsid w:val="00416584"/>
    <w:rsid w:val="00421250"/>
    <w:rsid w:val="004218A5"/>
    <w:rsid w:val="004223AC"/>
    <w:rsid w:val="00424FDB"/>
    <w:rsid w:val="00425867"/>
    <w:rsid w:val="004270F0"/>
    <w:rsid w:val="00427D31"/>
    <w:rsid w:val="0043030A"/>
    <w:rsid w:val="00430B67"/>
    <w:rsid w:val="00431263"/>
    <w:rsid w:val="00431E82"/>
    <w:rsid w:val="00432AF0"/>
    <w:rsid w:val="004331A1"/>
    <w:rsid w:val="00433351"/>
    <w:rsid w:val="00434267"/>
    <w:rsid w:val="004343C2"/>
    <w:rsid w:val="0043501C"/>
    <w:rsid w:val="004356BA"/>
    <w:rsid w:val="004356D8"/>
    <w:rsid w:val="00435E3A"/>
    <w:rsid w:val="0043679B"/>
    <w:rsid w:val="004406CC"/>
    <w:rsid w:val="00440CD5"/>
    <w:rsid w:val="00441AAE"/>
    <w:rsid w:val="00442373"/>
    <w:rsid w:val="00442551"/>
    <w:rsid w:val="00442BB4"/>
    <w:rsid w:val="00444084"/>
    <w:rsid w:val="004442B3"/>
    <w:rsid w:val="00444725"/>
    <w:rsid w:val="004449A2"/>
    <w:rsid w:val="00444CCF"/>
    <w:rsid w:val="004454B5"/>
    <w:rsid w:val="004454EE"/>
    <w:rsid w:val="00445797"/>
    <w:rsid w:val="00445C11"/>
    <w:rsid w:val="00447892"/>
    <w:rsid w:val="00447CF1"/>
    <w:rsid w:val="00450123"/>
    <w:rsid w:val="00451437"/>
    <w:rsid w:val="0045155E"/>
    <w:rsid w:val="00451727"/>
    <w:rsid w:val="0045347E"/>
    <w:rsid w:val="00454327"/>
    <w:rsid w:val="00454ED0"/>
    <w:rsid w:val="00455B0F"/>
    <w:rsid w:val="004574CB"/>
    <w:rsid w:val="00457AC3"/>
    <w:rsid w:val="0046108E"/>
    <w:rsid w:val="00465143"/>
    <w:rsid w:val="004662A5"/>
    <w:rsid w:val="00467553"/>
    <w:rsid w:val="00467DCF"/>
    <w:rsid w:val="00471283"/>
    <w:rsid w:val="00471BEF"/>
    <w:rsid w:val="0047264F"/>
    <w:rsid w:val="00472DA1"/>
    <w:rsid w:val="004740DC"/>
    <w:rsid w:val="0047513E"/>
    <w:rsid w:val="00475674"/>
    <w:rsid w:val="004756A7"/>
    <w:rsid w:val="004758B2"/>
    <w:rsid w:val="00475DF6"/>
    <w:rsid w:val="00476D64"/>
    <w:rsid w:val="00477DC5"/>
    <w:rsid w:val="00480E7B"/>
    <w:rsid w:val="004816E7"/>
    <w:rsid w:val="00482FA3"/>
    <w:rsid w:val="0048355E"/>
    <w:rsid w:val="00483B41"/>
    <w:rsid w:val="00484232"/>
    <w:rsid w:val="0048477B"/>
    <w:rsid w:val="00485AAA"/>
    <w:rsid w:val="00486304"/>
    <w:rsid w:val="00486676"/>
    <w:rsid w:val="0049095A"/>
    <w:rsid w:val="00490C0A"/>
    <w:rsid w:val="004910E9"/>
    <w:rsid w:val="00491B2E"/>
    <w:rsid w:val="00491C12"/>
    <w:rsid w:val="0049214B"/>
    <w:rsid w:val="004932A7"/>
    <w:rsid w:val="004935EF"/>
    <w:rsid w:val="00493B49"/>
    <w:rsid w:val="00494A2B"/>
    <w:rsid w:val="00494F41"/>
    <w:rsid w:val="00496271"/>
    <w:rsid w:val="004A1207"/>
    <w:rsid w:val="004A1404"/>
    <w:rsid w:val="004A3311"/>
    <w:rsid w:val="004A3AEC"/>
    <w:rsid w:val="004A4459"/>
    <w:rsid w:val="004A4BA2"/>
    <w:rsid w:val="004A4EE2"/>
    <w:rsid w:val="004A5263"/>
    <w:rsid w:val="004A5C02"/>
    <w:rsid w:val="004A70F0"/>
    <w:rsid w:val="004B09EA"/>
    <w:rsid w:val="004B2C2E"/>
    <w:rsid w:val="004B436C"/>
    <w:rsid w:val="004B57EB"/>
    <w:rsid w:val="004B65F3"/>
    <w:rsid w:val="004B7738"/>
    <w:rsid w:val="004C07C2"/>
    <w:rsid w:val="004C081B"/>
    <w:rsid w:val="004C1244"/>
    <w:rsid w:val="004C1551"/>
    <w:rsid w:val="004C22A3"/>
    <w:rsid w:val="004C2659"/>
    <w:rsid w:val="004C2EE0"/>
    <w:rsid w:val="004C3628"/>
    <w:rsid w:val="004C3BD3"/>
    <w:rsid w:val="004C44A2"/>
    <w:rsid w:val="004C4E3F"/>
    <w:rsid w:val="004C54C6"/>
    <w:rsid w:val="004C553B"/>
    <w:rsid w:val="004C5B5F"/>
    <w:rsid w:val="004C68E5"/>
    <w:rsid w:val="004C7A0B"/>
    <w:rsid w:val="004C7E76"/>
    <w:rsid w:val="004D267F"/>
    <w:rsid w:val="004D2B2A"/>
    <w:rsid w:val="004D2D18"/>
    <w:rsid w:val="004D445B"/>
    <w:rsid w:val="004D52BD"/>
    <w:rsid w:val="004D5CCB"/>
    <w:rsid w:val="004D5F4E"/>
    <w:rsid w:val="004D74FA"/>
    <w:rsid w:val="004E1D13"/>
    <w:rsid w:val="004E1E63"/>
    <w:rsid w:val="004E2B34"/>
    <w:rsid w:val="004E2D30"/>
    <w:rsid w:val="004E31D7"/>
    <w:rsid w:val="004E380B"/>
    <w:rsid w:val="004E3A86"/>
    <w:rsid w:val="004E4689"/>
    <w:rsid w:val="004E4A1F"/>
    <w:rsid w:val="004E4A21"/>
    <w:rsid w:val="004E4FD6"/>
    <w:rsid w:val="004E54C0"/>
    <w:rsid w:val="004E5555"/>
    <w:rsid w:val="004E5E2A"/>
    <w:rsid w:val="004E667A"/>
    <w:rsid w:val="004E799D"/>
    <w:rsid w:val="004E7B72"/>
    <w:rsid w:val="004E7C00"/>
    <w:rsid w:val="004E7C37"/>
    <w:rsid w:val="004E7E96"/>
    <w:rsid w:val="004F15F0"/>
    <w:rsid w:val="004F1647"/>
    <w:rsid w:val="004F2A61"/>
    <w:rsid w:val="004F30A5"/>
    <w:rsid w:val="004F392B"/>
    <w:rsid w:val="004F4DD3"/>
    <w:rsid w:val="004F501F"/>
    <w:rsid w:val="004F5925"/>
    <w:rsid w:val="004F5D1C"/>
    <w:rsid w:val="004F6247"/>
    <w:rsid w:val="004F665C"/>
    <w:rsid w:val="004F6839"/>
    <w:rsid w:val="004F7D03"/>
    <w:rsid w:val="00500656"/>
    <w:rsid w:val="0050076C"/>
    <w:rsid w:val="005013E0"/>
    <w:rsid w:val="0050186D"/>
    <w:rsid w:val="00501BC0"/>
    <w:rsid w:val="0050278E"/>
    <w:rsid w:val="00502BDC"/>
    <w:rsid w:val="0050336B"/>
    <w:rsid w:val="00503B66"/>
    <w:rsid w:val="0050524C"/>
    <w:rsid w:val="00505528"/>
    <w:rsid w:val="00505569"/>
    <w:rsid w:val="00505B6A"/>
    <w:rsid w:val="00505C79"/>
    <w:rsid w:val="0050688D"/>
    <w:rsid w:val="005074A0"/>
    <w:rsid w:val="00507B66"/>
    <w:rsid w:val="00507B7A"/>
    <w:rsid w:val="0051035A"/>
    <w:rsid w:val="00511037"/>
    <w:rsid w:val="00511833"/>
    <w:rsid w:val="00513606"/>
    <w:rsid w:val="00513BDE"/>
    <w:rsid w:val="00513E56"/>
    <w:rsid w:val="005144FD"/>
    <w:rsid w:val="00514E72"/>
    <w:rsid w:val="00515858"/>
    <w:rsid w:val="00516357"/>
    <w:rsid w:val="005163FE"/>
    <w:rsid w:val="00516856"/>
    <w:rsid w:val="00516C30"/>
    <w:rsid w:val="00520486"/>
    <w:rsid w:val="0052076C"/>
    <w:rsid w:val="0052292A"/>
    <w:rsid w:val="0052336C"/>
    <w:rsid w:val="005235DC"/>
    <w:rsid w:val="00524561"/>
    <w:rsid w:val="0052523D"/>
    <w:rsid w:val="0052528C"/>
    <w:rsid w:val="00526183"/>
    <w:rsid w:val="0052681A"/>
    <w:rsid w:val="00526C0B"/>
    <w:rsid w:val="00526F0D"/>
    <w:rsid w:val="00527426"/>
    <w:rsid w:val="005310F9"/>
    <w:rsid w:val="00532CFE"/>
    <w:rsid w:val="00533109"/>
    <w:rsid w:val="005348BC"/>
    <w:rsid w:val="00535FB5"/>
    <w:rsid w:val="00536FCA"/>
    <w:rsid w:val="005404CF"/>
    <w:rsid w:val="00540D28"/>
    <w:rsid w:val="00541467"/>
    <w:rsid w:val="005421F4"/>
    <w:rsid w:val="00542769"/>
    <w:rsid w:val="005439B1"/>
    <w:rsid w:val="005446B5"/>
    <w:rsid w:val="00545913"/>
    <w:rsid w:val="00546499"/>
    <w:rsid w:val="00546664"/>
    <w:rsid w:val="005470E9"/>
    <w:rsid w:val="00547181"/>
    <w:rsid w:val="00547331"/>
    <w:rsid w:val="0054742F"/>
    <w:rsid w:val="00547BB6"/>
    <w:rsid w:val="005509A5"/>
    <w:rsid w:val="005519A3"/>
    <w:rsid w:val="00551F16"/>
    <w:rsid w:val="00552909"/>
    <w:rsid w:val="0055370E"/>
    <w:rsid w:val="005557AC"/>
    <w:rsid w:val="00555E79"/>
    <w:rsid w:val="005565AA"/>
    <w:rsid w:val="00556E65"/>
    <w:rsid w:val="00557368"/>
    <w:rsid w:val="005574F6"/>
    <w:rsid w:val="00557986"/>
    <w:rsid w:val="00560FF6"/>
    <w:rsid w:val="00561004"/>
    <w:rsid w:val="005612DC"/>
    <w:rsid w:val="005615B2"/>
    <w:rsid w:val="005620E6"/>
    <w:rsid w:val="00562237"/>
    <w:rsid w:val="00562913"/>
    <w:rsid w:val="00562CE1"/>
    <w:rsid w:val="00563311"/>
    <w:rsid w:val="005634D3"/>
    <w:rsid w:val="00564356"/>
    <w:rsid w:val="00564BE4"/>
    <w:rsid w:val="00564D2C"/>
    <w:rsid w:val="00565505"/>
    <w:rsid w:val="00567B38"/>
    <w:rsid w:val="0057082F"/>
    <w:rsid w:val="00570B5F"/>
    <w:rsid w:val="00572475"/>
    <w:rsid w:val="00573B32"/>
    <w:rsid w:val="00574B33"/>
    <w:rsid w:val="00574EC9"/>
    <w:rsid w:val="00575125"/>
    <w:rsid w:val="00575B8E"/>
    <w:rsid w:val="00576F48"/>
    <w:rsid w:val="00576F86"/>
    <w:rsid w:val="005773A9"/>
    <w:rsid w:val="00577B72"/>
    <w:rsid w:val="00577DE0"/>
    <w:rsid w:val="00580354"/>
    <w:rsid w:val="00580D20"/>
    <w:rsid w:val="00580D26"/>
    <w:rsid w:val="00582353"/>
    <w:rsid w:val="005825F5"/>
    <w:rsid w:val="00582761"/>
    <w:rsid w:val="00584C50"/>
    <w:rsid w:val="0058587F"/>
    <w:rsid w:val="00586C59"/>
    <w:rsid w:val="00590284"/>
    <w:rsid w:val="00590940"/>
    <w:rsid w:val="00590E83"/>
    <w:rsid w:val="005916C2"/>
    <w:rsid w:val="005924E6"/>
    <w:rsid w:val="00592B73"/>
    <w:rsid w:val="00594777"/>
    <w:rsid w:val="00594AFB"/>
    <w:rsid w:val="00595541"/>
    <w:rsid w:val="005963B8"/>
    <w:rsid w:val="00596D10"/>
    <w:rsid w:val="005A17B2"/>
    <w:rsid w:val="005A1D07"/>
    <w:rsid w:val="005A1E70"/>
    <w:rsid w:val="005A1EF7"/>
    <w:rsid w:val="005A1FAE"/>
    <w:rsid w:val="005A3BDC"/>
    <w:rsid w:val="005A4DE8"/>
    <w:rsid w:val="005A6538"/>
    <w:rsid w:val="005A7262"/>
    <w:rsid w:val="005B013A"/>
    <w:rsid w:val="005B14A5"/>
    <w:rsid w:val="005B190E"/>
    <w:rsid w:val="005B2B68"/>
    <w:rsid w:val="005B2C84"/>
    <w:rsid w:val="005B2E9A"/>
    <w:rsid w:val="005B3A7B"/>
    <w:rsid w:val="005B6184"/>
    <w:rsid w:val="005B6837"/>
    <w:rsid w:val="005C0F09"/>
    <w:rsid w:val="005C15A5"/>
    <w:rsid w:val="005C1931"/>
    <w:rsid w:val="005C1C61"/>
    <w:rsid w:val="005C241E"/>
    <w:rsid w:val="005C3791"/>
    <w:rsid w:val="005C4F46"/>
    <w:rsid w:val="005C59DE"/>
    <w:rsid w:val="005C5D92"/>
    <w:rsid w:val="005C608A"/>
    <w:rsid w:val="005C669B"/>
    <w:rsid w:val="005C6B27"/>
    <w:rsid w:val="005C7DFE"/>
    <w:rsid w:val="005D0E70"/>
    <w:rsid w:val="005D1790"/>
    <w:rsid w:val="005D200E"/>
    <w:rsid w:val="005D20E1"/>
    <w:rsid w:val="005D2F0F"/>
    <w:rsid w:val="005D356A"/>
    <w:rsid w:val="005D5010"/>
    <w:rsid w:val="005D5246"/>
    <w:rsid w:val="005D6306"/>
    <w:rsid w:val="005D6309"/>
    <w:rsid w:val="005D647F"/>
    <w:rsid w:val="005D6EE0"/>
    <w:rsid w:val="005E0649"/>
    <w:rsid w:val="005E16B3"/>
    <w:rsid w:val="005E1854"/>
    <w:rsid w:val="005E3318"/>
    <w:rsid w:val="005E4D2A"/>
    <w:rsid w:val="005E4DEC"/>
    <w:rsid w:val="005E4E34"/>
    <w:rsid w:val="005E4E72"/>
    <w:rsid w:val="005E51F0"/>
    <w:rsid w:val="005E5CCB"/>
    <w:rsid w:val="005E67A8"/>
    <w:rsid w:val="005E7442"/>
    <w:rsid w:val="005E792A"/>
    <w:rsid w:val="005E7ECA"/>
    <w:rsid w:val="005F05DA"/>
    <w:rsid w:val="005F0A44"/>
    <w:rsid w:val="005F2037"/>
    <w:rsid w:val="005F228A"/>
    <w:rsid w:val="005F29E1"/>
    <w:rsid w:val="005F3880"/>
    <w:rsid w:val="005F3CA3"/>
    <w:rsid w:val="005F3FAE"/>
    <w:rsid w:val="005F5E0C"/>
    <w:rsid w:val="005F611C"/>
    <w:rsid w:val="005F6927"/>
    <w:rsid w:val="005F7712"/>
    <w:rsid w:val="005F7985"/>
    <w:rsid w:val="0060033E"/>
    <w:rsid w:val="00601F87"/>
    <w:rsid w:val="00602985"/>
    <w:rsid w:val="00603D70"/>
    <w:rsid w:val="0060402F"/>
    <w:rsid w:val="00604079"/>
    <w:rsid w:val="006047B2"/>
    <w:rsid w:val="00604EE8"/>
    <w:rsid w:val="0060527F"/>
    <w:rsid w:val="006052FD"/>
    <w:rsid w:val="0060557B"/>
    <w:rsid w:val="00605B03"/>
    <w:rsid w:val="006073A5"/>
    <w:rsid w:val="0061101D"/>
    <w:rsid w:val="006113B8"/>
    <w:rsid w:val="00611D66"/>
    <w:rsid w:val="006124C7"/>
    <w:rsid w:val="00614FF2"/>
    <w:rsid w:val="0061657F"/>
    <w:rsid w:val="00616AFE"/>
    <w:rsid w:val="00616FE6"/>
    <w:rsid w:val="006170A9"/>
    <w:rsid w:val="00617CED"/>
    <w:rsid w:val="00620A8D"/>
    <w:rsid w:val="00620B47"/>
    <w:rsid w:val="00621947"/>
    <w:rsid w:val="00621CE6"/>
    <w:rsid w:val="006226D6"/>
    <w:rsid w:val="006236C7"/>
    <w:rsid w:val="0062415B"/>
    <w:rsid w:val="00624822"/>
    <w:rsid w:val="00624BB5"/>
    <w:rsid w:val="00624C8B"/>
    <w:rsid w:val="00627EF1"/>
    <w:rsid w:val="00631861"/>
    <w:rsid w:val="00633086"/>
    <w:rsid w:val="00634759"/>
    <w:rsid w:val="00634B04"/>
    <w:rsid w:val="006352FC"/>
    <w:rsid w:val="00635B37"/>
    <w:rsid w:val="00636971"/>
    <w:rsid w:val="00640B54"/>
    <w:rsid w:val="006422BD"/>
    <w:rsid w:val="006430F8"/>
    <w:rsid w:val="00643980"/>
    <w:rsid w:val="00644DDF"/>
    <w:rsid w:val="00645B89"/>
    <w:rsid w:val="00645C5F"/>
    <w:rsid w:val="00645ED9"/>
    <w:rsid w:val="00646E3E"/>
    <w:rsid w:val="0065002B"/>
    <w:rsid w:val="0065049B"/>
    <w:rsid w:val="00650FDB"/>
    <w:rsid w:val="00651043"/>
    <w:rsid w:val="006517BB"/>
    <w:rsid w:val="0065188D"/>
    <w:rsid w:val="006518A0"/>
    <w:rsid w:val="00651D7A"/>
    <w:rsid w:val="006527FA"/>
    <w:rsid w:val="006531C6"/>
    <w:rsid w:val="0065372C"/>
    <w:rsid w:val="00653898"/>
    <w:rsid w:val="00653905"/>
    <w:rsid w:val="00654F81"/>
    <w:rsid w:val="00655211"/>
    <w:rsid w:val="00656E8C"/>
    <w:rsid w:val="00657BB0"/>
    <w:rsid w:val="00657FD9"/>
    <w:rsid w:val="00661667"/>
    <w:rsid w:val="00661952"/>
    <w:rsid w:val="0066245A"/>
    <w:rsid w:val="00663075"/>
    <w:rsid w:val="00663310"/>
    <w:rsid w:val="0066337A"/>
    <w:rsid w:val="006639EB"/>
    <w:rsid w:val="006647E9"/>
    <w:rsid w:val="00664A78"/>
    <w:rsid w:val="006664E3"/>
    <w:rsid w:val="0066698B"/>
    <w:rsid w:val="00666FEC"/>
    <w:rsid w:val="0066717E"/>
    <w:rsid w:val="00670543"/>
    <w:rsid w:val="00670AD8"/>
    <w:rsid w:val="00672B32"/>
    <w:rsid w:val="00672D9F"/>
    <w:rsid w:val="006747A0"/>
    <w:rsid w:val="006748C5"/>
    <w:rsid w:val="00674B46"/>
    <w:rsid w:val="00675DDA"/>
    <w:rsid w:val="00676951"/>
    <w:rsid w:val="0067719B"/>
    <w:rsid w:val="00680844"/>
    <w:rsid w:val="00680871"/>
    <w:rsid w:val="006811B2"/>
    <w:rsid w:val="00681B3A"/>
    <w:rsid w:val="00684C09"/>
    <w:rsid w:val="00685E6F"/>
    <w:rsid w:val="006861B8"/>
    <w:rsid w:val="00686C31"/>
    <w:rsid w:val="00687390"/>
    <w:rsid w:val="00687422"/>
    <w:rsid w:val="00687E45"/>
    <w:rsid w:val="006905EC"/>
    <w:rsid w:val="00692076"/>
    <w:rsid w:val="00692103"/>
    <w:rsid w:val="006924B0"/>
    <w:rsid w:val="00692A82"/>
    <w:rsid w:val="00693426"/>
    <w:rsid w:val="006934D4"/>
    <w:rsid w:val="006945A4"/>
    <w:rsid w:val="00694659"/>
    <w:rsid w:val="00695AC2"/>
    <w:rsid w:val="00695B3E"/>
    <w:rsid w:val="00695D40"/>
    <w:rsid w:val="00696CB8"/>
    <w:rsid w:val="00697923"/>
    <w:rsid w:val="006A00CE"/>
    <w:rsid w:val="006A06B3"/>
    <w:rsid w:val="006A16A8"/>
    <w:rsid w:val="006A1768"/>
    <w:rsid w:val="006A1AB8"/>
    <w:rsid w:val="006A256A"/>
    <w:rsid w:val="006A27BC"/>
    <w:rsid w:val="006A3515"/>
    <w:rsid w:val="006A390C"/>
    <w:rsid w:val="006A5510"/>
    <w:rsid w:val="006A5CCB"/>
    <w:rsid w:val="006A686B"/>
    <w:rsid w:val="006A6B45"/>
    <w:rsid w:val="006B0C01"/>
    <w:rsid w:val="006B1F4E"/>
    <w:rsid w:val="006B2116"/>
    <w:rsid w:val="006B2D60"/>
    <w:rsid w:val="006B2EE9"/>
    <w:rsid w:val="006B3CF3"/>
    <w:rsid w:val="006B44B9"/>
    <w:rsid w:val="006B4F6F"/>
    <w:rsid w:val="006B4F81"/>
    <w:rsid w:val="006B4FD6"/>
    <w:rsid w:val="006B69B0"/>
    <w:rsid w:val="006C01FF"/>
    <w:rsid w:val="006C093A"/>
    <w:rsid w:val="006C116C"/>
    <w:rsid w:val="006C1C6F"/>
    <w:rsid w:val="006C1CA5"/>
    <w:rsid w:val="006C280D"/>
    <w:rsid w:val="006C2B1F"/>
    <w:rsid w:val="006C2BAE"/>
    <w:rsid w:val="006C2C9A"/>
    <w:rsid w:val="006C2EC6"/>
    <w:rsid w:val="006C4007"/>
    <w:rsid w:val="006C4CA3"/>
    <w:rsid w:val="006C5124"/>
    <w:rsid w:val="006C6546"/>
    <w:rsid w:val="006C6BC3"/>
    <w:rsid w:val="006C7EEF"/>
    <w:rsid w:val="006D0DC3"/>
    <w:rsid w:val="006D192C"/>
    <w:rsid w:val="006D197A"/>
    <w:rsid w:val="006D20A6"/>
    <w:rsid w:val="006D230C"/>
    <w:rsid w:val="006D24A4"/>
    <w:rsid w:val="006D2AC2"/>
    <w:rsid w:val="006D3E98"/>
    <w:rsid w:val="006D4DB0"/>
    <w:rsid w:val="006D4E70"/>
    <w:rsid w:val="006D5CD2"/>
    <w:rsid w:val="006D605F"/>
    <w:rsid w:val="006D7A54"/>
    <w:rsid w:val="006E008D"/>
    <w:rsid w:val="006E0F56"/>
    <w:rsid w:val="006E308A"/>
    <w:rsid w:val="006E399C"/>
    <w:rsid w:val="006E4E7E"/>
    <w:rsid w:val="006E559B"/>
    <w:rsid w:val="006E5A8D"/>
    <w:rsid w:val="006E5C4B"/>
    <w:rsid w:val="006E5FAC"/>
    <w:rsid w:val="006E697A"/>
    <w:rsid w:val="006E6D10"/>
    <w:rsid w:val="006E7222"/>
    <w:rsid w:val="006E7416"/>
    <w:rsid w:val="006F0C03"/>
    <w:rsid w:val="006F1100"/>
    <w:rsid w:val="006F1435"/>
    <w:rsid w:val="006F15D9"/>
    <w:rsid w:val="006F279F"/>
    <w:rsid w:val="006F4A34"/>
    <w:rsid w:val="006F5A3C"/>
    <w:rsid w:val="006F6508"/>
    <w:rsid w:val="006F682D"/>
    <w:rsid w:val="006F6A4A"/>
    <w:rsid w:val="006F6BFF"/>
    <w:rsid w:val="00701251"/>
    <w:rsid w:val="00702064"/>
    <w:rsid w:val="00703C9B"/>
    <w:rsid w:val="00703EE1"/>
    <w:rsid w:val="007060E6"/>
    <w:rsid w:val="00706146"/>
    <w:rsid w:val="00706C06"/>
    <w:rsid w:val="00707FEE"/>
    <w:rsid w:val="00710A51"/>
    <w:rsid w:val="00710BEF"/>
    <w:rsid w:val="00710F2E"/>
    <w:rsid w:val="00710F59"/>
    <w:rsid w:val="007118FD"/>
    <w:rsid w:val="00711FE4"/>
    <w:rsid w:val="00712E35"/>
    <w:rsid w:val="00713328"/>
    <w:rsid w:val="007144FD"/>
    <w:rsid w:val="0071501E"/>
    <w:rsid w:val="00716901"/>
    <w:rsid w:val="00716F9D"/>
    <w:rsid w:val="0072036E"/>
    <w:rsid w:val="007204B1"/>
    <w:rsid w:val="00722018"/>
    <w:rsid w:val="007251CC"/>
    <w:rsid w:val="007257C4"/>
    <w:rsid w:val="00725B0E"/>
    <w:rsid w:val="007269DB"/>
    <w:rsid w:val="00727859"/>
    <w:rsid w:val="0073002E"/>
    <w:rsid w:val="00730075"/>
    <w:rsid w:val="00730292"/>
    <w:rsid w:val="00730383"/>
    <w:rsid w:val="00731407"/>
    <w:rsid w:val="00731A32"/>
    <w:rsid w:val="00732D22"/>
    <w:rsid w:val="00732F3D"/>
    <w:rsid w:val="00733FE2"/>
    <w:rsid w:val="007347C8"/>
    <w:rsid w:val="0073511A"/>
    <w:rsid w:val="0073576D"/>
    <w:rsid w:val="00735EA4"/>
    <w:rsid w:val="00736AEE"/>
    <w:rsid w:val="00736AF0"/>
    <w:rsid w:val="00737280"/>
    <w:rsid w:val="00741913"/>
    <w:rsid w:val="00741B8A"/>
    <w:rsid w:val="00743BFE"/>
    <w:rsid w:val="00744402"/>
    <w:rsid w:val="007448FA"/>
    <w:rsid w:val="00745021"/>
    <w:rsid w:val="0074514E"/>
    <w:rsid w:val="00745249"/>
    <w:rsid w:val="0075125E"/>
    <w:rsid w:val="007518BB"/>
    <w:rsid w:val="00751F85"/>
    <w:rsid w:val="0075288A"/>
    <w:rsid w:val="007528B1"/>
    <w:rsid w:val="007537BF"/>
    <w:rsid w:val="00753D4B"/>
    <w:rsid w:val="0075469F"/>
    <w:rsid w:val="00754833"/>
    <w:rsid w:val="007553C3"/>
    <w:rsid w:val="007554DB"/>
    <w:rsid w:val="00755A67"/>
    <w:rsid w:val="00757DA1"/>
    <w:rsid w:val="00760878"/>
    <w:rsid w:val="00761A94"/>
    <w:rsid w:val="00761EEC"/>
    <w:rsid w:val="00762F29"/>
    <w:rsid w:val="00763D4C"/>
    <w:rsid w:val="00763E7B"/>
    <w:rsid w:val="00764063"/>
    <w:rsid w:val="00765B4C"/>
    <w:rsid w:val="007666F2"/>
    <w:rsid w:val="00766AE2"/>
    <w:rsid w:val="00766CA8"/>
    <w:rsid w:val="00766FBA"/>
    <w:rsid w:val="0077186A"/>
    <w:rsid w:val="00772D67"/>
    <w:rsid w:val="0077316A"/>
    <w:rsid w:val="00774FED"/>
    <w:rsid w:val="00775724"/>
    <w:rsid w:val="00776A71"/>
    <w:rsid w:val="00776DD8"/>
    <w:rsid w:val="00777248"/>
    <w:rsid w:val="007801D1"/>
    <w:rsid w:val="007807F1"/>
    <w:rsid w:val="00780D4E"/>
    <w:rsid w:val="007810C0"/>
    <w:rsid w:val="007817D7"/>
    <w:rsid w:val="00781BD5"/>
    <w:rsid w:val="00781F22"/>
    <w:rsid w:val="007826AF"/>
    <w:rsid w:val="00782D71"/>
    <w:rsid w:val="00782F9A"/>
    <w:rsid w:val="007831D0"/>
    <w:rsid w:val="00784CD2"/>
    <w:rsid w:val="00784F75"/>
    <w:rsid w:val="00785C35"/>
    <w:rsid w:val="00785FF6"/>
    <w:rsid w:val="0078673E"/>
    <w:rsid w:val="00786D8F"/>
    <w:rsid w:val="00790763"/>
    <w:rsid w:val="00790DE8"/>
    <w:rsid w:val="00791445"/>
    <w:rsid w:val="0079185A"/>
    <w:rsid w:val="007918BE"/>
    <w:rsid w:val="00791B6A"/>
    <w:rsid w:val="00792781"/>
    <w:rsid w:val="00792A6A"/>
    <w:rsid w:val="00792DF8"/>
    <w:rsid w:val="00794A82"/>
    <w:rsid w:val="00794A9C"/>
    <w:rsid w:val="00794B63"/>
    <w:rsid w:val="007954B1"/>
    <w:rsid w:val="007968CF"/>
    <w:rsid w:val="00797EC0"/>
    <w:rsid w:val="00797EE1"/>
    <w:rsid w:val="007A03BE"/>
    <w:rsid w:val="007A0956"/>
    <w:rsid w:val="007A0EE3"/>
    <w:rsid w:val="007A0F68"/>
    <w:rsid w:val="007A129D"/>
    <w:rsid w:val="007A23BD"/>
    <w:rsid w:val="007A24FC"/>
    <w:rsid w:val="007A401C"/>
    <w:rsid w:val="007A4D11"/>
    <w:rsid w:val="007A516C"/>
    <w:rsid w:val="007A6334"/>
    <w:rsid w:val="007A7246"/>
    <w:rsid w:val="007A776F"/>
    <w:rsid w:val="007B0542"/>
    <w:rsid w:val="007B0A62"/>
    <w:rsid w:val="007B2387"/>
    <w:rsid w:val="007B2AA7"/>
    <w:rsid w:val="007B5E59"/>
    <w:rsid w:val="007B5FC8"/>
    <w:rsid w:val="007B67AA"/>
    <w:rsid w:val="007B6BD3"/>
    <w:rsid w:val="007B7154"/>
    <w:rsid w:val="007B71FA"/>
    <w:rsid w:val="007C02B7"/>
    <w:rsid w:val="007C1473"/>
    <w:rsid w:val="007C1E97"/>
    <w:rsid w:val="007C219B"/>
    <w:rsid w:val="007C28F2"/>
    <w:rsid w:val="007C3284"/>
    <w:rsid w:val="007C3C5D"/>
    <w:rsid w:val="007C3D7E"/>
    <w:rsid w:val="007C48B4"/>
    <w:rsid w:val="007C48FC"/>
    <w:rsid w:val="007C5BB1"/>
    <w:rsid w:val="007C6BFF"/>
    <w:rsid w:val="007D04C3"/>
    <w:rsid w:val="007D0E06"/>
    <w:rsid w:val="007D20FC"/>
    <w:rsid w:val="007D22FD"/>
    <w:rsid w:val="007D2B28"/>
    <w:rsid w:val="007D3E27"/>
    <w:rsid w:val="007D66F5"/>
    <w:rsid w:val="007D6E1B"/>
    <w:rsid w:val="007D7AF7"/>
    <w:rsid w:val="007D7F64"/>
    <w:rsid w:val="007E05A9"/>
    <w:rsid w:val="007E0A11"/>
    <w:rsid w:val="007E1696"/>
    <w:rsid w:val="007E1B3F"/>
    <w:rsid w:val="007E1E6F"/>
    <w:rsid w:val="007E30A8"/>
    <w:rsid w:val="007E3B18"/>
    <w:rsid w:val="007E457D"/>
    <w:rsid w:val="007E4941"/>
    <w:rsid w:val="007E4BEF"/>
    <w:rsid w:val="007E553E"/>
    <w:rsid w:val="007E6A31"/>
    <w:rsid w:val="007E6E7C"/>
    <w:rsid w:val="007E7BFC"/>
    <w:rsid w:val="007E7D9B"/>
    <w:rsid w:val="007F0CF3"/>
    <w:rsid w:val="007F1511"/>
    <w:rsid w:val="007F1E26"/>
    <w:rsid w:val="007F20E0"/>
    <w:rsid w:val="007F3A4B"/>
    <w:rsid w:val="007F4283"/>
    <w:rsid w:val="007F508E"/>
    <w:rsid w:val="007F585D"/>
    <w:rsid w:val="007F5D1E"/>
    <w:rsid w:val="007F624C"/>
    <w:rsid w:val="007F6678"/>
    <w:rsid w:val="007F69BA"/>
    <w:rsid w:val="007F6AC0"/>
    <w:rsid w:val="007F7C77"/>
    <w:rsid w:val="00800BE6"/>
    <w:rsid w:val="00801B14"/>
    <w:rsid w:val="00802593"/>
    <w:rsid w:val="00803C6F"/>
    <w:rsid w:val="008044E5"/>
    <w:rsid w:val="00804CD5"/>
    <w:rsid w:val="00804D4A"/>
    <w:rsid w:val="008057B5"/>
    <w:rsid w:val="00805A12"/>
    <w:rsid w:val="00805A37"/>
    <w:rsid w:val="00805AB5"/>
    <w:rsid w:val="008060D8"/>
    <w:rsid w:val="00806409"/>
    <w:rsid w:val="00806CEF"/>
    <w:rsid w:val="00810054"/>
    <w:rsid w:val="008104E8"/>
    <w:rsid w:val="00810911"/>
    <w:rsid w:val="0081258E"/>
    <w:rsid w:val="00812DEA"/>
    <w:rsid w:val="008135F6"/>
    <w:rsid w:val="00813842"/>
    <w:rsid w:val="008138C4"/>
    <w:rsid w:val="00815026"/>
    <w:rsid w:val="00816C41"/>
    <w:rsid w:val="0081753B"/>
    <w:rsid w:val="008179EF"/>
    <w:rsid w:val="00820BB8"/>
    <w:rsid w:val="00820D9B"/>
    <w:rsid w:val="00820F93"/>
    <w:rsid w:val="0082123B"/>
    <w:rsid w:val="00821C16"/>
    <w:rsid w:val="00821D61"/>
    <w:rsid w:val="008227DE"/>
    <w:rsid w:val="00822C94"/>
    <w:rsid w:val="008267CB"/>
    <w:rsid w:val="008274EE"/>
    <w:rsid w:val="00831F46"/>
    <w:rsid w:val="008324B0"/>
    <w:rsid w:val="0083409A"/>
    <w:rsid w:val="008345EE"/>
    <w:rsid w:val="00834761"/>
    <w:rsid w:val="00834F48"/>
    <w:rsid w:val="008352D3"/>
    <w:rsid w:val="00835E0D"/>
    <w:rsid w:val="008368DA"/>
    <w:rsid w:val="00836A48"/>
    <w:rsid w:val="00836FBF"/>
    <w:rsid w:val="00836FE1"/>
    <w:rsid w:val="00837619"/>
    <w:rsid w:val="00840708"/>
    <w:rsid w:val="00843724"/>
    <w:rsid w:val="008437CA"/>
    <w:rsid w:val="00843E36"/>
    <w:rsid w:val="008442B6"/>
    <w:rsid w:val="00844E52"/>
    <w:rsid w:val="00845D0E"/>
    <w:rsid w:val="00846347"/>
    <w:rsid w:val="00846354"/>
    <w:rsid w:val="00850416"/>
    <w:rsid w:val="0085066B"/>
    <w:rsid w:val="008507D8"/>
    <w:rsid w:val="00851139"/>
    <w:rsid w:val="00852210"/>
    <w:rsid w:val="00852FC0"/>
    <w:rsid w:val="00854143"/>
    <w:rsid w:val="00854CFB"/>
    <w:rsid w:val="008564EA"/>
    <w:rsid w:val="008568F1"/>
    <w:rsid w:val="00856E00"/>
    <w:rsid w:val="008604BD"/>
    <w:rsid w:val="00861DC9"/>
    <w:rsid w:val="00862277"/>
    <w:rsid w:val="008627F7"/>
    <w:rsid w:val="00862B15"/>
    <w:rsid w:val="00863D58"/>
    <w:rsid w:val="00863E4B"/>
    <w:rsid w:val="0086417C"/>
    <w:rsid w:val="00865012"/>
    <w:rsid w:val="008656FD"/>
    <w:rsid w:val="00865887"/>
    <w:rsid w:val="00867131"/>
    <w:rsid w:val="008672F1"/>
    <w:rsid w:val="0087157C"/>
    <w:rsid w:val="00872851"/>
    <w:rsid w:val="00875BA5"/>
    <w:rsid w:val="00876EEB"/>
    <w:rsid w:val="00877DBD"/>
    <w:rsid w:val="00877FEB"/>
    <w:rsid w:val="00880056"/>
    <w:rsid w:val="00880E46"/>
    <w:rsid w:val="00880FB1"/>
    <w:rsid w:val="00881A07"/>
    <w:rsid w:val="00881CB1"/>
    <w:rsid w:val="00881D74"/>
    <w:rsid w:val="00881FDB"/>
    <w:rsid w:val="008820D0"/>
    <w:rsid w:val="00882126"/>
    <w:rsid w:val="0088219A"/>
    <w:rsid w:val="00882F28"/>
    <w:rsid w:val="00883514"/>
    <w:rsid w:val="008835DF"/>
    <w:rsid w:val="00885927"/>
    <w:rsid w:val="0088656C"/>
    <w:rsid w:val="00886CA6"/>
    <w:rsid w:val="00887377"/>
    <w:rsid w:val="00887C34"/>
    <w:rsid w:val="00890753"/>
    <w:rsid w:val="00890EC0"/>
    <w:rsid w:val="008921DE"/>
    <w:rsid w:val="00892CDE"/>
    <w:rsid w:val="008938AC"/>
    <w:rsid w:val="008938C8"/>
    <w:rsid w:val="008940C8"/>
    <w:rsid w:val="00894727"/>
    <w:rsid w:val="00896682"/>
    <w:rsid w:val="00896B37"/>
    <w:rsid w:val="00896B42"/>
    <w:rsid w:val="00897A71"/>
    <w:rsid w:val="00897B76"/>
    <w:rsid w:val="008A0404"/>
    <w:rsid w:val="008A1257"/>
    <w:rsid w:val="008A1D48"/>
    <w:rsid w:val="008A1FB6"/>
    <w:rsid w:val="008A2008"/>
    <w:rsid w:val="008A24C3"/>
    <w:rsid w:val="008A2961"/>
    <w:rsid w:val="008A3150"/>
    <w:rsid w:val="008A3381"/>
    <w:rsid w:val="008A4BF1"/>
    <w:rsid w:val="008A5BC8"/>
    <w:rsid w:val="008A6930"/>
    <w:rsid w:val="008A75AE"/>
    <w:rsid w:val="008A7F05"/>
    <w:rsid w:val="008B01D7"/>
    <w:rsid w:val="008B3178"/>
    <w:rsid w:val="008B428A"/>
    <w:rsid w:val="008B440A"/>
    <w:rsid w:val="008B4A5F"/>
    <w:rsid w:val="008B5BC1"/>
    <w:rsid w:val="008B6015"/>
    <w:rsid w:val="008B74DC"/>
    <w:rsid w:val="008B7687"/>
    <w:rsid w:val="008B7931"/>
    <w:rsid w:val="008C02B9"/>
    <w:rsid w:val="008C0418"/>
    <w:rsid w:val="008C1385"/>
    <w:rsid w:val="008C172F"/>
    <w:rsid w:val="008C280E"/>
    <w:rsid w:val="008C3A07"/>
    <w:rsid w:val="008C3ABA"/>
    <w:rsid w:val="008C5331"/>
    <w:rsid w:val="008C5C51"/>
    <w:rsid w:val="008C746E"/>
    <w:rsid w:val="008C759F"/>
    <w:rsid w:val="008C7B5F"/>
    <w:rsid w:val="008D07C3"/>
    <w:rsid w:val="008D1164"/>
    <w:rsid w:val="008D1940"/>
    <w:rsid w:val="008D1A29"/>
    <w:rsid w:val="008D1E76"/>
    <w:rsid w:val="008D2505"/>
    <w:rsid w:val="008D2ABD"/>
    <w:rsid w:val="008D3450"/>
    <w:rsid w:val="008D3DDF"/>
    <w:rsid w:val="008D3FAB"/>
    <w:rsid w:val="008D4048"/>
    <w:rsid w:val="008D5226"/>
    <w:rsid w:val="008D5923"/>
    <w:rsid w:val="008D5B43"/>
    <w:rsid w:val="008D6851"/>
    <w:rsid w:val="008D690F"/>
    <w:rsid w:val="008D791C"/>
    <w:rsid w:val="008E08A6"/>
    <w:rsid w:val="008E0F4C"/>
    <w:rsid w:val="008E1F1A"/>
    <w:rsid w:val="008E2DAA"/>
    <w:rsid w:val="008E2E20"/>
    <w:rsid w:val="008E2F66"/>
    <w:rsid w:val="008E4F78"/>
    <w:rsid w:val="008E512B"/>
    <w:rsid w:val="008E5204"/>
    <w:rsid w:val="008E60A1"/>
    <w:rsid w:val="008E68D3"/>
    <w:rsid w:val="008E6ADD"/>
    <w:rsid w:val="008E6DC5"/>
    <w:rsid w:val="008F0108"/>
    <w:rsid w:val="008F0282"/>
    <w:rsid w:val="008F062D"/>
    <w:rsid w:val="008F1C0D"/>
    <w:rsid w:val="008F2754"/>
    <w:rsid w:val="008F37AF"/>
    <w:rsid w:val="008F3893"/>
    <w:rsid w:val="008F69BE"/>
    <w:rsid w:val="008F7C0C"/>
    <w:rsid w:val="0090063C"/>
    <w:rsid w:val="0090099C"/>
    <w:rsid w:val="00900C09"/>
    <w:rsid w:val="009017E5"/>
    <w:rsid w:val="00902983"/>
    <w:rsid w:val="00903A55"/>
    <w:rsid w:val="00904E33"/>
    <w:rsid w:val="009057E3"/>
    <w:rsid w:val="009058BA"/>
    <w:rsid w:val="009061E1"/>
    <w:rsid w:val="009069C4"/>
    <w:rsid w:val="00907C47"/>
    <w:rsid w:val="00910041"/>
    <w:rsid w:val="00910DE9"/>
    <w:rsid w:val="00911661"/>
    <w:rsid w:val="009116AA"/>
    <w:rsid w:val="00911827"/>
    <w:rsid w:val="009121B0"/>
    <w:rsid w:val="00912467"/>
    <w:rsid w:val="00914256"/>
    <w:rsid w:val="00914813"/>
    <w:rsid w:val="009150B8"/>
    <w:rsid w:val="009156CF"/>
    <w:rsid w:val="00916448"/>
    <w:rsid w:val="00916813"/>
    <w:rsid w:val="00916997"/>
    <w:rsid w:val="00916B76"/>
    <w:rsid w:val="00916E07"/>
    <w:rsid w:val="00917FE2"/>
    <w:rsid w:val="009217F6"/>
    <w:rsid w:val="0092191B"/>
    <w:rsid w:val="009224B5"/>
    <w:rsid w:val="0092252E"/>
    <w:rsid w:val="00923336"/>
    <w:rsid w:val="009243E1"/>
    <w:rsid w:val="00924ECD"/>
    <w:rsid w:val="009255C7"/>
    <w:rsid w:val="00925A44"/>
    <w:rsid w:val="00925DF4"/>
    <w:rsid w:val="009275F8"/>
    <w:rsid w:val="0092787A"/>
    <w:rsid w:val="009301C2"/>
    <w:rsid w:val="00930833"/>
    <w:rsid w:val="00930D22"/>
    <w:rsid w:val="00931169"/>
    <w:rsid w:val="009346E4"/>
    <w:rsid w:val="00934BED"/>
    <w:rsid w:val="00934C5C"/>
    <w:rsid w:val="00937375"/>
    <w:rsid w:val="00937B62"/>
    <w:rsid w:val="0094064E"/>
    <w:rsid w:val="00941920"/>
    <w:rsid w:val="00941EEB"/>
    <w:rsid w:val="00942396"/>
    <w:rsid w:val="00943234"/>
    <w:rsid w:val="0094389E"/>
    <w:rsid w:val="00946438"/>
    <w:rsid w:val="00946B7B"/>
    <w:rsid w:val="00950753"/>
    <w:rsid w:val="0095091D"/>
    <w:rsid w:val="00950E51"/>
    <w:rsid w:val="00951BB0"/>
    <w:rsid w:val="00952E8C"/>
    <w:rsid w:val="00955211"/>
    <w:rsid w:val="00955CF8"/>
    <w:rsid w:val="00955E16"/>
    <w:rsid w:val="00956131"/>
    <w:rsid w:val="00956C0E"/>
    <w:rsid w:val="00957B6E"/>
    <w:rsid w:val="0096030A"/>
    <w:rsid w:val="00960D1D"/>
    <w:rsid w:val="00961EFC"/>
    <w:rsid w:val="00961F69"/>
    <w:rsid w:val="00962A5E"/>
    <w:rsid w:val="0096318B"/>
    <w:rsid w:val="0096398E"/>
    <w:rsid w:val="009640CF"/>
    <w:rsid w:val="009640F9"/>
    <w:rsid w:val="00964C3C"/>
    <w:rsid w:val="00964E14"/>
    <w:rsid w:val="00966B7E"/>
    <w:rsid w:val="0096711B"/>
    <w:rsid w:val="009673CF"/>
    <w:rsid w:val="00967A42"/>
    <w:rsid w:val="00967C50"/>
    <w:rsid w:val="00970975"/>
    <w:rsid w:val="009715EC"/>
    <w:rsid w:val="009717F9"/>
    <w:rsid w:val="00971964"/>
    <w:rsid w:val="00972313"/>
    <w:rsid w:val="00973395"/>
    <w:rsid w:val="00974618"/>
    <w:rsid w:val="00975743"/>
    <w:rsid w:val="00976237"/>
    <w:rsid w:val="00976332"/>
    <w:rsid w:val="0097642C"/>
    <w:rsid w:val="00976A97"/>
    <w:rsid w:val="00977636"/>
    <w:rsid w:val="00977CF7"/>
    <w:rsid w:val="00980482"/>
    <w:rsid w:val="00980FD5"/>
    <w:rsid w:val="00981BA2"/>
    <w:rsid w:val="00982256"/>
    <w:rsid w:val="0098230E"/>
    <w:rsid w:val="00982A4D"/>
    <w:rsid w:val="009831EF"/>
    <w:rsid w:val="00985AB9"/>
    <w:rsid w:val="00985CED"/>
    <w:rsid w:val="00986681"/>
    <w:rsid w:val="00986EBD"/>
    <w:rsid w:val="00986FDA"/>
    <w:rsid w:val="009870CE"/>
    <w:rsid w:val="00987355"/>
    <w:rsid w:val="00987BE1"/>
    <w:rsid w:val="00987EC6"/>
    <w:rsid w:val="00987EDB"/>
    <w:rsid w:val="009906FC"/>
    <w:rsid w:val="009914D2"/>
    <w:rsid w:val="00991839"/>
    <w:rsid w:val="00991C2F"/>
    <w:rsid w:val="00991DAF"/>
    <w:rsid w:val="0099273A"/>
    <w:rsid w:val="009928CC"/>
    <w:rsid w:val="00993BBC"/>
    <w:rsid w:val="00993EA6"/>
    <w:rsid w:val="009945CC"/>
    <w:rsid w:val="00995C92"/>
    <w:rsid w:val="009967A2"/>
    <w:rsid w:val="00997E4C"/>
    <w:rsid w:val="009A16C7"/>
    <w:rsid w:val="009A1F85"/>
    <w:rsid w:val="009A22EE"/>
    <w:rsid w:val="009A2947"/>
    <w:rsid w:val="009A3E89"/>
    <w:rsid w:val="009A41BF"/>
    <w:rsid w:val="009A51F9"/>
    <w:rsid w:val="009A60BD"/>
    <w:rsid w:val="009A61A0"/>
    <w:rsid w:val="009A68D8"/>
    <w:rsid w:val="009A76D8"/>
    <w:rsid w:val="009B0750"/>
    <w:rsid w:val="009B22A9"/>
    <w:rsid w:val="009B3D49"/>
    <w:rsid w:val="009B3EFD"/>
    <w:rsid w:val="009B4C87"/>
    <w:rsid w:val="009B55F2"/>
    <w:rsid w:val="009B6D9A"/>
    <w:rsid w:val="009B7BA2"/>
    <w:rsid w:val="009C026A"/>
    <w:rsid w:val="009C2641"/>
    <w:rsid w:val="009C2917"/>
    <w:rsid w:val="009C5A0E"/>
    <w:rsid w:val="009C6A91"/>
    <w:rsid w:val="009C72A2"/>
    <w:rsid w:val="009C7646"/>
    <w:rsid w:val="009C78ED"/>
    <w:rsid w:val="009D0804"/>
    <w:rsid w:val="009D208C"/>
    <w:rsid w:val="009D495F"/>
    <w:rsid w:val="009D56D0"/>
    <w:rsid w:val="009D5762"/>
    <w:rsid w:val="009D6028"/>
    <w:rsid w:val="009D6D3C"/>
    <w:rsid w:val="009D7463"/>
    <w:rsid w:val="009D7F5F"/>
    <w:rsid w:val="009D7FCE"/>
    <w:rsid w:val="009E082E"/>
    <w:rsid w:val="009E08EB"/>
    <w:rsid w:val="009E1B5F"/>
    <w:rsid w:val="009E218D"/>
    <w:rsid w:val="009E27E1"/>
    <w:rsid w:val="009E2A94"/>
    <w:rsid w:val="009E3557"/>
    <w:rsid w:val="009E3639"/>
    <w:rsid w:val="009E4A62"/>
    <w:rsid w:val="009E5F9D"/>
    <w:rsid w:val="009E64C6"/>
    <w:rsid w:val="009E68C7"/>
    <w:rsid w:val="009E7375"/>
    <w:rsid w:val="009E77EB"/>
    <w:rsid w:val="009F0C62"/>
    <w:rsid w:val="009F1CF1"/>
    <w:rsid w:val="009F1D78"/>
    <w:rsid w:val="009F24D4"/>
    <w:rsid w:val="009F266D"/>
    <w:rsid w:val="009F2778"/>
    <w:rsid w:val="009F2B9E"/>
    <w:rsid w:val="009F338C"/>
    <w:rsid w:val="009F34F3"/>
    <w:rsid w:val="009F3D4B"/>
    <w:rsid w:val="009F46E2"/>
    <w:rsid w:val="009F5818"/>
    <w:rsid w:val="009F66BD"/>
    <w:rsid w:val="009F6A89"/>
    <w:rsid w:val="009F6AA8"/>
    <w:rsid w:val="009F73DB"/>
    <w:rsid w:val="00A01CE1"/>
    <w:rsid w:val="00A028CE"/>
    <w:rsid w:val="00A03FE9"/>
    <w:rsid w:val="00A0443C"/>
    <w:rsid w:val="00A053E2"/>
    <w:rsid w:val="00A05A61"/>
    <w:rsid w:val="00A065C0"/>
    <w:rsid w:val="00A06C0A"/>
    <w:rsid w:val="00A106A5"/>
    <w:rsid w:val="00A106CC"/>
    <w:rsid w:val="00A10B1A"/>
    <w:rsid w:val="00A10EAE"/>
    <w:rsid w:val="00A111F5"/>
    <w:rsid w:val="00A12034"/>
    <w:rsid w:val="00A12176"/>
    <w:rsid w:val="00A12541"/>
    <w:rsid w:val="00A126B3"/>
    <w:rsid w:val="00A12702"/>
    <w:rsid w:val="00A1307B"/>
    <w:rsid w:val="00A131A7"/>
    <w:rsid w:val="00A13554"/>
    <w:rsid w:val="00A14122"/>
    <w:rsid w:val="00A1570B"/>
    <w:rsid w:val="00A1573B"/>
    <w:rsid w:val="00A1584C"/>
    <w:rsid w:val="00A174F6"/>
    <w:rsid w:val="00A1755B"/>
    <w:rsid w:val="00A17B72"/>
    <w:rsid w:val="00A200C0"/>
    <w:rsid w:val="00A206B4"/>
    <w:rsid w:val="00A21CA4"/>
    <w:rsid w:val="00A21CDF"/>
    <w:rsid w:val="00A22645"/>
    <w:rsid w:val="00A236EC"/>
    <w:rsid w:val="00A2413B"/>
    <w:rsid w:val="00A24A0A"/>
    <w:rsid w:val="00A24D9F"/>
    <w:rsid w:val="00A250C9"/>
    <w:rsid w:val="00A26A7B"/>
    <w:rsid w:val="00A2793B"/>
    <w:rsid w:val="00A27DF5"/>
    <w:rsid w:val="00A3005D"/>
    <w:rsid w:val="00A30F65"/>
    <w:rsid w:val="00A31373"/>
    <w:rsid w:val="00A31812"/>
    <w:rsid w:val="00A32358"/>
    <w:rsid w:val="00A324AF"/>
    <w:rsid w:val="00A32971"/>
    <w:rsid w:val="00A3372B"/>
    <w:rsid w:val="00A34231"/>
    <w:rsid w:val="00A349B3"/>
    <w:rsid w:val="00A35BFB"/>
    <w:rsid w:val="00A35C5D"/>
    <w:rsid w:val="00A3787E"/>
    <w:rsid w:val="00A37AD2"/>
    <w:rsid w:val="00A37DD5"/>
    <w:rsid w:val="00A42597"/>
    <w:rsid w:val="00A42788"/>
    <w:rsid w:val="00A42F00"/>
    <w:rsid w:val="00A42FD1"/>
    <w:rsid w:val="00A43624"/>
    <w:rsid w:val="00A43B41"/>
    <w:rsid w:val="00A44643"/>
    <w:rsid w:val="00A45667"/>
    <w:rsid w:val="00A45B27"/>
    <w:rsid w:val="00A47174"/>
    <w:rsid w:val="00A4730A"/>
    <w:rsid w:val="00A4796F"/>
    <w:rsid w:val="00A52047"/>
    <w:rsid w:val="00A5290F"/>
    <w:rsid w:val="00A52F85"/>
    <w:rsid w:val="00A53F1B"/>
    <w:rsid w:val="00A54048"/>
    <w:rsid w:val="00A54A7B"/>
    <w:rsid w:val="00A5649E"/>
    <w:rsid w:val="00A57053"/>
    <w:rsid w:val="00A57D06"/>
    <w:rsid w:val="00A6031D"/>
    <w:rsid w:val="00A60531"/>
    <w:rsid w:val="00A614AD"/>
    <w:rsid w:val="00A61BEC"/>
    <w:rsid w:val="00A620B8"/>
    <w:rsid w:val="00A626CE"/>
    <w:rsid w:val="00A6288D"/>
    <w:rsid w:val="00A63094"/>
    <w:rsid w:val="00A6350F"/>
    <w:rsid w:val="00A63892"/>
    <w:rsid w:val="00A63CBD"/>
    <w:rsid w:val="00A63EBA"/>
    <w:rsid w:val="00A64034"/>
    <w:rsid w:val="00A64BC0"/>
    <w:rsid w:val="00A65D8D"/>
    <w:rsid w:val="00A66892"/>
    <w:rsid w:val="00A7031A"/>
    <w:rsid w:val="00A731C6"/>
    <w:rsid w:val="00A750CA"/>
    <w:rsid w:val="00A755A7"/>
    <w:rsid w:val="00A7578E"/>
    <w:rsid w:val="00A76E82"/>
    <w:rsid w:val="00A80132"/>
    <w:rsid w:val="00A8118C"/>
    <w:rsid w:val="00A81314"/>
    <w:rsid w:val="00A821CF"/>
    <w:rsid w:val="00A827EA"/>
    <w:rsid w:val="00A83779"/>
    <w:rsid w:val="00A839CE"/>
    <w:rsid w:val="00A84308"/>
    <w:rsid w:val="00A84A5F"/>
    <w:rsid w:val="00A84CCB"/>
    <w:rsid w:val="00A84D5B"/>
    <w:rsid w:val="00A8502E"/>
    <w:rsid w:val="00A85CFC"/>
    <w:rsid w:val="00A85F1A"/>
    <w:rsid w:val="00A8634D"/>
    <w:rsid w:val="00A86EF0"/>
    <w:rsid w:val="00A86F63"/>
    <w:rsid w:val="00A879B7"/>
    <w:rsid w:val="00A87D93"/>
    <w:rsid w:val="00A905E4"/>
    <w:rsid w:val="00A9204B"/>
    <w:rsid w:val="00A92496"/>
    <w:rsid w:val="00A92A26"/>
    <w:rsid w:val="00A93274"/>
    <w:rsid w:val="00A9385C"/>
    <w:rsid w:val="00A949E8"/>
    <w:rsid w:val="00A95BAA"/>
    <w:rsid w:val="00A95CD1"/>
    <w:rsid w:val="00A96F06"/>
    <w:rsid w:val="00A97060"/>
    <w:rsid w:val="00AA04EA"/>
    <w:rsid w:val="00AA06D5"/>
    <w:rsid w:val="00AA113E"/>
    <w:rsid w:val="00AA11BE"/>
    <w:rsid w:val="00AA22C9"/>
    <w:rsid w:val="00AA257F"/>
    <w:rsid w:val="00AA3E30"/>
    <w:rsid w:val="00AA47FC"/>
    <w:rsid w:val="00AA5B83"/>
    <w:rsid w:val="00AA61C2"/>
    <w:rsid w:val="00AA7178"/>
    <w:rsid w:val="00AA782E"/>
    <w:rsid w:val="00AA79FC"/>
    <w:rsid w:val="00AA7C77"/>
    <w:rsid w:val="00AB16F2"/>
    <w:rsid w:val="00AB2230"/>
    <w:rsid w:val="00AB23BF"/>
    <w:rsid w:val="00AB2DC7"/>
    <w:rsid w:val="00AB32BA"/>
    <w:rsid w:val="00AB432C"/>
    <w:rsid w:val="00AB4716"/>
    <w:rsid w:val="00AB4A1A"/>
    <w:rsid w:val="00AB4E4F"/>
    <w:rsid w:val="00AB50B1"/>
    <w:rsid w:val="00AB587F"/>
    <w:rsid w:val="00AB5CB5"/>
    <w:rsid w:val="00AB5D0E"/>
    <w:rsid w:val="00AB6C51"/>
    <w:rsid w:val="00AC15EF"/>
    <w:rsid w:val="00AC1658"/>
    <w:rsid w:val="00AC1A7E"/>
    <w:rsid w:val="00AC2318"/>
    <w:rsid w:val="00AC254B"/>
    <w:rsid w:val="00AC2D08"/>
    <w:rsid w:val="00AC2E47"/>
    <w:rsid w:val="00AC31CC"/>
    <w:rsid w:val="00AC421D"/>
    <w:rsid w:val="00AC426F"/>
    <w:rsid w:val="00AC4618"/>
    <w:rsid w:val="00AC5ACC"/>
    <w:rsid w:val="00AC682D"/>
    <w:rsid w:val="00AC74D2"/>
    <w:rsid w:val="00AC768A"/>
    <w:rsid w:val="00AD08A8"/>
    <w:rsid w:val="00AD0FBC"/>
    <w:rsid w:val="00AD21E1"/>
    <w:rsid w:val="00AD48F0"/>
    <w:rsid w:val="00AD4F95"/>
    <w:rsid w:val="00AD5461"/>
    <w:rsid w:val="00AD6510"/>
    <w:rsid w:val="00AD69B2"/>
    <w:rsid w:val="00AD6B1D"/>
    <w:rsid w:val="00AD6DF5"/>
    <w:rsid w:val="00AD741E"/>
    <w:rsid w:val="00AE0EE1"/>
    <w:rsid w:val="00AE3BFE"/>
    <w:rsid w:val="00AE3F59"/>
    <w:rsid w:val="00AE4B80"/>
    <w:rsid w:val="00AE4D52"/>
    <w:rsid w:val="00AE5033"/>
    <w:rsid w:val="00AE5820"/>
    <w:rsid w:val="00AE5A73"/>
    <w:rsid w:val="00AE5E10"/>
    <w:rsid w:val="00AE61C3"/>
    <w:rsid w:val="00AE746C"/>
    <w:rsid w:val="00AF09AC"/>
    <w:rsid w:val="00AF0B02"/>
    <w:rsid w:val="00AF0F68"/>
    <w:rsid w:val="00AF18E7"/>
    <w:rsid w:val="00AF1E70"/>
    <w:rsid w:val="00AF1F78"/>
    <w:rsid w:val="00AF2357"/>
    <w:rsid w:val="00AF44E0"/>
    <w:rsid w:val="00AF46C9"/>
    <w:rsid w:val="00AF5788"/>
    <w:rsid w:val="00AF6D5A"/>
    <w:rsid w:val="00AF75B2"/>
    <w:rsid w:val="00B00B1B"/>
    <w:rsid w:val="00B01951"/>
    <w:rsid w:val="00B019E9"/>
    <w:rsid w:val="00B02130"/>
    <w:rsid w:val="00B02501"/>
    <w:rsid w:val="00B02BDF"/>
    <w:rsid w:val="00B02D5C"/>
    <w:rsid w:val="00B039BF"/>
    <w:rsid w:val="00B03D0F"/>
    <w:rsid w:val="00B04A70"/>
    <w:rsid w:val="00B050C0"/>
    <w:rsid w:val="00B0596F"/>
    <w:rsid w:val="00B06238"/>
    <w:rsid w:val="00B06F2F"/>
    <w:rsid w:val="00B10E0D"/>
    <w:rsid w:val="00B10F8C"/>
    <w:rsid w:val="00B11192"/>
    <w:rsid w:val="00B1132C"/>
    <w:rsid w:val="00B1216C"/>
    <w:rsid w:val="00B132DE"/>
    <w:rsid w:val="00B1367B"/>
    <w:rsid w:val="00B14057"/>
    <w:rsid w:val="00B1432B"/>
    <w:rsid w:val="00B17540"/>
    <w:rsid w:val="00B20730"/>
    <w:rsid w:val="00B21927"/>
    <w:rsid w:val="00B22BF9"/>
    <w:rsid w:val="00B2358C"/>
    <w:rsid w:val="00B24136"/>
    <w:rsid w:val="00B24163"/>
    <w:rsid w:val="00B24C12"/>
    <w:rsid w:val="00B2523E"/>
    <w:rsid w:val="00B25B0A"/>
    <w:rsid w:val="00B26C5E"/>
    <w:rsid w:val="00B27628"/>
    <w:rsid w:val="00B30477"/>
    <w:rsid w:val="00B310BB"/>
    <w:rsid w:val="00B31218"/>
    <w:rsid w:val="00B31635"/>
    <w:rsid w:val="00B316B3"/>
    <w:rsid w:val="00B31856"/>
    <w:rsid w:val="00B31944"/>
    <w:rsid w:val="00B320FB"/>
    <w:rsid w:val="00B324A3"/>
    <w:rsid w:val="00B325DE"/>
    <w:rsid w:val="00B32704"/>
    <w:rsid w:val="00B3275B"/>
    <w:rsid w:val="00B35B3E"/>
    <w:rsid w:val="00B36421"/>
    <w:rsid w:val="00B3657D"/>
    <w:rsid w:val="00B37323"/>
    <w:rsid w:val="00B37B8F"/>
    <w:rsid w:val="00B404FE"/>
    <w:rsid w:val="00B40AD0"/>
    <w:rsid w:val="00B40B04"/>
    <w:rsid w:val="00B40D3B"/>
    <w:rsid w:val="00B4147A"/>
    <w:rsid w:val="00B422FA"/>
    <w:rsid w:val="00B423B6"/>
    <w:rsid w:val="00B43EE2"/>
    <w:rsid w:val="00B44765"/>
    <w:rsid w:val="00B44A14"/>
    <w:rsid w:val="00B44C1D"/>
    <w:rsid w:val="00B451D1"/>
    <w:rsid w:val="00B46097"/>
    <w:rsid w:val="00B4610B"/>
    <w:rsid w:val="00B466A4"/>
    <w:rsid w:val="00B51D8C"/>
    <w:rsid w:val="00B521D3"/>
    <w:rsid w:val="00B53AD6"/>
    <w:rsid w:val="00B53F4A"/>
    <w:rsid w:val="00B54A85"/>
    <w:rsid w:val="00B56CF7"/>
    <w:rsid w:val="00B5762A"/>
    <w:rsid w:val="00B5764D"/>
    <w:rsid w:val="00B57E68"/>
    <w:rsid w:val="00B57FD2"/>
    <w:rsid w:val="00B60B7D"/>
    <w:rsid w:val="00B61F82"/>
    <w:rsid w:val="00B623D7"/>
    <w:rsid w:val="00B62851"/>
    <w:rsid w:val="00B63E5F"/>
    <w:rsid w:val="00B641AA"/>
    <w:rsid w:val="00B642D9"/>
    <w:rsid w:val="00B6511B"/>
    <w:rsid w:val="00B66C3E"/>
    <w:rsid w:val="00B67622"/>
    <w:rsid w:val="00B67F50"/>
    <w:rsid w:val="00B71988"/>
    <w:rsid w:val="00B71AE9"/>
    <w:rsid w:val="00B73174"/>
    <w:rsid w:val="00B73DE4"/>
    <w:rsid w:val="00B7503B"/>
    <w:rsid w:val="00B75902"/>
    <w:rsid w:val="00B75903"/>
    <w:rsid w:val="00B75E75"/>
    <w:rsid w:val="00B76C99"/>
    <w:rsid w:val="00B77414"/>
    <w:rsid w:val="00B80CB6"/>
    <w:rsid w:val="00B829A0"/>
    <w:rsid w:val="00B82F69"/>
    <w:rsid w:val="00B8430E"/>
    <w:rsid w:val="00B849CB"/>
    <w:rsid w:val="00B852E8"/>
    <w:rsid w:val="00B853EF"/>
    <w:rsid w:val="00B86262"/>
    <w:rsid w:val="00B86DC2"/>
    <w:rsid w:val="00B86F48"/>
    <w:rsid w:val="00B874CB"/>
    <w:rsid w:val="00B922C3"/>
    <w:rsid w:val="00B924E0"/>
    <w:rsid w:val="00B927D6"/>
    <w:rsid w:val="00B9459A"/>
    <w:rsid w:val="00B9560B"/>
    <w:rsid w:val="00B97617"/>
    <w:rsid w:val="00BA0940"/>
    <w:rsid w:val="00BA14E3"/>
    <w:rsid w:val="00BA1A17"/>
    <w:rsid w:val="00BA1B06"/>
    <w:rsid w:val="00BA2585"/>
    <w:rsid w:val="00BA3022"/>
    <w:rsid w:val="00BA31EB"/>
    <w:rsid w:val="00BA422D"/>
    <w:rsid w:val="00BA48CD"/>
    <w:rsid w:val="00BA553B"/>
    <w:rsid w:val="00BA6824"/>
    <w:rsid w:val="00BA6D68"/>
    <w:rsid w:val="00BA72F8"/>
    <w:rsid w:val="00BA76C5"/>
    <w:rsid w:val="00BB09BA"/>
    <w:rsid w:val="00BB0A9A"/>
    <w:rsid w:val="00BB0E88"/>
    <w:rsid w:val="00BB1708"/>
    <w:rsid w:val="00BB2082"/>
    <w:rsid w:val="00BB270B"/>
    <w:rsid w:val="00BB3596"/>
    <w:rsid w:val="00BB3845"/>
    <w:rsid w:val="00BB3A7B"/>
    <w:rsid w:val="00BB43F7"/>
    <w:rsid w:val="00BB4B2D"/>
    <w:rsid w:val="00BB596A"/>
    <w:rsid w:val="00BB5E33"/>
    <w:rsid w:val="00BB78E7"/>
    <w:rsid w:val="00BB7AD6"/>
    <w:rsid w:val="00BC0877"/>
    <w:rsid w:val="00BC0A7D"/>
    <w:rsid w:val="00BC1038"/>
    <w:rsid w:val="00BC119A"/>
    <w:rsid w:val="00BC1638"/>
    <w:rsid w:val="00BC1A71"/>
    <w:rsid w:val="00BC2CAB"/>
    <w:rsid w:val="00BC3E38"/>
    <w:rsid w:val="00BC4194"/>
    <w:rsid w:val="00BC4553"/>
    <w:rsid w:val="00BC5051"/>
    <w:rsid w:val="00BC55D4"/>
    <w:rsid w:val="00BC5BB3"/>
    <w:rsid w:val="00BC7063"/>
    <w:rsid w:val="00BC70E0"/>
    <w:rsid w:val="00BD0192"/>
    <w:rsid w:val="00BD085F"/>
    <w:rsid w:val="00BD198F"/>
    <w:rsid w:val="00BD1B99"/>
    <w:rsid w:val="00BD2775"/>
    <w:rsid w:val="00BD2899"/>
    <w:rsid w:val="00BD38AA"/>
    <w:rsid w:val="00BD4238"/>
    <w:rsid w:val="00BD5000"/>
    <w:rsid w:val="00BD68C5"/>
    <w:rsid w:val="00BD70B1"/>
    <w:rsid w:val="00BD7575"/>
    <w:rsid w:val="00BE04D6"/>
    <w:rsid w:val="00BE11B5"/>
    <w:rsid w:val="00BE1B63"/>
    <w:rsid w:val="00BE4CF4"/>
    <w:rsid w:val="00BE5025"/>
    <w:rsid w:val="00BE583C"/>
    <w:rsid w:val="00BE5F23"/>
    <w:rsid w:val="00BE726C"/>
    <w:rsid w:val="00BE72C3"/>
    <w:rsid w:val="00BE7F8F"/>
    <w:rsid w:val="00BF0401"/>
    <w:rsid w:val="00BF14FB"/>
    <w:rsid w:val="00BF308A"/>
    <w:rsid w:val="00BF385A"/>
    <w:rsid w:val="00BF43EC"/>
    <w:rsid w:val="00BF4925"/>
    <w:rsid w:val="00BF6578"/>
    <w:rsid w:val="00BF668D"/>
    <w:rsid w:val="00BF6E3F"/>
    <w:rsid w:val="00C000AF"/>
    <w:rsid w:val="00C0012B"/>
    <w:rsid w:val="00C0055A"/>
    <w:rsid w:val="00C01343"/>
    <w:rsid w:val="00C01372"/>
    <w:rsid w:val="00C027A2"/>
    <w:rsid w:val="00C04042"/>
    <w:rsid w:val="00C06930"/>
    <w:rsid w:val="00C0700A"/>
    <w:rsid w:val="00C10691"/>
    <w:rsid w:val="00C12B52"/>
    <w:rsid w:val="00C13169"/>
    <w:rsid w:val="00C134EB"/>
    <w:rsid w:val="00C138DF"/>
    <w:rsid w:val="00C13923"/>
    <w:rsid w:val="00C141A3"/>
    <w:rsid w:val="00C16940"/>
    <w:rsid w:val="00C16A97"/>
    <w:rsid w:val="00C16DDA"/>
    <w:rsid w:val="00C211F8"/>
    <w:rsid w:val="00C216C4"/>
    <w:rsid w:val="00C21C75"/>
    <w:rsid w:val="00C21CE7"/>
    <w:rsid w:val="00C22369"/>
    <w:rsid w:val="00C226F0"/>
    <w:rsid w:val="00C22BE3"/>
    <w:rsid w:val="00C238F3"/>
    <w:rsid w:val="00C24F62"/>
    <w:rsid w:val="00C269BA"/>
    <w:rsid w:val="00C26BB5"/>
    <w:rsid w:val="00C26F84"/>
    <w:rsid w:val="00C27241"/>
    <w:rsid w:val="00C30C73"/>
    <w:rsid w:val="00C321A1"/>
    <w:rsid w:val="00C336CD"/>
    <w:rsid w:val="00C3463F"/>
    <w:rsid w:val="00C34AEF"/>
    <w:rsid w:val="00C36A11"/>
    <w:rsid w:val="00C4008B"/>
    <w:rsid w:val="00C409C6"/>
    <w:rsid w:val="00C40B7D"/>
    <w:rsid w:val="00C41ABA"/>
    <w:rsid w:val="00C42A80"/>
    <w:rsid w:val="00C42FF6"/>
    <w:rsid w:val="00C4301D"/>
    <w:rsid w:val="00C430A6"/>
    <w:rsid w:val="00C43BB1"/>
    <w:rsid w:val="00C43FC5"/>
    <w:rsid w:val="00C45120"/>
    <w:rsid w:val="00C4522C"/>
    <w:rsid w:val="00C452D4"/>
    <w:rsid w:val="00C501B4"/>
    <w:rsid w:val="00C512BC"/>
    <w:rsid w:val="00C51456"/>
    <w:rsid w:val="00C5274D"/>
    <w:rsid w:val="00C529BF"/>
    <w:rsid w:val="00C536A7"/>
    <w:rsid w:val="00C53B33"/>
    <w:rsid w:val="00C543F9"/>
    <w:rsid w:val="00C55C4B"/>
    <w:rsid w:val="00C55C97"/>
    <w:rsid w:val="00C562E7"/>
    <w:rsid w:val="00C563A2"/>
    <w:rsid w:val="00C56413"/>
    <w:rsid w:val="00C61962"/>
    <w:rsid w:val="00C6263E"/>
    <w:rsid w:val="00C63950"/>
    <w:rsid w:val="00C65884"/>
    <w:rsid w:val="00C67082"/>
    <w:rsid w:val="00C67B0C"/>
    <w:rsid w:val="00C7095A"/>
    <w:rsid w:val="00C71252"/>
    <w:rsid w:val="00C722B0"/>
    <w:rsid w:val="00C72641"/>
    <w:rsid w:val="00C744CA"/>
    <w:rsid w:val="00C7557B"/>
    <w:rsid w:val="00C765C8"/>
    <w:rsid w:val="00C76678"/>
    <w:rsid w:val="00C7701E"/>
    <w:rsid w:val="00C7727D"/>
    <w:rsid w:val="00C77CC0"/>
    <w:rsid w:val="00C800D3"/>
    <w:rsid w:val="00C80DD1"/>
    <w:rsid w:val="00C81144"/>
    <w:rsid w:val="00C815B8"/>
    <w:rsid w:val="00C81C68"/>
    <w:rsid w:val="00C81D83"/>
    <w:rsid w:val="00C823EF"/>
    <w:rsid w:val="00C82750"/>
    <w:rsid w:val="00C838E4"/>
    <w:rsid w:val="00C83CDC"/>
    <w:rsid w:val="00C84376"/>
    <w:rsid w:val="00C845CD"/>
    <w:rsid w:val="00C84B5B"/>
    <w:rsid w:val="00C85136"/>
    <w:rsid w:val="00C851AE"/>
    <w:rsid w:val="00C8558D"/>
    <w:rsid w:val="00C8606F"/>
    <w:rsid w:val="00C86CB9"/>
    <w:rsid w:val="00C86ECE"/>
    <w:rsid w:val="00C8781F"/>
    <w:rsid w:val="00C937E5"/>
    <w:rsid w:val="00C95417"/>
    <w:rsid w:val="00C9610B"/>
    <w:rsid w:val="00C9651F"/>
    <w:rsid w:val="00C96893"/>
    <w:rsid w:val="00C96E6C"/>
    <w:rsid w:val="00C9715B"/>
    <w:rsid w:val="00C976B5"/>
    <w:rsid w:val="00C97B00"/>
    <w:rsid w:val="00C97C88"/>
    <w:rsid w:val="00C97E4F"/>
    <w:rsid w:val="00CA1ADF"/>
    <w:rsid w:val="00CA2587"/>
    <w:rsid w:val="00CA3764"/>
    <w:rsid w:val="00CA3974"/>
    <w:rsid w:val="00CA3A6F"/>
    <w:rsid w:val="00CA3F3F"/>
    <w:rsid w:val="00CA42A1"/>
    <w:rsid w:val="00CA4450"/>
    <w:rsid w:val="00CA44E0"/>
    <w:rsid w:val="00CA58C0"/>
    <w:rsid w:val="00CA686F"/>
    <w:rsid w:val="00CA6CDF"/>
    <w:rsid w:val="00CA77E1"/>
    <w:rsid w:val="00CB08C9"/>
    <w:rsid w:val="00CB121B"/>
    <w:rsid w:val="00CB1F24"/>
    <w:rsid w:val="00CB20D4"/>
    <w:rsid w:val="00CB2286"/>
    <w:rsid w:val="00CB3F99"/>
    <w:rsid w:val="00CB4AC9"/>
    <w:rsid w:val="00CB4C9F"/>
    <w:rsid w:val="00CB50AC"/>
    <w:rsid w:val="00CB516F"/>
    <w:rsid w:val="00CB57B0"/>
    <w:rsid w:val="00CB672A"/>
    <w:rsid w:val="00CB7FDF"/>
    <w:rsid w:val="00CC0AA7"/>
    <w:rsid w:val="00CC142A"/>
    <w:rsid w:val="00CC17A8"/>
    <w:rsid w:val="00CC183E"/>
    <w:rsid w:val="00CC194D"/>
    <w:rsid w:val="00CC2196"/>
    <w:rsid w:val="00CC27F4"/>
    <w:rsid w:val="00CC2809"/>
    <w:rsid w:val="00CC328F"/>
    <w:rsid w:val="00CC4B4F"/>
    <w:rsid w:val="00CC4E7D"/>
    <w:rsid w:val="00CC544C"/>
    <w:rsid w:val="00CC5D18"/>
    <w:rsid w:val="00CC72C5"/>
    <w:rsid w:val="00CC73E2"/>
    <w:rsid w:val="00CC7409"/>
    <w:rsid w:val="00CD0221"/>
    <w:rsid w:val="00CD0407"/>
    <w:rsid w:val="00CD107E"/>
    <w:rsid w:val="00CD155A"/>
    <w:rsid w:val="00CD194E"/>
    <w:rsid w:val="00CD1B63"/>
    <w:rsid w:val="00CD1CA1"/>
    <w:rsid w:val="00CD21B5"/>
    <w:rsid w:val="00CD293E"/>
    <w:rsid w:val="00CD3868"/>
    <w:rsid w:val="00CD4941"/>
    <w:rsid w:val="00CD4CED"/>
    <w:rsid w:val="00CD5614"/>
    <w:rsid w:val="00CD6675"/>
    <w:rsid w:val="00CE0422"/>
    <w:rsid w:val="00CE0ADB"/>
    <w:rsid w:val="00CE353E"/>
    <w:rsid w:val="00CE3A22"/>
    <w:rsid w:val="00CE3DC6"/>
    <w:rsid w:val="00CE431A"/>
    <w:rsid w:val="00CE463C"/>
    <w:rsid w:val="00CE4939"/>
    <w:rsid w:val="00CE5607"/>
    <w:rsid w:val="00CE56D6"/>
    <w:rsid w:val="00CE77FD"/>
    <w:rsid w:val="00CF03DE"/>
    <w:rsid w:val="00CF12BF"/>
    <w:rsid w:val="00CF208B"/>
    <w:rsid w:val="00CF3090"/>
    <w:rsid w:val="00CF391B"/>
    <w:rsid w:val="00CF3FE3"/>
    <w:rsid w:val="00CF3FEB"/>
    <w:rsid w:val="00CF4282"/>
    <w:rsid w:val="00CF5C31"/>
    <w:rsid w:val="00CF5E02"/>
    <w:rsid w:val="00CF6B84"/>
    <w:rsid w:val="00CF789B"/>
    <w:rsid w:val="00CF7B33"/>
    <w:rsid w:val="00D0192B"/>
    <w:rsid w:val="00D0192F"/>
    <w:rsid w:val="00D01C60"/>
    <w:rsid w:val="00D01C8A"/>
    <w:rsid w:val="00D01F73"/>
    <w:rsid w:val="00D02143"/>
    <w:rsid w:val="00D02E81"/>
    <w:rsid w:val="00D02F8C"/>
    <w:rsid w:val="00D0305E"/>
    <w:rsid w:val="00D04283"/>
    <w:rsid w:val="00D04917"/>
    <w:rsid w:val="00D04B23"/>
    <w:rsid w:val="00D04D7F"/>
    <w:rsid w:val="00D05978"/>
    <w:rsid w:val="00D06251"/>
    <w:rsid w:val="00D06B94"/>
    <w:rsid w:val="00D06C9B"/>
    <w:rsid w:val="00D106A2"/>
    <w:rsid w:val="00D1173B"/>
    <w:rsid w:val="00D12A5D"/>
    <w:rsid w:val="00D12F0F"/>
    <w:rsid w:val="00D13B96"/>
    <w:rsid w:val="00D1424E"/>
    <w:rsid w:val="00D146E0"/>
    <w:rsid w:val="00D14A27"/>
    <w:rsid w:val="00D15C98"/>
    <w:rsid w:val="00D162A1"/>
    <w:rsid w:val="00D17578"/>
    <w:rsid w:val="00D2036C"/>
    <w:rsid w:val="00D20C28"/>
    <w:rsid w:val="00D21029"/>
    <w:rsid w:val="00D227A6"/>
    <w:rsid w:val="00D22A30"/>
    <w:rsid w:val="00D241FE"/>
    <w:rsid w:val="00D307E3"/>
    <w:rsid w:val="00D31A49"/>
    <w:rsid w:val="00D32DFB"/>
    <w:rsid w:val="00D3332B"/>
    <w:rsid w:val="00D33D6E"/>
    <w:rsid w:val="00D343E5"/>
    <w:rsid w:val="00D34625"/>
    <w:rsid w:val="00D35604"/>
    <w:rsid w:val="00D35A11"/>
    <w:rsid w:val="00D365D0"/>
    <w:rsid w:val="00D3680C"/>
    <w:rsid w:val="00D36CB3"/>
    <w:rsid w:val="00D37308"/>
    <w:rsid w:val="00D3785E"/>
    <w:rsid w:val="00D37DBE"/>
    <w:rsid w:val="00D403CE"/>
    <w:rsid w:val="00D409D1"/>
    <w:rsid w:val="00D40BAF"/>
    <w:rsid w:val="00D41035"/>
    <w:rsid w:val="00D41C68"/>
    <w:rsid w:val="00D41D32"/>
    <w:rsid w:val="00D430E6"/>
    <w:rsid w:val="00D4351E"/>
    <w:rsid w:val="00D43ECF"/>
    <w:rsid w:val="00D44038"/>
    <w:rsid w:val="00D454AC"/>
    <w:rsid w:val="00D45580"/>
    <w:rsid w:val="00D46894"/>
    <w:rsid w:val="00D46B73"/>
    <w:rsid w:val="00D47A69"/>
    <w:rsid w:val="00D50717"/>
    <w:rsid w:val="00D50DBD"/>
    <w:rsid w:val="00D52A19"/>
    <w:rsid w:val="00D52EEE"/>
    <w:rsid w:val="00D54DD1"/>
    <w:rsid w:val="00D54FE2"/>
    <w:rsid w:val="00D5507B"/>
    <w:rsid w:val="00D55493"/>
    <w:rsid w:val="00D5567B"/>
    <w:rsid w:val="00D6016E"/>
    <w:rsid w:val="00D62586"/>
    <w:rsid w:val="00D629BA"/>
    <w:rsid w:val="00D642CF"/>
    <w:rsid w:val="00D646B2"/>
    <w:rsid w:val="00D66884"/>
    <w:rsid w:val="00D673BE"/>
    <w:rsid w:val="00D6746E"/>
    <w:rsid w:val="00D67508"/>
    <w:rsid w:val="00D67C72"/>
    <w:rsid w:val="00D67F0F"/>
    <w:rsid w:val="00D701EE"/>
    <w:rsid w:val="00D70872"/>
    <w:rsid w:val="00D70A6F"/>
    <w:rsid w:val="00D70E07"/>
    <w:rsid w:val="00D72369"/>
    <w:rsid w:val="00D728B8"/>
    <w:rsid w:val="00D7416C"/>
    <w:rsid w:val="00D74473"/>
    <w:rsid w:val="00D748F8"/>
    <w:rsid w:val="00D74C16"/>
    <w:rsid w:val="00D759BA"/>
    <w:rsid w:val="00D765A3"/>
    <w:rsid w:val="00D76BB3"/>
    <w:rsid w:val="00D76FFD"/>
    <w:rsid w:val="00D77558"/>
    <w:rsid w:val="00D8050A"/>
    <w:rsid w:val="00D81513"/>
    <w:rsid w:val="00D82EAA"/>
    <w:rsid w:val="00D8442D"/>
    <w:rsid w:val="00D84B0C"/>
    <w:rsid w:val="00D85436"/>
    <w:rsid w:val="00D85AB9"/>
    <w:rsid w:val="00D85E95"/>
    <w:rsid w:val="00D873D9"/>
    <w:rsid w:val="00D875C6"/>
    <w:rsid w:val="00D87A6D"/>
    <w:rsid w:val="00D87E60"/>
    <w:rsid w:val="00D9005D"/>
    <w:rsid w:val="00D9019C"/>
    <w:rsid w:val="00D9031B"/>
    <w:rsid w:val="00D90E39"/>
    <w:rsid w:val="00D9108F"/>
    <w:rsid w:val="00D914ED"/>
    <w:rsid w:val="00D91BE9"/>
    <w:rsid w:val="00D92266"/>
    <w:rsid w:val="00D9295C"/>
    <w:rsid w:val="00D92CE4"/>
    <w:rsid w:val="00D92EA0"/>
    <w:rsid w:val="00D94345"/>
    <w:rsid w:val="00D957B4"/>
    <w:rsid w:val="00D9637E"/>
    <w:rsid w:val="00D968B2"/>
    <w:rsid w:val="00D96E8F"/>
    <w:rsid w:val="00D97F3C"/>
    <w:rsid w:val="00DA079C"/>
    <w:rsid w:val="00DA18CF"/>
    <w:rsid w:val="00DA1953"/>
    <w:rsid w:val="00DA4D24"/>
    <w:rsid w:val="00DA7D41"/>
    <w:rsid w:val="00DB011F"/>
    <w:rsid w:val="00DB14AA"/>
    <w:rsid w:val="00DB2401"/>
    <w:rsid w:val="00DB36BF"/>
    <w:rsid w:val="00DB383F"/>
    <w:rsid w:val="00DB4ECA"/>
    <w:rsid w:val="00DB523F"/>
    <w:rsid w:val="00DB57B3"/>
    <w:rsid w:val="00DB6158"/>
    <w:rsid w:val="00DB6CF0"/>
    <w:rsid w:val="00DB7E63"/>
    <w:rsid w:val="00DC0910"/>
    <w:rsid w:val="00DC0D40"/>
    <w:rsid w:val="00DC1315"/>
    <w:rsid w:val="00DC22C7"/>
    <w:rsid w:val="00DC314B"/>
    <w:rsid w:val="00DC3157"/>
    <w:rsid w:val="00DC476B"/>
    <w:rsid w:val="00DC48D2"/>
    <w:rsid w:val="00DC4D55"/>
    <w:rsid w:val="00DC510A"/>
    <w:rsid w:val="00DC643B"/>
    <w:rsid w:val="00DC731E"/>
    <w:rsid w:val="00DC75C6"/>
    <w:rsid w:val="00DC7944"/>
    <w:rsid w:val="00DD0CD6"/>
    <w:rsid w:val="00DD0E9B"/>
    <w:rsid w:val="00DD1060"/>
    <w:rsid w:val="00DD180A"/>
    <w:rsid w:val="00DD2214"/>
    <w:rsid w:val="00DD343A"/>
    <w:rsid w:val="00DD3543"/>
    <w:rsid w:val="00DD3F4A"/>
    <w:rsid w:val="00DD5173"/>
    <w:rsid w:val="00DD522A"/>
    <w:rsid w:val="00DD5416"/>
    <w:rsid w:val="00DD5C64"/>
    <w:rsid w:val="00DD5E21"/>
    <w:rsid w:val="00DD5FF1"/>
    <w:rsid w:val="00DD604F"/>
    <w:rsid w:val="00DD615F"/>
    <w:rsid w:val="00DD63DD"/>
    <w:rsid w:val="00DD73FA"/>
    <w:rsid w:val="00DD7803"/>
    <w:rsid w:val="00DD7FFE"/>
    <w:rsid w:val="00DE04C5"/>
    <w:rsid w:val="00DE0B60"/>
    <w:rsid w:val="00DE155A"/>
    <w:rsid w:val="00DE208C"/>
    <w:rsid w:val="00DE2BBE"/>
    <w:rsid w:val="00DE2BDB"/>
    <w:rsid w:val="00DE328F"/>
    <w:rsid w:val="00DE34B3"/>
    <w:rsid w:val="00DE4EB0"/>
    <w:rsid w:val="00DE4F61"/>
    <w:rsid w:val="00DE7895"/>
    <w:rsid w:val="00DE79A1"/>
    <w:rsid w:val="00DE7C59"/>
    <w:rsid w:val="00DF173A"/>
    <w:rsid w:val="00DF1993"/>
    <w:rsid w:val="00DF39D6"/>
    <w:rsid w:val="00DF3F6C"/>
    <w:rsid w:val="00DF4962"/>
    <w:rsid w:val="00DF50B9"/>
    <w:rsid w:val="00DF522C"/>
    <w:rsid w:val="00DF5636"/>
    <w:rsid w:val="00DF58B4"/>
    <w:rsid w:val="00DF6577"/>
    <w:rsid w:val="00DF672D"/>
    <w:rsid w:val="00E00441"/>
    <w:rsid w:val="00E014A8"/>
    <w:rsid w:val="00E01E4D"/>
    <w:rsid w:val="00E037F3"/>
    <w:rsid w:val="00E04409"/>
    <w:rsid w:val="00E04DBE"/>
    <w:rsid w:val="00E050BE"/>
    <w:rsid w:val="00E05CA4"/>
    <w:rsid w:val="00E05ECA"/>
    <w:rsid w:val="00E06794"/>
    <w:rsid w:val="00E068F7"/>
    <w:rsid w:val="00E07A22"/>
    <w:rsid w:val="00E07B29"/>
    <w:rsid w:val="00E10E12"/>
    <w:rsid w:val="00E11184"/>
    <w:rsid w:val="00E12040"/>
    <w:rsid w:val="00E1398E"/>
    <w:rsid w:val="00E13F8C"/>
    <w:rsid w:val="00E147B0"/>
    <w:rsid w:val="00E14AE7"/>
    <w:rsid w:val="00E15394"/>
    <w:rsid w:val="00E156F4"/>
    <w:rsid w:val="00E15D23"/>
    <w:rsid w:val="00E1677C"/>
    <w:rsid w:val="00E2073D"/>
    <w:rsid w:val="00E20E7A"/>
    <w:rsid w:val="00E22329"/>
    <w:rsid w:val="00E231AB"/>
    <w:rsid w:val="00E231F0"/>
    <w:rsid w:val="00E2384D"/>
    <w:rsid w:val="00E24559"/>
    <w:rsid w:val="00E248BF"/>
    <w:rsid w:val="00E24CDC"/>
    <w:rsid w:val="00E24DE9"/>
    <w:rsid w:val="00E25836"/>
    <w:rsid w:val="00E27555"/>
    <w:rsid w:val="00E27BFA"/>
    <w:rsid w:val="00E32015"/>
    <w:rsid w:val="00E32584"/>
    <w:rsid w:val="00E327B0"/>
    <w:rsid w:val="00E32B8E"/>
    <w:rsid w:val="00E33C7F"/>
    <w:rsid w:val="00E34C91"/>
    <w:rsid w:val="00E356E7"/>
    <w:rsid w:val="00E36C8A"/>
    <w:rsid w:val="00E418B7"/>
    <w:rsid w:val="00E41A58"/>
    <w:rsid w:val="00E4229F"/>
    <w:rsid w:val="00E426E3"/>
    <w:rsid w:val="00E45277"/>
    <w:rsid w:val="00E45464"/>
    <w:rsid w:val="00E461FB"/>
    <w:rsid w:val="00E466A7"/>
    <w:rsid w:val="00E47413"/>
    <w:rsid w:val="00E50917"/>
    <w:rsid w:val="00E50E21"/>
    <w:rsid w:val="00E5132B"/>
    <w:rsid w:val="00E51597"/>
    <w:rsid w:val="00E515E5"/>
    <w:rsid w:val="00E51A36"/>
    <w:rsid w:val="00E5208C"/>
    <w:rsid w:val="00E52450"/>
    <w:rsid w:val="00E524A2"/>
    <w:rsid w:val="00E529A7"/>
    <w:rsid w:val="00E53043"/>
    <w:rsid w:val="00E53C2E"/>
    <w:rsid w:val="00E54C90"/>
    <w:rsid w:val="00E55E9B"/>
    <w:rsid w:val="00E565CF"/>
    <w:rsid w:val="00E5697F"/>
    <w:rsid w:val="00E56AD5"/>
    <w:rsid w:val="00E57110"/>
    <w:rsid w:val="00E579FC"/>
    <w:rsid w:val="00E57CA3"/>
    <w:rsid w:val="00E603C7"/>
    <w:rsid w:val="00E608D1"/>
    <w:rsid w:val="00E60F27"/>
    <w:rsid w:val="00E6190E"/>
    <w:rsid w:val="00E61B05"/>
    <w:rsid w:val="00E61C46"/>
    <w:rsid w:val="00E62720"/>
    <w:rsid w:val="00E63133"/>
    <w:rsid w:val="00E70BF8"/>
    <w:rsid w:val="00E710AA"/>
    <w:rsid w:val="00E71917"/>
    <w:rsid w:val="00E72086"/>
    <w:rsid w:val="00E729EE"/>
    <w:rsid w:val="00E73484"/>
    <w:rsid w:val="00E734E1"/>
    <w:rsid w:val="00E74E58"/>
    <w:rsid w:val="00E75BAF"/>
    <w:rsid w:val="00E76028"/>
    <w:rsid w:val="00E76AFA"/>
    <w:rsid w:val="00E773DF"/>
    <w:rsid w:val="00E776E5"/>
    <w:rsid w:val="00E77AE3"/>
    <w:rsid w:val="00E821D6"/>
    <w:rsid w:val="00E823DC"/>
    <w:rsid w:val="00E83D18"/>
    <w:rsid w:val="00E83E49"/>
    <w:rsid w:val="00E84CAC"/>
    <w:rsid w:val="00E84FC4"/>
    <w:rsid w:val="00E86711"/>
    <w:rsid w:val="00E87A07"/>
    <w:rsid w:val="00E87D57"/>
    <w:rsid w:val="00E902C7"/>
    <w:rsid w:val="00E90A26"/>
    <w:rsid w:val="00E91818"/>
    <w:rsid w:val="00E91B2A"/>
    <w:rsid w:val="00E91FB8"/>
    <w:rsid w:val="00E93790"/>
    <w:rsid w:val="00E93ED5"/>
    <w:rsid w:val="00E95401"/>
    <w:rsid w:val="00E954E5"/>
    <w:rsid w:val="00E95E69"/>
    <w:rsid w:val="00EA03C7"/>
    <w:rsid w:val="00EA0FB1"/>
    <w:rsid w:val="00EA157D"/>
    <w:rsid w:val="00EA1F07"/>
    <w:rsid w:val="00EA2CCA"/>
    <w:rsid w:val="00EA2FBB"/>
    <w:rsid w:val="00EA5224"/>
    <w:rsid w:val="00EA5C9F"/>
    <w:rsid w:val="00EA66D2"/>
    <w:rsid w:val="00EA7973"/>
    <w:rsid w:val="00EA7B71"/>
    <w:rsid w:val="00EB15C6"/>
    <w:rsid w:val="00EB1A97"/>
    <w:rsid w:val="00EB1EA2"/>
    <w:rsid w:val="00EB20F9"/>
    <w:rsid w:val="00EB234E"/>
    <w:rsid w:val="00EB2822"/>
    <w:rsid w:val="00EB3F80"/>
    <w:rsid w:val="00EB476C"/>
    <w:rsid w:val="00EB4EC5"/>
    <w:rsid w:val="00EB5918"/>
    <w:rsid w:val="00EC00A2"/>
    <w:rsid w:val="00EC0CC3"/>
    <w:rsid w:val="00EC181E"/>
    <w:rsid w:val="00EC2A67"/>
    <w:rsid w:val="00EC2D76"/>
    <w:rsid w:val="00EC4288"/>
    <w:rsid w:val="00EC5E5E"/>
    <w:rsid w:val="00EC6B09"/>
    <w:rsid w:val="00EC6FD6"/>
    <w:rsid w:val="00EC7151"/>
    <w:rsid w:val="00EC7A9B"/>
    <w:rsid w:val="00EC7C28"/>
    <w:rsid w:val="00EC7F5F"/>
    <w:rsid w:val="00ED0618"/>
    <w:rsid w:val="00ED138B"/>
    <w:rsid w:val="00ED2F2B"/>
    <w:rsid w:val="00ED3314"/>
    <w:rsid w:val="00ED3F17"/>
    <w:rsid w:val="00ED46F8"/>
    <w:rsid w:val="00ED5322"/>
    <w:rsid w:val="00ED5F04"/>
    <w:rsid w:val="00ED6C29"/>
    <w:rsid w:val="00ED7A37"/>
    <w:rsid w:val="00EE1215"/>
    <w:rsid w:val="00EE2273"/>
    <w:rsid w:val="00EE2743"/>
    <w:rsid w:val="00EE34E3"/>
    <w:rsid w:val="00EE4668"/>
    <w:rsid w:val="00EE7086"/>
    <w:rsid w:val="00EE7470"/>
    <w:rsid w:val="00EE7D5E"/>
    <w:rsid w:val="00EF0E50"/>
    <w:rsid w:val="00EF1526"/>
    <w:rsid w:val="00EF17FE"/>
    <w:rsid w:val="00EF1C80"/>
    <w:rsid w:val="00EF2197"/>
    <w:rsid w:val="00EF22C8"/>
    <w:rsid w:val="00EF3A3A"/>
    <w:rsid w:val="00EF424D"/>
    <w:rsid w:val="00EF4B8E"/>
    <w:rsid w:val="00EF4EAE"/>
    <w:rsid w:val="00EF508D"/>
    <w:rsid w:val="00EF67FA"/>
    <w:rsid w:val="00EF681B"/>
    <w:rsid w:val="00EF7AA5"/>
    <w:rsid w:val="00F01355"/>
    <w:rsid w:val="00F022AA"/>
    <w:rsid w:val="00F03395"/>
    <w:rsid w:val="00F044B0"/>
    <w:rsid w:val="00F048ED"/>
    <w:rsid w:val="00F05FD1"/>
    <w:rsid w:val="00F063DB"/>
    <w:rsid w:val="00F07C68"/>
    <w:rsid w:val="00F10A2A"/>
    <w:rsid w:val="00F10C22"/>
    <w:rsid w:val="00F110F1"/>
    <w:rsid w:val="00F11BAA"/>
    <w:rsid w:val="00F12300"/>
    <w:rsid w:val="00F1383E"/>
    <w:rsid w:val="00F1388D"/>
    <w:rsid w:val="00F13E18"/>
    <w:rsid w:val="00F13F76"/>
    <w:rsid w:val="00F143A3"/>
    <w:rsid w:val="00F15D0B"/>
    <w:rsid w:val="00F16827"/>
    <w:rsid w:val="00F168E8"/>
    <w:rsid w:val="00F16FDF"/>
    <w:rsid w:val="00F20078"/>
    <w:rsid w:val="00F2019F"/>
    <w:rsid w:val="00F20263"/>
    <w:rsid w:val="00F2138A"/>
    <w:rsid w:val="00F218D2"/>
    <w:rsid w:val="00F21D16"/>
    <w:rsid w:val="00F2336B"/>
    <w:rsid w:val="00F24352"/>
    <w:rsid w:val="00F25042"/>
    <w:rsid w:val="00F2533C"/>
    <w:rsid w:val="00F256A1"/>
    <w:rsid w:val="00F30BA5"/>
    <w:rsid w:val="00F31888"/>
    <w:rsid w:val="00F32390"/>
    <w:rsid w:val="00F3373B"/>
    <w:rsid w:val="00F340C1"/>
    <w:rsid w:val="00F35388"/>
    <w:rsid w:val="00F35C40"/>
    <w:rsid w:val="00F35CB8"/>
    <w:rsid w:val="00F3602F"/>
    <w:rsid w:val="00F365C6"/>
    <w:rsid w:val="00F37170"/>
    <w:rsid w:val="00F376A0"/>
    <w:rsid w:val="00F4014B"/>
    <w:rsid w:val="00F404B2"/>
    <w:rsid w:val="00F42750"/>
    <w:rsid w:val="00F4538E"/>
    <w:rsid w:val="00F46048"/>
    <w:rsid w:val="00F4757A"/>
    <w:rsid w:val="00F47B94"/>
    <w:rsid w:val="00F50BEB"/>
    <w:rsid w:val="00F514E7"/>
    <w:rsid w:val="00F5153E"/>
    <w:rsid w:val="00F519FD"/>
    <w:rsid w:val="00F52B19"/>
    <w:rsid w:val="00F53674"/>
    <w:rsid w:val="00F53EBD"/>
    <w:rsid w:val="00F53F77"/>
    <w:rsid w:val="00F56283"/>
    <w:rsid w:val="00F5633D"/>
    <w:rsid w:val="00F56D05"/>
    <w:rsid w:val="00F6038A"/>
    <w:rsid w:val="00F60AB7"/>
    <w:rsid w:val="00F60C1A"/>
    <w:rsid w:val="00F60C4F"/>
    <w:rsid w:val="00F61927"/>
    <w:rsid w:val="00F623EC"/>
    <w:rsid w:val="00F63A78"/>
    <w:rsid w:val="00F64044"/>
    <w:rsid w:val="00F64F9B"/>
    <w:rsid w:val="00F6589B"/>
    <w:rsid w:val="00F66B2D"/>
    <w:rsid w:val="00F675D4"/>
    <w:rsid w:val="00F701EC"/>
    <w:rsid w:val="00F71370"/>
    <w:rsid w:val="00F717B5"/>
    <w:rsid w:val="00F71B71"/>
    <w:rsid w:val="00F71E03"/>
    <w:rsid w:val="00F7374F"/>
    <w:rsid w:val="00F737F9"/>
    <w:rsid w:val="00F73BF7"/>
    <w:rsid w:val="00F753DB"/>
    <w:rsid w:val="00F757CC"/>
    <w:rsid w:val="00F76395"/>
    <w:rsid w:val="00F769D0"/>
    <w:rsid w:val="00F77CDB"/>
    <w:rsid w:val="00F81411"/>
    <w:rsid w:val="00F825AD"/>
    <w:rsid w:val="00F82C65"/>
    <w:rsid w:val="00F83163"/>
    <w:rsid w:val="00F83C0B"/>
    <w:rsid w:val="00F84089"/>
    <w:rsid w:val="00F844AF"/>
    <w:rsid w:val="00F8471F"/>
    <w:rsid w:val="00F85481"/>
    <w:rsid w:val="00F86576"/>
    <w:rsid w:val="00F86715"/>
    <w:rsid w:val="00F873F8"/>
    <w:rsid w:val="00F94B5E"/>
    <w:rsid w:val="00F94DFA"/>
    <w:rsid w:val="00F9546E"/>
    <w:rsid w:val="00F95EEE"/>
    <w:rsid w:val="00F96635"/>
    <w:rsid w:val="00FA05D8"/>
    <w:rsid w:val="00FA31BB"/>
    <w:rsid w:val="00FA31C4"/>
    <w:rsid w:val="00FA42F8"/>
    <w:rsid w:val="00FA4941"/>
    <w:rsid w:val="00FA51C6"/>
    <w:rsid w:val="00FA5525"/>
    <w:rsid w:val="00FB0832"/>
    <w:rsid w:val="00FB1A71"/>
    <w:rsid w:val="00FB2206"/>
    <w:rsid w:val="00FB2766"/>
    <w:rsid w:val="00FB3383"/>
    <w:rsid w:val="00FB395B"/>
    <w:rsid w:val="00FB4F80"/>
    <w:rsid w:val="00FB58A7"/>
    <w:rsid w:val="00FB5BBC"/>
    <w:rsid w:val="00FB652C"/>
    <w:rsid w:val="00FB65AD"/>
    <w:rsid w:val="00FB6E96"/>
    <w:rsid w:val="00FC0CFC"/>
    <w:rsid w:val="00FC0EA6"/>
    <w:rsid w:val="00FC29C6"/>
    <w:rsid w:val="00FC3C3F"/>
    <w:rsid w:val="00FC476C"/>
    <w:rsid w:val="00FC5E24"/>
    <w:rsid w:val="00FC709A"/>
    <w:rsid w:val="00FD0760"/>
    <w:rsid w:val="00FD20F0"/>
    <w:rsid w:val="00FD27B2"/>
    <w:rsid w:val="00FD4516"/>
    <w:rsid w:val="00FD558C"/>
    <w:rsid w:val="00FD55CF"/>
    <w:rsid w:val="00FD7657"/>
    <w:rsid w:val="00FD7A35"/>
    <w:rsid w:val="00FD7CC5"/>
    <w:rsid w:val="00FE0772"/>
    <w:rsid w:val="00FE0BDE"/>
    <w:rsid w:val="00FE0DA2"/>
    <w:rsid w:val="00FE11B7"/>
    <w:rsid w:val="00FE14CA"/>
    <w:rsid w:val="00FE1797"/>
    <w:rsid w:val="00FE1B57"/>
    <w:rsid w:val="00FE1D3D"/>
    <w:rsid w:val="00FE1EE0"/>
    <w:rsid w:val="00FE2133"/>
    <w:rsid w:val="00FE27BE"/>
    <w:rsid w:val="00FE2D0A"/>
    <w:rsid w:val="00FE327A"/>
    <w:rsid w:val="00FE32A7"/>
    <w:rsid w:val="00FE43A3"/>
    <w:rsid w:val="00FE457D"/>
    <w:rsid w:val="00FE46BF"/>
    <w:rsid w:val="00FE75A7"/>
    <w:rsid w:val="00FE776C"/>
    <w:rsid w:val="00FE78DB"/>
    <w:rsid w:val="00FF0154"/>
    <w:rsid w:val="00FF1DAE"/>
    <w:rsid w:val="00FF1E1F"/>
    <w:rsid w:val="00FF28EA"/>
    <w:rsid w:val="00FF3317"/>
    <w:rsid w:val="00FF4086"/>
    <w:rsid w:val="00FF4A16"/>
    <w:rsid w:val="00FF4F76"/>
    <w:rsid w:val="00FF51E3"/>
    <w:rsid w:val="00FF5D58"/>
    <w:rsid w:val="00FF6F18"/>
    <w:rsid w:val="00FF7409"/>
    <w:rsid w:val="00FF7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1"/>
    <o:shapelayout v:ext="edit">
      <o:idmap v:ext="edit" data="1"/>
    </o:shapelayout>
  </w:shapeDefaults>
  <w:decimalSymbol w:val="."/>
  <w:listSeparator w:val=","/>
  <w14:docId w14:val="540F17E5"/>
  <w15:docId w15:val="{988C7CDC-008B-46B1-BA81-B4C8923F66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Batang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608A"/>
  </w:style>
  <w:style w:type="paragraph" w:styleId="Ttulo1">
    <w:name w:val="heading 1"/>
    <w:basedOn w:val="Normal"/>
    <w:next w:val="Normal"/>
    <w:link w:val="Ttulo1Car"/>
    <w:uiPriority w:val="9"/>
    <w:qFormat/>
    <w:rsid w:val="005E67A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E67A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2969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63E4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6C1C6F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CB20D4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717B5"/>
  </w:style>
  <w:style w:type="paragraph" w:styleId="Piedepgina">
    <w:name w:val="footer"/>
    <w:basedOn w:val="Normal"/>
    <w:link w:val="PiedepginaCar"/>
    <w:uiPriority w:val="99"/>
    <w:unhideWhenUsed/>
    <w:rsid w:val="00F717B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717B5"/>
  </w:style>
  <w:style w:type="paragraph" w:styleId="Textodeglobo">
    <w:name w:val="Balloon Text"/>
    <w:basedOn w:val="Normal"/>
    <w:link w:val="TextodegloboCar"/>
    <w:uiPriority w:val="99"/>
    <w:semiHidden/>
    <w:unhideWhenUsed/>
    <w:rsid w:val="001803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8030E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A111F5"/>
    <w:rPr>
      <w:b/>
      <w:bCs/>
    </w:rPr>
  </w:style>
  <w:style w:type="character" w:styleId="Hipervnculovisitado">
    <w:name w:val="FollowedHyperlink"/>
    <w:basedOn w:val="Fuentedeprrafopredeter"/>
    <w:uiPriority w:val="99"/>
    <w:semiHidden/>
    <w:unhideWhenUsed/>
    <w:rsid w:val="009D7F5F"/>
    <w:rPr>
      <w:color w:val="954F72" w:themeColor="followedHyperlink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5E67A8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5E67A8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Descripcin">
    <w:name w:val="caption"/>
    <w:basedOn w:val="Normal"/>
    <w:next w:val="Normal"/>
    <w:uiPriority w:val="35"/>
    <w:unhideWhenUsed/>
    <w:qFormat/>
    <w:rsid w:val="005E67A8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Textoindependiente">
    <w:name w:val="Body Text"/>
    <w:basedOn w:val="Normal"/>
    <w:link w:val="TextoindependienteCar"/>
    <w:uiPriority w:val="99"/>
    <w:unhideWhenUsed/>
    <w:rsid w:val="005E67A8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5E67A8"/>
  </w:style>
  <w:style w:type="character" w:styleId="nfasis">
    <w:name w:val="Emphasis"/>
    <w:basedOn w:val="Fuentedeprrafopredeter"/>
    <w:uiPriority w:val="20"/>
    <w:qFormat/>
    <w:rsid w:val="00026CF6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rsid w:val="002969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Refdecomentario">
    <w:name w:val="annotation reference"/>
    <w:basedOn w:val="Fuentedeprrafopredeter"/>
    <w:uiPriority w:val="99"/>
    <w:semiHidden/>
    <w:unhideWhenUsed/>
    <w:rsid w:val="0046514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465143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465143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46514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465143"/>
    <w:rPr>
      <w:b/>
      <w:bCs/>
      <w:sz w:val="20"/>
      <w:szCs w:val="20"/>
    </w:rPr>
  </w:style>
  <w:style w:type="paragraph" w:styleId="Sinespaciado">
    <w:name w:val="No Spacing"/>
    <w:uiPriority w:val="1"/>
    <w:qFormat/>
    <w:rsid w:val="00DD3543"/>
    <w:pPr>
      <w:spacing w:after="0" w:line="240" w:lineRule="auto"/>
    </w:pPr>
  </w:style>
  <w:style w:type="character" w:customStyle="1" w:styleId="txt">
    <w:name w:val="txt"/>
    <w:basedOn w:val="Fuentedeprrafopredeter"/>
    <w:rsid w:val="00D45580"/>
  </w:style>
  <w:style w:type="character" w:customStyle="1" w:styleId="extcol">
    <w:name w:val="extcol"/>
    <w:basedOn w:val="Fuentedeprrafopredeter"/>
    <w:rsid w:val="00F5633D"/>
  </w:style>
  <w:style w:type="character" w:customStyle="1" w:styleId="UnresolvedMention">
    <w:name w:val="Unresolved Mention"/>
    <w:basedOn w:val="Fuentedeprrafopredeter"/>
    <w:uiPriority w:val="99"/>
    <w:semiHidden/>
    <w:unhideWhenUsed/>
    <w:rsid w:val="00090EC3"/>
    <w:rPr>
      <w:color w:val="605E5C"/>
      <w:shd w:val="clear" w:color="auto" w:fill="E1DFDD"/>
    </w:rPr>
  </w:style>
  <w:style w:type="table" w:styleId="Tabladecuadrcula5oscura-nfasis5">
    <w:name w:val="Grid Table 5 Dark Accent 5"/>
    <w:basedOn w:val="Tablanormal"/>
    <w:uiPriority w:val="50"/>
    <w:rsid w:val="00BC10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Tabladecuadrcula7concolores-nfasis5">
    <w:name w:val="Grid Table 7 Colorful Accent 5"/>
    <w:basedOn w:val="Tablanormal"/>
    <w:uiPriority w:val="52"/>
    <w:rsid w:val="00BC103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Tabladecuadrcula6concolores-nfasis5">
    <w:name w:val="Grid Table 6 Colorful Accent 5"/>
    <w:basedOn w:val="Tablanormal"/>
    <w:uiPriority w:val="51"/>
    <w:rsid w:val="00BC103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normal1">
    <w:name w:val="Plain Table 1"/>
    <w:basedOn w:val="Tablanormal"/>
    <w:uiPriority w:val="41"/>
    <w:rsid w:val="00BC103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decuadrcula6concolores-nfasis3">
    <w:name w:val="Grid Table 6 Colorful Accent 3"/>
    <w:basedOn w:val="Tablanormal"/>
    <w:uiPriority w:val="51"/>
    <w:rsid w:val="00BC1038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6concolores">
    <w:name w:val="Grid Table 6 Colorful"/>
    <w:basedOn w:val="Tablanormal"/>
    <w:uiPriority w:val="51"/>
    <w:rsid w:val="00BC1038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3">
    <w:name w:val="List Table 1 Light Accent 3"/>
    <w:basedOn w:val="Tablanormal"/>
    <w:uiPriority w:val="46"/>
    <w:rsid w:val="00BC103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lista1clara-nfasis5">
    <w:name w:val="List Table 1 Light Accent 5"/>
    <w:basedOn w:val="Tablanormal"/>
    <w:uiPriority w:val="46"/>
    <w:rsid w:val="00BC1038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delista7concolores-nfasis5">
    <w:name w:val="List Table 7 Colorful Accent 5"/>
    <w:basedOn w:val="Tablanormal"/>
    <w:uiPriority w:val="52"/>
    <w:rsid w:val="00BC1038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cuadrcula4-nfasis5">
    <w:name w:val="Grid Table 4 Accent 5"/>
    <w:basedOn w:val="Tablanormal"/>
    <w:uiPriority w:val="49"/>
    <w:rsid w:val="00CC4B4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Tablanormal5">
    <w:name w:val="Plain Table 5"/>
    <w:basedOn w:val="Tablanormal"/>
    <w:uiPriority w:val="45"/>
    <w:rsid w:val="00B43EE2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7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4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9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9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0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6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2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6158985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234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0598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460856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040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831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62057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61113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29695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88912919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58913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0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48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0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8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94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0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31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11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08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8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9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2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9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25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3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1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9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9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1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5545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0279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52713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409135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13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828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851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7316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62857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2180191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5769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9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68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0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1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94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2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5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1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4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7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0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4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9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6360077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15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384360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0982358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1518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70283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2756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43178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790093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69759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110582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39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97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6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46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31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81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7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29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8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83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5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9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69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74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7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782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47637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64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8270466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108183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1803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1157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191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19504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4052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55237790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30793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8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6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69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78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64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9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0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8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34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97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7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5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70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3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4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9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5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98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41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92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12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5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37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52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8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9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67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7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2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1703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68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814920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835424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42012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4328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7809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30312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37436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201396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295560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960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23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67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65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8184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980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592943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0158615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8507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40680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03114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20165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2936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289510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93399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3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9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1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7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56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42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66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7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18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1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54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0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1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9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1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59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5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483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2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23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3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6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2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6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55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1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54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4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5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0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0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60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95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6941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546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025914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9020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48250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51813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4891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515990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24864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98940235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31174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52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12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9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871093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8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1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55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609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393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06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9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0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742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63218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48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4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341526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68400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99266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342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6920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6266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22908408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15162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605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4092">
          <w:marLeft w:val="9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2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027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7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07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9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7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8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53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1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33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4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1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462909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0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6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0607">
          <w:marLeft w:val="0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71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4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13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2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9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8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1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70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939019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208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29512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082889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95545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97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95989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60875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85643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792456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011150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812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7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4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48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18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5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9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1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45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4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7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71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9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54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6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15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3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5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0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58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2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6822202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089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6460492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3113622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2974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69313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2749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3628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66965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045150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49042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74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0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8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96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4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3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06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60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2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6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26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2339283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516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343119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3383940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924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9974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5918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40217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8939626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118053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44353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31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4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25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000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7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4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2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48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6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887940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082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057891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6431471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21775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1073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88820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699588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24340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82854962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47221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8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8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648661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17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639002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42874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22541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0915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91684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1578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15088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920414">
                                                  <w:marLeft w:val="0"/>
                                                  <w:marRight w:val="75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371762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84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34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24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8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42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26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2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9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2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58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5956">
              <w:marLeft w:val="0"/>
              <w:marRight w:val="0"/>
              <w:marTop w:val="0"/>
              <w:marBottom w:val="9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9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0509535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900807">
                          <w:marLeft w:val="0"/>
                          <w:marRight w:val="0"/>
                          <w:marTop w:val="7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37047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52134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39390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77257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40829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800135">
                                                  <w:marLeft w:val="150"/>
                                                  <w:marRight w:val="150"/>
                                                  <w:marTop w:val="150"/>
                                                  <w:marBottom w:val="15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742229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65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9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73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9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522" Type="http://schemas.openxmlformats.org/officeDocument/2006/relationships/hyperlink" Target="https://ambiente.gob.do/transparencia/finanzas/activos-fijos/" TargetMode="External"/><Relationship Id="rId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4%26token%3Dcc0e3aae34e4b1f701bb27736856a90a%26preview%3D1&amp;embedded=true" TargetMode="External"/><Relationship Id="rId1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9%26token%3D6ef91ec4d0d7ac178f3263e5326db4a3%26preview%3D1&amp;embedded=true" TargetMode="External"/><Relationship Id="rId2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9%26token%3D41447affb274ccf531479a051f1e14c0%26preview%3D1&amp;embedded=true" TargetMode="External"/><Relationship Id="rId4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76%26wpfd_file_id%3D3741%26token%3D835296d7ce115a121d419decaa185a24%26preview%3D1&amp;embedded=true" TargetMode="External"/><Relationship Id="rId682" Type="http://schemas.openxmlformats.org/officeDocument/2006/relationships/hyperlink" Target="https://ambiente.gob.do/autorizaciones-ambientales/" TargetMode="External"/><Relationship Id="rId1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2%26token%3Ddf7b51b6d139c9e4aedade477498a1c0%26preview%3D1&amp;embedded=true" TargetMode="External"/><Relationship Id="rId3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31%26token%3D41447affb274ccf531479a051f1e14c0%26preview%3D1&amp;embedded=true" TargetMode="External"/><Relationship Id="rId542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0%26token%3D44a52d07b8eec0b312e0be5b7d6bdbe4%26preview%3D1&amp;embedded=true" TargetMode="External"/><Relationship Id="rId987" Type="http://schemas.openxmlformats.org/officeDocument/2006/relationships/hyperlink" Target="http://digeig.gob.do/web/es/transparencia/compras-y-contrataciones-1/como-registrarse-como-proveedor-del-estado/" TargetMode="External"/><Relationship Id="rId1172" Type="http://schemas.openxmlformats.org/officeDocument/2006/relationships/hyperlink" Target="https://ambiente.gob.do/transparencia/licitaciones-restringidas-septiembre-2019/" TargetMode="External"/><Relationship Id="rId4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377%26token%3D835296d7ce115a121d419decaa185a24%26preview%3D1&amp;embedded=true" TargetMode="External"/><Relationship Id="rId847" Type="http://schemas.openxmlformats.org/officeDocument/2006/relationships/hyperlink" Target="https://ambiente.gob.do/transparencia/recursos-humanos-vacantes/" TargetMode="External"/><Relationship Id="rId1032" Type="http://schemas.openxmlformats.org/officeDocument/2006/relationships/hyperlink" Target="https://ambiente.gob.do/transparencia/compras-menores-2021/" TargetMode="External"/><Relationship Id="rId1477" Type="http://schemas.openxmlformats.org/officeDocument/2006/relationships/hyperlink" Target="https://ambiente.gob.do/transparencia/ingresos-y-egresos-2018/" TargetMode="External"/><Relationship Id="rId1684" Type="http://schemas.openxmlformats.org/officeDocument/2006/relationships/hyperlink" Target="https://ambiente.gob.do/transparencia/download/288/primer-trimestre-enero-marzo-2019/4035/evidencia-actividad-resultados-encuesta-codigo-de-etica-institucional.docx" TargetMode="External"/><Relationship Id="rId707" Type="http://schemas.openxmlformats.org/officeDocument/2006/relationships/hyperlink" Target="https://ambiente.gob.do/educacion-y-capacitacion-2/" TargetMode="External"/><Relationship Id="rId9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10373%26token%3D3c7c784c24df6ac28a0e863b730b9dc1%26preview%3D1&amp;embedded=true" TargetMode="External"/><Relationship Id="rId13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7%26token%3De69c245ba3e64f86295ac474f7e65723%26preview%3D1&amp;embedded=true" TargetMode="External"/><Relationship Id="rId1544" Type="http://schemas.openxmlformats.org/officeDocument/2006/relationships/hyperlink" Target="https://ambiente.gob.do/transparencia/finanzas/activos-fijos/" TargetMode="External"/><Relationship Id="rId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5%26token%3D5f66f9bceaf98d9f37bf607f184e2535%26preview%3D1&amp;embedded=true" TargetMode="External"/><Relationship Id="rId1404" Type="http://schemas.openxmlformats.org/officeDocument/2006/relationships/hyperlink" Target="https://ambiente.gob.do/transparencia/balance-general-2018/" TargetMode="External"/><Relationship Id="rId16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2%26token%3D2881f6dd817c75909f3bf5270c0ccc42%26preview%3D1&amp;embedded=true" TargetMode="External"/><Relationship Id="rId1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189%26token%3D41447affb274ccf531479a051f1e14c0%26preview%3D1&amp;embedded=true" TargetMode="External"/><Relationship Id="rId1709" Type="http://schemas.openxmlformats.org/officeDocument/2006/relationships/hyperlink" Target="https://ambiente.gob.do/transparencia/informe-de-logros-y-seguimientos-2019/" TargetMode="External"/><Relationship Id="rId4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1559%26token%3D835296d7ce115a121d419decaa185a24%26preview%3D1&amp;embedded=true" TargetMode="External"/><Relationship Id="rId3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1%26token%3D6ef91ec4d0d7ac178f3263e5326db4a3%26preview%3D1&amp;embedded=true" TargetMode="External"/><Relationship Id="rId1194" Type="http://schemas.openxmlformats.org/officeDocument/2006/relationships/hyperlink" Target="https://ambiente.gob.do/transparencia/licitaciones-restringidas-2021/" TargetMode="External"/><Relationship Id="rId2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09%26token%3D41447affb274ccf531479a051f1e14c0%26preview%3D1&amp;embedded=true" TargetMode="External"/><Relationship Id="rId564" Type="http://schemas.openxmlformats.org/officeDocument/2006/relationships/hyperlink" Target="https://ambiente.gob.do/transparencia/publicaciones-oficiales/" TargetMode="External"/><Relationship Id="rId771" Type="http://schemas.openxmlformats.org/officeDocument/2006/relationships/hyperlink" Target="https://ambiente.gob.do/transparencia/ejecucion-del-presupuesto-2018/" TargetMode="External"/><Relationship Id="rId869" Type="http://schemas.openxmlformats.org/officeDocument/2006/relationships/hyperlink" Target="https://ambiente.gob.do/transparencia/recursos-humanos-vacantes/jubilaciones-pensiones-y-retiros/" TargetMode="External"/><Relationship Id="rId1499" Type="http://schemas.openxmlformats.org/officeDocument/2006/relationships/hyperlink" Target="https://ambiente.gob.do/transparencia/ingresos-y-egresos-2020-2/" TargetMode="External"/><Relationship Id="rId4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6%26token%3D8d87346bd311fb0ccb910e5ca732a6f1%26preview%3D1&amp;embedded=true" TargetMode="External"/><Relationship Id="rId6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6%26token%3D49a0416e376bfaf8bb116af683bd0055%26preview%3D1&amp;embedded=true" TargetMode="External"/><Relationship Id="rId7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7604%26token%3D3c45b4ad4dc95cbce61bc6fe0bd1c427%26preview%3D1&amp;embedded=true" TargetMode="External"/><Relationship Id="rId1054" Type="http://schemas.openxmlformats.org/officeDocument/2006/relationships/hyperlink" Target="https://ambiente.gob.do/transparencia/comparaciones-de-precios-2019/" TargetMode="External"/><Relationship Id="rId126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59" Type="http://schemas.openxmlformats.org/officeDocument/2006/relationships/hyperlink" Target="https://ambiente.gob.do/transparencia/finanzas/balance-general/" TargetMode="External"/><Relationship Id="rId936" Type="http://schemas.openxmlformats.org/officeDocument/2006/relationships/hyperlink" Target="https://ambiente.gob.do/transparencia/beneficiarios/" TargetMode="External"/><Relationship Id="rId1121" Type="http://schemas.openxmlformats.org/officeDocument/2006/relationships/hyperlink" Target="https://ambiente.gob.do/transparencia/casos-de-urgencia-2020/" TargetMode="External"/><Relationship Id="rId1219" Type="http://schemas.openxmlformats.org/officeDocument/2006/relationships/hyperlink" Target="https://ambiente.gob.do/transparencia/sorteos-de-obras-2021/" TargetMode="External"/><Relationship Id="rId1566" Type="http://schemas.openxmlformats.org/officeDocument/2006/relationships/hyperlink" Target="https://ambiente.gob.do/transparencia/inventario-de-almacen-2018/" TargetMode="External"/><Relationship Id="rId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01%26token%3D5fca1d3ac3ff7219cb3a8905c005053d%26preview%3D1&amp;embedded=true" TargetMode="External"/><Relationship Id="rId1426" Type="http://schemas.openxmlformats.org/officeDocument/2006/relationships/hyperlink" Target="https://ambiente.gob.do/transparencia/balance-general-2020/" TargetMode="External"/><Relationship Id="rId16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4%26token%3D2881f6dd817c75909f3bf5270c0ccc42%26preview%3D1&amp;embedded=true" TargetMode="External"/><Relationship Id="rId1700" Type="http://schemas.openxmlformats.org/officeDocument/2006/relationships/hyperlink" Target="https://ambiente.gob.do/transparencia/download/288/primer-trimestre-enero-marzo-2019/3931/evidencia-actividad-no-7.pdf" TargetMode="External"/><Relationship Id="rId2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4%26token%3D41447affb274ccf531479a051f1e14c0%26preview%3D1&amp;embedded=true" TargetMode="External"/><Relationship Id="rId1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329%26token%3Ddf7b51b6d139c9e4aedade477498a1c0%26preview%3D1&amp;embedded=true" TargetMode="External"/><Relationship Id="rId3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9%26wpfd_file_id%3D950%26token%3Dfef14525c6b96fa653d6f754d6d25032%26preview%3D1&amp;embedded=true" TargetMode="External"/><Relationship Id="rId586" Type="http://schemas.openxmlformats.org/officeDocument/2006/relationships/hyperlink" Target="https://ambiente.gob.do/transparencia/publicaciones-oficiales/" TargetMode="External"/><Relationship Id="rId7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606%26token%3D3c7c784c24df6ac28a0e863b730b9dc1%26preview%3D1&amp;embedded=true" TargetMode="External"/><Relationship Id="rId7" Type="http://schemas.openxmlformats.org/officeDocument/2006/relationships/endnotes" Target="endnotes.xml"/><Relationship Id="rId2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397%26token%3D6ef91ec4d0d7ac178f3263e5326db4a3%26preview%3D1&amp;embedded=true" TargetMode="External"/><Relationship Id="rId446" Type="http://schemas.openxmlformats.org/officeDocument/2006/relationships/hyperlink" Target="https://ambiente.gob.do/transparencia/marco-legal-de-transparencia/decretos/" TargetMode="External"/><Relationship Id="rId653" Type="http://schemas.openxmlformats.org/officeDocument/2006/relationships/hyperlink" Target="https://ambiente.gob.do/transparencia/estadisticas/" TargetMode="External"/><Relationship Id="rId1076" Type="http://schemas.openxmlformats.org/officeDocument/2006/relationships/hyperlink" Target="http://ambiente.gob.do/transparencia/wp-content/uploads/2017/04/COMPRAS-DE-URGENCIAS-PARA-VALLE-NUEVO-2017.xlsx" TargetMode="External"/><Relationship Id="rId1283" Type="http://schemas.openxmlformats.org/officeDocument/2006/relationships/hyperlink" Target="https://ambiente.gob.do/transparencia/relacion-de-compras-por-debajo-del-umbral-2020/" TargetMode="External"/><Relationship Id="rId1490" Type="http://schemas.openxmlformats.org/officeDocument/2006/relationships/hyperlink" Target="https://ambiente.gob.do/transparencia/ingresos-y-egresos-2019/" TargetMode="External"/><Relationship Id="rId3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6%26token%3D41447affb274ccf531479a051f1e14c0%26preview%3D1&amp;embedded=true" TargetMode="External"/><Relationship Id="rId860" Type="http://schemas.openxmlformats.org/officeDocument/2006/relationships/hyperlink" Target="https://ambiente.gob.do/transparencia/recursos-humanos-vacantes/nomina-de-empleados/" TargetMode="External"/><Relationship Id="rId9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10656%26token%3D3c45b4ad4dc95cbce61bc6fe0bd1c427%26preview%3D1&amp;embedded=true" TargetMode="External"/><Relationship Id="rId1143" Type="http://schemas.openxmlformats.org/officeDocument/2006/relationships/hyperlink" Target="https://ambiente.gob.do/transparencia/licitacion-publica-nacional-e-internacional-mayo-2019/" TargetMode="External"/><Relationship Id="rId1588" Type="http://schemas.openxmlformats.org/officeDocument/2006/relationships/hyperlink" Target="https://ambiente.gob.do/transparencia/inventario-de-almacen-2020/" TargetMode="External"/><Relationship Id="rId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7%26token%3D5fca1d3ac3ff7219cb3a8905c005053d%26preview%3D1&amp;embedded=true" TargetMode="External"/><Relationship Id="rId5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51%26wpfd_file_id%3D10682%26token%3D6ef91ec4d0d7ac178f3263e5326db4a3%26preview%3D1&amp;embedded=true" TargetMode="External"/><Relationship Id="rId720" Type="http://schemas.openxmlformats.org/officeDocument/2006/relationships/hyperlink" Target="https://ambiente.gob.do/educacion-y-capacitacion-2/" TargetMode="External"/><Relationship Id="rId818" Type="http://schemas.openxmlformats.org/officeDocument/2006/relationships/hyperlink" Target="https://ambiente.gob.do/transparencia/recursos-humanos-vacantes/nomina-de-empleados/" TargetMode="External"/><Relationship Id="rId13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4%26token%3De69c245ba3e64f86295ac474f7e65723%26preview%3D1&amp;embedded=true" TargetMode="External"/><Relationship Id="rId1448" Type="http://schemas.openxmlformats.org/officeDocument/2006/relationships/hyperlink" Target="https://ambiente.gob.do/transparencia/finanzas/informes-de-auditorias/" TargetMode="External"/><Relationship Id="rId16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4%26token%3D2881f6dd817c75909f3bf5270c0ccc42%26preview%3D1&amp;embedded=true" TargetMode="External"/><Relationship Id="rId1003" Type="http://schemas.openxmlformats.org/officeDocument/2006/relationships/hyperlink" Target="https://ambiente.gob.do/transparencia/compras-menores-2018/" TargetMode="External"/><Relationship Id="rId1210" Type="http://schemas.openxmlformats.org/officeDocument/2006/relationships/hyperlink" Target="https://ambiente.gob.do/transparencia/sorteos-de-obras-2020/" TargetMode="External"/><Relationship Id="rId1308" Type="http://schemas.openxmlformats.org/officeDocument/2006/relationships/hyperlink" Target="https://ambiente.gob.do/transparencia/2020-otros-casos-de-excepcion-indicados-en-el-reglamento-543-12/" TargetMode="External"/><Relationship Id="rId1515" Type="http://schemas.openxmlformats.org/officeDocument/2006/relationships/hyperlink" Target="https://ambiente.gob.do/transparencia/finanzas/activos-fijos/" TargetMode="External"/><Relationship Id="rId17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11%26wpfd_file_id%3D5889%26token%3D2881f6dd817c75909f3bf5270c0ccc42%26preview%3D1&amp;embedded=true" TargetMode="External"/><Relationship Id="rId14" Type="http://schemas.openxmlformats.org/officeDocument/2006/relationships/hyperlink" Target="http://digeig.gob.do/web/file/constitucionpoliticafinal2010_1.pdf" TargetMode="External"/><Relationship Id="rId1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249%26token%3D6ef91ec4d0d7ac178f3263e5326db4a3%26preview%3D1&amp;embedded=true" TargetMode="External"/><Relationship Id="rId3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6%26token%3D835296d7ce115a121d419decaa185a24%26preview%3D1&amp;embedded=true" TargetMode="External"/><Relationship Id="rId2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1%26token%3D6ef91ec4d0d7ac178f3263e5326db4a3%26preview%3D1&amp;embedded=true" TargetMode="External"/><Relationship Id="rId4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3%26wpfd_file_id%3D1666%26token%3D8d87346bd311fb0ccb910e5ca732a6f1%26preview%3D1&amp;embedded=true" TargetMode="External"/><Relationship Id="rId675" Type="http://schemas.openxmlformats.org/officeDocument/2006/relationships/hyperlink" Target="https://ambiente.gob.do/autorizaciones-ambientales/" TargetMode="External"/><Relationship Id="rId8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225%26token%3D3c7c784c24df6ac28a0e863b730b9dc1%26preview%3D1&amp;embedded=true" TargetMode="External"/><Relationship Id="rId1098" Type="http://schemas.openxmlformats.org/officeDocument/2006/relationships/hyperlink" Target="https://ambiente.gob.do/transparencia/casos-de-emergencia-y-urgencias-2020/" TargetMode="External"/><Relationship Id="rId3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88%26token%3D41447affb274ccf531479a051f1e14c0%26preview%3D1&amp;embedded=true" TargetMode="External"/><Relationship Id="rId5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6046%26token%3Dee058a659733e03a643a13f08c4def84%26preview%3D1&amp;embedded=true" TargetMode="External"/><Relationship Id="rId742" Type="http://schemas.openxmlformats.org/officeDocument/2006/relationships/hyperlink" Target="https://ambiente.gob.do/transparencia/declaraciones-juradas/" TargetMode="External"/><Relationship Id="rId1165" Type="http://schemas.openxmlformats.org/officeDocument/2006/relationships/hyperlink" Target="https://ambiente.gob.do/transparencia/compras-y-contrataciones/licitaciones-publicas/" TargetMode="External"/><Relationship Id="rId1372" Type="http://schemas.openxmlformats.org/officeDocument/2006/relationships/hyperlink" Target="https://ambiente.gob.do/transparencia/finanzas/balance-general/" TargetMode="External"/><Relationship Id="rId602" Type="http://schemas.openxmlformats.org/officeDocument/2006/relationships/hyperlink" Target="https://ambiente.gob.do/transparencia/publicaciones-oficiales-junio-2019/" TargetMode="External"/><Relationship Id="rId1025" Type="http://schemas.openxmlformats.org/officeDocument/2006/relationships/hyperlink" Target="https://ambiente.gob.do/transparencia/compras-menores-diciembre-2020/" TargetMode="External"/><Relationship Id="rId123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6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6%26token%3D2881f6dd817c75909f3bf5270c0ccc42%26preview%3D1&amp;embedded=true" TargetMode="External"/><Relationship Id="rId9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471%26token%3D3c7c784c24df6ac28a0e863b730b9dc1%26preview%3D1&amp;embedded=true" TargetMode="External"/><Relationship Id="rId1537" Type="http://schemas.openxmlformats.org/officeDocument/2006/relationships/hyperlink" Target="https://ambiente.gob.do/transparencia/finanzas/activos-fijos/" TargetMode="External"/><Relationship Id="rId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10729%26token%3D41447affb274ccf531479a051f1e14c0%26preview%3D1&amp;embedded=true" TargetMode="External"/><Relationship Id="rId16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5%26token%3D2881f6dd817c75909f3bf5270c0ccc42%26preview%3D1&amp;embedded=true" TargetMode="External"/><Relationship Id="rId1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0%26token%3D6ef91ec4d0d7ac178f3263e5326db4a3%26preview%3D1&amp;embedded=true" TargetMode="External"/><Relationship Id="rId3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7%26token%3D835296d7ce115a121d419decaa185a24%26preview%3D1&amp;embedded=true" TargetMode="External"/><Relationship Id="rId697" Type="http://schemas.openxmlformats.org/officeDocument/2006/relationships/hyperlink" Target="https://ambiente.gob.do/autorizaciones-ambientales/" TargetMode="External"/><Relationship Id="rId2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5%26token%3D6ef91ec4d0d7ac178f3263e5326db4a3%26preview%3D1&amp;embedded=true" TargetMode="External"/><Relationship Id="rId1187" Type="http://schemas.openxmlformats.org/officeDocument/2006/relationships/hyperlink" Target="https://ambiente.gob.do/transparencia/licitaciones-restringidas-2020/" TargetMode="External"/><Relationship Id="rId1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082%26token%3Ddf7b51b6d139c9e4aedade477498a1c0%26preview%3D1&amp;embedded=true" TargetMode="External"/><Relationship Id="rId557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6%26token%3D44a52d07b8eec0b312e0be5b7d6bdbe4%26preview%3D1&amp;embedded=true" TargetMode="External"/><Relationship Id="rId764" Type="http://schemas.openxmlformats.org/officeDocument/2006/relationships/hyperlink" Target="https://ambiente.gob.do/transparencia/presupuesto/ejecucion-del-presupuesto/" TargetMode="External"/><Relationship Id="rId971" Type="http://schemas.openxmlformats.org/officeDocument/2006/relationships/hyperlink" Target="https://ambiente.gob.do/transparencia/compras-y-contrataciones/lista-de-compras-y-contrataciones-realizadas-y-aprobadas/" TargetMode="External"/><Relationship Id="rId1394" Type="http://schemas.openxmlformats.org/officeDocument/2006/relationships/hyperlink" Target="https://ambiente.gob.do/transparencia/balance-general-2017/" TargetMode="External"/><Relationship Id="rId1699" Type="http://schemas.openxmlformats.org/officeDocument/2006/relationships/hyperlink" Target="https://ambiente.gob.do/transparencia/informe-de-logros-y-seguimientos-2019/" TargetMode="External"/><Relationship Id="rId1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28%26token%3D41447affb274ccf531479a051f1e14c0%26preview%3D1&amp;embedded=true" TargetMode="External"/><Relationship Id="rId4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5%26token%3D835296d7ce115a121d419decaa185a24%26preview%3D1&amp;embedded=true" TargetMode="External"/><Relationship Id="rId6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71%26wpfd_file_id%3D10681%26token%3D3c45b4ad4dc95cbce61bc6fe0bd1c427%26preview%3D1&amp;embedded=true" TargetMode="External"/><Relationship Id="rId831" Type="http://schemas.openxmlformats.org/officeDocument/2006/relationships/hyperlink" Target="https://ambiente.gob.do/transparencia/recursos-humanos-vacantes/nomina-de-empleados/" TargetMode="External"/><Relationship Id="rId1047" Type="http://schemas.openxmlformats.org/officeDocument/2006/relationships/hyperlink" Target="https://ambiente.gob.do/transparencia/comparaciones-de-precios-2019/" TargetMode="External"/><Relationship Id="rId125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61" Type="http://schemas.openxmlformats.org/officeDocument/2006/relationships/hyperlink" Target="https://ambiente.gob.do/transparencia/ingresos-y-egresos-2017/" TargetMode="External"/><Relationship Id="rId2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2%26token%3D41447affb274ccf531479a051f1e14c0%26preview%3D1&amp;embedded=true" TargetMode="External"/><Relationship Id="rId470" Type="http://schemas.openxmlformats.org/officeDocument/2006/relationships/hyperlink" Target="https://ambiente.gob.do/transparencia/wp-admin/admin-ajax.php?juwpfisadmin=false&amp;action=wpfd&amp;task=frontviewer.display&amp;view=frontviewer&amp;id=9811&amp;catid=956&amp;type=image&amp;ext=jpg" TargetMode="External"/><Relationship Id="rId929" Type="http://schemas.openxmlformats.org/officeDocument/2006/relationships/hyperlink" Target="https://ambiente.gob.do/transparencia/beneficiarios/" TargetMode="External"/><Relationship Id="rId1114" Type="http://schemas.openxmlformats.org/officeDocument/2006/relationships/hyperlink" Target="https://ambiente.gob.do/transparencia/casos-de-urgencia/" TargetMode="External"/><Relationship Id="rId1321" Type="http://schemas.openxmlformats.org/officeDocument/2006/relationships/hyperlink" Target="http://digeig.gob.do/web/es/transparencia/proyectos-y-programas/descripcion-de-los-programas-y-proyectos/" TargetMode="External"/><Relationship Id="rId1559" Type="http://schemas.openxmlformats.org/officeDocument/2006/relationships/hyperlink" Target="https://ambiente.gob.do/transparencia/inventario-de-almacen-2017/" TargetMode="External"/><Relationship Id="rId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7%26token%3Dc922cdae2a0ecac12d1e603b95335fce%26preview%3D1&amp;embedded=true" TargetMode="External"/><Relationship Id="rId1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451%26token%3Ddf7b51b6d139c9e4aedade477498a1c0%26preview%3D1&amp;embedded=true" TargetMode="External"/><Relationship Id="rId3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26%26token%3D41447affb274ccf531479a051f1e14c0%26preview%3D1&amp;embedded=true" TargetMode="External"/><Relationship Id="rId568" Type="http://schemas.openxmlformats.org/officeDocument/2006/relationships/hyperlink" Target="https://ambiente.gob.do/transparencia/publicaciones-oficiales/" TargetMode="External"/><Relationship Id="rId775" Type="http://schemas.openxmlformats.org/officeDocument/2006/relationships/hyperlink" Target="https://ambiente.gob.do/transparencia/ejecucion-del-presupuesto-2018/" TargetMode="External"/><Relationship Id="rId982" Type="http://schemas.openxmlformats.org/officeDocument/2006/relationships/hyperlink" Target="https://ambiente.gob.do/transparencia/compras-y-contrataciones/lista-de-compras-y-contrataciones-realizadas-y-aprobadas/" TargetMode="External"/><Relationship Id="rId1198" Type="http://schemas.openxmlformats.org/officeDocument/2006/relationships/hyperlink" Target="https://ambiente.gob.do/transparencia/sorteos-de-obras-agosto-2019/" TargetMode="External"/><Relationship Id="rId1419" Type="http://schemas.openxmlformats.org/officeDocument/2006/relationships/hyperlink" Target="https://ambiente.gob.do/transparencia/balance-general-2020/" TargetMode="External"/><Relationship Id="rId1626" Type="http://schemas.openxmlformats.org/officeDocument/2006/relationships/hyperlink" Target="https://ambiente.gob.do/transparencia/download/181/segundo-trimestre-abril-junio-2018/3240/evidencias-actividad-18.doc" TargetMode="External"/><Relationship Id="rId4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" TargetMode="External"/><Relationship Id="rId6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9%26token%3D49a0416e376bfaf8bb116af683bd0055%26preview%3D1&amp;embedded=true" TargetMode="External"/><Relationship Id="rId842" Type="http://schemas.openxmlformats.org/officeDocument/2006/relationships/hyperlink" Target="https://ambiente.gob.do/transparencia/recursos-humanos-vacantes/nomina-de-empleados/" TargetMode="External"/><Relationship Id="rId1058" Type="http://schemas.openxmlformats.org/officeDocument/2006/relationships/hyperlink" Target="https://ambiente.gob.do/transparencia/comparaciones-de-precios-2020/" TargetMode="External"/><Relationship Id="rId1265" Type="http://schemas.openxmlformats.org/officeDocument/2006/relationships/hyperlink" Target="https://ambiente.gob.do/transparencia/relacion-de-compras-por-debajo-del-umbral-2019/" TargetMode="External"/><Relationship Id="rId1472" Type="http://schemas.openxmlformats.org/officeDocument/2006/relationships/hyperlink" Target="https://ambiente.gob.do/transparencia/ingresos-y-egresos-2018/" TargetMode="External"/><Relationship Id="rId2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71%26token%3D41447affb274ccf531479a051f1e14c0%26preview%3D1&amp;embedded=true" TargetMode="External"/><Relationship Id="rId481" Type="http://schemas.openxmlformats.org/officeDocument/2006/relationships/hyperlink" Target="https://ambiente.gob.do/transparencia/oai/estadisticas-y-balances-de-la-gestion/" TargetMode="External"/><Relationship Id="rId702" Type="http://schemas.openxmlformats.org/officeDocument/2006/relationships/hyperlink" Target="https://ambiente.gob.do/autorizaciones-ambientales/" TargetMode="External"/><Relationship Id="rId1125" Type="http://schemas.openxmlformats.org/officeDocument/2006/relationships/hyperlink" Target="https://ambiente.gob.do/transparencia/casos-de-urgencia-2020/" TargetMode="External"/><Relationship Id="rId13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8%26token%3De69c245ba3e64f86295ac474f7e65723%26preview%3D1&amp;embedded=true" TargetMode="External"/><Relationship Id="rId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6%26token%3D5fca1d3ac3ff7219cb3a8905c005053d%26preview%3D1&amp;embedded=true" TargetMode="External"/><Relationship Id="rId1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40%26token%3Ddf7b51b6d139c9e4aedade477498a1c0%26preview%3D1&amp;embedded=true" TargetMode="External"/><Relationship Id="rId579" Type="http://schemas.openxmlformats.org/officeDocument/2006/relationships/hyperlink" Target="http://ambiente.gob.do/wp-content/uploads/2016/12/Capitulo17Ambiental.pdf" TargetMode="External"/><Relationship Id="rId786" Type="http://schemas.openxmlformats.org/officeDocument/2006/relationships/hyperlink" Target="https://ambiente.gob.do/transparencia/ejecucion-del-presupuesto-2019/" TargetMode="External"/><Relationship Id="rId993" Type="http://schemas.openxmlformats.org/officeDocument/2006/relationships/hyperlink" Target="https://ambiente.gob.do/transparencia/compras-y-contrataciones/plan-anual-de-compras-y-contrataciones/" TargetMode="External"/><Relationship Id="rId16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3%26token%3D2881f6dd817c75909f3bf5270c0ccc42%26preview%3D1&amp;embedded=true" TargetMode="External"/><Relationship Id="rId3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6429%26token%3D6ef91ec4d0d7ac178f3263e5326db4a3%26preview%3D1&amp;embedded=true" TargetMode="External"/><Relationship Id="rId4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4%26token%3D8d87346bd311fb0ccb910e5ca732a6f1%26preview%3D1&amp;embedded=true" TargetMode="External"/><Relationship Id="rId646" Type="http://schemas.openxmlformats.org/officeDocument/2006/relationships/hyperlink" Target="https://ambiente.gob.do/transparencia/estadisticas/" TargetMode="External"/><Relationship Id="rId1069" Type="http://schemas.openxmlformats.org/officeDocument/2006/relationships/hyperlink" Target="https://ambiente.gob.do/transparencia/comparaciones-de-precios-2020-2/" TargetMode="External"/><Relationship Id="rId1276" Type="http://schemas.openxmlformats.org/officeDocument/2006/relationships/hyperlink" Target="https://ambiente.gob.do/transparencia/relacion-de-compras-por-debajo-del-umbral-2019/" TargetMode="External"/><Relationship Id="rId1483" Type="http://schemas.openxmlformats.org/officeDocument/2006/relationships/hyperlink" Target="https://ambiente.gob.do/transparencia/ingresos-y-egresos-2019/" TargetMode="External"/><Relationship Id="rId1704" Type="http://schemas.openxmlformats.org/officeDocument/2006/relationships/hyperlink" Target="https://ambiente.gob.do/transparencia/download/288/primer-trimestre-enero-marzo-2019/3933/evidencia-actividad-no-9.pdf" TargetMode="External"/><Relationship Id="rId2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33%26token%3D41447affb274ccf531479a051f1e14c0%26preview%3D1&amp;embedded=true" TargetMode="External"/><Relationship Id="rId2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4%26token%3D41447affb274ccf531479a051f1e14c0%26preview%3D1&amp;embedded=true" TargetMode="External"/><Relationship Id="rId5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7925%26token%3D835296d7ce115a121d419decaa185a24%26preview%3D1&amp;embedded=true" TargetMode="External"/><Relationship Id="rId853" Type="http://schemas.openxmlformats.org/officeDocument/2006/relationships/hyperlink" Target="https://ambiente.gob.do/transparencia/recursos-humanos-vacantes/" TargetMode="External"/><Relationship Id="rId1136" Type="http://schemas.openxmlformats.org/officeDocument/2006/relationships/hyperlink" Target="https://ambiente.gob.do/transparencia/casos-de-urgencia/" TargetMode="External"/><Relationship Id="rId1690" Type="http://schemas.openxmlformats.org/officeDocument/2006/relationships/hyperlink" Target="https://ambiente.gob.do/transparencia/download/288/primer-trimestre-enero-marzo-2019/3930/evidencia-activ-no-2.pdf" TargetMode="External"/><Relationship Id="rId492" Type="http://schemas.openxmlformats.org/officeDocument/2006/relationships/hyperlink" Target="https://ambiente.gob.do/transparencia/oai/estadisticas-y-balances-de-la-gestion/" TargetMode="External"/><Relationship Id="rId713" Type="http://schemas.openxmlformats.org/officeDocument/2006/relationships/hyperlink" Target="https://ambiente.gob.do/educacion-y-capacitacion-2/" TargetMode="External"/><Relationship Id="rId7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119%26token%3D3c7c784c24df6ac28a0e863b730b9dc1%26preview%3D1&amp;embedded=true" TargetMode="External"/><Relationship Id="rId920" Type="http://schemas.openxmlformats.org/officeDocument/2006/relationships/hyperlink" Target="https://ambiente.gob.do/transparencia/beneficiarios/" TargetMode="External"/><Relationship Id="rId13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6%26token%3De69c245ba3e64f86295ac474f7e65723%26preview%3D1&amp;embedded=true" TargetMode="External"/><Relationship Id="rId1550" Type="http://schemas.openxmlformats.org/officeDocument/2006/relationships/hyperlink" Target="https://ambiente.gob.do/transparencia/finanzas/activos-fijos/" TargetMode="External"/><Relationship Id="rId1648" Type="http://schemas.openxmlformats.org/officeDocument/2006/relationships/hyperlink" Target="https://ambiente.gob.do/transparencia/download/222/tercer-trimestre-julio-septiembre-2018/3251/evidencia-actividad-11-2.doc" TargetMode="External"/><Relationship Id="rId1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602%26token%3Ddf7b51b6d139c9e4aedade477498a1c0%26preview%3D1&amp;embedded=true" TargetMode="External"/><Relationship Id="rId3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4%26token%3D6ef91ec4d0d7ac178f3263e5326db4a3%26preview%3D1&amp;embedded=true" TargetMode="External"/><Relationship Id="rId1203" Type="http://schemas.openxmlformats.org/officeDocument/2006/relationships/hyperlink" Target="https://ambiente.gob.do/transparencia/sorteos-de-obras-2020/" TargetMode="External"/><Relationship Id="rId1287" Type="http://schemas.openxmlformats.org/officeDocument/2006/relationships/hyperlink" Target="https://ambiente.gob.do/transparencia/relacion-de-compras-por-debajo-del-umbral-2020/" TargetMode="External"/><Relationship Id="rId1410" Type="http://schemas.openxmlformats.org/officeDocument/2006/relationships/hyperlink" Target="https://ambiente.gob.do/transparencia/balance-general-2019/" TargetMode="External"/><Relationship Id="rId1508" Type="http://schemas.openxmlformats.org/officeDocument/2006/relationships/hyperlink" Target="https://ambiente.gob.do/transparencia/ingresos-y-egresos-2021/" TargetMode="External"/><Relationship Id="rId2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4%26token%3D41447affb274ccf531479a051f1e14c0%26preview%3D1&amp;embedded=true" TargetMode="External"/><Relationship Id="rId657" Type="http://schemas.openxmlformats.org/officeDocument/2006/relationships/hyperlink" Target="https://ambiente.gob.do/autorizaciones-ambientales/" TargetMode="External"/><Relationship Id="rId864" Type="http://schemas.openxmlformats.org/officeDocument/2006/relationships/hyperlink" Target="https://ambiente.gob.do/transparencia/recursos-humanos-vacantes/nomina-de-empleados/#688-personal-fijo-2021" TargetMode="External"/><Relationship Id="rId1494" Type="http://schemas.openxmlformats.org/officeDocument/2006/relationships/hyperlink" Target="https://ambiente.gob.do/transparencia/ingresos-y-egresos-2020-2/" TargetMode="External"/><Relationship Id="rId1715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2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3%26token%3D41447affb274ccf531479a051f1e14c0%26preview%3D1&amp;embedded=true" TargetMode="External"/><Relationship Id="rId517" Type="http://schemas.openxmlformats.org/officeDocument/2006/relationships/hyperlink" Target="https://ambiente.gob.do/transparencia/planificacion-estrategica-institucional/" TargetMode="External"/><Relationship Id="rId724" Type="http://schemas.openxmlformats.org/officeDocument/2006/relationships/hyperlink" Target="https://ambiente.gob.do/transparencia/estadisticas-linea-311/" TargetMode="External"/><Relationship Id="rId931" Type="http://schemas.openxmlformats.org/officeDocument/2006/relationships/hyperlink" Target="https://ambiente.gob.do/transparencia/beneficiarios/" TargetMode="External"/><Relationship Id="rId1147" Type="http://schemas.openxmlformats.org/officeDocument/2006/relationships/hyperlink" Target="https://ambiente.gob.do/transparencia/licitacion-publica-nacional-e-internacional-diciembre-2019/" TargetMode="External"/><Relationship Id="rId13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5%26wpfd_file_id%3D3043%26token%3De69c245ba3e64f86295ac474f7e65723%26preview%3D1&amp;embedded=true" TargetMode="External"/><Relationship Id="rId1561" Type="http://schemas.openxmlformats.org/officeDocument/2006/relationships/hyperlink" Target="https://ambiente.gob.do/transparencia/inventario-de-almacen-2017/" TargetMode="External"/><Relationship Id="rId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6%26token%3Dc922cdae2a0ecac12d1e603b95335fce%26preview%3D1&amp;embedded=true" TargetMode="External"/><Relationship Id="rId1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203%26token%3Ddf7b51b6d139c9e4aedade477498a1c0%26preview%3D1&amp;embedded=true" TargetMode="External"/><Relationship Id="rId3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7%26token%3D6ef91ec4d0d7ac178f3263e5326db4a3%26preview%3D1&amp;embedded=true" TargetMode="External"/><Relationship Id="rId570" Type="http://schemas.openxmlformats.org/officeDocument/2006/relationships/hyperlink" Target="https://ambiente.gob.do/transparencia/publicaciones-oficiales/" TargetMode="External"/><Relationship Id="rId1007" Type="http://schemas.openxmlformats.org/officeDocument/2006/relationships/hyperlink" Target="https://ambiente.gob.do/transparencia/compras-menores-junio-2019/" TargetMode="External"/><Relationship Id="rId1214" Type="http://schemas.openxmlformats.org/officeDocument/2006/relationships/hyperlink" Target="https://ambiente.gob.do/transparencia/sorteos-de-obras-2020/" TargetMode="External"/><Relationship Id="rId1421" Type="http://schemas.openxmlformats.org/officeDocument/2006/relationships/hyperlink" Target="https://ambiente.gob.do/transparencia/balance-general-2020/" TargetMode="External"/><Relationship Id="rId16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625%26token%3D2881f6dd817c75909f3bf5270c0ccc42%26preview%3D1&amp;embedded=true" TargetMode="External"/><Relationship Id="rId2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6%26token%3D6ef91ec4d0d7ac178f3263e5326db4a3%26preview%3D1&amp;embedded=true" TargetMode="External"/><Relationship Id="rId4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2%26token%3D8d87346bd311fb0ccb910e5ca732a6f1%26preview%3D1&amp;embedded=true" TargetMode="External"/><Relationship Id="rId668" Type="http://schemas.openxmlformats.org/officeDocument/2006/relationships/hyperlink" Target="https://ambiente.gob.do/autorizaciones-ambientales/" TargetMode="External"/><Relationship Id="rId875" Type="http://schemas.openxmlformats.org/officeDocument/2006/relationships/hyperlink" Target="https://ambiente.gob.do/transparencia/recursos-humanos-vacantes/" TargetMode="External"/><Relationship Id="rId1060" Type="http://schemas.openxmlformats.org/officeDocument/2006/relationships/hyperlink" Target="https://ambiente.gob.do/transparencia/comparaciones-de-precios-2020/" TargetMode="External"/><Relationship Id="rId1298" Type="http://schemas.openxmlformats.org/officeDocument/2006/relationships/hyperlink" Target="https://ambiente.gob.do/transparencia/otros-casos-de-excepcion-indicados-en-el-reglamento-543-12/" TargetMode="External"/><Relationship Id="rId1519" Type="http://schemas.openxmlformats.org/officeDocument/2006/relationships/hyperlink" Target="https://ambiente.gob.do/transparencia/finanzas/activos-fijos/" TargetMode="External"/><Relationship Id="rId17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60%26wpfd_file_id%3D7811%26token%3D2881f6dd817c75909f3bf5270c0ccc42%26preview%3D1&amp;embedded=true" TargetMode="External"/><Relationship Id="rId18" Type="http://schemas.openxmlformats.org/officeDocument/2006/relationships/hyperlink" Target="https://ambiente.gob.do/transparencia/base-legal/" TargetMode="External"/><Relationship Id="rId5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18%26token%3Dee058a659733e03a643a13f08c4def84%26preview%3D1&amp;embedded=true" TargetMode="External"/><Relationship Id="rId735" Type="http://schemas.openxmlformats.org/officeDocument/2006/relationships/hyperlink" Target="https://ambiente.gob.do/transparencia/declaraciones-juradas/" TargetMode="External"/><Relationship Id="rId942" Type="http://schemas.openxmlformats.org/officeDocument/2006/relationships/hyperlink" Target="https://ambiente.gob.do/transparencia/beneficiarios/" TargetMode="External"/><Relationship Id="rId1158" Type="http://schemas.openxmlformats.org/officeDocument/2006/relationships/hyperlink" Target="https://ambiente.gob.do/transparencia/licitacion-publica-nacional-e-internacional-2020/" TargetMode="External"/><Relationship Id="rId1365" Type="http://schemas.openxmlformats.org/officeDocument/2006/relationships/hyperlink" Target="https://ambiente.gob.do/transparencia/finanzas/balance-general/" TargetMode="External"/><Relationship Id="rId1572" Type="http://schemas.openxmlformats.org/officeDocument/2006/relationships/hyperlink" Target="https://ambiente.gob.do/transparencia/inventario-de-almacen-2018/" TargetMode="External"/><Relationship Id="rId1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1043%26token%3D6ef91ec4d0d7ac178f3263e5326db4a3%26preview%3D1&amp;embedded=true" TargetMode="External"/><Relationship Id="rId3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11%26token%3D835296d7ce115a121d419decaa185a24%26preview%3D1&amp;embedded=true" TargetMode="External"/><Relationship Id="rId581" Type="http://schemas.openxmlformats.org/officeDocument/2006/relationships/hyperlink" Target="http://ambiente.gob.do/wp-content/uploads/2016/12/Capitulo17Ambiental.pdf" TargetMode="External"/><Relationship Id="rId1018" Type="http://schemas.openxmlformats.org/officeDocument/2006/relationships/hyperlink" Target="https://ambiente.gob.do/transparencia/compras-menores-mayo-2020/" TargetMode="External"/><Relationship Id="rId1225" Type="http://schemas.openxmlformats.org/officeDocument/2006/relationships/hyperlink" Target="https://ambiente.gob.do/transparencia/compras-y-contrataciones/estados-de-cuenta-de-suplidores/" TargetMode="External"/><Relationship Id="rId1432" Type="http://schemas.openxmlformats.org/officeDocument/2006/relationships/hyperlink" Target="https://ambiente.gob.do/transparencia/balance-general-2021/" TargetMode="External"/><Relationship Id="rId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4%26token%3D5fca1d3ac3ff7219cb3a8905c005053d%26preview%3D1&amp;embedded=true" TargetMode="External"/><Relationship Id="rId2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398%26token%3D6ef91ec4d0d7ac178f3263e5326db4a3%26preview%3D1&amp;embedded=true" TargetMode="External"/><Relationship Id="rId679" Type="http://schemas.openxmlformats.org/officeDocument/2006/relationships/hyperlink" Target="https://ambiente.gob.do/autorizaciones-ambientales/" TargetMode="External"/><Relationship Id="rId8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9135%26token%3D3c45b4ad4dc95cbce61bc6fe0bd1c427%26preview%3D1&amp;embedded=true" TargetMode="External"/><Relationship Id="rId8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3527%26token%3D3c7c784c24df6ac28a0e863b730b9dc1%26preview%3D1&amp;embedded=true" TargetMode="External"/><Relationship Id="rId1737" Type="http://schemas.openxmlformats.org/officeDocument/2006/relationships/fontTable" Target="fontTable.xml"/><Relationship Id="rId2" Type="http://schemas.openxmlformats.org/officeDocument/2006/relationships/numbering" Target="numbering.xml"/><Relationship Id="rId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8%26token%3D5f66f9bceaf98d9f37bf607f184e2535%26preview%3D1&amp;embedded=true" TargetMode="External"/><Relationship Id="rId4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8%26token%3D8d87346bd311fb0ccb910e5ca732a6f1%26preview%3D1&amp;embedded=true" TargetMode="External"/><Relationship Id="rId5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8377%26token%3Dee058a659733e03a643a13f08c4def84%26preview%3D1&amp;embedded=true" TargetMode="External"/><Relationship Id="rId746" Type="http://schemas.openxmlformats.org/officeDocument/2006/relationships/hyperlink" Target="https://ambiente.gob.do/transparencia/presupuesto/presupuesto-aprobado-del-ano/" TargetMode="External"/><Relationship Id="rId1071" Type="http://schemas.openxmlformats.org/officeDocument/2006/relationships/hyperlink" Target="https://ambiente.gob.do/transparencia/comparaciones-de-precios-2020-2/" TargetMode="External"/><Relationship Id="rId1169" Type="http://schemas.openxmlformats.org/officeDocument/2006/relationships/hyperlink" Target="https://ambiente.gob.do/transparencia/licitaciones-restringidas-junio-2019/" TargetMode="External"/><Relationship Id="rId1376" Type="http://schemas.openxmlformats.org/officeDocument/2006/relationships/hyperlink" Target="https://ambiente.gob.do/transparencia/finanzas/balance-general/" TargetMode="External"/><Relationship Id="rId1583" Type="http://schemas.openxmlformats.org/officeDocument/2006/relationships/hyperlink" Target="https://ambiente.gob.do/transparencia/inventario-de-almacen-2019/" TargetMode="External"/><Relationship Id="rId1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8%26token%3D6ef91ec4d0d7ac178f3263e5326db4a3%26preview%3D1&amp;embedded=true" TargetMode="External"/><Relationship Id="rId3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3%26token%3D41447affb274ccf531479a051f1e14c0%26preview%3D1&amp;embedded=true" TargetMode="External"/><Relationship Id="rId9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9146%26token%3D3c45b4ad4dc95cbce61bc6fe0bd1c427%26preview%3D1&amp;embedded=true" TargetMode="External"/><Relationship Id="rId1029" Type="http://schemas.openxmlformats.org/officeDocument/2006/relationships/hyperlink" Target="https://ambiente.gob.do/transparencia/compras-menores-abril-2021/" TargetMode="External"/><Relationship Id="rId123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5%26token%3D5fca1d3ac3ff7219cb3a8905c005053d%26preview%3D1&amp;embedded=true" TargetMode="External"/><Relationship Id="rId3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2%26token%3D835296d7ce115a121d419decaa185a24%26preview%3D1&amp;embedded=true" TargetMode="External"/><Relationship Id="rId592" Type="http://schemas.openxmlformats.org/officeDocument/2006/relationships/hyperlink" Target="https://ambiente.gob.do/transparencia/publicaciones-oficiales/" TargetMode="External"/><Relationship Id="rId606" Type="http://schemas.openxmlformats.org/officeDocument/2006/relationships/hyperlink" Target="https://ambiente.gob.do/transparencia/publicaciones-oficiales-octubre-2019/" TargetMode="External"/><Relationship Id="rId813" Type="http://schemas.openxmlformats.org/officeDocument/2006/relationships/hyperlink" Target="https://ambiente.gob.do/transparencia/recursos-humanos-vacantes/nomina-de-empleados/" TargetMode="External"/><Relationship Id="rId1443" Type="http://schemas.openxmlformats.org/officeDocument/2006/relationships/hyperlink" Target="http://ambiente.gob.do/transparencia/informes-de-auditorias/" TargetMode="External"/><Relationship Id="rId1650" Type="http://schemas.openxmlformats.org/officeDocument/2006/relationships/hyperlink" Target="https://ambiente.gob.do/transparencia/download/222/tercer-trimestre-julio-septiembre-2018/3255/evidencia-actividad-13.doc" TargetMode="External"/><Relationship Id="rId2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3%26token%3D6ef91ec4d0d7ac178f3263e5326db4a3%26preview%3D1&amp;embedded=true" TargetMode="External"/><Relationship Id="rId4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186%26token%3D8d87346bd311fb0ccb910e5ca732a6f1%26preview%3D1&amp;embedded=true" TargetMode="External"/><Relationship Id="rId8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6598%26token%3D3c7c784c24df6ac28a0e863b730b9dc1%26preview%3D1&amp;embedded=true" TargetMode="External"/><Relationship Id="rId1082" Type="http://schemas.openxmlformats.org/officeDocument/2006/relationships/hyperlink" Target="https://ambiente.gob.do/transparencia/casos-de-urgencias-junio-2019/" TargetMode="External"/><Relationship Id="rId1303" Type="http://schemas.openxmlformats.org/officeDocument/2006/relationships/hyperlink" Target="https://ambiente.gob.do/transparencia/2020-otros-casos-de-excepcion-indicados-en-el-reglamento-543-12/" TargetMode="External"/><Relationship Id="rId1510" Type="http://schemas.openxmlformats.org/officeDocument/2006/relationships/hyperlink" Target="https://ambiente.gob.do/transparencia/finanzas/ingresos-y-egresos/" TargetMode="External"/><Relationship Id="rId1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730%26token%3D6ef91ec4d0d7ac178f3263e5326db4a3%26preview%3D1&amp;embedded=true" TargetMode="External"/><Relationship Id="rId3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9%26wpfd_file_id%3D10422%26token%3D41447affb274ccf531479a051f1e14c0%26preview%3D1&amp;embedded=true" TargetMode="External"/><Relationship Id="rId757" Type="http://schemas.openxmlformats.org/officeDocument/2006/relationships/hyperlink" Target="https://ambiente.gob.do/transparencia/presupuesto/ejecucion-del-presupuesto/" TargetMode="External"/><Relationship Id="rId964" Type="http://schemas.openxmlformats.org/officeDocument/2006/relationships/hyperlink" Target="https://ambiente.gob.do/transparencia/compras-y-contrataciones/lista-de-compras-y-contrataciones-realizadas-y-aprobadas/" TargetMode="External"/><Relationship Id="rId1387" Type="http://schemas.openxmlformats.org/officeDocument/2006/relationships/hyperlink" Target="https://ambiente.gob.do/transparencia/balance-general-2017/" TargetMode="External"/><Relationship Id="rId15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5%26wpfd_file_id%3D7029%26token%3D2881f6dd817c75909f3bf5270c0ccc42%26preview%3D1&amp;embedded=true" TargetMode="External"/><Relationship Id="rId16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9%26token%3D2881f6dd817c75909f3bf5270c0ccc42%26preview%3D1&amp;embedded=true" TargetMode="External"/><Relationship Id="rId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1%26token%3D5fca1d3ac3ff7219cb3a8905c005053d%26preview%3D1&amp;embedded=true" TargetMode="External"/><Relationship Id="rId1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16%26token%3D41447affb274ccf531479a051f1e14c0%26preview%3D1&amp;embedded=true" TargetMode="External"/><Relationship Id="rId3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1%26token%3D835296d7ce115a121d419decaa185a24%26preview%3D1&amp;embedded=true" TargetMode="External"/><Relationship Id="rId617" Type="http://schemas.openxmlformats.org/officeDocument/2006/relationships/hyperlink" Target="https://ambiente.gob.do/transparencia/publicaciones-oficiales-2020/" TargetMode="External"/><Relationship Id="rId824" Type="http://schemas.openxmlformats.org/officeDocument/2006/relationships/hyperlink" Target="https://ambiente.gob.do/transparencia/recursos-humanos-vacantes/nomina-de-empleados/" TargetMode="External"/><Relationship Id="rId124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54" Type="http://schemas.openxmlformats.org/officeDocument/2006/relationships/hyperlink" Target="https://ambiente.gob.do/transparencia/finanzas/informes-de-auditorias/" TargetMode="External"/><Relationship Id="rId16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61%26token%3D2881f6dd817c75909f3bf5270c0ccc42%26preview%3D1&amp;embedded=true" TargetMode="External"/><Relationship Id="rId2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2%26token%3D41447affb274ccf531479a051f1e14c0%26preview%3D1&amp;embedded=true" TargetMode="External"/><Relationship Id="rId4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2%26wpfd_file_id%3D5387%26token%3D8d87346bd311fb0ccb910e5ca732a6f1%26preview%3D1&amp;embedded=true" TargetMode="External"/><Relationship Id="rId670" Type="http://schemas.openxmlformats.org/officeDocument/2006/relationships/hyperlink" Target="https://ambiente.gob.do/autorizaciones-ambientales/" TargetMode="External"/><Relationship Id="rId1093" Type="http://schemas.openxmlformats.org/officeDocument/2006/relationships/hyperlink" Target="https://ambiente.gob.do/transparencia/casos-de-emergencia-y-urgencias-2020/" TargetMode="External"/><Relationship Id="rId1107" Type="http://schemas.openxmlformats.org/officeDocument/2006/relationships/hyperlink" Target="https://ambiente.gob.do/transparencia/casos-de-seguridad-y-emergencia-nacional-2020/" TargetMode="External"/><Relationship Id="rId1314" Type="http://schemas.openxmlformats.org/officeDocument/2006/relationships/hyperlink" Target="https://ambiente.gob.do/transparencia/2021-otros-casos-de-excepcion-indicados-en-el-reglamento-543-12/" TargetMode="External"/><Relationship Id="rId1521" Type="http://schemas.openxmlformats.org/officeDocument/2006/relationships/hyperlink" Target="https://ambiente.gob.do/transparencia/finanzas/activos-fijos/" TargetMode="External"/><Relationship Id="rId1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8880%26token%3Ddf7b51b6d139c9e4aedade477498a1c0%26preview%3D1&amp;embedded=true" TargetMode="External"/><Relationship Id="rId3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92%26token%3D41447affb274ccf531479a051f1e14c0%26preview%3D1&amp;embedded=true" TargetMode="External"/><Relationship Id="rId5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3%26token%3Dee058a659733e03a643a13f08c4def84%26preview%3D1&amp;embedded=true" TargetMode="External"/><Relationship Id="rId768" Type="http://schemas.openxmlformats.org/officeDocument/2006/relationships/hyperlink" Target="https://ambiente.gob.do/transparencia/ejecucion-del-presupuesto-2018/" TargetMode="External"/><Relationship Id="rId975" Type="http://schemas.openxmlformats.org/officeDocument/2006/relationships/hyperlink" Target="https://ambiente.gob.do/transparencia/compras-y-contrataciones/lista-de-compras-y-contrataciones-realizadas-y-aprobadas/" TargetMode="External"/><Relationship Id="rId1160" Type="http://schemas.openxmlformats.org/officeDocument/2006/relationships/hyperlink" Target="https://ambiente.gob.do/transparencia/licitacion-publica-nacional-e-internacional-2021/" TargetMode="External"/><Relationship Id="rId1398" Type="http://schemas.openxmlformats.org/officeDocument/2006/relationships/hyperlink" Target="https://ambiente.gob.do/transparencia/balance-general-2018/" TargetMode="External"/><Relationship Id="rId16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1956%26token%3D2881f6dd817c75909f3bf5270c0ccc42%26preview%3D1&amp;embedded=true" TargetMode="External"/><Relationship Id="rId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9%26token%3Dcc0e3aae34e4b1f701bb27736856a90a%26preview%3D1&amp;embedded=true" TargetMode="External"/><Relationship Id="rId6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2%26token%3D49a0416e376bfaf8bb116af683bd0055%26preview%3D1&amp;embedded=true" TargetMode="External"/><Relationship Id="rId835" Type="http://schemas.openxmlformats.org/officeDocument/2006/relationships/hyperlink" Target="https://ambiente.gob.do/transparencia/recursos-humanos-vacantes/nomina-de-empleados/" TargetMode="External"/><Relationship Id="rId125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65" Type="http://schemas.openxmlformats.org/officeDocument/2006/relationships/hyperlink" Target="https://ambiente.gob.do/transparencia/ingresos-y-egresos-2017/" TargetMode="External"/><Relationship Id="rId1672" Type="http://schemas.openxmlformats.org/officeDocument/2006/relationships/hyperlink" Target="https://ambiente.gob.do/transparencia/download/233/cuarto-trimestre-octubre-diciembre-2018/3214/evidencias-de-la-actividad-12.docx" TargetMode="External"/><Relationship Id="rId2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5%26token%3D41447affb274ccf531479a051f1e14c0%26preview%3D1&amp;embedded=true" TargetMode="External"/><Relationship Id="rId474" Type="http://schemas.openxmlformats.org/officeDocument/2006/relationships/hyperlink" Target="https://ambiente.gob.do/transparencia/oai/" TargetMode="External"/><Relationship Id="rId1020" Type="http://schemas.openxmlformats.org/officeDocument/2006/relationships/hyperlink" Target="https://ambiente.gob.do/transparencia/compras-menores-julio-2020/" TargetMode="External"/><Relationship Id="rId1118" Type="http://schemas.openxmlformats.org/officeDocument/2006/relationships/hyperlink" Target="https://ambiente.gob.do/transparencia/casos-de-urgencia/" TargetMode="External"/><Relationship Id="rId13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6%26wpfd_file_id%3D9264%26token%3De69c245ba3e64f86295ac474f7e65723%26preview%3D1&amp;embedded=true" TargetMode="External"/><Relationship Id="rId1532" Type="http://schemas.openxmlformats.org/officeDocument/2006/relationships/hyperlink" Target="https://ambiente.gob.do/transparencia/finanzas/activos-fijos/" TargetMode="External"/><Relationship Id="rId1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4%26token%3Ddf7b51b6d139c9e4aedade477498a1c0%26preview%3D1&amp;embedded=true" TargetMode="External"/><Relationship Id="rId681" Type="http://schemas.openxmlformats.org/officeDocument/2006/relationships/hyperlink" Target="https://ambiente.gob.do/autorizaciones-ambientales/" TargetMode="External"/><Relationship Id="rId779" Type="http://schemas.openxmlformats.org/officeDocument/2006/relationships/hyperlink" Target="https://ambiente.gob.do/transparencia/ejecucion-del-presupuesto-2019/" TargetMode="External"/><Relationship Id="rId9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868%26token%3D3c7c784c24df6ac28a0e863b730b9dc1%26preview%3D1&amp;embedded=true" TargetMode="External"/><Relationship Id="rId986" Type="http://schemas.openxmlformats.org/officeDocument/2006/relationships/hyperlink" Target="http://digeig.gob.do/web/es/transparencia/compras-y-contrataciones-1/como-registrarse-como-proveedor-del-estado/" TargetMode="External"/><Relationship Id="rId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0%26token%3D5f66f9bceaf98d9f37bf607f184e2535%26preview%3D1&amp;embedded=true" TargetMode="External"/><Relationship Id="rId3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33%26token%3D41447affb274ccf531479a051f1e14c0%26preview%3D1&amp;embedded=true" TargetMode="External"/><Relationship Id="rId5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9520%26token%3Dee058a659733e03a643a13f08c4def84%26preview%3D1&amp;embedded=true" TargetMode="External"/><Relationship Id="rId6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4%26token%3D49a0416e376bfaf8bb116af683bd0055%26preview%3D1&amp;embedded=true" TargetMode="External"/><Relationship Id="rId1171" Type="http://schemas.openxmlformats.org/officeDocument/2006/relationships/hyperlink" Target="https://ambiente.gob.do/transparencia/licitaciones-restringidas-agosto-2019/" TargetMode="External"/><Relationship Id="rId1269" Type="http://schemas.openxmlformats.org/officeDocument/2006/relationships/hyperlink" Target="https://ambiente.gob.do/transparencia/relacion-de-compras-por-debajo-del-umbral-2019/" TargetMode="External"/><Relationship Id="rId1476" Type="http://schemas.openxmlformats.org/officeDocument/2006/relationships/hyperlink" Target="https://ambiente.gob.do/transparencia/ingresos-y-egresos-2018/" TargetMode="External"/><Relationship Id="rId1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5%26token%3D6ef91ec4d0d7ac178f3263e5326db4a3%26preview%3D1&amp;embedded=true" TargetMode="External"/><Relationship Id="rId2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2%26token%3D41447affb274ccf531479a051f1e14c0%26preview%3D1&amp;embedded=true" TargetMode="External"/><Relationship Id="rId4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0%26token%3D835296d7ce115a121d419decaa185a24%26preview%3D1&amp;embedded=true" TargetMode="External"/><Relationship Id="rId846" Type="http://schemas.openxmlformats.org/officeDocument/2006/relationships/hyperlink" Target="https://ambiente.gob.do/transparencia/recursos-humanos-vacantes/" TargetMode="External"/><Relationship Id="rId1031" Type="http://schemas.openxmlformats.org/officeDocument/2006/relationships/hyperlink" Target="https://ambiente.gob.do/transparencia/compras-menores-2021/" TargetMode="External"/><Relationship Id="rId1129" Type="http://schemas.openxmlformats.org/officeDocument/2006/relationships/hyperlink" Target="https://ambiente.gob.do/transparencia/casos-de-urgencia-2020/" TargetMode="External"/><Relationship Id="rId1683" Type="http://schemas.openxmlformats.org/officeDocument/2006/relationships/hyperlink" Target="https://ambiente.gob.do/transparencia/informe-de-logros-y-seguimientos-2019/" TargetMode="External"/><Relationship Id="rId485" Type="http://schemas.openxmlformats.org/officeDocument/2006/relationships/hyperlink" Target="https://ambiente.gob.do/transparencia/oai/estadisticas-y-balances-de-la-gestion/" TargetMode="External"/><Relationship Id="rId692" Type="http://schemas.openxmlformats.org/officeDocument/2006/relationships/hyperlink" Target="https://ambiente.gob.do/autorizaciones-ambientales/" TargetMode="External"/><Relationship Id="rId706" Type="http://schemas.openxmlformats.org/officeDocument/2006/relationships/hyperlink" Target="https://ambiente.gob.do/educacion-y-capacitacion-2/" TargetMode="External"/><Relationship Id="rId9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723%26token%3D3c7c784c24df6ac28a0e863b730b9dc1%26preview%3D1&amp;embedded=true" TargetMode="External"/><Relationship Id="rId13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4%26token%3De69c245ba3e64f86295ac474f7e65723%26preview%3D1&amp;embedded=true" TargetMode="External"/><Relationship Id="rId1543" Type="http://schemas.openxmlformats.org/officeDocument/2006/relationships/hyperlink" Target="https://ambiente.gob.do/transparencia/finanzas/activos-fijos/" TargetMode="External"/><Relationship Id="rId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0%26token%3D5f66f9bceaf98d9f37bf607f184e2535%26preview%3D1&amp;embedded=true" TargetMode="External"/><Relationship Id="rId1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877%26token%3Ddf7b51b6d139c9e4aedade477498a1c0%26preview%3D1&amp;embedded=true" TargetMode="External"/><Relationship Id="rId3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7%26token%3D6ef91ec4d0d7ac178f3263e5326db4a3%26preview%3D1&amp;embedded=true" TargetMode="External"/><Relationship Id="rId552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8%26token%3D44a52d07b8eec0b312e0be5b7d6bdbe4%26preview%3D1&amp;embedded=true" TargetMode="External"/><Relationship Id="rId997" Type="http://schemas.openxmlformats.org/officeDocument/2006/relationships/hyperlink" Target="https://ambiente.gob.do/transparencia/compras-menores-2018/" TargetMode="External"/><Relationship Id="rId1182" Type="http://schemas.openxmlformats.org/officeDocument/2006/relationships/hyperlink" Target="https://ambiente.gob.do/transparencia/licitaciones-restringidas-2020/" TargetMode="External"/><Relationship Id="rId1403" Type="http://schemas.openxmlformats.org/officeDocument/2006/relationships/hyperlink" Target="https://ambiente.gob.do/transparencia/balance-general-2018/" TargetMode="External"/><Relationship Id="rId16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1%26token%3D2881f6dd817c75909f3bf5270c0ccc42%26preview%3D1&amp;embedded=true" TargetMode="External"/><Relationship Id="rId1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0%26token%3D41447affb274ccf531479a051f1e14c0%26preview%3D1&amp;embedded=true" TargetMode="External"/><Relationship Id="rId2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6%26token%3D41447affb274ccf531479a051f1e14c0%26preview%3D1&amp;embedded=true" TargetMode="External"/><Relationship Id="rId4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6%26token%3D835296d7ce115a121d419decaa185a24%26preview%3D1&amp;embedded=true" TargetMode="External"/><Relationship Id="rId857" Type="http://schemas.openxmlformats.org/officeDocument/2006/relationships/hyperlink" Target="https://ambiente.gob.do/transparencia/recursos-humanos-vacantes/nomina-de-empleados/" TargetMode="External"/><Relationship Id="rId1042" Type="http://schemas.openxmlformats.org/officeDocument/2006/relationships/hyperlink" Target="https://ambiente.gob.do/transparencia/compras-y-contrataciones/comparaciones-de-precios/" TargetMode="External"/><Relationship Id="rId1487" Type="http://schemas.openxmlformats.org/officeDocument/2006/relationships/hyperlink" Target="https://ambiente.gob.do/transparencia/ingresos-y-egresos-2019/" TargetMode="External"/><Relationship Id="rId1694" Type="http://schemas.openxmlformats.org/officeDocument/2006/relationships/hyperlink" Target="https://ambiente.gob.do/transparencia/download/288/primer-trimestre-enero-marzo-2019/3928/evidencia-actividad-no-4.pdf" TargetMode="External"/><Relationship Id="rId1708" Type="http://schemas.openxmlformats.org/officeDocument/2006/relationships/hyperlink" Target="https://ambiente.gob.do/transparencia/download/288/primer-trimestre-enero-marzo-2019/3939/evidencia-actividad-no-11.docx" TargetMode="External"/><Relationship Id="rId2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0%26token%3D41447affb274ccf531479a051f1e14c0%26preview%3D1&amp;embedded=true" TargetMode="External"/><Relationship Id="rId496" Type="http://schemas.openxmlformats.org/officeDocument/2006/relationships/hyperlink" Target="https://ambiente.gob.do/transparencia/oai/estadisticas-y-balances-de-la-gestion/" TargetMode="External"/><Relationship Id="rId717" Type="http://schemas.openxmlformats.org/officeDocument/2006/relationships/hyperlink" Target="https://ambiente.gob.do/educacion-y-capacitacion-2/" TargetMode="External"/><Relationship Id="rId924" Type="http://schemas.openxmlformats.org/officeDocument/2006/relationships/hyperlink" Target="https://ambiente.gob.do/transparencia/beneficiarios/" TargetMode="External"/><Relationship Id="rId13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8%26token%3De69c245ba3e64f86295ac474f7e65723%26preview%3D1&amp;embedded=true" TargetMode="External"/><Relationship Id="rId1554" Type="http://schemas.openxmlformats.org/officeDocument/2006/relationships/hyperlink" Target="https://ambiente.gob.do/transparencia/finanzas/activos-fijos/" TargetMode="External"/><Relationship Id="rId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8%26token%3D5f66f9bceaf98d9f37bf607f184e2535%26preview%3D1&amp;embedded=true" TargetMode="External"/><Relationship Id="rId1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26%26token%3Ddf7b51b6d139c9e4aedade477498a1c0%26preview%3D1&amp;embedded=true" TargetMode="External"/><Relationship Id="rId3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8%26token%3D6ef91ec4d0d7ac178f3263e5326db4a3%26preview%3D1&amp;embedded=true" TargetMode="External"/><Relationship Id="rId563" Type="http://schemas.openxmlformats.org/officeDocument/2006/relationships/hyperlink" Target="http://ambiente.gob.do/wp-content/uploads/2016/10/ATLAS-2012.pdf" TargetMode="External"/><Relationship Id="rId770" Type="http://schemas.openxmlformats.org/officeDocument/2006/relationships/hyperlink" Target="https://ambiente.gob.do/transparencia/ejecucion-del-presupuesto-2018/" TargetMode="External"/><Relationship Id="rId1193" Type="http://schemas.openxmlformats.org/officeDocument/2006/relationships/hyperlink" Target="https://ambiente.gob.do/transparencia/licitaciones-restringidas-2021/" TargetMode="External"/><Relationship Id="rId1207" Type="http://schemas.openxmlformats.org/officeDocument/2006/relationships/hyperlink" Target="https://ambiente.gob.do/transparencia/sorteos-de-obras-2020/" TargetMode="External"/><Relationship Id="rId1414" Type="http://schemas.openxmlformats.org/officeDocument/2006/relationships/hyperlink" Target="https://ambiente.gob.do/transparencia/balance-general-2019/" TargetMode="External"/><Relationship Id="rId16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38%26token%3D2881f6dd817c75909f3bf5270c0ccc42%26preview%3D1&amp;embedded=true" TargetMode="External"/><Relationship Id="rId2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0%26token%3D41447affb274ccf531479a051f1e14c0%26preview%3D1&amp;embedded=true" TargetMode="External"/><Relationship Id="rId4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20%26token%3D8d87346bd311fb0ccb910e5ca732a6f1%26preview%3D1&amp;embedded=true" TargetMode="External"/><Relationship Id="rId868" Type="http://schemas.openxmlformats.org/officeDocument/2006/relationships/hyperlink" Target="https://ambiente.gob.do/transparencia/recursos-humanos-vacantes/jubilaciones-pensiones-y-retiros/" TargetMode="External"/><Relationship Id="rId1053" Type="http://schemas.openxmlformats.org/officeDocument/2006/relationships/hyperlink" Target="https://ambiente.gob.do/transparencia/comparaciones-de-precios-2019/" TargetMode="External"/><Relationship Id="rId126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98" Type="http://schemas.openxmlformats.org/officeDocument/2006/relationships/hyperlink" Target="https://ambiente.gob.do/transparencia/ingresos-y-egresos-2020-2/" TargetMode="External"/><Relationship Id="rId1719" Type="http://schemas.openxmlformats.org/officeDocument/2006/relationships/hyperlink" Target="https://ambiente.gob.do/transparencia/comision-de-etica-publica-cep/informe-de-logros-y-seguimiento/" TargetMode="External"/><Relationship Id="rId6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0%26wpfd_file_id%3D4028%26token%3D49a0416e376bfaf8bb116af683bd0055%26preview%3D1&amp;embedded=true" TargetMode="External"/><Relationship Id="rId728" Type="http://schemas.openxmlformats.org/officeDocument/2006/relationships/hyperlink" Target="https://ambiente.gob.do/transparencia/trimestre-octubre-diciembre-2019/" TargetMode="External"/><Relationship Id="rId935" Type="http://schemas.openxmlformats.org/officeDocument/2006/relationships/hyperlink" Target="https://ambiente.gob.do/transparencia/beneficiarios/" TargetMode="External"/><Relationship Id="rId1358" Type="http://schemas.openxmlformats.org/officeDocument/2006/relationships/hyperlink" Target="https://ambiente.gob.do/transparencia/informe-de-presupuestos-sobre-programas-y-proyectos/" TargetMode="External"/><Relationship Id="rId1565" Type="http://schemas.openxmlformats.org/officeDocument/2006/relationships/hyperlink" Target="https://ambiente.gob.do/transparencia/inventario-de-almacen-2018/" TargetMode="External"/><Relationship Id="rId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" TargetMode="External"/><Relationship Id="rId3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4%26token%3D835296d7ce115a121d419decaa185a24%26preview%3D1&amp;embedded=true" TargetMode="External"/><Relationship Id="rId574" Type="http://schemas.openxmlformats.org/officeDocument/2006/relationships/hyperlink" Target="https://ambiente.gob.do/transparencia/publicaciones-oficiales/" TargetMode="External"/><Relationship Id="rId1120" Type="http://schemas.openxmlformats.org/officeDocument/2006/relationships/hyperlink" Target="https://ambiente.gob.do/transparencia/casos-de-urgencia-2020/" TargetMode="External"/><Relationship Id="rId1218" Type="http://schemas.openxmlformats.org/officeDocument/2006/relationships/hyperlink" Target="https://ambiente.gob.do/transparencia/sorteos-de-obras-2021/" TargetMode="External"/><Relationship Id="rId1425" Type="http://schemas.openxmlformats.org/officeDocument/2006/relationships/hyperlink" Target="https://ambiente.gob.do/transparencia/balance-general-2020/" TargetMode="External"/><Relationship Id="rId2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0401%26token%3D6ef91ec4d0d7ac178f3263e5326db4a3%26preview%3D1&amp;embedded=true" TargetMode="External"/><Relationship Id="rId781" Type="http://schemas.openxmlformats.org/officeDocument/2006/relationships/hyperlink" Target="https://ambiente.gob.do/transparencia/ejecucion-del-presupuesto-2019/" TargetMode="External"/><Relationship Id="rId8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1642%26token%3D3c7c784c24df6ac28a0e863b730b9dc1%26preview%3D1&amp;embedded=true" TargetMode="External"/><Relationship Id="rId1632" Type="http://schemas.openxmlformats.org/officeDocument/2006/relationships/hyperlink" Target="https://ambiente.gob.do/transparencia/download/222/tercer-trimestre-julio-septiembre-2018/3254/evidencia-actividad-1.doc" TargetMode="External"/><Relationship Id="rId4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7%26token%3D8d87346bd311fb0ccb910e5ca732a6f1%26preview%3D1&amp;embedded=true" TargetMode="External"/><Relationship Id="rId6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1%26token%3D49a0416e376bfaf8bb116af683bd0055%26preview%3D1&amp;embedded=true" TargetMode="External"/><Relationship Id="rId739" Type="http://schemas.openxmlformats.org/officeDocument/2006/relationships/hyperlink" Target="https://ambiente.gob.do/transparencia/declaraciones-juradas/" TargetMode="External"/><Relationship Id="rId1064" Type="http://schemas.openxmlformats.org/officeDocument/2006/relationships/hyperlink" Target="https://ambiente.gob.do/transparencia/comparaciones-de-precios-2020/" TargetMode="External"/><Relationship Id="rId1271" Type="http://schemas.openxmlformats.org/officeDocument/2006/relationships/hyperlink" Target="https://ambiente.gob.do/transparencia/relacion-de-compras-por-debajo-del-umbral-2019/" TargetMode="External"/><Relationship Id="rId1369" Type="http://schemas.openxmlformats.org/officeDocument/2006/relationships/hyperlink" Target="https://ambiente.gob.do/transparencia/finanzas/balance-general/" TargetMode="External"/><Relationship Id="rId1576" Type="http://schemas.openxmlformats.org/officeDocument/2006/relationships/hyperlink" Target="https://ambiente.gob.do/transparencia/inventario-de-almacen-2019/" TargetMode="External"/><Relationship Id="rId2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6%26token%3D41447affb274ccf531479a051f1e14c0%26preview%3D1&amp;embedded=true" TargetMode="External"/><Relationship Id="rId5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3852%26token%3D835296d7ce115a121d419decaa185a24%26preview%3D1&amp;embedded=true" TargetMode="External"/><Relationship Id="rId946" Type="http://schemas.openxmlformats.org/officeDocument/2006/relationships/hyperlink" Target="https://ambiente.gob.do/transparencia/beneficiarios/" TargetMode="External"/><Relationship Id="rId1131" Type="http://schemas.openxmlformats.org/officeDocument/2006/relationships/hyperlink" Target="https://ambiente.gob.do/transparencia/casos-de-urgencia-2021/" TargetMode="External"/><Relationship Id="rId1229" Type="http://schemas.openxmlformats.org/officeDocument/2006/relationships/hyperlink" Target="https://ambiente.gob.do/transparencia/compras-y-contrataciones/estados-de-cuenta-de-suplidores/" TargetMode="External"/><Relationship Id="rId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4%26token%3D5fca1d3ac3ff7219cb3a8905c005053d%26preview%3D1&amp;embedded=true" TargetMode="External"/><Relationship Id="rId1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550%26token%3Ddf7b51b6d139c9e4aedade477498a1c0%26preview%3D1&amp;embedded=true" TargetMode="External"/><Relationship Id="rId3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9%26wpfd_file_id%3D952%26token%3Dfef14525c6b96fa653d6f754d6d25032%26preview%3D1&amp;embedded=true" TargetMode="External"/><Relationship Id="rId585" Type="http://schemas.openxmlformats.org/officeDocument/2006/relationships/hyperlink" Target="https://ambiente.gob.do/transparencia/publicaciones-oficiales-enero-2019/" TargetMode="External"/><Relationship Id="rId7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529%26token%3D3c7c784c24df6ac28a0e863b730b9dc1%26preview%3D1&amp;embedded=true" TargetMode="External"/><Relationship Id="rId8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10106%26token%3D3c45b4ad4dc95cbce61bc6fe0bd1c427%26preview%3D1&amp;embedded=true" TargetMode="External"/><Relationship Id="rId14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79%26wpfd_file_id%3D11116%26token%3Db5d886cf051e08bbfebc2ca628b65113%26preview%3D1&amp;embedded=true" TargetMode="External"/><Relationship Id="rId16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6%26token%3D2881f6dd817c75909f3bf5270c0ccc42%26preview%3D1&amp;embedded=true" TargetMode="External"/><Relationship Id="rId6" Type="http://schemas.openxmlformats.org/officeDocument/2006/relationships/footnotes" Target="footnotes.xml"/><Relationship Id="rId2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0%26token%3D6ef91ec4d0d7ac178f3263e5326db4a3%26preview%3D1&amp;embedded=true" TargetMode="External"/><Relationship Id="rId4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58%26token%3D8d87346bd311fb0ccb910e5ca732a6f1%26preview%3D1&amp;embedded=true" TargetMode="External"/><Relationship Id="rId652" Type="http://schemas.openxmlformats.org/officeDocument/2006/relationships/hyperlink" Target="https://ambiente.gob.do/transparencia/estadisticas/" TargetMode="External"/><Relationship Id="rId1075" Type="http://schemas.openxmlformats.org/officeDocument/2006/relationships/hyperlink" Target="http://ambiente.gob.do/transparencia/wp-content/uploads/2017/04/COMPRAS-DE-URGENCIAS-PARA-VALLE-NUEVO-2017.xlsx" TargetMode="External"/><Relationship Id="rId1282" Type="http://schemas.openxmlformats.org/officeDocument/2006/relationships/hyperlink" Target="https://ambiente.gob.do/transparencia/relacion-de-compras-por-debajo-del-umbral-2020/" TargetMode="External"/><Relationship Id="rId1503" Type="http://schemas.openxmlformats.org/officeDocument/2006/relationships/hyperlink" Target="https://ambiente.gob.do/transparencia/ingresos-y-egresos-2020-2/" TargetMode="External"/><Relationship Id="rId1710" Type="http://schemas.openxmlformats.org/officeDocument/2006/relationships/hyperlink" Target="https://ambiente.gob.do/transparencia/download/288/primer-trimestre-enero-marzo-2019/3938/evidencia-actividad-no-12.pdf" TargetMode="External"/><Relationship Id="rId2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6428%26token%3D41447affb274ccf531479a051f1e14c0%26preview%3D1&amp;embedded=true" TargetMode="External"/><Relationship Id="rId3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7%26token%3D41447affb274ccf531479a051f1e14c0%26preview%3D1&amp;embedded=true" TargetMode="External"/><Relationship Id="rId512" Type="http://schemas.openxmlformats.org/officeDocument/2006/relationships/hyperlink" Target="https://ambiente.gob.do/transparencia/oai/contactos-del-responsable-de-acceso-a-la-informacion/" TargetMode="External"/><Relationship Id="rId9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10102%26token%3D3c45b4ad4dc95cbce61bc6fe0bd1c427%26preview%3D1&amp;embedded=true" TargetMode="External"/><Relationship Id="rId1142" Type="http://schemas.openxmlformats.org/officeDocument/2006/relationships/hyperlink" Target="https://ambiente.gob.do/transparencia/licitacion-publica-nacional-e-internacional-abril-2019/" TargetMode="External"/><Relationship Id="rId1587" Type="http://schemas.openxmlformats.org/officeDocument/2006/relationships/hyperlink" Target="https://ambiente.gob.do/transparencia/inventario-de-almacen-2020/" TargetMode="External"/><Relationship Id="rId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3%26token%3D5fca1d3ac3ff7219cb3a8905c005053d%26preview%3D1&amp;embedded=true" TargetMode="External"/><Relationship Id="rId1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27%26token%3Ddf7b51b6d139c9e4aedade477498a1c0%26preview%3D1&amp;embedded=true" TargetMode="External"/><Relationship Id="rId3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9%26token%3D835296d7ce115a121d419decaa185a24%26preview%3D1&amp;embedded=true" TargetMode="External"/><Relationship Id="rId596" Type="http://schemas.openxmlformats.org/officeDocument/2006/relationships/hyperlink" Target="https://ambiente.gob.do/transparencia/publicaciones-oficiales/" TargetMode="External"/><Relationship Id="rId817" Type="http://schemas.openxmlformats.org/officeDocument/2006/relationships/hyperlink" Target="https://ambiente.gob.do/transparencia/recursos-humanos-vacantes/nomina-de-empleados/" TargetMode="External"/><Relationship Id="rId1002" Type="http://schemas.openxmlformats.org/officeDocument/2006/relationships/hyperlink" Target="https://ambiente.gob.do/transparencia/compras-menores-2018/" TargetMode="External"/><Relationship Id="rId1447" Type="http://schemas.openxmlformats.org/officeDocument/2006/relationships/hyperlink" Target="https://ambiente.gob.do/transparencia/finanzas/informes-de-auditorias/" TargetMode="External"/><Relationship Id="rId1654" Type="http://schemas.openxmlformats.org/officeDocument/2006/relationships/hyperlink" Target="https://ambiente.gob.do/transparencia/download/222/tercer-trimestre-julio-septiembre-2018/3244/evidencia-actividad-19-2.doc" TargetMode="External"/><Relationship Id="rId2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4%26token%3D6ef91ec4d0d7ac178f3263e5326db4a3%26preview%3D1&amp;embedded=true" TargetMode="External"/><Relationship Id="rId4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1%26token%3D8d87346bd311fb0ccb910e5ca732a6f1%26preview%3D1&amp;embedded=true" TargetMode="External"/><Relationship Id="rId663" Type="http://schemas.openxmlformats.org/officeDocument/2006/relationships/hyperlink" Target="https://ambiente.gob.do/autorizaciones-ambientales/" TargetMode="External"/><Relationship Id="rId870" Type="http://schemas.openxmlformats.org/officeDocument/2006/relationships/hyperlink" Target="https://ambiente.gob.do/transparencia/recursos-humanos-vacantes/jubilaciones-pensiones-y-retiros/" TargetMode="External"/><Relationship Id="rId1086" Type="http://schemas.openxmlformats.org/officeDocument/2006/relationships/hyperlink" Target="https://ambiente.gob.do/transparencia/casos-de-emergencias-y-urgencias-octubre-2019/" TargetMode="External"/><Relationship Id="rId1293" Type="http://schemas.openxmlformats.org/officeDocument/2006/relationships/hyperlink" Target="https://ambiente.gob.do/transparencia/relacion-de-compras-por-debajo-del-umbral-2021/" TargetMode="External"/><Relationship Id="rId1307" Type="http://schemas.openxmlformats.org/officeDocument/2006/relationships/hyperlink" Target="https://ambiente.gob.do/transparencia/2020-otros-casos-de-excepcion-indicados-en-el-reglamento-543-12/" TargetMode="External"/><Relationship Id="rId1514" Type="http://schemas.openxmlformats.org/officeDocument/2006/relationships/hyperlink" Target="https://ambiente.gob.do/transparencia/finanzas/activos-fijos/" TargetMode="External"/><Relationship Id="rId1721" Type="http://schemas.openxmlformats.org/officeDocument/2006/relationships/hyperlink" Target="https://ambiente.gob.do/transparencia/comision-de-etica-publica-cep/informe-de-logros-y-seguimiento/" TargetMode="External"/><Relationship Id="rId13" Type="http://schemas.openxmlformats.org/officeDocument/2006/relationships/hyperlink" Target="http://digeig.gob.do/web/file/constitucionpoliticafinal2010_1.pdf" TargetMode="External"/><Relationship Id="rId1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186%26token%3Ddf7b51b6d139c9e4aedade477498a1c0%26preview%3D1&amp;embedded=true" TargetMode="External"/><Relationship Id="rId3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4235%26token%3D41447affb274ccf531479a051f1e14c0%26preview%3D1&amp;embedded=true" TargetMode="External"/><Relationship Id="rId5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7158%26token%3Dee058a659733e03a643a13f08c4def84%26preview%3D1&amp;embedded=true" TargetMode="External"/><Relationship Id="rId968" Type="http://schemas.openxmlformats.org/officeDocument/2006/relationships/hyperlink" Target="https://ambiente.gob.do/transparencia/compras-y-contrataciones/lista-de-compras-y-contrataciones-realizadas-y-aprobadas/" TargetMode="External"/><Relationship Id="rId1153" Type="http://schemas.openxmlformats.org/officeDocument/2006/relationships/hyperlink" Target="https://ambiente.gob.do/transparencia/licitacion-publica-nacional-e-internacional-2020/" TargetMode="External"/><Relationship Id="rId15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8433%26token%3D2881f6dd817c75909f3bf5270c0ccc42%26preview%3D1&amp;embedded=true" TargetMode="External"/><Relationship Id="rId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10737%26token%3D41447affb274ccf531479a051f1e14c0%26preview%3D1&amp;embedded=true" TargetMode="External"/><Relationship Id="rId7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7934%26token%3D3c45b4ad4dc95cbce61bc6fe0bd1c427%26preview%3D1&amp;embedded=true" TargetMode="External"/><Relationship Id="rId828" Type="http://schemas.openxmlformats.org/officeDocument/2006/relationships/hyperlink" Target="https://ambiente.gob.do/transparencia/recursos-humanos-vacantes/nomina-de-empleados/" TargetMode="External"/><Relationship Id="rId1013" Type="http://schemas.openxmlformats.org/officeDocument/2006/relationships/hyperlink" Target="https://ambiente.gob.do/transparencia/compras-menores-diciembre-2019/" TargetMode="External"/><Relationship Id="rId1360" Type="http://schemas.openxmlformats.org/officeDocument/2006/relationships/hyperlink" Target="https://ambiente.gob.do/transparencia/finanzas/balance-general/" TargetMode="External"/><Relationship Id="rId1458" Type="http://schemas.openxmlformats.org/officeDocument/2006/relationships/hyperlink" Target="https://ambiente.gob.do/transparencia/ingresos-y-egresos-2017/" TargetMode="External"/><Relationship Id="rId16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0%26token%3D2881f6dd817c75909f3bf5270c0ccc42%26preview%3D1&amp;embedded=true" TargetMode="External"/><Relationship Id="rId1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2%26token%3D6ef91ec4d0d7ac178f3263e5326db4a3%26preview%3D1&amp;embedded=true" TargetMode="External"/><Relationship Id="rId4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3%26wpfd_file_id%3D1667%26token%3D8d87346bd311fb0ccb910e5ca732a6f1%26preview%3D1&amp;embedded=true" TargetMode="External"/><Relationship Id="rId1097" Type="http://schemas.openxmlformats.org/officeDocument/2006/relationships/hyperlink" Target="https://ambiente.gob.do/transparencia/casos-de-emergencia-y-urgencias-2020/" TargetMode="External"/><Relationship Id="rId1220" Type="http://schemas.openxmlformats.org/officeDocument/2006/relationships/hyperlink" Target="https://ambiente.gob.do/transparencia/sorteos-de-obras-2021/" TargetMode="External"/><Relationship Id="rId1318" Type="http://schemas.openxmlformats.org/officeDocument/2006/relationships/hyperlink" Target="https://ambiente.gob.do/transparencia/2021-otros-casos-de-excepcion-indicados-en-el-reglamento-543-12/" TargetMode="External"/><Relationship Id="rId1525" Type="http://schemas.openxmlformats.org/officeDocument/2006/relationships/hyperlink" Target="https://ambiente.gob.do/transparencia/finanzas/activos-fijos/" TargetMode="External"/><Relationship Id="rId674" Type="http://schemas.openxmlformats.org/officeDocument/2006/relationships/hyperlink" Target="https://ambiente.gob.do/autorizaciones-ambientales/" TargetMode="External"/><Relationship Id="rId8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117%26token%3D3c7c784c24df6ac28a0e863b730b9dc1%26preview%3D1&amp;embedded=true" TargetMode="External"/><Relationship Id="rId979" Type="http://schemas.openxmlformats.org/officeDocument/2006/relationships/hyperlink" Target="https://ambiente.gob.do/transparencia/compras-y-contrataciones/lista-de-compras-y-contrataciones-realizadas-y-aprobadas/" TargetMode="External"/><Relationship Id="rId1732" Type="http://schemas.openxmlformats.org/officeDocument/2006/relationships/hyperlink" Target="https://ambiente.gob.do/transparencia/comision-de-etica-publica-cep/informe-de-logros-y-seguimiento/" TargetMode="External"/><Relationship Id="rId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2%26token%3D5f66f9bceaf98d9f37bf607f184e2535%26preview%3D1&amp;embedded=true" TargetMode="External"/><Relationship Id="rId3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87%26token%3D41447affb274ccf531479a051f1e14c0%26preview%3D1&amp;embedded=true" TargetMode="External"/><Relationship Id="rId5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5625%26token%3Dee058a659733e03a643a13f08c4def84%26preview%3D1&amp;embedded=true" TargetMode="External"/><Relationship Id="rId741" Type="http://schemas.openxmlformats.org/officeDocument/2006/relationships/hyperlink" Target="https://ambiente.gob.do/transparencia/declaraciones-juradas/" TargetMode="External"/><Relationship Id="rId839" Type="http://schemas.openxmlformats.org/officeDocument/2006/relationships/hyperlink" Target="https://ambiente.gob.do/transparencia/recursos-humanos-vacantes/nomina-de-empleados/" TargetMode="External"/><Relationship Id="rId1164" Type="http://schemas.openxmlformats.org/officeDocument/2006/relationships/hyperlink" Target="https://ambiente.gob.do/transparencia/licitacion-publica-nacional-e-internacional-2021/" TargetMode="External"/><Relationship Id="rId1371" Type="http://schemas.openxmlformats.org/officeDocument/2006/relationships/hyperlink" Target="https://ambiente.gob.do/transparencia/finanzas/balance-general/" TargetMode="External"/><Relationship Id="rId1469" Type="http://schemas.openxmlformats.org/officeDocument/2006/relationships/hyperlink" Target="https://ambiente.gob.do/transparencia/ingresos-y-egresos-2017/" TargetMode="External"/><Relationship Id="rId1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6%26token%3D6ef91ec4d0d7ac178f3263e5326db4a3%26preview%3D1&amp;embedded=true" TargetMode="External"/><Relationship Id="rId3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9%26wpfd_file_id%3D951%26token%3Dfef14525c6b96fa653d6f754d6d25032%26preview%3D1&amp;embedded=true" TargetMode="External"/><Relationship Id="rId601" Type="http://schemas.openxmlformats.org/officeDocument/2006/relationships/hyperlink" Target="https://ambiente.gob.do/transparencia/publicaciones-oficiales-mayo-2019/" TargetMode="External"/><Relationship Id="rId1024" Type="http://schemas.openxmlformats.org/officeDocument/2006/relationships/hyperlink" Target="https://ambiente.gob.do/transparencia/compras-menores-noviembre-2020/" TargetMode="External"/><Relationship Id="rId123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676" Type="http://schemas.openxmlformats.org/officeDocument/2006/relationships/hyperlink" Target="https://ambiente.gob.do/transparencia/download/233/cuarto-trimestre-octubre-diciembre-2018/3216/evidencia-actividad-19.doc" TargetMode="External"/><Relationship Id="rId2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4%26token%3D6ef91ec4d0d7ac178f3263e5326db4a3%26preview%3D1&amp;embedded=true" TargetMode="External"/><Relationship Id="rId4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%26wpfd_file_id%3D306%26token%3D835296d7ce115a121d419decaa185a24%26preview%3D1&amp;embedded=true" TargetMode="External"/><Relationship Id="rId685" Type="http://schemas.openxmlformats.org/officeDocument/2006/relationships/hyperlink" Target="https://ambiente.gob.do/autorizaciones-ambientales/" TargetMode="External"/><Relationship Id="rId8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453%26token%3D3c7c784c24df6ac28a0e863b730b9dc1%26preview%3D1&amp;embedded=true" TargetMode="External"/><Relationship Id="rId9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368%26token%3D3c7c784c24df6ac28a0e863b730b9dc1%26preview%3D1&amp;embedded=true" TargetMode="External"/><Relationship Id="rId1329" Type="http://schemas.openxmlformats.org/officeDocument/2006/relationships/hyperlink" Target="https://ambiente.gob.do/transparencia/informes-de-seguimientos-a-los-programas-y-proyectos/" TargetMode="External"/><Relationship Id="rId1536" Type="http://schemas.openxmlformats.org/officeDocument/2006/relationships/hyperlink" Target="https://ambiente.gob.do/transparencia/finanzas/activos-fijos/" TargetMode="External"/><Relationship Id="rId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3%26token%3D5f66f9bceaf98d9f37bf607f184e2535%26preview%3D1&amp;embedded=true" TargetMode="External"/><Relationship Id="rId1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10739%26token%3D41447affb274ccf531479a051f1e14c0%26preview%3D1&amp;embedded=true" TargetMode="External"/><Relationship Id="rId3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4%26token%3Dfef14525c6b96fa653d6f754d6d25032%26preview%3D1&amp;embedded=true" TargetMode="External"/><Relationship Id="rId545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5%26token%3D44a52d07b8eec0b312e0be5b7d6bdbe4%26preview%3D1&amp;embedded=true" TargetMode="External"/><Relationship Id="rId752" Type="http://schemas.openxmlformats.org/officeDocument/2006/relationships/hyperlink" Target="https://ambiente.gob.do/transparencia/presupuesto/presupuesto-aprobado-del-ano/" TargetMode="External"/><Relationship Id="rId1175" Type="http://schemas.openxmlformats.org/officeDocument/2006/relationships/hyperlink" Target="https://ambiente.gob.do/transparencia/licitaciones-restringidas-diciembre-2019/" TargetMode="External"/><Relationship Id="rId1382" Type="http://schemas.openxmlformats.org/officeDocument/2006/relationships/hyperlink" Target="https://ambiente.gob.do/transparencia/finanzas/balance-general/" TargetMode="External"/><Relationship Id="rId1603" Type="http://schemas.openxmlformats.org/officeDocument/2006/relationships/hyperlink" Target="https://ambiente.gob.do/transparencia/comision-de-etica-publica-cep/informe-de-logros-y-seguimiento/" TargetMode="External"/><Relationship Id="rId1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3%26token%3D6ef91ec4d0d7ac178f3263e5326db4a3%26preview%3D1&amp;embedded=true" TargetMode="External"/><Relationship Id="rId3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9%26token%3D835296d7ce115a121d419decaa185a24%26preview%3D1&amp;embedded=true" TargetMode="External"/><Relationship Id="rId4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5%26token%3D835296d7ce115a121d419decaa185a24%26preview%3D1&amp;embedded=true" TargetMode="External"/><Relationship Id="rId612" Type="http://schemas.openxmlformats.org/officeDocument/2006/relationships/hyperlink" Target="https://ambiente.gob.do/transparencia/wp-content/uploads/2020/07/Publicaciones-Oficiales-Junio-2020.pdf" TargetMode="External"/><Relationship Id="rId1035" Type="http://schemas.openxmlformats.org/officeDocument/2006/relationships/hyperlink" Target="http://ambiente.gob.do/transparencia/comparaciones-de-precios/" TargetMode="External"/><Relationship Id="rId124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687" Type="http://schemas.openxmlformats.org/officeDocument/2006/relationships/hyperlink" Target="https://ambiente.gob.do/transparencia/informe-de-logros-y-seguimientos-2019/" TargetMode="External"/><Relationship Id="rId2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2%26token%3D6ef91ec4d0d7ac178f3263e5326db4a3%26preview%3D1&amp;embedded=true" TargetMode="External"/><Relationship Id="rId4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9%26wpfd_file_id%3D315%26token%3D835296d7ce115a121d419decaa185a24%26preview%3D1&amp;embedded=true" TargetMode="External"/><Relationship Id="rId696" Type="http://schemas.openxmlformats.org/officeDocument/2006/relationships/hyperlink" Target="https://ambiente.gob.do/autorizaciones-ambientales/" TargetMode="External"/><Relationship Id="rId917" Type="http://schemas.openxmlformats.org/officeDocument/2006/relationships/hyperlink" Target="https://map.gob.do/concursa" TargetMode="External"/><Relationship Id="rId1102" Type="http://schemas.openxmlformats.org/officeDocument/2006/relationships/hyperlink" Target="https://ambiente.gob.do/transparencia/casos-de-seguridad-y-emergencia-nacional-2020/" TargetMode="External"/><Relationship Id="rId1547" Type="http://schemas.openxmlformats.org/officeDocument/2006/relationships/hyperlink" Target="https://ambiente.gob.do/transparencia/finanzas/activos-fijos/" TargetMode="External"/><Relationship Id="rId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4%26token%3D5f66f9bceaf98d9f37bf607f184e2535%26preview%3D1&amp;embedded=true" TargetMode="External"/><Relationship Id="rId349" Type="http://schemas.openxmlformats.org/officeDocument/2006/relationships/hyperlink" Target="https://ambiente.gob.do/transparencia/base-legal/reglamentos/" TargetMode="External"/><Relationship Id="rId556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4%26token%3D44a52d07b8eec0b312e0be5b7d6bdbe4%26preview%3D1&amp;embedded=true" TargetMode="External"/><Relationship Id="rId763" Type="http://schemas.openxmlformats.org/officeDocument/2006/relationships/hyperlink" Target="https://ambiente.gob.do/transparencia/presupuesto/ejecucion-del-presupuesto/" TargetMode="External"/><Relationship Id="rId1186" Type="http://schemas.openxmlformats.org/officeDocument/2006/relationships/hyperlink" Target="https://ambiente.gob.do/transparencia/licitaciones-restringidas-2020/" TargetMode="External"/><Relationship Id="rId1393" Type="http://schemas.openxmlformats.org/officeDocument/2006/relationships/hyperlink" Target="https://ambiente.gob.do/transparencia/balance-general-2017/" TargetMode="External"/><Relationship Id="rId1407" Type="http://schemas.openxmlformats.org/officeDocument/2006/relationships/hyperlink" Target="https://ambiente.gob.do/transparencia/balance-general-2019/" TargetMode="External"/><Relationship Id="rId16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6%26token%3D2881f6dd817c75909f3bf5270c0ccc42%26preview%3D1&amp;embedded=true" TargetMode="External"/><Relationship Id="rId1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083%26token%3Ddf7b51b6d139c9e4aedade477498a1c0%26preview%3D1&amp;embedded=true" TargetMode="External"/><Relationship Id="rId1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29%26token%3D41447affb274ccf531479a051f1e14c0%26preview%3D1&amp;embedded=true" TargetMode="External"/><Relationship Id="rId2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8%26token%3D41447affb274ccf531479a051f1e14c0%26preview%3D1&amp;embedded=true" TargetMode="External"/><Relationship Id="rId4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375%26token%3D835296d7ce115a121d419decaa185a24%26preview%3D1&amp;embedded=true" TargetMode="External"/><Relationship Id="rId970" Type="http://schemas.openxmlformats.org/officeDocument/2006/relationships/hyperlink" Target="https://ambiente.gob.do/transparencia/compras-y-contrataciones/lista-de-compras-y-contrataciones-realizadas-y-aprobadas/" TargetMode="External"/><Relationship Id="rId1046" Type="http://schemas.openxmlformats.org/officeDocument/2006/relationships/hyperlink" Target="https://ambiente.gob.do/transparencia/comparaciones-de-precios-2019/" TargetMode="External"/><Relationship Id="rId125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698" Type="http://schemas.openxmlformats.org/officeDocument/2006/relationships/hyperlink" Target="https://ambiente.gob.do/transparencia/download/288/primer-trimestre-enero-marzo-2019/3934/evidencia-actividad-no-6-2.pdf" TargetMode="External"/><Relationship Id="rId6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6%26wpfd_file_id%3D10099%26token%3D3c45b4ad4dc95cbce61bc6fe0bd1c427%26preview%3D1&amp;embedded=true" TargetMode="External"/><Relationship Id="rId830" Type="http://schemas.openxmlformats.org/officeDocument/2006/relationships/hyperlink" Target="https://ambiente.gob.do/transparencia/recursos-humanos-vacantes/nomina-de-empleados/" TargetMode="External"/><Relationship Id="rId928" Type="http://schemas.openxmlformats.org/officeDocument/2006/relationships/hyperlink" Target="https://ambiente.gob.do/transparencia/beneficiarios/" TargetMode="External"/><Relationship Id="rId1460" Type="http://schemas.openxmlformats.org/officeDocument/2006/relationships/hyperlink" Target="https://ambiente.gob.do/transparencia/ingresos-y-egresos-2017/" TargetMode="External"/><Relationship Id="rId1558" Type="http://schemas.openxmlformats.org/officeDocument/2006/relationships/hyperlink" Target="https://ambiente.gob.do/transparencia/inventario-de-almacen-2017/" TargetMode="External"/><Relationship Id="rId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6%26token%3D5fca1d3ac3ff7219cb3a8905c005053d%26preview%3D1&amp;embedded=true" TargetMode="External"/><Relationship Id="rId2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9%26token%3D41447affb274ccf531479a051f1e14c0%26preview%3D1&amp;embedded=true" TargetMode="External"/><Relationship Id="rId567" Type="http://schemas.openxmlformats.org/officeDocument/2006/relationships/hyperlink" Target="https://ambiente.gob.do/transparencia/publicaciones-oficiales/" TargetMode="External"/><Relationship Id="rId1113" Type="http://schemas.openxmlformats.org/officeDocument/2006/relationships/hyperlink" Target="https://ambiente.gob.do/transparencia/casos-de-urgencia/" TargetMode="External"/><Relationship Id="rId1197" Type="http://schemas.openxmlformats.org/officeDocument/2006/relationships/hyperlink" Target="https://ambiente.gob.do/transparencia/sorteos-de-obras-junio-2019-2/" TargetMode="External"/><Relationship Id="rId1320" Type="http://schemas.openxmlformats.org/officeDocument/2006/relationships/hyperlink" Target="http://digeig.gob.do/web/es/transparencia/proyectos-y-programas/descripcion-de-los-programas-y-proyectos/" TargetMode="External"/><Relationship Id="rId1418" Type="http://schemas.openxmlformats.org/officeDocument/2006/relationships/hyperlink" Target="https://ambiente.gob.do/transparencia/balance-general-2019/" TargetMode="External"/><Relationship Id="rId1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452%26token%3Ddf7b51b6d139c9e4aedade477498a1c0%26preview%3D1&amp;embedded=true" TargetMode="External"/><Relationship Id="rId774" Type="http://schemas.openxmlformats.org/officeDocument/2006/relationships/hyperlink" Target="https://ambiente.gob.do/transparencia/ejecucion-del-presupuesto-2018/" TargetMode="External"/><Relationship Id="rId981" Type="http://schemas.openxmlformats.org/officeDocument/2006/relationships/hyperlink" Target="https://ambiente.gob.do/transparencia/compras-y-contrataciones/lista-de-compras-y-contrataciones-realizadas-y-aprobadas/" TargetMode="External"/><Relationship Id="rId1057" Type="http://schemas.openxmlformats.org/officeDocument/2006/relationships/hyperlink" Target="https://ambiente.gob.do/transparencia/comparaciones-de-precios-2020/" TargetMode="External"/><Relationship Id="rId16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41%26token%3D2881f6dd817c75909f3bf5270c0ccc42%26preview%3D1&amp;embedded=true" TargetMode="External"/><Relationship Id="rId4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3%26token%3D8d87346bd311fb0ccb910e5ca732a6f1%26preview%3D1&amp;embedded=true" TargetMode="External"/><Relationship Id="rId6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5%26token%3D49a0416e376bfaf8bb116af683bd0055%26preview%3D1&amp;embedded=true" TargetMode="External"/><Relationship Id="rId841" Type="http://schemas.openxmlformats.org/officeDocument/2006/relationships/hyperlink" Target="https://ambiente.gob.do/transparencia/recursos-humanos-vacantes/nomina-de-empleados/" TargetMode="External"/><Relationship Id="rId1264" Type="http://schemas.openxmlformats.org/officeDocument/2006/relationships/hyperlink" Target="https://ambiente.gob.do/transparencia/relacion-de-compra-por-debajo-del-umbral-2018/" TargetMode="External"/><Relationship Id="rId1471" Type="http://schemas.openxmlformats.org/officeDocument/2006/relationships/hyperlink" Target="https://ambiente.gob.do/transparencia/ingresos-y-egresos-2018/" TargetMode="External"/><Relationship Id="rId1569" Type="http://schemas.openxmlformats.org/officeDocument/2006/relationships/hyperlink" Target="https://ambiente.gob.do/transparencia/inventario-de-almacen-2018/" TargetMode="External"/><Relationship Id="rId2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4%26token%3D41447affb274ccf531479a051f1e14c0%26preview%3D1&amp;embedded=true" TargetMode="External"/><Relationship Id="rId4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%26wpfd_file_id%3D304%26token%3D835296d7ce115a121d419decaa185a24%26preview%3D1&amp;embedded=true" TargetMode="External"/><Relationship Id="rId701" Type="http://schemas.openxmlformats.org/officeDocument/2006/relationships/hyperlink" Target="https://ambiente.gob.do/autorizaciones-ambientales/" TargetMode="External"/><Relationship Id="rId939" Type="http://schemas.openxmlformats.org/officeDocument/2006/relationships/hyperlink" Target="https://ambiente.gob.do/transparencia/beneficiarios/" TargetMode="External"/><Relationship Id="rId1124" Type="http://schemas.openxmlformats.org/officeDocument/2006/relationships/hyperlink" Target="https://ambiente.gob.do/transparencia/casos-de-urgencia-2020/" TargetMode="External"/><Relationship Id="rId13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9%26token%3De69c245ba3e64f86295ac474f7e65723%26preview%3D1&amp;embedded=true" TargetMode="External"/><Relationship Id="rId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92%26token%3D5fca1d3ac3ff7219cb3a8905c005053d%26preview%3D1&amp;embedded=true" TargetMode="External"/><Relationship Id="rId1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39%26token%3Ddf7b51b6d139c9e4aedade477498a1c0%26preview%3D1&amp;embedded=true" TargetMode="External"/><Relationship Id="rId3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5%26token%3Dfef14525c6b96fa653d6f754d6d25032%26preview%3D1&amp;embedded=true" TargetMode="External"/><Relationship Id="rId578" Type="http://schemas.openxmlformats.org/officeDocument/2006/relationships/hyperlink" Target="https://ambiente.gob.do/transparencia/publicaciones-oficiales/" TargetMode="External"/><Relationship Id="rId785" Type="http://schemas.openxmlformats.org/officeDocument/2006/relationships/hyperlink" Target="https://ambiente.gob.do/transparencia/ejecucion-del-presupuesto-2019/" TargetMode="External"/><Relationship Id="rId9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0%26wpfd_file_id%3D656%26token%3D3c7c784c24df6ac28a0e863b730b9dc1%26preview%3D1&amp;embedded=true" TargetMode="External"/><Relationship Id="rId1429" Type="http://schemas.openxmlformats.org/officeDocument/2006/relationships/hyperlink" Target="https://ambiente.gob.do/transparencia/balance-general-2020/" TargetMode="External"/><Relationship Id="rId1636" Type="http://schemas.openxmlformats.org/officeDocument/2006/relationships/hyperlink" Target="https://ambiente.gob.do/transparencia/download/222/tercer-trimestre-julio-septiembre-2018/3253/evidencia-actividad-3.doc" TargetMode="External"/><Relationship Id="rId2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25%26token%3D41447affb274ccf531479a051f1e14c0%26preview%3D1&amp;embedded=true" TargetMode="External"/><Relationship Id="rId4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36%26token%3D8d87346bd311fb0ccb910e5ca732a6f1%26preview%3D1&amp;embedded=true" TargetMode="External"/><Relationship Id="rId645" Type="http://schemas.openxmlformats.org/officeDocument/2006/relationships/hyperlink" Target="https://ambiente.gob.do/transparencia/estadisticas/" TargetMode="External"/><Relationship Id="rId852" Type="http://schemas.openxmlformats.org/officeDocument/2006/relationships/hyperlink" Target="https://ambiente.gob.do/transparencia/recursos-humanos-vacantes/" TargetMode="External"/><Relationship Id="rId1068" Type="http://schemas.openxmlformats.org/officeDocument/2006/relationships/hyperlink" Target="https://ambiente.gob.do/transparencia/comparaciones-de-precios-2020-2/" TargetMode="External"/><Relationship Id="rId1275" Type="http://schemas.openxmlformats.org/officeDocument/2006/relationships/hyperlink" Target="https://ambiente.gob.do/transparencia/relacion-de-compras-por-debajo-del-umbral-2019/" TargetMode="External"/><Relationship Id="rId1482" Type="http://schemas.openxmlformats.org/officeDocument/2006/relationships/hyperlink" Target="https://ambiente.gob.do/transparencia/ingresos-y-egresos-2019/" TargetMode="External"/><Relationship Id="rId1703" Type="http://schemas.openxmlformats.org/officeDocument/2006/relationships/hyperlink" Target="https://ambiente.gob.do/transparencia/informe-de-logros-y-seguimientos-2019/" TargetMode="External"/><Relationship Id="rId2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3%26token%3D41447affb274ccf531479a051f1e14c0%26preview%3D1&amp;embedded=true" TargetMode="External"/><Relationship Id="rId491" Type="http://schemas.openxmlformats.org/officeDocument/2006/relationships/hyperlink" Target="https://ambiente.gob.do/transparencia/oai/estadisticas-y-balances-de-la-gestion/" TargetMode="External"/><Relationship Id="rId5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7598%26token%3D835296d7ce115a121d419decaa185a24%26preview%3D1&amp;embedded=true" TargetMode="External"/><Relationship Id="rId712" Type="http://schemas.openxmlformats.org/officeDocument/2006/relationships/hyperlink" Target="https://ambiente.gob.do/educacion-y-capacitacion-2/" TargetMode="External"/><Relationship Id="rId1135" Type="http://schemas.openxmlformats.org/officeDocument/2006/relationships/hyperlink" Target="https://ambiente.gob.do/transparencia/casos-de-urgencia/" TargetMode="External"/><Relationship Id="rId13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8%26token%3De69c245ba3e64f86295ac474f7e65723%26preview%3D1&amp;embedded=true" TargetMode="External"/><Relationship Id="rId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0%26token%3D5fca1d3ac3ff7219cb3a8905c005053d%26preview%3D1&amp;embedded=true" TargetMode="External"/><Relationship Id="rId1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821%26token%3Ddf7b51b6d139c9e4aedade477498a1c0%26preview%3D1&amp;embedded=true" TargetMode="External"/><Relationship Id="rId589" Type="http://schemas.openxmlformats.org/officeDocument/2006/relationships/hyperlink" Target="https://ambiente.gob.do/transparencia/publicaciones-oficiales/" TargetMode="External"/><Relationship Id="rId7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054%26token%3D3c7c784c24df6ac28a0e863b730b9dc1%26preview%3D1&amp;embedded=true" TargetMode="External"/><Relationship Id="rId1202" Type="http://schemas.openxmlformats.org/officeDocument/2006/relationships/hyperlink" Target="https://ambiente.gob.do/transparencia/licitaciones-restringidas-diciembre-2019/" TargetMode="External"/><Relationship Id="rId16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8%26token%3D2881f6dd817c75909f3bf5270c0ccc42%26preview%3D1&amp;embedded=true" TargetMode="External"/><Relationship Id="rId3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5%26token%3D6ef91ec4d0d7ac178f3263e5326db4a3%26preview%3D1&amp;embedded=true" TargetMode="External"/><Relationship Id="rId4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183%26token%3D8d87346bd311fb0ccb910e5ca732a6f1%26preview%3D1&amp;embedded=true" TargetMode="External"/><Relationship Id="rId656" Type="http://schemas.openxmlformats.org/officeDocument/2006/relationships/hyperlink" Target="https://ambiente.gob.do/autorizaciones-ambientales/" TargetMode="External"/><Relationship Id="rId863" Type="http://schemas.openxmlformats.org/officeDocument/2006/relationships/hyperlink" Target="https://ambiente.gob.do/transparencia/recursos-humanos-vacantes/nomina-de-empleados/" TargetMode="External"/><Relationship Id="rId1079" Type="http://schemas.openxmlformats.org/officeDocument/2006/relationships/hyperlink" Target="https://ambiente.gob.do/transparencia/casos-de-urgencia-marzo-2019/" TargetMode="External"/><Relationship Id="rId1286" Type="http://schemas.openxmlformats.org/officeDocument/2006/relationships/hyperlink" Target="https://ambiente.gob.do/transparencia/relacion-de-compras-por-debajo-del-umbral-2020/" TargetMode="External"/><Relationship Id="rId1493" Type="http://schemas.openxmlformats.org/officeDocument/2006/relationships/hyperlink" Target="https://ambiente.gob.do/transparencia/ingresos-y-egresos-2019/" TargetMode="External"/><Relationship Id="rId1507" Type="http://schemas.openxmlformats.org/officeDocument/2006/relationships/hyperlink" Target="https://ambiente.gob.do/transparencia/ingresos-y-egresos-2021/" TargetMode="External"/><Relationship Id="rId1714" Type="http://schemas.openxmlformats.org/officeDocument/2006/relationships/hyperlink" Target="https://ambiente.gob.do/transparencia/informe-de-logros-y-seguimientos-2019/" TargetMode="External"/><Relationship Id="rId2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18%26token%3D41447affb274ccf531479a051f1e14c0%26preview%3D1&amp;embedded=true" TargetMode="External"/><Relationship Id="rId2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56%26token%3D41447affb274ccf531479a051f1e14c0%26preview%3D1&amp;embedded=true" TargetMode="External"/><Relationship Id="rId3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10424%26token%3D41447affb274ccf531479a051f1e14c0%26preview%3D1&amp;embedded=true" TargetMode="External"/><Relationship Id="rId51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47%26wpfd_file_id%3D9807%26token%3Dee058a659733e03a643a13f08c4def84%26preview%3D1&amp;embedded=true" TargetMode="External"/><Relationship Id="rId1146" Type="http://schemas.openxmlformats.org/officeDocument/2006/relationships/hyperlink" Target="https://ambiente.gob.do/transparencia/licitacion-publica-nacional-e-internacional-noviembre-2019/" TargetMode="External"/><Relationship Id="rId723" Type="http://schemas.openxmlformats.org/officeDocument/2006/relationships/hyperlink" Target="https://311.gob.do/" TargetMode="External"/><Relationship Id="rId930" Type="http://schemas.openxmlformats.org/officeDocument/2006/relationships/hyperlink" Target="https://ambiente.gob.do/transparencia/beneficiarios/" TargetMode="External"/><Relationship Id="rId1006" Type="http://schemas.openxmlformats.org/officeDocument/2006/relationships/hyperlink" Target="https://ambiente.gob.do/transparencia/compras-menores-mayo-2019/" TargetMode="External"/><Relationship Id="rId13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2%26token%3De69c245ba3e64f86295ac474f7e65723%26preview%3D1&amp;embedded=true" TargetMode="External"/><Relationship Id="rId1560" Type="http://schemas.openxmlformats.org/officeDocument/2006/relationships/hyperlink" Target="https://ambiente.gob.do/transparencia/inventario-de-almacen-2017/" TargetMode="External"/><Relationship Id="rId1658" Type="http://schemas.openxmlformats.org/officeDocument/2006/relationships/hyperlink" Target="https://ambiente.gob.do/transparencia/download/233/cuarto-trimestre-octubre-diciembre-2018/3625/informe-cuarto-trimestre-2018.pdf" TargetMode="External"/><Relationship Id="rId1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25%26token%3Ddf7b51b6d139c9e4aedade477498a1c0%26preview%3D1&amp;embedded=true" TargetMode="External"/><Relationship Id="rId3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6%26token%3D6ef91ec4d0d7ac178f3263e5326db4a3%26preview%3D1&amp;embedded=true" TargetMode="External"/><Relationship Id="rId1213" Type="http://schemas.openxmlformats.org/officeDocument/2006/relationships/hyperlink" Target="https://ambiente.gob.do/transparencia/sorteos-de-obras-2020/" TargetMode="External"/><Relationship Id="rId1297" Type="http://schemas.openxmlformats.org/officeDocument/2006/relationships/hyperlink" Target="https://ambiente.gob.do/transparencia/otros-casos-de-excepcion-indicados-en-el-reglamento-543-12/" TargetMode="External"/><Relationship Id="rId1420" Type="http://schemas.openxmlformats.org/officeDocument/2006/relationships/hyperlink" Target="https://ambiente.gob.do/transparencia/balance-general-2020/" TargetMode="External"/><Relationship Id="rId1518" Type="http://schemas.openxmlformats.org/officeDocument/2006/relationships/hyperlink" Target="https://ambiente.gob.do/transparencia/finanzas/activos-fijos/" TargetMode="External"/><Relationship Id="rId2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296%26token%3D6ef91ec4d0d7ac178f3263e5326db4a3%26preview%3D1&amp;embedded=true" TargetMode="External"/><Relationship Id="rId667" Type="http://schemas.openxmlformats.org/officeDocument/2006/relationships/hyperlink" Target="https://ambiente.gob.do/autorizaciones-ambientales/" TargetMode="External"/><Relationship Id="rId874" Type="http://schemas.openxmlformats.org/officeDocument/2006/relationships/hyperlink" Target="https://ambiente.gob.do/transparencia/recursos-humanos-vacantes/" TargetMode="External"/><Relationship Id="rId17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60%26wpfd_file_id%3D7803%26token%3D2881f6dd817c75909f3bf5270c0ccc42%26preview%3D1&amp;embedded=true" TargetMode="External"/><Relationship Id="rId17" Type="http://schemas.openxmlformats.org/officeDocument/2006/relationships/hyperlink" Target="http://digeig.gob.do/web/file/constitucionpoliticafinal2010_1.pdf" TargetMode="External"/><Relationship Id="rId5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1%26token%3Dee058a659733e03a643a13f08c4def84%26preview%3D1&amp;embedded=true" TargetMode="External"/><Relationship Id="rId7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5%26wpfd_file_id%3D10661%26token%3D3c45b4ad4dc95cbce61bc6fe0bd1c427%26preview%3D1&amp;embedded=true" TargetMode="External"/><Relationship Id="rId941" Type="http://schemas.openxmlformats.org/officeDocument/2006/relationships/hyperlink" Target="https://ambiente.gob.do/transparencia/beneficiarios/" TargetMode="External"/><Relationship Id="rId1157" Type="http://schemas.openxmlformats.org/officeDocument/2006/relationships/hyperlink" Target="https://ambiente.gob.do/transparencia/licitacion-publica-nacional-e-internacional-2020/" TargetMode="External"/><Relationship Id="rId1364" Type="http://schemas.openxmlformats.org/officeDocument/2006/relationships/hyperlink" Target="https://ambiente.gob.do/transparencia/finanzas/balance-general/" TargetMode="External"/><Relationship Id="rId1571" Type="http://schemas.openxmlformats.org/officeDocument/2006/relationships/hyperlink" Target="https://ambiente.gob.do/transparencia/inventario-de-almacen-2018/" TargetMode="External"/><Relationship Id="rId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9%26token%3D5fca1d3ac3ff7219cb3a8905c005053d%26preview%3D1&amp;embedded=true" TargetMode="External"/><Relationship Id="rId1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247%26token%3D6ef91ec4d0d7ac178f3263e5326db4a3%26preview%3D1&amp;embedded=true" TargetMode="External"/><Relationship Id="rId373" Type="http://schemas.openxmlformats.org/officeDocument/2006/relationships/hyperlink" Target="https://ambiente.gob.do/transparencia/base-legal/normas/" TargetMode="External"/><Relationship Id="rId580" Type="http://schemas.openxmlformats.org/officeDocument/2006/relationships/hyperlink" Target="https://ambiente.gob.do/transparencia/publicaciones-oficiales/" TargetMode="External"/><Relationship Id="rId8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823%26token%3D3c7c784c24df6ac28a0e863b730b9dc1%26preview%3D1&amp;embedded=true" TargetMode="External"/><Relationship Id="rId1017" Type="http://schemas.openxmlformats.org/officeDocument/2006/relationships/hyperlink" Target="https://ambiente.gob.do/transparencia/compras-menores-abril-2020/" TargetMode="External"/><Relationship Id="rId1224" Type="http://schemas.openxmlformats.org/officeDocument/2006/relationships/hyperlink" Target="https://ambiente.gob.do/transparencia/compras-y-contrataciones/estados-de-cuenta-de-suplidores/" TargetMode="External"/><Relationship Id="rId1431" Type="http://schemas.openxmlformats.org/officeDocument/2006/relationships/hyperlink" Target="https://ambiente.gob.do/transparencia/balance-general-2021/" TargetMode="External"/><Relationship Id="rId1669" Type="http://schemas.openxmlformats.org/officeDocument/2006/relationships/hyperlink" Target="https://ambiente.gob.do/transparencia/comision-de-etica-publica-cep/informe-de-logros-y-seguimiento/" TargetMode="External"/><Relationship Id="rId1" Type="http://schemas.openxmlformats.org/officeDocument/2006/relationships/customXml" Target="../customXml/item1.xml"/><Relationship Id="rId2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399%26token%3D6ef91ec4d0d7ac178f3263e5326db4a3%26preview%3D1&amp;embedded=true" TargetMode="External"/><Relationship Id="rId4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5%26token%3D8d87346bd311fb0ccb910e5ca732a6f1%26preview%3D1&amp;embedded=true" TargetMode="External"/><Relationship Id="rId678" Type="http://schemas.openxmlformats.org/officeDocument/2006/relationships/hyperlink" Target="https://ambiente.gob.do/autorizaciones-ambientales/" TargetMode="External"/><Relationship Id="rId8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3018%26token%3D3c7c784c24df6ac28a0e863b730b9dc1%26preview%3D1&amp;embedded=true" TargetMode="External"/><Relationship Id="rId1070" Type="http://schemas.openxmlformats.org/officeDocument/2006/relationships/hyperlink" Target="https://ambiente.gob.do/transparencia/comparaciones-de-precios-2020-2/" TargetMode="External"/><Relationship Id="rId1529" Type="http://schemas.openxmlformats.org/officeDocument/2006/relationships/hyperlink" Target="https://ambiente.gob.do/transparencia/finanzas/activos-fijos/" TargetMode="External"/><Relationship Id="rId1736" Type="http://schemas.openxmlformats.org/officeDocument/2006/relationships/footer" Target="footer1.xml"/><Relationship Id="rId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5%26token%3D5f66f9bceaf98d9f37bf607f184e2535%26preview%3D1&amp;embedded=true" TargetMode="External"/><Relationship Id="rId3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5%26token%3D41447affb274ccf531479a051f1e14c0%26preview%3D1&amp;embedded=true" TargetMode="External"/><Relationship Id="rId5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7995%26token%3Dee058a659733e03a643a13f08c4def84%26preview%3D1&amp;embedded=true" TargetMode="External"/><Relationship Id="rId745" Type="http://schemas.openxmlformats.org/officeDocument/2006/relationships/hyperlink" Target="https://ambiente.gob.do/transparencia/presupuesto/presupuesto-aprobado-del-ano/" TargetMode="External"/><Relationship Id="rId952" Type="http://schemas.openxmlformats.org/officeDocument/2006/relationships/hyperlink" Target="https://ambiente.gob.do/transparencia/beneficiarios/" TargetMode="External"/><Relationship Id="rId1168" Type="http://schemas.openxmlformats.org/officeDocument/2006/relationships/hyperlink" Target="https://ambiente.gob.do/transparencia/licitaciones-restringidas-2019/" TargetMode="External"/><Relationship Id="rId1375" Type="http://schemas.openxmlformats.org/officeDocument/2006/relationships/hyperlink" Target="https://ambiente.gob.do/transparencia/finanzas/balance-general/" TargetMode="External"/><Relationship Id="rId1582" Type="http://schemas.openxmlformats.org/officeDocument/2006/relationships/hyperlink" Target="https://ambiente.gob.do/transparencia/inventario-de-almacen-2019/" TargetMode="External"/><Relationship Id="rId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5%26token%3D5fca1d3ac3ff7219cb3a8905c005053d%26preview%3D1&amp;embedded=true" TargetMode="External"/><Relationship Id="rId1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4%26token%3D6ef91ec4d0d7ac178f3263e5326db4a3%26preview%3D1&amp;embedded=true" TargetMode="External"/><Relationship Id="rId3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7%26token%3D835296d7ce115a121d419decaa185a24%26preview%3D1&amp;embedded=true" TargetMode="External"/><Relationship Id="rId591" Type="http://schemas.openxmlformats.org/officeDocument/2006/relationships/hyperlink" Target="https://ambiente.gob.do/transparencia/publicaciones-oficiales/" TargetMode="External"/><Relationship Id="rId605" Type="http://schemas.openxmlformats.org/officeDocument/2006/relationships/hyperlink" Target="https://ambiente.gob.do/transparencia/publicaciones-oficiales-septiembre-2019/" TargetMode="External"/><Relationship Id="rId812" Type="http://schemas.openxmlformats.org/officeDocument/2006/relationships/hyperlink" Target="https://ambiente.gob.do/transparencia/recursos-humanos-vacantes/nomina-de-empleados/" TargetMode="External"/><Relationship Id="rId1028" Type="http://schemas.openxmlformats.org/officeDocument/2006/relationships/hyperlink" Target="https://ambiente.gob.do/transparencia/compras-menores-marzo-2021/" TargetMode="External"/><Relationship Id="rId1235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42" Type="http://schemas.openxmlformats.org/officeDocument/2006/relationships/hyperlink" Target="http://ambiente.gob.do/transparencia/informes-de-auditorias/" TargetMode="External"/><Relationship Id="rId2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4%26token%3D6ef91ec4d0d7ac178f3263e5326db4a3%26preview%3D1&amp;embedded=true" TargetMode="External"/><Relationship Id="rId689" Type="http://schemas.openxmlformats.org/officeDocument/2006/relationships/hyperlink" Target="https://ambiente.gob.do/autorizaciones-ambientales/" TargetMode="External"/><Relationship Id="rId8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6466%26token%3D3c7c784c24df6ac28a0e863b730b9dc1%26preview%3D1&amp;embedded=true" TargetMode="External"/><Relationship Id="rId1081" Type="http://schemas.openxmlformats.org/officeDocument/2006/relationships/hyperlink" Target="https://ambiente.gob.do/transparencia/casos-de-urgencia-mayo-2019/" TargetMode="External"/><Relationship Id="rId1302" Type="http://schemas.openxmlformats.org/officeDocument/2006/relationships/hyperlink" Target="https://ambiente.gob.do/transparencia/2020-otros-casos-de-excepcion-indicados-en-el-reglamento-543-12/" TargetMode="External"/><Relationship Id="rId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7%26token%3D5f66f9bceaf98d9f37bf607f184e2535%26preview%3D1&amp;embedded=true" TargetMode="External"/><Relationship Id="rId4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36%26token%3D8d87346bd311fb0ccb910e5ca732a6f1%26preview%3D1&amp;embedded=true" TargetMode="External"/><Relationship Id="rId549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0%26token%3D44a52d07b8eec0b312e0be5b7d6bdbe4%26preview%3D1&amp;embedded=true" TargetMode="External"/><Relationship Id="rId756" Type="http://schemas.openxmlformats.org/officeDocument/2006/relationships/hyperlink" Target="https://ambiente.gob.do/transparencia/presupuesto/ejecucion-del-presupuesto/" TargetMode="External"/><Relationship Id="rId1179" Type="http://schemas.openxmlformats.org/officeDocument/2006/relationships/hyperlink" Target="https://ambiente.gob.do/transparencia/licitaciones-restringidas-2020/" TargetMode="External"/><Relationship Id="rId1386" Type="http://schemas.openxmlformats.org/officeDocument/2006/relationships/hyperlink" Target="https://ambiente.gob.do/transparencia/balance-general-2017/" TargetMode="External"/><Relationship Id="rId15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5%26wpfd_file_id%3D9251%26token%3D2881f6dd817c75909f3bf5270c0ccc42%26preview%3D1&amp;embedded=true" TargetMode="External"/><Relationship Id="rId16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8%26token%3D2881f6dd817c75909f3bf5270c0ccc42%26preview%3D1&amp;embedded=true" TargetMode="External"/><Relationship Id="rId1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909%26token%3Ddf7b51b6d139c9e4aedade477498a1c0%26preview%3D1&amp;embedded=true" TargetMode="External"/><Relationship Id="rId1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191%26token%3D41447affb274ccf531479a051f1e14c0%26preview%3D1&amp;embedded=true" TargetMode="External"/><Relationship Id="rId3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4168%26token%3D41447affb274ccf531479a051f1e14c0%26preview%3D1&amp;embedded=true" TargetMode="External"/><Relationship Id="rId3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1%26token%3D835296d7ce115a121d419decaa185a24%26preview%3D1&amp;embedded=true" TargetMode="External"/><Relationship Id="rId4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7%26token%3D835296d7ce115a121d419decaa185a24%26preview%3D1&amp;embedded=true" TargetMode="External"/><Relationship Id="rId963" Type="http://schemas.openxmlformats.org/officeDocument/2006/relationships/hyperlink" Target="https://ambiente.gob.do/transparencia/compras-y-contrataciones/lista-de-compras-y-contrataciones-realizadas-y-aprobadas/" TargetMode="External"/><Relationship Id="rId1039" Type="http://schemas.openxmlformats.org/officeDocument/2006/relationships/hyperlink" Target="https://ambiente.gob.do/transparencia/compras-y-contrataciones/comparaciones-de-precios/" TargetMode="External"/><Relationship Id="rId124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78%26token%3D5fca1d3ac3ff7219cb3a8905c005053d%26preview%3D1&amp;embedded=true" TargetMode="External"/><Relationship Id="rId616" Type="http://schemas.openxmlformats.org/officeDocument/2006/relationships/hyperlink" Target="https://ambiente.gob.do/transparencia/wp-content/uploads/2020/11/REVISTA-EDUCANDO-OCTUBRE-2020.pdf" TargetMode="External"/><Relationship Id="rId823" Type="http://schemas.openxmlformats.org/officeDocument/2006/relationships/hyperlink" Target="https://ambiente.gob.do/transparencia/recursos-humanos-vacantes/nomina-de-empleados/" TargetMode="External"/><Relationship Id="rId1453" Type="http://schemas.openxmlformats.org/officeDocument/2006/relationships/hyperlink" Target="https://ambiente.gob.do/transparencia/finanzas/informes-de-auditorias/" TargetMode="External"/><Relationship Id="rId1660" Type="http://schemas.openxmlformats.org/officeDocument/2006/relationships/hyperlink" Target="https://ambiente.gob.do/transparencia/download/233/cuarto-trimestre-octubre-diciembre-2018/3261/ministerio-medio-ambiente-matriz-evaluacion-2018.xls" TargetMode="External"/><Relationship Id="rId2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1%26token%3D41447affb274ccf531479a051f1e14c0%26preview%3D1&amp;embedded=true" TargetMode="External"/><Relationship Id="rId462" Type="http://schemas.openxmlformats.org/officeDocument/2006/relationships/hyperlink" Target="https://ambiente.gob.do/transparencia/download/13/reglamentos/1169/reglamento-09-04-contratacion-de-firmas-de-auditorias-privadas-independientes.pdf" TargetMode="External"/><Relationship Id="rId1092" Type="http://schemas.openxmlformats.org/officeDocument/2006/relationships/hyperlink" Target="https://ambiente.gob.do/transparencia/casos-de-emergencia-y-urgencias-2020/" TargetMode="External"/><Relationship Id="rId1106" Type="http://schemas.openxmlformats.org/officeDocument/2006/relationships/hyperlink" Target="https://ambiente.gob.do/transparencia/casos-de-seguridad-y-emergencia-nacional-2020/" TargetMode="External"/><Relationship Id="rId1313" Type="http://schemas.openxmlformats.org/officeDocument/2006/relationships/hyperlink" Target="https://ambiente.gob.do/transparencia/2021-otros-casos-de-excepcion-indicados-en-el-reglamento-543-12/" TargetMode="External"/><Relationship Id="rId1397" Type="http://schemas.openxmlformats.org/officeDocument/2006/relationships/hyperlink" Target="https://ambiente.gob.do/transparencia/balance-general-2018/" TargetMode="External"/><Relationship Id="rId1520" Type="http://schemas.openxmlformats.org/officeDocument/2006/relationships/hyperlink" Target="https://ambiente.gob.do/transparencia/finanzas/activos-fijos/" TargetMode="External"/><Relationship Id="rId1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8937%26token%3Ddf7b51b6d139c9e4aedade477498a1c0%26preview%3D1&amp;embedded=true" TargetMode="External"/><Relationship Id="rId322" Type="http://schemas.openxmlformats.org/officeDocument/2006/relationships/hyperlink" Target="https://ambiente.gob.do/transparencia/download/357/resolucion-2001/10392/resolucion-011-2001-crea-el-reglamento-que-establece-el-procedimiento-de-registro-y-certificacion.pdf" TargetMode="External"/><Relationship Id="rId767" Type="http://schemas.openxmlformats.org/officeDocument/2006/relationships/hyperlink" Target="https://ambiente.gob.do/transparencia/ejecucion-del-presupuesto-2018/" TargetMode="External"/><Relationship Id="rId974" Type="http://schemas.openxmlformats.org/officeDocument/2006/relationships/hyperlink" Target="https://ambiente.gob.do/transparencia/compras-y-contrataciones/lista-de-compras-y-contrataciones-realizadas-y-aprobadas/" TargetMode="External"/><Relationship Id="rId1618" Type="http://schemas.openxmlformats.org/officeDocument/2006/relationships/hyperlink" Target="https://ambiente.gob.do/transparencia/download/181/segundo-trimestre-abril-junio-2018/1956/ministerio-medio-ambiente-matriz-evaluacion-2018-2.xls" TargetMode="External"/><Relationship Id="rId1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38%26token%3D41447affb274ccf531479a051f1e14c0%26preview%3D1&amp;embedded=true" TargetMode="External"/><Relationship Id="rId6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2%26token%3D49a0416e376bfaf8bb116af683bd0055%26preview%3D1&amp;embedded=true" TargetMode="External"/><Relationship Id="rId834" Type="http://schemas.openxmlformats.org/officeDocument/2006/relationships/hyperlink" Target="https://ambiente.gob.do/transparencia/recursos-humanos-vacantes/nomina-de-empleados/" TargetMode="External"/><Relationship Id="rId125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64" Type="http://schemas.openxmlformats.org/officeDocument/2006/relationships/hyperlink" Target="https://ambiente.gob.do/transparencia/ingresos-y-egresos-2017/" TargetMode="External"/><Relationship Id="rId1671" Type="http://schemas.openxmlformats.org/officeDocument/2006/relationships/hyperlink" Target="https://ambiente.gob.do/transparencia/comision-de-etica-publica-cep/informe-de-logros-y-seguimiento/" TargetMode="External"/><Relationship Id="rId2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48%26token%3D41447affb274ccf531479a051f1e14c0%26preview%3D1&amp;embedded=true" TargetMode="External"/><Relationship Id="rId473" Type="http://schemas.openxmlformats.org/officeDocument/2006/relationships/hyperlink" Target="https://ambiente.gob.do/transparencia/oai/" TargetMode="External"/><Relationship Id="rId680" Type="http://schemas.openxmlformats.org/officeDocument/2006/relationships/hyperlink" Target="https://ambiente.gob.do/autorizaciones-ambientales/" TargetMode="External"/><Relationship Id="rId9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641%26token%3D3c7c784c24df6ac28a0e863b730b9dc1%26preview%3D1&amp;embedded=true" TargetMode="External"/><Relationship Id="rId1117" Type="http://schemas.openxmlformats.org/officeDocument/2006/relationships/hyperlink" Target="https://ambiente.gob.do/transparencia/casos-de-urgencia/" TargetMode="External"/><Relationship Id="rId13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7%26wpfd_file_id%3D7157%26token%3De69c245ba3e64f86295ac474f7e65723%26preview%3D1&amp;embedded=true" TargetMode="External"/><Relationship Id="rId1531" Type="http://schemas.openxmlformats.org/officeDocument/2006/relationships/hyperlink" Target="https://ambiente.gob.do/transparencia/finanzas/activos-fijos/" TargetMode="External"/><Relationship Id="rId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9%26token%3D5f66f9bceaf98d9f37bf607f184e2535%26preview%3D1&amp;embedded=true" TargetMode="External"/><Relationship Id="rId1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3%26token%3Ddf7b51b6d139c9e4aedade477498a1c0%26preview%3D1&amp;embedded=true" TargetMode="External"/><Relationship Id="rId3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24%26token%3D41447affb274ccf531479a051f1e14c0%26preview%3D1&amp;embedded=true" TargetMode="External"/><Relationship Id="rId5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8849%26token%3Dee058a659733e03a643a13f08c4def84%26preview%3D1&amp;embedded=true" TargetMode="External"/><Relationship Id="rId778" Type="http://schemas.openxmlformats.org/officeDocument/2006/relationships/hyperlink" Target="https://ambiente.gob.do/transparencia/ejecucion-del-presupuesto-2019/" TargetMode="External"/><Relationship Id="rId985" Type="http://schemas.openxmlformats.org/officeDocument/2006/relationships/hyperlink" Target="http://digeig.gob.do/web/es/transparencia/compras-y-contrataciones-1/como-registrarse-como-proveedor-del-estado/" TargetMode="External"/><Relationship Id="rId1170" Type="http://schemas.openxmlformats.org/officeDocument/2006/relationships/hyperlink" Target="https://ambiente.gob.do/transparencia/licitaciones-restringidas-julio-2019/" TargetMode="External"/><Relationship Id="rId16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9%26token%3D2881f6dd817c75909f3bf5270c0ccc42%26preview%3D1&amp;embedded=true" TargetMode="External"/><Relationship Id="rId6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7%26token%3D49a0416e376bfaf8bb116af683bd0055%26preview%3D1&amp;embedded=true" TargetMode="External"/><Relationship Id="rId845" Type="http://schemas.openxmlformats.org/officeDocument/2006/relationships/hyperlink" Target="https://ambiente.gob.do/transparencia/recursos-humanos-vacantes/" TargetMode="External"/><Relationship Id="rId1030" Type="http://schemas.openxmlformats.org/officeDocument/2006/relationships/hyperlink" Target="https://ambiente.gob.do/transparencia/compras-menores-2021/" TargetMode="External"/><Relationship Id="rId1268" Type="http://schemas.openxmlformats.org/officeDocument/2006/relationships/hyperlink" Target="https://ambiente.gob.do/transparencia/relacion-de-compras-por-debajo-del-umbral-2019/" TargetMode="External"/><Relationship Id="rId1475" Type="http://schemas.openxmlformats.org/officeDocument/2006/relationships/hyperlink" Target="https://ambiente.gob.do/transparencia/ingresos-y-egresos-2018/" TargetMode="External"/><Relationship Id="rId1682" Type="http://schemas.openxmlformats.org/officeDocument/2006/relationships/hyperlink" Target="https://ambiente.gob.do/transparencia/download/288/primer-trimestre-enero-marzo-2019/4034/mmarena-matriz-de-evaluacion-pt2019-completada.xlsx" TargetMode="External"/><Relationship Id="rId2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9%26token%3D41447affb274ccf531479a051f1e14c0%26preview%3D1&amp;embedded=true" TargetMode="External"/><Relationship Id="rId4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4%26token%3D835296d7ce115a121d419decaa185a24%26preview%3D1&amp;embedded=true" TargetMode="External"/><Relationship Id="rId484" Type="http://schemas.openxmlformats.org/officeDocument/2006/relationships/hyperlink" Target="https://ambiente.gob.do/transparencia/oai/estadisticas-y-balances-de-la-gestion/" TargetMode="External"/><Relationship Id="rId705" Type="http://schemas.openxmlformats.org/officeDocument/2006/relationships/hyperlink" Target="https://ambiente.gob.do/educacion-y-capacitacion-2/" TargetMode="External"/><Relationship Id="rId1128" Type="http://schemas.openxmlformats.org/officeDocument/2006/relationships/hyperlink" Target="https://ambiente.gob.do/transparencia/casos-de-urgencia-2020/" TargetMode="External"/><Relationship Id="rId13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2%26token%3De69c245ba3e64f86295ac474f7e65723%26preview%3D1&amp;embedded=true" TargetMode="External"/><Relationship Id="rId1542" Type="http://schemas.openxmlformats.org/officeDocument/2006/relationships/hyperlink" Target="https://ambiente.gob.do/transparencia/finanzas/activos-fijos/" TargetMode="External"/><Relationship Id="rId1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7673%26token%3Ddf7b51b6d139c9e4aedade477498a1c0%26preview%3D1&amp;embedded=true" TargetMode="External"/><Relationship Id="rId3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6%26token%3D6ef91ec4d0d7ac178f3263e5326db4a3%26preview%3D1&amp;embedded=true" TargetMode="External"/><Relationship Id="rId691" Type="http://schemas.openxmlformats.org/officeDocument/2006/relationships/hyperlink" Target="https://ambiente.gob.do/autorizaciones-ambientales/" TargetMode="External"/><Relationship Id="rId789" Type="http://schemas.openxmlformats.org/officeDocument/2006/relationships/hyperlink" Target="https://ambiente.gob.do/transparencia/ejecucion-del-presupuesto-2019/" TargetMode="External"/><Relationship Id="rId9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547%26token%3D3c7c784c24df6ac28a0e863b730b9dc1%26preview%3D1&amp;embedded=true" TargetMode="External"/><Relationship Id="rId996" Type="http://schemas.openxmlformats.org/officeDocument/2006/relationships/hyperlink" Target="https://ambiente.gob.do/transparencia/compras-menores-2018/" TargetMode="External"/><Relationship Id="rId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8%26token%3D5f66f9bceaf98d9f37bf607f184e2535%26preview%3D1&amp;embedded=true" TargetMode="External"/><Relationship Id="rId551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9%26token%3D44a52d07b8eec0b312e0be5b7d6bdbe4%26preview%3D1&amp;embedded=true" TargetMode="External"/><Relationship Id="rId649" Type="http://schemas.openxmlformats.org/officeDocument/2006/relationships/hyperlink" Target="https://ambiente.gob.do/transparencia/estadisticas/" TargetMode="External"/><Relationship Id="rId856" Type="http://schemas.openxmlformats.org/officeDocument/2006/relationships/hyperlink" Target="https://ambiente.gob.do/transparencia/recursos-humanos-vacantes/" TargetMode="External"/><Relationship Id="rId1181" Type="http://schemas.openxmlformats.org/officeDocument/2006/relationships/hyperlink" Target="https://ambiente.gob.do/transparencia/licitaciones-restringidas-2020/" TargetMode="External"/><Relationship Id="rId1279" Type="http://schemas.openxmlformats.org/officeDocument/2006/relationships/hyperlink" Target="https://ambiente.gob.do/transparencia/relacion-de-compras-por-debajo-del-umbral-2020/" TargetMode="External"/><Relationship Id="rId1402" Type="http://schemas.openxmlformats.org/officeDocument/2006/relationships/hyperlink" Target="https://ambiente.gob.do/transparencia/balance-general-2018/" TargetMode="External"/><Relationship Id="rId1486" Type="http://schemas.openxmlformats.org/officeDocument/2006/relationships/hyperlink" Target="https://ambiente.gob.do/transparencia/ingresos-y-egresos-2019/" TargetMode="External"/><Relationship Id="rId1707" Type="http://schemas.openxmlformats.org/officeDocument/2006/relationships/hyperlink" Target="https://ambiente.gob.do/transparencia/informe-de-logros-y-seguimientos-2019/" TargetMode="External"/><Relationship Id="rId1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5%26token%3D41447affb274ccf531479a051f1e14c0%26preview%3D1&amp;embedded=true" TargetMode="External"/><Relationship Id="rId2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2%26token%3D41447affb274ccf531479a051f1e14c0%26preview%3D1&amp;embedded=true" TargetMode="External"/><Relationship Id="rId2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59%26token%3D41447affb274ccf531479a051f1e14c0%26preview%3D1&amp;embedded=true" TargetMode="External"/><Relationship Id="rId4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8%26token%3D835296d7ce115a121d419decaa185a24%26preview%3D1&amp;embedded=true" TargetMode="External"/><Relationship Id="rId5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6%26wpfd_file_id%3D9399%26token%3D835296d7ce115a121d419decaa185a24%26preview%3D1&amp;embedded=true" TargetMode="External"/><Relationship Id="rId1041" Type="http://schemas.openxmlformats.org/officeDocument/2006/relationships/hyperlink" Target="https://ambiente.gob.do/transparencia/compras-y-contrataciones/comparaciones-de-precios/%23183-agosto-2018" TargetMode="External"/><Relationship Id="rId1139" Type="http://schemas.openxmlformats.org/officeDocument/2006/relationships/hyperlink" Target="https://ambiente.gob.do/transparencia/compras-y-contrataciones/licitaciones-publicas/" TargetMode="External"/><Relationship Id="rId13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99%26wpfd_file_id%3D10690%26token%3De69c245ba3e64f86295ac474f7e65723%26preview%3D1&amp;embedded=true" TargetMode="External"/><Relationship Id="rId1693" Type="http://schemas.openxmlformats.org/officeDocument/2006/relationships/hyperlink" Target="https://ambiente.gob.do/transparencia/informe-de-logros-y-seguimientos-2019/" TargetMode="External"/><Relationship Id="rId495" Type="http://schemas.openxmlformats.org/officeDocument/2006/relationships/hyperlink" Target="https://ambiente.gob.do/transparencia/oai/estadisticas-y-balances-de-la-gestion/" TargetMode="External"/><Relationship Id="rId716" Type="http://schemas.openxmlformats.org/officeDocument/2006/relationships/hyperlink" Target="https://ambiente.gob.do/educacion-y-capacitacion-2/" TargetMode="External"/><Relationship Id="rId923" Type="http://schemas.openxmlformats.org/officeDocument/2006/relationships/hyperlink" Target="https://ambiente.gob.do/transparencia/beneficiarios/" TargetMode="External"/><Relationship Id="rId1553" Type="http://schemas.openxmlformats.org/officeDocument/2006/relationships/hyperlink" Target="https://ambiente.gob.do/transparencia/finanzas/activos-fijos/" TargetMode="External"/><Relationship Id="rId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5%26token%3D5f66f9bceaf98d9f37bf607f184e2535%26preview%3D1&amp;embedded=true" TargetMode="External"/><Relationship Id="rId1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447%26token%3Ddf7b51b6d139c9e4aedade477498a1c0%26preview%3D1&amp;embedded=true" TargetMode="External"/><Relationship Id="rId3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9%26token%3D6ef91ec4d0d7ac178f3263e5326db4a3%26preview%3D1&amp;embedded=true" TargetMode="External"/><Relationship Id="rId562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8%26token%3D44a52d07b8eec0b312e0be5b7d6bdbe4%26preview%3D1&amp;embedded=true" TargetMode="External"/><Relationship Id="rId1192" Type="http://schemas.openxmlformats.org/officeDocument/2006/relationships/hyperlink" Target="https://ambiente.gob.do/transparencia/licitaciones-restringidas-2021/" TargetMode="External"/><Relationship Id="rId1206" Type="http://schemas.openxmlformats.org/officeDocument/2006/relationships/hyperlink" Target="https://ambiente.gob.do/transparencia/sorteos-de-obras-2020/" TargetMode="External"/><Relationship Id="rId1413" Type="http://schemas.openxmlformats.org/officeDocument/2006/relationships/hyperlink" Target="https://ambiente.gob.do/transparencia/balance-general-2019/" TargetMode="External"/><Relationship Id="rId1620" Type="http://schemas.openxmlformats.org/officeDocument/2006/relationships/hyperlink" Target="https://ambiente.gob.do/transparencia/download/181/segundo-trimestre-abril-junio-2018/3238/informe-segundo-trimestre-cep.doc" TargetMode="External"/><Relationship Id="rId2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2%26token%3D41447affb274ccf531479a051f1e14c0%26preview%3D1&amp;embedded=true" TargetMode="External"/><Relationship Id="rId4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1%26token%3D8d87346bd311fb0ccb910e5ca732a6f1%26preview%3D1&amp;embedded=true" TargetMode="External"/><Relationship Id="rId867" Type="http://schemas.openxmlformats.org/officeDocument/2006/relationships/hyperlink" Target="https://ambiente.gob.do/transparencia/recursos-humanos-vacantes/jubilaciones-pensiones-y-retiros/" TargetMode="External"/><Relationship Id="rId1052" Type="http://schemas.openxmlformats.org/officeDocument/2006/relationships/hyperlink" Target="https://ambiente.gob.do/transparencia/comparaciones-de-precios-2019/" TargetMode="External"/><Relationship Id="rId1497" Type="http://schemas.openxmlformats.org/officeDocument/2006/relationships/hyperlink" Target="https://ambiente.gob.do/transparencia/ingresos-y-egresos-2020-2/" TargetMode="External"/><Relationship Id="rId17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11%26wpfd_file_id%3D5890%26token%3D2881f6dd817c75909f3bf5270c0ccc42%26preview%3D1&amp;embedded=true" TargetMode="External"/><Relationship Id="rId2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2%26token%3D41447affb274ccf531479a051f1e14c0%26preview%3D1&amp;embedded=true" TargetMode="External"/><Relationship Id="rId727" Type="http://schemas.openxmlformats.org/officeDocument/2006/relationships/hyperlink" Target="https://ambiente.gob.do/transparencia/trimestre-julio-septiembre-2019/" TargetMode="External"/><Relationship Id="rId934" Type="http://schemas.openxmlformats.org/officeDocument/2006/relationships/hyperlink" Target="https://ambiente.gob.do/transparencia/beneficiarios/" TargetMode="External"/><Relationship Id="rId13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10%26wpfd_file_id%3D9267%26token%3De69c245ba3e64f86295ac474f7e65723%26preview%3D1&amp;embedded=true" TargetMode="External"/><Relationship Id="rId1564" Type="http://schemas.openxmlformats.org/officeDocument/2006/relationships/hyperlink" Target="https://ambiente.gob.do/transparencia/inventario-de-almacen-2017/" TargetMode="External"/><Relationship Id="rId6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" TargetMode="External"/><Relationship Id="rId1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458%26token%3D6ef91ec4d0d7ac178f3263e5326db4a3%26preview%3D1&amp;embedded=true" TargetMode="External"/><Relationship Id="rId3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9%26token%3D6ef91ec4d0d7ac178f3263e5326db4a3%26preview%3D1&amp;embedded=true" TargetMode="External"/><Relationship Id="rId573" Type="http://schemas.openxmlformats.org/officeDocument/2006/relationships/hyperlink" Target="https://ambiente.gob.do/transparencia/publicaciones-oficiales/" TargetMode="External"/><Relationship Id="rId780" Type="http://schemas.openxmlformats.org/officeDocument/2006/relationships/hyperlink" Target="https://ambiente.gob.do/transparencia/ejecucion-del-presupuesto-2019/" TargetMode="External"/><Relationship Id="rId1217" Type="http://schemas.openxmlformats.org/officeDocument/2006/relationships/hyperlink" Target="https://ambiente.gob.do/transparencia/sorteos-de-obras-2021/" TargetMode="External"/><Relationship Id="rId1424" Type="http://schemas.openxmlformats.org/officeDocument/2006/relationships/hyperlink" Target="https://ambiente.gob.do/transparencia/balance-general-2020/" TargetMode="External"/><Relationship Id="rId16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8%26token%3D2881f6dd817c75909f3bf5270c0ccc42%26preview%3D1&amp;embedded=true" TargetMode="External"/><Relationship Id="rId2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3%26token%3D6ef91ec4d0d7ac178f3263e5326db4a3%26preview%3D1&amp;embedded=true" TargetMode="External"/><Relationship Id="rId4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09%26token%3D8d87346bd311fb0ccb910e5ca732a6f1%26preview%3D1&amp;embedded=true" TargetMode="External"/><Relationship Id="rId878" Type="http://schemas.openxmlformats.org/officeDocument/2006/relationships/hyperlink" Target="https://ambiente.gob.do/transparencia/recursos-humanos-vacantes/" TargetMode="External"/><Relationship Id="rId1063" Type="http://schemas.openxmlformats.org/officeDocument/2006/relationships/hyperlink" Target="https://ambiente.gob.do/transparencia/comparaciones-de-precios-2020/" TargetMode="External"/><Relationship Id="rId1270" Type="http://schemas.openxmlformats.org/officeDocument/2006/relationships/hyperlink" Target="https://ambiente.gob.do/transparencia/relacion-de-compras-por-debajo-del-umbral-2019/" TargetMode="External"/><Relationship Id="rId1729" Type="http://schemas.openxmlformats.org/officeDocument/2006/relationships/hyperlink" Target="https://ambiente.gob.do/transparencia/comision-de-etica-publica-cep/informe-de-logros-y-seguimiento/" TargetMode="External"/><Relationship Id="rId6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3%26token%3D49a0416e376bfaf8bb116af683bd0055%26preview%3D1&amp;embedded=true" TargetMode="External"/><Relationship Id="rId738" Type="http://schemas.openxmlformats.org/officeDocument/2006/relationships/hyperlink" Target="https://ambiente.gob.do/transparencia/declaraciones-juradas/" TargetMode="External"/><Relationship Id="rId945" Type="http://schemas.openxmlformats.org/officeDocument/2006/relationships/hyperlink" Target="https://ambiente.gob.do/transparencia/beneficiarios/" TargetMode="External"/><Relationship Id="rId1368" Type="http://schemas.openxmlformats.org/officeDocument/2006/relationships/hyperlink" Target="https://ambiente.gob.do/transparencia/finanzas/balance-general/" TargetMode="External"/><Relationship Id="rId1575" Type="http://schemas.openxmlformats.org/officeDocument/2006/relationships/hyperlink" Target="https://ambiente.gob.do/transparencia/inventario-de-almacen-2018/" TargetMode="External"/><Relationship Id="rId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1%26token%3D5fca1d3ac3ff7219cb3a8905c005053d%26preview%3D1&amp;embedded=true" TargetMode="External"/><Relationship Id="rId3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8745%26token%3D835296d7ce115a121d419decaa185a24%26preview%3D1&amp;embedded=true" TargetMode="External"/><Relationship Id="rId5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2792%26token%3D835296d7ce115a121d419decaa185a24%26preview%3D1&amp;embedded=true" TargetMode="External"/><Relationship Id="rId584" Type="http://schemas.openxmlformats.org/officeDocument/2006/relationships/hyperlink" Target="https://ambiente.gob.do/transparencia/publicaciones-oficiales/" TargetMode="External"/><Relationship Id="rId8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10104%26token%3D3c45b4ad4dc95cbce61bc6fe0bd1c427%26preview%3D1&amp;embedded=true" TargetMode="External"/><Relationship Id="rId1130" Type="http://schemas.openxmlformats.org/officeDocument/2006/relationships/hyperlink" Target="https://ambiente.gob.do/transparencia/casos-de-urgencia-2021/" TargetMode="External"/><Relationship Id="rId1228" Type="http://schemas.openxmlformats.org/officeDocument/2006/relationships/hyperlink" Target="https://ambiente.gob.do/transparencia/compras-y-contrataciones/estados-de-cuenta-de-suplidores/" TargetMode="External"/><Relationship Id="rId14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79%26wpfd_file_id%3D10705%26token%3Ddf7b51b6d139c9e4aedade477498a1c0%26preview%3D1&amp;embedded=true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3%26token%3D6ef91ec4d0d7ac178f3263e5326db4a3%26preview%3D1&amp;embedded=true" TargetMode="External"/><Relationship Id="rId7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332%26token%3D3c7c784c24df6ac28a0e863b730b9dc1%26preview%3D1&amp;embedded=true" TargetMode="External"/><Relationship Id="rId8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4412%26token%3D3c7c784c24df6ac28a0e863b730b9dc1%26preview%3D1&amp;embedded=true" TargetMode="External"/><Relationship Id="rId1074" Type="http://schemas.openxmlformats.org/officeDocument/2006/relationships/hyperlink" Target="https://ambiente.gob.do/transparencia/comparaciones-de-precios-2020-2/" TargetMode="External"/><Relationship Id="rId1642" Type="http://schemas.openxmlformats.org/officeDocument/2006/relationships/hyperlink" Target="https://ambiente.gob.do/transparencia/download/222/tercer-trimestre-julio-septiembre-2018/3256/evidencia-actividad-7.doc" TargetMode="External"/><Relationship Id="rId4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3%26token%3D8d87346bd311fb0ccb910e5ca732a6f1%26preview%3D1&amp;embedded=true" TargetMode="External"/><Relationship Id="rId651" Type="http://schemas.openxmlformats.org/officeDocument/2006/relationships/hyperlink" Target="https://ambiente.gob.do/transparencia/estadisticas/" TargetMode="External"/><Relationship Id="rId749" Type="http://schemas.openxmlformats.org/officeDocument/2006/relationships/hyperlink" Target="https://ambiente.gob.do/transparencia/presupuesto/presupuesto-aprobado-del-ano/" TargetMode="External"/><Relationship Id="rId1281" Type="http://schemas.openxmlformats.org/officeDocument/2006/relationships/hyperlink" Target="https://ambiente.gob.do/transparencia/relacion-de-compras-por-debajo-del-umbral-2020/" TargetMode="External"/><Relationship Id="rId1379" Type="http://schemas.openxmlformats.org/officeDocument/2006/relationships/hyperlink" Target="https://ambiente.gob.do/transparencia/finanzas/balance-general/" TargetMode="External"/><Relationship Id="rId1502" Type="http://schemas.openxmlformats.org/officeDocument/2006/relationships/hyperlink" Target="https://ambiente.gob.do/transparencia/ingresos-y-egresos-2020-2/" TargetMode="External"/><Relationship Id="rId1586" Type="http://schemas.openxmlformats.org/officeDocument/2006/relationships/hyperlink" Target="https://ambiente.gob.do/transparencia/inventario-de-almacen-2020/" TargetMode="External"/><Relationship Id="rId2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4234%26token%3D41447affb274ccf531479a051f1e14c0%26preview%3D1&amp;embedded=true" TargetMode="External"/><Relationship Id="rId3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2%26token%3D41447affb274ccf531479a051f1e14c0%26preview%3D1&amp;embedded=true" TargetMode="External"/><Relationship Id="rId3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6%26token%3D835296d7ce115a121d419decaa185a24%26preview%3D1&amp;embedded=true" TargetMode="External"/><Relationship Id="rId511" Type="http://schemas.openxmlformats.org/officeDocument/2006/relationships/hyperlink" Target="https://ambiente.gob.do/transparencia/oai/contactos-del-responsable-de-acceso-a-la-informacion/" TargetMode="External"/><Relationship Id="rId609" Type="http://schemas.openxmlformats.org/officeDocument/2006/relationships/hyperlink" Target="https://ambiente.gob.do/transparencia/publicaciones-oficiales/" TargetMode="External"/><Relationship Id="rId9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9681%26token%3D3c45b4ad4dc95cbce61bc6fe0bd1c427%26preview%3D1&amp;embedded=true" TargetMode="External"/><Relationship Id="rId11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" TargetMode="External"/><Relationship Id="rId123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8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1%26token%3D5fca1d3ac3ff7219cb3a8905c005053d%26preview%3D1&amp;embedded=true" TargetMode="External"/><Relationship Id="rId1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658%26token%3Ddf7b51b6d139c9e4aedade477498a1c0%26preview%3D1&amp;embedded=true" TargetMode="External"/><Relationship Id="rId595" Type="http://schemas.openxmlformats.org/officeDocument/2006/relationships/hyperlink" Target="https://ambiente.gob.do/transparencia/publicaciones-oficiales/" TargetMode="External"/><Relationship Id="rId816" Type="http://schemas.openxmlformats.org/officeDocument/2006/relationships/hyperlink" Target="https://ambiente.gob.do/transparencia/recursos-humanos-vacantes/nomina-de-empleados/" TargetMode="External"/><Relationship Id="rId1001" Type="http://schemas.openxmlformats.org/officeDocument/2006/relationships/hyperlink" Target="https://ambiente.gob.do/transparencia/compras-menores-2018/" TargetMode="External"/><Relationship Id="rId1446" Type="http://schemas.openxmlformats.org/officeDocument/2006/relationships/hyperlink" Target="https://ambiente.gob.do/transparencia/finanzas/informes-de-auditorias/" TargetMode="External"/><Relationship Id="rId16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7%26token%3D2881f6dd817c75909f3bf5270c0ccc42%26preview%3D1&amp;embedded=true" TargetMode="External"/><Relationship Id="rId2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4198%26token%3D6ef91ec4d0d7ac178f3263e5326db4a3%26preview%3D1&amp;embedded=true" TargetMode="External"/><Relationship Id="rId4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2%26token%3D8d87346bd311fb0ccb910e5ca732a6f1%26preview%3D1&amp;embedded=true" TargetMode="External"/><Relationship Id="rId662" Type="http://schemas.openxmlformats.org/officeDocument/2006/relationships/hyperlink" Target="https://ambiente.gob.do/autorizaciones-ambientales/" TargetMode="External"/><Relationship Id="rId1085" Type="http://schemas.openxmlformats.org/officeDocument/2006/relationships/hyperlink" Target="https://ambiente.gob.do/transparencia/casos-de-emergencias-y-urgencias-septiembre-2019/" TargetMode="External"/><Relationship Id="rId1292" Type="http://schemas.openxmlformats.org/officeDocument/2006/relationships/hyperlink" Target="https://ambiente.gob.do/transparencia/relacion-de-compras-por-debajo-del-umbral-2021/" TargetMode="External"/><Relationship Id="rId1306" Type="http://schemas.openxmlformats.org/officeDocument/2006/relationships/hyperlink" Target="https://ambiente.gob.do/transparencia/2020-otros-casos-de-excepcion-indicados-en-el-reglamento-543-12/" TargetMode="External"/><Relationship Id="rId1513" Type="http://schemas.openxmlformats.org/officeDocument/2006/relationships/hyperlink" Target="https://ambiente.gob.do/transparencia/finanzas/ingresos-y-egresos/" TargetMode="External"/><Relationship Id="rId17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11%26wpfd_file_id%3D5887%26token%3D2881f6dd817c75909f3bf5270c0ccc42%26preview%3D1&amp;embedded=true" TargetMode="External"/><Relationship Id="rId12" Type="http://schemas.openxmlformats.org/officeDocument/2006/relationships/hyperlink" Target="http://digeig.gob.do/web/file/constitucionpoliticafinal2010_1.pdf" TargetMode="External"/><Relationship Id="rId1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216%26token%3Ddf7b51b6d139c9e4aedade477498a1c0%26preview%3D1&amp;embedded=true" TargetMode="External"/><Relationship Id="rId3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7%26wpfd_file_id%3D10417%26token%3D41447affb274ccf531479a051f1e14c0%26preview%3D1&amp;embedded=true" TargetMode="External"/><Relationship Id="rId5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3031%26token%3Dee058a659733e03a643a13f08c4def84%26preview%3D1&amp;embedded=true" TargetMode="External"/><Relationship Id="rId967" Type="http://schemas.openxmlformats.org/officeDocument/2006/relationships/hyperlink" Target="https://ambiente.gob.do/transparencia/compras-y-contrataciones/lista-de-compras-y-contrataciones-realizadas-y-aprobadas/" TargetMode="External"/><Relationship Id="rId1152" Type="http://schemas.openxmlformats.org/officeDocument/2006/relationships/hyperlink" Target="https://ambiente.gob.do/transparencia/licitacion-publica-nacional-e-internacional-2020/" TargetMode="External"/><Relationship Id="rId15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9252%26token%3D2881f6dd817c75909f3bf5270c0ccc42%26preview%3D1&amp;embedded=true" TargetMode="External"/><Relationship Id="rId9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22%26token%3D5fca1d3ac3ff7219cb3a8905c005053d%26preview%3D1&amp;embedded=true" TargetMode="External"/><Relationship Id="rId1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455%26token%3D6ef91ec4d0d7ac178f3263e5326db4a3%26preview%3D1&amp;embedded=true" TargetMode="External"/><Relationship Id="rId3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7%26token%3D835296d7ce115a121d419decaa185a24%26preview%3D1&amp;embedded=true" TargetMode="External"/><Relationship Id="rId827" Type="http://schemas.openxmlformats.org/officeDocument/2006/relationships/hyperlink" Target="https://ambiente.gob.do/transparencia/recursos-humanos-vacantes/nomina-de-empleados/" TargetMode="External"/><Relationship Id="rId1012" Type="http://schemas.openxmlformats.org/officeDocument/2006/relationships/hyperlink" Target="https://ambiente.gob.do/transparencia/compras-menores-noviembre-2019/" TargetMode="External"/><Relationship Id="rId1457" Type="http://schemas.openxmlformats.org/officeDocument/2006/relationships/hyperlink" Target="https://ambiente.gob.do/transparencia/finanzas/informes-de-auditorias/" TargetMode="External"/><Relationship Id="rId1664" Type="http://schemas.openxmlformats.org/officeDocument/2006/relationships/hyperlink" Target="https://ambiente.gob.do/transparencia/download/233/cuarto-trimestre-octubre-diciembre-2018/3210/evidencia-actividad-6.pdf" TargetMode="External"/><Relationship Id="rId2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5%26token%3D41447affb274ccf531479a051f1e14c0%26preview%3D1&amp;embedded=true" TargetMode="External"/><Relationship Id="rId4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3%26wpfd_file_id%3D8434%26token%3D8d87346bd311fb0ccb910e5ca732a6f1%26preview%3D1&amp;embedded=true" TargetMode="External"/><Relationship Id="rId673" Type="http://schemas.openxmlformats.org/officeDocument/2006/relationships/hyperlink" Target="https://ambiente.gob.do/autorizaciones-ambientales/" TargetMode="External"/><Relationship Id="rId8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1962%26token%3D3c7c784c24df6ac28a0e863b730b9dc1%26preview%3D1&amp;embedded=true" TargetMode="External"/><Relationship Id="rId1096" Type="http://schemas.openxmlformats.org/officeDocument/2006/relationships/hyperlink" Target="https://ambiente.gob.do/transparencia/casos-de-emergencia-y-urgencias-2020/" TargetMode="External"/><Relationship Id="rId1317" Type="http://schemas.openxmlformats.org/officeDocument/2006/relationships/hyperlink" Target="https://ambiente.gob.do/transparencia/2021-otros-casos-de-excepcion-indicados-en-el-reglamento-543-12/" TargetMode="External"/><Relationship Id="rId1524" Type="http://schemas.openxmlformats.org/officeDocument/2006/relationships/hyperlink" Target="https://ambiente.gob.do/transparencia/finanzas/activos-fijos/" TargetMode="External"/><Relationship Id="rId1731" Type="http://schemas.openxmlformats.org/officeDocument/2006/relationships/hyperlink" Target="https://ambiente.gob.do/transparencia/comision-de-etica-publica-cep/informe-de-logros-y-seguimiento/" TargetMode="External"/><Relationship Id="rId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1%26token%3D5f66f9bceaf98d9f37bf607f184e2535%26preview%3D1&amp;embedded=true" TargetMode="External"/><Relationship Id="rId1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537%26token%3Ddf7b51b6d139c9e4aedade477498a1c0%26preview%3D1&amp;embedded=true" TargetMode="External"/><Relationship Id="rId3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90%26token%3D41447affb274ccf531479a051f1e14c0%26preview%3D1&amp;embedded=true" TargetMode="External"/><Relationship Id="rId5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5624%26token%3Dee058a659733e03a643a13f08c4def84%26preview%3D1&amp;embedded=true" TargetMode="External"/><Relationship Id="rId978" Type="http://schemas.openxmlformats.org/officeDocument/2006/relationships/hyperlink" Target="https://ambiente.gob.do/transparencia/compras-y-contrataciones/lista-de-compras-y-contrataciones-realizadas-y-aprobadas/" TargetMode="External"/><Relationship Id="rId1163" Type="http://schemas.openxmlformats.org/officeDocument/2006/relationships/hyperlink" Target="https://ambiente.gob.do/transparencia/licitacion-publica-nacional-e-internacional-2021/" TargetMode="External"/><Relationship Id="rId1370" Type="http://schemas.openxmlformats.org/officeDocument/2006/relationships/hyperlink" Target="https://ambiente.gob.do/transparencia/finanzas/balance-general/" TargetMode="External"/><Relationship Id="rId740" Type="http://schemas.openxmlformats.org/officeDocument/2006/relationships/hyperlink" Target="https://ambiente.gob.do/transparencia/declaraciones-juradas/" TargetMode="External"/><Relationship Id="rId838" Type="http://schemas.openxmlformats.org/officeDocument/2006/relationships/hyperlink" Target="https://ambiente.gob.do/transparencia/recursos-humanos-vacantes/nomina-de-empleados/" TargetMode="External"/><Relationship Id="rId1023" Type="http://schemas.openxmlformats.org/officeDocument/2006/relationships/hyperlink" Target="https://ambiente.gob.do/transparencia/compras-menores-octubre-2020/" TargetMode="External"/><Relationship Id="rId1468" Type="http://schemas.openxmlformats.org/officeDocument/2006/relationships/hyperlink" Target="https://ambiente.gob.do/transparencia/ingresos-y-egresos-2017/" TargetMode="External"/><Relationship Id="rId16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5%26token%3D2881f6dd817c75909f3bf5270c0ccc42%26preview%3D1&amp;embedded=true" TargetMode="External"/><Relationship Id="rId1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5%26token%3D6ef91ec4d0d7ac178f3263e5326db4a3%26preview%3D1&amp;embedded=true" TargetMode="External"/><Relationship Id="rId4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%26wpfd_file_id%3D305%26token%3D835296d7ce115a121d419decaa185a24%26preview%3D1&amp;embedded=true" TargetMode="External"/><Relationship Id="rId600" Type="http://schemas.openxmlformats.org/officeDocument/2006/relationships/hyperlink" Target="https://ambiente.gob.do/transparencia/publicaciones-oficiales-abril-2019/" TargetMode="External"/><Relationship Id="rId684" Type="http://schemas.openxmlformats.org/officeDocument/2006/relationships/hyperlink" Target="https://ambiente.gob.do/autorizaciones-ambientales/" TargetMode="External"/><Relationship Id="rId1230" Type="http://schemas.openxmlformats.org/officeDocument/2006/relationships/hyperlink" Target="https://ambiente.gob.do/transparencia/compras-y-contrataciones/estados-de-cuenta-de-suplidores/" TargetMode="External"/><Relationship Id="rId13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17%26wpfd_file_id%3D9902%26token%3De69c245ba3e64f86295ac474f7e65723%26preview%3D1&amp;embedded=true" TargetMode="External"/><Relationship Id="rId1535" Type="http://schemas.openxmlformats.org/officeDocument/2006/relationships/hyperlink" Target="https://ambiente.gob.do/transparencia/finanzas/activos-fijos/" TargetMode="External"/><Relationship Id="rId3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3%26token%3Dfef14525c6b96fa653d6f754d6d25032%26preview%3D1&amp;embedded=true" TargetMode="External"/><Relationship Id="rId8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250%26token%3D3c7c784c24df6ac28a0e863b730b9dc1%26preview%3D1&amp;embedded=true" TargetMode="External"/><Relationship Id="rId9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160%26token%3D3c7c784c24df6ac28a0e863b730b9dc1%26preview%3D1&amp;embedded=true" TargetMode="External"/><Relationship Id="rId989" Type="http://schemas.openxmlformats.org/officeDocument/2006/relationships/hyperlink" Target="https://ambiente.gob.do/transparencia/compras-y-contrataciones/plan-anual-de-compras-y-contrataciones/" TargetMode="External"/><Relationship Id="rId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2%26token%3D5f66f9bceaf98d9f37bf607f184e2535%26preview%3D1&amp;embedded=true" TargetMode="External"/><Relationship Id="rId544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4%26token%3D44a52d07b8eec0b312e0be5b7d6bdbe4%26preview%3D1&amp;embedded=true" TargetMode="External"/><Relationship Id="rId751" Type="http://schemas.openxmlformats.org/officeDocument/2006/relationships/hyperlink" Target="https://ambiente.gob.do/transparencia/presupuesto/presupuesto-aprobado-del-ano/" TargetMode="External"/><Relationship Id="rId849" Type="http://schemas.openxmlformats.org/officeDocument/2006/relationships/hyperlink" Target="https://ambiente.gob.do/transparencia/recursos-humanos-vacantes/" TargetMode="External"/><Relationship Id="rId1174" Type="http://schemas.openxmlformats.org/officeDocument/2006/relationships/hyperlink" Target="https://ambiente.gob.do/transparencia/licitaciones-restringidas-noviembre-2019/" TargetMode="External"/><Relationship Id="rId1381" Type="http://schemas.openxmlformats.org/officeDocument/2006/relationships/hyperlink" Target="https://ambiente.gob.do/transparencia/finanzas/balance-general/" TargetMode="External"/><Relationship Id="rId1479" Type="http://schemas.openxmlformats.org/officeDocument/2006/relationships/hyperlink" Target="https://ambiente.gob.do/transparencia/ingresos-y-egresos-2018/" TargetMode="External"/><Relationship Id="rId16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1624%26token%3D2881f6dd817c75909f3bf5270c0ccc42%26preview%3D1&amp;embedded=true" TargetMode="External"/><Relationship Id="rId1686" Type="http://schemas.openxmlformats.org/officeDocument/2006/relationships/hyperlink" Target="https://ambiente.gob.do/transparencia/download/288/primer-trimestre-enero-marzo-2019/4033/evidencia-actividad-compilacion-de-resutados-encuesta.pdf" TargetMode="External"/><Relationship Id="rId1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9%26token%3D6ef91ec4d0d7ac178f3263e5326db4a3%26preview%3D1&amp;embedded=true" TargetMode="External"/><Relationship Id="rId3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4%26token%3D835296d7ce115a121d419decaa185a24%26preview%3D1&amp;embedded=true" TargetMode="External"/><Relationship Id="rId4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376%26token%3D835296d7ce115a121d419decaa185a24%26preview%3D1&amp;embedded=true" TargetMode="External"/><Relationship Id="rId611" Type="http://schemas.openxmlformats.org/officeDocument/2006/relationships/hyperlink" Target="https://ambiente.gob.do/transparencia/publicaciones-oficiales-2020/" TargetMode="External"/><Relationship Id="rId1034" Type="http://schemas.openxmlformats.org/officeDocument/2006/relationships/hyperlink" Target="http://ambiente.gob.do/transparencia/comparaciones-de-precios/" TargetMode="External"/><Relationship Id="rId124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6%26token%3De69c245ba3e64f86295ac474f7e65723%26preview%3D1&amp;embedded=true" TargetMode="External"/><Relationship Id="rId2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81%26token%3D6ef91ec4d0d7ac178f3263e5326db4a3%26preview%3D1&amp;embedded=true" TargetMode="External"/><Relationship Id="rId488" Type="http://schemas.openxmlformats.org/officeDocument/2006/relationships/hyperlink" Target="https://ambiente.gob.do/transparencia/oai/estadisticas-y-balances-de-la-gestion/" TargetMode="External"/><Relationship Id="rId695" Type="http://schemas.openxmlformats.org/officeDocument/2006/relationships/hyperlink" Target="https://ambiente.gob.do/autorizaciones-ambientales/" TargetMode="External"/><Relationship Id="rId709" Type="http://schemas.openxmlformats.org/officeDocument/2006/relationships/hyperlink" Target="https://ambiente.gob.do/educacion-y-capacitacion-2/" TargetMode="External"/><Relationship Id="rId916" Type="http://schemas.openxmlformats.org/officeDocument/2006/relationships/hyperlink" Target="https://ambiente.gob.do/transparencia/recursos-humanos-vacantes/jubilaciones-pensiones-y-retiros/#687-2021-1613419961" TargetMode="External"/><Relationship Id="rId1101" Type="http://schemas.openxmlformats.org/officeDocument/2006/relationships/hyperlink" Target="https://ambiente.gob.do/transparencia/casos-de-emergencia-y-urgencias-2020/" TargetMode="External"/><Relationship Id="rId1546" Type="http://schemas.openxmlformats.org/officeDocument/2006/relationships/hyperlink" Target="https://ambiente.gob.do/transparencia/finanzas/activos-fijos/" TargetMode="External"/><Relationship Id="rId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10728%26token%3D41447affb274ccf531479a051f1e14c0%26preview%3D1&amp;embedded=true" TargetMode="External"/><Relationship Id="rId1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185%26token%3Ddf7b51b6d139c9e4aedade477498a1c0%26preview%3D1&amp;embedded=true" TargetMode="External"/><Relationship Id="rId3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1%26token%3D6ef91ec4d0d7ac178f3263e5326db4a3%26preview%3D1&amp;embedded=true" TargetMode="External"/><Relationship Id="rId555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2%26token%3D44a52d07b8eec0b312e0be5b7d6bdbe4%26preview%3D1&amp;embedded=true" TargetMode="External"/><Relationship Id="rId762" Type="http://schemas.openxmlformats.org/officeDocument/2006/relationships/hyperlink" Target="https://ambiente.gob.do/transparencia/presupuesto/ejecucion-del-presupuesto/" TargetMode="External"/><Relationship Id="rId1185" Type="http://schemas.openxmlformats.org/officeDocument/2006/relationships/hyperlink" Target="https://ambiente.gob.do/transparencia/licitaciones-restringidas-2020/" TargetMode="External"/><Relationship Id="rId1392" Type="http://schemas.openxmlformats.org/officeDocument/2006/relationships/hyperlink" Target="https://ambiente.gob.do/transparencia/balance-general-2017/" TargetMode="External"/><Relationship Id="rId1406" Type="http://schemas.openxmlformats.org/officeDocument/2006/relationships/hyperlink" Target="https://ambiente.gob.do/transparencia/balance-general-2018/" TargetMode="External"/><Relationship Id="rId16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4%26token%3D2881f6dd817c75909f3bf5270c0ccc42%26preview%3D1&amp;embedded=true" TargetMode="External"/><Relationship Id="rId1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1%26token%3D41447affb274ccf531479a051f1e14c0%26preview%3D1&amp;embedded=true" TargetMode="External"/><Relationship Id="rId2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175%26token%3D41447affb274ccf531479a051f1e14c0%26preview%3D1&amp;embedded=true" TargetMode="External"/><Relationship Id="rId4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6%26token%3D835296d7ce115a121d419decaa185a24%26preview%3D1&amp;embedded=true" TargetMode="External"/><Relationship Id="rId6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17%26wpfd_file_id%3D9694%26token%3D3c45b4ad4dc95cbce61bc6fe0bd1c427%26preview%3D1&amp;embedded=true" TargetMode="External"/><Relationship Id="rId1045" Type="http://schemas.openxmlformats.org/officeDocument/2006/relationships/hyperlink" Target="https://ambiente.gob.do/transparencia/comparaciones-de-precios-2019/" TargetMode="External"/><Relationship Id="rId125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697" Type="http://schemas.openxmlformats.org/officeDocument/2006/relationships/hyperlink" Target="https://ambiente.gob.do/transparencia/informe-de-logros-y-seguimientos-2019/" TargetMode="External"/><Relationship Id="rId2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7%26token%3D41447affb274ccf531479a051f1e14c0%26preview%3D1&amp;embedded=true" TargetMode="External"/><Relationship Id="rId4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2264%26token%3D835296d7ce115a121d419decaa185a24%26preview%3D1&amp;embedded=true" TargetMode="External"/><Relationship Id="rId927" Type="http://schemas.openxmlformats.org/officeDocument/2006/relationships/hyperlink" Target="https://ambiente.gob.do/transparencia/beneficiarios/" TargetMode="External"/><Relationship Id="rId1112" Type="http://schemas.openxmlformats.org/officeDocument/2006/relationships/hyperlink" Target="https://ambiente.gob.do/transparencia/casos-de-urgencia/" TargetMode="External"/><Relationship Id="rId1557" Type="http://schemas.openxmlformats.org/officeDocument/2006/relationships/hyperlink" Target="https://ambiente.gob.do/transparencia/finanzas/activos-fijos/" TargetMode="External"/><Relationship Id="rId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10731%26token%3D41447affb274ccf531479a051f1e14c0%26preview%3D1&amp;embedded=true" TargetMode="External"/><Relationship Id="rId3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0%26token%3D6ef91ec4d0d7ac178f3263e5326db4a3%26preview%3D1&amp;embedded=true" TargetMode="External"/><Relationship Id="rId566" Type="http://schemas.openxmlformats.org/officeDocument/2006/relationships/hyperlink" Target="https://ambiente.gob.do/transparencia/publicaciones-oficiales/" TargetMode="External"/><Relationship Id="rId773" Type="http://schemas.openxmlformats.org/officeDocument/2006/relationships/hyperlink" Target="https://ambiente.gob.do/transparencia/ejecucion-del-presupuesto-2018/" TargetMode="External"/><Relationship Id="rId1196" Type="http://schemas.openxmlformats.org/officeDocument/2006/relationships/hyperlink" Target="https://ambiente.gob.do/transparencia/sorteos-de-obras-mayo-2019/" TargetMode="External"/><Relationship Id="rId1417" Type="http://schemas.openxmlformats.org/officeDocument/2006/relationships/hyperlink" Target="https://ambiente.gob.do/transparencia/balance-general-2019/" TargetMode="External"/><Relationship Id="rId1624" Type="http://schemas.openxmlformats.org/officeDocument/2006/relationships/hyperlink" Target="https://ambiente.gob.do/transparencia/download/181/segundo-trimestre-abril-junio-2018/3241/evidencias-actvidad-3.doc" TargetMode="External"/><Relationship Id="rId1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437%26token%3Ddf7b51b6d139c9e4aedade477498a1c0%26preview%3D1&amp;embedded=true" TargetMode="External"/><Relationship Id="rId2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0404%26token%3D6ef91ec4d0d7ac178f3263e5326db4a3%26preview%3D1&amp;embedded=true" TargetMode="External"/><Relationship Id="rId4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21%26token%3D8d87346bd311fb0ccb910e5ca732a6f1%26preview%3D1&amp;embedded=true" TargetMode="External"/><Relationship Id="rId6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6%26token%3D49a0416e376bfaf8bb116af683bd0055%26preview%3D1&amp;embedded=true" TargetMode="External"/><Relationship Id="rId980" Type="http://schemas.openxmlformats.org/officeDocument/2006/relationships/hyperlink" Target="https://ambiente.gob.do/transparencia/compras-y-contrataciones/lista-de-compras-y-contrataciones-realizadas-y-aprobadas/" TargetMode="External"/><Relationship Id="rId1056" Type="http://schemas.openxmlformats.org/officeDocument/2006/relationships/hyperlink" Target="https://ambiente.gob.do/transparencia/comparaciones-de-precios-2020/" TargetMode="External"/><Relationship Id="rId1263" Type="http://schemas.openxmlformats.org/officeDocument/2006/relationships/hyperlink" Target="https://ambiente.gob.do/transparencia/relacion-de-compra-por-debajo-del-umbral-2018/" TargetMode="External"/><Relationship Id="rId840" Type="http://schemas.openxmlformats.org/officeDocument/2006/relationships/hyperlink" Target="https://ambiente.gob.do/transparencia/recursos-humanos-vacantes/nomina-de-empleados/" TargetMode="External"/><Relationship Id="rId938" Type="http://schemas.openxmlformats.org/officeDocument/2006/relationships/hyperlink" Target="https://ambiente.gob.do/transparencia/beneficiarios/" TargetMode="External"/><Relationship Id="rId1470" Type="http://schemas.openxmlformats.org/officeDocument/2006/relationships/hyperlink" Target="https://ambiente.gob.do/transparencia/ingresos-y-egresos-2018/" TargetMode="External"/><Relationship Id="rId1568" Type="http://schemas.openxmlformats.org/officeDocument/2006/relationships/hyperlink" Target="https://ambiente.gob.do/transparencia/inventario-de-almacen-2018/" TargetMode="External"/><Relationship Id="rId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08%26token%3D5fca1d3ac3ff7219cb3a8905c005053d%26preview%3D1&amp;embedded=true" TargetMode="External"/><Relationship Id="rId2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72%26token%3D41447affb274ccf531479a051f1e14c0%26preview%3D1&amp;embedded=true" TargetMode="External"/><Relationship Id="rId577" Type="http://schemas.openxmlformats.org/officeDocument/2006/relationships/hyperlink" Target="https://ambiente.gob.do/transparencia/publicaciones-oficiales/" TargetMode="External"/><Relationship Id="rId700" Type="http://schemas.openxmlformats.org/officeDocument/2006/relationships/hyperlink" Target="https://ambiente.gob.do/autorizaciones-ambientales/" TargetMode="External"/><Relationship Id="rId1123" Type="http://schemas.openxmlformats.org/officeDocument/2006/relationships/hyperlink" Target="https://ambiente.gob.do/transparencia/casos-de-urgencia-2020/" TargetMode="External"/><Relationship Id="rId13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5%26token%3De69c245ba3e64f86295ac474f7e65723%26preview%3D1&amp;embedded=true" TargetMode="External"/><Relationship Id="rId1428" Type="http://schemas.openxmlformats.org/officeDocument/2006/relationships/hyperlink" Target="https://ambiente.gob.do/transparencia/balance-general-2020/" TargetMode="External"/><Relationship Id="rId16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0%26token%3D2881f6dd817c75909f3bf5270c0ccc42%26preview%3D1&amp;embedded=true" TargetMode="External"/><Relationship Id="rId1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099%26token%3Ddf7b51b6d139c9e4aedade477498a1c0%26preview%3D1&amp;embedded=true" TargetMode="External"/><Relationship Id="rId784" Type="http://schemas.openxmlformats.org/officeDocument/2006/relationships/hyperlink" Target="https://ambiente.gob.do/transparencia/ejecucion-del-presupuesto-2019/" TargetMode="External"/><Relationship Id="rId991" Type="http://schemas.openxmlformats.org/officeDocument/2006/relationships/hyperlink" Target="https://ambiente.gob.do/transparencia/compras-y-contrataciones/plan-anual-de-compras-y-contrataciones/" TargetMode="External"/><Relationship Id="rId1067" Type="http://schemas.openxmlformats.org/officeDocument/2006/relationships/hyperlink" Target="https://ambiente.gob.do/transparencia/comparaciones-de-precios-2020-2/" TargetMode="External"/><Relationship Id="rId4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6%26wpfd_file_id%3D10658%26token%3D835296d7ce115a121d419decaa185a24%26preview%3D1&amp;embedded=true" TargetMode="External"/><Relationship Id="rId644" Type="http://schemas.openxmlformats.org/officeDocument/2006/relationships/hyperlink" Target="https://ambiente.gob.do/transparencia/estadisticas/" TargetMode="External"/><Relationship Id="rId851" Type="http://schemas.openxmlformats.org/officeDocument/2006/relationships/hyperlink" Target="https://ambiente.gob.do/transparencia/recursos-humanos-vacantes/" TargetMode="External"/><Relationship Id="rId1274" Type="http://schemas.openxmlformats.org/officeDocument/2006/relationships/hyperlink" Target="https://ambiente.gob.do/transparencia/relacion-de-compras-por-debajo-del-umbral-2019/" TargetMode="External"/><Relationship Id="rId1481" Type="http://schemas.openxmlformats.org/officeDocument/2006/relationships/hyperlink" Target="https://ambiente.gob.do/transparencia/ingresos-y-egresos-2018/" TargetMode="External"/><Relationship Id="rId1579" Type="http://schemas.openxmlformats.org/officeDocument/2006/relationships/hyperlink" Target="https://ambiente.gob.do/transparencia/inventario-de-almacen-2019/" TargetMode="External"/><Relationship Id="rId1702" Type="http://schemas.openxmlformats.org/officeDocument/2006/relationships/hyperlink" Target="https://ambiente.gob.do/transparencia/download/288/primer-trimestre-enero-marzo-2019/3935/evidencia-actividad-no-8.docx" TargetMode="External"/><Relationship Id="rId2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29%26token%3D41447affb274ccf531479a051f1e14c0%26preview%3D1&amp;embedded=true" TargetMode="External"/><Relationship Id="rId490" Type="http://schemas.openxmlformats.org/officeDocument/2006/relationships/hyperlink" Target="https://ambiente.gob.do/transparencia/oai/estadisticas-y-balances-de-la-gestion/" TargetMode="External"/><Relationship Id="rId5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6710%26token%3D835296d7ce115a121d419decaa185a24%26preview%3D1&amp;embedded=true" TargetMode="External"/><Relationship Id="rId711" Type="http://schemas.openxmlformats.org/officeDocument/2006/relationships/hyperlink" Target="https://ambiente.gob.do/educacion-y-capacitacion-2/" TargetMode="External"/><Relationship Id="rId949" Type="http://schemas.openxmlformats.org/officeDocument/2006/relationships/hyperlink" Target="https://ambiente.gob.do/transparencia/beneficiarios/" TargetMode="External"/><Relationship Id="rId1134" Type="http://schemas.openxmlformats.org/officeDocument/2006/relationships/hyperlink" Target="https://ambiente.gob.do/transparencia/casos-de-urgencia/" TargetMode="External"/><Relationship Id="rId13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3%26token%3De69c245ba3e64f86295ac474f7e65723%26preview%3D1&amp;embedded=true" TargetMode="External"/><Relationship Id="rId7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0%26token%3D5fca1d3ac3ff7219cb3a8905c005053d%26preview%3D1&amp;embedded=true" TargetMode="External"/><Relationship Id="rId1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5863%26token%3Ddf7b51b6d139c9e4aedade477498a1c0%26preview%3D1&amp;embedded=true" TargetMode="External"/><Relationship Id="rId3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3%26token%3D6ef91ec4d0d7ac178f3263e5326db4a3%26preview%3D1&amp;embedded=true" TargetMode="External"/><Relationship Id="rId588" Type="http://schemas.openxmlformats.org/officeDocument/2006/relationships/hyperlink" Target="https://ambiente.gob.do/transparencia/publicaciones-oficiales/" TargetMode="External"/><Relationship Id="rId7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921%26token%3D3c7c784c24df6ac28a0e863b730b9dc1%26preview%3D1&amp;embedded=true" TargetMode="External"/><Relationship Id="rId809" Type="http://schemas.openxmlformats.org/officeDocument/2006/relationships/hyperlink" Target="https://ambiente.gob.do/transparencia/recursos-humanos-vacantes/nomina-de-empleados/" TargetMode="External"/><Relationship Id="rId1201" Type="http://schemas.openxmlformats.org/officeDocument/2006/relationships/hyperlink" Target="https://ambiente.gob.do/transparencia/licitaciones-restringidas-noviembre-2019/" TargetMode="External"/><Relationship Id="rId1439" Type="http://schemas.openxmlformats.org/officeDocument/2006/relationships/hyperlink" Target="http://ambiente.gob.do/transparencia/informes-de-auditorias/" TargetMode="External"/><Relationship Id="rId1646" Type="http://schemas.openxmlformats.org/officeDocument/2006/relationships/hyperlink" Target="https://ambiente.gob.do/transparencia/download/222/tercer-trimestre-julio-septiembre-2018/3248/evidencia-actividad-10.doc" TargetMode="External"/><Relationship Id="rId9" Type="http://schemas.openxmlformats.org/officeDocument/2006/relationships/hyperlink" Target="mailto:info@digeig.gob.do" TargetMode="External"/><Relationship Id="rId2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6%26token%3D41447affb274ccf531479a051f1e14c0%26preview%3D1&amp;embedded=true" TargetMode="External"/><Relationship Id="rId4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59%26token%3D8d87346bd311fb0ccb910e5ca732a6f1%26preview%3D1&amp;embedded=true" TargetMode="External"/><Relationship Id="rId655" Type="http://schemas.openxmlformats.org/officeDocument/2006/relationships/hyperlink" Target="https://ambiente.gob.do/autorizaciones-ambientales/" TargetMode="External"/><Relationship Id="rId862" Type="http://schemas.openxmlformats.org/officeDocument/2006/relationships/hyperlink" Target="https://ambiente.gob.do/transparencia/recursos-humanos-vacantes/nomina-de-empleados/" TargetMode="External"/><Relationship Id="rId1078" Type="http://schemas.openxmlformats.org/officeDocument/2006/relationships/hyperlink" Target="https://ambiente.gob.do/transparencia/casos-de-urgencia-febrero-2019/" TargetMode="External"/><Relationship Id="rId1285" Type="http://schemas.openxmlformats.org/officeDocument/2006/relationships/hyperlink" Target="https://ambiente.gob.do/transparencia/relacion-de-compras-por-debajo-del-umbral-2020/" TargetMode="External"/><Relationship Id="rId1492" Type="http://schemas.openxmlformats.org/officeDocument/2006/relationships/hyperlink" Target="https://ambiente.gob.do/transparencia/ingresos-y-egresos-2019/" TargetMode="External"/><Relationship Id="rId1506" Type="http://schemas.openxmlformats.org/officeDocument/2006/relationships/hyperlink" Target="https://ambiente.gob.do/transparencia/ingresos-y-egresos-2021/" TargetMode="External"/><Relationship Id="rId1713" Type="http://schemas.openxmlformats.org/officeDocument/2006/relationships/hyperlink" Target="https://ambiente.gob.do/transparencia/informe-de-logros-y-seguimientos-2019/" TargetMode="External"/><Relationship Id="rId2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7%26token%3D41447affb274ccf531479a051f1e14c0%26preview%3D1&amp;embedded=true" TargetMode="External"/><Relationship Id="rId3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10423%26token%3D41447affb274ccf531479a051f1e14c0%26preview%3D1&amp;embedded=true" TargetMode="External"/><Relationship Id="rId515" Type="http://schemas.openxmlformats.org/officeDocument/2006/relationships/hyperlink" Target="http://optic.gob.do/nortic/index.php/certificaciones/instituciones-certificadas/item/ministerio-de-medio-ambiente-y-recursos-naturales-mmarena" TargetMode="External"/><Relationship Id="rId722" Type="http://schemas.openxmlformats.org/officeDocument/2006/relationships/hyperlink" Target="https://ambiente.gob.do/linea-verde-2/" TargetMode="External"/><Relationship Id="rId1145" Type="http://schemas.openxmlformats.org/officeDocument/2006/relationships/hyperlink" Target="https://ambiente.gob.do/transparencia/licitacion-publica-nacional-e-internacional-octubre-2019/" TargetMode="External"/><Relationship Id="rId13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3%26token%3De69c245ba3e64f86295ac474f7e65723%26preview%3D1&amp;embedded=true" TargetMode="External"/><Relationship Id="rId8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49%26token%3D5fca1d3ac3ff7219cb3a8905c005053d%26preview%3D1&amp;embedded=true" TargetMode="External"/><Relationship Id="rId1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234%26token%3Ddf7b51b6d139c9e4aedade477498a1c0%26preview%3D1&amp;embedded=true" TargetMode="External"/><Relationship Id="rId3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2%26token%3D6ef91ec4d0d7ac178f3263e5326db4a3%26preview%3D1&amp;embedded=true" TargetMode="External"/><Relationship Id="rId599" Type="http://schemas.openxmlformats.org/officeDocument/2006/relationships/hyperlink" Target="https://ambiente.gob.do/transparencia/publicaciones-oficiales-marzo-2019/" TargetMode="External"/><Relationship Id="rId1005" Type="http://schemas.openxmlformats.org/officeDocument/2006/relationships/hyperlink" Target="https://ambiente.gob.do/transparencia/compras-menores-2018/" TargetMode="External"/><Relationship Id="rId1212" Type="http://schemas.openxmlformats.org/officeDocument/2006/relationships/hyperlink" Target="https://ambiente.gob.do/transparencia/sorteos-de-obras-2020/" TargetMode="External"/><Relationship Id="rId16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62%26token%3D2881f6dd817c75909f3bf5270c0ccc42%26preview%3D1&amp;embedded=true" TargetMode="External"/><Relationship Id="rId4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185%26token%3D8d87346bd311fb0ccb910e5ca732a6f1%26preview%3D1&amp;embedded=true" TargetMode="External"/><Relationship Id="rId666" Type="http://schemas.openxmlformats.org/officeDocument/2006/relationships/hyperlink" Target="https://ambiente.gob.do/autorizaciones-ambientales/" TargetMode="External"/><Relationship Id="rId873" Type="http://schemas.openxmlformats.org/officeDocument/2006/relationships/hyperlink" Target="https://ambiente.gob.do/transparencia/recursos-humanos-vacantes/jubilaciones-pensiones-y-retiros/" TargetMode="External"/><Relationship Id="rId1089" Type="http://schemas.openxmlformats.org/officeDocument/2006/relationships/hyperlink" Target="https://ambiente.gob.do/transparencia/casos-de-emergencia-y-urgencias-2020/" TargetMode="External"/><Relationship Id="rId1296" Type="http://schemas.openxmlformats.org/officeDocument/2006/relationships/hyperlink" Target="https://ambiente.gob.do/transparencia/relacion-de-compras-por-debajo-del-umbral-2021/" TargetMode="External"/><Relationship Id="rId1517" Type="http://schemas.openxmlformats.org/officeDocument/2006/relationships/hyperlink" Target="https://ambiente.gob.do/transparencia/finanzas/activos-fijos/" TargetMode="External"/><Relationship Id="rId1724" Type="http://schemas.openxmlformats.org/officeDocument/2006/relationships/hyperlink" Target="https://ambiente.gob.do/transparencia/comision-de-etica-publica-cep/informe-de-logros-y-seguimiento/" TargetMode="External"/><Relationship Id="rId16" Type="http://schemas.openxmlformats.org/officeDocument/2006/relationships/hyperlink" Target="http://digeig.gob.do/web/file/constitucionpoliticafinal2010_1.pdf" TargetMode="External"/><Relationship Id="rId2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5%26token%3D6ef91ec4d0d7ac178f3263e5326db4a3%26preview%3D1&amp;embedded=true" TargetMode="External"/><Relationship Id="rId3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10405%26token%3D41447affb274ccf531479a051f1e14c0%26preview%3D1&amp;embedded=true" TargetMode="External"/><Relationship Id="rId5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0%26token%3Dee058a659733e03a643a13f08c4def84%26preview%3D1&amp;embedded=true" TargetMode="External"/><Relationship Id="rId1156" Type="http://schemas.openxmlformats.org/officeDocument/2006/relationships/hyperlink" Target="https://ambiente.gob.do/transparencia/licitacion-publica-nacional-e-internacional-2020/" TargetMode="External"/><Relationship Id="rId1363" Type="http://schemas.openxmlformats.org/officeDocument/2006/relationships/hyperlink" Target="https://ambiente.gob.do/transparencia/finanzas/balance-general/" TargetMode="External"/><Relationship Id="rId7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5%26wpfd_file_id%3D9511%26token%3D3c45b4ad4dc95cbce61bc6fe0bd1c427%26preview%3D1&amp;embedded=true" TargetMode="External"/><Relationship Id="rId940" Type="http://schemas.openxmlformats.org/officeDocument/2006/relationships/hyperlink" Target="https://ambiente.gob.do/transparencia/beneficiarios/" TargetMode="External"/><Relationship Id="rId1016" Type="http://schemas.openxmlformats.org/officeDocument/2006/relationships/hyperlink" Target="https://ambiente.gob.do/transparencia/compras-menores-marzo-2020/" TargetMode="External"/><Relationship Id="rId1570" Type="http://schemas.openxmlformats.org/officeDocument/2006/relationships/hyperlink" Target="https://ambiente.gob.do/transparencia/inventario-de-almacen-2018/" TargetMode="External"/><Relationship Id="rId1668" Type="http://schemas.openxmlformats.org/officeDocument/2006/relationships/hyperlink" Target="https://ambiente.gob.do/transparencia/download/233/cuarto-trimestre-octubre-diciembre-2018/3218/evidencias-actividad-10.docx" TargetMode="External"/><Relationship Id="rId1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1411%26token%3D6ef91ec4d0d7ac178f3263e5326db4a3%26preview%3D1&amp;embedded=true" TargetMode="External"/><Relationship Id="rId3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8%26token%3D835296d7ce115a121d419decaa185a24%26preview%3D1&amp;embedded=true" TargetMode="External"/><Relationship Id="rId677" Type="http://schemas.openxmlformats.org/officeDocument/2006/relationships/hyperlink" Target="https://ambiente.gob.do/autorizaciones-ambientales/" TargetMode="External"/><Relationship Id="rId8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627%26token%3D3c7c784c24df6ac28a0e863b730b9dc1%26preview%3D1&amp;embedded=true" TargetMode="External"/><Relationship Id="rId1223" Type="http://schemas.openxmlformats.org/officeDocument/2006/relationships/hyperlink" Target="https://ambiente.gob.do/transparencia/compras-y-contrataciones/estados-de-cuenta-de-suplidores/" TargetMode="External"/><Relationship Id="rId1430" Type="http://schemas.openxmlformats.org/officeDocument/2006/relationships/hyperlink" Target="https://ambiente.gob.do/transparencia/balance-general-2021/" TargetMode="External"/><Relationship Id="rId1528" Type="http://schemas.openxmlformats.org/officeDocument/2006/relationships/hyperlink" Target="https://ambiente.gob.do/transparencia/finanzas/activos-fijos/" TargetMode="External"/><Relationship Id="rId2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0400%26token%3D6ef91ec4d0d7ac178f3263e5326db4a3%26preview%3D1&amp;embedded=true" TargetMode="External"/><Relationship Id="rId8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495%26token%3D3c7c784c24df6ac28a0e863b730b9dc1%26preview%3D1&amp;embedded=true" TargetMode="External"/><Relationship Id="rId1735" Type="http://schemas.openxmlformats.org/officeDocument/2006/relationships/header" Target="header1.xml"/><Relationship Id="rId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5176%26token%3D5f66f9bceaf98d9f37bf607f184e2535%26preview%3D1&amp;embedded=true" TargetMode="External"/><Relationship Id="rId5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7568%26token%3Dee058a659733e03a643a13f08c4def84%26preview%3D1&amp;embedded=true" TargetMode="External"/><Relationship Id="rId744" Type="http://schemas.openxmlformats.org/officeDocument/2006/relationships/hyperlink" Target="https://ambiente.gob.do/transparencia/declaraciones-juradas/" TargetMode="External"/><Relationship Id="rId951" Type="http://schemas.openxmlformats.org/officeDocument/2006/relationships/hyperlink" Target="https://ambiente.gob.do/transparencia/beneficiarios/" TargetMode="External"/><Relationship Id="rId1167" Type="http://schemas.openxmlformats.org/officeDocument/2006/relationships/hyperlink" Target="https://ambiente.gob.do/transparencia/compras-y-contrataciones/licitaciones-publicas/" TargetMode="External"/><Relationship Id="rId1374" Type="http://schemas.openxmlformats.org/officeDocument/2006/relationships/hyperlink" Target="https://ambiente.gob.do/transparencia/finanzas/balance-general/" TargetMode="External"/><Relationship Id="rId1581" Type="http://schemas.openxmlformats.org/officeDocument/2006/relationships/hyperlink" Target="https://ambiente.gob.do/transparencia/inventario-de-almacen-2019/" TargetMode="External"/><Relationship Id="rId16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628%26token%3D2881f6dd817c75909f3bf5270c0ccc42%26preview%3D1&amp;embedded=true" TargetMode="External"/><Relationship Id="rId8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0%26token%3D5fca1d3ac3ff7219cb3a8905c005053d%26preview%3D1&amp;embedded=true" TargetMode="External"/><Relationship Id="rId1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3%26token%3D6ef91ec4d0d7ac178f3263e5326db4a3%26preview%3D1&amp;embedded=true" TargetMode="External"/><Relationship Id="rId3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8%26token%3D835296d7ce115a121d419decaa185a24%26preview%3D1&amp;embedded=true" TargetMode="External"/><Relationship Id="rId590" Type="http://schemas.openxmlformats.org/officeDocument/2006/relationships/hyperlink" Target="https://ambiente.gob.do/transparencia/publicaciones-oficiales/" TargetMode="External"/><Relationship Id="rId604" Type="http://schemas.openxmlformats.org/officeDocument/2006/relationships/hyperlink" Target="https://ambiente.gob.do/transparencia/publicaciones-oficiales-agosto-2019/" TargetMode="External"/><Relationship Id="rId811" Type="http://schemas.openxmlformats.org/officeDocument/2006/relationships/hyperlink" Target="https://ambiente.gob.do/transparencia/recursos-humanos-vacantes/nomina-de-empleados/" TargetMode="External"/><Relationship Id="rId1027" Type="http://schemas.openxmlformats.org/officeDocument/2006/relationships/hyperlink" Target="https://ambiente.gob.do/transparencia/compras-menores-febrero-2021/" TargetMode="External"/><Relationship Id="rId123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41" Type="http://schemas.openxmlformats.org/officeDocument/2006/relationships/hyperlink" Target="http://ambiente.gob.do/transparencia/informes-de-auditorias/" TargetMode="External"/><Relationship Id="rId2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4237%26token%3D6ef91ec4d0d7ac178f3263e5326db4a3%26preview%3D1&amp;embedded=true" TargetMode="External"/><Relationship Id="rId4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9%26token%3D8d87346bd311fb0ccb910e5ca732a6f1%26preview%3D1&amp;embedded=true" TargetMode="External"/><Relationship Id="rId688" Type="http://schemas.openxmlformats.org/officeDocument/2006/relationships/hyperlink" Target="https://ambiente.gob.do/autorizaciones-ambientales/" TargetMode="External"/><Relationship Id="rId8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6254%26token%3D3c7c784c24df6ac28a0e863b730b9dc1%26preview%3D1&amp;embedded=true" TargetMode="External"/><Relationship Id="rId9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891%26token%3D3c7c784c24df6ac28a0e863b730b9dc1%26preview%3D1&amp;embedded=true" TargetMode="External"/><Relationship Id="rId1080" Type="http://schemas.openxmlformats.org/officeDocument/2006/relationships/hyperlink" Target="https://ambiente.gob.do/transparencia/casos-de-urgencia-abril-2019/" TargetMode="External"/><Relationship Id="rId1301" Type="http://schemas.openxmlformats.org/officeDocument/2006/relationships/hyperlink" Target="https://ambiente.gob.do/transparencia/2020-otros-casos-de-excepcion-indicados-en-el-reglamento-543-12/" TargetMode="External"/><Relationship Id="rId1539" Type="http://schemas.openxmlformats.org/officeDocument/2006/relationships/hyperlink" Target="https://ambiente.gob.do/transparencia/finanzas/activos-fijos/" TargetMode="External"/><Relationship Id="rId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5%26token%3D5f66f9bceaf98d9f37bf607f184e2535%26preview%3D1&amp;embedded=true" TargetMode="External"/><Relationship Id="rId1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572%26token%3Ddf7b51b6d139c9e4aedade477498a1c0%26preview%3D1&amp;embedded=true" TargetMode="External"/><Relationship Id="rId3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4%26wpfd_file_id%3D10429%26token%3D41447affb274ccf531479a051f1e14c0%26preview%3D1&amp;embedded=true" TargetMode="External"/><Relationship Id="rId548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9%26token%3D44a52d07b8eec0b312e0be5b7d6bdbe4%26preview%3D1&amp;embedded=true" TargetMode="External"/><Relationship Id="rId755" Type="http://schemas.openxmlformats.org/officeDocument/2006/relationships/hyperlink" Target="https://ambiente.gob.do/transparencia/presupuesto/ejecucion-del-presupuesto/" TargetMode="External"/><Relationship Id="rId962" Type="http://schemas.openxmlformats.org/officeDocument/2006/relationships/hyperlink" Target="https://ambiente.gob.do/transparencia/compras-y-contrataciones/lista-de-compras-y-contrataciones-realizadas-y-aprobadas/" TargetMode="External"/><Relationship Id="rId1178" Type="http://schemas.openxmlformats.org/officeDocument/2006/relationships/hyperlink" Target="https://ambiente.gob.do/transparencia/licitaciones-restringidas-2020/" TargetMode="External"/><Relationship Id="rId1385" Type="http://schemas.openxmlformats.org/officeDocument/2006/relationships/hyperlink" Target="https://ambiente.gob.do/transparencia/balance-general-2017/" TargetMode="External"/><Relationship Id="rId1592" Type="http://schemas.openxmlformats.org/officeDocument/2006/relationships/hyperlink" Target="https://ambiente.gob.do/transparencia/datos-abiertos/" TargetMode="External"/><Relationship Id="rId16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7%26token%3D2881f6dd817c75909f3bf5270c0ccc42%26preview%3D1&amp;embedded=true" TargetMode="External"/><Relationship Id="rId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5%26token%3D5fca1d3ac3ff7219cb3a8905c005053d%26preview%3D1&amp;embedded=true" TargetMode="External"/><Relationship Id="rId1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21%26token%3D6ef91ec4d0d7ac178f3263e5326db4a3%26preview%3D1&amp;embedded=true" TargetMode="External"/><Relationship Id="rId3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0%26token%3D835296d7ce115a121d419decaa185a24%26preview%3D1&amp;embedded=true" TargetMode="External"/><Relationship Id="rId4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4%26token%3D835296d7ce115a121d419decaa185a24%26preview%3D1&amp;embedded=true" TargetMode="External"/><Relationship Id="rId615" Type="http://schemas.openxmlformats.org/officeDocument/2006/relationships/hyperlink" Target="https://ambiente.gob.do/transparencia/wp-content/uploads/2020/10/Publicaciones-Oficiales-Septiembre-2020.pdf" TargetMode="External"/><Relationship Id="rId822" Type="http://schemas.openxmlformats.org/officeDocument/2006/relationships/hyperlink" Target="https://ambiente.gob.do/transparencia/recursos-humanos-vacantes/nomina-de-empleados/" TargetMode="External"/><Relationship Id="rId1038" Type="http://schemas.openxmlformats.org/officeDocument/2006/relationships/hyperlink" Target="https://ambiente.gob.do/transparencia/compras-y-contrataciones/comparaciones-de-precios/" TargetMode="External"/><Relationship Id="rId1245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52" Type="http://schemas.openxmlformats.org/officeDocument/2006/relationships/hyperlink" Target="https://ambiente.gob.do/transparencia/finanzas/informes-de-auditorias/" TargetMode="External"/><Relationship Id="rId2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0%26token%3D41447affb274ccf531479a051f1e14c0%26preview%3D1&amp;embedded=true" TargetMode="External"/><Relationship Id="rId699" Type="http://schemas.openxmlformats.org/officeDocument/2006/relationships/hyperlink" Target="https://ambiente.gob.do/autorizaciones-ambientales/" TargetMode="External"/><Relationship Id="rId1091" Type="http://schemas.openxmlformats.org/officeDocument/2006/relationships/hyperlink" Target="https://ambiente.gob.do/transparencia/casos-de-emergencia-y-urgencias-2020/" TargetMode="External"/><Relationship Id="rId1105" Type="http://schemas.openxmlformats.org/officeDocument/2006/relationships/hyperlink" Target="https://ambiente.gob.do/transparencia/casos-de-seguridad-y-emergencia-nacional-2020/" TargetMode="External"/><Relationship Id="rId1312" Type="http://schemas.openxmlformats.org/officeDocument/2006/relationships/hyperlink" Target="https://ambiente.gob.do/transparencia/2021-otros-casos-de-excepcion-indicados-en-el-reglamento-543-12/" TargetMode="External"/><Relationship Id="rId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3%26token%3D5f66f9bceaf98d9f37bf607f184e2535%26preview%3D1&amp;embedded=true" TargetMode="External"/><Relationship Id="rId1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8995%26token%3Ddf7b51b6d139c9e4aedade477498a1c0%26preview%3D1&amp;embedded=true" TargetMode="External"/><Relationship Id="rId4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2%26wpfd_file_id%3D4738%26token%3D835296d7ce115a121d419decaa185a24%26preview%3D1&amp;embedded=true%20/" TargetMode="External"/><Relationship Id="rId559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5%26token%3D44a52d07b8eec0b312e0be5b7d6bdbe4%26preview%3D1&amp;embedded=true" TargetMode="External"/><Relationship Id="rId766" Type="http://schemas.openxmlformats.org/officeDocument/2006/relationships/hyperlink" Target="https://ambiente.gob.do/transparencia/ejecucion-del-presupuesto-2018/" TargetMode="External"/><Relationship Id="rId1189" Type="http://schemas.openxmlformats.org/officeDocument/2006/relationships/hyperlink" Target="https://ambiente.gob.do/transparencia/licitaciones-restringidas-2021/" TargetMode="External"/><Relationship Id="rId1396" Type="http://schemas.openxmlformats.org/officeDocument/2006/relationships/hyperlink" Target="https://ambiente.gob.do/transparencia/balance-general-2018/" TargetMode="External"/><Relationship Id="rId1617" Type="http://schemas.openxmlformats.org/officeDocument/2006/relationships/hyperlink" Target="https://ambiente.gob.do/transparencia/wp-admin/admin-ajax.php?juwpfisadmin=false&amp;action=wpfd&amp;task=frontviewer.display&amp;view=frontviewer&amp;id=3237&amp;catid=181&amp;type=image&amp;ext=png" TargetMode="External"/><Relationship Id="rId1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25%26token%3D41447affb274ccf531479a051f1e14c0%26preview%3D1&amp;embedded=true" TargetMode="External"/><Relationship Id="rId3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4239%26token%3D41447affb274ccf531479a051f1e14c0%26preview%3D1&amp;embedded=true" TargetMode="External"/><Relationship Id="rId419" Type="http://schemas.openxmlformats.org/officeDocument/2006/relationships/hyperlink" Target="https://ambiente.gob.do/transparencia/marco-legal-de-transparencia/leyes/" TargetMode="External"/><Relationship Id="rId626" Type="http://schemas.openxmlformats.org/officeDocument/2006/relationships/hyperlink" Target="https://ambiente.gob.do/transparencia/publicaciones-oficiales/" TargetMode="External"/><Relationship Id="rId973" Type="http://schemas.openxmlformats.org/officeDocument/2006/relationships/hyperlink" Target="https://ambiente.gob.do/transparencia/compras-y-contrataciones/lista-de-compras-y-contrataciones-realizadas-y-aprobadas/" TargetMode="External"/><Relationship Id="rId1049" Type="http://schemas.openxmlformats.org/officeDocument/2006/relationships/hyperlink" Target="https://ambiente.gob.do/transparencia/comparaciones-de-precios-2019/" TargetMode="External"/><Relationship Id="rId1256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833" Type="http://schemas.openxmlformats.org/officeDocument/2006/relationships/hyperlink" Target="https://ambiente.gob.do/transparencia/recursos-humanos-vacantes/nomina-de-empleados/" TargetMode="External"/><Relationship Id="rId1116" Type="http://schemas.openxmlformats.org/officeDocument/2006/relationships/hyperlink" Target="https://ambiente.gob.do/transparencia/casos-de-urgencia/" TargetMode="External"/><Relationship Id="rId1463" Type="http://schemas.openxmlformats.org/officeDocument/2006/relationships/hyperlink" Target="https://ambiente.gob.do/transparencia/ingresos-y-egresos-2017/" TargetMode="External"/><Relationship Id="rId1670" Type="http://schemas.openxmlformats.org/officeDocument/2006/relationships/hyperlink" Target="https://ambiente.gob.do/transparencia/download/233/cuarto-trimestre-octubre-diciembre-2018/3219/evidencia-actividad-11.docx" TargetMode="External"/><Relationship Id="rId2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8%26token%3D41447affb274ccf531479a051f1e14c0%26preview%3D1&amp;embedded=true" TargetMode="External"/><Relationship Id="rId472" Type="http://schemas.openxmlformats.org/officeDocument/2006/relationships/hyperlink" Target="https://ambiente.gob.do/transparencia/derecho-de-los-ciudadanos/" TargetMode="External"/><Relationship Id="rId9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470%26token%3D3c7c784c24df6ac28a0e863b730b9dc1%26preview%3D1&amp;embedded=true" TargetMode="External"/><Relationship Id="rId13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7%26wpfd_file_id%3D7152%26token%3De69c245ba3e64f86295ac474f7e65723%26preview%3D1&amp;embedded=true" TargetMode="External"/><Relationship Id="rId1530" Type="http://schemas.openxmlformats.org/officeDocument/2006/relationships/hyperlink" Target="https://ambiente.gob.do/transparencia/finanzas/activos-fijos/" TargetMode="External"/><Relationship Id="rId1628" Type="http://schemas.openxmlformats.org/officeDocument/2006/relationships/hyperlink" Target="https://ambiente.gob.do/transparencia/download/222/tercer-trimestre-julio-septiembre-2018/3259/cuadro-de-resultados.pdf" TargetMode="External"/><Relationship Id="rId1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70%26token%3Ddf7b51b6d139c9e4aedade477498a1c0%26preview%3D1&amp;embedded=true" TargetMode="External"/><Relationship Id="rId3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23%26token%3D41447affb274ccf531479a051f1e14c0%26preview%3D1&amp;embedded=true" TargetMode="External"/><Relationship Id="rId777" Type="http://schemas.openxmlformats.org/officeDocument/2006/relationships/hyperlink" Target="https://ambiente.gob.do/transparencia/ejecucion-del-presupuesto-2018/" TargetMode="External"/><Relationship Id="rId984" Type="http://schemas.openxmlformats.org/officeDocument/2006/relationships/hyperlink" Target="http://digeig.gob.do/web/es/transparencia/compras-y-contrataciones-1/como-registrarse-como-proveedor-del-estado/" TargetMode="External"/><Relationship Id="rId6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68%26token%3D49a0416e376bfaf8bb116af683bd0055%26preview%3D1&amp;embedded=true" TargetMode="External"/><Relationship Id="rId844" Type="http://schemas.openxmlformats.org/officeDocument/2006/relationships/hyperlink" Target="https://ambiente.gob.do/transparencia/recursos-humanos-vacantes/" TargetMode="External"/><Relationship Id="rId1267" Type="http://schemas.openxmlformats.org/officeDocument/2006/relationships/hyperlink" Target="https://ambiente.gob.do/transparencia/relacion-de-compras-por-debajo-del-umbral-2019/" TargetMode="External"/><Relationship Id="rId1474" Type="http://schemas.openxmlformats.org/officeDocument/2006/relationships/hyperlink" Target="https://ambiente.gob.do/transparencia/ingresos-y-egresos-2018/" TargetMode="External"/><Relationship Id="rId1681" Type="http://schemas.openxmlformats.org/officeDocument/2006/relationships/hyperlink" Target="https://ambiente.gob.do/transparencia/informe-de-logros-y-seguimientos-2019/" TargetMode="External"/><Relationship Id="rId2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70%26token%3D41447affb274ccf531479a051f1e14c0%26preview%3D1&amp;embedded=true" TargetMode="External"/><Relationship Id="rId4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%26wpfd_file_id%3D309%26token%3D835296d7ce115a121d419decaa185a24%26preview%3D1&amp;embedded=true" TargetMode="External"/><Relationship Id="rId690" Type="http://schemas.openxmlformats.org/officeDocument/2006/relationships/hyperlink" Target="https://ambiente.gob.do/autorizaciones-ambientales/" TargetMode="External"/><Relationship Id="rId704" Type="http://schemas.openxmlformats.org/officeDocument/2006/relationships/hyperlink" Target="https://ambiente.gob.do/servicio-nacional-de-protecion-ambiental/" TargetMode="External"/><Relationship Id="rId91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249%26token%3D3c7c784c24df6ac28a0e863b730b9dc1%26preview%3D1&amp;embedded=true" TargetMode="External"/><Relationship Id="rId1127" Type="http://schemas.openxmlformats.org/officeDocument/2006/relationships/hyperlink" Target="https://ambiente.gob.do/transparencia/casos-de-urgencia-2020/" TargetMode="External"/><Relationship Id="rId13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87%26token%3De69c245ba3e64f86295ac474f7e65723%26preview%3D1&amp;embedded=true" TargetMode="External"/><Relationship Id="rId1541" Type="http://schemas.openxmlformats.org/officeDocument/2006/relationships/hyperlink" Target="https://ambiente.gob.do/transparencia/finanzas/activos-fijos/" TargetMode="External"/><Relationship Id="rId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9%26token%3D5f66f9bceaf98d9f37bf607f184e2535%26preview%3D1&amp;embedded=true" TargetMode="External"/><Relationship Id="rId1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7939%26token%3Ddf7b51b6d139c9e4aedade477498a1c0%26preview%3D1&amp;embedded=true" TargetMode="External"/><Relationship Id="rId3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5%26token%3D6ef91ec4d0d7ac178f3263e5326db4a3%26preview%3D1&amp;embedded=true" TargetMode="External"/><Relationship Id="rId550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7%26token%3D44a52d07b8eec0b312e0be5b7d6bdbe4%26preview%3D1&amp;embedded=true" TargetMode="External"/><Relationship Id="rId788" Type="http://schemas.openxmlformats.org/officeDocument/2006/relationships/hyperlink" Target="https://ambiente.gob.do/transparencia/ejecucion-del-presupuesto-2019/" TargetMode="External"/><Relationship Id="rId995" Type="http://schemas.openxmlformats.org/officeDocument/2006/relationships/hyperlink" Target="https://ambiente.gob.do/transparencia/compras-y-contrataciones/plan-anual-de-compras-y-contrataciones/" TargetMode="External"/><Relationship Id="rId1180" Type="http://schemas.openxmlformats.org/officeDocument/2006/relationships/hyperlink" Target="https://ambiente.gob.do/transparencia/licitaciones-restringidas-2020/" TargetMode="External"/><Relationship Id="rId1401" Type="http://schemas.openxmlformats.org/officeDocument/2006/relationships/hyperlink" Target="https://ambiente.gob.do/transparencia/balance-general-2018/" TargetMode="External"/><Relationship Id="rId16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46%26token%3D2881f6dd817c75909f3bf5270c0ccc42%26preview%3D1&amp;embedded=true" TargetMode="External"/><Relationship Id="rId2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31%26token%3D41447affb274ccf531479a051f1e14c0%26preview%3D1&amp;embedded=true" TargetMode="External"/><Relationship Id="rId648" Type="http://schemas.openxmlformats.org/officeDocument/2006/relationships/hyperlink" Target="https://ambiente.gob.do/transparencia/estadisticas/" TargetMode="External"/><Relationship Id="rId855" Type="http://schemas.openxmlformats.org/officeDocument/2006/relationships/hyperlink" Target="https://ambiente.gob.do/transparencia/recursos-humanos-vacantes/" TargetMode="External"/><Relationship Id="rId1040" Type="http://schemas.openxmlformats.org/officeDocument/2006/relationships/hyperlink" Target="https://ambiente.gob.do/transparencia/compras-y-contrataciones/comparaciones-de-precios/" TargetMode="External"/><Relationship Id="rId1278" Type="http://schemas.openxmlformats.org/officeDocument/2006/relationships/hyperlink" Target="https://ambiente.gob.do/transparencia/relacion-de-compras-por-debajo-del-umbral-2020/" TargetMode="External"/><Relationship Id="rId1485" Type="http://schemas.openxmlformats.org/officeDocument/2006/relationships/hyperlink" Target="https://ambiente.gob.do/transparencia/ingresos-y-egresos-2019/" TargetMode="External"/><Relationship Id="rId1692" Type="http://schemas.openxmlformats.org/officeDocument/2006/relationships/hyperlink" Target="https://ambiente.gob.do/transparencia/download/288/primer-trimestre-enero-marzo-2019/3936/evidencia-actividad-no-3-2.pdf" TargetMode="External"/><Relationship Id="rId1706" Type="http://schemas.openxmlformats.org/officeDocument/2006/relationships/hyperlink" Target="https://ambiente.gob.do/transparencia/download/288/primer-trimestre-enero-marzo-2019/3940/evidencia-actividad-no-10.pdf" TargetMode="External"/><Relationship Id="rId2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8%26token%3D41447affb274ccf531479a051f1e14c0%26preview%3D1&amp;embedded=true" TargetMode="External"/><Relationship Id="rId4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1%26token%3D835296d7ce115a121d419decaa185a24%26preview%3D1&amp;embedded=true" TargetMode="External"/><Relationship Id="rId494" Type="http://schemas.openxmlformats.org/officeDocument/2006/relationships/hyperlink" Target="https://ambiente.gob.do/transparencia/oai/estadisticas-y-balances-de-la-gestion/" TargetMode="External"/><Relationship Id="rId5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8818%26token%3D835296d7ce115a121d419decaa185a24%26preview%3D1&amp;embedded=true" TargetMode="External"/><Relationship Id="rId715" Type="http://schemas.openxmlformats.org/officeDocument/2006/relationships/hyperlink" Target="https://ambiente.gob.do/educacion-y-capacitacion-2/" TargetMode="External"/><Relationship Id="rId922" Type="http://schemas.openxmlformats.org/officeDocument/2006/relationships/hyperlink" Target="https://ambiente.gob.do/transparencia/beneficiarios/" TargetMode="External"/><Relationship Id="rId1138" Type="http://schemas.openxmlformats.org/officeDocument/2006/relationships/hyperlink" Target="https://ambiente.gob.do/transparencia/compras-y-contrataciones/licitaciones-publicas/" TargetMode="External"/><Relationship Id="rId134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99%26wpfd_file_id%3D10689%26token%3De69c245ba3e64f86295ac474f7e65723%26preview%3D1&amp;embedded=true" TargetMode="External"/><Relationship Id="rId1552" Type="http://schemas.openxmlformats.org/officeDocument/2006/relationships/hyperlink" Target="https://ambiente.gob.do/transparencia/finanzas/activos-fijos/" TargetMode="External"/><Relationship Id="rId1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743%26token%3Ddf7b51b6d139c9e4aedade477498a1c0%26preview%3D1&amp;embedded=true" TargetMode="External"/><Relationship Id="rId3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7%26token%3D6ef91ec4d0d7ac178f3263e5326db4a3%26preview%3D1&amp;embedded=true" TargetMode="External"/><Relationship Id="rId7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439%26token%3D3c7c784c24df6ac28a0e863b730b9dc1%26preview%3D1&amp;embedded=true" TargetMode="External"/><Relationship Id="rId1191" Type="http://schemas.openxmlformats.org/officeDocument/2006/relationships/hyperlink" Target="https://ambiente.gob.do/transparencia/licitaciones-restringidas-2021/" TargetMode="External"/><Relationship Id="rId1205" Type="http://schemas.openxmlformats.org/officeDocument/2006/relationships/hyperlink" Target="https://ambiente.gob.do/transparencia/sorteos-de-obras-2020/" TargetMode="External"/><Relationship Id="rId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7%26token%3D5f66f9bceaf98d9f37bf607f184e2535%26preview%3D1&amp;embedded=true" TargetMode="External"/><Relationship Id="rId561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7%26token%3D44a52d07b8eec0b312e0be5b7d6bdbe4%26preview%3D1&amp;embedded=true" TargetMode="External"/><Relationship Id="rId659" Type="http://schemas.openxmlformats.org/officeDocument/2006/relationships/hyperlink" Target="https://ambiente.gob.do/autorizaciones-ambientales/" TargetMode="External"/><Relationship Id="rId8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7%26wpfd_file_id%3D1017%26token%3D3c7c784c24df6ac28a0e863b730b9dc1%26preview%3D1&amp;embedded=true" TargetMode="External"/><Relationship Id="rId1289" Type="http://schemas.openxmlformats.org/officeDocument/2006/relationships/hyperlink" Target="https://ambiente.gob.do/transparencia/relacion-de-compras-por-debajo-del-umbral-2021/" TargetMode="External"/><Relationship Id="rId1412" Type="http://schemas.openxmlformats.org/officeDocument/2006/relationships/hyperlink" Target="https://ambiente.gob.do/transparencia/balance-general-2019/" TargetMode="External"/><Relationship Id="rId1496" Type="http://schemas.openxmlformats.org/officeDocument/2006/relationships/hyperlink" Target="https://ambiente.gob.do/transparencia/ingresos-y-egresos-2020-2/" TargetMode="External"/><Relationship Id="rId1717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2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1%26token%3D41447affb274ccf531479a051f1e14c0%26preview%3D1&amp;embedded=true" TargetMode="External"/><Relationship Id="rId2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4%26token%3D41447affb274ccf531479a051f1e14c0%26preview%3D1&amp;embedded=true" TargetMode="External"/><Relationship Id="rId4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653%26token%3D8d87346bd311fb0ccb910e5ca732a6f1%26preview%3D1&amp;embedded=true" TargetMode="External"/><Relationship Id="rId5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1772%26token%3Dee058a659733e03a643a13f08c4def84%26preview%3D1&amp;embedded=true" TargetMode="External"/><Relationship Id="rId1051" Type="http://schemas.openxmlformats.org/officeDocument/2006/relationships/hyperlink" Target="https://ambiente.gob.do/transparencia/comparaciones-de-precios-2019/" TargetMode="External"/><Relationship Id="rId1149" Type="http://schemas.openxmlformats.org/officeDocument/2006/relationships/hyperlink" Target="https://ambiente.gob.do/transparencia/licitacion-publica-nacional-e-internacional-2020/" TargetMode="External"/><Relationship Id="rId135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6%26wpfd_file_id%3D7154%26token%3De69c245ba3e64f86295ac474f7e65723%26preview%3D1&amp;embedded=true" TargetMode="External"/><Relationship Id="rId1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655%26token%3D6ef91ec4d0d7ac178f3263e5326db4a3%26preview%3D1&amp;embedded=true" TargetMode="External"/><Relationship Id="rId726" Type="http://schemas.openxmlformats.org/officeDocument/2006/relationships/hyperlink" Target="https://ambiente.gob.do/transparencia/trimestre-abril-junio-2019/" TargetMode="External"/><Relationship Id="rId933" Type="http://schemas.openxmlformats.org/officeDocument/2006/relationships/hyperlink" Target="https://ambiente.gob.do/transparencia/beneficiarios/" TargetMode="External"/><Relationship Id="rId1009" Type="http://schemas.openxmlformats.org/officeDocument/2006/relationships/hyperlink" Target="https://ambiente.gob.do/transparencia/compras-menores-agosto-2019/" TargetMode="External"/><Relationship Id="rId1563" Type="http://schemas.openxmlformats.org/officeDocument/2006/relationships/hyperlink" Target="https://ambiente.gob.do/transparencia/inventario-de-almacen-2017/" TargetMode="External"/><Relationship Id="rId6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9%26token%3Dc922cdae2a0ecac12d1e603b95335fce%26preview%3D1&amp;embedded=true" TargetMode="External"/><Relationship Id="rId3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8%26token%3D6ef91ec4d0d7ac178f3263e5326db4a3%26preview%3D1&amp;embedded=true" TargetMode="External"/><Relationship Id="rId572" Type="http://schemas.openxmlformats.org/officeDocument/2006/relationships/hyperlink" Target="https://ambiente.gob.do/transparencia/publicaciones-oficiales/" TargetMode="External"/><Relationship Id="rId1216" Type="http://schemas.openxmlformats.org/officeDocument/2006/relationships/hyperlink" Target="https://ambiente.gob.do/transparencia/sorteos-de-obras-2021/" TargetMode="External"/><Relationship Id="rId1423" Type="http://schemas.openxmlformats.org/officeDocument/2006/relationships/hyperlink" Target="https://ambiente.gob.do/transparencia/balance-general-2020/" TargetMode="External"/><Relationship Id="rId1630" Type="http://schemas.openxmlformats.org/officeDocument/2006/relationships/hyperlink" Target="https://ambiente.gob.do/transparencia/download/222/tercer-trimestre-julio-septiembre-2018/3258/ministerio-medio-ambiente-matriz-evaluacion-2018-3.xls" TargetMode="External"/><Relationship Id="rId2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4%26token%3D6ef91ec4d0d7ac178f3263e5326db4a3%26preview%3D1&amp;embedded=true" TargetMode="External"/><Relationship Id="rId4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9%26token%3D8d87346bd311fb0ccb910e5ca732a6f1%26preview%3D1&amp;embedded=true" TargetMode="External"/><Relationship Id="rId877" Type="http://schemas.openxmlformats.org/officeDocument/2006/relationships/hyperlink" Target="https://ambiente.gob.do/transparencia/recursos-humanos-vacantes/" TargetMode="External"/><Relationship Id="rId1062" Type="http://schemas.openxmlformats.org/officeDocument/2006/relationships/hyperlink" Target="https://ambiente.gob.do/transparencia/comparaciones-de-precios-2020/" TargetMode="External"/><Relationship Id="rId17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60%26wpfd_file_id%3D7810%26token%3D2881f6dd817c75909f3bf5270c0ccc42%26preview%3D1&amp;embedded=true" TargetMode="External"/><Relationship Id="rId737" Type="http://schemas.openxmlformats.org/officeDocument/2006/relationships/hyperlink" Target="https://ambiente.gob.do/transparencia/declaraciones-juradas/" TargetMode="External"/><Relationship Id="rId944" Type="http://schemas.openxmlformats.org/officeDocument/2006/relationships/hyperlink" Target="https://ambiente.gob.do/transparencia/beneficiarios/" TargetMode="External"/><Relationship Id="rId1367" Type="http://schemas.openxmlformats.org/officeDocument/2006/relationships/hyperlink" Target="https://ambiente.gob.do/transparencia/finanzas/balance-general/" TargetMode="External"/><Relationship Id="rId1574" Type="http://schemas.openxmlformats.org/officeDocument/2006/relationships/hyperlink" Target="https://ambiente.gob.do/transparencia/inventario-de-almacen-2018/" TargetMode="External"/><Relationship Id="rId7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06%26token%3D5fca1d3ac3ff7219cb3a8905c005053d%26preview%3D1&amp;embedded=true" TargetMode="External"/><Relationship Id="rId1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81%26token%3D6ef91ec4d0d7ac178f3263e5326db4a3%26preview%3D1&amp;embedded=true" TargetMode="External"/><Relationship Id="rId3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8743%26token%3D835296d7ce115a121d419decaa185a24%26preview%3D1&amp;embedded=true" TargetMode="External"/><Relationship Id="rId583" Type="http://schemas.openxmlformats.org/officeDocument/2006/relationships/hyperlink" Target="https://ambiente.gob.do/transparencia/publicaciones-oficiales/" TargetMode="External"/><Relationship Id="rId7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062%26token%3D3c7c784c24df6ac28a0e863b730b9dc1%26preview%3D1&amp;embedded=true" TargetMode="External"/><Relationship Id="rId8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9500%26token%3D3c45b4ad4dc95cbce61bc6fe0bd1c427%26preview%3D1&amp;embedded=true" TargetMode="External"/><Relationship Id="rId1227" Type="http://schemas.openxmlformats.org/officeDocument/2006/relationships/hyperlink" Target="https://ambiente.gob.do/transparencia/compras-y-contrataciones/estados-de-cuenta-de-suplidores/" TargetMode="External"/><Relationship Id="rId1434" Type="http://schemas.openxmlformats.org/officeDocument/2006/relationships/hyperlink" Target="https://ambiente.gob.do/transparencia/finanzas/balance-general/" TargetMode="External"/><Relationship Id="rId1641" Type="http://schemas.openxmlformats.org/officeDocument/2006/relationships/hyperlink" Target="https://ambiente.gob.do/transparencia/comision-de-etica-publica-cep/informe-de-logros-y-seguimiento/" TargetMode="External"/><Relationship Id="rId4" Type="http://schemas.openxmlformats.org/officeDocument/2006/relationships/settings" Target="settings.xml"/><Relationship Id="rId2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4236%26token%3D6ef91ec4d0d7ac178f3263e5326db4a3%26preview%3D1&amp;embedded=true" TargetMode="External"/><Relationship Id="rId4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658%26token%3D8d87346bd311fb0ccb910e5ca732a6f1%26preview%3D1&amp;embedded=true" TargetMode="External"/><Relationship Id="rId650" Type="http://schemas.openxmlformats.org/officeDocument/2006/relationships/hyperlink" Target="https://ambiente.gob.do/transparencia/estadisticas/" TargetMode="External"/><Relationship Id="rId8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3970%26token%3D3c7c784c24df6ac28a0e863b730b9dc1%26preview%3D1&amp;embedded=true" TargetMode="External"/><Relationship Id="rId1073" Type="http://schemas.openxmlformats.org/officeDocument/2006/relationships/hyperlink" Target="https://ambiente.gob.do/transparencia/comparaciones-de-precios-2020-2/" TargetMode="External"/><Relationship Id="rId1280" Type="http://schemas.openxmlformats.org/officeDocument/2006/relationships/hyperlink" Target="https://ambiente.gob.do/transparencia/relacion-de-compras-por-debajo-del-umbral-2020/" TargetMode="External"/><Relationship Id="rId1501" Type="http://schemas.openxmlformats.org/officeDocument/2006/relationships/hyperlink" Target="https://ambiente.gob.do/transparencia/ingresos-y-egresos-2020-2/" TargetMode="External"/><Relationship Id="rId3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8%26token%3D41447affb274ccf531479a051f1e14c0%26preview%3D1&amp;embedded=true" TargetMode="External"/><Relationship Id="rId748" Type="http://schemas.openxmlformats.org/officeDocument/2006/relationships/hyperlink" Target="https://ambiente.gob.do/transparencia/presupuesto/presupuesto-aprobado-del-ano/" TargetMode="External"/><Relationship Id="rId9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9503%26token%3D3c45b4ad4dc95cbce61bc6fe0bd1c427%26preview%3D1&amp;embedded=true" TargetMode="External"/><Relationship Id="rId11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71%26wpfd_file_id%3D7039%26token%3Dcfcd91a9a25d2ff2684ee11f53116e1c%26preview%3D1&amp;embedded=true" TargetMode="External"/><Relationship Id="rId1378" Type="http://schemas.openxmlformats.org/officeDocument/2006/relationships/hyperlink" Target="https://ambiente.gob.do/transparencia/finanzas/balance-general/" TargetMode="External"/><Relationship Id="rId1585" Type="http://schemas.openxmlformats.org/officeDocument/2006/relationships/hyperlink" Target="https://ambiente.gob.do/transparencia/inventario-de-almacen-2019/" TargetMode="External"/><Relationship Id="rId8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7%26token%3D5fca1d3ac3ff7219cb3a8905c005053d%26preview%3D1&amp;embedded=true" TargetMode="External"/><Relationship Id="rId3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5%26token%3D835296d7ce115a121d419decaa185a24%26preview%3D1&amp;embedded=true" TargetMode="External"/><Relationship Id="rId5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6%26wpfd_file_id%3D10659%26token%3D835296d7ce115a121d419decaa185a24%26preview%3D1&amp;embedded=true" TargetMode="External"/><Relationship Id="rId594" Type="http://schemas.openxmlformats.org/officeDocument/2006/relationships/hyperlink" Target="https://ambiente.gob.do/transparencia/publicaciones-oficiales/" TargetMode="External"/><Relationship Id="rId608" Type="http://schemas.openxmlformats.org/officeDocument/2006/relationships/hyperlink" Target="https://ambiente.gob.do/transparencia/publicaciones-oficiales-diciembre-2019/" TargetMode="External"/><Relationship Id="rId815" Type="http://schemas.openxmlformats.org/officeDocument/2006/relationships/hyperlink" Target="https://ambiente.gob.do/transparencia/recursos-humanos-vacantes/nomina-de-empleados/" TargetMode="External"/><Relationship Id="rId123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45" Type="http://schemas.openxmlformats.org/officeDocument/2006/relationships/hyperlink" Target="https://ambiente.gob.do/transparencia/finanzas/informes-de-auditorias/" TargetMode="External"/><Relationship Id="rId1652" Type="http://schemas.openxmlformats.org/officeDocument/2006/relationships/hyperlink" Target="https://ambiente.gob.do/transparencia/download/222/tercer-trimestre-julio-septiembre-2018/3247/evidencia-actividad-14.pdf" TargetMode="External"/><Relationship Id="rId2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6%26token%3D6ef91ec4d0d7ac178f3263e5326db4a3%26preview%3D1&amp;embedded=true" TargetMode="External"/><Relationship Id="rId8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416%26token%3D3c7c784c24df6ac28a0e863b730b9dc1%26preview%3D1&amp;embedded=true" TargetMode="External"/><Relationship Id="rId1000" Type="http://schemas.openxmlformats.org/officeDocument/2006/relationships/hyperlink" Target="https://ambiente.gob.do/transparencia/compras-menores-2018/" TargetMode="External"/><Relationship Id="rId1084" Type="http://schemas.openxmlformats.org/officeDocument/2006/relationships/hyperlink" Target="https://ambiente.gob.do/transparencia/casos-de-emergencias-y-urgencias-agosto-2019/" TargetMode="External"/><Relationship Id="rId1305" Type="http://schemas.openxmlformats.org/officeDocument/2006/relationships/hyperlink" Target="https://ambiente.gob.do/transparencia/2020-otros-casos-de-excepcion-indicados-en-el-reglamento-543-12/" TargetMode="External"/><Relationship Id="rId1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477%26token%3Ddf7b51b6d139c9e4aedade477498a1c0%26preview%3D1&amp;embedded=true" TargetMode="External"/><Relationship Id="rId4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657%26token%3D8d87346bd311fb0ccb910e5ca732a6f1%26preview%3D1&amp;embedded=true" TargetMode="External"/><Relationship Id="rId661" Type="http://schemas.openxmlformats.org/officeDocument/2006/relationships/hyperlink" Target="https://ambiente.gob.do/autorizaciones-ambientales/" TargetMode="External"/><Relationship Id="rId759" Type="http://schemas.openxmlformats.org/officeDocument/2006/relationships/hyperlink" Target="https://ambiente.gob.do/transparencia/presupuesto/ejecucion-del-presupuesto/" TargetMode="External"/><Relationship Id="rId966" Type="http://schemas.openxmlformats.org/officeDocument/2006/relationships/hyperlink" Target="https://ambiente.gob.do/transparencia/compras-y-contrataciones/lista-de-compras-y-contrataciones-realizadas-y-aprobadas/" TargetMode="External"/><Relationship Id="rId1291" Type="http://schemas.openxmlformats.org/officeDocument/2006/relationships/hyperlink" Target="https://ambiente.gob.do/transparencia/relacion-de-compras-por-debajo-del-umbral-2021/" TargetMode="External"/><Relationship Id="rId1389" Type="http://schemas.openxmlformats.org/officeDocument/2006/relationships/hyperlink" Target="https://ambiente.gob.do/transparencia/balance-general-2017/" TargetMode="External"/><Relationship Id="rId1512" Type="http://schemas.openxmlformats.org/officeDocument/2006/relationships/hyperlink" Target="https://ambiente.gob.do/transparencia/finanzas/ingresos-y-egresos/" TargetMode="External"/><Relationship Id="rId1596" Type="http://schemas.openxmlformats.org/officeDocument/2006/relationships/hyperlink" Target="https://ambiente.gob.do/transparencia/comision-de-etica-publica-cep/plan-de-trabajo-de-la-cep/" TargetMode="External"/><Relationship Id="rId11" Type="http://schemas.openxmlformats.org/officeDocument/2006/relationships/hyperlink" Target="https://digeig.gob.do/" TargetMode="External"/><Relationship Id="rId3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7%26wpfd_file_id%3D10418%26token%3D41447affb274ccf531479a051f1e14c0%26preview%3D1&amp;embedded=true" TargetMode="External"/><Relationship Id="rId3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0%26token%3D835296d7ce115a121d419decaa185a24%26preview%3D1&amp;embedded=true" TargetMode="External"/><Relationship Id="rId5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1775%26token%3Dee058a659733e03a643a13f08c4def84%26preview%3D1&amp;embedded=true" TargetMode="External"/><Relationship Id="rId61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16%26wpfd_file_id%3D9691%26token%3D3c45b4ad4dc95cbce61bc6fe0bd1c427%26preview%3D1&amp;embedded=true" TargetMode="External"/><Relationship Id="rId1151" Type="http://schemas.openxmlformats.org/officeDocument/2006/relationships/hyperlink" Target="https://ambiente.gob.do/transparencia/licitacion-publica-nacional-e-internacional-2020/" TargetMode="External"/><Relationship Id="rId124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2%26token%3D5fca1d3ac3ff7219cb3a8905c005053d%26preview%3D1&amp;embedded=true" TargetMode="External"/><Relationship Id="rId1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454%26token%3D6ef91ec4d0d7ac178f3263e5326db4a3%26preview%3D1&amp;embedded=true" TargetMode="External"/><Relationship Id="rId826" Type="http://schemas.openxmlformats.org/officeDocument/2006/relationships/hyperlink" Target="https://ambiente.gob.do/transparencia/recursos-humanos-vacantes/nomina-de-empleados/" TargetMode="External"/><Relationship Id="rId1011" Type="http://schemas.openxmlformats.org/officeDocument/2006/relationships/hyperlink" Target="https://ambiente.gob.do/transparencia/compras-menores-octubre-2019/" TargetMode="External"/><Relationship Id="rId1109" Type="http://schemas.openxmlformats.org/officeDocument/2006/relationships/hyperlink" Target="https://ambiente.gob.do/transparencia/casos-de-seguridad-y-emergencia-nacional-2020/" TargetMode="External"/><Relationship Id="rId1456" Type="http://schemas.openxmlformats.org/officeDocument/2006/relationships/hyperlink" Target="https://ambiente.gob.do/transparencia/finanzas/informes-de-auditorias/" TargetMode="External"/><Relationship Id="rId1663" Type="http://schemas.openxmlformats.org/officeDocument/2006/relationships/hyperlink" Target="https://ambiente.gob.do/transparencia/comision-de-etica-publica-cep/informe-de-logros-y-seguimiento/" TargetMode="External"/><Relationship Id="rId2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4%26token%3D41447affb274ccf531479a051f1e14c0%26preview%3D1&amp;embedded=true" TargetMode="External"/><Relationship Id="rId4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3%26wpfd_file_id%3D6593%26token%3D8d87346bd311fb0ccb910e5ca732a6f1%26preview%3D1&amp;embedded=true" TargetMode="External"/><Relationship Id="rId672" Type="http://schemas.openxmlformats.org/officeDocument/2006/relationships/hyperlink" Target="https://ambiente.gob.do/autorizaciones-ambientales/" TargetMode="External"/><Relationship Id="rId1095" Type="http://schemas.openxmlformats.org/officeDocument/2006/relationships/hyperlink" Target="https://ambiente.gob.do/transparencia/casos-de-emergencia-y-urgencias-2020/" TargetMode="External"/><Relationship Id="rId1316" Type="http://schemas.openxmlformats.org/officeDocument/2006/relationships/hyperlink" Target="https://ambiente.gob.do/transparencia/2021-otros-casos-de-excepcion-indicados-en-el-reglamento-543-12/" TargetMode="External"/><Relationship Id="rId1523" Type="http://schemas.openxmlformats.org/officeDocument/2006/relationships/hyperlink" Target="https://ambiente.gob.do/transparencia/finanzas/activos-fijos/" TargetMode="External"/><Relationship Id="rId1730" Type="http://schemas.openxmlformats.org/officeDocument/2006/relationships/hyperlink" Target="https://ambiente.gob.do/transparencia/comision-de-etica-publica-cep/informe-de-logros-y-seguimiento/" TargetMode="External"/><Relationship Id="rId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3%26token%3D5f66f9bceaf98d9f37bf607f184e2535%26preview%3D1&amp;embedded=true" TargetMode="External"/><Relationship Id="rId1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714%26token%3Ddf7b51b6d139c9e4aedade477498a1c0%26preview%3D1&amp;embedded=true" TargetMode="External"/><Relationship Id="rId3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91%26token%3D41447affb274ccf531479a051f1e14c0%26preview%3D1&amp;embedded=true" TargetMode="External"/><Relationship Id="rId5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3066%26token%3Dee058a659733e03a643a13f08c4def84%26preview%3D1&amp;embedded=true" TargetMode="External"/><Relationship Id="rId977" Type="http://schemas.openxmlformats.org/officeDocument/2006/relationships/hyperlink" Target="https://ambiente.gob.do/transparencia/compras-y-contrataciones/lista-de-compras-y-contrataciones-realizadas-y-aprobadas/" TargetMode="External"/><Relationship Id="rId1162" Type="http://schemas.openxmlformats.org/officeDocument/2006/relationships/hyperlink" Target="https://ambiente.gob.do/transparencia/licitacion-publica-nacional-e-internacional-2021/" TargetMode="External"/><Relationship Id="rId171" Type="http://schemas.openxmlformats.org/officeDocument/2006/relationships/hyperlink" Target="http://ambiente.gob.do/transparencia/download/16/resoluciones/2750/res-no-0016-2018-que-dispone-el-cierre-tecnico-del-vertedero-de-san-pedro-de-macoris.pdf" TargetMode="External"/><Relationship Id="rId837" Type="http://schemas.openxmlformats.org/officeDocument/2006/relationships/hyperlink" Target="https://ambiente.gob.do/transparencia/recursos-humanos-vacantes/nomina-de-empleados/" TargetMode="External"/><Relationship Id="rId1022" Type="http://schemas.openxmlformats.org/officeDocument/2006/relationships/hyperlink" Target="https://ambiente.gob.do/transparencia/compras-menores-septiembre-2020/" TargetMode="External"/><Relationship Id="rId1467" Type="http://schemas.openxmlformats.org/officeDocument/2006/relationships/hyperlink" Target="https://ambiente.gob.do/transparencia/download/44/ingresos-y-egresos-2017/523/ingresos-y-egresos-octubre-2017.xlsx" TargetMode="External"/><Relationship Id="rId1674" Type="http://schemas.openxmlformats.org/officeDocument/2006/relationships/hyperlink" Target="https://ambiente.gob.do/transparencia/download/233/cuarto-trimestre-octubre-diciembre-2018/3215/evidencia-actividad-17.pdf" TargetMode="External"/><Relationship Id="rId2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1%26token%3D41447affb274ccf531479a051f1e14c0%26preview%3D1&amp;embedded=true" TargetMode="External"/><Relationship Id="rId4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0%26wpfd_file_id%3D4492%26token%3D835296d7ce115a121d419decaa185a24%26preview%3D1&amp;embedded=true" TargetMode="External"/><Relationship Id="rId683" Type="http://schemas.openxmlformats.org/officeDocument/2006/relationships/hyperlink" Target="https://ambiente.gob.do/autorizaciones-ambientales/" TargetMode="External"/><Relationship Id="rId8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4771%26token%3D3c7c784c24df6ac28a0e863b730b9dc1%26preview%3D1&amp;embedded=true" TargetMode="External"/><Relationship Id="rId90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064%26token%3D3c7c784c24df6ac28a0e863b730b9dc1%26preview%3D1&amp;embedded=true" TargetMode="External"/><Relationship Id="rId13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17%26wpfd_file_id%3D9901%26token%3De69c245ba3e64f86295ac474f7e65723%26preview%3D1&amp;embedded=true" TargetMode="External"/><Relationship Id="rId1534" Type="http://schemas.openxmlformats.org/officeDocument/2006/relationships/hyperlink" Target="https://ambiente.gob.do/transparencia/finanzas/activos-fijos/" TargetMode="External"/><Relationship Id="rId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856%26token%3D5f66f9bceaf98d9f37bf607f184e2535%26preview%3D1&amp;embedded=true" TargetMode="External"/><Relationship Id="rId1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68%26token%3Ddf7b51b6d139c9e4aedade477498a1c0%26preview%3D1&amp;embedded=true" TargetMode="External"/><Relationship Id="rId3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2%26token%3Dfef14525c6b96fa653d6f754d6d25032%26preview%3D1&amp;embedded=true" TargetMode="External"/><Relationship Id="rId543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3%26token%3D44a52d07b8eec0b312e0be5b7d6bdbe4%26preview%3D1&amp;embedded=true" TargetMode="External"/><Relationship Id="rId988" Type="http://schemas.openxmlformats.org/officeDocument/2006/relationships/hyperlink" Target="https://www.dgcp.gob.do/" TargetMode="External"/><Relationship Id="rId1173" Type="http://schemas.openxmlformats.org/officeDocument/2006/relationships/hyperlink" Target="https://ambiente.gob.do/transparencia/licitaciones-restringidas-octubre-2019/" TargetMode="External"/><Relationship Id="rId1380" Type="http://schemas.openxmlformats.org/officeDocument/2006/relationships/hyperlink" Target="https://ambiente.gob.do/transparencia/finanzas/balance-general/" TargetMode="External"/><Relationship Id="rId1601" Type="http://schemas.openxmlformats.org/officeDocument/2006/relationships/hyperlink" Target="https://ambiente.gob.do/transparencia/comision-de-etica-publica-cep/listado-de-miembros-y-medios-de-contactos/" TargetMode="External"/><Relationship Id="rId1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4%26token%3D6ef91ec4d0d7ac178f3263e5326db4a3%26preview%3D1&amp;embedded=true" TargetMode="External"/><Relationship Id="rId4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8%26token%3D835296d7ce115a121d419decaa185a24%26preview%3D1&amp;embedded=true" TargetMode="External"/><Relationship Id="rId750" Type="http://schemas.openxmlformats.org/officeDocument/2006/relationships/hyperlink" Target="https://ambiente.gob.do/transparencia/presupuesto/presupuesto-aprobado-del-ano/" TargetMode="External"/><Relationship Id="rId848" Type="http://schemas.openxmlformats.org/officeDocument/2006/relationships/hyperlink" Target="https://ambiente.gob.do/transparencia/recursos-humanos-vacantes/" TargetMode="External"/><Relationship Id="rId1033" Type="http://schemas.openxmlformats.org/officeDocument/2006/relationships/hyperlink" Target="https://ambiente.gob.do/transparencia/compras-menores-2021/" TargetMode="External"/><Relationship Id="rId1478" Type="http://schemas.openxmlformats.org/officeDocument/2006/relationships/hyperlink" Target="https://ambiente.gob.do/transparencia/ingresos-y-egresos-2018/" TargetMode="External"/><Relationship Id="rId1685" Type="http://schemas.openxmlformats.org/officeDocument/2006/relationships/hyperlink" Target="https://ambiente.gob.do/transparencia/informe-de-logros-y-seguimientos-2019/" TargetMode="External"/><Relationship Id="rId4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9%26wpfd_file_id%3D313%26token%3D835296d7ce115a121d419decaa185a24%26preview%3D1&amp;embedded=true" TargetMode="External"/><Relationship Id="rId610" Type="http://schemas.openxmlformats.org/officeDocument/2006/relationships/hyperlink" Target="https://ambiente.gob.do/transparencia/publicaciones-oficiales-2020/" TargetMode="External"/><Relationship Id="rId694" Type="http://schemas.openxmlformats.org/officeDocument/2006/relationships/hyperlink" Target="https://ambiente.gob.do/autorizaciones-ambientales/" TargetMode="External"/><Relationship Id="rId708" Type="http://schemas.openxmlformats.org/officeDocument/2006/relationships/hyperlink" Target="https://ambiente.gob.do/educacion-y-capacitacion-2/" TargetMode="External"/><Relationship Id="rId9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10713%26token%3D3c7c784c24df6ac28a0e863b730b9dc1%26preview%3D1&amp;embedded=true" TargetMode="External"/><Relationship Id="rId124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3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0%26token%3De69c245ba3e64f86295ac474f7e65723%26preview%3D1&amp;embedded=true" TargetMode="External"/><Relationship Id="rId1545" Type="http://schemas.openxmlformats.org/officeDocument/2006/relationships/hyperlink" Target="https://ambiente.gob.do/transparencia/finanzas/activos-fijos/" TargetMode="External"/><Relationship Id="rId3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0%26token%3D6ef91ec4d0d7ac178f3263e5326db4a3%26preview%3D1&amp;embedded=true" TargetMode="External"/><Relationship Id="rId999" Type="http://schemas.openxmlformats.org/officeDocument/2006/relationships/hyperlink" Target="https://ambiente.gob.do/transparencia/compras-menores-2018/" TargetMode="External"/><Relationship Id="rId1100" Type="http://schemas.openxmlformats.org/officeDocument/2006/relationships/hyperlink" Target="https://ambiente.gob.do/transparencia/casos-de-emergencia-y-urgencias-2020/" TargetMode="External"/><Relationship Id="rId1184" Type="http://schemas.openxmlformats.org/officeDocument/2006/relationships/hyperlink" Target="https://ambiente.gob.do/transparencia/licitaciones-restringidas-2020/" TargetMode="External"/><Relationship Id="rId1405" Type="http://schemas.openxmlformats.org/officeDocument/2006/relationships/hyperlink" Target="https://ambiente.gob.do/transparencia/balance-general-2018/" TargetMode="External"/><Relationship Id="rId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3%26token%3D5f66f9bceaf98d9f37bf607f184e2535%26preview%3D1&amp;embedded=true" TargetMode="External"/><Relationship Id="rId554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3%26token%3D44a52d07b8eec0b312e0be5b7d6bdbe4%26preview%3D1&amp;embedded=true" TargetMode="External"/><Relationship Id="rId761" Type="http://schemas.openxmlformats.org/officeDocument/2006/relationships/hyperlink" Target="https://ambiente.gob.do/transparencia/presupuesto/ejecucion-del-presupuesto/" TargetMode="External"/><Relationship Id="rId859" Type="http://schemas.openxmlformats.org/officeDocument/2006/relationships/hyperlink" Target="https://ambiente.gob.do/transparencia/recursos-humanos-vacantes/nomina-de-empleados/" TargetMode="External"/><Relationship Id="rId1391" Type="http://schemas.openxmlformats.org/officeDocument/2006/relationships/hyperlink" Target="https://ambiente.gob.do/transparencia/balance-general-2017/" TargetMode="External"/><Relationship Id="rId1489" Type="http://schemas.openxmlformats.org/officeDocument/2006/relationships/hyperlink" Target="https://ambiente.gob.do/transparencia/ingresos-y-egresos-2019/" TargetMode="External"/><Relationship Id="rId161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3%26token%3D2881f6dd817c75909f3bf5270c0ccc42%26preview%3D1&amp;embedded=true" TargetMode="External"/><Relationship Id="rId1696" Type="http://schemas.openxmlformats.org/officeDocument/2006/relationships/hyperlink" Target="https://ambiente.gob.do/transparencia/download/288/primer-trimestre-enero-marzo-2019/3932/evidencia-actividad-no-5.pdf" TargetMode="External"/><Relationship Id="rId1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79%26token%3D41447affb274ccf531479a051f1e14c0%26preview%3D1&amp;embedded=true" TargetMode="External"/><Relationship Id="rId2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4%26token%3D41447affb274ccf531479a051f1e14c0%26preview%3D1&amp;embedded=true" TargetMode="External"/><Relationship Id="rId41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2%26token%3D835296d7ce115a121d419decaa185a24%26preview%3D1&amp;embedded=true" TargetMode="External"/><Relationship Id="rId4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%26wpfd_file_id%3D1558%26token%3D835296d7ce115a121d419decaa185a24%26preview%3D1&amp;embedded=true" TargetMode="External"/><Relationship Id="rId62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18%26wpfd_file_id%3D9696%26token%3D3c45b4ad4dc95cbce61bc6fe0bd1c427%26preview%3D1&amp;embedded=true" TargetMode="External"/><Relationship Id="rId1044" Type="http://schemas.openxmlformats.org/officeDocument/2006/relationships/hyperlink" Target="https://ambiente.gob.do/transparencia/comparaciones-de-precios-2019/" TargetMode="External"/><Relationship Id="rId1251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7%26token%3De69c245ba3e64f86295ac474f7e65723%26preview%3D1&amp;embedded=true" TargetMode="External"/><Relationship Id="rId2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6%26token%3D41447affb274ccf531479a051f1e14c0%26preview%3D1&amp;embedded=true" TargetMode="External"/><Relationship Id="rId719" Type="http://schemas.openxmlformats.org/officeDocument/2006/relationships/hyperlink" Target="https://ambiente.gob.do/educacion-y-capacitacion-2/" TargetMode="External"/><Relationship Id="rId926" Type="http://schemas.openxmlformats.org/officeDocument/2006/relationships/hyperlink" Target="https://ambiente.gob.do/transparencia/beneficiarios/" TargetMode="External"/><Relationship Id="rId1111" Type="http://schemas.openxmlformats.org/officeDocument/2006/relationships/hyperlink" Target="https://ambiente.gob.do/transparencia/casos-de-urgencia/" TargetMode="External"/><Relationship Id="rId1556" Type="http://schemas.openxmlformats.org/officeDocument/2006/relationships/hyperlink" Target="https://ambiente.gob.do/transparencia/finanzas/activos-fijos/" TargetMode="External"/><Relationship Id="rId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0%26token%3D5f66f9bceaf98d9f37bf607f184e2535%26preview%3D1&amp;embedded=true" TargetMode="External"/><Relationship Id="rId1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556%26token%3Ddf7b51b6d139c9e4aedade477498a1c0%26preview%3D1&amp;embedded=true" TargetMode="External"/><Relationship Id="rId358" Type="http://schemas.openxmlformats.org/officeDocument/2006/relationships/hyperlink" Target="https://ambiente.gob.do/transparencia/base-legal/reglamentos/" TargetMode="External"/><Relationship Id="rId565" Type="http://schemas.openxmlformats.org/officeDocument/2006/relationships/hyperlink" Target="https://ambiente.gob.do/transparencia/publicaciones-oficiales/" TargetMode="External"/><Relationship Id="rId772" Type="http://schemas.openxmlformats.org/officeDocument/2006/relationships/hyperlink" Target="https://ambiente.gob.do/transparencia/ejecucion-del-presupuesto-2018/" TargetMode="External"/><Relationship Id="rId1195" Type="http://schemas.openxmlformats.org/officeDocument/2006/relationships/hyperlink" Target="https://ambiente.gob.do/transparencia/licitaciones-restringidas-2021/" TargetMode="External"/><Relationship Id="rId1209" Type="http://schemas.openxmlformats.org/officeDocument/2006/relationships/hyperlink" Target="https://ambiente.gob.do/transparencia/sorteos-de-obras-2020/" TargetMode="External"/><Relationship Id="rId1416" Type="http://schemas.openxmlformats.org/officeDocument/2006/relationships/hyperlink" Target="https://ambiente.gob.do/transparencia/balance-general-2019/" TargetMode="External"/><Relationship Id="rId162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39%26token%3D2881f6dd817c75909f3bf5270c0ccc42%26preview%3D1&amp;embedded=true" TargetMode="External"/><Relationship Id="rId2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08%26token%3D41447affb274ccf531479a051f1e14c0%26preview%3D1&amp;embedded=true" TargetMode="External"/><Relationship Id="rId4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8%26token%3D8d87346bd311fb0ccb910e5ca732a6f1%26preview%3D1&amp;embedded=true" TargetMode="External"/><Relationship Id="rId6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0%26wpfd_file_id%3D3001%26token%3D49a0416e376bfaf8bb116af683bd0055%26preview%3D1&amp;embedded=true" TargetMode="External"/><Relationship Id="rId1055" Type="http://schemas.openxmlformats.org/officeDocument/2006/relationships/hyperlink" Target="https://ambiente.gob.do/transparencia/comparaciones-de-precios-2020/" TargetMode="External"/><Relationship Id="rId1262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2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42%26token%3D41447affb274ccf531479a051f1e14c0%26preview%3D1&amp;embedded=true" TargetMode="External"/><Relationship Id="rId937" Type="http://schemas.openxmlformats.org/officeDocument/2006/relationships/hyperlink" Target="https://ambiente.gob.do/transparencia/beneficiarios/" TargetMode="External"/><Relationship Id="rId1122" Type="http://schemas.openxmlformats.org/officeDocument/2006/relationships/hyperlink" Target="https://ambiente.gob.do/transparencia/casos-de-urgencia-2020/" TargetMode="External"/><Relationship Id="rId1567" Type="http://schemas.openxmlformats.org/officeDocument/2006/relationships/hyperlink" Target="https://ambiente.gob.do/transparencia/inventario-de-almacen-2018/" TargetMode="External"/><Relationship Id="rId6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0%26token%3D5fca1d3ac3ff7219cb3a8905c005053d%26preview%3D1&amp;embedded=true" TargetMode="External"/><Relationship Id="rId1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42%26token%3Ddf7b51b6d139c9e4aedade477498a1c0%26preview%3D1&amp;embedded=true" TargetMode="External"/><Relationship Id="rId3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5%26token%3D835296d7ce115a121d419decaa185a24%26preview%3D1&amp;embedded=true" TargetMode="External"/><Relationship Id="rId576" Type="http://schemas.openxmlformats.org/officeDocument/2006/relationships/hyperlink" Target="https://ambiente.gob.do/transparencia/publicaciones-oficiales/" TargetMode="External"/><Relationship Id="rId783" Type="http://schemas.openxmlformats.org/officeDocument/2006/relationships/hyperlink" Target="https://ambiente.gob.do/transparencia/ejecucion-del-presupuesto-2019/" TargetMode="External"/><Relationship Id="rId990" Type="http://schemas.openxmlformats.org/officeDocument/2006/relationships/hyperlink" Target="https://ambiente.gob.do/transparencia/compras-y-contrataciones/plan-anual-de-compras-y-contrataciones/" TargetMode="External"/><Relationship Id="rId1427" Type="http://schemas.openxmlformats.org/officeDocument/2006/relationships/hyperlink" Target="https://ambiente.gob.do/transparencia/balance-general-2020/" TargetMode="External"/><Relationship Id="rId1634" Type="http://schemas.openxmlformats.org/officeDocument/2006/relationships/hyperlink" Target="https://ambiente.gob.do/transparencia/download/222/tercer-trimestre-julio-septiembre-2018/3250/evidencia-actividad-2.doc" TargetMode="External"/><Relationship Id="rId2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7%26token%3D6ef91ec4d0d7ac178f3263e5326db4a3%26preview%3D1&amp;embedded=true" TargetMode="External"/><Relationship Id="rId4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655%26token%3D8d87346bd311fb0ccb910e5ca732a6f1%26preview%3D1&amp;embedded=true" TargetMode="External"/><Relationship Id="rId64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4%26token%3D49a0416e376bfaf8bb116af683bd0055%26preview%3D1&amp;embedded=true" TargetMode="External"/><Relationship Id="rId1066" Type="http://schemas.openxmlformats.org/officeDocument/2006/relationships/hyperlink" Target="https://ambiente.gob.do/transparencia/comparaciones-de-precios-2020/" TargetMode="External"/><Relationship Id="rId1273" Type="http://schemas.openxmlformats.org/officeDocument/2006/relationships/hyperlink" Target="https://ambiente.gob.do/transparencia/relacion-de-compras-por-debajo-del-umbral-2019/" TargetMode="External"/><Relationship Id="rId1480" Type="http://schemas.openxmlformats.org/officeDocument/2006/relationships/hyperlink" Target="https://ambiente.gob.do/transparencia/ingresos-y-egresos-2018/" TargetMode="External"/><Relationship Id="rId850" Type="http://schemas.openxmlformats.org/officeDocument/2006/relationships/hyperlink" Target="https://ambiente.gob.do/transparencia/recursos-humanos-vacantes/" TargetMode="External"/><Relationship Id="rId948" Type="http://schemas.openxmlformats.org/officeDocument/2006/relationships/hyperlink" Target="https://ambiente.gob.do/transparencia/beneficiarios/" TargetMode="External"/><Relationship Id="rId1133" Type="http://schemas.openxmlformats.org/officeDocument/2006/relationships/hyperlink" Target="https://ambiente.gob.do/transparencia/casos-de-urgencia-2021/" TargetMode="External"/><Relationship Id="rId1578" Type="http://schemas.openxmlformats.org/officeDocument/2006/relationships/hyperlink" Target="https://ambiente.gob.do/transparencia/inventario-de-almacen-2019/" TargetMode="External"/><Relationship Id="rId1701" Type="http://schemas.openxmlformats.org/officeDocument/2006/relationships/hyperlink" Target="https://ambiente.gob.do/transparencia/informe-de-logros-y-seguimientos-2019/" TargetMode="External"/><Relationship Id="rId7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5%26token%3D5fca1d3ac3ff7219cb3a8905c005053d%26preview%3D1&amp;embedded=true" TargetMode="External"/><Relationship Id="rId2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5%26token%3D41447affb274ccf531479a051f1e14c0%26preview%3D1&amp;embedded=true" TargetMode="External"/><Relationship Id="rId5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6125%26token%3D835296d7ce115a121d419decaa185a24%26preview%3D1&amp;embedded=true" TargetMode="External"/><Relationship Id="rId587" Type="http://schemas.openxmlformats.org/officeDocument/2006/relationships/hyperlink" Target="https://ambiente.gob.do/transparencia/publicaciones-oficiales/" TargetMode="External"/><Relationship Id="rId710" Type="http://schemas.openxmlformats.org/officeDocument/2006/relationships/hyperlink" Target="https://ambiente.gob.do/educacion-y-capacitacion-2/" TargetMode="External"/><Relationship Id="rId808" Type="http://schemas.openxmlformats.org/officeDocument/2006/relationships/hyperlink" Target="https://ambiente.gob.do/transparencia/recursos-humanos-vacantes/nomina-de-empleados/" TargetMode="External"/><Relationship Id="rId134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1%26token%3De69c245ba3e64f86295ac474f7e65723%26preview%3D1&amp;embedded=true" TargetMode="External"/><Relationship Id="rId1438" Type="http://schemas.openxmlformats.org/officeDocument/2006/relationships/hyperlink" Target="http://ambiente.gob.do/transparencia/informes-de-auditorias/" TargetMode="External"/><Relationship Id="rId1645" Type="http://schemas.openxmlformats.org/officeDocument/2006/relationships/hyperlink" Target="https://ambiente.gob.do/transparencia/comision-de-etica-publica-cep/informe-de-logros-y-seguimiento/" TargetMode="External"/><Relationship Id="rId8" Type="http://schemas.openxmlformats.org/officeDocument/2006/relationships/hyperlink" Target="http://www.ambiente.gob.do" TargetMode="External"/><Relationship Id="rId1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080%26token%3Ddf7b51b6d139c9e4aedade477498a1c0%26preview%3D1&amp;embedded=true" TargetMode="External"/><Relationship Id="rId447" Type="http://schemas.openxmlformats.org/officeDocument/2006/relationships/hyperlink" Target="https://ambiente.gob.do/transparencia/marco-legal-de-transparencia/decretos/" TargetMode="External"/><Relationship Id="rId7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7795%26token%3D3c7c784c24df6ac28a0e863b730b9dc1%26preview%3D1&amp;embedded=true" TargetMode="External"/><Relationship Id="rId1077" Type="http://schemas.openxmlformats.org/officeDocument/2006/relationships/hyperlink" Target="https://ambiente.gob.do/transparencia/casos-de-urgencia-enero-2019/" TargetMode="External"/><Relationship Id="rId1200" Type="http://schemas.openxmlformats.org/officeDocument/2006/relationships/hyperlink" Target="https://ambiente.gob.do/transparencia/licitaciones-restringidas-octubre-2019/" TargetMode="External"/><Relationship Id="rId654" Type="http://schemas.openxmlformats.org/officeDocument/2006/relationships/hyperlink" Target="https://ambiente.gob.do/transparencia/estadisticas/" TargetMode="External"/><Relationship Id="rId861" Type="http://schemas.openxmlformats.org/officeDocument/2006/relationships/hyperlink" Target="https://ambiente.gob.do/transparencia/recursos-humanos-vacantes/nomina-de-empleados/" TargetMode="External"/><Relationship Id="rId9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11131%26token%3Db5d886cf051e08bbfebc2ca628b65113%26preview%3D1&amp;embedded=true" TargetMode="External"/><Relationship Id="rId1284" Type="http://schemas.openxmlformats.org/officeDocument/2006/relationships/hyperlink" Target="https://ambiente.gob.do/transparencia/relacion-de-compras-por-debajo-del-umbral-2020/" TargetMode="External"/><Relationship Id="rId1491" Type="http://schemas.openxmlformats.org/officeDocument/2006/relationships/hyperlink" Target="https://ambiente.gob.do/transparencia/ingresos-y-egresos-2019/" TargetMode="External"/><Relationship Id="rId1505" Type="http://schemas.openxmlformats.org/officeDocument/2006/relationships/hyperlink" Target="https://ambiente.gob.do/transparencia/ingresos-y-egresos-2020-2/" TargetMode="External"/><Relationship Id="rId1589" Type="http://schemas.openxmlformats.org/officeDocument/2006/relationships/hyperlink" Target="https://ambiente.gob.do/transparencia/inventario-de-almacen-2020/" TargetMode="External"/><Relationship Id="rId1712" Type="http://schemas.openxmlformats.org/officeDocument/2006/relationships/hyperlink" Target="https://ambiente.gob.do/transparencia/download/288/primer-trimestre-enero-marzo-2019/3937/evidencia-actividad-no-13.pdf" TargetMode="External"/><Relationship Id="rId2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10454%26token%3D41447affb274ccf531479a051f1e14c0%26preview%3D1&amp;embedded=true" TargetMode="External"/><Relationship Id="rId3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0%26wpfd_file_id%3D10430%26token%3D41447affb274ccf531479a051f1e14c0%26preview%3D1&amp;embedded=true" TargetMode="External"/><Relationship Id="rId514" Type="http://schemas.openxmlformats.org/officeDocument/2006/relationships/hyperlink" Target="https://www.saip.gob.do/apps/sip/?step=one" TargetMode="External"/><Relationship Id="rId721" Type="http://schemas.openxmlformats.org/officeDocument/2006/relationships/hyperlink" Target="https://ambiente.gob.do/asistencia-tecnica-2/" TargetMode="External"/><Relationship Id="rId1144" Type="http://schemas.openxmlformats.org/officeDocument/2006/relationships/hyperlink" Target="https://ambiente.gob.do/transparencia/licitacion-publica-nacional-e-internacional-junio-2019/" TargetMode="External"/><Relationship Id="rId13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1805%26token%3De69c245ba3e64f86295ac474f7e65723%26preview%3D1&amp;embedded=true" TargetMode="External"/><Relationship Id="rId1449" Type="http://schemas.openxmlformats.org/officeDocument/2006/relationships/hyperlink" Target="https://ambiente.gob.do/transparencia/finanzas/informes-de-auditorias/" TargetMode="External"/><Relationship Id="rId8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2%26token%3D5fca1d3ac3ff7219cb3a8905c005053d%26preview%3D1&amp;embedded=true" TargetMode="External"/><Relationship Id="rId1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616%26token%3Ddf7b51b6d139c9e4aedade477498a1c0%26preview%3D1&amp;embedded=true" TargetMode="External"/><Relationship Id="rId3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3%26token%3D6ef91ec4d0d7ac178f3263e5326db4a3%26preview%3D1&amp;embedded=true" TargetMode="External"/><Relationship Id="rId598" Type="http://schemas.openxmlformats.org/officeDocument/2006/relationships/hyperlink" Target="https://ambiente.gob.do/transparencia/publicaciones-oficiales-febrero-2019/" TargetMode="External"/><Relationship Id="rId819" Type="http://schemas.openxmlformats.org/officeDocument/2006/relationships/hyperlink" Target="https://ambiente.gob.do/transparencia/recursos-humanos-vacantes/nomina-de-empleados/" TargetMode="External"/><Relationship Id="rId1004" Type="http://schemas.openxmlformats.org/officeDocument/2006/relationships/hyperlink" Target="https://ambiente.gob.do/transparencia/compras-menores-2018/" TargetMode="External"/><Relationship Id="rId1211" Type="http://schemas.openxmlformats.org/officeDocument/2006/relationships/hyperlink" Target="https://ambiente.gob.do/transparencia/sorteos-de-obras-2020/" TargetMode="External"/><Relationship Id="rId1656" Type="http://schemas.openxmlformats.org/officeDocument/2006/relationships/hyperlink" Target="https://ambiente.gob.do/transparencia/download/233/cuarto-trimestre-octubre-diciembre-2018/3262/resumen-de-resultados-2.pdf" TargetMode="External"/><Relationship Id="rId2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298%26token%3D6ef91ec4d0d7ac178f3263e5326db4a3%26preview%3D1&amp;embedded=true" TargetMode="External"/><Relationship Id="rId45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51%26token%3D8d87346bd311fb0ccb910e5ca732a6f1%26preview%3D1&amp;embedded=true" TargetMode="External"/><Relationship Id="rId665" Type="http://schemas.openxmlformats.org/officeDocument/2006/relationships/hyperlink" Target="https://ambiente.gob.do/autorizaciones-ambientales/" TargetMode="External"/><Relationship Id="rId872" Type="http://schemas.openxmlformats.org/officeDocument/2006/relationships/hyperlink" Target="https://ambiente.gob.do/transparencia/recursos-humanos-vacantes/jubilaciones-pensiones-y-retiros/" TargetMode="External"/><Relationship Id="rId1088" Type="http://schemas.openxmlformats.org/officeDocument/2006/relationships/hyperlink" Target="https://ambiente.gob.do/transparencia/casos-de-emergencias-y-urgencias-diciembre-2019/" TargetMode="External"/><Relationship Id="rId12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61%26wpfd_file_id%3D11149%26token%3D11dbac9e3101df061b97ffc9bdbcf308%26preview%3D1&amp;embedded=true" TargetMode="External"/><Relationship Id="rId1309" Type="http://schemas.openxmlformats.org/officeDocument/2006/relationships/hyperlink" Target="https://ambiente.gob.do/transparencia/2020-otros-casos-de-excepcion-indicados-en-el-reglamento-543-12/" TargetMode="External"/><Relationship Id="rId1516" Type="http://schemas.openxmlformats.org/officeDocument/2006/relationships/hyperlink" Target="https://ambiente.gob.do/transparencia/finanzas/activos-fijos/" TargetMode="External"/><Relationship Id="rId1723" Type="http://schemas.openxmlformats.org/officeDocument/2006/relationships/hyperlink" Target="https://ambiente.gob.do/transparencia/comision-de-etica-publica-cep/informe-de-logros-y-seguimiento/" TargetMode="External"/><Relationship Id="rId15" Type="http://schemas.openxmlformats.org/officeDocument/2006/relationships/hyperlink" Target="http://digeig.gob.do/web/file/constitucionpoliticafinal2010_1.pdf" TargetMode="External"/><Relationship Id="rId3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10407%26token%3D41447affb274ccf531479a051f1e14c0%26preview%3D1&amp;embedded=true" TargetMode="External"/><Relationship Id="rId5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22%26token%3Dee058a659733e03a643a13f08c4def84%26preview%3D1&amp;embedded=true" TargetMode="External"/><Relationship Id="rId7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8832%26token%3D3c45b4ad4dc95cbce61bc6fe0bd1c427%26preview%3D1&amp;embedded=true" TargetMode="External"/><Relationship Id="rId1155" Type="http://schemas.openxmlformats.org/officeDocument/2006/relationships/hyperlink" Target="https://ambiente.gob.do/transparencia/licitacion-publica-nacional-e-internacional-2020/" TargetMode="External"/><Relationship Id="rId1362" Type="http://schemas.openxmlformats.org/officeDocument/2006/relationships/hyperlink" Target="https://ambiente.gob.do/transparencia/finanzas/balance-general/" TargetMode="External"/><Relationship Id="rId99" Type="http://schemas.openxmlformats.org/officeDocument/2006/relationships/hyperlink" Target="http://www.fondomarena.gob.do/images/docs/marco-legal/decretos/decreto_571-09.pdf" TargetMode="External"/><Relationship Id="rId1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1412%26token%3D6ef91ec4d0d7ac178f3263e5326db4a3%26preview%3D1&amp;embedded=true" TargetMode="External"/><Relationship Id="rId3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7%26token%3D835296d7ce115a121d419decaa185a24%26preview%3D1&amp;embedded=true" TargetMode="External"/><Relationship Id="rId1015" Type="http://schemas.openxmlformats.org/officeDocument/2006/relationships/hyperlink" Target="https://ambiente.gob.do/transparencia/compras-menores-febrero-2020/" TargetMode="External"/><Relationship Id="rId1222" Type="http://schemas.openxmlformats.org/officeDocument/2006/relationships/hyperlink" Target="https://ambiente.gob.do/transparencia/sorteos-de-obras-2021/" TargetMode="External"/><Relationship Id="rId166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3%26wpfd_file_id%3D3211%26token%3D2881f6dd817c75909f3bf5270c0ccc42%26preview%3D1&amp;embedded=true" TargetMode="External"/><Relationship Id="rId46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3%26wpfd_file_id%3D1668%26token%3D8d87346bd311fb0ccb910e5ca732a6f1%26preview%3D1&amp;embedded=true" TargetMode="External"/><Relationship Id="rId676" Type="http://schemas.openxmlformats.org/officeDocument/2006/relationships/hyperlink" Target="https://ambiente.gob.do/autorizaciones-ambientales/" TargetMode="External"/><Relationship Id="rId8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8%26wpfd_file_id%3D2424%26token%3D3c7c784c24df6ac28a0e863b730b9dc1%26preview%3D1&amp;embedded=true" TargetMode="External"/><Relationship Id="rId1099" Type="http://schemas.openxmlformats.org/officeDocument/2006/relationships/hyperlink" Target="https://ambiente.gob.do/transparencia/casos-de-emergencia-y-urgencias-2020/" TargetMode="External"/><Relationship Id="rId1527" Type="http://schemas.openxmlformats.org/officeDocument/2006/relationships/hyperlink" Target="https://ambiente.gob.do/transparencia/finanzas/activos-fijos/" TargetMode="External"/><Relationship Id="rId173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7%26wpfd_file_id%3D3200%26token%3D3c45b4ad4dc95cbce61bc6fe0bd1c427%26preview%3D1&amp;embedded=true" TargetMode="External"/><Relationship Id="rId2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7%26token%3D5f66f9bceaf98d9f37bf607f184e2535%26preview%3D1&amp;embedded=true" TargetMode="External"/><Relationship Id="rId2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0%26token%3D6ef91ec4d0d7ac178f3263e5326db4a3%26preview%3D1&amp;embedded=true" TargetMode="External"/><Relationship Id="rId329" Type="http://schemas.openxmlformats.org/officeDocument/2006/relationships/hyperlink" Target="https://ambiente.gob.do/transparencia/download/356/resolucion-2000/4226/res-no-0007-2000-se-designa-a-recursos-forestales-frente-a-procaryn.pdf" TargetMode="External"/><Relationship Id="rId5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6815%26token%3Dee058a659733e03a643a13f08c4def84%26preview%3D1&amp;embedded=true" TargetMode="External"/><Relationship Id="rId1166" Type="http://schemas.openxmlformats.org/officeDocument/2006/relationships/hyperlink" Target="https://ambiente.gob.do/transparencia/compras-y-contrataciones/licitaciones-publicas/" TargetMode="External"/><Relationship Id="rId1373" Type="http://schemas.openxmlformats.org/officeDocument/2006/relationships/hyperlink" Target="https://ambiente.gob.do/transparencia/finanzas/balance-general/" TargetMode="External"/><Relationship Id="rId1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10%26token%3D6ef91ec4d0d7ac178f3263e5326db4a3%26preview%3D1&amp;embedded=true" TargetMode="External"/><Relationship Id="rId743" Type="http://schemas.openxmlformats.org/officeDocument/2006/relationships/hyperlink" Target="https://ambiente.gob.do/transparencia/declaraciones-juradas/" TargetMode="External"/><Relationship Id="rId950" Type="http://schemas.openxmlformats.org/officeDocument/2006/relationships/hyperlink" Target="https://ambiente.gob.do/transparencia/beneficiarios/" TargetMode="External"/><Relationship Id="rId1026" Type="http://schemas.openxmlformats.org/officeDocument/2006/relationships/hyperlink" Target="https://ambiente.gob.do/transparencia/compras-menores-enero-2021/" TargetMode="External"/><Relationship Id="rId1580" Type="http://schemas.openxmlformats.org/officeDocument/2006/relationships/hyperlink" Target="https://ambiente.gob.do/transparencia/inventario-de-almacen-2019/" TargetMode="External"/><Relationship Id="rId1678" Type="http://schemas.openxmlformats.org/officeDocument/2006/relationships/hyperlink" Target="https://ambiente.gob.do/transparencia/download/233/cuarto-trimestre-octubre-diciembre-2018/3628/codigo-de-pautas-etica-2018.pdf" TargetMode="External"/><Relationship Id="rId38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50%26token%3D835296d7ce115a121d419decaa185a24%26preview%3D1&amp;embedded=true" TargetMode="External"/><Relationship Id="rId603" Type="http://schemas.openxmlformats.org/officeDocument/2006/relationships/hyperlink" Target="https://ambiente.gob.do/transparencia/publicaciones-oficiales-julio-2019/" TargetMode="External"/><Relationship Id="rId687" Type="http://schemas.openxmlformats.org/officeDocument/2006/relationships/hyperlink" Target="https://ambiente.gob.do/autorizaciones-ambientales/" TargetMode="External"/><Relationship Id="rId810" Type="http://schemas.openxmlformats.org/officeDocument/2006/relationships/hyperlink" Target="https://ambiente.gob.do/transparencia/recursos-humanos-vacantes/nomina-de-empleados/" TargetMode="External"/><Relationship Id="rId90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8674%26token%3D3c7c784c24df6ac28a0e863b730b9dc1%26preview%3D1&amp;embedded=true" TargetMode="External"/><Relationship Id="rId123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40" Type="http://schemas.openxmlformats.org/officeDocument/2006/relationships/hyperlink" Target="http://ambiente.gob.do/transparencia/informes-de-auditorias/" TargetMode="External"/><Relationship Id="rId1538" Type="http://schemas.openxmlformats.org/officeDocument/2006/relationships/hyperlink" Target="https://ambiente.gob.do/transparencia/finanzas/activos-fijos/" TargetMode="External"/><Relationship Id="rId2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1279%26token%3D6ef91ec4d0d7ac178f3263e5326db4a3%26preview%3D1&amp;embedded=true" TargetMode="External"/><Relationship Id="rId8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991%26token%3D3c7c784c24df6ac28a0e863b730b9dc1%26preview%3D1&amp;embedded=true" TargetMode="External"/><Relationship Id="rId1177" Type="http://schemas.openxmlformats.org/officeDocument/2006/relationships/hyperlink" Target="https://ambiente.gob.do/transparencia/licitaciones-restringidas-2020/" TargetMode="External"/><Relationship Id="rId1300" Type="http://schemas.openxmlformats.org/officeDocument/2006/relationships/hyperlink" Target="https://ambiente.gob.do/transparencia/2020-otros-casos-de-excepcion-indicados-en-el-reglamento-543-12/" TargetMode="External"/><Relationship Id="rId3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94%26token%3D5f66f9bceaf98d9f37bf607f184e2535%26preview%3D1&amp;embedded=true" TargetMode="External"/><Relationship Id="rId1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574%26token%3Ddf7b51b6d139c9e4aedade477498a1c0%26preview%3D1&amp;embedded=true" TargetMode="External"/><Relationship Id="rId547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6%26token%3D44a52d07b8eec0b312e0be5b7d6bdbe4%26preview%3D1&amp;embedded=true" TargetMode="External"/><Relationship Id="rId754" Type="http://schemas.openxmlformats.org/officeDocument/2006/relationships/hyperlink" Target="https://ambiente.gob.do/transparencia/presupuesto/ejecucion-del-presupuesto/" TargetMode="External"/><Relationship Id="rId961" Type="http://schemas.openxmlformats.org/officeDocument/2006/relationships/hyperlink" Target="https://acceso.comprasdominicana.gob.do/compras/proveedores/consulta/consulta.jsp" TargetMode="External"/><Relationship Id="rId1384" Type="http://schemas.openxmlformats.org/officeDocument/2006/relationships/hyperlink" Target="https://ambiente.gob.do/transparencia/balance-general-2017/" TargetMode="External"/><Relationship Id="rId159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24%26wpfd_file_id%3D10697%26token%3Ddf7b51b6d139c9e4aedade477498a1c0%26preview%3D1&amp;embedded=true" TargetMode="External"/><Relationship Id="rId160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76%26token%3D2881f6dd817c75909f3bf5270c0ccc42%26preview%3D1&amp;embedded=true" TargetMode="External"/><Relationship Id="rId1689" Type="http://schemas.openxmlformats.org/officeDocument/2006/relationships/hyperlink" Target="https://ambiente.gob.do/transparencia/informe-de-logros-y-seguimientos-2019/" TargetMode="External"/><Relationship Id="rId9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81%26token%3D5fca1d3ac3ff7219cb3a8905c005053d%26preview%3D1&amp;embedded=true" TargetMode="External"/><Relationship Id="rId1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11%26token%3D6ef91ec4d0d7ac178f3263e5326db4a3%26preview%3D1&amp;embedded=true" TargetMode="External"/><Relationship Id="rId3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6%26token%3D835296d7ce115a121d419decaa185a24%26preview%3D1&amp;embedded=true" TargetMode="External"/><Relationship Id="rId4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5%26token%3D835296d7ce115a121d419decaa185a24%26preview%3D1&amp;embedded=true" TargetMode="External"/><Relationship Id="rId614" Type="http://schemas.openxmlformats.org/officeDocument/2006/relationships/hyperlink" Target="https://ambiente.gob.do/transparencia/wp-content/uploads/2020/09/Perio%CC%81dico-Educacio%CC%81n-Agosto-2020.pdf" TargetMode="External"/><Relationship Id="rId821" Type="http://schemas.openxmlformats.org/officeDocument/2006/relationships/hyperlink" Target="https://ambiente.gob.do/transparencia/recursos-humanos-vacantes/nomina-de-empleados/" TargetMode="External"/><Relationship Id="rId1037" Type="http://schemas.openxmlformats.org/officeDocument/2006/relationships/hyperlink" Target="https://ambiente.gob.do/transparencia/compras-y-contrataciones/comparaciones-de-precios/" TargetMode="External"/><Relationship Id="rId1244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51" Type="http://schemas.openxmlformats.org/officeDocument/2006/relationships/hyperlink" Target="https://ambiente.gob.do/transparencia/finanzas/informes-de-auditorias/" TargetMode="External"/><Relationship Id="rId2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49%26token%3D41447affb274ccf531479a051f1e14c0%26preview%3D1&amp;embedded=true" TargetMode="External"/><Relationship Id="rId46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37%26token%3D8d87346bd311fb0ccb910e5ca732a6f1%26preview%3D1&amp;embedded=true" TargetMode="External"/><Relationship Id="rId698" Type="http://schemas.openxmlformats.org/officeDocument/2006/relationships/hyperlink" Target="https://ambiente.gob.do/autorizaciones-ambientales/" TargetMode="External"/><Relationship Id="rId919" Type="http://schemas.openxmlformats.org/officeDocument/2006/relationships/hyperlink" Target="https://ambiente.gob.do/transparencia/beneficiarios/" TargetMode="External"/><Relationship Id="rId1090" Type="http://schemas.openxmlformats.org/officeDocument/2006/relationships/hyperlink" Target="https://ambiente.gob.do/transparencia/casos-de-emergencia-y-urgencias-2020/" TargetMode="External"/><Relationship Id="rId1104" Type="http://schemas.openxmlformats.org/officeDocument/2006/relationships/hyperlink" Target="https://ambiente.gob.do/transparencia/casos-de-seguridad-y-emergencia-nacional-2020/" TargetMode="External"/><Relationship Id="rId1311" Type="http://schemas.openxmlformats.org/officeDocument/2006/relationships/hyperlink" Target="https://ambiente.gob.do/transparencia/2020-otros-casos-de-excepcion-indicados-en-el-reglamento-543-12/" TargetMode="External"/><Relationship Id="rId1549" Type="http://schemas.openxmlformats.org/officeDocument/2006/relationships/hyperlink" Target="https://ambiente.gob.do/transparencia/finanzas/activos-fijos/" TargetMode="External"/><Relationship Id="rId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2%26token%3D5f66f9bceaf98d9f37bf607f184e2535%26preview%3D1&amp;embedded=true" TargetMode="External"/><Relationship Id="rId1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9134%26token%3Ddf7b51b6d139c9e4aedade477498a1c0%26preview%3D1&amp;embedded=true" TargetMode="External"/><Relationship Id="rId3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4172%26token%3D41447affb274ccf531479a051f1e14c0%26preview%3D1&amp;embedded=true" TargetMode="External"/><Relationship Id="rId558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51%26token%3D44a52d07b8eec0b312e0be5b7d6bdbe4%26preview%3D1&amp;embedded=true" TargetMode="External"/><Relationship Id="rId765" Type="http://schemas.openxmlformats.org/officeDocument/2006/relationships/hyperlink" Target="https://ambiente.gob.do/transparencia/presupuesto/ejecucion-del-presupuesto/" TargetMode="External"/><Relationship Id="rId972" Type="http://schemas.openxmlformats.org/officeDocument/2006/relationships/hyperlink" Target="https://ambiente.gob.do/transparencia/compras-y-contrataciones/lista-de-compras-y-contrataciones-realizadas-y-aprobadas/" TargetMode="External"/><Relationship Id="rId1188" Type="http://schemas.openxmlformats.org/officeDocument/2006/relationships/hyperlink" Target="https://ambiente.gob.do/transparencia/licitaciones-restringidas-2021/" TargetMode="External"/><Relationship Id="rId1395" Type="http://schemas.openxmlformats.org/officeDocument/2006/relationships/hyperlink" Target="https://ambiente.gob.do/transparencia/balance-general-2018/" TargetMode="External"/><Relationship Id="rId1409" Type="http://schemas.openxmlformats.org/officeDocument/2006/relationships/hyperlink" Target="https://ambiente.gob.do/transparencia/balance-general-2019/" TargetMode="External"/><Relationship Id="rId1616" Type="http://schemas.openxmlformats.org/officeDocument/2006/relationships/hyperlink" Target="https://ambiente.gob.do/transparencia/download/181/segundo-trimestre-abril-junio-2018/3237/resumen-de-resultados.png" TargetMode="External"/><Relationship Id="rId1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27%26token%3D41447affb274ccf531479a051f1e14c0%26preview%3D1&amp;embedded=true" TargetMode="External"/><Relationship Id="rId4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23%26token%3D835296d7ce115a121d419decaa185a24%26preview%3D1&amp;embedded=true" TargetMode="External"/><Relationship Id="rId625" Type="http://schemas.openxmlformats.org/officeDocument/2006/relationships/hyperlink" Target="https://ambiente.gob.do/transparencia/publicaciones-oficiales/" TargetMode="External"/><Relationship Id="rId832" Type="http://schemas.openxmlformats.org/officeDocument/2006/relationships/hyperlink" Target="https://ambiente.gob.do/transparencia/recursos-humanos-vacantes/nomina-de-empleados/" TargetMode="External"/><Relationship Id="rId1048" Type="http://schemas.openxmlformats.org/officeDocument/2006/relationships/hyperlink" Target="https://ambiente.gob.do/transparencia/comparaciones-de-precios-2019/" TargetMode="External"/><Relationship Id="rId1255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62" Type="http://schemas.openxmlformats.org/officeDocument/2006/relationships/hyperlink" Target="https://ambiente.gob.do/transparencia/ingresos-y-egresos-2017/" TargetMode="External"/><Relationship Id="rId2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64%26token%3D41447affb274ccf531479a051f1e14c0%26preview%3D1&amp;embedded=true" TargetMode="External"/><Relationship Id="rId47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56%26wpfd_file_id%3D9812%26token%3D8d87346bd311fb0ccb910e5ca732a6f1%26preview%3D1&amp;embedded=true" TargetMode="External"/><Relationship Id="rId1115" Type="http://schemas.openxmlformats.org/officeDocument/2006/relationships/hyperlink" Target="https://ambiente.gob.do/transparencia/casos-de-urgencia/" TargetMode="External"/><Relationship Id="rId132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67%26wpfd_file_id%3D9181%26token%3De69c245ba3e64f86295ac474f7e65723%26preview%3D1&amp;embedded=true" TargetMode="External"/><Relationship Id="rId5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5%26token%3Dc922cdae2a0ecac12d1e603b95335fce%26preview%3D1&amp;embedded=true" TargetMode="External"/><Relationship Id="rId1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332%26token%3Ddf7b51b6d139c9e4aedade477498a1c0%26preview%3D1&amp;embedded=true" TargetMode="External"/><Relationship Id="rId569" Type="http://schemas.openxmlformats.org/officeDocument/2006/relationships/hyperlink" Target="https://ambiente.gob.do/transparencia/publicaciones-oficiales/" TargetMode="External"/><Relationship Id="rId776" Type="http://schemas.openxmlformats.org/officeDocument/2006/relationships/hyperlink" Target="https://ambiente.gob.do/transparencia/ejecucion-del-presupuesto-2018/" TargetMode="External"/><Relationship Id="rId983" Type="http://schemas.openxmlformats.org/officeDocument/2006/relationships/hyperlink" Target="https://ambiente.gob.do/transparencia/compras-y-contrataciones/lista-de-compras-y-contrataciones-realizadas-y-aprobadas/" TargetMode="External"/><Relationship Id="rId1199" Type="http://schemas.openxmlformats.org/officeDocument/2006/relationships/hyperlink" Target="https://ambiente.gob.do/transparencia/sorteos-de-obras-septiembre-2019/" TargetMode="External"/><Relationship Id="rId162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81%26wpfd_file_id%3D3240%26token%3D2881f6dd817c75909f3bf5270c0ccc42%26preview%3D1&amp;embedded=true" TargetMode="External"/><Relationship Id="rId3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6%26wpfd_file_id%3D4230%26token%3D41447affb274ccf531479a051f1e14c0%26preview%3D1&amp;embedded=true" TargetMode="External"/><Relationship Id="rId4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0%26token%3D8d87346bd311fb0ccb910e5ca732a6f1%26preview%3D1&amp;embedded=true" TargetMode="External"/><Relationship Id="rId63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3%26token%3D49a0416e376bfaf8bb116af683bd0055%26preview%3D1&amp;embedded=true" TargetMode="External"/><Relationship Id="rId1059" Type="http://schemas.openxmlformats.org/officeDocument/2006/relationships/hyperlink" Target="https://ambiente.gob.do/transparencia/comparaciones-de-precios-2020/" TargetMode="External"/><Relationship Id="rId1266" Type="http://schemas.openxmlformats.org/officeDocument/2006/relationships/hyperlink" Target="https://ambiente.gob.do/transparencia/relacion-de-compras-por-debajo-del-umbral-2019/" TargetMode="External"/><Relationship Id="rId1473" Type="http://schemas.openxmlformats.org/officeDocument/2006/relationships/hyperlink" Target="https://ambiente.gob.do/transparencia/ingresos-y-egresos-2018/" TargetMode="External"/><Relationship Id="rId843" Type="http://schemas.openxmlformats.org/officeDocument/2006/relationships/hyperlink" Target="https://ambiente.gob.do/transparencia/recursos-humanos-vacantes/nomina-de-empleados/" TargetMode="External"/><Relationship Id="rId1126" Type="http://schemas.openxmlformats.org/officeDocument/2006/relationships/hyperlink" Target="https://ambiente.gob.do/transparencia/casos-de-urgencia-2020/" TargetMode="External"/><Relationship Id="rId1680" Type="http://schemas.openxmlformats.org/officeDocument/2006/relationships/hyperlink" Target="https://ambiente.gob.do/transparencia/download/288/primer-trimestre-enero-marzo-2019/3926/informe-de-resultados-trimestre-enero-marzo-2019-cep.pdf" TargetMode="External"/><Relationship Id="rId2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4232%26token%3D41447affb274ccf531479a051f1e14c0%26preview%3D1&amp;embedded=true" TargetMode="External"/><Relationship Id="rId482" Type="http://schemas.openxmlformats.org/officeDocument/2006/relationships/hyperlink" Target="https://ambiente.gob.do/transparencia/oai/estadisticas-y-balances-de-la-gestion/" TargetMode="External"/><Relationship Id="rId703" Type="http://schemas.openxmlformats.org/officeDocument/2006/relationships/hyperlink" Target="https://ambiente.gob.do/autorizaciones-ambientales/" TargetMode="External"/><Relationship Id="rId91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7%26wpfd_file_id%3D9176%26token%3D3c7c784c24df6ac28a0e863b730b9dc1%26preview%3D1&amp;embedded=true" TargetMode="External"/><Relationship Id="rId133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4%26token%3De69c245ba3e64f86295ac474f7e65723%26preview%3D1&amp;embedded=true" TargetMode="External"/><Relationship Id="rId1540" Type="http://schemas.openxmlformats.org/officeDocument/2006/relationships/hyperlink" Target="https://ambiente.gob.do/transparencia/finanzas/activos-fijos/" TargetMode="External"/><Relationship Id="rId1638" Type="http://schemas.openxmlformats.org/officeDocument/2006/relationships/hyperlink" Target="https://ambiente.gob.do/transparencia/download/222/tercer-trimestre-julio-septiembre-2018/3246/evidencia-acticvidad-4.pdf" TargetMode="External"/><Relationship Id="rId1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141%26token%3Ddf7b51b6d139c9e4aedade477498a1c0%26preview%3D1&amp;embedded=true" TargetMode="External"/><Relationship Id="rId3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8%26token%3D6ef91ec4d0d7ac178f3263e5326db4a3%26preview%3D1&amp;embedded=true" TargetMode="External"/><Relationship Id="rId787" Type="http://schemas.openxmlformats.org/officeDocument/2006/relationships/hyperlink" Target="https://ambiente.gob.do/transparencia/ejecucion-del-presupuesto-2019/" TargetMode="External"/><Relationship Id="rId994" Type="http://schemas.openxmlformats.org/officeDocument/2006/relationships/hyperlink" Target="https://ambiente.gob.do/transparencia/compras-y-contrataciones/plan-anual-de-compras-y-contrataciones/" TargetMode="External"/><Relationship Id="rId1400" Type="http://schemas.openxmlformats.org/officeDocument/2006/relationships/hyperlink" Target="https://ambiente.gob.do/transparencia/balance-general-2018/" TargetMode="External"/><Relationship Id="rId2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228%26token%3D41447affb274ccf531479a051f1e14c0%26preview%3D1&amp;embedded=true" TargetMode="External"/><Relationship Id="rId647" Type="http://schemas.openxmlformats.org/officeDocument/2006/relationships/hyperlink" Target="https://ambiente.gob.do/transparencia/estadisticas/" TargetMode="External"/><Relationship Id="rId854" Type="http://schemas.openxmlformats.org/officeDocument/2006/relationships/hyperlink" Target="https://ambiente.gob.do/transparencia/recursos-humanos-vacantes/" TargetMode="External"/><Relationship Id="rId1277" Type="http://schemas.openxmlformats.org/officeDocument/2006/relationships/hyperlink" Target="https://ambiente.gob.do/transparencia/relacion-de-compras-por-debajo-del-umbral-2020/" TargetMode="External"/><Relationship Id="rId1484" Type="http://schemas.openxmlformats.org/officeDocument/2006/relationships/hyperlink" Target="https://ambiente.gob.do/transparencia/ingresos-y-egresos-2019/" TargetMode="External"/><Relationship Id="rId1691" Type="http://schemas.openxmlformats.org/officeDocument/2006/relationships/hyperlink" Target="https://ambiente.gob.do/transparencia/informe-de-logros-y-seguimientos-2019/" TargetMode="External"/><Relationship Id="rId1705" Type="http://schemas.openxmlformats.org/officeDocument/2006/relationships/hyperlink" Target="https://ambiente.gob.do/transparencia/informe-de-logros-y-seguimientos-2019/" TargetMode="External"/><Relationship Id="rId2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237%26token%3D41447affb274ccf531479a051f1e14c0%26preview%3D1&amp;embedded=true" TargetMode="External"/><Relationship Id="rId493" Type="http://schemas.openxmlformats.org/officeDocument/2006/relationships/hyperlink" Target="https://ambiente.gob.do/transparencia/oai/estadisticas-y-balances-de-la-gestion/" TargetMode="External"/><Relationship Id="rId5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3%26wpfd_file_id%3D8299%26token%3D835296d7ce115a121d419decaa185a24%26preview%3D1&amp;embedded=true" TargetMode="External"/><Relationship Id="rId714" Type="http://schemas.openxmlformats.org/officeDocument/2006/relationships/hyperlink" Target="https://ambiente.gob.do/educacion-y-capacitacion-2/" TargetMode="External"/><Relationship Id="rId921" Type="http://schemas.openxmlformats.org/officeDocument/2006/relationships/hyperlink" Target="https://ambiente.gob.do/transparencia/beneficiarios/" TargetMode="External"/><Relationship Id="rId1137" Type="http://schemas.openxmlformats.org/officeDocument/2006/relationships/hyperlink" Target="https://ambiente.gob.do/transparencia/casos-de-urgencia/" TargetMode="External"/><Relationship Id="rId134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43%26wpfd_file_id%3D8695%26token%3De69c245ba3e64f86295ac474f7e65723%26preview%3D1&amp;embedded=true" TargetMode="External"/><Relationship Id="rId1551" Type="http://schemas.openxmlformats.org/officeDocument/2006/relationships/hyperlink" Target="https://ambiente.gob.do/transparencia/finanzas/activos-fijos/" TargetMode="External"/><Relationship Id="rId5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4%26token%3D5f66f9bceaf98d9f37bf607f184e2535%26preview%3D1&amp;embedded=true" TargetMode="External"/><Relationship Id="rId1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4416%26token%3Ddf7b51b6d139c9e4aedade477498a1c0%26preview%3D1&amp;embedded=true" TargetMode="External"/><Relationship Id="rId3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36%26token%3D6ef91ec4d0d7ac178f3263e5326db4a3%26preview%3D1&amp;embedded=true" TargetMode="External"/><Relationship Id="rId560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50%26token%3D44a52d07b8eec0b312e0be5b7d6bdbe4%26preview%3D1&amp;embedded=true" TargetMode="External"/><Relationship Id="rId7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67%26wpfd_file_id%3D8371%26token%3D3c7c784c24df6ac28a0e863b730b9dc1%26preview%3D1&amp;embedded=true" TargetMode="External"/><Relationship Id="rId1190" Type="http://schemas.openxmlformats.org/officeDocument/2006/relationships/hyperlink" Target="https://ambiente.gob.do/transparencia/licitaciones-restringidas-2021/" TargetMode="External"/><Relationship Id="rId1204" Type="http://schemas.openxmlformats.org/officeDocument/2006/relationships/hyperlink" Target="https://ambiente.gob.do/transparencia/sorteos-de-obras-2020/" TargetMode="External"/><Relationship Id="rId1411" Type="http://schemas.openxmlformats.org/officeDocument/2006/relationships/hyperlink" Target="https://ambiente.gob.do/transparencia/balance-general-2019/" TargetMode="External"/><Relationship Id="rId164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1%26token%3D2881f6dd817c75909f3bf5270c0ccc42%26preview%3D1&amp;embedded=true" TargetMode="External"/><Relationship Id="rId2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1313%26token%3D41447affb274ccf531479a051f1e14c0%26preview%3D1&amp;embedded=true" TargetMode="External"/><Relationship Id="rId4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856%26token%3D8d87346bd311fb0ccb910e5ca732a6f1%26preview%3D1&amp;embedded=true" TargetMode="External"/><Relationship Id="rId658" Type="http://schemas.openxmlformats.org/officeDocument/2006/relationships/hyperlink" Target="https://ambiente.gob.do/autorizaciones-ambientales/" TargetMode="External"/><Relationship Id="rId86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7%26wpfd_file_id%3D1020%26token%3D3c7c784c24df6ac28a0e863b730b9dc1%26preview%3D1&amp;embedded=true" TargetMode="External"/><Relationship Id="rId1050" Type="http://schemas.openxmlformats.org/officeDocument/2006/relationships/hyperlink" Target="https://ambiente.gob.do/transparencia/comparaciones-de-precios-2019/" TargetMode="External"/><Relationship Id="rId1288" Type="http://schemas.openxmlformats.org/officeDocument/2006/relationships/hyperlink" Target="https://ambiente.gob.do/transparencia/relacion-de-compras-por-debajo-del-umbral-2020/" TargetMode="External"/><Relationship Id="rId1495" Type="http://schemas.openxmlformats.org/officeDocument/2006/relationships/hyperlink" Target="https://ambiente.gob.do/transparencia/ingresos-y-egresos-2020-2/" TargetMode="External"/><Relationship Id="rId1509" Type="http://schemas.openxmlformats.org/officeDocument/2006/relationships/hyperlink" Target="https://ambiente.gob.do/transparencia/ingresos-y-egresos-2021/" TargetMode="External"/><Relationship Id="rId1716" Type="http://schemas.openxmlformats.org/officeDocument/2006/relationships/hyperlink" Target="https://ambiente.gob.do/transparencia/informe-de-logros-y-seguimientos-2019/" TargetMode="External"/><Relationship Id="rId2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41%26wpfd_file_id%3D10446%26token%3D41447affb274ccf531479a051f1e14c0%26preview%3D1&amp;embedded=true" TargetMode="External"/><Relationship Id="rId51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1771%26token%3Dee058a659733e03a643a13f08c4def84%26preview%3D1&amp;embedded=true" TargetMode="External"/><Relationship Id="rId725" Type="http://schemas.openxmlformats.org/officeDocument/2006/relationships/hyperlink" Target="https://ambiente.gob.do/transparencia/trimestre-enero-marzo-2019/" TargetMode="External"/><Relationship Id="rId932" Type="http://schemas.openxmlformats.org/officeDocument/2006/relationships/hyperlink" Target="https://ambiente.gob.do/transparencia/beneficiarios/" TargetMode="External"/><Relationship Id="rId1148" Type="http://schemas.openxmlformats.org/officeDocument/2006/relationships/hyperlink" Target="https://ambiente.gob.do/transparencia/licitacion-publica-nacional-e-internacional-2020/" TargetMode="External"/><Relationship Id="rId135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6%26wpfd_file_id%3D7153%26token%3De69c245ba3e64f86295ac474f7e65723%26preview%3D1&amp;embedded=true" TargetMode="External"/><Relationship Id="rId1562" Type="http://schemas.openxmlformats.org/officeDocument/2006/relationships/hyperlink" Target="https://ambiente.gob.do/transparencia/inventario-de-almacen-2017/" TargetMode="External"/><Relationship Id="rId1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204%26token%3Ddf7b51b6d139c9e4aedade477498a1c0%26preview%3D1&amp;embedded=true" TargetMode="External"/><Relationship Id="rId3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45%26token%3D6ef91ec4d0d7ac178f3263e5326db4a3%26preview%3D1&amp;embedded=true" TargetMode="External"/><Relationship Id="rId1008" Type="http://schemas.openxmlformats.org/officeDocument/2006/relationships/hyperlink" Target="https://ambiente.gob.do/transparencia/compras-menores-julio-2019/" TargetMode="External"/><Relationship Id="rId1215" Type="http://schemas.openxmlformats.org/officeDocument/2006/relationships/hyperlink" Target="https://ambiente.gob.do/transparencia/sorteos-de-obras-2021/" TargetMode="External"/><Relationship Id="rId1422" Type="http://schemas.openxmlformats.org/officeDocument/2006/relationships/hyperlink" Target="https://ambiente.gob.do/transparencia/balance-general-2020/" TargetMode="External"/><Relationship Id="rId6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68%26token%3Ddf7b51b6d139c9e4aedade477498a1c0%26preview%3D1&amp;embedded=true" TargetMode="External"/><Relationship Id="rId571" Type="http://schemas.openxmlformats.org/officeDocument/2006/relationships/hyperlink" Target="https://ambiente.gob.do/transparencia/publicaciones-oficiales/" TargetMode="External"/><Relationship Id="rId669" Type="http://schemas.openxmlformats.org/officeDocument/2006/relationships/hyperlink" Target="https://ambiente.gob.do/autorizaciones-ambientales/" TargetMode="External"/><Relationship Id="rId876" Type="http://schemas.openxmlformats.org/officeDocument/2006/relationships/hyperlink" Target="https://ambiente.gob.do/transparencia/recursos-humanos-vacantes/" TargetMode="External"/><Relationship Id="rId1299" Type="http://schemas.openxmlformats.org/officeDocument/2006/relationships/hyperlink" Target="https://ambiente.gob.do/transparencia/otros-casos-de-excepcion-indicados-en-el-reglamento-543-12/" TargetMode="External"/><Relationship Id="rId1727" Type="http://schemas.openxmlformats.org/officeDocument/2006/relationships/hyperlink" Target="https://ambiente.gob.do/transparencia/comision-de-etica-publica-cep/informe-de-logros-y-seguimiento/" TargetMode="External"/><Relationship Id="rId19" Type="http://schemas.openxmlformats.org/officeDocument/2006/relationships/hyperlink" Target="https://ambiente.gob.do/transparencia/wp-content/uploads/2018/04/Constitucion2015.pdf" TargetMode="External"/><Relationship Id="rId2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299%26token%3D6ef91ec4d0d7ac178f3263e5326db4a3%26preview%3D1&amp;embedded=true" TargetMode="External"/><Relationship Id="rId4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415%26token%3D8d87346bd311fb0ccb910e5ca732a6f1%26preview%3D1&amp;embedded=true" TargetMode="External"/><Relationship Id="rId52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1717%26token%3Dee058a659733e03a643a13f08c4def84%26preview%3D1&amp;embedded=true" TargetMode="External"/><Relationship Id="rId736" Type="http://schemas.openxmlformats.org/officeDocument/2006/relationships/hyperlink" Target="https://ambiente.gob.do/transparencia/declaraciones-juradas/" TargetMode="External"/><Relationship Id="rId1061" Type="http://schemas.openxmlformats.org/officeDocument/2006/relationships/hyperlink" Target="https://ambiente.gob.do/transparencia/comparaciones-de-precios-2020/" TargetMode="External"/><Relationship Id="rId1159" Type="http://schemas.openxmlformats.org/officeDocument/2006/relationships/hyperlink" Target="https://ambiente.gob.do/transparencia/licitacion-publica-nacional-e-internacional-2020/" TargetMode="External"/><Relationship Id="rId1366" Type="http://schemas.openxmlformats.org/officeDocument/2006/relationships/hyperlink" Target="https://ambiente.gob.do/transparencia/finanzas/balance-general/" TargetMode="External"/><Relationship Id="rId1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77%26token%3D6ef91ec4d0d7ac178f3263e5326db4a3%26preview%3D1&amp;embedded=true" TargetMode="External"/><Relationship Id="rId943" Type="http://schemas.openxmlformats.org/officeDocument/2006/relationships/hyperlink" Target="https://ambiente.gob.do/transparencia/beneficiarios/" TargetMode="External"/><Relationship Id="rId1019" Type="http://schemas.openxmlformats.org/officeDocument/2006/relationships/hyperlink" Target="https://ambiente.gob.do/transparencia/compras-menores-junio-2020/" TargetMode="External"/><Relationship Id="rId1573" Type="http://schemas.openxmlformats.org/officeDocument/2006/relationships/hyperlink" Target="https://ambiente.gob.do/transparencia/inventario-de-almacen-2018/" TargetMode="External"/><Relationship Id="rId7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3%26token%3D5fca1d3ac3ff7219cb3a8905c005053d%26preview%3D1&amp;embedded=true" TargetMode="External"/><Relationship Id="rId37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10%26token%3D835296d7ce115a121d419decaa185a24%26preview%3D1&amp;embedded=true" TargetMode="External"/><Relationship Id="rId582" Type="http://schemas.openxmlformats.org/officeDocument/2006/relationships/hyperlink" Target="https://ambiente.gob.do/transparencia/publicaciones-oficiales/" TargetMode="External"/><Relationship Id="rId8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9212%26token%3D3c45b4ad4dc95cbce61bc6fe0bd1c427%26preview%3D1&amp;embedded=true" TargetMode="External"/><Relationship Id="rId1226" Type="http://schemas.openxmlformats.org/officeDocument/2006/relationships/hyperlink" Target="https://ambiente.gob.do/transparencia/compras-y-contrataciones/estados-de-cuenta-de-suplidores/" TargetMode="External"/><Relationship Id="rId1433" Type="http://schemas.openxmlformats.org/officeDocument/2006/relationships/hyperlink" Target="https://ambiente.gob.do/transparencia/balance-general-2021/" TargetMode="External"/><Relationship Id="rId1640" Type="http://schemas.openxmlformats.org/officeDocument/2006/relationships/hyperlink" Target="https://ambiente.gob.do/transparencia/download/222/tercer-trimestre-julio-septiembre-2018/3245/evidencia-actividad-5.docx" TargetMode="External"/><Relationship Id="rId1738" Type="http://schemas.openxmlformats.org/officeDocument/2006/relationships/theme" Target="theme/theme1.xml"/><Relationship Id="rId3" Type="http://schemas.openxmlformats.org/officeDocument/2006/relationships/styles" Target="styles.xml"/><Relationship Id="rId2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88%26token%3D6ef91ec4d0d7ac178f3263e5326db4a3%26preview%3D1&amp;embedded=true" TargetMode="External"/><Relationship Id="rId4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7%26token%3D8d87346bd311fb0ccb910e5ca732a6f1%26preview%3D1&amp;embedded=true" TargetMode="External"/><Relationship Id="rId88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3700%26token%3D3c7c784c24df6ac28a0e863b730b9dc1%26preview%3D1&amp;embedded=true" TargetMode="External"/><Relationship Id="rId1072" Type="http://schemas.openxmlformats.org/officeDocument/2006/relationships/hyperlink" Target="https://ambiente.gob.do/transparencia/comparaciones-de-precios-2020-2/" TargetMode="External"/><Relationship Id="rId1500" Type="http://schemas.openxmlformats.org/officeDocument/2006/relationships/hyperlink" Target="https://ambiente.gob.do/transparencia/ingresos-y-egresos-2020-2/" TargetMode="External"/><Relationship Id="rId3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50%26wpfd_file_id%3D10431%26token%3D41447affb274ccf531479a051f1e14c0%26preview%3D1&amp;embedded=true" TargetMode="External"/><Relationship Id="rId747" Type="http://schemas.openxmlformats.org/officeDocument/2006/relationships/hyperlink" Target="https://ambiente.gob.do/transparencia/presupuesto/presupuesto-aprobado-del-ano/" TargetMode="External"/><Relationship Id="rId9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3%26wpfd_file_id%3D9236%26token%3D3c45b4ad4dc95cbce61bc6fe0bd1c427%26preview%3D1&amp;embedded=true" TargetMode="External"/><Relationship Id="rId1377" Type="http://schemas.openxmlformats.org/officeDocument/2006/relationships/hyperlink" Target="https://ambiente.gob.do/transparencia/finanzas/balance-general/" TargetMode="External"/><Relationship Id="rId1584" Type="http://schemas.openxmlformats.org/officeDocument/2006/relationships/hyperlink" Target="https://ambiente.gob.do/transparencia/inventario-de-almacen-2019/" TargetMode="External"/><Relationship Id="rId8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916%26token%3D5fca1d3ac3ff7219cb3a8905c005053d%26preview%3D1&amp;embedded=true" TargetMode="External"/><Relationship Id="rId1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2049%26token%3D6ef91ec4d0d7ac178f3263e5326db4a3%26preview%3D1&amp;embedded=true" TargetMode="External"/><Relationship Id="rId3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43%26token%3D835296d7ce115a121d419decaa185a24%26preview%3D1&amp;embedded=true" TargetMode="External"/><Relationship Id="rId593" Type="http://schemas.openxmlformats.org/officeDocument/2006/relationships/hyperlink" Target="https://ambiente.gob.do/transparencia/publicaciones-oficiales/" TargetMode="External"/><Relationship Id="rId607" Type="http://schemas.openxmlformats.org/officeDocument/2006/relationships/hyperlink" Target="https://ambiente.gob.do/transparencia/publicaciones-oficiales-noviembre-2019/" TargetMode="External"/><Relationship Id="rId814" Type="http://schemas.openxmlformats.org/officeDocument/2006/relationships/hyperlink" Target="https://ambiente.gob.do/transparencia/recursos-humanos-vacantes/nomina-de-empleados/" TargetMode="External"/><Relationship Id="rId1237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44" Type="http://schemas.openxmlformats.org/officeDocument/2006/relationships/hyperlink" Target="http://ambiente.gob.do/transparencia/informes-de-auditorias/" TargetMode="External"/><Relationship Id="rId165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2%26wpfd_file_id%3D3255%26token%3D2881f6dd817c75909f3bf5270c0ccc42%26preview%3D1&amp;embedded=true" TargetMode="External"/><Relationship Id="rId2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0%26wpfd_file_id%3D4196%26token%3D6ef91ec4d0d7ac178f3263e5326db4a3%26preview%3D1&amp;embedded=true" TargetMode="External"/><Relationship Id="rId45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857%26token%3D8d87346bd311fb0ccb910e5ca732a6f1%26preview%3D1&amp;embedded=true" TargetMode="External"/><Relationship Id="rId660" Type="http://schemas.openxmlformats.org/officeDocument/2006/relationships/hyperlink" Target="https://ambiente.gob.do/autorizaciones-ambientales/" TargetMode="External"/><Relationship Id="rId8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125%26token%3D3c7c784c24df6ac28a0e863b730b9dc1%26preview%3D1&amp;embedded=true" TargetMode="External"/><Relationship Id="rId1083" Type="http://schemas.openxmlformats.org/officeDocument/2006/relationships/hyperlink" Target="https://ambiente.gob.do/transparencia/casos-de-urgencias-julio-2019/" TargetMode="External"/><Relationship Id="rId1290" Type="http://schemas.openxmlformats.org/officeDocument/2006/relationships/hyperlink" Target="https://ambiente.gob.do/transparencia/relacion-de-compras-por-debajo-del-umbral-2021/" TargetMode="External"/><Relationship Id="rId1304" Type="http://schemas.openxmlformats.org/officeDocument/2006/relationships/hyperlink" Target="https://ambiente.gob.do/transparencia/2020-otros-casos-de-excepcion-indicados-en-el-reglamento-543-12/" TargetMode="External"/><Relationship Id="rId1511" Type="http://schemas.openxmlformats.org/officeDocument/2006/relationships/hyperlink" Target="https://ambiente.gob.do/transparencia/finanzas/ingresos-y-egresos/" TargetMode="External"/><Relationship Id="rId1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59%26wpfd_file_id%3D10571%26token%3Ddf7b51b6d139c9e4aedade477498a1c0%26preview%3D1&amp;embedded=true" TargetMode="External"/><Relationship Id="rId3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038%26wpfd_file_id%3D10419%26token%3D41447affb274ccf531479a051f1e14c0%26preview%3D1&amp;embedded=true" TargetMode="External"/><Relationship Id="rId758" Type="http://schemas.openxmlformats.org/officeDocument/2006/relationships/hyperlink" Target="https://ambiente.gob.do/transparencia/presupuesto/ejecucion-del-presupuesto/" TargetMode="External"/><Relationship Id="rId965" Type="http://schemas.openxmlformats.org/officeDocument/2006/relationships/hyperlink" Target="https://ambiente.gob.do/transparencia/compras-y-contrataciones/lista-de-compras-y-contrataciones-realizadas-y-aprobadas/" TargetMode="External"/><Relationship Id="rId1150" Type="http://schemas.openxmlformats.org/officeDocument/2006/relationships/hyperlink" Target="https://ambiente.gob.do/transparencia/licitacion-publica-nacional-e-internacional-2020/" TargetMode="External"/><Relationship Id="rId1388" Type="http://schemas.openxmlformats.org/officeDocument/2006/relationships/hyperlink" Target="https://ambiente.gob.do/transparencia/balance-general-2017/" TargetMode="External"/><Relationship Id="rId159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35%26wpfd_file_id%3D3343%26token%3D2881f6dd817c75909f3bf5270c0ccc42%26preview%3D1&amp;embedded=true" TargetMode="External"/><Relationship Id="rId160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0%26token%3D2881f6dd817c75909f3bf5270c0ccc42%26preview%3D1&amp;embedded=true" TargetMode="External"/><Relationship Id="rId10" Type="http://schemas.openxmlformats.org/officeDocument/2006/relationships/hyperlink" Target="https://ambiente.gob.do/transparencia/" TargetMode="External"/><Relationship Id="rId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94%26token%3D5fca1d3ac3ff7219cb3a8905c005053d%26preview%3D1&amp;embedded=true" TargetMode="External"/><Relationship Id="rId39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09%26token%3D835296d7ce115a121d419decaa185a24%26preview%3D1&amp;embedded=true" TargetMode="External"/><Relationship Id="rId5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1773%26token%3Dee058a659733e03a643a13f08c4def84%26preview%3D1&amp;embedded=true" TargetMode="External"/><Relationship Id="rId618" Type="http://schemas.openxmlformats.org/officeDocument/2006/relationships/hyperlink" Target="https://ambiente.gob.do/transparencia/wp-content/uploads/2021/01/Publicaciones-Oficiales-Diciembre-2020.pdf" TargetMode="External"/><Relationship Id="rId825" Type="http://schemas.openxmlformats.org/officeDocument/2006/relationships/hyperlink" Target="https://ambiente.gob.do/transparencia/recursos-humanos-vacantes/nomina-de-empleados/" TargetMode="External"/><Relationship Id="rId1248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55" Type="http://schemas.openxmlformats.org/officeDocument/2006/relationships/hyperlink" Target="https://ambiente.gob.do/transparencia/finanzas/informes-de-auditorias/" TargetMode="External"/><Relationship Id="rId1662" Type="http://schemas.openxmlformats.org/officeDocument/2006/relationships/hyperlink" Target="https://ambiente.gob.do/transparencia/download/233/cuarto-trimestre-octubre-diciembre-2018/3209/evidencia-actividad-4.docx" TargetMode="External"/><Relationship Id="rId2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1%26wpfd_file_id%3D1253%26token%3D41447affb274ccf531479a051f1e14c0%26preview%3D1&amp;embedded=true" TargetMode="External"/><Relationship Id="rId46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3%26wpfd_file_id%3D4739%26token%3D8d87346bd311fb0ccb910e5ca732a6f1%26preview%3D1&amp;embedded=true" TargetMode="External"/><Relationship Id="rId1010" Type="http://schemas.openxmlformats.org/officeDocument/2006/relationships/hyperlink" Target="https://ambiente.gob.do/transparencia/compras-menores-septiembre-2019/" TargetMode="External"/><Relationship Id="rId1094" Type="http://schemas.openxmlformats.org/officeDocument/2006/relationships/hyperlink" Target="https://ambiente.gob.do/transparencia/casos-de-emergencia-y-urgencias-2020/" TargetMode="External"/><Relationship Id="rId1108" Type="http://schemas.openxmlformats.org/officeDocument/2006/relationships/hyperlink" Target="https://ambiente.gob.do/transparencia/casos-de-seguridad-y-emergencia-nacional-2020/" TargetMode="External"/><Relationship Id="rId1315" Type="http://schemas.openxmlformats.org/officeDocument/2006/relationships/hyperlink" Target="https://ambiente.gob.do/transparencia/2021-otros-casos-de-excepcion-indicados-en-el-reglamento-543-12/" TargetMode="External"/><Relationship Id="rId1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878%26token%3Ddf7b51b6d139c9e4aedade477498a1c0%26preview%3D1&amp;embedded=true" TargetMode="External"/><Relationship Id="rId671" Type="http://schemas.openxmlformats.org/officeDocument/2006/relationships/hyperlink" Target="https://ambiente.gob.do/autorizaciones-ambientales/" TargetMode="External"/><Relationship Id="rId769" Type="http://schemas.openxmlformats.org/officeDocument/2006/relationships/hyperlink" Target="https://ambiente.gob.do/transparencia/ejecucion-del-presupuesto-2018/" TargetMode="External"/><Relationship Id="rId976" Type="http://schemas.openxmlformats.org/officeDocument/2006/relationships/hyperlink" Target="https://ambiente.gob.do/transparencia/compras-y-contrataciones/lista-de-compras-y-contrataciones-realizadas-y-aprobadas/" TargetMode="External"/><Relationship Id="rId1399" Type="http://schemas.openxmlformats.org/officeDocument/2006/relationships/hyperlink" Target="https://ambiente.gob.do/transparencia/balance-general-2018/" TargetMode="External"/><Relationship Id="rId3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7%26wpfd_file_id%3D10389%26token%3D41447affb274ccf531479a051f1e14c0%26preview%3D1&amp;embedded=true" TargetMode="External"/><Relationship Id="rId5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5%26wpfd_file_id%3D2412%26token%3Dee058a659733e03a643a13f08c4def84%26preview%3D1&amp;embedded=true" TargetMode="External"/><Relationship Id="rId629" Type="http://schemas.openxmlformats.org/officeDocument/2006/relationships/hyperlink" Target="https://ambiente.gob.do/transparencia/estadisticas/" TargetMode="External"/><Relationship Id="rId1161" Type="http://schemas.openxmlformats.org/officeDocument/2006/relationships/hyperlink" Target="https://ambiente.gob.do/transparencia/licitacion-publica-nacional-e-internacional-2021/" TargetMode="External"/><Relationship Id="rId1259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466" Type="http://schemas.openxmlformats.org/officeDocument/2006/relationships/hyperlink" Target="https://ambiente.gob.do/transparencia/ingresos-y-egresos-2017/" TargetMode="External"/><Relationship Id="rId836" Type="http://schemas.openxmlformats.org/officeDocument/2006/relationships/hyperlink" Target="https://ambiente.gob.do/transparencia/recursos-humanos-vacantes/nomina-de-empleados/" TargetMode="External"/><Relationship Id="rId1021" Type="http://schemas.openxmlformats.org/officeDocument/2006/relationships/hyperlink" Target="https://ambiente.gob.do/transparencia/compras-menores-agosto-2020/" TargetMode="External"/><Relationship Id="rId1119" Type="http://schemas.openxmlformats.org/officeDocument/2006/relationships/hyperlink" Target="https://ambiente.gob.do/transparencia/casos-de-urgencia-2020/" TargetMode="External"/><Relationship Id="rId1673" Type="http://schemas.openxmlformats.org/officeDocument/2006/relationships/hyperlink" Target="https://ambiente.gob.do/transparencia/comision-de-etica-publica-cep/informe-de-logros-y-seguimiento/" TargetMode="External"/><Relationship Id="rId90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494%26wpfd_file_id%3D7916%26token%3D3c7c784c24df6ac28a0e863b730b9dc1%26preview%3D1&amp;embedded=true" TargetMode="External"/><Relationship Id="rId1326" Type="http://schemas.openxmlformats.org/officeDocument/2006/relationships/hyperlink" Target="https://ambiente.gob.do/transparencia/informes-de-seguimientos-a-los-programas-y-proyectos/" TargetMode="External"/><Relationship Id="rId1533" Type="http://schemas.openxmlformats.org/officeDocument/2006/relationships/hyperlink" Target="https://ambiente.gob.do/transparencia/finanzas/activos-fijos/" TargetMode="External"/><Relationship Id="rId3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7%26token%3D5f66f9bceaf98d9f37bf607f184e2535%26preview%3D1&amp;embedded=true" TargetMode="External"/><Relationship Id="rId160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2613%26token%3D2881f6dd817c75909f3bf5270c0ccc42%26preview%3D1&amp;embedded=true" TargetMode="External"/><Relationship Id="rId1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190%26token%3D6ef91ec4d0d7ac178f3263e5326db4a3%26preview%3D1&amp;embedded=true" TargetMode="External"/><Relationship Id="rId27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10467%26token%3D41447affb274ccf531479a051f1e14c0%26preview%3D1&amp;embedded=true" TargetMode="External"/><Relationship Id="rId48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9%26wpfd_file_id%3D312%26token%3D835296d7ce115a121d419decaa185a24%26preview%3D1&amp;embedded=true" TargetMode="External"/><Relationship Id="rId693" Type="http://schemas.openxmlformats.org/officeDocument/2006/relationships/hyperlink" Target="https://ambiente.gob.do/autorizaciones-ambientales/" TargetMode="External"/><Relationship Id="rId1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6551%26token%3Ddf7b51b6d139c9e4aedade477498a1c0%26preview%3D1&amp;embedded=true" TargetMode="External"/><Relationship Id="rId34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8%26wpfd_file_id%3D929%26token%3D6ef91ec4d0d7ac178f3263e5326db4a3%26preview%3D1&amp;embedded=true" TargetMode="External"/><Relationship Id="rId553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41%26token%3D44a52d07b8eec0b312e0be5b7d6bdbe4%26preview%3D1&amp;embedded=true" TargetMode="External"/><Relationship Id="rId760" Type="http://schemas.openxmlformats.org/officeDocument/2006/relationships/hyperlink" Target="https://ambiente.gob.do/transparencia/presupuesto/ejecucion-del-presupuesto/" TargetMode="External"/><Relationship Id="rId998" Type="http://schemas.openxmlformats.org/officeDocument/2006/relationships/hyperlink" Target="https://ambiente.gob.do/transparencia/compras-menores-2018/" TargetMode="External"/><Relationship Id="rId1183" Type="http://schemas.openxmlformats.org/officeDocument/2006/relationships/hyperlink" Target="https://ambiente.gob.do/transparencia/licitaciones-restringidas-2020/" TargetMode="External"/><Relationship Id="rId1390" Type="http://schemas.openxmlformats.org/officeDocument/2006/relationships/hyperlink" Target="https://ambiente.gob.do/transparencia/balance-general-2017/" TargetMode="External"/><Relationship Id="rId2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6%26wpfd_file_id%3D4783%26token%3D41447affb274ccf531479a051f1e14c0%26preview%3D1&amp;embedded=true" TargetMode="External"/><Relationship Id="rId41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9%26token%3D835296d7ce115a121d419decaa185a24%26preview%3D1&amp;embedded=true" TargetMode="External"/><Relationship Id="rId858" Type="http://schemas.openxmlformats.org/officeDocument/2006/relationships/hyperlink" Target="https://ambiente.gob.do/transparencia/recursos-humanos-vacantes/nomina-de-empleados/" TargetMode="External"/><Relationship Id="rId1043" Type="http://schemas.openxmlformats.org/officeDocument/2006/relationships/hyperlink" Target="https://ambiente.gob.do/transparencia/comparaciones-de-precios-2019/" TargetMode="External"/><Relationship Id="rId1488" Type="http://schemas.openxmlformats.org/officeDocument/2006/relationships/hyperlink" Target="https://ambiente.gob.do/transparencia/ingresos-y-egresos-2019/" TargetMode="External"/><Relationship Id="rId1695" Type="http://schemas.openxmlformats.org/officeDocument/2006/relationships/hyperlink" Target="https://ambiente.gob.do/transparencia/informe-de-logros-y-seguimientos-2019/" TargetMode="External"/><Relationship Id="rId62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19%26wpfd_file_id%3D9686%26token%3D3c45b4ad4dc95cbce61bc6fe0bd1c427%26preview%3D1&amp;embedded=true" TargetMode="External"/><Relationship Id="rId718" Type="http://schemas.openxmlformats.org/officeDocument/2006/relationships/hyperlink" Target="https://ambiente.gob.do/educacion-y-capacitacion-2/" TargetMode="External"/><Relationship Id="rId925" Type="http://schemas.openxmlformats.org/officeDocument/2006/relationships/hyperlink" Target="https://ambiente.gob.do/transparencia/beneficiarios/" TargetMode="External"/><Relationship Id="rId1250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34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7%26wpfd_file_id%3D3260%26token%3De69c245ba3e64f86295ac474f7e65723%26preview%3D1&amp;embedded=true" TargetMode="External"/><Relationship Id="rId1555" Type="http://schemas.openxmlformats.org/officeDocument/2006/relationships/hyperlink" Target="https://ambiente.gob.do/transparencia/finanzas/activos-fijos/" TargetMode="External"/><Relationship Id="rId1110" Type="http://schemas.openxmlformats.org/officeDocument/2006/relationships/hyperlink" Target="https://ambiente.gob.do/transparencia/casos-de-urgencia/" TargetMode="External"/><Relationship Id="rId1208" Type="http://schemas.openxmlformats.org/officeDocument/2006/relationships/hyperlink" Target="https://ambiente.gob.do/transparencia/sorteos-de-obras-2020/" TargetMode="External"/><Relationship Id="rId1415" Type="http://schemas.openxmlformats.org/officeDocument/2006/relationships/hyperlink" Target="https://ambiente.gob.do/transparencia/balance-general-2019/" TargetMode="External"/><Relationship Id="rId5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406%26token%3D5f66f9bceaf98d9f37bf607f184e2535%26preview%3D1&amp;embedded=true" TargetMode="External"/><Relationship Id="rId1622" Type="http://schemas.openxmlformats.org/officeDocument/2006/relationships/hyperlink" Target="https://ambiente.gob.do/transparencia/download/181/segundo-trimestre-abril-junio-2018/3239/evidencias-actvidad-1.pdf" TargetMode="External"/><Relationship Id="rId27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2%26wpfd_file_id%3D9331%26token%3D41447affb274ccf531479a051f1e14c0%26preview%3D1&amp;embedded=true" TargetMode="External"/><Relationship Id="rId130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8%26wpfd_file_id%3D8210%26token%3Ddf7b51b6d139c9e4aedade477498a1c0%26preview%3D1&amp;embedded=true" TargetMode="External"/><Relationship Id="rId36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8%26wpfd_file_id%3D603%26token%3D835296d7ce115a121d419decaa185a24%26preview%3D1&amp;embedded=true" TargetMode="External"/><Relationship Id="rId575" Type="http://schemas.openxmlformats.org/officeDocument/2006/relationships/hyperlink" Target="http://ambiente.gob.do/wp-content/uploads/2016/12/Reglamento-para-el-Co-Manejo-de-Areas-Protegidas.pdf" TargetMode="External"/><Relationship Id="rId782" Type="http://schemas.openxmlformats.org/officeDocument/2006/relationships/hyperlink" Target="https://ambiente.gob.do/transparencia/ejecucion-del-presupuesto-2019/" TargetMode="External"/><Relationship Id="rId22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8%26wpfd_file_id%3D1302%26token%3D6ef91ec4d0d7ac178f3263e5326db4a3%26preview%3D1&amp;embedded=true" TargetMode="External"/><Relationship Id="rId43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7%26wpfd_file_id%3D1652%26token%3D8d87346bd311fb0ccb910e5ca732a6f1%26preview%3D1&amp;embedded=true" TargetMode="External"/><Relationship Id="rId64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2%26wpfd_file_id%3D571%26token%3D49a0416e376bfaf8bb116af683bd0055%26preview%3D1&amp;embedded=true" TargetMode="External"/><Relationship Id="rId1065" Type="http://schemas.openxmlformats.org/officeDocument/2006/relationships/hyperlink" Target="https://ambiente.gob.do/transparencia/comparaciones-de-precios-2020/" TargetMode="External"/><Relationship Id="rId1272" Type="http://schemas.openxmlformats.org/officeDocument/2006/relationships/hyperlink" Target="https://ambiente.gob.do/transparencia/relacion-de-compras-por-debajo-del-umbral-2019/" TargetMode="External"/><Relationship Id="rId50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85%26wpfd_file_id%3D5125%26token%3D835296d7ce115a121d419decaa185a24%26preview%3D1&amp;embedded=true" TargetMode="External"/><Relationship Id="rId947" Type="http://schemas.openxmlformats.org/officeDocument/2006/relationships/hyperlink" Target="https://ambiente.gob.do/transparencia/beneficiarios/" TargetMode="External"/><Relationship Id="rId1132" Type="http://schemas.openxmlformats.org/officeDocument/2006/relationships/hyperlink" Target="https://ambiente.gob.do/transparencia/casos-de-urgencia-2021/" TargetMode="External"/><Relationship Id="rId1577" Type="http://schemas.openxmlformats.org/officeDocument/2006/relationships/hyperlink" Target="https://ambiente.gob.do/transparencia/inventario-de-almacen-2019/" TargetMode="External"/><Relationship Id="rId7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853%26token%3D5fca1d3ac3ff7219cb3a8905c005053d%26preview%3D1&amp;embedded=true" TargetMode="External"/><Relationship Id="rId80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85%26wpfd_file_id%3D10707%26token%3D3c45b4ad4dc95cbce61bc6fe0bd1c427%26preview%3D1&amp;embedded=true" TargetMode="External"/><Relationship Id="rId1437" Type="http://schemas.openxmlformats.org/officeDocument/2006/relationships/hyperlink" Target="https://ambiente.gob.do/transparencia/finanzas/balance-general/" TargetMode="External"/><Relationship Id="rId1644" Type="http://schemas.openxmlformats.org/officeDocument/2006/relationships/hyperlink" Target="https://ambiente.gob.do/transparencia/download/222/tercer-trimestre-julio-septiembre-2018/3243/evidencia-actividad-9-2.docx" TargetMode="External"/><Relationship Id="rId1504" Type="http://schemas.openxmlformats.org/officeDocument/2006/relationships/hyperlink" Target="https://ambiente.gob.do/transparencia/ingresos-y-egresos-2020-2/" TargetMode="External"/><Relationship Id="rId1711" Type="http://schemas.openxmlformats.org/officeDocument/2006/relationships/hyperlink" Target="https://ambiente.gob.do/transparencia/informe-de-logros-y-seguimientos-2019/" TargetMode="External"/><Relationship Id="rId29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3%26wpfd_file_id%3D10453%26token%3D41447affb274ccf531479a051f1e14c0%26preview%3D1&amp;embedded=true" TargetMode="External"/><Relationship Id="rId597" Type="http://schemas.openxmlformats.org/officeDocument/2006/relationships/hyperlink" Target="https://ambiente.gob.do/transparencia/publicaciones-oficiales/" TargetMode="External"/><Relationship Id="rId152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4%26wpfd_file_id%3D3615%26token%3Ddf7b51b6d139c9e4aedade477498a1c0%26preview%3D1&amp;embedded=true" TargetMode="External"/><Relationship Id="rId45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640%26token%3D8d87346bd311fb0ccb910e5ca732a6f1%26preview%3D1&amp;embedded=true" TargetMode="External"/><Relationship Id="rId1087" Type="http://schemas.openxmlformats.org/officeDocument/2006/relationships/hyperlink" Target="https://ambiente.gob.do/transparencia/casos-de-emergencias-y-urgencias-noviembre-2019/" TargetMode="External"/><Relationship Id="rId129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661%26wpfd_file_id%3D10651%26token%3De69c245ba3e64f86295ac474f7e65723%26preview%3D1&amp;embedded=true" TargetMode="External"/><Relationship Id="rId664" Type="http://schemas.openxmlformats.org/officeDocument/2006/relationships/hyperlink" Target="https://ambiente.gob.do/autorizaciones-ambientales/" TargetMode="External"/><Relationship Id="rId871" Type="http://schemas.openxmlformats.org/officeDocument/2006/relationships/hyperlink" Target="https://ambiente.gob.do/transparencia/recursos-humanos-vacantes/jubilaciones-pensiones-y-retiros/" TargetMode="External"/><Relationship Id="rId969" Type="http://schemas.openxmlformats.org/officeDocument/2006/relationships/hyperlink" Target="https://ambiente.gob.do/transparencia/compras-y-contrataciones/lista-de-compras-y-contrataciones-realizadas-y-aprobadas/" TargetMode="External"/><Relationship Id="rId159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1%26wpfd_file_id%3D8432%26token%3D2881f6dd817c75909f3bf5270c0ccc42%26preview%3D1&amp;embedded=true" TargetMode="External"/><Relationship Id="rId31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55%26wpfd_file_id%3D10406%26token%3D41447affb274ccf531479a051f1e14c0%26preview%3D1&amp;embedded=true" TargetMode="External"/><Relationship Id="rId52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64%26wpfd_file_id%3D9286%26token%3Dee058a659733e03a643a13f08c4def84%26preview%3D1&amp;embedded=true" TargetMode="External"/><Relationship Id="rId73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34%26wpfd_file_id%3D8304%26token%3D3c45b4ad4dc95cbce61bc6fe0bd1c427%26preview%3D1&amp;embedded=true" TargetMode="External"/><Relationship Id="rId1154" Type="http://schemas.openxmlformats.org/officeDocument/2006/relationships/hyperlink" Target="https://ambiente.gob.do/transparencia/licitacion-publica-nacional-e-internacional-2020/" TargetMode="External"/><Relationship Id="rId1361" Type="http://schemas.openxmlformats.org/officeDocument/2006/relationships/hyperlink" Target="https://ambiente.gob.do/transparencia/finanzas/balance-general/" TargetMode="External"/><Relationship Id="rId1459" Type="http://schemas.openxmlformats.org/officeDocument/2006/relationships/hyperlink" Target="https://ambiente.gob.do/transparencia/ingresos-y-egresos-2017/" TargetMode="External"/><Relationship Id="rId98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%26wpfd_file_id%3D1658%26token%3Dc922cdae2a0ecac12d1e603b95335fce%26preview%3D1&amp;embedded=true" TargetMode="External"/><Relationship Id="rId829" Type="http://schemas.openxmlformats.org/officeDocument/2006/relationships/hyperlink" Target="https://ambiente.gob.do/transparencia/recursos-humanos-vacantes/nomina-de-empleados/" TargetMode="External"/><Relationship Id="rId1014" Type="http://schemas.openxmlformats.org/officeDocument/2006/relationships/hyperlink" Target="https://ambiente.gob.do/transparencia/compras-menores-enero-2020/" TargetMode="External"/><Relationship Id="rId1221" Type="http://schemas.openxmlformats.org/officeDocument/2006/relationships/hyperlink" Target="https://ambiente.gob.do/transparencia/sorteos-de-obras-2021/" TargetMode="External"/><Relationship Id="rId1666" Type="http://schemas.openxmlformats.org/officeDocument/2006/relationships/hyperlink" Target="https://ambiente.gob.do/transparencia/download/233/cuarto-trimestre-octubre-diciembre-2018/3211/evidencia-actividad-9.pdf" TargetMode="External"/><Relationship Id="rId1319" Type="http://schemas.openxmlformats.org/officeDocument/2006/relationships/hyperlink" Target="https://ambiente.gob.do/transparencia/2021-otros-casos-de-excepcion-indicados-en-el-reglamento-543-12/" TargetMode="External"/><Relationship Id="rId1526" Type="http://schemas.openxmlformats.org/officeDocument/2006/relationships/hyperlink" Target="https://ambiente.gob.do/transparencia/finanzas/activos-fijos/" TargetMode="External"/><Relationship Id="rId1733" Type="http://schemas.openxmlformats.org/officeDocument/2006/relationships/hyperlink" Target="https://ambiente.gob.do/transparencia/comision-de-etica-publica-cep/informe-de-logros-y-seguimiento/" TargetMode="External"/><Relationship Id="rId2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86%26token%3D5f66f9bceaf98d9f37bf607f184e2535%26preview%3D1&amp;embedded=true" TargetMode="External"/><Relationship Id="rId174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5%26wpfd_file_id%3D4207%26token%3D6ef91ec4d0d7ac178f3263e5326db4a3%26preview%3D1&amp;embedded=true" TargetMode="External"/><Relationship Id="rId38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0%26wpfd_file_id%3D5838%26token%3D835296d7ce115a121d419decaa185a24%26preview%3D1&amp;embedded=true" TargetMode="External"/><Relationship Id="rId24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49%26wpfd_file_id%3D1295%26token%3D6ef91ec4d0d7ac178f3263e5326db4a3%26preview%3D1&amp;embedded=true" TargetMode="External"/><Relationship Id="rId479" Type="http://schemas.openxmlformats.org/officeDocument/2006/relationships/hyperlink" Target="https://ambiente.gob.do/transparencia/download/17/2013/304/estadisticas-oai-abril-junio-2013.pdf" TargetMode="External"/><Relationship Id="rId686" Type="http://schemas.openxmlformats.org/officeDocument/2006/relationships/hyperlink" Target="https://ambiente.gob.do/autorizaciones-ambientales/" TargetMode="External"/><Relationship Id="rId893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261%26wpfd_file_id%3D5809%26token%3D3c7c784c24df6ac28a0e863b730b9dc1%26preview%3D1&amp;embedded=true" TargetMode="External"/><Relationship Id="rId339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85%26wpfd_file_id%3D828%26token%3Dfef14525c6b96fa653d6f754d6d25032%26preview%3D1&amp;embedded=true" TargetMode="External"/><Relationship Id="rId546" Type="http://schemas.openxmlformats.org/officeDocument/2006/relationships/hyperlink" Target="https://docs.google.com/viewer?url=https%3A%2F%2Fambiente.gob.do%2Fwp-admin%2Fadmin-ajax.php%3Fjuwpfisadmin%3Dfalse%26action%3Dwpfd%26task%3Dfile.download%26wpfd_category_id%3D474%26wpfd_file_id%3D25932%26token%3D44a52d07b8eec0b312e0be5b7d6bdbe4%26preview%3D1&amp;embedded=true" TargetMode="External"/><Relationship Id="rId753" Type="http://schemas.openxmlformats.org/officeDocument/2006/relationships/hyperlink" Target="https://ambiente.gob.do/transparencia/presupuesto/presupuesto-aprobado-del-ano/" TargetMode="External"/><Relationship Id="rId1176" Type="http://schemas.openxmlformats.org/officeDocument/2006/relationships/hyperlink" Target="https://ambiente.gob.do/transparencia/licitaciones-restringidas-2020/" TargetMode="External"/><Relationship Id="rId1383" Type="http://schemas.openxmlformats.org/officeDocument/2006/relationships/hyperlink" Target="https://ambiente.gob.do/transparencia/balance-general-2017/" TargetMode="External"/><Relationship Id="rId101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59%26wpfd_file_id%3D10738%26token%3D41447affb274ccf531479a051f1e14c0%26preview%3D1&amp;embedded=true" TargetMode="External"/><Relationship Id="rId406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98%26wpfd_file_id%3D1216%26token%3D835296d7ce115a121d419decaa185a24%26preview%3D1&amp;embedded=true" TargetMode="External"/><Relationship Id="rId960" Type="http://schemas.openxmlformats.org/officeDocument/2006/relationships/hyperlink" Target="https://ambiente.gob.do/transparencia/beneficiarios/" TargetMode="External"/><Relationship Id="rId1036" Type="http://schemas.openxmlformats.org/officeDocument/2006/relationships/hyperlink" Target="http://ambiente.gob.do/transparencia/comparaciones-de-precios/" TargetMode="External"/><Relationship Id="rId1243" Type="http://schemas.openxmlformats.org/officeDocument/2006/relationships/hyperlink" Target="https://ambiente.gob.do/transparencia/compras-y-contrataciones/https-ambiente-gob-do-transparencia-compras-y-contrataciones-estados-de-cuenta-de-suplidores/" TargetMode="External"/><Relationship Id="rId1590" Type="http://schemas.openxmlformats.org/officeDocument/2006/relationships/hyperlink" Target="https://ambiente.gob.do/transparencia/inventario-de-almacen-2021/" TargetMode="External"/><Relationship Id="rId1688" Type="http://schemas.openxmlformats.org/officeDocument/2006/relationships/hyperlink" Target="https://ambiente.gob.do/transparencia/download/288/primer-trimestre-enero-marzo-2019/3929/evidencia-actividad-no-1.pdf" TargetMode="External"/><Relationship Id="rId613" Type="http://schemas.openxmlformats.org/officeDocument/2006/relationships/hyperlink" Target="https://ambiente.gob.do/transparencia/wp-content/uploads/2020/08/RENDICION-DE-CUENTAS-Enviado-al-portal-Web-Agosto-2020.pdf" TargetMode="External"/><Relationship Id="rId820" Type="http://schemas.openxmlformats.org/officeDocument/2006/relationships/hyperlink" Target="https://ambiente.gob.do/transparencia/recursos-humanos-vacantes/nomina-de-empleados/" TargetMode="External"/><Relationship Id="rId918" Type="http://schemas.openxmlformats.org/officeDocument/2006/relationships/hyperlink" Target="https://ambiente.gob.do/transparencia/beneficiarios/" TargetMode="External"/><Relationship Id="rId1450" Type="http://schemas.openxmlformats.org/officeDocument/2006/relationships/hyperlink" Target="https://ambiente.gob.do/transparencia/finanzas/informes-de-auditorias/" TargetMode="External"/><Relationship Id="rId1548" Type="http://schemas.openxmlformats.org/officeDocument/2006/relationships/hyperlink" Target="https://ambiente.gob.do/transparencia/finanzas/activos-fijos/" TargetMode="External"/><Relationship Id="rId1103" Type="http://schemas.openxmlformats.org/officeDocument/2006/relationships/hyperlink" Target="https://ambiente.gob.do/transparencia/casos-de-seguridad-y-emergencia-nacional-2020/" TargetMode="External"/><Relationship Id="rId1310" Type="http://schemas.openxmlformats.org/officeDocument/2006/relationships/hyperlink" Target="https://ambiente.gob.do/transparencia/2020-otros-casos-de-excepcion-indicados-en-el-reglamento-543-12/" TargetMode="External"/><Relationship Id="rId1408" Type="http://schemas.openxmlformats.org/officeDocument/2006/relationships/hyperlink" Target="https://ambiente.gob.do/transparencia/balance-general-2019/" TargetMode="External"/><Relationship Id="rId47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33%26wpfd_file_id%3D376%26token%3D5f66f9bceaf98d9f37bf607f184e2535%26preview%3D1&amp;embedded=true" TargetMode="External"/><Relationship Id="rId1615" Type="http://schemas.openxmlformats.org/officeDocument/2006/relationships/hyperlink" Target="https://docs.google.com/viewer?url=https%3A%2F%2Fambiente.gob.do%2Ftransparencia%2Fwp-admin%2Fadmin-ajax.php%3Fjuwpfisadmin%3Dfalse%26action%3Dwpfd%26task%3Dfile.download%26wpfd_category_id%3D152%26wpfd_file_id%3D3887%26token%3D2881f6dd817c75909f3bf5270c0ccc42%26preview%3D1&amp;embedded=true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4.png@01D6A07C.4EFB01B0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7C8A48-B5BB-4CFA-910D-01D3B4DD7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4961</TotalTime>
  <Pages>215</Pages>
  <Words>114558</Words>
  <Characters>652984</Characters>
  <Application>Microsoft Office Word</Application>
  <DocSecurity>0</DocSecurity>
  <Lines>5441</Lines>
  <Paragraphs>1532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766010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Lourdes Geronimo</dc:creator>
  <cp:lastModifiedBy>Audi Mercedes Made Garcia</cp:lastModifiedBy>
  <cp:revision>657</cp:revision>
  <dcterms:created xsi:type="dcterms:W3CDTF">2020-02-25T18:11:00Z</dcterms:created>
  <dcterms:modified xsi:type="dcterms:W3CDTF">2021-09-10T14:30:00Z</dcterms:modified>
</cp:coreProperties>
</file>