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DC599E" w14:textId="50615C92" w:rsidR="00634759" w:rsidRPr="0004361A" w:rsidRDefault="0031512F" w:rsidP="00805A12">
      <w:pPr>
        <w:jc w:val="both"/>
        <w:rPr>
          <w:rFonts w:ascii="Microsoft Sans Serif" w:hAnsi="Microsoft Sans Serif" w:cs="Microsoft Sans Serif"/>
          <w:noProof/>
          <w:color w:val="0070C0"/>
          <w:lang w:eastAsia="es-DO"/>
        </w:rPr>
      </w:pPr>
      <w:r w:rsidRPr="0004361A">
        <w:rPr>
          <w:rFonts w:ascii="Microsoft Sans Serif" w:hAnsi="Microsoft Sans Serif" w:cs="Microsoft Sans Serif"/>
          <w:noProof/>
          <w:color w:val="0070C0"/>
          <w:lang w:eastAsia="es-DO"/>
        </w:rPr>
        <w:t xml:space="preserve"> </w:t>
      </w:r>
    </w:p>
    <w:p w14:paraId="4FBED945" w14:textId="2604F865" w:rsidR="00863E4B" w:rsidRPr="0004361A" w:rsidRDefault="00805A12" w:rsidP="009F2778">
      <w:pPr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04361A">
        <w:rPr>
          <w:rFonts w:ascii="Microsoft Sans Serif" w:hAnsi="Microsoft Sans Serif" w:cs="Microsoft Sans Serif"/>
          <w:noProof/>
          <w:color w:val="0070C0"/>
          <w:sz w:val="24"/>
          <w:szCs w:val="24"/>
          <w:lang w:eastAsia="es-DO"/>
        </w:rPr>
        <w:t xml:space="preserve"> </w:t>
      </w:r>
    </w:p>
    <w:tbl>
      <w:tblPr>
        <w:tblStyle w:val="Tabladelista1clara-nfasis5"/>
        <w:tblW w:w="13750" w:type="dxa"/>
        <w:jc w:val="center"/>
        <w:tblLook w:val="04A0" w:firstRow="1" w:lastRow="0" w:firstColumn="1" w:lastColumn="0" w:noHBand="0" w:noVBand="1"/>
      </w:tblPr>
      <w:tblGrid>
        <w:gridCol w:w="13750"/>
      </w:tblGrid>
      <w:tr w:rsidR="00863E4B" w:rsidRPr="0004361A" w14:paraId="507E27C9" w14:textId="77777777" w:rsidTr="000436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0" w:type="dxa"/>
          </w:tcPr>
          <w:p w14:paraId="67A217F6" w14:textId="374F0FA3" w:rsidR="00863E4B" w:rsidRPr="0004361A" w:rsidRDefault="00863E4B" w:rsidP="00FB3383">
            <w:pPr>
              <w:rPr>
                <w:rFonts w:ascii="Microsoft Sans Serif" w:hAnsi="Microsoft Sans Serif" w:cs="Microsoft Sans Serif"/>
                <w:b w:val="0"/>
                <w:color w:val="262626" w:themeColor="text1" w:themeTint="D9"/>
                <w:sz w:val="24"/>
                <w:szCs w:val="24"/>
              </w:rPr>
            </w:pPr>
          </w:p>
        </w:tc>
      </w:tr>
      <w:tr w:rsidR="00863E4B" w:rsidRPr="0004361A" w14:paraId="6508909B" w14:textId="77777777" w:rsidTr="00043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0" w:type="dxa"/>
          </w:tcPr>
          <w:p w14:paraId="12C927AF" w14:textId="77777777" w:rsidR="00863E4B" w:rsidRPr="0004361A" w:rsidRDefault="00863E4B" w:rsidP="0004361A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Institución: Ministerio de Medio Ambiente y Recursos Naturales</w:t>
            </w:r>
          </w:p>
          <w:p w14:paraId="4A0419FF" w14:textId="77777777" w:rsidR="00563311" w:rsidRPr="0004361A" w:rsidRDefault="00863E4B" w:rsidP="00863E4B">
            <w:pPr>
              <w:rPr>
                <w:rFonts w:ascii="Microsoft Sans Serif" w:eastAsia="Times New Roman" w:hAnsi="Microsoft Sans Serif" w:cs="Microsoft Sans Serif"/>
                <w:color w:val="000000"/>
                <w:sz w:val="24"/>
                <w:szCs w:val="24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Titular:</w:t>
            </w:r>
            <w:r w:rsidR="00563311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  <w:r w:rsidR="0045347E" w:rsidRPr="0004361A">
              <w:rPr>
                <w:rFonts w:ascii="Microsoft Sans Serif" w:hAnsi="Microsoft Sans Serif" w:cs="Microsoft Sans Serif"/>
                <w:sz w:val="24"/>
                <w:szCs w:val="24"/>
              </w:rPr>
              <w:t>Orlando Jorge Mera</w:t>
            </w:r>
          </w:p>
          <w:p w14:paraId="1A663909" w14:textId="77777777" w:rsidR="00863E4B" w:rsidRPr="0004361A" w:rsidRDefault="00863E4B" w:rsidP="00863E4B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Teléfono: 809-567-4300</w:t>
            </w:r>
          </w:p>
          <w:p w14:paraId="5EA6C93D" w14:textId="77777777" w:rsidR="00863E4B" w:rsidRPr="0004361A" w:rsidRDefault="00863E4B" w:rsidP="00863E4B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Dirección Física:</w:t>
            </w:r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Av. Cayetano </w:t>
            </w:r>
            <w:proofErr w:type="spellStart"/>
            <w:r w:rsidR="007E1B3F" w:rsidRPr="0004361A">
              <w:rPr>
                <w:rFonts w:ascii="Microsoft Sans Serif" w:hAnsi="Microsoft Sans Serif" w:cs="Microsoft Sans Serif"/>
                <w:sz w:val="24"/>
                <w:szCs w:val="24"/>
              </w:rPr>
              <w:t>Gemosén</w:t>
            </w:r>
            <w:proofErr w:type="spellEnd"/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Esq. Gregorio Luperón,</w:t>
            </w:r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  <w:proofErr w:type="spellStart"/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>Ens</w:t>
            </w:r>
            <w:proofErr w:type="spellEnd"/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>. El Pedregal, Santo Domingo11107, Rep</w:t>
            </w:r>
            <w:r w:rsidR="00CB20D4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. Dom. </w:t>
            </w:r>
          </w:p>
          <w:p w14:paraId="3F830120" w14:textId="77777777" w:rsidR="006C1C6F" w:rsidRPr="0004361A" w:rsidRDefault="006C1C6F" w:rsidP="00D35A11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Dirección  Web: </w:t>
            </w:r>
            <w:hyperlink r:id="rId8" w:history="1">
              <w:r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</w:rPr>
                <w:t>www.ambiente.gob.do</w:t>
              </w:r>
            </w:hyperlink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│</w:t>
            </w:r>
            <w:r w:rsidR="00D35A11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Correo Electrónico Institucional </w:t>
            </w:r>
            <w:r w:rsidR="006C5124" w:rsidRPr="0004361A">
              <w:rPr>
                <w:rFonts w:ascii="Microsoft Sans Serif" w:hAnsi="Microsoft Sans Serif" w:cs="Microsoft Sans Serif"/>
                <w:sz w:val="24"/>
                <w:szCs w:val="24"/>
              </w:rPr>
              <w:t>:</w:t>
            </w:r>
            <w:r w:rsidR="007C1473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: </w:t>
            </w:r>
            <w:hyperlink r:id="rId9" w:history="1">
              <w:r w:rsidR="00341BCD"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</w:rPr>
                <w:t>info@digeig.gob.do</w:t>
              </w:r>
            </w:hyperlink>
          </w:p>
          <w:p w14:paraId="1FCF0BE8" w14:textId="77777777" w:rsidR="00341BCD" w:rsidRPr="0004361A" w:rsidRDefault="00341BCD" w:rsidP="00D35A11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</w:tbl>
    <w:p w14:paraId="14A07589" w14:textId="77777777" w:rsidR="006C1C6F" w:rsidRPr="0004361A" w:rsidRDefault="006C1C6F" w:rsidP="006C1C6F">
      <w:pPr>
        <w:rPr>
          <w:rFonts w:ascii="Microsoft Sans Serif" w:hAnsi="Microsoft Sans Serif" w:cs="Microsoft Sans Serif"/>
          <w:b/>
          <w:sz w:val="24"/>
          <w:szCs w:val="24"/>
        </w:rPr>
      </w:pPr>
    </w:p>
    <w:tbl>
      <w:tblPr>
        <w:tblStyle w:val="Tablanormal1"/>
        <w:tblpPr w:leftFromText="141" w:rightFromText="141" w:vertAnchor="text" w:tblpXSpec="center" w:tblpY="1"/>
        <w:tblW w:w="14027" w:type="dxa"/>
        <w:tblLook w:val="04A0" w:firstRow="1" w:lastRow="0" w:firstColumn="1" w:lastColumn="0" w:noHBand="0" w:noVBand="1"/>
      </w:tblPr>
      <w:tblGrid>
        <w:gridCol w:w="4320"/>
        <w:gridCol w:w="9707"/>
      </w:tblGrid>
      <w:tr w:rsidR="006C1C6F" w:rsidRPr="0004361A" w14:paraId="5C078F75" w14:textId="77777777" w:rsidTr="000436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</w:tcPr>
          <w:p w14:paraId="6AC9B978" w14:textId="77777777" w:rsidR="006C1C6F" w:rsidRPr="0004361A" w:rsidRDefault="006C1C6F" w:rsidP="00E41A58">
            <w:pPr>
              <w:rPr>
                <w:rFonts w:ascii="Microsoft Sans Serif" w:hAnsi="Microsoft Sans Serif" w:cs="Microsoft Sans Serif"/>
                <w:b w:val="0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Enlace Portal Transparencia</w:t>
            </w:r>
          </w:p>
        </w:tc>
        <w:tc>
          <w:tcPr>
            <w:tcW w:w="9715" w:type="dxa"/>
          </w:tcPr>
          <w:p w14:paraId="57DD3358" w14:textId="77777777" w:rsidR="006C1C6F" w:rsidRPr="0004361A" w:rsidRDefault="006C1C6F" w:rsidP="00E41A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Fecha de </w:t>
            </w:r>
            <w:r w:rsidR="00CB20D4" w:rsidRPr="0004361A">
              <w:rPr>
                <w:rFonts w:ascii="Microsoft Sans Serif" w:hAnsi="Microsoft Sans Serif" w:cs="Microsoft Sans Serif"/>
                <w:sz w:val="24"/>
                <w:szCs w:val="24"/>
              </w:rPr>
              <w:t>Actualización</w:t>
            </w:r>
          </w:p>
        </w:tc>
      </w:tr>
      <w:tr w:rsidR="006C1C6F" w:rsidRPr="0004361A" w14:paraId="03366B55" w14:textId="77777777" w:rsidTr="00043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</w:tcPr>
          <w:p w14:paraId="29176933" w14:textId="77777777" w:rsidR="009F1CF1" w:rsidRPr="0004361A" w:rsidRDefault="00055F31" w:rsidP="00E41A58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hyperlink r:id="rId10" w:history="1">
              <w:r w:rsidR="005C1C61"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</w:rPr>
                <w:t>https://ambiente.gob.do/transparencia/</w:t>
              </w:r>
            </w:hyperlink>
          </w:p>
          <w:p w14:paraId="022BA060" w14:textId="77777777" w:rsidR="007C1473" w:rsidRPr="0004361A" w:rsidRDefault="007C1473" w:rsidP="009F1CF1">
            <w:pPr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 xml:space="preserve">URL: </w:t>
            </w:r>
          </w:p>
          <w:p w14:paraId="5EB423FE" w14:textId="77777777" w:rsidR="009F1CF1" w:rsidRPr="0004361A" w:rsidRDefault="00055F31" w:rsidP="009F1CF1">
            <w:pPr>
              <w:rPr>
                <w:rFonts w:ascii="Microsoft Sans Serif" w:hAnsi="Microsoft Sans Serif" w:cs="Microsoft Sans Serif"/>
                <w:sz w:val="24"/>
                <w:szCs w:val="24"/>
                <w:lang w:val="en-US" w:eastAsia="ko-KR"/>
              </w:rPr>
            </w:pPr>
            <w:hyperlink r:id="rId11" w:history="1">
              <w:r w:rsidR="009F1CF1"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  <w:lang w:val="en-US" w:eastAsia="ko-KR"/>
                </w:rPr>
                <w:t>https://digeig.gob.do/</w:t>
              </w:r>
            </w:hyperlink>
          </w:p>
        </w:tc>
        <w:tc>
          <w:tcPr>
            <w:tcW w:w="9715" w:type="dxa"/>
          </w:tcPr>
          <w:p w14:paraId="3FD5AC0E" w14:textId="0C3DF715" w:rsidR="006C1C6F" w:rsidRPr="0004361A" w:rsidRDefault="009640FB" w:rsidP="00CB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4"/>
                <w:szCs w:val="24"/>
              </w:rPr>
            </w:pPr>
            <w:r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>Noviembre</w:t>
            </w:r>
            <w:r w:rsidR="00381999" w:rsidRPr="0004361A"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 xml:space="preserve"> </w:t>
            </w:r>
            <w:r w:rsidR="005235DC" w:rsidRPr="0004361A"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>2021</w:t>
            </w:r>
          </w:p>
        </w:tc>
      </w:tr>
    </w:tbl>
    <w:p w14:paraId="59C051FA" w14:textId="77777777" w:rsidR="007C1473" w:rsidRPr="0004361A" w:rsidRDefault="007C1473" w:rsidP="005E67A8">
      <w:pPr>
        <w:pStyle w:val="Textoindependiente"/>
        <w:rPr>
          <w:rFonts w:ascii="Microsoft Sans Serif" w:hAnsi="Microsoft Sans Serif" w:cs="Microsoft Sans Serif"/>
          <w:b/>
          <w:sz w:val="24"/>
          <w:szCs w:val="24"/>
        </w:rPr>
      </w:pPr>
    </w:p>
    <w:p w14:paraId="4215C335" w14:textId="77777777" w:rsidR="007C1473" w:rsidRPr="0004361A" w:rsidRDefault="007C1473" w:rsidP="005E67A8">
      <w:pPr>
        <w:pStyle w:val="Textoindependiente"/>
        <w:rPr>
          <w:rFonts w:ascii="Microsoft Sans Serif" w:hAnsi="Microsoft Sans Serif" w:cs="Microsoft Sans Serif"/>
          <w:b/>
          <w:sz w:val="24"/>
          <w:szCs w:val="24"/>
        </w:rPr>
      </w:pPr>
    </w:p>
    <w:p w14:paraId="57EE9B80" w14:textId="77777777" w:rsidR="007C1473" w:rsidRPr="0004361A" w:rsidRDefault="007C1473" w:rsidP="005E67A8">
      <w:pPr>
        <w:pStyle w:val="Textoindependiente"/>
        <w:rPr>
          <w:rFonts w:ascii="Microsoft Sans Serif" w:hAnsi="Microsoft Sans Serif" w:cs="Microsoft Sans Serif"/>
          <w:b/>
          <w:sz w:val="24"/>
          <w:szCs w:val="24"/>
        </w:rPr>
      </w:pPr>
    </w:p>
    <w:p w14:paraId="77D04FC5" w14:textId="77777777" w:rsidR="008A4BF1" w:rsidRPr="0004361A" w:rsidRDefault="008A4BF1" w:rsidP="005E67A8">
      <w:pPr>
        <w:pStyle w:val="Textoindependiente"/>
        <w:rPr>
          <w:rFonts w:ascii="Microsoft Sans Serif" w:hAnsi="Microsoft Sans Serif" w:cs="Microsoft Sans Serif"/>
          <w:b/>
        </w:rPr>
      </w:pPr>
    </w:p>
    <w:p w14:paraId="0D912358" w14:textId="77777777" w:rsidR="007C1473" w:rsidRDefault="007C1473" w:rsidP="005E67A8">
      <w:pPr>
        <w:pStyle w:val="Textoindependiente"/>
        <w:rPr>
          <w:b/>
        </w:rPr>
      </w:pPr>
    </w:p>
    <w:p w14:paraId="70230BB5" w14:textId="3A2DED24" w:rsidR="00C16DDA" w:rsidRDefault="00C16DDA" w:rsidP="005E67A8">
      <w:pPr>
        <w:pStyle w:val="Textoindependiente"/>
        <w:rPr>
          <w:b/>
          <w:color w:val="2E74B5" w:themeColor="accent1" w:themeShade="BF"/>
          <w:sz w:val="24"/>
          <w:szCs w:val="24"/>
        </w:rPr>
      </w:pPr>
    </w:p>
    <w:p w14:paraId="0DEF6E49" w14:textId="77777777" w:rsidR="000F3990" w:rsidRDefault="000F3990" w:rsidP="005E67A8">
      <w:pPr>
        <w:pStyle w:val="Textoindependiente"/>
        <w:rPr>
          <w:b/>
          <w:color w:val="2E74B5" w:themeColor="accent1" w:themeShade="BF"/>
          <w:sz w:val="24"/>
          <w:szCs w:val="24"/>
        </w:rPr>
      </w:pPr>
    </w:p>
    <w:p w14:paraId="2D1B4C00" w14:textId="77777777" w:rsidR="00C16DDA" w:rsidRDefault="0031512F" w:rsidP="00CC4B4F">
      <w:pPr>
        <w:pStyle w:val="Textoindependiente"/>
        <w:spacing w:before="120"/>
        <w:rPr>
          <w:b/>
          <w:color w:val="2E74B5" w:themeColor="accent1" w:themeShade="BF"/>
          <w:sz w:val="24"/>
          <w:szCs w:val="24"/>
        </w:rPr>
      </w:pPr>
      <w:r>
        <w:rPr>
          <w:b/>
          <w:color w:val="2E74B5" w:themeColor="accent1" w:themeShade="BF"/>
          <w:sz w:val="24"/>
          <w:szCs w:val="24"/>
        </w:rPr>
        <w:t xml:space="preserve">                                  </w:t>
      </w: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C16DDA" w14:paraId="720F2ACD" w14:textId="77777777" w:rsidTr="00BC1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B3F9A4D" w14:textId="0DEC0B3E" w:rsidR="00C16DDA" w:rsidRPr="00BC1038" w:rsidRDefault="00441AAE" w:rsidP="000F3990">
            <w:pPr>
              <w:tabs>
                <w:tab w:val="left" w:pos="2805"/>
                <w:tab w:val="center" w:pos="6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lastRenderedPageBreak/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="00C16DDA"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 w:rsidR="000F3990">
              <w:rPr>
                <w:rFonts w:ascii="Microsoft Sans Serif" w:hAnsi="Microsoft Sans Serif" w:cs="Microsoft Sans Serif"/>
                <w:sz w:val="28"/>
              </w:rPr>
              <w:t xml:space="preserve"> Base Legal de la Institución </w:t>
            </w:r>
          </w:p>
        </w:tc>
      </w:tr>
    </w:tbl>
    <w:p w14:paraId="53C10F59" w14:textId="617A7108" w:rsidR="00080E25" w:rsidRPr="0031512F" w:rsidRDefault="00080E25" w:rsidP="00F30EC6">
      <w:pPr>
        <w:pStyle w:val="Textoindependiente"/>
        <w:jc w:val="center"/>
        <w:rPr>
          <w:b/>
          <w:sz w:val="24"/>
          <w:szCs w:val="24"/>
        </w:rPr>
      </w:pPr>
    </w:p>
    <w:tbl>
      <w:tblPr>
        <w:tblStyle w:val="Tabladecuadrcula4-nfasis5"/>
        <w:tblW w:w="14449" w:type="dxa"/>
        <w:jc w:val="center"/>
        <w:tblLayout w:type="fixed"/>
        <w:tblLook w:val="04A0" w:firstRow="1" w:lastRow="0" w:firstColumn="1" w:lastColumn="0" w:noHBand="0" w:noVBand="1"/>
      </w:tblPr>
      <w:tblGrid>
        <w:gridCol w:w="3534"/>
        <w:gridCol w:w="1701"/>
        <w:gridCol w:w="5673"/>
        <w:gridCol w:w="1417"/>
        <w:gridCol w:w="2124"/>
      </w:tblGrid>
      <w:tr w:rsidR="00123AD4" w:rsidRPr="0004361A" w14:paraId="4A54B59D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77CB6EA0" w14:textId="1EE0289B" w:rsidR="00123AD4" w:rsidRPr="006C282B" w:rsidRDefault="006C282B" w:rsidP="00F30EC6">
            <w:pPr>
              <w:spacing w:before="240"/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525FD9C6" w14:textId="18828D64" w:rsidR="00123AD4" w:rsidRPr="006C282B" w:rsidRDefault="006C282B" w:rsidP="00F30EC6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42325F44" w14:textId="3F66D6D8" w:rsidR="00123AD4" w:rsidRPr="006C282B" w:rsidRDefault="00F30EC6" w:rsidP="00F30EC6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217D817B" w14:textId="6376E8F4" w:rsidR="00123AD4" w:rsidRPr="006C282B" w:rsidRDefault="006C282B" w:rsidP="00F30EC6">
            <w:pPr>
              <w:tabs>
                <w:tab w:val="left" w:pos="285"/>
                <w:tab w:val="center" w:pos="600"/>
              </w:tabs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66DD13FD" w14:textId="1B4265B2" w:rsidR="00123AD4" w:rsidRPr="006C282B" w:rsidRDefault="00F30EC6" w:rsidP="00F30E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DISPONIBILIDAD (SI/NO)</w:t>
            </w:r>
          </w:p>
        </w:tc>
      </w:tr>
      <w:tr w:rsidR="006531C6" w:rsidRPr="0004361A" w14:paraId="268CEF5C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</w:tcPr>
          <w:p w14:paraId="30769F33" w14:textId="31ADE615" w:rsidR="00CB20D4" w:rsidRPr="00123AD4" w:rsidRDefault="000F3990" w:rsidP="000F3990">
            <w:pPr>
              <w:spacing w:before="240"/>
              <w:jc w:val="center"/>
              <w:rPr>
                <w:rFonts w:ascii="Microsoft Sans Serif" w:hAnsi="Microsoft Sans Serif" w:cs="Microsoft Sans Serif"/>
              </w:rPr>
            </w:pPr>
            <w:r w:rsidRPr="00123AD4">
              <w:rPr>
                <w:rFonts w:ascii="Microsoft Sans Serif" w:hAnsi="Microsoft Sans Serif" w:cs="Microsoft Sans Serif"/>
              </w:rPr>
              <w:t>LEYES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</w:tcPr>
          <w:p w14:paraId="51C64782" w14:textId="4B6B456F" w:rsidR="00CB20D4" w:rsidRPr="00123AD4" w:rsidRDefault="000F3990" w:rsidP="000F3990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</w:rPr>
            </w:pPr>
            <w:r w:rsidRPr="00123AD4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</w:tcPr>
          <w:p w14:paraId="3EB23A37" w14:textId="38A91DF3" w:rsidR="00CB20D4" w:rsidRPr="00123AD4" w:rsidRDefault="000F3990" w:rsidP="000F3990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</w:rPr>
            </w:pPr>
            <w:r w:rsidRPr="00123AD4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</w:tcPr>
          <w:p w14:paraId="567030B6" w14:textId="3B8ED69F" w:rsidR="00CB20D4" w:rsidRPr="00123AD4" w:rsidRDefault="000F3990" w:rsidP="000F3990">
            <w:pPr>
              <w:tabs>
                <w:tab w:val="left" w:pos="285"/>
                <w:tab w:val="center" w:pos="600"/>
              </w:tabs>
              <w:spacing w:befor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</w:rPr>
            </w:pPr>
            <w:r w:rsidRPr="00123AD4">
              <w:rPr>
                <w:rFonts w:ascii="Microsoft Sans Serif" w:hAnsi="Microsoft Sans Serif" w:cs="Microsoft Sans Serif"/>
                <w:b/>
              </w:rPr>
              <w:tab/>
            </w:r>
            <w:r w:rsidRPr="00123AD4">
              <w:rPr>
                <w:rFonts w:ascii="Microsoft Sans Serif" w:hAnsi="Microsoft Sans Serif" w:cs="Microsoft Sans Serif"/>
                <w:b/>
              </w:rPr>
              <w:tab/>
              <w:t>FECHA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</w:tcPr>
          <w:p w14:paraId="2909A311" w14:textId="4A402501" w:rsidR="00CB20D4" w:rsidRPr="00123AD4" w:rsidRDefault="000F3990" w:rsidP="00BC1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</w:rPr>
            </w:pPr>
            <w:r w:rsidRPr="00123AD4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14:paraId="71C17AB2" w14:textId="214794DF" w:rsidR="00080E25" w:rsidRPr="00123AD4" w:rsidRDefault="000F3990" w:rsidP="00BC1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</w:rPr>
            </w:pPr>
            <w:r w:rsidRPr="00123AD4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9611F5" w:rsidRPr="0004361A" w14:paraId="4A3AEBF4" w14:textId="77777777" w:rsidTr="009611F5">
        <w:trPr>
          <w:trHeight w:val="16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</w:tcBorders>
          </w:tcPr>
          <w:p w14:paraId="07C75718" w14:textId="70B69F2E" w:rsidR="009611F5" w:rsidRPr="0004361A" w:rsidRDefault="00055F31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">
              <w:r w:rsidR="009611F5" w:rsidRPr="0004361A">
                <w:rPr>
                  <w:rFonts w:ascii="Microsoft Sans Serif" w:hAnsi="Microsoft Sans Serif" w:cs="Microsoft Sans Serif"/>
                  <w:sz w:val="20"/>
                  <w:szCs w:val="20"/>
                </w:rPr>
                <w:t>Constitución Política de la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3">
              <w:r w:rsidR="009611F5" w:rsidRPr="0004361A">
                <w:rPr>
                  <w:rFonts w:ascii="Microsoft Sans Serif" w:hAnsi="Microsoft Sans Serif" w:cs="Microsoft Sans Serif"/>
                  <w:sz w:val="20"/>
                  <w:szCs w:val="20"/>
                </w:rPr>
                <w:t>República Dominicana,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4">
              <w:r w:rsidR="009611F5">
                <w:rPr>
                  <w:rFonts w:ascii="Microsoft Sans Serif" w:hAnsi="Microsoft Sans Serif" w:cs="Microsoft Sans Serif"/>
                  <w:sz w:val="20"/>
                  <w:szCs w:val="20"/>
                </w:rPr>
                <w:t>P</w:t>
              </w:r>
              <w:r w:rsidR="009611F5" w:rsidRPr="0004361A">
                <w:rPr>
                  <w:rFonts w:ascii="Microsoft Sans Serif" w:hAnsi="Microsoft Sans Serif" w:cs="Microsoft Sans Serif"/>
                  <w:sz w:val="20"/>
                  <w:szCs w:val="20"/>
                </w:rPr>
                <w:t>roclamada el 26 de enero.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5">
              <w:r w:rsidR="009611F5" w:rsidRPr="002E2C66">
                <w:rPr>
                  <w:rFonts w:ascii="Microsoft Sans Serif" w:hAnsi="Microsoft Sans Serif" w:cs="Microsoft Sans Serif"/>
                  <w:b w:val="0"/>
                  <w:sz w:val="20"/>
                  <w:szCs w:val="20"/>
                </w:rPr>
                <w:t>Publicada en la Gaceta Oficial</w:t>
              </w:r>
            </w:hyperlink>
            <w:r w:rsidR="009611F5"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hyperlink r:id="rId16">
              <w:r w:rsidR="009611F5" w:rsidRPr="002E2C66">
                <w:rPr>
                  <w:rFonts w:ascii="Microsoft Sans Serif" w:hAnsi="Microsoft Sans Serif" w:cs="Microsoft Sans Serif"/>
                  <w:b w:val="0"/>
                  <w:sz w:val="20"/>
                  <w:szCs w:val="20"/>
                </w:rPr>
                <w:t>No. 10561, del 26 de enero de</w:t>
              </w:r>
            </w:hyperlink>
            <w:r w:rsidR="009611F5"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hyperlink r:id="rId17">
              <w:r w:rsidR="009611F5" w:rsidRPr="002E2C66">
                <w:rPr>
                  <w:rFonts w:ascii="Microsoft Sans Serif" w:hAnsi="Microsoft Sans Serif" w:cs="Microsoft Sans Serif"/>
                  <w:b w:val="0"/>
                  <w:sz w:val="20"/>
                  <w:szCs w:val="20"/>
                </w:rPr>
                <w:t>2010.</w:t>
              </w:r>
            </w:hyperlink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564EFD1" w14:textId="7BA1442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9C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  <w:tcBorders>
              <w:top w:val="single" w:sz="4" w:space="0" w:color="auto"/>
            </w:tcBorders>
          </w:tcPr>
          <w:p w14:paraId="0C50CBF8" w14:textId="6C6A31BD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8" w:anchor="347-constitucion-de-la-republica-dominicana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https://ambiente.gob.do/transparencia/base-legal/#347-constitucion-de-la-republica-dominicana</w:t>
              </w:r>
            </w:hyperlink>
            <w:hyperlink r:id="rId19" w:history="1"/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2AD8E90" w14:textId="72A710A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2742D6E6" w14:textId="1333216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881F9F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7AC489" w14:textId="5FAFEA7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64-00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el Ministerio de Medio Ambiente y Recursos Naturales.</w:t>
            </w:r>
          </w:p>
        </w:tc>
        <w:tc>
          <w:tcPr>
            <w:tcW w:w="1701" w:type="dxa"/>
          </w:tcPr>
          <w:p w14:paraId="6DD28DE3" w14:textId="08F2ACC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9C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5DA3A3F" w14:textId="1B998AB0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379%26token%3Dcc0e3aae34e4b1f701bb27736856a90a%26preview%3D1&amp;embedded=true</w:t>
              </w:r>
            </w:hyperlink>
          </w:p>
        </w:tc>
        <w:tc>
          <w:tcPr>
            <w:tcW w:w="1417" w:type="dxa"/>
          </w:tcPr>
          <w:p w14:paraId="55AF95B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4C0EA2A2" w14:textId="2B9559E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759D1FC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D5E6B44" w14:textId="0632DAF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123 del 10 de mayo del año 1971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prohíbe la extracción de los componentes de la corteza terrestre llamados arena, grava, gravillas y piedras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0A45EBF2" w14:textId="3FD94A4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9C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7794708" w14:textId="2EFC2EBB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384%26token%3Dcc0e3aae34e4b1f701bb27736856a90a%26preview%3D1&amp;embedded=true</w:t>
              </w:r>
            </w:hyperlink>
          </w:p>
        </w:tc>
        <w:tc>
          <w:tcPr>
            <w:tcW w:w="1417" w:type="dxa"/>
          </w:tcPr>
          <w:p w14:paraId="42A6C68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24" w:type="dxa"/>
          </w:tcPr>
          <w:p w14:paraId="131A69CE" w14:textId="1BA641C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7C0A89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D99BB2" w14:textId="20E929F3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114-75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crea el Parque Zoológico Nacional</w:t>
            </w:r>
          </w:p>
        </w:tc>
        <w:tc>
          <w:tcPr>
            <w:tcW w:w="1701" w:type="dxa"/>
          </w:tcPr>
          <w:p w14:paraId="7636CBE9" w14:textId="1369C13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9C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F399817" w14:textId="5D555DCB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383%26token%3D5f66f9bceaf98d9f37bf607f184e2535%26preview%3D1&amp;embedded=true</w:t>
              </w:r>
            </w:hyperlink>
          </w:p>
        </w:tc>
        <w:tc>
          <w:tcPr>
            <w:tcW w:w="1417" w:type="dxa"/>
          </w:tcPr>
          <w:p w14:paraId="4F8C7A4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1975</w:t>
            </w:r>
          </w:p>
        </w:tc>
        <w:tc>
          <w:tcPr>
            <w:tcW w:w="2124" w:type="dxa"/>
          </w:tcPr>
          <w:p w14:paraId="5B3CD4E8" w14:textId="5435D00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4FF4E35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50F85D0" w14:textId="3E673746" w:rsidR="009611F5" w:rsidRPr="00C96893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No. 107-13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obre Procedimiento Administrativo</w:t>
            </w:r>
          </w:p>
        </w:tc>
        <w:tc>
          <w:tcPr>
            <w:tcW w:w="1701" w:type="dxa"/>
          </w:tcPr>
          <w:p w14:paraId="7F8D4CCF" w14:textId="422DFDC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2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AC88FA4" w14:textId="04E842BF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3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381%26token%3D5f66f9bceaf98d9f37bf607f184e2535%26preview%3D1&amp;embedded=true</w:t>
              </w:r>
            </w:hyperlink>
          </w:p>
        </w:tc>
        <w:tc>
          <w:tcPr>
            <w:tcW w:w="1417" w:type="dxa"/>
          </w:tcPr>
          <w:p w14:paraId="2B3B7CE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2433097A" w14:textId="2F7B400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52AE1DC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682CA1" w14:textId="0BFEE535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112-87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el Servicio Forestal Obligatorio.</w:t>
            </w:r>
          </w:p>
        </w:tc>
        <w:tc>
          <w:tcPr>
            <w:tcW w:w="1701" w:type="dxa"/>
          </w:tcPr>
          <w:p w14:paraId="74851379" w14:textId="0E38592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2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048F3E2" w14:textId="44F1EE63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4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382%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9C0E05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1987</w:t>
            </w:r>
          </w:p>
        </w:tc>
        <w:tc>
          <w:tcPr>
            <w:tcW w:w="2124" w:type="dxa"/>
          </w:tcPr>
          <w:p w14:paraId="776C69FC" w14:textId="2653A34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2D0F7B2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9276B65" w14:textId="1AFA226E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126-80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deroga y sustituye  la Ley No 134 sobre dominios de aguas terrestres  y distribución de aguas públicas.</w:t>
            </w:r>
          </w:p>
        </w:tc>
        <w:tc>
          <w:tcPr>
            <w:tcW w:w="1701" w:type="dxa"/>
          </w:tcPr>
          <w:p w14:paraId="684FDD8D" w14:textId="3DAD0E3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2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AF35E96" w14:textId="5C62CFB4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5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386%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5807DB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1980</w:t>
            </w:r>
          </w:p>
        </w:tc>
        <w:tc>
          <w:tcPr>
            <w:tcW w:w="2124" w:type="dxa"/>
          </w:tcPr>
          <w:p w14:paraId="6D633ABB" w14:textId="71AAF19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5F1A89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BB2088" w14:textId="04622A72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134-71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deroga y sustituye el  Art. 70 de la Ley No. 5852-62  de fecha 29 de marzo de 1962, sobre dominios de aguas terrestres  y distribución de aguas públicas.</w:t>
            </w:r>
          </w:p>
        </w:tc>
        <w:tc>
          <w:tcPr>
            <w:tcW w:w="1701" w:type="dxa"/>
          </w:tcPr>
          <w:p w14:paraId="6070386A" w14:textId="440E7AD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2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C3131A5" w14:textId="3FF9425D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6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387%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64A597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24" w:type="dxa"/>
          </w:tcPr>
          <w:p w14:paraId="3D55F701" w14:textId="46032D2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B671279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2DEABA3" w14:textId="0961BC40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137-13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declara el 22 de marzo de cada año día nacional del agua.</w:t>
            </w:r>
          </w:p>
          <w:p w14:paraId="736B57D1" w14:textId="77777777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1AF6CA4" w14:textId="4CBA784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2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1E7A36C" w14:textId="429B0C5F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7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5176%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E7549E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34A079A2" w14:textId="02E848C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D6B446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C3C5E8A" w14:textId="21BAA2FF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140-13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el Sistema Nacional de  Atención a Emergencias y Seguridad (911)</w:t>
            </w:r>
          </w:p>
        </w:tc>
        <w:tc>
          <w:tcPr>
            <w:tcW w:w="1701" w:type="dxa"/>
          </w:tcPr>
          <w:p w14:paraId="37347757" w14:textId="7EAF5AC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2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2D30E56" w14:textId="6A8A6F75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</w:t>
              </w:r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_file_id%3D385%26token%3D5f66f9bceaf98d9f37bf607f184e2535%26preview%3D1&amp;embedded=true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5D9DFE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2013</w:t>
            </w:r>
          </w:p>
        </w:tc>
        <w:tc>
          <w:tcPr>
            <w:tcW w:w="2124" w:type="dxa"/>
          </w:tcPr>
          <w:p w14:paraId="326F2856" w14:textId="243BB2D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C756E63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2C2977" w14:textId="375DBAFF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No. 146-71 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ey M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inera de Republica Dominicana</w:t>
            </w:r>
          </w:p>
          <w:p w14:paraId="043F926D" w14:textId="77777777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71FF69" w14:textId="59FC714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4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1604B7E" w14:textId="4F8D1DD2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388%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63CED6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24" w:type="dxa"/>
          </w:tcPr>
          <w:p w14:paraId="7A6D4177" w14:textId="2148815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22917D3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018A50E" w14:textId="462018B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 No. 174-09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Ley de Tránsito de V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ehículos, No 241-67, la Ley sobre vías de comunicación No 1474-38 y la Ley sectorial de Áreas Protegida 200-04</w:t>
            </w:r>
          </w:p>
        </w:tc>
        <w:tc>
          <w:tcPr>
            <w:tcW w:w="1701" w:type="dxa"/>
          </w:tcPr>
          <w:p w14:paraId="5789AEB5" w14:textId="1E70B51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4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8004698" w14:textId="1130A221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389%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DA1243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9F61FA7" w14:textId="759740B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9A1B5A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D839812" w14:textId="3568A647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179-03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C9689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un periodo de 30 horas en actividades de reforestación, como requisito para obtener título de Bachiller y/o maestro normal o grado equivalente.</w:t>
            </w:r>
          </w:p>
        </w:tc>
        <w:tc>
          <w:tcPr>
            <w:tcW w:w="1701" w:type="dxa"/>
          </w:tcPr>
          <w:p w14:paraId="5E5DB482" w14:textId="6EC66AE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4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BE2D490" w14:textId="3269BEE5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1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390%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801836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124" w:type="dxa"/>
          </w:tcPr>
          <w:p w14:paraId="4D1A3618" w14:textId="0DA2CD4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06439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17FD00" w14:textId="2605C3D7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1974-49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modifica el Artículo 2 de la Ley sobre conservación forestal y árboles frutales No 6925.</w:t>
            </w:r>
          </w:p>
        </w:tc>
        <w:tc>
          <w:tcPr>
            <w:tcW w:w="1701" w:type="dxa"/>
          </w:tcPr>
          <w:p w14:paraId="6FE96F17" w14:textId="0BFEEB3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4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957BDBA" w14:textId="3C8AB6FC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407%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616852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1974</w:t>
            </w:r>
          </w:p>
        </w:tc>
        <w:tc>
          <w:tcPr>
            <w:tcW w:w="2124" w:type="dxa"/>
          </w:tcPr>
          <w:p w14:paraId="08FFEBD0" w14:textId="39AAFBF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A205689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45B8DBC" w14:textId="7AF104A6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200-04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 Libre Acceso a la información pública.</w:t>
            </w:r>
          </w:p>
        </w:tc>
        <w:tc>
          <w:tcPr>
            <w:tcW w:w="1701" w:type="dxa"/>
          </w:tcPr>
          <w:p w14:paraId="161170CE" w14:textId="087A75B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4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6213C2B" w14:textId="6DE8B7F4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3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1856%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40E135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1B08C2A8" w14:textId="6F91B36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4C3B6D4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A4A5C2" w14:textId="05D7FB36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Ley No. 202-04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Ley Sectorial de Áreas Protegidas.</w:t>
            </w:r>
          </w:p>
        </w:tc>
        <w:tc>
          <w:tcPr>
            <w:tcW w:w="1701" w:type="dxa"/>
          </w:tcPr>
          <w:p w14:paraId="1877AABE" w14:textId="432CCC7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36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1DDF565" w14:textId="1609726D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4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392%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B1BEA4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78F75D50" w14:textId="439D8EB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3105EF8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349CB18" w14:textId="70F83177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C119A">
              <w:rPr>
                <w:rFonts w:ascii="Microsoft Sans Serif" w:hAnsi="Microsoft Sans Serif" w:cs="Microsoft Sans Serif"/>
                <w:sz w:val="20"/>
              </w:rPr>
              <w:t>Ley No. 211-67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 establece impuesto sobre las M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aderas importadas</w:t>
            </w:r>
          </w:p>
        </w:tc>
        <w:tc>
          <w:tcPr>
            <w:tcW w:w="1701" w:type="dxa"/>
          </w:tcPr>
          <w:p w14:paraId="610116A8" w14:textId="2CEE197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36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1CF1B0E" w14:textId="32D726D9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5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393%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14D8A6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</w:t>
            </w:r>
          </w:p>
        </w:tc>
        <w:tc>
          <w:tcPr>
            <w:tcW w:w="2124" w:type="dxa"/>
          </w:tcPr>
          <w:p w14:paraId="16C3729B" w14:textId="0E78601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808B3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61845CB" w14:textId="79BCA401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672F1">
              <w:rPr>
                <w:rFonts w:ascii="Microsoft Sans Serif" w:hAnsi="Microsoft Sans Serif" w:cs="Microsoft Sans Serif"/>
                <w:sz w:val="20"/>
                <w:szCs w:val="20"/>
              </w:rPr>
              <w:t>Ley No. 219-15</w:t>
            </w:r>
            <w:r w:rsidRP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obre la  Seguridad de la Biotecnología</w:t>
            </w:r>
          </w:p>
        </w:tc>
        <w:tc>
          <w:tcPr>
            <w:tcW w:w="1701" w:type="dxa"/>
          </w:tcPr>
          <w:p w14:paraId="0CD4E95A" w14:textId="41609E7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36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F08D744" w14:textId="1BBB3D05" w:rsidR="009611F5" w:rsidRPr="008672F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" w:history="1">
              <w:r w:rsidR="009611F5" w:rsidRPr="008672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10729%26token%3D41447affb274ccf531479a051f1e14c0%26preview%3D1&amp;embedded=true</w:t>
              </w:r>
            </w:hyperlink>
            <w:r w:rsidR="009611F5" w:rsidRPr="008672F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137470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70ACFD5B" w14:textId="3B0B1DE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969EB88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96979E5" w14:textId="2D20BA4B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C119A">
              <w:rPr>
                <w:rFonts w:ascii="Microsoft Sans Serif" w:hAnsi="Microsoft Sans Serif" w:cs="Microsoft Sans Serif"/>
                <w:sz w:val="20"/>
              </w:rPr>
              <w:t>Ley No. 227-40</w:t>
            </w:r>
            <w:r>
              <w:rPr>
                <w:rFonts w:ascii="Microsoft Sans Serif" w:hAnsi="Microsoft Sans Serif" w:cs="Microsoft Sans Serif"/>
                <w:sz w:val="18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bre E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xtracción de pr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oductos derivados de los Bosques</w:t>
            </w:r>
          </w:p>
        </w:tc>
        <w:tc>
          <w:tcPr>
            <w:tcW w:w="1701" w:type="dxa"/>
          </w:tcPr>
          <w:p w14:paraId="3E7639E2" w14:textId="05B58CA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36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89757F6" w14:textId="543DD5CB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7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394%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164F6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1940</w:t>
            </w:r>
          </w:p>
        </w:tc>
        <w:tc>
          <w:tcPr>
            <w:tcW w:w="2124" w:type="dxa"/>
          </w:tcPr>
          <w:p w14:paraId="0FF231B7" w14:textId="3486448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1662F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F7DA722" w14:textId="6ED62182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244-68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crea la Reserva Forestal denominada Zona Vedada los Haitises</w:t>
            </w:r>
          </w:p>
        </w:tc>
        <w:tc>
          <w:tcPr>
            <w:tcW w:w="1701" w:type="dxa"/>
          </w:tcPr>
          <w:p w14:paraId="61A35088" w14:textId="2B5B12BD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36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15559B5" w14:textId="6B4FF8A5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395%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25F489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1968</w:t>
            </w:r>
          </w:p>
        </w:tc>
        <w:tc>
          <w:tcPr>
            <w:tcW w:w="2124" w:type="dxa"/>
          </w:tcPr>
          <w:p w14:paraId="2C70F93D" w14:textId="1E00290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41BADB1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6DF7459" w14:textId="27D076DB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281-66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modifica el ordinal 3 del Art. 61  de la Ley No 5852 como deroga y sustituye la Ley No  238-66.</w:t>
            </w:r>
          </w:p>
        </w:tc>
        <w:tc>
          <w:tcPr>
            <w:tcW w:w="1701" w:type="dxa"/>
          </w:tcPr>
          <w:p w14:paraId="057F5347" w14:textId="4ACF9984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36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0AA6F36" w14:textId="40773A08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</w:t>
              </w:r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_file_id%3D397%26token%3D5f66f9bceaf98d9f37bf607f184e2535%26preview%3D1&amp;embedded=true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57928B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1966</w:t>
            </w:r>
          </w:p>
        </w:tc>
        <w:tc>
          <w:tcPr>
            <w:tcW w:w="2124" w:type="dxa"/>
          </w:tcPr>
          <w:p w14:paraId="341C7E07" w14:textId="073251D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B994FB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4E34B02" w14:textId="655039D1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No. 287-04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Prevención, Supresión y Limitación de Ruidos Nocivos y M</w:t>
            </w:r>
            <w:r w:rsidRPr="00B8430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olestos.</w:t>
            </w:r>
          </w:p>
        </w:tc>
        <w:tc>
          <w:tcPr>
            <w:tcW w:w="1701" w:type="dxa"/>
          </w:tcPr>
          <w:p w14:paraId="4EC17CDE" w14:textId="6E3CA2FB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3A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FE03546" w14:textId="62F2AAC0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399%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68BC7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5812C26C" w14:textId="307AD20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DF513E9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49542AB" w14:textId="132F323A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290-85 </w:t>
            </w:r>
            <w:r w:rsidRPr="003C149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obre Incentivo al Desarrollo F</w:t>
            </w:r>
            <w:r w:rsidRPr="00B8430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orestal.</w:t>
            </w:r>
          </w:p>
        </w:tc>
        <w:tc>
          <w:tcPr>
            <w:tcW w:w="1701" w:type="dxa"/>
          </w:tcPr>
          <w:p w14:paraId="6D2B59A8" w14:textId="2F246129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3A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31B836F" w14:textId="548D8E71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398%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8E077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1985</w:t>
            </w:r>
          </w:p>
        </w:tc>
        <w:tc>
          <w:tcPr>
            <w:tcW w:w="2124" w:type="dxa"/>
          </w:tcPr>
          <w:p w14:paraId="00C1981C" w14:textId="469AC9A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AA8647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098BCA" w14:textId="4450B2DE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295-85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declara de alto interés nacional incluir en los programas de educación nacional la necesidad de conservar los recursos nacionales del país.</w:t>
            </w:r>
          </w:p>
        </w:tc>
        <w:tc>
          <w:tcPr>
            <w:tcW w:w="1701" w:type="dxa"/>
          </w:tcPr>
          <w:p w14:paraId="2F44A7ED" w14:textId="004114DD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3A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7EB01AA" w14:textId="302924C1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400%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DABDD6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1985</w:t>
            </w:r>
          </w:p>
        </w:tc>
        <w:tc>
          <w:tcPr>
            <w:tcW w:w="2124" w:type="dxa"/>
          </w:tcPr>
          <w:p w14:paraId="1559A1FF" w14:textId="3B37F55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44764C0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923F9BC" w14:textId="0ABBC95E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3003-51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la Policía de Puertos y C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ostas.</w:t>
            </w:r>
          </w:p>
        </w:tc>
        <w:tc>
          <w:tcPr>
            <w:tcW w:w="1701" w:type="dxa"/>
          </w:tcPr>
          <w:p w14:paraId="14307179" w14:textId="700E29E7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3A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17DF012" w14:textId="0D6C31B6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375%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76FB67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1951</w:t>
            </w:r>
          </w:p>
        </w:tc>
        <w:tc>
          <w:tcPr>
            <w:tcW w:w="2124" w:type="dxa"/>
          </w:tcPr>
          <w:p w14:paraId="13B79121" w14:textId="6CCC28B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64EB8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F0D159" w14:textId="6128E21B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3107-51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la Reserva Parque nacional Armando Bermúdez.</w:t>
            </w:r>
          </w:p>
        </w:tc>
        <w:tc>
          <w:tcPr>
            <w:tcW w:w="1701" w:type="dxa"/>
          </w:tcPr>
          <w:p w14:paraId="4E9C14A1" w14:textId="10F34815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3A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4D04166" w14:textId="48B87FED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373%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469C8E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1951</w:t>
            </w:r>
          </w:p>
        </w:tc>
        <w:tc>
          <w:tcPr>
            <w:tcW w:w="2124" w:type="dxa"/>
          </w:tcPr>
          <w:p w14:paraId="794C7657" w14:textId="6F42654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404A616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AD7B7C" w14:textId="55EBD878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D08A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Ley No. 311-68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regula los I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nsecticidas, pesticidas y productos similares.</w:t>
            </w:r>
          </w:p>
        </w:tc>
        <w:tc>
          <w:tcPr>
            <w:tcW w:w="1701" w:type="dxa"/>
          </w:tcPr>
          <w:p w14:paraId="1966EFCF" w14:textId="339AB4E4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F50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D0A8EAD" w14:textId="3FDCB84E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10728%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9103859" w14:textId="4C2A04E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1968</w:t>
            </w:r>
          </w:p>
        </w:tc>
        <w:tc>
          <w:tcPr>
            <w:tcW w:w="2124" w:type="dxa"/>
          </w:tcPr>
          <w:p w14:paraId="3E4E7C55" w14:textId="6133E6D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0BA332B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6498B3" w14:textId="2B722249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3316-52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agrega un párrafo l Art 1 de la Ley 3005 que establece impuesto sobre la producción e importación de maderas.</w:t>
            </w:r>
          </w:p>
        </w:tc>
        <w:tc>
          <w:tcPr>
            <w:tcW w:w="1701" w:type="dxa"/>
          </w:tcPr>
          <w:p w14:paraId="2B42C46D" w14:textId="7BAFEAFD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F50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B764252" w14:textId="25AA4C88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6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374%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2DB0A8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1952</w:t>
            </w:r>
          </w:p>
        </w:tc>
        <w:tc>
          <w:tcPr>
            <w:tcW w:w="2124" w:type="dxa"/>
          </w:tcPr>
          <w:p w14:paraId="682F7C23" w14:textId="1F2C0A7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53CA7DF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49B40B" w14:textId="7434DF9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3675-53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los artículos 32 y 33   de la ley sobre policía de  Puertos y Costas No 3003-51</w:t>
            </w:r>
          </w:p>
        </w:tc>
        <w:tc>
          <w:tcPr>
            <w:tcW w:w="1701" w:type="dxa"/>
          </w:tcPr>
          <w:p w14:paraId="608CBF0B" w14:textId="1FC233F9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F50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28A056A" w14:textId="1F763CD5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376%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3FE7AC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1953</w:t>
            </w:r>
          </w:p>
        </w:tc>
        <w:tc>
          <w:tcPr>
            <w:tcW w:w="2124" w:type="dxa"/>
          </w:tcPr>
          <w:p w14:paraId="64B88113" w14:textId="779B60A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957238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300D40D" w14:textId="530C6070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 409-76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los artículos 1, 4 y 5 de la Ley No 244-68 que crea la Reserva  Forestal denominada Zona Vedada los Haitises.</w:t>
            </w:r>
          </w:p>
        </w:tc>
        <w:tc>
          <w:tcPr>
            <w:tcW w:w="1701" w:type="dxa"/>
          </w:tcPr>
          <w:p w14:paraId="61D3DFD8" w14:textId="49C5ACC2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F50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83F5B9B" w14:textId="3EA6803F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402%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1A9FFA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1976</w:t>
            </w:r>
          </w:p>
        </w:tc>
        <w:tc>
          <w:tcPr>
            <w:tcW w:w="2124" w:type="dxa"/>
          </w:tcPr>
          <w:p w14:paraId="01C0B7C8" w14:textId="1ED8FC6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43C31BC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FB1B3B" w14:textId="4CF474EB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414-64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Art. 123 de la Ley Forestal No 5856-62</w:t>
            </w:r>
          </w:p>
        </w:tc>
        <w:tc>
          <w:tcPr>
            <w:tcW w:w="1701" w:type="dxa"/>
          </w:tcPr>
          <w:p w14:paraId="02509CD3" w14:textId="60C59188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F50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99CFDD3" w14:textId="538C630D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403%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6C28A2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1964</w:t>
            </w:r>
          </w:p>
        </w:tc>
        <w:tc>
          <w:tcPr>
            <w:tcW w:w="2124" w:type="dxa"/>
          </w:tcPr>
          <w:p w14:paraId="303BE13A" w14:textId="0557EBB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32306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4CAD9A" w14:textId="4EC31CB2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Ley No. 436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-64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Ley 5852 sobre dominio de aguas terrestres y distribución de aguas públicas.</w:t>
            </w:r>
          </w:p>
        </w:tc>
        <w:tc>
          <w:tcPr>
            <w:tcW w:w="1701" w:type="dxa"/>
          </w:tcPr>
          <w:p w14:paraId="5CAC982D" w14:textId="6ADD0D25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F50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456EF21" w14:textId="018B8873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</w:t>
              </w:r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_file_id%3D404%26token%3D5f66f9bceaf98d9f37bf607f184e2535%26preview%3D1&amp;embedded=true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620BDB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1964</w:t>
            </w:r>
          </w:p>
        </w:tc>
        <w:tc>
          <w:tcPr>
            <w:tcW w:w="2124" w:type="dxa"/>
          </w:tcPr>
          <w:p w14:paraId="611A4767" w14:textId="18FB6FD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DF0E83B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878C906" w14:textId="2E30AE3C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4371-56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declara de interés nacional la repoblación forestal en todo el territorio de la Republica.</w:t>
            </w:r>
          </w:p>
        </w:tc>
        <w:tc>
          <w:tcPr>
            <w:tcW w:w="1701" w:type="dxa"/>
          </w:tcPr>
          <w:p w14:paraId="5CC4B595" w14:textId="427A84BD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0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176FD22" w14:textId="154D78B8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377%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CD9B95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1956</w:t>
            </w:r>
          </w:p>
        </w:tc>
        <w:tc>
          <w:tcPr>
            <w:tcW w:w="2124" w:type="dxa"/>
          </w:tcPr>
          <w:p w14:paraId="57A772EE" w14:textId="00FECEE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2691141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09FC1F" w14:textId="1C98F7E9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456-76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instituye el Jardín Botánico Dr. Rafael M. Moscoso.</w:t>
            </w:r>
          </w:p>
        </w:tc>
        <w:tc>
          <w:tcPr>
            <w:tcW w:w="1701" w:type="dxa"/>
          </w:tcPr>
          <w:p w14:paraId="5019FF30" w14:textId="37CF79D6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0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05FAAAF" w14:textId="7100658E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405%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23B1A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1976</w:t>
            </w:r>
          </w:p>
        </w:tc>
        <w:tc>
          <w:tcPr>
            <w:tcW w:w="2124" w:type="dxa"/>
          </w:tcPr>
          <w:p w14:paraId="1163F2DF" w14:textId="4A53F2B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4673E86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3C7C5F3" w14:textId="336B5D6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4890-58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los artículos 1,4,5 y 10 de la  Ley 4371-56 que declara de interés nacional la repoblación forestal en todo el territorio de la Republica Dominicana.</w:t>
            </w:r>
          </w:p>
        </w:tc>
        <w:tc>
          <w:tcPr>
            <w:tcW w:w="1701" w:type="dxa"/>
          </w:tcPr>
          <w:p w14:paraId="3201E53A" w14:textId="68FF17E7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0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DC3B5C5" w14:textId="4F691DDD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378%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820F5E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1958</w:t>
            </w:r>
          </w:p>
        </w:tc>
        <w:tc>
          <w:tcPr>
            <w:tcW w:w="2124" w:type="dxa"/>
          </w:tcPr>
          <w:p w14:paraId="138730C9" w14:textId="11935A4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4A4AE3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D67AAA" w14:textId="38EAA490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501-73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inciso e) del ordinal 3 Art. 51 de la Ley No 5852 sobre dominio de aguas terrestres   y distribución de aguas públicas.</w:t>
            </w:r>
          </w:p>
        </w:tc>
        <w:tc>
          <w:tcPr>
            <w:tcW w:w="1701" w:type="dxa"/>
          </w:tcPr>
          <w:p w14:paraId="0A2C9963" w14:textId="7A3E2A1F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0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C052555" w14:textId="3F5F507D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406%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761AD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1973</w:t>
            </w:r>
          </w:p>
        </w:tc>
        <w:tc>
          <w:tcPr>
            <w:tcW w:w="2124" w:type="dxa"/>
          </w:tcPr>
          <w:p w14:paraId="79EFEEAF" w14:textId="5CFB4E8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D35A53F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CBBD9D5" w14:textId="045C2B79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 79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-00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ratifica la creación de CODOCAFE</w:t>
            </w:r>
          </w:p>
        </w:tc>
        <w:tc>
          <w:tcPr>
            <w:tcW w:w="1701" w:type="dxa"/>
          </w:tcPr>
          <w:p w14:paraId="0DA08B29" w14:textId="41DFB41F" w:rsidR="009611F5" w:rsidRPr="00441AA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0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3076202" w14:textId="19498852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380%26token%3D5f66f9bceaf98d9f37bf607f184e2535%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D47D6D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380905F0" w14:textId="2FFF763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D4D19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bottom w:val="single" w:sz="4" w:space="0" w:color="auto"/>
            </w:tcBorders>
          </w:tcPr>
          <w:p w14:paraId="1E1152A8" w14:textId="496820D5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D08A8">
              <w:rPr>
                <w:rFonts w:ascii="Microsoft Sans Serif" w:hAnsi="Microsoft Sans Serif" w:cs="Microsoft Sans Serif"/>
                <w:sz w:val="20"/>
                <w:szCs w:val="20"/>
              </w:rPr>
              <w:t>Ley No. 333-15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Biodiversidad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99CB8AC" w14:textId="33196D49" w:rsidR="009611F5" w:rsidRPr="00441AA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0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  <w:tcBorders>
              <w:bottom w:val="single" w:sz="4" w:space="0" w:color="auto"/>
            </w:tcBorders>
          </w:tcPr>
          <w:p w14:paraId="2C655675" w14:textId="14561AE3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ajax.php%3Fjuwpfisadmin%3Dfalse%26action%3Dwpfd%26task%3Dfile.download%26wpfd_category_id%3D33%26wpfd_file_id%3D10731%26token%3D41447affb274ccf531479a051f1e14c0%26preview%3D1&amp;embedded=true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6B2944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2015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4BEF5676" w14:textId="7667F80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C47BC93" w14:textId="77777777" w:rsidR="00A4796F" w:rsidRDefault="00A4796F"/>
    <w:tbl>
      <w:tblPr>
        <w:tblStyle w:val="Tabladecuadrcula4-nfasis5"/>
        <w:tblW w:w="14449" w:type="dxa"/>
        <w:jc w:val="center"/>
        <w:tblLayout w:type="fixed"/>
        <w:tblLook w:val="04A0" w:firstRow="1" w:lastRow="0" w:firstColumn="1" w:lastColumn="0" w:noHBand="0" w:noVBand="1"/>
      </w:tblPr>
      <w:tblGrid>
        <w:gridCol w:w="3534"/>
        <w:gridCol w:w="1701"/>
        <w:gridCol w:w="5673"/>
        <w:gridCol w:w="1417"/>
        <w:gridCol w:w="2124"/>
      </w:tblGrid>
      <w:tr w:rsidR="00DD2214" w:rsidRPr="0004361A" w14:paraId="33482D4B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0EFD" w14:textId="6E8AF6D1" w:rsidR="00DD2214" w:rsidRPr="00A4796F" w:rsidRDefault="00DD2214" w:rsidP="00DD2214">
            <w:pPr>
              <w:jc w:val="center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DECRETOS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A3B9" w14:textId="48B32899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BE9AB" w14:textId="2FAC609E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0988" w14:textId="5A397445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A29B" w14:textId="77777777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A9A7A07" w14:textId="0083F5B8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42CD6C7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44C5F17" w14:textId="27C05763" w:rsidR="009611F5" w:rsidRPr="005E4DEC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No. 06-18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una veda de captura en todo el territorio nacional para especies de cangrejo.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0E8D8B6" w14:textId="4CA6EA3D" w:rsidR="009611F5" w:rsidRPr="0075125E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FFFFFF" w:themeColor="background1"/>
                <w:szCs w:val="20"/>
              </w:rPr>
            </w:pPr>
            <w:r w:rsidRPr="001258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FCE9269" w14:textId="77B27A03" w:rsidR="009611F5" w:rsidRPr="001829F2" w:rsidRDefault="00055F31" w:rsidP="009611F5">
            <w:pPr>
              <w:tabs>
                <w:tab w:val="left" w:pos="9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7" w:history="1">
              <w:r w:rsidR="009611F5" w:rsidRPr="001829F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846%26token%3D5fca1d3ac3ff7219cb3a8905c005053d%26preview%3D1&amp;embedded=true</w:t>
              </w:r>
            </w:hyperlink>
            <w:r w:rsidR="009611F5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2D3AD3E" w14:textId="118347A6" w:rsidR="009611F5" w:rsidRPr="001829F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DAA2154" w14:textId="1AE44F72" w:rsidR="009611F5" w:rsidRPr="001829F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A984238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84CCCC" w14:textId="66D4C979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B7097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B70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14-16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designa a Bernabé Félix Estrella   Ovalles como viceministro de Medio Ambiente y Recursos naturales.</w:t>
            </w:r>
          </w:p>
        </w:tc>
        <w:tc>
          <w:tcPr>
            <w:tcW w:w="1701" w:type="dxa"/>
          </w:tcPr>
          <w:p w14:paraId="09B187CD" w14:textId="38C3ECA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258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AB38734" w14:textId="3110A69E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847%26token%3Dc922cdae2a0ecac12d1e603b95335fce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456DDE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238B1B0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5315A3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31290C" w14:textId="135C7E8A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153-15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crea el Programa Nacional de Producción Más Limpia.</w:t>
            </w:r>
          </w:p>
        </w:tc>
        <w:tc>
          <w:tcPr>
            <w:tcW w:w="1701" w:type="dxa"/>
          </w:tcPr>
          <w:p w14:paraId="2F008EDF" w14:textId="11B7D59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258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375CEDD" w14:textId="162AC7C6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865%26token%3Dc922cdae2a0ecac12d1e603b95335fce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98DC39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  <w:p w14:paraId="6E94258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2124" w:type="dxa"/>
          </w:tcPr>
          <w:p w14:paraId="4470B16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81D391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871D7CC" w14:textId="77777777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006-18</w:t>
            </w:r>
          </w:p>
        </w:tc>
        <w:tc>
          <w:tcPr>
            <w:tcW w:w="1701" w:type="dxa"/>
          </w:tcPr>
          <w:p w14:paraId="02706ED3" w14:textId="49EBB43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258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E585398" w14:textId="384A70A2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846%26token%3Dc922cdae2a0ecac12d1e603b95335fce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D8BB7E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419EC0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24163" w:rsidRPr="0004361A" w14:paraId="3761B8F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9E2C87" w14:textId="35E3B5E0" w:rsidR="00B24163" w:rsidRPr="00B71988" w:rsidRDefault="009A2947" w:rsidP="00B719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7198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2</w:t>
            </w:r>
            <w:r w:rsidR="00B71988" w:rsidRPr="00B71988">
              <w:rPr>
                <w:rFonts w:ascii="Microsoft Sans Serif" w:hAnsi="Microsoft Sans Serif" w:cs="Microsoft Sans Serif"/>
                <w:sz w:val="20"/>
                <w:szCs w:val="20"/>
              </w:rPr>
              <w:t>15-07</w:t>
            </w:r>
            <w:r w:rsidR="00B719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B71988" w:rsidRPr="00B719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nombra a1 señor Ulises Flaquer Santana, Subsecretario de Estado</w:t>
            </w:r>
            <w:r w:rsidR="00B719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B71988" w:rsidRPr="00B719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Medio Ambiente y Recursos Naturales.</w:t>
            </w:r>
          </w:p>
        </w:tc>
        <w:tc>
          <w:tcPr>
            <w:tcW w:w="1701" w:type="dxa"/>
          </w:tcPr>
          <w:p w14:paraId="3B1F227E" w14:textId="14F41CC3" w:rsidR="00B24163" w:rsidRPr="0004361A" w:rsidRDefault="009611F5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47B0162" w14:textId="6C4F0079" w:rsidR="00B24163" w:rsidRPr="0004361A" w:rsidRDefault="00055F31" w:rsidP="005E33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" w:history="1">
              <w:r w:rsidR="00B7198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868%26token%3Ddf7b51b6d139c9e4aedade477498a1c0%26preview%3D1&amp;embedded=true</w:t>
              </w:r>
            </w:hyperlink>
            <w:r w:rsidR="00B719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DF0DC9F" w14:textId="77777777" w:rsidR="00B24163" w:rsidRPr="0004361A" w:rsidRDefault="0016453D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4C4CBFAA" w14:textId="77777777" w:rsidR="00B24163" w:rsidRPr="0004361A" w:rsidRDefault="0016453D" w:rsidP="00134F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4CF3248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B02D91E" w14:textId="486FC274" w:rsidR="009611F5" w:rsidRPr="003F334D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215-16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507B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esigna 38 Viceministros en los M</w:t>
            </w:r>
            <w:r w:rsidRPr="00507B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inisterios</w:t>
            </w:r>
          </w:p>
        </w:tc>
        <w:tc>
          <w:tcPr>
            <w:tcW w:w="1701" w:type="dxa"/>
          </w:tcPr>
          <w:p w14:paraId="77501C80" w14:textId="65E5D2A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05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7625B13" w14:textId="572406B1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869%26token%3Dc922cdae2a0ecac12d1e603b95335fce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34CDC6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66B0B9A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92FFD4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BC8BC3D" w14:textId="77777777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041-15</w:t>
            </w:r>
          </w:p>
        </w:tc>
        <w:tc>
          <w:tcPr>
            <w:tcW w:w="1701" w:type="dxa"/>
          </w:tcPr>
          <w:p w14:paraId="1EEA3FF6" w14:textId="7797F59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05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BA48501" w14:textId="7E6A8CC4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18F398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3E9EB26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655E37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113718A" w14:textId="77777777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131-14</w:t>
            </w:r>
          </w:p>
        </w:tc>
        <w:tc>
          <w:tcPr>
            <w:tcW w:w="1701" w:type="dxa"/>
          </w:tcPr>
          <w:p w14:paraId="11F7AD8D" w14:textId="35A369F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05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5C9BBC8" w14:textId="762F3ACE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35E56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39ADD8D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E15967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DC4C35" w14:textId="0818D0DE" w:rsidR="009611F5" w:rsidRPr="00FC3C3F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531-12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nombra los Viceministr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os de Medio Ambiente y Recursos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Naturales.</w:t>
            </w:r>
          </w:p>
        </w:tc>
        <w:tc>
          <w:tcPr>
            <w:tcW w:w="1701" w:type="dxa"/>
          </w:tcPr>
          <w:p w14:paraId="62645A21" w14:textId="7BAF8EE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05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EE28BC4" w14:textId="04CC669A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901%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418A7A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0E3CBF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63A359E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39CF68" w14:textId="77777777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654-11</w:t>
            </w:r>
          </w:p>
        </w:tc>
        <w:tc>
          <w:tcPr>
            <w:tcW w:w="1701" w:type="dxa"/>
          </w:tcPr>
          <w:p w14:paraId="5DD6BEDE" w14:textId="3C2D050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05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2652EAE" w14:textId="49409CA5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</w:t>
              </w:r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_file_id%3D910%26token%3D5fca1d3ac3ff7219cb3a8905c005053d%26preview%3D1&amp;embedded=true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EBC8F7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2011</w:t>
            </w:r>
          </w:p>
        </w:tc>
        <w:tc>
          <w:tcPr>
            <w:tcW w:w="2124" w:type="dxa"/>
          </w:tcPr>
          <w:p w14:paraId="32D9BD2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80EFE5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227CDEE" w14:textId="2D0D852B" w:rsidR="009611F5" w:rsidRPr="003F334D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640-11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designa a las señoras Sarah Testard y Ana Mercedes Ferrand Linares,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como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Consejera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y Primera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Secretaria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Embajada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 República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Dom</w:t>
            </w:r>
            <w:r w:rsidRP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inicana en Paris,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Francia,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respectivamente.</w:t>
            </w:r>
          </w:p>
        </w:tc>
        <w:tc>
          <w:tcPr>
            <w:tcW w:w="1701" w:type="dxa"/>
          </w:tcPr>
          <w:p w14:paraId="2C141401" w14:textId="7D78833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720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9503D76" w14:textId="04E26BB9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908%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6529C3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1A3F438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0CA5F05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24131F1" w14:textId="378E1C67" w:rsidR="009611F5" w:rsidRPr="003F334D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494-11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nombra a los señores Lic. Francisco Domínguez Brito e Ing. Ernesto Reyna, Ministros de Trabajo y de Medio Ambiente y Recursos Naturales, respectivamente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A25C390" w14:textId="574BC4A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720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5CC636B" w14:textId="1F42EE26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892%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D0F069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47CBF7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DDC0A6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AC2965" w14:textId="77777777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455-11</w:t>
            </w:r>
          </w:p>
        </w:tc>
        <w:tc>
          <w:tcPr>
            <w:tcW w:w="1701" w:type="dxa"/>
          </w:tcPr>
          <w:p w14:paraId="1DBCD4B8" w14:textId="570A010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720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0396631" w14:textId="0F80C05A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886%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124D5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A2E50B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0C2C969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D3EFE32" w14:textId="4A11EFA5" w:rsidR="009611F5" w:rsidRPr="00016CDE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371-11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el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Parque Nacional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M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anolo Ta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vá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rez Justo,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en la vertiente</w:t>
            </w:r>
          </w:p>
          <w:p w14:paraId="6D86C2B0" w14:textId="2B459C1C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Norte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Cordillera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Central.</w:t>
            </w:r>
          </w:p>
        </w:tc>
        <w:tc>
          <w:tcPr>
            <w:tcW w:w="1701" w:type="dxa"/>
          </w:tcPr>
          <w:p w14:paraId="65E7D485" w14:textId="7E08318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720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9D0D274" w14:textId="65400B2E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879%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26615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7A711F1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067460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B5BE5A" w14:textId="77777777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249-11</w:t>
            </w:r>
          </w:p>
        </w:tc>
        <w:tc>
          <w:tcPr>
            <w:tcW w:w="1701" w:type="dxa"/>
          </w:tcPr>
          <w:p w14:paraId="76544A2D" w14:textId="75D67B6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720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AAE8521" w14:textId="59D19B43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1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874%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436024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1703307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AE5B00E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4F683F6" w14:textId="77777777" w:rsidR="009611F5" w:rsidRPr="003F334D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726-10</w:t>
            </w:r>
          </w:p>
        </w:tc>
        <w:tc>
          <w:tcPr>
            <w:tcW w:w="1701" w:type="dxa"/>
          </w:tcPr>
          <w:p w14:paraId="4031534D" w14:textId="6CC8B0F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F559022" w14:textId="12B3DB0C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913%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087360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6E31786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3B6C4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8A00DC8" w14:textId="5AD9B2FA" w:rsidR="009611F5" w:rsidRPr="00AC426F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594-10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designa a la Licda. Zoila González Viceministra de Medio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Ambiente y Recursos Naturales.</w:t>
            </w:r>
          </w:p>
        </w:tc>
        <w:tc>
          <w:tcPr>
            <w:tcW w:w="1701" w:type="dxa"/>
          </w:tcPr>
          <w:p w14:paraId="0F3DA5E0" w14:textId="6B6D234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B112B49" w14:textId="61A57033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906%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CB6701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2DF7747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B4D7117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B55CA5" w14:textId="794D4A06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>111-15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Reglamento del Sistema Nacional de Monitoreo de la calidad de los Servicios Públicos.</w:t>
            </w:r>
          </w:p>
        </w:tc>
        <w:tc>
          <w:tcPr>
            <w:tcW w:w="1701" w:type="dxa"/>
          </w:tcPr>
          <w:p w14:paraId="13B00E05" w14:textId="0173AD1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41694C1" w14:textId="425F7AA5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4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861%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155A021" w14:textId="6776228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5CED0108" w14:textId="054D3BB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E7A1B0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4F84963" w14:textId="7758E725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>43-15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eclaratoria de utilidad pública e interés social.</w:t>
            </w:r>
          </w:p>
        </w:tc>
        <w:tc>
          <w:tcPr>
            <w:tcW w:w="1701" w:type="dxa"/>
          </w:tcPr>
          <w:p w14:paraId="34242020" w14:textId="544D058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8F13833" w14:textId="25ECD938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5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854%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905EEC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43A6BBA9" w14:textId="7EF90B7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3D23660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D6BFD89" w14:textId="5CEF8DA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>42-15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12EA65E3" w14:textId="3147AE3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5536545" w14:textId="7ED217FF" w:rsidR="009611F5" w:rsidRPr="0004361A" w:rsidRDefault="00055F31" w:rsidP="009611F5">
            <w:pPr>
              <w:tabs>
                <w:tab w:val="left" w:pos="439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6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853%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60DD90" w14:textId="3A171F6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3E209A7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130873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7CB95F" w14:textId="60DED0E7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441-12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e integra el Comité Nacional de Biodiversidad.</w:t>
            </w:r>
          </w:p>
        </w:tc>
        <w:tc>
          <w:tcPr>
            <w:tcW w:w="1701" w:type="dxa"/>
          </w:tcPr>
          <w:p w14:paraId="75E049B3" w14:textId="5E6ADCA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8785037" w14:textId="697E8185" w:rsidR="009611F5" w:rsidRPr="001A1A3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" w:history="1">
              <w:r w:rsidR="009611F5" w:rsidRPr="001A1A3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</w:t>
              </w:r>
              <w:r w:rsidR="009611F5" w:rsidRPr="001A1A3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_file_id%3D885%26token%3D5fca1d3ac3ff7219cb3a8905c005053d%26preview%3D1&amp;embedded=true</w:t>
              </w:r>
            </w:hyperlink>
            <w:r w:rsidR="009611F5"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AAA0EF1" w14:textId="241BCEF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2012</w:t>
            </w:r>
          </w:p>
        </w:tc>
        <w:tc>
          <w:tcPr>
            <w:tcW w:w="2124" w:type="dxa"/>
          </w:tcPr>
          <w:p w14:paraId="690C1FE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0570A23B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DBFCF21" w14:textId="20346E07" w:rsidR="0029024A" w:rsidRPr="0004361A" w:rsidRDefault="001A1A30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119-12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29024A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Veda para la captura de </w:t>
            </w:r>
            <w:r w:rsidR="00AF57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v</w:t>
            </w:r>
            <w:r w:rsidR="0029024A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arias especies de langostas del 1 de marzo al 30 de junio de cada año.</w:t>
            </w:r>
          </w:p>
        </w:tc>
        <w:tc>
          <w:tcPr>
            <w:tcW w:w="1701" w:type="dxa"/>
          </w:tcPr>
          <w:p w14:paraId="1279D46C" w14:textId="7D2687B0" w:rsidR="0029024A" w:rsidRPr="0004361A" w:rsidRDefault="009611F5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D3E0736" w14:textId="168C520D" w:rsidR="0029024A" w:rsidRPr="0004361A" w:rsidRDefault="00055F31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8" w:history="1">
              <w:r w:rsidR="00AF578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860%26token%3D5fca1d3ac3ff7219cb3a8905c005053d%26preview%3D1&amp;embedded=true</w:t>
              </w:r>
            </w:hyperlink>
            <w:r w:rsidR="00AF57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FA782FA" w14:textId="77777777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8587AED" w14:textId="333A87BD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E8444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0C5387" w14:textId="4FDEDEF3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Decreto No. 37-15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declaratoria de utilidad pública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 interés social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6CED2E51" w14:textId="1F989DA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0C5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216D62E" w14:textId="74CFDA52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850%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1238D3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6BEC222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F6D9B1F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5915F71" w14:textId="3FD0BABB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Decreto No. 373-14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modifica los Artículos 2,11 y 18 del Decreto No 629-07.</w:t>
            </w:r>
          </w:p>
        </w:tc>
        <w:tc>
          <w:tcPr>
            <w:tcW w:w="1701" w:type="dxa"/>
          </w:tcPr>
          <w:p w14:paraId="45075C99" w14:textId="0E474E6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0C5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6783EA9" w14:textId="7BF326B9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880%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E08B48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7F01B44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359CC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AE4EF5F" w14:textId="3E8A8AAA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No. 10-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12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crea la Comisión Nacional Antirr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uido.</w:t>
            </w:r>
          </w:p>
        </w:tc>
        <w:tc>
          <w:tcPr>
            <w:tcW w:w="1701" w:type="dxa"/>
          </w:tcPr>
          <w:p w14:paraId="2BBFD3C6" w14:textId="23A8923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0C5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92C189C" w14:textId="10150931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1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845%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B9160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768EE008" w14:textId="6C9FFCD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D95F9E9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CC3A29" w14:textId="030CB938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1006-67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prohíbe la caza de palomas y otras aves migratorias en el litoral de las provincias  La Romana y El Seíbo incluyendo la Isla Saona y los Islotes  adyacentes a esta región.</w:t>
            </w:r>
          </w:p>
        </w:tc>
        <w:tc>
          <w:tcPr>
            <w:tcW w:w="1701" w:type="dxa"/>
          </w:tcPr>
          <w:p w14:paraId="5EE015C1" w14:textId="0C2F54E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0C5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5AF654E" w14:textId="4E879206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82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915%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4CE3328" w14:textId="50B42C2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</w:t>
            </w:r>
          </w:p>
        </w:tc>
        <w:tc>
          <w:tcPr>
            <w:tcW w:w="2124" w:type="dxa"/>
          </w:tcPr>
          <w:p w14:paraId="358D6CDC" w14:textId="2B0EE93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0C7CE75C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A105C8" w14:textId="67EDA12D" w:rsidR="0029024A" w:rsidRPr="0004361A" w:rsidRDefault="0029024A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</w:t>
            </w:r>
            <w:r w:rsid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1026-86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Parque Nacional un Área del Mar Caribe con el nombre de Parque Submarino La Caleta.</w:t>
            </w:r>
          </w:p>
        </w:tc>
        <w:tc>
          <w:tcPr>
            <w:tcW w:w="1701" w:type="dxa"/>
          </w:tcPr>
          <w:p w14:paraId="3567B4F4" w14:textId="6C99572F" w:rsidR="0029024A" w:rsidRPr="0004361A" w:rsidRDefault="009611F5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695D2AC" w14:textId="3ED06180" w:rsidR="0029024A" w:rsidRPr="0004361A" w:rsidRDefault="00055F31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83" w:history="1">
              <w:r w:rsidR="00FE11B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916%26token%3D5fca1d3ac3ff7219cb3a8905c005053d%26preview%3D1&amp;embedded=true</w:t>
              </w:r>
            </w:hyperlink>
            <w:r w:rsid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C00F1E" w14:textId="76152E3A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1986</w:t>
            </w:r>
          </w:p>
        </w:tc>
        <w:tc>
          <w:tcPr>
            <w:tcW w:w="2124" w:type="dxa"/>
          </w:tcPr>
          <w:p w14:paraId="0F10A454" w14:textId="259B6C12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E7AE95C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C47AC8" w14:textId="2619525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1090-86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prohíbe durante todo el año la comercialización de ciertas especies marinas.</w:t>
            </w:r>
          </w:p>
        </w:tc>
        <w:tc>
          <w:tcPr>
            <w:tcW w:w="1701" w:type="dxa"/>
          </w:tcPr>
          <w:p w14:paraId="42A713A3" w14:textId="1B238EF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4C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EA92AE9" w14:textId="359D058D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84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917%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ADFE63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1986</w:t>
            </w:r>
          </w:p>
        </w:tc>
        <w:tc>
          <w:tcPr>
            <w:tcW w:w="2124" w:type="dxa"/>
          </w:tcPr>
          <w:p w14:paraId="5A8EAC75" w14:textId="568DB1E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5EE2E8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C5734A1" w14:textId="66930C69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>41-15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claratoria de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utilidad pública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 interés social.</w:t>
            </w:r>
          </w:p>
        </w:tc>
        <w:tc>
          <w:tcPr>
            <w:tcW w:w="1701" w:type="dxa"/>
          </w:tcPr>
          <w:p w14:paraId="03A26121" w14:textId="760AA7A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4C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774E7DD" w14:textId="5DA6E459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5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AEFB79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4962FF6F" w14:textId="14EEA9B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350D7E3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7BA56B" w14:textId="446CCF65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No. </w:t>
            </w: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>131-14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declara de urgencia que el Ministerio de Medio Ambiente y Recursos Naturales, asuma el manejo y la administración de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260,283.64 mts 2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 para promover que el parque ecológico profesor.</w:t>
            </w:r>
          </w:p>
        </w:tc>
        <w:tc>
          <w:tcPr>
            <w:tcW w:w="1701" w:type="dxa"/>
          </w:tcPr>
          <w:p w14:paraId="77E9C0DB" w14:textId="6CDC56D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4C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D988685" w14:textId="387BD7BA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6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6D8AF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6879CA40" w14:textId="22F166D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C1A9B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76E2BF" w14:textId="511A00F9" w:rsidR="009611F5" w:rsidRPr="0004361A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35C4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F35C40">
              <w:rPr>
                <w:rFonts w:ascii="Microsoft Sans Serif" w:hAnsi="Microsoft Sans Serif" w:cs="Microsoft Sans Serif"/>
                <w:sz w:val="20"/>
                <w:szCs w:val="20"/>
              </w:rPr>
              <w:t>337-13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la Red de Producción más Limpia y uso eficiente y sostenible de los recursos.</w:t>
            </w:r>
          </w:p>
        </w:tc>
        <w:tc>
          <w:tcPr>
            <w:tcW w:w="1701" w:type="dxa"/>
          </w:tcPr>
          <w:p w14:paraId="3EE5BDEF" w14:textId="5B51051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4C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8D79CF6" w14:textId="2F31C1AA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7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877%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2AD693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1A9AF95" w14:textId="3BDC9D2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E429074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99A3DB" w14:textId="64F2F87B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35C40">
              <w:rPr>
                <w:rFonts w:ascii="Microsoft Sans Serif" w:hAnsi="Microsoft Sans Serif" w:cs="Microsoft Sans Serif"/>
                <w:sz w:val="20"/>
                <w:szCs w:val="20"/>
              </w:rPr>
              <w:t>Decreto No. 40-13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declara de alta prioridad nacional el desarrollo sostenible de la pesca y la acuacultura.</w:t>
            </w:r>
          </w:p>
        </w:tc>
        <w:tc>
          <w:tcPr>
            <w:tcW w:w="1701" w:type="dxa"/>
          </w:tcPr>
          <w:p w14:paraId="5E2FED7C" w14:textId="44A588D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4C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FB6A195" w14:textId="1E044B52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</w:t>
              </w:r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_file_id%3D852%26token%3D5fca1d3ac3ff7219cb3a8905c005053d%26preview%3D1&amp;embedded=true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C61D4C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2013</w:t>
            </w:r>
          </w:p>
        </w:tc>
        <w:tc>
          <w:tcPr>
            <w:tcW w:w="2124" w:type="dxa"/>
          </w:tcPr>
          <w:p w14:paraId="602CB5AD" w14:textId="2DD8AEF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4A0A5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AC8D7A" w14:textId="38E6B3FC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18-13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proofErr w:type="gramStart"/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creación</w:t>
            </w:r>
            <w:proofErr w:type="gramEnd"/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 integración de la comisión para el manejo de desastres naturales.</w:t>
            </w:r>
          </w:p>
        </w:tc>
        <w:tc>
          <w:tcPr>
            <w:tcW w:w="1701" w:type="dxa"/>
          </w:tcPr>
          <w:p w14:paraId="4F6C09C3" w14:textId="526AEC7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322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CF56700" w14:textId="64B8942E" w:rsidR="009611F5" w:rsidRPr="002367F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849%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D7D1A9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037186B9" w14:textId="25CA4DC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107F4E6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47BD970" w14:textId="136D54C5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>Decreto No. 363-13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el primer domingo de junio de cada año día amigable de la familia con el ambiente.</w:t>
            </w:r>
          </w:p>
        </w:tc>
        <w:tc>
          <w:tcPr>
            <w:tcW w:w="1701" w:type="dxa"/>
          </w:tcPr>
          <w:p w14:paraId="28B92CE4" w14:textId="3C6A0E3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322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2FBF9FF" w14:textId="094A438E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881%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7B29D4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A4981DF" w14:textId="5D17701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F0C7CC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94AC776" w14:textId="6648F6C8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>Decreto No. 58-12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sobre la porción de terreno para ser destinada a la conservación del parque mirador del oeste.</w:t>
            </w:r>
          </w:p>
        </w:tc>
        <w:tc>
          <w:tcPr>
            <w:tcW w:w="1701" w:type="dxa"/>
          </w:tcPr>
          <w:p w14:paraId="699A3B45" w14:textId="304DA19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322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CE0C225" w14:textId="1629F3FA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1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855%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584FDD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A0B6A10" w14:textId="6734DCA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0D69899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F66213" w14:textId="1948BA50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>Decreto 351-11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el paisaje Protegido Parque Ecológico riveras del </w:t>
            </w:r>
            <w:proofErr w:type="spellStart"/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Jaya</w:t>
            </w:r>
            <w:proofErr w:type="spellEnd"/>
          </w:p>
        </w:tc>
        <w:tc>
          <w:tcPr>
            <w:tcW w:w="1701" w:type="dxa"/>
          </w:tcPr>
          <w:p w14:paraId="421D6192" w14:textId="131A65D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322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C3502D0" w14:textId="3A96D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878%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8B9F18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3073AD92" w14:textId="7233BA8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EE92F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3A90844" w14:textId="6E15C045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 No. 674-11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en emergencia el Lago Enriquillo</w:t>
            </w:r>
          </w:p>
        </w:tc>
        <w:tc>
          <w:tcPr>
            <w:tcW w:w="1701" w:type="dxa"/>
          </w:tcPr>
          <w:p w14:paraId="26AED4A6" w14:textId="6B0B5C5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322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C20A3C5" w14:textId="7C415B29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911%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3790A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DB48F6A" w14:textId="4588D82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7A2DB396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884C04" w14:textId="64F3779D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</w:t>
            </w:r>
            <w:r w:rsidR="00A86F63"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514-11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designa funcionarios en el Ministerio de Medioambiente.</w:t>
            </w:r>
          </w:p>
        </w:tc>
        <w:tc>
          <w:tcPr>
            <w:tcW w:w="1701" w:type="dxa"/>
          </w:tcPr>
          <w:p w14:paraId="0E3473A5" w14:textId="4687CE29" w:rsidR="0029024A" w:rsidRPr="0004361A" w:rsidRDefault="009611F5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D452C41" w14:textId="12E7633E" w:rsidR="0029024A" w:rsidRPr="0004361A" w:rsidRDefault="00055F31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" w:history="1">
              <w:r w:rsidR="007C1E9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894%26token%3D5fca1d3ac3ff7219cb3a8905c005053d%26preview%3D1&amp;embedded=true</w:t>
              </w:r>
            </w:hyperlink>
            <w:r w:rsidR="007C1E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1BF6CA4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17B79DCE" w14:textId="6B40A46A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D79C4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64F73D5" w14:textId="4E77CCAA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 No. 686-10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701" w:type="dxa"/>
          </w:tcPr>
          <w:p w14:paraId="49F3059A" w14:textId="79E60E6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F7B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B2AB280" w14:textId="49B473DB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912%26token%3D5fca1d3ac3ff7219cb3a8905c005053d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00E8BE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4919E79F" w14:textId="29F0634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7F2D411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9304EB" w14:textId="08D0D493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 No. 1428-04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nombra a varios procuradores fiscales adjuntos para la defensa de Medio ambiente.</w:t>
            </w:r>
          </w:p>
        </w:tc>
        <w:tc>
          <w:tcPr>
            <w:tcW w:w="1701" w:type="dxa"/>
          </w:tcPr>
          <w:p w14:paraId="55343FA5" w14:textId="529024C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F7B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07A90DB" w14:textId="2A8218B4" w:rsidR="009611F5" w:rsidRPr="007C1E9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" w:history="1">
              <w:r w:rsidR="009611F5" w:rsidRPr="007C1E9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922%26token%3D5fca1d3ac3ff7219cb3a8905c005053d%26preview%3D1&amp;embedded=true</w:t>
              </w:r>
            </w:hyperlink>
            <w:r w:rsidR="009611F5" w:rsidRPr="007C1E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913FB5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5E9D69DB" w14:textId="061E774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CD5DF9A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D3EC2C" w14:textId="6F738646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24FC6">
              <w:rPr>
                <w:rFonts w:ascii="Microsoft Sans Serif" w:hAnsi="Microsoft Sans Serif" w:cs="Microsoft Sans Serif"/>
                <w:sz w:val="20"/>
                <w:szCs w:val="20"/>
              </w:rPr>
              <w:t>Decreto No. 164-14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reglamento de la Ley 110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-13 para el comercio y exportación de desperdicios de metales ferrosos y no ferrosos, chatarras desechos de cobre, aluminios y sus aleaciones.</w:t>
            </w:r>
          </w:p>
        </w:tc>
        <w:tc>
          <w:tcPr>
            <w:tcW w:w="1701" w:type="dxa"/>
          </w:tcPr>
          <w:p w14:paraId="31A6AE42" w14:textId="0FF6879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F7B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A78FCA6" w14:textId="0A3C43D4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10737%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E81354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3DE60836" w14:textId="59D2FE1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4E76719" w14:textId="77777777" w:rsidTr="009611F5">
        <w:trPr>
          <w:trHeight w:val="11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AD81D55" w14:textId="431F2795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 No. 543-12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sustituye al 490-07, reglamento de compras y contrataciones de bienes, servicios y obras.</w:t>
            </w:r>
          </w:p>
        </w:tc>
        <w:tc>
          <w:tcPr>
            <w:tcW w:w="1701" w:type="dxa"/>
          </w:tcPr>
          <w:p w14:paraId="4FEA50F2" w14:textId="71F69E5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F7B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A096F91" w14:textId="1702C391" w:rsidR="009611F5" w:rsidRPr="0004361A" w:rsidRDefault="00055F31" w:rsidP="009611F5">
            <w:pPr>
              <w:tabs>
                <w:tab w:val="left" w:pos="184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1658%26token%3Dc922cdae2a0ecac12d1e603b95335fce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09B51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3A74FBA9" w14:textId="6E65D2B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445140C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6B08B8" w14:textId="2B91B11A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A38A5">
              <w:rPr>
                <w:rFonts w:ascii="Microsoft Sans Serif" w:hAnsi="Microsoft Sans Serif" w:cs="Microsoft Sans Serif"/>
                <w:sz w:val="20"/>
                <w:szCs w:val="20"/>
              </w:rPr>
              <w:t>Decreto No. 571-09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varios parques nacionales, monumentos naturales, reservas biológicas, reservas científicas, santuarios 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marinos. Y crea una franja de 250 mts alrededor del vaso de todas las presas del país.</w:t>
            </w:r>
          </w:p>
        </w:tc>
        <w:tc>
          <w:tcPr>
            <w:tcW w:w="1701" w:type="dxa"/>
          </w:tcPr>
          <w:p w14:paraId="213A3E22" w14:textId="675267E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F7B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6DECBC2F" w14:textId="230153A2" w:rsidR="009611F5" w:rsidRPr="000A38A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" w:history="1"/>
            <w:hyperlink r:id="rId100" w:history="1">
              <w:r w:rsidR="009611F5" w:rsidRPr="000A38A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https://docs.google.com/viewer?url=https%3A%2F%2Fambiente.gob.do%2Ftransparencia%2Fwp-admin%2Fadmin-ajax.php%3Fjuwpfisadmin%3Dfalse%26action%3Dwpfd%26task%3Dfile.download%26wpfd_category_id%3D59%26wpfd</w:t>
              </w:r>
              <w:r w:rsidR="009611F5" w:rsidRPr="000A38A5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_file_id%3D10739%26token%3D41447affb274ccf531479a051f1e14c0%26preview%3D1&amp;embedded=true</w:t>
              </w:r>
            </w:hyperlink>
            <w:r w:rsidR="009611F5" w:rsidRPr="000A38A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DFC4DF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2009</w:t>
            </w:r>
          </w:p>
        </w:tc>
        <w:tc>
          <w:tcPr>
            <w:tcW w:w="2124" w:type="dxa"/>
          </w:tcPr>
          <w:p w14:paraId="4348A094" w14:textId="5352180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3220EE12" w14:textId="77777777" w:rsidTr="009611F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bottom w:val="single" w:sz="4" w:space="0" w:color="auto"/>
            </w:tcBorders>
          </w:tcPr>
          <w:p w14:paraId="791EF8BB" w14:textId="0F43EDDE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A38A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</w:t>
            </w:r>
            <w:r w:rsidR="00A86F63" w:rsidRPr="000A38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A38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233-96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aplica las categorías establecidas a las normas de la Unión Mundial por la naturaleza ( UICN)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391F1C" w14:textId="088E0F7E" w:rsidR="0029024A" w:rsidRPr="0004361A" w:rsidRDefault="009611F5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  <w:tcBorders>
              <w:bottom w:val="single" w:sz="4" w:space="0" w:color="auto"/>
            </w:tcBorders>
          </w:tcPr>
          <w:p w14:paraId="0E6B54B5" w14:textId="343E5329" w:rsidR="0029024A" w:rsidRPr="0004361A" w:rsidRDefault="00055F31" w:rsidP="00296E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" w:history="1">
              <w:r w:rsidR="00324FC6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10738%26token%3D41447affb274ccf531479a051f1e14c0%26preview%3D1&amp;embedded=true</w:t>
              </w:r>
            </w:hyperlink>
            <w:r w:rsidR="00324FC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69D6DEF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1996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208F3CEC" w14:textId="0F702168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71A49B8" w14:textId="77777777" w:rsidR="00A4796F" w:rsidRDefault="00A4796F"/>
    <w:tbl>
      <w:tblPr>
        <w:tblStyle w:val="Tabladecuadrcula4-nfasis5"/>
        <w:tblW w:w="14449" w:type="dxa"/>
        <w:jc w:val="center"/>
        <w:tblLayout w:type="fixed"/>
        <w:tblLook w:val="04A0" w:firstRow="1" w:lastRow="0" w:firstColumn="1" w:lastColumn="0" w:noHBand="0" w:noVBand="1"/>
      </w:tblPr>
      <w:tblGrid>
        <w:gridCol w:w="3534"/>
        <w:gridCol w:w="1701"/>
        <w:gridCol w:w="5673"/>
        <w:gridCol w:w="1417"/>
        <w:gridCol w:w="2124"/>
      </w:tblGrid>
      <w:tr w:rsidR="00296EA5" w:rsidRPr="0004361A" w14:paraId="37AD9295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B33C" w14:textId="18DD22FE" w:rsidR="00296EA5" w:rsidRPr="00A4796F" w:rsidRDefault="00296EA5" w:rsidP="00296EA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  <w:highlight w:val="yellow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RESOLUCIONES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E109" w14:textId="09BCD323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E0BF" w14:textId="2BFCA22F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EE5C" w14:textId="15E6AEF5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CF345" w14:textId="4DD2A43A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9611F5" w:rsidRPr="0004361A" w14:paraId="665FF971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</w:tcBorders>
          </w:tcPr>
          <w:p w14:paraId="12738227" w14:textId="3F201F42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</w:rPr>
            </w:pP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Resolución No. 0026-2021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Suspensión transporte agregados y productos mineros muelle y vías comunicación (malecón, calles y carreteras) Provincia Barahona.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54C09F" w14:textId="5C737B08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3B7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  <w:tcBorders>
              <w:top w:val="single" w:sz="4" w:space="0" w:color="auto"/>
            </w:tcBorders>
          </w:tcPr>
          <w:p w14:paraId="726E8546" w14:textId="4938436E" w:rsidR="009611F5" w:rsidRPr="0093116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2" w:history="1">
              <w:r w:rsidR="009611F5" w:rsidRPr="0093116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10574%26token%3Ddf7b51b6d139c9e4aedade477498a1c0%26preview%3D1&amp;embedded=true</w:t>
              </w:r>
            </w:hyperlink>
            <w:r w:rsidR="009611F5" w:rsidRP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4FBD5D4" w14:textId="44B944AA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1C46E230" w14:textId="0A5BB684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3F3C9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28917E" w14:textId="757E0802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0025-2021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ue establece horario de apertura y cierre al tránsito del Parque Nacional Valle Nuevo</w:t>
            </w:r>
          </w:p>
        </w:tc>
        <w:tc>
          <w:tcPr>
            <w:tcW w:w="1701" w:type="dxa"/>
          </w:tcPr>
          <w:p w14:paraId="556281F0" w14:textId="2515C293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3B7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F1FB4FF" w14:textId="25009813" w:rsidR="009611F5" w:rsidRPr="00931169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10572%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E6F6830" w14:textId="4A104B9D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52FCD333" w14:textId="7B759D66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2B023D7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DB72D5" w14:textId="479B3EE8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0023-21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que Declara el Día Nacional del Guardaparque en la República Dominicana</w:t>
            </w:r>
          </w:p>
        </w:tc>
        <w:tc>
          <w:tcPr>
            <w:tcW w:w="1701" w:type="dxa"/>
          </w:tcPr>
          <w:p w14:paraId="3AD14AB8" w14:textId="0D918C91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3B7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A2C398E" w14:textId="680D1A65" w:rsidR="009611F5" w:rsidRPr="00931169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9909%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A8C5B7" w14:textId="6E319FDF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2EB5E21C" w14:textId="6BD0A55D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D6865F7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014F99A" w14:textId="147B25BD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0022-2021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 xml:space="preserve">ue modifica la Licencia Ambiental No.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0003-01-RENOVADA, de fecha 30 de marzo de 2020, otorgada a favor de la EMPRESA SEABOARD, TRANSCONTINENTAL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 xml:space="preserve"> CAPITAL CORPORATION (BERMUDA),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LTD. (SEABOARD).</w:t>
            </w:r>
          </w:p>
        </w:tc>
        <w:tc>
          <w:tcPr>
            <w:tcW w:w="1701" w:type="dxa"/>
          </w:tcPr>
          <w:p w14:paraId="3FB826B1" w14:textId="20D69F80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3B7F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16B1326A" w14:textId="6181C711" w:rsidR="009611F5" w:rsidRPr="00931169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ajax.php%3Fjuwpfisadmin%3Dfalse%26action%3Dwpfd%26task%3Dfile.download%26wpfd_category_id%3D659%26wpfd_file_id%3D10730%26token%3D6ef91ec4d0d7ac178f3263e5326db4a3%26preview%3D1&amp;embedded=true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6E7D304" w14:textId="00CF260D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2021</w:t>
            </w:r>
          </w:p>
        </w:tc>
        <w:tc>
          <w:tcPr>
            <w:tcW w:w="2124" w:type="dxa"/>
          </w:tcPr>
          <w:p w14:paraId="2697175F" w14:textId="3E64D3F3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3A75D7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A715B8" w14:textId="77381846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0016-2021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que modif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ica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 xml:space="preserve"> Art. Tercero Res. No. 14-2016 que autoriza PA PN Valle Nuevo</w:t>
            </w:r>
          </w:p>
        </w:tc>
        <w:tc>
          <w:tcPr>
            <w:tcW w:w="1701" w:type="dxa"/>
          </w:tcPr>
          <w:p w14:paraId="42F90D75" w14:textId="7B556800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028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78624A2" w14:textId="02A1E962" w:rsidR="009611F5" w:rsidRPr="00931169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10571%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038409B" w14:textId="25F373E7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29134769" w14:textId="3D23F229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90F11E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A63AEF" w14:textId="363D50BD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0012-2021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Declara de urgencia la contratación de los servicios de remediación, reflote, reciclaje, desagüe y traslado de motonave María José</w:t>
            </w:r>
          </w:p>
        </w:tc>
        <w:tc>
          <w:tcPr>
            <w:tcW w:w="1701" w:type="dxa"/>
          </w:tcPr>
          <w:p w14:paraId="3F2FE5B9" w14:textId="573CF4E1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028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B8CD0A3" w14:textId="138A57E3" w:rsidR="009611F5" w:rsidRPr="00931169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7" w:history="1">
              <w:r w:rsidR="009611F5" w:rsidRPr="0093116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10477%26token%3Ddf7b51b6d139c9e4aedade477498a1c0%26preview%3D1&amp;embedded=true</w:t>
              </w:r>
            </w:hyperlink>
            <w:r w:rsidR="009611F5" w:rsidRP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42CBC4E" w14:textId="07B21AB9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5340D3ED" w14:textId="270DE36A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3086CA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82D98F" w14:textId="40F9EAA3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0011-2021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ue modifica el artículo cuarto de la resolución No. 0053/2019, del Ministerio de Medio Ambiente y Recursos Naturales, sobre Normativa de Cacería en la República Dominicana, de fecha 26 de diciembre de 2019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. </w:t>
            </w:r>
          </w:p>
        </w:tc>
        <w:tc>
          <w:tcPr>
            <w:tcW w:w="1701" w:type="dxa"/>
          </w:tcPr>
          <w:p w14:paraId="1DE11140" w14:textId="6E4E6F0C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028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E5F96F8" w14:textId="16A77319" w:rsidR="009611F5" w:rsidRPr="00931169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9216%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42F9651" w14:textId="56B7D3DB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00A65C53" w14:textId="5ADA2F26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937F27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74F0D87" w14:textId="1D382316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0010-2021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ue Declara de Alta Prioridad Ambiental el Manejo y la Gestión de las Cuencas Hidrográficas del País</w:t>
            </w:r>
          </w:p>
        </w:tc>
        <w:tc>
          <w:tcPr>
            <w:tcW w:w="1701" w:type="dxa"/>
          </w:tcPr>
          <w:p w14:paraId="5EC6F00C" w14:textId="770D8093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028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0F3EDCE" w14:textId="45B85020" w:rsidR="009611F5" w:rsidRPr="00931169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9186%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8F6AB75" w14:textId="654753EF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2A1CAD7A" w14:textId="7F4FB63E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4297917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312BA3" w14:textId="52594CBE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0009-2021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 xml:space="preserve">Procedimiento para la otorgamiento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Autorización Ambientales Operación Minería No Metálica todo el Territorio del País</w:t>
            </w:r>
          </w:p>
        </w:tc>
        <w:tc>
          <w:tcPr>
            <w:tcW w:w="1701" w:type="dxa"/>
          </w:tcPr>
          <w:p w14:paraId="6563E813" w14:textId="1B09B6BF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028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44CB1544" w14:textId="16BD256C" w:rsidR="009611F5" w:rsidRPr="00931169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ajax.php%3Fjuwpfisadmin%3Dfalse%26action%3Dwpfd%26task%3Dfile.download%26wpfd_category_id%3D659%26wpfd_file_id%3D9185%26token%3Ddf7b51b6d139c9e4aedade477498a1c0%26preview%3D1&amp;embedded=true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FBAEEA" w14:textId="7C6BD209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2021</w:t>
            </w:r>
          </w:p>
        </w:tc>
        <w:tc>
          <w:tcPr>
            <w:tcW w:w="2124" w:type="dxa"/>
          </w:tcPr>
          <w:p w14:paraId="7B721F58" w14:textId="300F68E0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74099D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41CD56" w14:textId="115F971B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 xml:space="preserve">Resolución No. 0008-2021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 xml:space="preserve">que crea el Comité de Implementación y Gestión de Estándares TIC (CIGETIC)) del Ministerio de Medio Ambiente y Recursos Naturales, como Instancia de Tecnologías de la Información y Comunicación 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y Gobierno Digital</w:t>
            </w:r>
          </w:p>
        </w:tc>
        <w:tc>
          <w:tcPr>
            <w:tcW w:w="1701" w:type="dxa"/>
          </w:tcPr>
          <w:p w14:paraId="246F13C4" w14:textId="775E718A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72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4561088" w14:textId="70F0A651" w:rsidR="009611F5" w:rsidRPr="00931169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9083%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4C51271" w14:textId="4F6597C8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17613525" w14:textId="57B394CE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891BDF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3D9FDE2" w14:textId="658C7C65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0006-2021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CD3868">
              <w:rPr>
                <w:rFonts w:ascii="Microsoft Sans Serif" w:hAnsi="Microsoft Sans Serif" w:cs="Microsoft Sans Serif"/>
                <w:b w:val="0"/>
                <w:sz w:val="20"/>
              </w:rPr>
              <w:t>ue crea la Comisión para recibir formalmente los activos, pasivos y el estatus de ejecución de los Proyectos Agroforestales que coordina la Unidad Técnica de Proyectos agroforestales (UTEPDA), adscrita al Ministerio de Medio Ambiente y Recursos Naturales</w:t>
            </w:r>
          </w:p>
        </w:tc>
        <w:tc>
          <w:tcPr>
            <w:tcW w:w="1701" w:type="dxa"/>
          </w:tcPr>
          <w:p w14:paraId="4CED9A1F" w14:textId="3778A718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72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23E7AFE" w14:textId="70EBDB3C" w:rsidR="009611F5" w:rsidRPr="00931169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9082%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201330C" w14:textId="1F607F3A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431025DB" w14:textId="1394CC91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92FF08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816690C" w14:textId="45A77F66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0005-2021 </w:t>
            </w:r>
            <w:r w:rsidRPr="00CD3868">
              <w:rPr>
                <w:rFonts w:ascii="Microsoft Sans Serif" w:hAnsi="Microsoft Sans Serif" w:cs="Microsoft Sans Serif"/>
                <w:b w:val="0"/>
                <w:sz w:val="20"/>
              </w:rPr>
              <w:t>que crea la Comisión Mixta de Habilitación de las Organizaciones Sin Fines de Lucro del Ministerio de Medio Ambiente y Recursos Naturales</w:t>
            </w:r>
          </w:p>
        </w:tc>
        <w:tc>
          <w:tcPr>
            <w:tcW w:w="1701" w:type="dxa"/>
          </w:tcPr>
          <w:p w14:paraId="3EC8EE1E" w14:textId="199DD92D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72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D63CFF0" w14:textId="1A4AC118" w:rsidR="009611F5" w:rsidRPr="00931169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9134%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92CF843" w14:textId="53FD861F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0D3D0686" w14:textId="4E78A18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61B102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DD9217" w14:textId="0F5B4A09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0004-21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CD3868">
              <w:rPr>
                <w:rFonts w:ascii="Microsoft Sans Serif" w:hAnsi="Microsoft Sans Serif" w:cs="Microsoft Sans Serif"/>
                <w:b w:val="0"/>
                <w:sz w:val="20"/>
              </w:rPr>
              <w:t>ue establece Límite en los Paisajes de Montañas, Sierras, Cordilleras y Conjunto Montañosos del Territorio Nacional para Impedir Practicas Ganaderas en estas Zonas</w:t>
            </w:r>
          </w:p>
        </w:tc>
        <w:tc>
          <w:tcPr>
            <w:tcW w:w="1701" w:type="dxa"/>
          </w:tcPr>
          <w:p w14:paraId="6C3A46AF" w14:textId="65656D70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72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2B6889C" w14:textId="14B467D8" w:rsidR="009611F5" w:rsidRPr="00931169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8995%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FA384D6" w14:textId="400F39FD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3F2C007A" w14:textId="15C04D7C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31169" w:rsidRPr="0004361A" w14:paraId="00F07D3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8013AD" w14:textId="33E94AC0" w:rsidR="00086F33" w:rsidRPr="00A1584C" w:rsidRDefault="00CD3868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 w:rsidR="00A1584C" w:rsidRPr="00A1584C">
              <w:rPr>
                <w:rFonts w:ascii="Microsoft Sans Serif" w:hAnsi="Microsoft Sans Serif" w:cs="Microsoft Sans Serif"/>
                <w:sz w:val="20"/>
              </w:rPr>
              <w:t xml:space="preserve">0003-2021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A1584C" w:rsidRPr="00CD3868">
              <w:rPr>
                <w:rFonts w:ascii="Microsoft Sans Serif" w:hAnsi="Microsoft Sans Serif" w:cs="Microsoft Sans Serif"/>
                <w:b w:val="0"/>
                <w:sz w:val="20"/>
              </w:rPr>
              <w:t>ue crea la Comisión para la Comercialización de Madera Producto del Aprovechamiento de Árboles en Pie en el Proyecto Sabana Clara</w:t>
            </w:r>
          </w:p>
        </w:tc>
        <w:tc>
          <w:tcPr>
            <w:tcW w:w="1701" w:type="dxa"/>
          </w:tcPr>
          <w:p w14:paraId="237FA4EC" w14:textId="7C48FB29" w:rsidR="00086F33" w:rsidRDefault="009611F5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2E6B9BD" w14:textId="61EBB603" w:rsidR="00086F33" w:rsidRPr="00D04D7F" w:rsidRDefault="00055F31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5" w:history="1">
              <w:r w:rsidR="00D04D7F" w:rsidRPr="00D04D7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8937%26token%3Ddf7b51b6d139c9e4aedade477498a1c0%26preview%3D1&amp;embedded=true</w:t>
              </w:r>
            </w:hyperlink>
            <w:r w:rsidR="00D04D7F" w:rsidRPr="00D04D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87076DB" w14:textId="0D694FFD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2D8C7851" w14:textId="2C61DE62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452C98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FE018F" w14:textId="22033A82" w:rsidR="009611F5" w:rsidRPr="00A1584C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0001-2021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CD3868">
              <w:rPr>
                <w:rFonts w:ascii="Microsoft Sans Serif" w:hAnsi="Microsoft Sans Serif" w:cs="Microsoft Sans Serif"/>
                <w:b w:val="0"/>
                <w:sz w:val="20"/>
              </w:rPr>
              <w:t>ue crea la Comisión de Evaluación y Supervisión para la elaboración del Reglamento de aplicación de la Ley General de Gestión Integral y Coprocesamiento de Residuos Sólidos Núm. 225-20.</w:t>
            </w:r>
          </w:p>
        </w:tc>
        <w:tc>
          <w:tcPr>
            <w:tcW w:w="1701" w:type="dxa"/>
          </w:tcPr>
          <w:p w14:paraId="438ED0FF" w14:textId="5B640C33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39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8F49ED3" w14:textId="25B738DC" w:rsidR="009611F5" w:rsidRPr="00D04D7F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8880%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B7DFCD7" w14:textId="1C2E4A65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6B598511" w14:textId="419D25A0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88CFA8D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1C2E7E" w14:textId="49ABB6C4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0032-2020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y autoriza el aprovechamiento de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árboles en el Proyecto Forestal, ubicado en Sabana Clara, Municipio Restauración, Provincia de Dajabón, propiedad del Ministerio de Medio Ambiente.</w:t>
            </w:r>
          </w:p>
        </w:tc>
        <w:tc>
          <w:tcPr>
            <w:tcW w:w="1701" w:type="dxa"/>
          </w:tcPr>
          <w:p w14:paraId="4D307EF3" w14:textId="0E8A7B3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39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8830EB0" w14:textId="5B566189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8878%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6D74AAF" w14:textId="20DC0E3A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7C58DFC1" w14:textId="50077CB1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EBF73A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9A06D3" w14:textId="702AE960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0031-2020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exonera de pago las solicitudes de permisos y/o autorizaciones que realiza la unidad técnica ejecutora de proyectos de Desarrollo Agroforestal de la Presidencia de la República.</w:t>
            </w:r>
          </w:p>
        </w:tc>
        <w:tc>
          <w:tcPr>
            <w:tcW w:w="1701" w:type="dxa"/>
          </w:tcPr>
          <w:p w14:paraId="5904A6B7" w14:textId="29017D3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39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27CA10F" w14:textId="08D4DE3F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8714%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23B897A" w14:textId="755CFBBD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6115DCAB" w14:textId="31C56860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87E12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E525AF2" w14:textId="67CE10F9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0030-2020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para la Normalización de la Industria Forestal de la República Dominicana</w:t>
            </w:r>
          </w:p>
        </w:tc>
        <w:tc>
          <w:tcPr>
            <w:tcW w:w="1701" w:type="dxa"/>
          </w:tcPr>
          <w:p w14:paraId="7877CD0E" w14:textId="142925E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39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7028C72" w14:textId="018CB93E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8537%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7D2BCB8" w14:textId="0B32738E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A9EA75F" w14:textId="5ED43488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64F8240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FB5E0D4" w14:textId="0D36B4AD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0029-2020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que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 xml:space="preserve"> adopta el Plan de Acción Nacional de lucha contra la desertificación y los efectos de las sequías de la República Dominicana PAN-LCD-MS 2018-2030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4F7ED186" w14:textId="6705807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09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F38D779" w14:textId="16CA3A77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8556%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2AF15F9" w14:textId="2987C5A9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21EAC335" w14:textId="5275285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8FC4DAF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C9B61B6" w14:textId="38B8EDCA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0028-2020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declara APP Categoría de Manejo Área de Conservación para Manejo Sostenible los terrenos de la Fundación Sur Futuro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70009081" w14:textId="77D8020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09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0B49BC6" w14:textId="263818B6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8437%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BC8DEF6" w14:textId="58B6AB4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341E49A7" w14:textId="06EF8FA6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B431D13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13DEA1" w14:textId="436AE102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0027-2020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crea Comisión para revisar procesos, acuerdos co-manejos y contratos concesiones áreas protegidas</w:t>
            </w:r>
          </w:p>
        </w:tc>
        <w:tc>
          <w:tcPr>
            <w:tcW w:w="1701" w:type="dxa"/>
          </w:tcPr>
          <w:p w14:paraId="3B509C95" w14:textId="6943984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09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E93E5A9" w14:textId="4C409752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8452%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ADE3C98" w14:textId="2F668F79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2AC74F8A" w14:textId="5292DDA8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D908A2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C601B0C" w14:textId="171F542A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0026-2020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crea el Cuerpo Empresarial de apoyo a los Bomberos Forestales</w:t>
            </w:r>
          </w:p>
        </w:tc>
        <w:tc>
          <w:tcPr>
            <w:tcW w:w="1701" w:type="dxa"/>
          </w:tcPr>
          <w:p w14:paraId="2DFA604B" w14:textId="68E4073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09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94CFB47" w14:textId="2963F324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8451%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950D16D" w14:textId="0C9AE954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4C7EF52C" w14:textId="674E4BAC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3345E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A9FC146" w14:textId="7D8B7A84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0025-2020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que complementa y modifica la Res. No. 0023-2020 de fecha 18 de septiembre de 2020 y declara de alto interés institucional el establecimiento de medidas para garantizar la recuperación poblacional de las Especies Herbívoras de los Ecosistemas Coralinos</w:t>
            </w:r>
          </w:p>
        </w:tc>
        <w:tc>
          <w:tcPr>
            <w:tcW w:w="1701" w:type="dxa"/>
          </w:tcPr>
          <w:p w14:paraId="7DC64FB3" w14:textId="019C36A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09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BEC8BDA" w14:textId="510A610B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8332%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CBDED8D" w14:textId="2DF60339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1D4F45BE" w14:textId="41B9F6ED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4411F7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E8DE35" w14:textId="73FF865E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0023-2020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que prohíbe la Captura y Comercialización de Especies de Peces Herbívoros Arrecifales</w:t>
            </w:r>
          </w:p>
        </w:tc>
        <w:tc>
          <w:tcPr>
            <w:tcW w:w="1701" w:type="dxa"/>
          </w:tcPr>
          <w:p w14:paraId="4BA168B3" w14:textId="368F9FD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162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A3A85E1" w14:textId="0EFAE9A6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8270%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22EBCF8" w14:textId="51E6750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6141A5C" w14:textId="1642BC1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6D2B1B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A216405" w14:textId="7E7E95CF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0022-2020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 xml:space="preserve">que aprueba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Procedimiento Conformación Comité Microcuenca, Autoridad Subcuenca y Consejo de Cuenca Hidrográfica RD</w:t>
            </w:r>
          </w:p>
        </w:tc>
        <w:tc>
          <w:tcPr>
            <w:tcW w:w="1701" w:type="dxa"/>
          </w:tcPr>
          <w:p w14:paraId="6E070BB3" w14:textId="528CB4D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162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F58C3D9" w14:textId="736B7331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8273%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B5E0C03" w14:textId="112466C9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1FFA110" w14:textId="1936779A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7B816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A769EC7" w14:textId="175025F9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0021-2020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Reglamento para el Manejo de Plaguicidas y sus Desechos en actividades Agrícolas, Pecuarias, Forestales y de control de Plagas Urbanas</w:t>
            </w:r>
          </w:p>
        </w:tc>
        <w:tc>
          <w:tcPr>
            <w:tcW w:w="1701" w:type="dxa"/>
          </w:tcPr>
          <w:p w14:paraId="13B61428" w14:textId="05684A3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162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B301088" w14:textId="2956139A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8274%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DF70E9F" w14:textId="3C87ED4F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9F89BBD" w14:textId="5997201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E3DC9AC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5666A63" w14:textId="634AC09F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0020-2020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Técnico Ambiental para la Transportación Terrestre de Sustancias y Materiales Peligros</w:t>
            </w:r>
          </w:p>
        </w:tc>
        <w:tc>
          <w:tcPr>
            <w:tcW w:w="1701" w:type="dxa"/>
          </w:tcPr>
          <w:p w14:paraId="050C32C8" w14:textId="0279B05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162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004DBD4" w14:textId="49E07B8D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8272%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5721E33" w14:textId="45A7C3B2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5FD3742" w14:textId="15B707B2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B20A4F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9194F79" w14:textId="1FBDEE3C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0019-2020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Operativo y Funcional del Comité Nacional de Biodiversidad (CONABI) en la República Dominicana</w:t>
            </w:r>
          </w:p>
        </w:tc>
        <w:tc>
          <w:tcPr>
            <w:tcW w:w="1701" w:type="dxa"/>
          </w:tcPr>
          <w:p w14:paraId="7B0A9C83" w14:textId="06537F4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162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1233956" w14:textId="1BA65852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8268%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F5B79E0" w14:textId="500B4EE4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135F53DB" w14:textId="29AEFC60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024263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BA15A68" w14:textId="08EFFFDA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0018-2020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 xml:space="preserve">que Modifica RES NO. 0002-2019, De fecha 07 de enero 2019 establece el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Comité de Compras del Ministerio de Medio Ambiente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ab/>
            </w:r>
          </w:p>
        </w:tc>
        <w:tc>
          <w:tcPr>
            <w:tcW w:w="1701" w:type="dxa"/>
          </w:tcPr>
          <w:p w14:paraId="1815F5F1" w14:textId="2047167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162D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1D88CDD5" w14:textId="17BF3E8A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d_file_id%3D8210%26token%3Ddf7b51b6d139c9e4aedade477498a1c0%26preview%3D1&amp;embedded=true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44D2F76" w14:textId="5CDE68C1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124" w:type="dxa"/>
          </w:tcPr>
          <w:p w14:paraId="4022757E" w14:textId="3914B801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EAAE786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A61361" w14:textId="29D525D7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0016-2020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Técnico Ambiental para la Gestión de Sustancias y Desechos Peligros de la República Dominicana</w:t>
            </w:r>
          </w:p>
        </w:tc>
        <w:tc>
          <w:tcPr>
            <w:tcW w:w="1701" w:type="dxa"/>
          </w:tcPr>
          <w:p w14:paraId="7D421FF7" w14:textId="7CA7467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41C9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CD13B9E" w14:textId="6A174D8E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8142%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1E90407" w14:textId="5B658B7A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34C3C1C" w14:textId="6AE3E2FD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180C1C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AB9754" w14:textId="37737870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0011-2020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que cancela el Permiso Ambiental No. 3771-19, de fecha 14 de enero del 2020, otorgado al Proyecto LEAF BAYAHIBE, CÓDIGO NO. 17823.</w:t>
            </w:r>
          </w:p>
        </w:tc>
        <w:tc>
          <w:tcPr>
            <w:tcW w:w="1701" w:type="dxa"/>
          </w:tcPr>
          <w:p w14:paraId="12D941C4" w14:textId="4EC2BB6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41C9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3BCC449" w14:textId="220C71FB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8099%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BC2F451" w14:textId="61A4BF94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3123B26D" w14:textId="438801F1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C3B4C3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1D6A2E" w14:textId="546901B2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0010-2020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para el Funcionamiento del Comité Nacional de Especies Exóticas Invasoras de la República Dominicana</w:t>
            </w:r>
          </w:p>
        </w:tc>
        <w:tc>
          <w:tcPr>
            <w:tcW w:w="1701" w:type="dxa"/>
          </w:tcPr>
          <w:p w14:paraId="027F12FF" w14:textId="6341E9F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41C9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0088186" w14:textId="5102FE6C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8139%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15DD70F" w14:textId="08567F10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48104213" w14:textId="53BF421B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AA3E0D0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73A588F" w14:textId="244F5B0C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0009-2020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que aprueba el Reglamento Operativo y Funcional de la Comisión Nacional de Bioseguridad (CONABIO) de la República Dominicana</w:t>
            </w:r>
          </w:p>
        </w:tc>
        <w:tc>
          <w:tcPr>
            <w:tcW w:w="1701" w:type="dxa"/>
          </w:tcPr>
          <w:p w14:paraId="646429E8" w14:textId="35B8106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41C9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1A89FD1" w14:textId="77D4B77B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8140%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D07FC66" w14:textId="79554AAC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666ACF69" w14:textId="6B57F18E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E6728D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92B5A48" w14:textId="3CA171D8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0008-2020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Técnico Ambiental para el manejo y conservación de las Tortugas Mar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inas en la República Dominicana</w:t>
            </w:r>
          </w:p>
        </w:tc>
        <w:tc>
          <w:tcPr>
            <w:tcW w:w="1701" w:type="dxa"/>
          </w:tcPr>
          <w:p w14:paraId="4F3351B9" w14:textId="39038CC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41C9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ED310AD" w14:textId="4DEB5D7D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8141%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233C153" w14:textId="581E9BB9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168C4607" w14:textId="27DAB612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B96181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642D4C" w14:textId="22AE7CA4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0007-2020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ue condona la deuda de las concesiones otorgadas por el Ministerio de Medio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Ambiente durante el estado de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excepción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ab/>
            </w:r>
          </w:p>
        </w:tc>
        <w:tc>
          <w:tcPr>
            <w:tcW w:w="1701" w:type="dxa"/>
          </w:tcPr>
          <w:p w14:paraId="052A6AB2" w14:textId="5BCA4E6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7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74BD6FA" w14:textId="195112FF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7939%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3830405" w14:textId="2948F022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143E0D6F" w14:textId="0C879028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8FE3881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8936C7" w14:textId="0D1CCEFE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5B2B68">
              <w:rPr>
                <w:rFonts w:ascii="Microsoft Sans Serif" w:hAnsi="Microsoft Sans Serif" w:cs="Microsoft Sans Serif"/>
                <w:sz w:val="20"/>
              </w:rPr>
              <w:t xml:space="preserve">0006-2020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Suspende provisional el corte y transporte de madera proveniente de plantaciones y planes de M. Forestales en todo el territorio D.</w:t>
            </w:r>
          </w:p>
        </w:tc>
        <w:tc>
          <w:tcPr>
            <w:tcW w:w="1701" w:type="dxa"/>
          </w:tcPr>
          <w:p w14:paraId="12073947" w14:textId="5CD358F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7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A2D091F" w14:textId="6CE9AE4E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7673%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CC3CA2B" w14:textId="6E311FB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2E2FC0A5" w14:textId="47B20A2D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0E89C8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0AFA64" w14:textId="20EDCEEC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0053-2019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t>sobre Normativa de Cacería en la República Dominicana</w:t>
            </w:r>
          </w:p>
        </w:tc>
        <w:tc>
          <w:tcPr>
            <w:tcW w:w="1701" w:type="dxa"/>
          </w:tcPr>
          <w:p w14:paraId="48349296" w14:textId="7E4228A0" w:rsidR="009611F5" w:rsidRPr="00B71988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7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3E8708A" w14:textId="65273CB8" w:rsidR="009611F5" w:rsidRPr="00B71988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6877%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7323520" w14:textId="189FAF2F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4C2CE20B" w14:textId="1276AA68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DC206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9B1CEFF" w14:textId="48535FCC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B71988">
              <w:rPr>
                <w:rFonts w:ascii="Microsoft Sans Serif" w:hAnsi="Microsoft Sans Serif" w:cs="Microsoft Sans Serif"/>
                <w:sz w:val="20"/>
              </w:rPr>
              <w:t xml:space="preserve">0051-2019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t>que Modifica la Res. No. 0001-2017 Que Aprueba el Procedimiento de Otorgamiento de Autorizaciones Ambientales para Operaciones de Minería no Metálica</w:t>
            </w:r>
          </w:p>
        </w:tc>
        <w:tc>
          <w:tcPr>
            <w:tcW w:w="1701" w:type="dxa"/>
          </w:tcPr>
          <w:p w14:paraId="755EE26D" w14:textId="465CDF6B" w:rsidR="009611F5" w:rsidRPr="00B71988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7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4216EFA" w14:textId="5BB0767C" w:rsidR="009611F5" w:rsidRPr="00B71988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6551%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1AB3E92" w14:textId="41105EF6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418C2109" w14:textId="6D741E23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3BAFA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CDB8458" w14:textId="558620AD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B71988">
              <w:rPr>
                <w:rFonts w:ascii="Microsoft Sans Serif" w:hAnsi="Microsoft Sans Serif" w:cs="Microsoft Sans Serif"/>
                <w:sz w:val="20"/>
              </w:rPr>
              <w:t xml:space="preserve">0050-2019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t xml:space="preserve">que Modifica la Res. No. 0014-2017 Que Establece el Procedimiento de Evaluación Ambiental para Autorizaciones Ambientales para construcción y operaciones de Estaciones de Expendió de Combustibles Líquidos, Plantas Envasadoras de Gas Licuado de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Petróleo y Estaciones de Expendió de Gas Natural Vehicular</w:t>
            </w:r>
          </w:p>
        </w:tc>
        <w:tc>
          <w:tcPr>
            <w:tcW w:w="1701" w:type="dxa"/>
          </w:tcPr>
          <w:p w14:paraId="1C710F6C" w14:textId="6DA3B597" w:rsidR="009611F5" w:rsidRPr="00B71988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7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3869587C" w14:textId="7E1109F4" w:rsidR="009611F5" w:rsidRPr="00B71988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6550%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C745401" w14:textId="2C17E8BF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55C784BA" w14:textId="1AB51410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78DFEF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1F1966" w14:textId="3C2890ED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0049-19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dispone la entrega de cien pesos del costo del brazalete de los visitantes de la Isla Saona</w:t>
            </w:r>
          </w:p>
        </w:tc>
        <w:tc>
          <w:tcPr>
            <w:tcW w:w="1701" w:type="dxa"/>
          </w:tcPr>
          <w:p w14:paraId="6E1E30D9" w14:textId="5CAC7207" w:rsidR="009611F5" w:rsidRPr="00B71988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51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744EA06" w14:textId="3401010E" w:rsidR="009611F5" w:rsidRPr="00B71988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6329%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9D29EF4" w14:textId="7CC80FA5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3028C804" w14:textId="2FCF5A4B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0E1E77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5CFAF88" w14:textId="48D914ED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0039-2019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modifica el Art. 3 de la Res. No.0017-2017 que dispone el mecanismo de entrada a las áreas protegidas del sistema nacional de áreas protegidas</w:t>
            </w:r>
          </w:p>
        </w:tc>
        <w:tc>
          <w:tcPr>
            <w:tcW w:w="1701" w:type="dxa"/>
          </w:tcPr>
          <w:p w14:paraId="5B8DB897" w14:textId="25CC585F" w:rsidR="009611F5" w:rsidRPr="00B71988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51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6EF5DEF" w14:textId="1079B32D" w:rsidR="009611F5" w:rsidRPr="00B71988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6080%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7F374F1" w14:textId="220D34DD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1D9F03C" w14:textId="40C7B6BA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E27EEA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F5F7F4" w14:textId="0D35354F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0034-2019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Institucionaliza el Mecanismo de la Convención Marco de las Naciones Unidas sobre cambio Climático para la Reducción de Emisiones causadas</w:t>
            </w:r>
            <w:r w:rsidRPr="00B7198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por la Deforestación y la Degradación de Bosques (REDD+) y Conforma la Oficina de Coordinación REDD+ del Ministerio de Medio Ambiente y Recursos Naturales</w:t>
            </w:r>
          </w:p>
        </w:tc>
        <w:tc>
          <w:tcPr>
            <w:tcW w:w="1701" w:type="dxa"/>
          </w:tcPr>
          <w:p w14:paraId="4A362DDF" w14:textId="2A0636BC" w:rsidR="009611F5" w:rsidRPr="00B71988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51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B8AA2F3" w14:textId="79C8DA8E" w:rsidR="009611F5" w:rsidRPr="00B71988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5863%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099FD13" w14:textId="6FB1C8F1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E8E8F9B" w14:textId="48B9E259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BC8B8D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66AA9A5" w14:textId="4ABFFF3E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0033-2019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crea el Comité de Continuidad Nortic A7 del Ministerio de Medio Ambiente y Recursos Naturales</w:t>
            </w:r>
          </w:p>
        </w:tc>
        <w:tc>
          <w:tcPr>
            <w:tcW w:w="1701" w:type="dxa"/>
          </w:tcPr>
          <w:p w14:paraId="14FAEF6B" w14:textId="6A405690" w:rsidR="009611F5" w:rsidRPr="00B71988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51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9BF927E" w14:textId="6D302028" w:rsidR="009611F5" w:rsidRPr="00B71988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5821%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563D592" w14:textId="6A4E8B8D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2052E2A" w14:textId="695475BB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69431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54A54B" w14:textId="6BD39437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0029-2019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 xml:space="preserve">que deroga la Res. No. 0017-2019 Lista Roja de especies de fauna en peligro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de extinción, amenazadas o protegidas de la R.D.</w:t>
            </w:r>
          </w:p>
        </w:tc>
        <w:tc>
          <w:tcPr>
            <w:tcW w:w="1701" w:type="dxa"/>
          </w:tcPr>
          <w:p w14:paraId="4955E205" w14:textId="2CC1399D" w:rsidR="009611F5" w:rsidRPr="00B71988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51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7ECCC75C" w14:textId="24939278" w:rsidR="009611F5" w:rsidRPr="00B71988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d_file_id%3D5602%26token%3Ddf7b51b6d139c9e4aedade477498a1c0%26preview%3D1&amp;embedded=true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10903B2" w14:textId="624C8526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2019</w:t>
            </w:r>
          </w:p>
        </w:tc>
        <w:tc>
          <w:tcPr>
            <w:tcW w:w="2124" w:type="dxa"/>
          </w:tcPr>
          <w:p w14:paraId="21DF6D1A" w14:textId="0AE676D6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7945467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7913FD" w14:textId="4C053B19" w:rsidR="009611F5" w:rsidRPr="00B7198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0021-2019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deroga la Res. No. 0018-2019 que suspende de manera provisional el corte y transp. de madera de plantaciones y planes</w:t>
            </w:r>
          </w:p>
        </w:tc>
        <w:tc>
          <w:tcPr>
            <w:tcW w:w="1701" w:type="dxa"/>
          </w:tcPr>
          <w:p w14:paraId="6600C75F" w14:textId="744BBB31" w:rsidR="009611F5" w:rsidRPr="00B71988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3B7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6ED6805" w14:textId="017849D5" w:rsidR="009611F5" w:rsidRPr="00B71988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4416%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CBC5FDC" w14:textId="2C9CF658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01B63ED0" w14:textId="3C65E291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03EAA9C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42EC8F9" w14:textId="795A8FED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0018-2019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Suspende de manera provisional el corte y transporte de madera proveniente de plantaciones y planes de manejo forestales en todo Territorio Dominicano</w:t>
            </w:r>
          </w:p>
        </w:tc>
        <w:tc>
          <w:tcPr>
            <w:tcW w:w="1701" w:type="dxa"/>
          </w:tcPr>
          <w:p w14:paraId="41E0DCC9" w14:textId="302BCF65" w:rsidR="009611F5" w:rsidRPr="00B71988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3B7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A82ED40" w14:textId="567F750F" w:rsidR="009611F5" w:rsidRPr="00B71988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3743%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BD48F1C" w14:textId="1CA36B42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6482FD5C" w14:textId="69CB63F8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8A3C2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CF457AB" w14:textId="05A70395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</w:rPr>
              <w:t xml:space="preserve">0017-2019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Lista Roja de especies de fauna en peligro de extinción, amenazadas o protegidas de la Rep. Dom. (Lista Roja</w:t>
            </w:r>
            <w:r w:rsidRPr="00D46894">
              <w:rPr>
                <w:rFonts w:ascii="Microsoft Sans Serif" w:hAnsi="Microsoft Sans Serif" w:cs="Microsoft Sans Serif"/>
                <w:sz w:val="20"/>
              </w:rPr>
              <w:t>)</w:t>
            </w:r>
          </w:p>
        </w:tc>
        <w:tc>
          <w:tcPr>
            <w:tcW w:w="1701" w:type="dxa"/>
          </w:tcPr>
          <w:p w14:paraId="54D406DF" w14:textId="35F7F112" w:rsidR="009611F5" w:rsidRPr="00B71988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3B7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5188B5A" w14:textId="144D4895" w:rsidR="009611F5" w:rsidRPr="00B71988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5447%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A6DC93" w14:textId="72BA98F0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168EE4A" w14:textId="45B3C66A" w:rsidR="009611F5" w:rsidRPr="00B7198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67511A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D4CAB5" w14:textId="5D8C7452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</w:rPr>
              <w:t xml:space="preserve">0013-2019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declara de urgencia la reparación de los baños del Parque N. Cotubanamá</w:t>
            </w:r>
          </w:p>
        </w:tc>
        <w:tc>
          <w:tcPr>
            <w:tcW w:w="1701" w:type="dxa"/>
          </w:tcPr>
          <w:p w14:paraId="27716689" w14:textId="7AD1C805" w:rsidR="009611F5" w:rsidRPr="00B71988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3B7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4775502" w14:textId="032019E4" w:rsidR="009611F5" w:rsidRPr="00B71988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3726%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1051341" w14:textId="7B8A1CE1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AC0832D" w14:textId="1AAEAA6F" w:rsidR="009611F5" w:rsidRPr="00B7198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05F21D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E11FE4" w14:textId="1C4A026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0012-2019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Resolución No 0020-2018 Prohíbe la captura imp-exp y comercialización T.N. Especies Delfines por 5 años</w:t>
            </w:r>
          </w:p>
        </w:tc>
        <w:tc>
          <w:tcPr>
            <w:tcW w:w="1701" w:type="dxa"/>
          </w:tcPr>
          <w:p w14:paraId="7D91602A" w14:textId="7DAB9F0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13B7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D233281" w14:textId="190EECAA" w:rsidR="009611F5" w:rsidRPr="00FE0772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</w:pPr>
            <w:hyperlink r:id="rId150" w:history="1">
              <w:r w:rsidR="009611F5" w:rsidRPr="00FE07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3658%26token%3Ddf7b51b6d139c9e4aedade477498a1c0%26preview%3D1&amp;embedded=true</w:t>
              </w:r>
            </w:hyperlink>
            <w:r w:rsidR="009611F5" w:rsidRP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555375" w14:textId="77777777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66F8C1E" w14:textId="77777777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4137524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DE4F845" w14:textId="7A3A51F4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0011-2019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 crea al comité para la elaboración del diccionario de competencias y comportamientos Ministerio Medio Ambiente</w:t>
            </w:r>
          </w:p>
        </w:tc>
        <w:tc>
          <w:tcPr>
            <w:tcW w:w="1701" w:type="dxa"/>
          </w:tcPr>
          <w:p w14:paraId="341546E2" w14:textId="29A3635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A4D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F4D2172" w14:textId="545D54BB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</w:pPr>
            <w:hyperlink r:id="rId15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344%26wpfd_file_id%3D3727%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417" w:type="dxa"/>
          </w:tcPr>
          <w:p w14:paraId="3D08E7FC" w14:textId="7777777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9B872A9" w14:textId="7777777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FE6E5C1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3198232" w14:textId="71187E21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0010-2019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la comisión para la elaboración del reglamento general de aplicación de la Ley sectorial forestal No. 57-18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64A4AB07" w14:textId="59D04714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4D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C4216D8" w14:textId="1E0F2536" w:rsidR="009611F5" w:rsidRPr="00FE0772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3615%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E731424" w14:textId="61CEBEEB" w:rsidR="009611F5" w:rsidRPr="00FE077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0FD88159" w14:textId="36E12832" w:rsidR="009611F5" w:rsidRPr="00FE077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15DEAC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78BC6AF" w14:textId="5EC2E7F8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0009-2019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rea la comisión elaboración del reglamento general de aplicación, Ley que establece pagos por servicio ambientales, No. 44</w:t>
            </w:r>
          </w:p>
        </w:tc>
        <w:tc>
          <w:tcPr>
            <w:tcW w:w="1701" w:type="dxa"/>
          </w:tcPr>
          <w:p w14:paraId="3851F5BA" w14:textId="0BEFF200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4D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B4CA55B" w14:textId="69C0A7B8" w:rsidR="009611F5" w:rsidRPr="00FE0772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3616%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6706429" w14:textId="537F151C" w:rsidR="009611F5" w:rsidRPr="00FE077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0BF330B" w14:textId="0EF419FB" w:rsidR="009611F5" w:rsidRPr="00FE077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28BC89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0CE04C9" w14:textId="4DDFFA1A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equipo t. prevención y control de plagas f., zona de la sierra (San José de las Matas, Monción y S.R.)</w:t>
            </w:r>
          </w:p>
        </w:tc>
        <w:tc>
          <w:tcPr>
            <w:tcW w:w="1701" w:type="dxa"/>
          </w:tcPr>
          <w:p w14:paraId="5A9A8DD3" w14:textId="66C44750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4D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63FCCB0" w14:textId="6B8C66F2" w:rsidR="009611F5" w:rsidRPr="00D46894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4" w:history="1">
              <w:r w:rsidR="009611F5" w:rsidRPr="00D4689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3234%26token%3Ddf7b51b6d139c9e4aedade477498a1c0%26preview%3D1&amp;embedded=true</w:t>
              </w:r>
            </w:hyperlink>
            <w:r w:rsidR="009611F5" w:rsidRPr="00D4689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89C7181" w14:textId="5FC691A4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74BB1530" w14:textId="5FCE2B33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D5949A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6774AE" w14:textId="323FA575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el manual de operación y procedimiento de no objeción de propuesta para el fondo verde del clima R.D.</w:t>
            </w:r>
          </w:p>
        </w:tc>
        <w:tc>
          <w:tcPr>
            <w:tcW w:w="1701" w:type="dxa"/>
          </w:tcPr>
          <w:p w14:paraId="61F43876" w14:textId="3A3FAA60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4D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126ED71" w14:textId="68170DE7" w:rsidR="009611F5" w:rsidRPr="00FE0772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5" w:history="1">
              <w:r w:rsidR="009611F5" w:rsidRPr="00FE07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3725%26token%3Ddf7b51b6d139c9e4aedade477498a1c0%26preview%3D1&amp;embedded=true</w:t>
              </w:r>
            </w:hyperlink>
            <w:r w:rsidR="009611F5" w:rsidRP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D6FFB70" w14:textId="463B1C90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4C0DED66" w14:textId="64C3A7B6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0FCEED3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AF42BD0" w14:textId="63B24A75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modifica la Res. 12-2016 que establece el Comité de Compras y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Contrataciones del Ministerio de Medio Ambiente</w:t>
            </w:r>
          </w:p>
        </w:tc>
        <w:tc>
          <w:tcPr>
            <w:tcW w:w="1701" w:type="dxa"/>
          </w:tcPr>
          <w:p w14:paraId="4441945E" w14:textId="116244EE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4D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22E5B0C5" w14:textId="63427AC6" w:rsidR="009611F5" w:rsidRPr="00FE0772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d_file_id%3D3203%26token%3Ddf7b51b6d139c9e4aedade477498a1c0%26preview%3D1&amp;embedded=true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0BB2824" w14:textId="37FB7EC5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2019</w:t>
            </w:r>
          </w:p>
        </w:tc>
        <w:tc>
          <w:tcPr>
            <w:tcW w:w="2124" w:type="dxa"/>
          </w:tcPr>
          <w:p w14:paraId="06FFDE39" w14:textId="4105E46F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A496A63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D40B68C" w14:textId="63684C7D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0001-2019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modifica la Res. 12-2015 que crea el Comité Administrador de los Medios Web (CAMWEB) del Ministerio de Medio Ambiente</w:t>
            </w:r>
          </w:p>
        </w:tc>
        <w:tc>
          <w:tcPr>
            <w:tcW w:w="1701" w:type="dxa"/>
          </w:tcPr>
          <w:p w14:paraId="06A7DAA6" w14:textId="13E26BEF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4B8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07BD836" w14:textId="5C012907" w:rsidR="009611F5" w:rsidRPr="00FE0772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3204%26token%3Ddf7b51b6d139c9e4aedade477498a1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227B83" w14:textId="1EEF3043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77E94001" w14:textId="2E5D2C8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26E7F5C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2F4DE2" w14:textId="5CBF6155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0053-2018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modifica Reglamento Técnico Ambiental para la Gestión de Baterías Acido-Plomo Usadas</w:t>
            </w:r>
          </w:p>
        </w:tc>
        <w:tc>
          <w:tcPr>
            <w:tcW w:w="1701" w:type="dxa"/>
          </w:tcPr>
          <w:p w14:paraId="6BCB75F8" w14:textId="49E48BD9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4B8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779A500" w14:textId="08686CFA" w:rsidR="009611F5" w:rsidRPr="00D8543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8" w:history="1">
              <w:r w:rsidR="009611F5" w:rsidRPr="00D8543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2655%26token%3D6ef91ec4d0d7ac178f3263e5326db4a3%26preview%3D1&amp;embedded=true</w:t>
              </w:r>
            </w:hyperlink>
            <w:r w:rsidR="009611F5" w:rsidRP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0BBF627" w14:textId="0418A8E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5DEE11B" w14:textId="1D30D9DB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4D05D4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5FAF866" w14:textId="6A2C923A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0044-2018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modifica el procedimiento de observación de Mamíferos Marinos Bahía de Samaná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58182CCE" w14:textId="2838FD18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4B8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27BCD2D" w14:textId="27016F3F" w:rsidR="009611F5" w:rsidRPr="00D8543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2458%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27B183B" w14:textId="62FFF591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575D63F4" w14:textId="7622578F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9EF701F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5EF64C" w14:textId="6D56420D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0043-2018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aprueba el Reglamento Técnico Ambiental Observación de Ballenas de los Bancos de la Plata y la Navidad Bahía Samaná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211B9648" w14:textId="46E94429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4B8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A610560" w14:textId="06BEAA19" w:rsidR="009611F5" w:rsidRPr="00D8543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2454%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717F6B6" w14:textId="5CF2A064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2D607EDB" w14:textId="1E860136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9DE8A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3CC4BF" w14:textId="32ABFE67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0042-2018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autoriza única Exportación de Baterías Acido-Plomo Usadas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2F54B206" w14:textId="65C40972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4B8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F3E5377" w14:textId="24F24C0E" w:rsidR="009611F5" w:rsidRPr="00D8543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2455%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14DA6A" w14:textId="05C7CC3B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C0BFAB6" w14:textId="15E93CA0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46C337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345748" w14:textId="74250104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0038-2018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ordena la suspensión del art. 25 del reglamento técnico ambiental para la gestión de baterías acido-plomos usadas</w:t>
            </w:r>
          </w:p>
        </w:tc>
        <w:tc>
          <w:tcPr>
            <w:tcW w:w="1701" w:type="dxa"/>
          </w:tcPr>
          <w:p w14:paraId="720515B5" w14:textId="468EA947" w:rsidR="009611F5" w:rsidRPr="00D85436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994D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81EB591" w14:textId="1D02AC58" w:rsidR="009611F5" w:rsidRPr="00D8543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2" w:history="1">
              <w:r w:rsidR="009611F5" w:rsidRPr="00D8543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4202%26token%3D6ef91ec4d0d7ac178f3263e5326db4a3%26preview%3D1&amp;embedded=true</w:t>
              </w:r>
            </w:hyperlink>
            <w:r w:rsidR="009611F5" w:rsidRP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285C68" w14:textId="107CA25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06DEEB9" w14:textId="2FC78EF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44FE46F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24DF5A0" w14:textId="0D05FBFF" w:rsidR="009611F5" w:rsidRPr="00D4689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0031-2018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Técnico Ambiental</w:t>
            </w:r>
          </w:p>
        </w:tc>
        <w:tc>
          <w:tcPr>
            <w:tcW w:w="1701" w:type="dxa"/>
          </w:tcPr>
          <w:p w14:paraId="33D4DF75" w14:textId="3C7F4F7E" w:rsidR="009611F5" w:rsidRPr="00D85436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994D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88D52EA" w14:textId="675818AA" w:rsidR="009611F5" w:rsidRPr="00D8543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3" w:history="1">
              <w:r w:rsidR="009611F5" w:rsidRPr="00D8543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2249%26token%3D6ef91ec4d0d7ac178f3263e5326db4a3%26preview%3D1&amp;embedded=true</w:t>
              </w:r>
            </w:hyperlink>
            <w:r w:rsidR="009611F5" w:rsidRP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0B29275" w14:textId="4B7E50FB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DA955DD" w14:textId="15C415C3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CE806D3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981C551" w14:textId="116C7688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0023-2018 </w:t>
            </w:r>
            <w:r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la Ejecución del Plan de Control y Rec. Laguna Palo Amarillo</w:t>
            </w:r>
          </w:p>
        </w:tc>
        <w:tc>
          <w:tcPr>
            <w:tcW w:w="1701" w:type="dxa"/>
          </w:tcPr>
          <w:p w14:paraId="527B62BB" w14:textId="1A000B5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4D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2878383" w14:textId="2020B69F" w:rsidR="009611F5" w:rsidRPr="00B01951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1412%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3CD21CB" w14:textId="77777777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6F961D1E" w14:textId="50F0F865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D9F8D5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C5AC178" w14:textId="751C2CE3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0022-2018 </w:t>
            </w:r>
            <w:r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la Implementac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ión del Plan Conservación Estratégica</w:t>
            </w:r>
            <w:r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Sierra Bahoruco</w:t>
            </w:r>
          </w:p>
        </w:tc>
        <w:tc>
          <w:tcPr>
            <w:tcW w:w="1701" w:type="dxa"/>
          </w:tcPr>
          <w:p w14:paraId="60BCD2F6" w14:textId="793E31E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4D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6F61450" w14:textId="67B913CD" w:rsidR="009611F5" w:rsidRPr="00B01951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1411%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9761EF2" w14:textId="7777777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38E1A9A" w14:textId="47760F8C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75253C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FE2522" w14:textId="0FD922FC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0021-2018 </w:t>
            </w:r>
            <w:r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 08-2013 Comité de Seguridad y Salud</w:t>
            </w:r>
          </w:p>
        </w:tc>
        <w:tc>
          <w:tcPr>
            <w:tcW w:w="1701" w:type="dxa"/>
          </w:tcPr>
          <w:p w14:paraId="1CE38416" w14:textId="3780514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C4D8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F4F07B2" w14:textId="032C0ABD" w:rsidR="009611F5" w:rsidRPr="00B0195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2247%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</w:tcPr>
          <w:p w14:paraId="75E7315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15CFC92" w14:textId="6D7AB2E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D48DEC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C64612B" w14:textId="4D4D851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0020-2018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Prohíbe captura, importación, exportación y comercialización todo el Territorio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Nacional Especies de Delfines período 5 años</w:t>
            </w:r>
          </w:p>
        </w:tc>
        <w:tc>
          <w:tcPr>
            <w:tcW w:w="1701" w:type="dxa"/>
          </w:tcPr>
          <w:p w14:paraId="51F075BA" w14:textId="58C0CB9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C4D86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10E148E0" w14:textId="74296C83" w:rsidR="009611F5" w:rsidRPr="00B0195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" w:history="1">
              <w:r w:rsidR="009611F5" w:rsidRPr="00B0195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</w:t>
              </w:r>
              <w:r w:rsidR="009611F5" w:rsidRPr="00B0195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d_file_id%3D1043%26token%3D6ef91ec4d0d7ac178f3263e5326db4a3%26preview%3D1&amp;embedded=true</w:t>
              </w:r>
            </w:hyperlink>
            <w:r w:rsidR="009611F5" w:rsidRP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DB566D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2018</w:t>
            </w:r>
          </w:p>
        </w:tc>
        <w:tc>
          <w:tcPr>
            <w:tcW w:w="2124" w:type="dxa"/>
          </w:tcPr>
          <w:p w14:paraId="2337C337" w14:textId="55215C5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E840529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F979BA3" w14:textId="2921AEEA" w:rsidR="009611F5" w:rsidRPr="000111BB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 xml:space="preserve">Resolución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la tarifa de pago de autorizaciones ambientales por concepto de CITES</w:t>
            </w:r>
          </w:p>
          <w:p w14:paraId="563A9527" w14:textId="7777777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78EA50" w14:textId="027CE79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331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9C1BD2D" w14:textId="62251162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4177%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883577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61BE59B3" w14:textId="69D59D3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B098F3C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9C6EDA2" w14:textId="661E07E4" w:rsidR="009611F5" w:rsidRPr="000111BB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0018-2018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Villa Altagracia</w:t>
            </w:r>
          </w:p>
          <w:p w14:paraId="2F971D5E" w14:textId="7777777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34E7DDB" w14:textId="6657C77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331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53F2B2E" w14:textId="46C9DE6A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4181%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368376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0229DB9" w14:textId="321295E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8B0B3A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C8C025" w14:textId="421C41A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0017-2018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Tamboril</w:t>
            </w:r>
          </w:p>
        </w:tc>
        <w:tc>
          <w:tcPr>
            <w:tcW w:w="1701" w:type="dxa"/>
          </w:tcPr>
          <w:p w14:paraId="488032FE" w14:textId="2497BF1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331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931154F" w14:textId="57E95A6A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4179%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B0B6C2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0405F0C" w14:textId="4C39D1E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F6409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3A8EEE" w14:textId="06D6A70F" w:rsidR="009611F5" w:rsidRPr="001829F2" w:rsidRDefault="00055F31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hyperlink r:id="rId171" w:tooltip="Res. No.0016-2018 Que dispone el cierre técnico del vertedero de San Pedro de Macorís" w:history="1">
              <w:r w:rsidR="009611F5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Resolución</w:t>
              </w:r>
              <w:r w:rsidR="009611F5" w:rsidRPr="001829F2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No.</w:t>
              </w:r>
              <w:r w:rsidR="009611F5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9611F5" w:rsidRPr="001829F2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0016-2018 </w:t>
              </w:r>
              <w:r w:rsidR="009611F5" w:rsidRPr="000111BB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u w:val="none"/>
                </w:rPr>
                <w:t xml:space="preserve">Que dispone el cierre técnico del vertedero de San Pedro de Macorís </w:t>
              </w:r>
            </w:hyperlink>
          </w:p>
        </w:tc>
        <w:tc>
          <w:tcPr>
            <w:tcW w:w="1701" w:type="dxa"/>
          </w:tcPr>
          <w:p w14:paraId="1E8A18A7" w14:textId="4205548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331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2E0907E" w14:textId="7293AFF0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4205%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C13F2B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545402A4" w14:textId="61E8C48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AB7059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18DA17" w14:textId="1DF3A62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Verón</w:t>
            </w:r>
          </w:p>
        </w:tc>
        <w:tc>
          <w:tcPr>
            <w:tcW w:w="1701" w:type="dxa"/>
          </w:tcPr>
          <w:p w14:paraId="2B737A26" w14:textId="3A2267D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331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821DCD3" w14:textId="23A497B0" w:rsidR="009611F5" w:rsidRPr="000111BB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4206%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621360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322D7A1" w14:textId="42BD9A4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6A6BD03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A5E6459" w14:textId="1A8FE93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del Puerto Plata</w:t>
            </w:r>
          </w:p>
        </w:tc>
        <w:tc>
          <w:tcPr>
            <w:tcW w:w="1701" w:type="dxa"/>
          </w:tcPr>
          <w:p w14:paraId="323C72CA" w14:textId="09736A3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4498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40C7BA9" w14:textId="469ADED3" w:rsidR="009611F5" w:rsidRPr="000111BB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4207%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</w:tcPr>
          <w:p w14:paraId="7DF0D8C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BB9816C" w14:textId="39F6070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0829B7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ADFF72" w14:textId="2739C33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0013-2018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Moca</w:t>
            </w:r>
          </w:p>
        </w:tc>
        <w:tc>
          <w:tcPr>
            <w:tcW w:w="1701" w:type="dxa"/>
          </w:tcPr>
          <w:p w14:paraId="6F2D8CB5" w14:textId="4BEEAA2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4498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17BE2DB" w14:textId="051BE795" w:rsidR="009611F5" w:rsidRPr="000111BB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4210%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BAC30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FD7AFDE" w14:textId="1D419C5D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E8400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92C01B" w14:textId="53A07223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0012-2018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Duquesa</w:t>
            </w:r>
          </w:p>
        </w:tc>
        <w:tc>
          <w:tcPr>
            <w:tcW w:w="1701" w:type="dxa"/>
          </w:tcPr>
          <w:p w14:paraId="41E0952A" w14:textId="4C26BD5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4498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FC73F6D" w14:textId="0996DEA5" w:rsidR="009611F5" w:rsidRPr="000111BB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4183%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9D92A4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B373B3C" w14:textId="385D0435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82D3E70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C2F37A" w14:textId="69FD1D2D" w:rsidR="009611F5" w:rsidRPr="00A32358" w:rsidRDefault="009611F5" w:rsidP="009611F5">
            <w:pPr>
              <w:jc w:val="both"/>
            </w:pPr>
            <w:r w:rsidRPr="00A32358">
              <w:t xml:space="preserve">Resolución No. 0011-2018 </w:t>
            </w:r>
            <w:r w:rsidRPr="00A32358">
              <w:rPr>
                <w:b w:val="0"/>
              </w:rPr>
              <w:t>Dispone el reporte de informes de cumplimiento ambiental (ICA)</w:t>
            </w:r>
          </w:p>
        </w:tc>
        <w:tc>
          <w:tcPr>
            <w:tcW w:w="1701" w:type="dxa"/>
          </w:tcPr>
          <w:p w14:paraId="7C0362F0" w14:textId="3CD2A85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4498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8F7864D" w14:textId="4756ACC7" w:rsidR="009611F5" w:rsidRPr="000111BB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4174%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AE80E3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3763070" w14:textId="3C62362E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1230097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AC10B02" w14:textId="2DC09783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0010-2018 </w:t>
            </w:r>
            <w:r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la normativa manejo de las zonas de amortiguamiento (SINAP)</w:t>
            </w:r>
          </w:p>
        </w:tc>
        <w:tc>
          <w:tcPr>
            <w:tcW w:w="1701" w:type="dxa"/>
          </w:tcPr>
          <w:p w14:paraId="7AD007AA" w14:textId="01E65A4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4498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B6E0E6B" w14:textId="4D25672B" w:rsidR="009611F5" w:rsidRPr="000111BB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8" w:history="1">
              <w:r w:rsidR="009611F5" w:rsidRPr="000111B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4188%26token%3D6ef91ec4d0d7ac178f3263e5326db4a3%26preview%3D1&amp;embedded=true</w:t>
              </w:r>
            </w:hyperlink>
            <w:r w:rsidR="009611F5" w:rsidRP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82C1E6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F970EE3" w14:textId="15511554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9D1EBC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6DA90CC" w14:textId="005069D8" w:rsidR="002A4D50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0009-2018 </w:t>
            </w:r>
            <w:r w:rsidR="002A4D50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Dispone los objetivos de manejo y usos permitidos </w:t>
            </w:r>
            <w:r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categoría</w:t>
            </w:r>
            <w:r w:rsidR="002A4D50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VI-paisajes protegidos</w:t>
            </w:r>
          </w:p>
        </w:tc>
        <w:tc>
          <w:tcPr>
            <w:tcW w:w="1701" w:type="dxa"/>
          </w:tcPr>
          <w:p w14:paraId="69F1CA55" w14:textId="1BF2913B" w:rsidR="002A4D50" w:rsidRPr="0004361A" w:rsidRDefault="009611F5" w:rsidP="002A4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BEC121E" w14:textId="26B60D5E" w:rsidR="002A4D50" w:rsidRPr="0004361A" w:rsidRDefault="00055F31" w:rsidP="00AD6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</w:t>
              </w:r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d_file_id%3D2049%26token%3D6ef91ec4d0d7ac178f3263e5326db4a3%26preview%3D1&amp;embedded=true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A7FF0AD" w14:textId="77777777" w:rsidR="002A4D50" w:rsidRPr="0004361A" w:rsidRDefault="002A4D50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2018</w:t>
            </w:r>
          </w:p>
        </w:tc>
        <w:tc>
          <w:tcPr>
            <w:tcW w:w="2124" w:type="dxa"/>
          </w:tcPr>
          <w:p w14:paraId="0940E65B" w14:textId="789C615B" w:rsidR="002A4D50" w:rsidRPr="00086F33" w:rsidRDefault="00086F33" w:rsidP="002A4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24F3BB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41EB955" w14:textId="27F9267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0008-2018 </w:t>
            </w:r>
            <w:r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los objetivos de manejo y usos permitidos categoría IV-área de manejo hábitat-especies</w:t>
            </w:r>
          </w:p>
        </w:tc>
        <w:tc>
          <w:tcPr>
            <w:tcW w:w="1701" w:type="dxa"/>
          </w:tcPr>
          <w:p w14:paraId="09B8E8B8" w14:textId="708F48F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C67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5C49178" w14:textId="25742A13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4185%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10D6C0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6AF634AA" w14:textId="6C6F86B0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7FEC2E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4B2D34B" w14:textId="57952F3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0007-2018 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cobro de una tasa administrativa a las autorizaciones ambientales (HCFC</w:t>
            </w:r>
            <w:r w:rsidRPr="0066331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4B60A8BC" w14:textId="5E9CCDE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C67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635FF86" w14:textId="2F1D450F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0989F9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2A2FD4AD" w14:textId="43FEAE2C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65C36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387A10F" w14:textId="07D4865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0006-2018 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manual de cargos Ministerio de Medio Ambiente</w:t>
            </w:r>
          </w:p>
        </w:tc>
        <w:tc>
          <w:tcPr>
            <w:tcW w:w="1701" w:type="dxa"/>
          </w:tcPr>
          <w:p w14:paraId="153A9C6F" w14:textId="220D772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C67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4901BF4" w14:textId="2C50F58A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4194%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8D1A0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6B2BABAC" w14:textId="10693013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71BF29A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04DDEB" w14:textId="4B15F084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0005-2018 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el mecanismo de entrada al Santuario Marino Arrecifes del Sureste</w:t>
            </w:r>
          </w:p>
        </w:tc>
        <w:tc>
          <w:tcPr>
            <w:tcW w:w="1701" w:type="dxa"/>
          </w:tcPr>
          <w:p w14:paraId="51C24202" w14:textId="48B2605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C67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46B2510" w14:textId="1FE8D51D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4199%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D79A497" w14:textId="77777777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EABFD28" w14:textId="5F2B4F4D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8BF696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E2B44A" w14:textId="4C94C81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0004-2018 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el Reglamento Técnico Ambiental Gestión de Granja Porcinas</w:t>
            </w:r>
          </w:p>
        </w:tc>
        <w:tc>
          <w:tcPr>
            <w:tcW w:w="1701" w:type="dxa"/>
          </w:tcPr>
          <w:p w14:paraId="322B3A0C" w14:textId="5C11C42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C67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F5EBCEB" w14:textId="1DF2ECDA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4193%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082660E" w14:textId="7777777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591E308" w14:textId="36F0E582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84061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66D8E0B" w14:textId="0085526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3E13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0003-2018 </w:t>
            </w:r>
            <w:r w:rsidRPr="003E135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y autoriza ejecución plan de manejo santuario m. sureste</w:t>
            </w:r>
          </w:p>
        </w:tc>
        <w:tc>
          <w:tcPr>
            <w:tcW w:w="1701" w:type="dxa"/>
          </w:tcPr>
          <w:p w14:paraId="33EEF278" w14:textId="619A621A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20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0D8C174" w14:textId="12E4510B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4170%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6827381" w14:textId="24EB622D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595F927" w14:textId="75221171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F209D69" w14:textId="77777777" w:rsidTr="009611F5">
        <w:tblPrEx>
          <w:jc w:val="left"/>
        </w:tblPrEx>
        <w:trPr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D512A53" w14:textId="16020D0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002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-2018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la política de acceso a recursos genéticos y distribución (ABS).</w:t>
            </w:r>
          </w:p>
        </w:tc>
        <w:tc>
          <w:tcPr>
            <w:tcW w:w="1701" w:type="dxa"/>
          </w:tcPr>
          <w:p w14:paraId="7DD17523" w14:textId="2785524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A20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787A863" w14:textId="3ADDA142" w:rsidR="009611F5" w:rsidRPr="00C13923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6" w:history="1">
              <w:r w:rsidR="009611F5" w:rsidRPr="00C1392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4211%26token%3D6ef91ec4d0d7ac178f3263e5326db4a3%26preview%3D1&amp;embedded=true</w:t>
              </w:r>
            </w:hyperlink>
            <w:r w:rsidR="009611F5" w:rsidRPr="00C1392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A53D4BA" w14:textId="7777777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5D14B996" w14:textId="7777777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B959AF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43B0E5" w14:textId="312BB15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001-2018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la cancelación de autorizaciones ambientales venc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das.</w:t>
            </w:r>
          </w:p>
        </w:tc>
        <w:tc>
          <w:tcPr>
            <w:tcW w:w="1701" w:type="dxa"/>
          </w:tcPr>
          <w:p w14:paraId="3CE5FC76" w14:textId="11E8E9B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20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E130857" w14:textId="594FBDFD" w:rsidR="009611F5" w:rsidRPr="00C13923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7" w:history="1">
              <w:r w:rsidR="009611F5" w:rsidRPr="00C1392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4221%26token%3D6ef91ec4d0d7ac178f3263e5326db4a3%26preview%3D1&amp;embedded=true</w:t>
              </w:r>
            </w:hyperlink>
            <w:r w:rsidR="009611F5" w:rsidRPr="00C1392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B33EAC4" w14:textId="7665AF49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1C23007" w14:textId="77777777" w:rsidR="009611F5" w:rsidRPr="00086F3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B6EED5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EB23995" w14:textId="6FEBB78C" w:rsidR="009611F5" w:rsidRPr="001829F2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 0018-2017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aprueba y autoriza la ejecución de la normativa para el manejo de la zona Eco turística del Santuario Marino arrecifes del Sureste.</w:t>
            </w:r>
          </w:p>
        </w:tc>
        <w:tc>
          <w:tcPr>
            <w:tcW w:w="1701" w:type="dxa"/>
          </w:tcPr>
          <w:p w14:paraId="5657ED02" w14:textId="65D6280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20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62C5B71" w14:textId="2C296211" w:rsidR="009611F5" w:rsidRPr="00284D09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88" w:history="1">
              <w:r w:rsidR="009611F5" w:rsidRPr="00284D0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346%26wpfd_file_id%3D4191%26token%3D41447affb274ccf531479a051f1e14c0%26preview%3D1&amp;embedded=true</w:t>
              </w:r>
            </w:hyperlink>
            <w:r w:rsidR="009611F5" w:rsidRPr="00284D0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21B4CF1" w14:textId="77777777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C636036" w14:textId="1D2D7A0C" w:rsidR="009611F5" w:rsidRPr="00086F3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</w:p>
        </w:tc>
      </w:tr>
      <w:tr w:rsidR="009611F5" w:rsidRPr="0004361A" w14:paraId="3E67026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993AE12" w14:textId="3380BE7A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0017-17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mecanismos de Entrada a las Áreas Protegidas.</w:t>
            </w:r>
          </w:p>
        </w:tc>
        <w:tc>
          <w:tcPr>
            <w:tcW w:w="1701" w:type="dxa"/>
          </w:tcPr>
          <w:p w14:paraId="2189BA5D" w14:textId="6DF2B27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20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BBF42C0" w14:textId="09F87F04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4216%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37085B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EC749CC" w14:textId="4DC695B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C7E3F7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D42DD2" w14:textId="26F2B40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0016-2017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la liberación a nivel nacional de especies de fauna acuícola.</w:t>
            </w:r>
          </w:p>
        </w:tc>
        <w:tc>
          <w:tcPr>
            <w:tcW w:w="1701" w:type="dxa"/>
          </w:tcPr>
          <w:p w14:paraId="36EE8331" w14:textId="5CBA9F7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20D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72BC796" w14:textId="68F250ED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90" w:history="1">
              <w:r w:rsidR="009611F5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</w:t>
              </w:r>
              <w:r w:rsidR="009611F5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d_file_id%3D4785%26token%3D41447affb274ccf531479a051f1e14c0%26preview%3D1&amp;embedded=true</w:t>
              </w:r>
            </w:hyperlink>
            <w:r w:rsidR="009611F5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94CF0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124" w:type="dxa"/>
          </w:tcPr>
          <w:p w14:paraId="18D85F2C" w14:textId="566ACC5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A77E1A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281516B" w14:textId="5A2D582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materiales o sedimentos sueltos o no consolidados.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661D7C24" w14:textId="04377AD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70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4305E1A" w14:textId="55999FBC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4780%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E96C9F0" w14:textId="0191DE3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9CDC266" w14:textId="5405D10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6D1E7C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12CC9E" w14:textId="186278FC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procedimiento para Autorizaciones  Ambientales</w:t>
            </w:r>
          </w:p>
        </w:tc>
        <w:tc>
          <w:tcPr>
            <w:tcW w:w="1701" w:type="dxa"/>
          </w:tcPr>
          <w:p w14:paraId="264070BD" w14:textId="77F8D29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70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D390D77" w14:textId="2B22556A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4189%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0C6636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5E1143A" w14:textId="7E318BA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5801CCA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814C2B" w14:textId="30FD041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0013-17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suspende el plazo para la entrada en vigencia de la Resolución 0006-2017.</w:t>
            </w:r>
          </w:p>
        </w:tc>
        <w:tc>
          <w:tcPr>
            <w:tcW w:w="1701" w:type="dxa"/>
          </w:tcPr>
          <w:p w14:paraId="135411B9" w14:textId="50D5383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70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44E0D28" w14:textId="0996693D" w:rsidR="009611F5" w:rsidRPr="0048355E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3" w:history="1">
              <w:r w:rsidR="009611F5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4779%26token%3D41447affb274ccf531479a051f1e14c0%26preview%3D1&amp;embedded=true</w:t>
              </w:r>
            </w:hyperlink>
            <w:r w:rsidR="009611F5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15B8C5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02423DA" w14:textId="5AE9DD7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AF86C8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EDD585F" w14:textId="28E9EB8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0012-2017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prohíbe la importación y producción de equipos de refrigeración que contengan hidro-cloro-fluoruro-carbonos o HCFC.</w:t>
            </w:r>
          </w:p>
        </w:tc>
        <w:tc>
          <w:tcPr>
            <w:tcW w:w="1701" w:type="dxa"/>
          </w:tcPr>
          <w:p w14:paraId="1C9414CC" w14:textId="5721900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70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779D623" w14:textId="40F24265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94575C8" w14:textId="0AA2312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8C43A2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78E793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7680F8C" w14:textId="15F9931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0011-2017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Resolución 03-2014 que aprueba el Manual de identidad Corporativa del Ministerio de Medioambiente y Recursos Naturales.</w:t>
            </w:r>
          </w:p>
        </w:tc>
        <w:tc>
          <w:tcPr>
            <w:tcW w:w="1701" w:type="dxa"/>
          </w:tcPr>
          <w:p w14:paraId="2E29308C" w14:textId="1490828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70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0BC2F33" w14:textId="4937264B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1329%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E6BAB70" w14:textId="339FA03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39CE7E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DBD690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108945" w14:textId="2FD15D1B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0010-2017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Plan Manejo Baiguate</w:t>
            </w:r>
          </w:p>
        </w:tc>
        <w:tc>
          <w:tcPr>
            <w:tcW w:w="1701" w:type="dxa"/>
          </w:tcPr>
          <w:p w14:paraId="166F08F1" w14:textId="58C4DB5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7F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CB6B62E" w14:textId="05B44F40" w:rsidR="009611F5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1328%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77D821" w14:textId="3632D8E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8AB4687" w14:textId="57B7EDA8" w:rsidR="009611F5" w:rsidRPr="000E69CD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u w:val="single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u w:val="single"/>
              </w:rPr>
              <w:t>Si</w:t>
            </w:r>
          </w:p>
        </w:tc>
      </w:tr>
      <w:tr w:rsidR="009611F5" w:rsidRPr="0004361A" w14:paraId="262A854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40819A" w14:textId="52200BF4" w:rsidR="009611F5" w:rsidRPr="0048355E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8355E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0009-2017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Artículo décimo cuarto de la Resolución No. 0005-2017 que establece los parámetros para el otorgamiento de Autorizaciones Ambientales para infraestructuras en zona de montañas.</w:t>
            </w:r>
          </w:p>
        </w:tc>
        <w:tc>
          <w:tcPr>
            <w:tcW w:w="1701" w:type="dxa"/>
          </w:tcPr>
          <w:p w14:paraId="15B8B030" w14:textId="3263370D" w:rsidR="009611F5" w:rsidRPr="0048355E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7F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94BE09A" w14:textId="56D81CB1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7" w:history="1">
              <w:r w:rsidR="009611F5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4227%26token%3D41447affb274ccf531479a051f1e14c0%26preview%3D1&amp;embedded=true</w:t>
              </w:r>
            </w:hyperlink>
            <w:r w:rsidR="009611F5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E0E018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A5E13CE" w14:textId="5E2836B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BFC2F63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848AF0B" w14:textId="67586CCA" w:rsidR="009611F5" w:rsidRPr="001829F2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de Seguridad y Salud en el trabajo.</w:t>
            </w:r>
          </w:p>
        </w:tc>
        <w:tc>
          <w:tcPr>
            <w:tcW w:w="1701" w:type="dxa"/>
          </w:tcPr>
          <w:p w14:paraId="27700B32" w14:textId="7AE40A20" w:rsidR="009611F5" w:rsidRPr="00284D09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7F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06A3A9C" w14:textId="02B468E1" w:rsidR="009611F5" w:rsidRPr="00284D0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4225%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11F9C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8A7E4A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AC0119A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A314A22" w14:textId="47BBA36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005-2017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parámetros para el otorgamiento de Autorizaciones Ambientales en zonas montañosas.</w:t>
            </w:r>
          </w:p>
        </w:tc>
        <w:tc>
          <w:tcPr>
            <w:tcW w:w="1701" w:type="dxa"/>
          </w:tcPr>
          <w:p w14:paraId="7FF5E9EB" w14:textId="64E53C4F" w:rsidR="009611F5" w:rsidRPr="00284D09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7F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81BC7F9" w14:textId="444A44AD" w:rsidR="009611F5" w:rsidRPr="00284D0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4238%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93A3AD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9F0ECF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6A5D1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703888" w14:textId="044A5BC3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004-2017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reserva de la Biósfera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Jaragua-Bahoruco</w:t>
            </w:r>
          </w:p>
        </w:tc>
        <w:tc>
          <w:tcPr>
            <w:tcW w:w="1701" w:type="dxa"/>
          </w:tcPr>
          <w:p w14:paraId="2D358F5A" w14:textId="57422324" w:rsidR="009611F5" w:rsidRPr="00284D09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7F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AC93048" w14:textId="2BAD6303" w:rsidR="009611F5" w:rsidRPr="00284D0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0" w:history="1">
              <w:r w:rsidR="009611F5" w:rsidRPr="00284D09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1325%26token%3D41447affb274ccf531479a051f1e14c0%26preview%3D1&amp;embedded=true</w:t>
              </w:r>
            </w:hyperlink>
            <w:r w:rsidR="009611F5" w:rsidRP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8AF095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2E06FED1" w14:textId="7039755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E08FB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481E191" w14:textId="45A86B5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003-2017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declaratoria de urgencia del plan de acción para el rescate de Valle Nuevo.</w:t>
            </w:r>
          </w:p>
        </w:tc>
        <w:tc>
          <w:tcPr>
            <w:tcW w:w="1701" w:type="dxa"/>
          </w:tcPr>
          <w:p w14:paraId="15B769F2" w14:textId="189577E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7F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8681C77" w14:textId="39B83B28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ask%3Dfile.download%26wpfd_category_id%3D346%26wpfd_file_id%3D1333%26token%3D41447affb274ccf531479a051f1e14c0%26preview%3D1&amp;embedded=true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D6B154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124" w:type="dxa"/>
          </w:tcPr>
          <w:p w14:paraId="601C39C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5C5D972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F5F07E" w14:textId="047989C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0002-2017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jornada laboral empleados.</w:t>
            </w:r>
          </w:p>
        </w:tc>
        <w:tc>
          <w:tcPr>
            <w:tcW w:w="1701" w:type="dxa"/>
          </w:tcPr>
          <w:p w14:paraId="3017CE2B" w14:textId="14A5BCF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4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C4D0A89" w14:textId="0721C5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4228%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869D64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F4E314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232C0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233C407" w14:textId="450A6170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001-2017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operaciones de minería no metálica.</w:t>
            </w:r>
          </w:p>
        </w:tc>
        <w:tc>
          <w:tcPr>
            <w:tcW w:w="1701" w:type="dxa"/>
          </w:tcPr>
          <w:p w14:paraId="26F423AD" w14:textId="3E8F377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4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F09633C" w14:textId="3424CACB" w:rsidR="009611F5" w:rsidRPr="00284D09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3" w:history="1">
              <w:r w:rsidR="009611F5" w:rsidRPr="00284D0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346%26wpfd_file_id%3D1331%26token%3D41447affb274ccf531479a051f1e14c0%26preview%3D1&amp;embedded=true</w:t>
              </w:r>
            </w:hyperlink>
            <w:r w:rsidR="009611F5" w:rsidRPr="00284D0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4B28B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766785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B3CF30D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5C9F2C" w14:textId="7794BAF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023-2017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la captura y comercialización de especies de tiburones, rayas, peces herbívoros arréciales  y erizos.</w:t>
            </w:r>
          </w:p>
        </w:tc>
        <w:tc>
          <w:tcPr>
            <w:tcW w:w="1701" w:type="dxa"/>
          </w:tcPr>
          <w:p w14:paraId="25532F48" w14:textId="3BB0D03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4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D8118AD" w14:textId="34C83B83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C9CA91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10FEE7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AFEAF9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C44F1B2" w14:textId="1FD6D0A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0022-2017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sobre la clasificación de información pública.</w:t>
            </w:r>
          </w:p>
        </w:tc>
        <w:tc>
          <w:tcPr>
            <w:tcW w:w="1701" w:type="dxa"/>
          </w:tcPr>
          <w:p w14:paraId="3BF90771" w14:textId="3BF08DA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4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B9F425B" w14:textId="158C97CE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5" w:history="1">
              <w:r w:rsidR="009611F5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4786%26token%3D41447affb274ccf531479a051f1e14c0%26preview%3D1&amp;embedded=true</w:t>
              </w:r>
            </w:hyperlink>
            <w:r w:rsidR="009611F5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C181C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259BF47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C7506D2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A3AB7E" w14:textId="0F0EA468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extiende el plazo de gracia del numeral 1 del Art. 6to de la Resolución 0001-17.</w:t>
            </w:r>
          </w:p>
        </w:tc>
        <w:tc>
          <w:tcPr>
            <w:tcW w:w="1701" w:type="dxa"/>
          </w:tcPr>
          <w:p w14:paraId="570AB53D" w14:textId="0BB15B2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4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0D7C4FE" w14:textId="1DCE8A4F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0AD2A5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E3D9B2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D0DEE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09396B8" w14:textId="3FC5DD2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0020-2017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estructura del Ministerio de Medioambiente</w:t>
            </w:r>
          </w:p>
        </w:tc>
        <w:tc>
          <w:tcPr>
            <w:tcW w:w="1701" w:type="dxa"/>
          </w:tcPr>
          <w:p w14:paraId="1909ECC9" w14:textId="0066ECB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17E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CCD89A0" w14:textId="404BDE17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7" w:history="1">
              <w:r w:rsidR="009611F5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4784%26token%3D41447affb274ccf531479a051f1e14c0%26preview%3D1&amp;embedded=true</w:t>
              </w:r>
            </w:hyperlink>
            <w:r w:rsidR="009611F5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425983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14D4EB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6E38652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997045" w14:textId="6E7E619C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la cacería de avifauna en todo el territorio nacional.</w:t>
            </w:r>
          </w:p>
        </w:tc>
        <w:tc>
          <w:tcPr>
            <w:tcW w:w="1701" w:type="dxa"/>
          </w:tcPr>
          <w:p w14:paraId="5874D6DD" w14:textId="554668A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17E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563C749" w14:textId="63EE5CA5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8" w:history="1">
              <w:r w:rsidR="009611F5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4175%26token%3D41447affb274ccf531479a051f1e14c0%26preview%3D1&amp;embedded=true</w:t>
              </w:r>
            </w:hyperlink>
            <w:r w:rsidR="009611F5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70E4F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70C88A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85A7A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A4EA35" w14:textId="02CCB41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 No. 0024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plazos prestadores de servicios ambientales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7EB9B4D0" w14:textId="2821E66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17E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55A8D4B" w14:textId="47EB8482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DEB484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6413B1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5131A8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7E26C3" w14:textId="1B7DE868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No. 0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025-2017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zonas de exclusión pesquera en la Bahía de Samaná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3A1BFEF" w14:textId="77D667D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17E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F4D1D65" w14:textId="740D1A6E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1316%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C6DA94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2603A66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AE3D41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EC87F9" w14:textId="1DDD79B4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plan  de implementación del diseño organizacional</w:t>
            </w:r>
          </w:p>
        </w:tc>
        <w:tc>
          <w:tcPr>
            <w:tcW w:w="1701" w:type="dxa"/>
          </w:tcPr>
          <w:p w14:paraId="252955D1" w14:textId="7904A06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17E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DCDFE3B" w14:textId="21F58943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4218%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29EE5F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44E907F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870660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4C6121" w14:textId="622F0E9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delega en los Viceministros y Directores Provinciales la aplicación de sanciones.</w:t>
            </w:r>
          </w:p>
        </w:tc>
        <w:tc>
          <w:tcPr>
            <w:tcW w:w="1701" w:type="dxa"/>
          </w:tcPr>
          <w:p w14:paraId="7A37029B" w14:textId="1E050D4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17E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B6BE96C" w14:textId="39DAEE9C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d_file_id%3D1314%26token%3D41447affb274ccf531479a051f1e14c0%26preview%3D1&amp;embedded=true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E6AA7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124" w:type="dxa"/>
          </w:tcPr>
          <w:p w14:paraId="5D26E6C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3BB03DC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07703D" w14:textId="424F74E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0028-2017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instruye a los Viceministros y Directores provinciales sobre medidas preventivas de desastres naturales.</w:t>
            </w:r>
          </w:p>
        </w:tc>
        <w:tc>
          <w:tcPr>
            <w:tcW w:w="1701" w:type="dxa"/>
          </w:tcPr>
          <w:p w14:paraId="7769AF7F" w14:textId="461AA0C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23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C7E8516" w14:textId="2655AA24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CC470D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729A56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A72C40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8FE589" w14:textId="7D445E50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0029-2017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los costos de las Autorizaciones Ambientales de la minería no metálica.</w:t>
            </w:r>
          </w:p>
        </w:tc>
        <w:tc>
          <w:tcPr>
            <w:tcW w:w="1701" w:type="dxa"/>
          </w:tcPr>
          <w:p w14:paraId="30537BC2" w14:textId="76273F6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23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DBF8690" w14:textId="55F1927E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9A07E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B2EB8C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19853B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D6A99D" w14:textId="7728F0BA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No. 0030–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promulga el procedimiento de Autorización para observación de ballenas.</w:t>
            </w:r>
          </w:p>
        </w:tc>
        <w:tc>
          <w:tcPr>
            <w:tcW w:w="1701" w:type="dxa"/>
          </w:tcPr>
          <w:p w14:paraId="1935D5E9" w14:textId="172261C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23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15C1872" w14:textId="6CF5FB69" w:rsidR="009611F5" w:rsidRPr="0048355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522AE3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E828E4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3BCDFA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BD16ABB" w14:textId="78A80E4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0031-2017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las fechas para el Procedimiento de autorización para observación de ballenas de los bancos de la Plata, la Navidad y en la Bahía de Samaná.</w:t>
            </w:r>
          </w:p>
        </w:tc>
        <w:tc>
          <w:tcPr>
            <w:tcW w:w="1701" w:type="dxa"/>
          </w:tcPr>
          <w:p w14:paraId="0D98D67C" w14:textId="5637E6A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23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B68FBF5" w14:textId="78B1B620" w:rsidR="009611F5" w:rsidRPr="0048355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1310%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596C69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444D478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E78751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FDBED11" w14:textId="62387343" w:rsidR="00156D5C" w:rsidRPr="001829F2" w:rsidRDefault="00156D5C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0032-2017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crea el Voluntariado Ambiental </w:t>
            </w:r>
            <w:r w:rsidR="00065A84"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Medio Ambiente y Recur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sos Naturales</w:t>
            </w:r>
          </w:p>
        </w:tc>
        <w:tc>
          <w:tcPr>
            <w:tcW w:w="1701" w:type="dxa"/>
          </w:tcPr>
          <w:p w14:paraId="13228D41" w14:textId="3A7ACC17" w:rsidR="00156D5C" w:rsidRPr="0004361A" w:rsidRDefault="009611F5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F91B58E" w14:textId="29C8CB0E" w:rsidR="00156D5C" w:rsidRPr="0048355E" w:rsidRDefault="00055F31" w:rsidP="00261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7" w:history="1">
              <w:r w:rsidR="003448F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1309%26token%3D41447affb274ccf531479a051f1e14c0%26preview%3D1&amp;embedded=true</w:t>
              </w:r>
            </w:hyperlink>
            <w:r w:rsid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3EED23F" w14:textId="77777777" w:rsidR="00156D5C" w:rsidRPr="0004361A" w:rsidRDefault="002612A0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C045D33" w14:textId="3EEB1FE6" w:rsidR="00156D5C" w:rsidRPr="0004361A" w:rsidRDefault="002612A0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B42D55C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302401" w14:textId="2AAAB778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0033-2017 q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el Manual de Autorización de Funciones.</w:t>
            </w:r>
          </w:p>
        </w:tc>
        <w:tc>
          <w:tcPr>
            <w:tcW w:w="1701" w:type="dxa"/>
          </w:tcPr>
          <w:p w14:paraId="17E22CDB" w14:textId="65FAAFF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51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E8AE3BB" w14:textId="1B2D9649" w:rsidR="009611F5" w:rsidRPr="003448F2" w:rsidRDefault="00055F31" w:rsidP="009611F5">
            <w:pPr>
              <w:tabs>
                <w:tab w:val="left" w:pos="55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8" w:history="1">
              <w:r w:rsidR="009611F5" w:rsidRPr="003448F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1308%26token%3D41447affb274ccf531479a051f1e14c0%26preview%3D1&amp;embedded=true</w:t>
              </w:r>
            </w:hyperlink>
            <w:r w:rsidR="009611F5" w:rsidRP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4F535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B3C818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146279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CE0CB23" w14:textId="5B8BCBB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22-2016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clara de emergencia Parque Zoológico-Botá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nico M. Moca E.</w:t>
            </w:r>
          </w:p>
        </w:tc>
        <w:tc>
          <w:tcPr>
            <w:tcW w:w="1701" w:type="dxa"/>
          </w:tcPr>
          <w:p w14:paraId="66DDEB08" w14:textId="4C3C958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51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A8E92A1" w14:textId="79732AAC" w:rsidR="009611F5" w:rsidRPr="00B22BF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19" w:history="1">
              <w:r w:rsidR="009611F5" w:rsidRPr="00B22BF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348%26wpfd_file_id%3D10404%26token%3D6ef91ec4d0d7ac178f3263e5326db4a3%26preview%3D1&amp;embedded=true</w:t>
              </w:r>
            </w:hyperlink>
            <w:r w:rsidR="009611F5" w:rsidRPr="00B22BF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A9C2CEF" w14:textId="0D93BBB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5474D618" w14:textId="2527C83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EA86C2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188EB87" w14:textId="61D4C78B" w:rsidR="009611F5" w:rsidRPr="007448F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0020-2016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designa el representante del Ministro por ante c. de compras y c.</w:t>
            </w:r>
          </w:p>
        </w:tc>
        <w:tc>
          <w:tcPr>
            <w:tcW w:w="1701" w:type="dxa"/>
          </w:tcPr>
          <w:p w14:paraId="2CC0838B" w14:textId="7ACBDA4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51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0833BBE" w14:textId="3CC84F84" w:rsidR="009611F5" w:rsidRPr="00B22BF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2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348%26wpfd_file_id%3D1298%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97D677" w14:textId="779577A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5D0B898A" w14:textId="6F29798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6D94529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849ABB5" w14:textId="5BE2D09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015-2016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literal No 5 de la lista de actividades, obras y proyectos.</w:t>
            </w:r>
          </w:p>
        </w:tc>
        <w:tc>
          <w:tcPr>
            <w:tcW w:w="1701" w:type="dxa"/>
          </w:tcPr>
          <w:p w14:paraId="7D4D04CF" w14:textId="5F131DF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51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EBE7309" w14:textId="4569E92D" w:rsidR="009611F5" w:rsidRPr="00B22BF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1305%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B4FE13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028080C9" w14:textId="34130B6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680B4EC" w14:textId="77777777" w:rsidTr="009611F5">
        <w:tblPrEx>
          <w:jc w:val="left"/>
        </w:tblPrEx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AD1379" w14:textId="6BDD0D6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plan de A. rescate P. N. Valle Nuevo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DD0E845" w14:textId="69FA3EC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51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26B5456" w14:textId="1D3F25E5" w:rsidR="009611F5" w:rsidRPr="00B22BF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1296%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A8F6D11" w14:textId="4A0B028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0B57E88A" w14:textId="6C417C2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882F16F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3EFAD5" w14:textId="57CC83A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013-2016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las actividades de desguace en los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márgenes de los ríos Ozama e Isabela.</w:t>
            </w:r>
          </w:p>
        </w:tc>
        <w:tc>
          <w:tcPr>
            <w:tcW w:w="1701" w:type="dxa"/>
          </w:tcPr>
          <w:p w14:paraId="13298C0F" w14:textId="2B68E94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51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BEEC449" w14:textId="23D84292" w:rsidR="009611F5" w:rsidRPr="00B22BF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d_file_id%3D1306%26token%3D6ef91ec4d0d7ac178f3263e5326db4a3%26preview%3D1&amp;embedded=true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1ECFE2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2016</w:t>
            </w:r>
          </w:p>
        </w:tc>
        <w:tc>
          <w:tcPr>
            <w:tcW w:w="2124" w:type="dxa"/>
          </w:tcPr>
          <w:p w14:paraId="0BDE417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2BADE5C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D58F7D7" w14:textId="6EAF0EA4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0012-2016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establece 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omité de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ompras y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ontrataciones</w:t>
            </w:r>
          </w:p>
        </w:tc>
        <w:tc>
          <w:tcPr>
            <w:tcW w:w="1701" w:type="dxa"/>
          </w:tcPr>
          <w:p w14:paraId="5928EB5D" w14:textId="2F13520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2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1DA3D28" w14:textId="47FB927D" w:rsidR="009611F5" w:rsidRPr="00B22BF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1299%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C68F05C" w14:textId="119E5F4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60D9E88A" w14:textId="5F3E189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20AA75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7522CB" w14:textId="5CE6C697" w:rsidR="009611F5" w:rsidRPr="001829F2" w:rsidRDefault="009611F5" w:rsidP="009611F5">
            <w:pPr>
              <w:spacing w:line="300" w:lineRule="atLeast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0011-2016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Costos y Formularios Autorizaciones Ambientales</w:t>
            </w:r>
          </w:p>
        </w:tc>
        <w:tc>
          <w:tcPr>
            <w:tcW w:w="1701" w:type="dxa"/>
          </w:tcPr>
          <w:p w14:paraId="62C475B3" w14:textId="091E286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2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5E43776" w14:textId="399B1D71" w:rsidR="009611F5" w:rsidRPr="00B22BF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5" w:history="1">
              <w:r w:rsidR="009611F5" w:rsidRPr="00B22BF9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1304%26token%3D6ef91ec4d0d7ac178f3263e5326db4a3%26preview%3D1&amp;embedded=true</w:t>
              </w:r>
            </w:hyperlink>
            <w:r w:rsidR="009611F5" w:rsidRP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3075C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4122E07B" w14:textId="59A9381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2F4423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33AF45" w14:textId="103C0943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0010-2016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Delega en los Viceministros y Directores Provinciales la Aplicación Sanciones Administrativas</w:t>
            </w:r>
          </w:p>
        </w:tc>
        <w:tc>
          <w:tcPr>
            <w:tcW w:w="1701" w:type="dxa"/>
          </w:tcPr>
          <w:p w14:paraId="72D7DC7B" w14:textId="4C99058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2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E32429C" w14:textId="18DF1529" w:rsidR="009611F5" w:rsidRPr="00B22BF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1303%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932321D" w14:textId="03B8E6D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25B95B67" w14:textId="0ACFC17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6C993C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DCBC50" w14:textId="37EE6F3C" w:rsidR="009611F5" w:rsidRPr="007448F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la nueva estructura organizativa del Ministerio de Medio Ambiente</w:t>
            </w:r>
          </w:p>
        </w:tc>
        <w:tc>
          <w:tcPr>
            <w:tcW w:w="1701" w:type="dxa"/>
          </w:tcPr>
          <w:p w14:paraId="003100E3" w14:textId="2A17358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2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2FBC44D" w14:textId="5D8B11B3" w:rsidR="009611F5" w:rsidRPr="00B22BF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10401%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A6B4E3" w14:textId="677C1EE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79763484" w14:textId="623E4AF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49542E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A1EBC5" w14:textId="4949A6CD" w:rsidR="009611F5" w:rsidRPr="007448F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0007-2016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declara de emergencia Ambiental municipio de Santiago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BDE9CFE" w14:textId="6D88FFD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02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6396721" w14:textId="7C2BF8BF" w:rsidR="009611F5" w:rsidRPr="00B22BF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1302%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336594C" w14:textId="1FBAF74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270C7946" w14:textId="60DEE68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91F802F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8EEFDD0" w14:textId="3B4289F9" w:rsidR="007448FA" w:rsidRPr="007448FA" w:rsidRDefault="007448FA" w:rsidP="003306B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Mantiene Declaratoria Emergencia Ambiental San Cristóbal y Urgencia Adquisición Bienes y Servicios Continuación Saneamiento.</w:t>
            </w:r>
          </w:p>
        </w:tc>
        <w:tc>
          <w:tcPr>
            <w:tcW w:w="1701" w:type="dxa"/>
          </w:tcPr>
          <w:p w14:paraId="338C13A4" w14:textId="0F76F0A1" w:rsidR="007448FA" w:rsidRPr="0004361A" w:rsidRDefault="009611F5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FDA56D1" w14:textId="7DBDDB0A" w:rsidR="007448FA" w:rsidRPr="00B22BF9" w:rsidRDefault="00055F31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9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1307%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6415A68" w14:textId="62AD8428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64361063" w14:textId="3758B32F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619947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1178CB5" w14:textId="02F7459E" w:rsidR="009611F5" w:rsidRPr="007448F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plan de m. Parque N. Francisco A. Caamaño</w:t>
            </w:r>
          </w:p>
        </w:tc>
        <w:tc>
          <w:tcPr>
            <w:tcW w:w="1701" w:type="dxa"/>
          </w:tcPr>
          <w:p w14:paraId="2F7DF73D" w14:textId="349EB6E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46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E829FD4" w14:textId="7B5F9118" w:rsidR="009611F5" w:rsidRPr="00B22BF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3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1301%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43A3220" w14:textId="35B3EE2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07A1D29D" w14:textId="329FCBC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7E51754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AE6EA59" w14:textId="7A124BEE" w:rsidR="009611F5" w:rsidRPr="007448F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tarifa de viáticos</w:t>
            </w:r>
          </w:p>
        </w:tc>
        <w:tc>
          <w:tcPr>
            <w:tcW w:w="1701" w:type="dxa"/>
          </w:tcPr>
          <w:p w14:paraId="57B90883" w14:textId="661A302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46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0885B8F" w14:textId="348F1356" w:rsidR="009611F5" w:rsidRPr="00B22BF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3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A2D7236" w14:textId="52C48FD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7C8365CB" w14:textId="2013CCA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061424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4EB9CD" w14:textId="7A8237FB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16-2015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Levanta la Prohibición de Corte y Trasiego de Madera</w:t>
            </w:r>
          </w:p>
        </w:tc>
        <w:tc>
          <w:tcPr>
            <w:tcW w:w="1701" w:type="dxa"/>
          </w:tcPr>
          <w:p w14:paraId="4E3A9A0E" w14:textId="69E3CAB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46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934E7D9" w14:textId="32B342BA" w:rsidR="009611F5" w:rsidRPr="0072201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10400%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AF44BA" w14:textId="42F63C9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07EC65B2" w14:textId="4065344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E81E364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237E940" w14:textId="2E0EDDE4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13-2015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Temporalmente la Extracción de Materiales de Construcción en los Lechos de los Ríos y el Corte y Trasiego de Madera procedente de la Zona Boscosa del País</w:t>
            </w:r>
            <w:r w:rsidRPr="00AE5E10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5FC351D" w14:textId="791FE33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46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78E4C7D" w14:textId="34F391DC" w:rsidR="009611F5" w:rsidRPr="0072201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10399%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191EAA" w14:textId="0879C7E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53BA55FE" w14:textId="6B65B8B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FB553E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331980" w14:textId="5944445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deroga la No. 022-2010 y crea el Comité Administrador de Medios Web (CAMWEB)</w:t>
            </w:r>
          </w:p>
        </w:tc>
        <w:tc>
          <w:tcPr>
            <w:tcW w:w="1701" w:type="dxa"/>
          </w:tcPr>
          <w:p w14:paraId="0E661C5E" w14:textId="025335B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46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E5B05F4" w14:textId="0C3975D6" w:rsidR="009611F5" w:rsidRPr="0072201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d_file_id%3D10398%26token%3D6ef91ec4d0d7ac178f3263e5326db4a3%26preview%3D1&amp;embedded=true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500709C" w14:textId="2542A32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2015</w:t>
            </w:r>
          </w:p>
        </w:tc>
        <w:tc>
          <w:tcPr>
            <w:tcW w:w="2124" w:type="dxa"/>
          </w:tcPr>
          <w:p w14:paraId="7CECB3A9" w14:textId="0DCF791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A758199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B43265" w14:textId="0379D81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normativa de Cacería en la Republica Dominicana</w:t>
            </w:r>
          </w:p>
        </w:tc>
        <w:tc>
          <w:tcPr>
            <w:tcW w:w="1701" w:type="dxa"/>
          </w:tcPr>
          <w:p w14:paraId="07FE4627" w14:textId="37BD2BF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59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0D60A81" w14:textId="02CEC443" w:rsidR="009611F5" w:rsidRPr="0072201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1288%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E5DC383" w14:textId="560552B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E2271D4" w14:textId="1E285EF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98DD5B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D1B964" w14:textId="3ED7D99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0010-2015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Usos Permitidos, Condiciones a Respetar, Características Obras Paisaje Protegido Vía Panorámica Autovía Santo Domingo-Samaná-Boulevard del Atlántico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7C20134" w14:textId="4C4C537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59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8B4F37E" w14:textId="002D5DB7" w:rsidR="009611F5" w:rsidRPr="0072201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4236%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0EE0D2E" w14:textId="242C640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377C6079" w14:textId="78277E6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F777B4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FA53159" w14:textId="2426803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Emite el Reglamento Técnico Ambiental para la Gestión de Baterías Ácido-Plomo Usadas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3F6307A9" w14:textId="366B084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59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529C08D" w14:textId="195D3B57" w:rsidR="009611F5" w:rsidRPr="0072201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1293%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CCB91D" w14:textId="75A05D6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71E669D8" w14:textId="1FFDB740" w:rsidR="009611F5" w:rsidRPr="0004361A" w:rsidRDefault="009611F5" w:rsidP="009611F5">
            <w:pPr>
              <w:tabs>
                <w:tab w:val="left" w:pos="843"/>
                <w:tab w:val="center" w:pos="95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  <w:t>Si</w:t>
            </w:r>
          </w:p>
        </w:tc>
      </w:tr>
      <w:tr w:rsidR="009611F5" w:rsidRPr="0004361A" w14:paraId="39D9C40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F442603" w14:textId="1460D48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Emite el Reglamento Técnico Ambiental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Gestión Neumáticos Fuera de Uso</w:t>
            </w:r>
          </w:p>
        </w:tc>
        <w:tc>
          <w:tcPr>
            <w:tcW w:w="1701" w:type="dxa"/>
          </w:tcPr>
          <w:p w14:paraId="54731CF3" w14:textId="1FA3D4CB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59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F2A8AA4" w14:textId="3C162769" w:rsidR="009611F5" w:rsidRPr="0072201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1290%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E1592C9" w14:textId="3ED65047" w:rsidR="009611F5" w:rsidRPr="0004361A" w:rsidRDefault="009611F5" w:rsidP="009611F5">
            <w:pPr>
              <w:tabs>
                <w:tab w:val="left" w:pos="368"/>
                <w:tab w:val="center" w:pos="6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  <w:t>2015</w:t>
            </w:r>
          </w:p>
        </w:tc>
        <w:tc>
          <w:tcPr>
            <w:tcW w:w="2124" w:type="dxa"/>
          </w:tcPr>
          <w:p w14:paraId="1CAD27BA" w14:textId="1DF4E3B4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B73337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4390035" w14:textId="52502AEB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04-2015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Ad-Hoc de Análisis y Diseño de Estructuras</w:t>
            </w:r>
          </w:p>
        </w:tc>
        <w:tc>
          <w:tcPr>
            <w:tcW w:w="1701" w:type="dxa"/>
          </w:tcPr>
          <w:p w14:paraId="79C9CF23" w14:textId="5A6A71C1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59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E1C6268" w14:textId="35A263CD" w:rsidR="009611F5" w:rsidRPr="00941EE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3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349%26wpfd_file_id%3D10397%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1F810D1" w14:textId="461BBC8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4A9DE05" w14:textId="56D02297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4114A9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679B618" w14:textId="0E9A4D98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declara de emergencia ambiental el municipio de San Cristóbal y de urgencia la adquisición de bienes y servicios para su saneamiento</w:t>
            </w:r>
          </w:p>
        </w:tc>
        <w:tc>
          <w:tcPr>
            <w:tcW w:w="1701" w:type="dxa"/>
          </w:tcPr>
          <w:p w14:paraId="464B9953" w14:textId="788B73DE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A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D45E07D" w14:textId="42DFF55C" w:rsidR="009611F5" w:rsidRPr="00941EE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349%26wpfd_file_id%3D1294%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CC2055B" w14:textId="428B3D9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A546E1F" w14:textId="09CBEF86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E3E29C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18F976" w14:textId="40B67860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0002-2015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Emite el Reglamento para el Comanejo de Áreas Protegidas en la Rep. Dom.</w:t>
            </w:r>
          </w:p>
        </w:tc>
        <w:tc>
          <w:tcPr>
            <w:tcW w:w="1701" w:type="dxa"/>
          </w:tcPr>
          <w:p w14:paraId="5626F816" w14:textId="3E5BE8AC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A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0084420" w14:textId="758289B0" w:rsidR="009611F5" w:rsidRPr="00941EE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349%26wpfd_file_id%3D1295%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2A5B30" w14:textId="674A722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BF918EE" w14:textId="6FB09409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5085BBD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B76096C" w14:textId="54F592FD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0030-2014 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Estructuras Unidades Jurídicas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A5458A4" w14:textId="1A27C2C9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A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0D94E58" w14:textId="0ACDD7F0" w:rsidR="009611F5" w:rsidRPr="00941EE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1279%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9F3360" w14:textId="63BD000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582C691" w14:textId="642C0B7D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DAECB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3EEA7AA" w14:textId="6B96854A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0019-2014 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la Política para Gestión Integral de los Residuos Sólidos Municipales</w:t>
            </w:r>
          </w:p>
        </w:tc>
        <w:tc>
          <w:tcPr>
            <w:tcW w:w="1701" w:type="dxa"/>
          </w:tcPr>
          <w:p w14:paraId="65A2F0CF" w14:textId="7A702616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A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6FD1D0D" w14:textId="031AA620" w:rsidR="009611F5" w:rsidRPr="00941EE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4237%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504C1F" w14:textId="28E13BB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4E851747" w14:textId="08C19BBF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C9399F4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16D492" w14:textId="06290A35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0017-2014 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Sistema Nacional de Inventario de Gases de Efecto Invernadero (GEI) y el Depto. de Monitoreo y Verificación de GEI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EE5A841" w14:textId="1FA6A3FB" w:rsidR="009611F5" w:rsidRDefault="009611F5" w:rsidP="009611F5">
            <w:pPr>
              <w:tabs>
                <w:tab w:val="left" w:pos="122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A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B747678" w14:textId="76069A21" w:rsidR="009611F5" w:rsidRPr="00941EE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1274%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DF19D8D" w14:textId="25D2F3D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93620C3" w14:textId="06809FFE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6CB8DC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96A50E0" w14:textId="4D2251C1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0016-2014 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Código de Ética del Ministerio (CEMA)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3EAD7B70" w14:textId="7587E160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A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0655E44" w14:textId="790DE1C6" w:rsidR="009611F5" w:rsidRPr="00941EE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d_file_id%3D1273%26token%3D6ef91ec4d0d7ac178f3263e5326db4a3%26preview%3D1&amp;embedded=true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BDE23BA" w14:textId="14FF6BB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2014</w:t>
            </w:r>
          </w:p>
        </w:tc>
        <w:tc>
          <w:tcPr>
            <w:tcW w:w="2124" w:type="dxa"/>
          </w:tcPr>
          <w:p w14:paraId="440D8C48" w14:textId="0F869032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C469D5C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48FDC85" w14:textId="4D3D3AE9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0014-2014 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Emite el Reglamento y el Procedimiento para Consulta Pública</w:t>
            </w:r>
          </w:p>
        </w:tc>
        <w:tc>
          <w:tcPr>
            <w:tcW w:w="1701" w:type="dxa"/>
          </w:tcPr>
          <w:p w14:paraId="1E0B8195" w14:textId="4D460DC9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0E7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A76EB80" w14:textId="616BD6F1" w:rsidR="009611F5" w:rsidRPr="00941EE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4196%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F355414" w14:textId="68DD833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3BE78784" w14:textId="38567521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B9F6A7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3B02D8" w14:textId="2028A43D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0013-2014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deroga la resolución No. 09-2013 y emite el Compendio de Reglamentos y Procedimientos para Autorizaciones Ambientales</w:t>
            </w:r>
          </w:p>
        </w:tc>
        <w:tc>
          <w:tcPr>
            <w:tcW w:w="1701" w:type="dxa"/>
          </w:tcPr>
          <w:p w14:paraId="49E8F77A" w14:textId="72836776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0E7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96AE974" w14:textId="1A95BFDA" w:rsidR="009611F5" w:rsidRPr="00941EE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1276%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8AAA5B" w14:textId="7E5A4A3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3B64D23" w14:textId="67D837D8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3625BE4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229F6EC" w14:textId="7FD836B1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Norma de Calidad de Agua Superficiales</w:t>
            </w:r>
          </w:p>
        </w:tc>
        <w:tc>
          <w:tcPr>
            <w:tcW w:w="1701" w:type="dxa"/>
          </w:tcPr>
          <w:p w14:paraId="3EF28E88" w14:textId="45103CC5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0E7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A52C63A" w14:textId="16526E09" w:rsidR="009611F5" w:rsidRPr="00941EE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4198%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48BA292" w14:textId="24B63D4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0BE88C7D" w14:textId="6CE356E5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60F2ED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9E2823" w14:textId="58B91134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0007-2014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aprueba el programa de Reducción, </w:t>
            </w:r>
            <w:proofErr w:type="spellStart"/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Reuso</w:t>
            </w:r>
            <w:proofErr w:type="spellEnd"/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 Separación y Recogida Selectiva de Residuos Sólidos</w:t>
            </w:r>
          </w:p>
        </w:tc>
        <w:tc>
          <w:tcPr>
            <w:tcW w:w="1701" w:type="dxa"/>
          </w:tcPr>
          <w:p w14:paraId="6D768C8C" w14:textId="3F1E9583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0E7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7FABBC9" w14:textId="0BED001F" w:rsidR="009611F5" w:rsidRPr="00941EE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1284%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90301A2" w14:textId="02E4F5C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3362882E" w14:textId="688991F0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6D281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40AC750" w14:textId="5ADBCD40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de Gestión de Riesgos y Atención de Emergencias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C8D469F" w14:textId="15B45F32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0E7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2DAED39" w14:textId="3667BD65" w:rsidR="009611F5" w:rsidRPr="00941EE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5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1281%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3CB64AC" w14:textId="6CC9559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6CE1E077" w14:textId="00B0A30C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4F7CDD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78F8FD9" w14:textId="54688B52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0004-2014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Técnico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Ambiental para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el Manejo de Residuos de Chatarras del Sector Metalero</w:t>
            </w:r>
          </w:p>
        </w:tc>
        <w:tc>
          <w:tcPr>
            <w:tcW w:w="1701" w:type="dxa"/>
          </w:tcPr>
          <w:p w14:paraId="798E3F29" w14:textId="7ABB351E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C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11A0519" w14:textId="1DFF8568" w:rsidR="009611F5" w:rsidRPr="00941EE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5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1282%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E427E01" w14:textId="7AD8DDF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7E8B1C0" w14:textId="136BA45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1BE9271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2700B6" w14:textId="415013DB" w:rsidR="009611F5" w:rsidRPr="00941EE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incorpora las consideraciones de adaptación al cambio climático en la gestión ambiental</w:t>
            </w:r>
          </w:p>
        </w:tc>
        <w:tc>
          <w:tcPr>
            <w:tcW w:w="1701" w:type="dxa"/>
          </w:tcPr>
          <w:p w14:paraId="0C532D12" w14:textId="27D67205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C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DF4D531" w14:textId="13312D8A" w:rsidR="009611F5" w:rsidRPr="00941EE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5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1285%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4A3A7D8" w14:textId="33ECD72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756AEACC" w14:textId="238C015C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01F593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1D0DDD" w14:textId="179EB170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Cerros de Chacuey</w:t>
            </w:r>
          </w:p>
        </w:tc>
        <w:tc>
          <w:tcPr>
            <w:tcW w:w="1701" w:type="dxa"/>
          </w:tcPr>
          <w:p w14:paraId="30A9CBCD" w14:textId="1A9E1DFC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C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CFC3C54" w14:textId="77CB353A" w:rsidR="009611F5" w:rsidRPr="00204BC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1249%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3A35FF1" w14:textId="162FF3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5DA4A373" w14:textId="66C9FE56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020394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3D1EC7" w14:textId="7DA834B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Cerro de San Fco.</w:t>
            </w:r>
          </w:p>
        </w:tc>
        <w:tc>
          <w:tcPr>
            <w:tcW w:w="1701" w:type="dxa"/>
          </w:tcPr>
          <w:p w14:paraId="56D28039" w14:textId="3DD180E8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C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48DF2EE" w14:textId="5929D9EB" w:rsidR="009611F5" w:rsidRPr="00204BC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1250%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4AD87B4" w14:textId="1E61EE9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003BC5CF" w14:textId="509E5FB2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74A54D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AAAA14" w14:textId="3F0B932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0025-2013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Loma Quita Espuela</w:t>
            </w:r>
          </w:p>
        </w:tc>
        <w:tc>
          <w:tcPr>
            <w:tcW w:w="1701" w:type="dxa"/>
          </w:tcPr>
          <w:p w14:paraId="014BC19F" w14:textId="3EFAFD86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C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24FAA15" w14:textId="24F7A93C" w:rsidR="009611F5" w:rsidRPr="00204BC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53CBFBF" w14:textId="2E0A2A8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694D8B5" w14:textId="20BD9E74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4295D36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324659" w14:textId="726F17D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0024-2013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Guaconejo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2C19867" w14:textId="5C9B171B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C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800799E" w14:textId="7BAB5933" w:rsidR="009611F5" w:rsidRPr="00204BC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d_file_id%3D1252%26token%3D41447affb274ccf531479a051f1e14c0%26preview%3D1&amp;embedded=true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5465FD6" w14:textId="570DA46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2013</w:t>
            </w:r>
          </w:p>
        </w:tc>
        <w:tc>
          <w:tcPr>
            <w:tcW w:w="2124" w:type="dxa"/>
          </w:tcPr>
          <w:p w14:paraId="57D792D8" w14:textId="259B49B6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887009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447E47" w14:textId="70BA032D" w:rsidR="000573E0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0023-2013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Santuario Marinos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4AD6188" w14:textId="3986FBDC" w:rsidR="000573E0" w:rsidRDefault="009611F5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A835C13" w14:textId="719D6E61" w:rsidR="000573E0" w:rsidRPr="00204BCC" w:rsidRDefault="00055F31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7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1253%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C700B30" w14:textId="4168E1D4" w:rsidR="000573E0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4169F273" w14:textId="219D2B85" w:rsidR="000573E0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BE80C91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3B64C7" w14:textId="4E0CE59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0022-2013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Sierra de Neyba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58960467" w14:textId="55F30831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47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E33C2A8" w14:textId="6F0DF8A1" w:rsidR="009611F5" w:rsidRPr="00204BC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2BF5556" w14:textId="6FAC56C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3139A7D3" w14:textId="10081869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DBAD18F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AC3CD5F" w14:textId="436E6A2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La Humeadora</w:t>
            </w:r>
          </w:p>
        </w:tc>
        <w:tc>
          <w:tcPr>
            <w:tcW w:w="1701" w:type="dxa"/>
          </w:tcPr>
          <w:p w14:paraId="34AA8097" w14:textId="50BFA2A8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47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C13FAD9" w14:textId="374A539E" w:rsidR="009611F5" w:rsidRPr="00204BC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1255%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8B1013" w14:textId="41893B0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72F4A069" w14:textId="77479410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CF90CD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A66F229" w14:textId="0377EFD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0020-2013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Parque Nacional del Este</w:t>
            </w:r>
          </w:p>
        </w:tc>
        <w:tc>
          <w:tcPr>
            <w:tcW w:w="1701" w:type="dxa"/>
          </w:tcPr>
          <w:p w14:paraId="3A64EE5B" w14:textId="5BC77E9F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47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D18DC45" w14:textId="3D921FB7" w:rsidR="009611F5" w:rsidRPr="00204BC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1256%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DC71A48" w14:textId="48AA3A6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6A48267A" w14:textId="234DB5E3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B89131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18753C4" w14:textId="2A51689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0019-2013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Los Haitises</w:t>
            </w:r>
          </w:p>
        </w:tc>
        <w:tc>
          <w:tcPr>
            <w:tcW w:w="1701" w:type="dxa"/>
          </w:tcPr>
          <w:p w14:paraId="2FA544B2" w14:textId="463F24EA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47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24926DE" w14:textId="1956EC25" w:rsidR="009611F5" w:rsidRPr="00204BC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B651A6A" w14:textId="458F90D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70B359CD" w14:textId="0CDD5D37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4977AA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D5FDC7" w14:textId="2E1301C3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0016-2013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Comisión Desarrollo y Aprobación Marco Jurídico Sector Agua del Ministerio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34757344" w14:textId="1351D707" w:rsidR="000573E0" w:rsidRDefault="009611F5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8D3C57B" w14:textId="7B0DFBA1" w:rsidR="000573E0" w:rsidRPr="00204BCC" w:rsidRDefault="00055F31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2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1259%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F4BC7FE" w14:textId="2FB4082F" w:rsidR="000573E0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6944199D" w14:textId="4952E9BA" w:rsidR="000573E0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101BBC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CE4A62" w14:textId="1770E14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C759F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0013-2013 </w:t>
            </w:r>
            <w:r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reglamento ambiental para plantas de Gas Licuado de Petróleo y emite el regl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amento técnico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amb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iental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para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las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plantas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de </w:t>
            </w:r>
            <w:r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almacenami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ento, envasado y expendio de Gas Licuado de Petróleo</w:t>
            </w:r>
          </w:p>
        </w:tc>
        <w:tc>
          <w:tcPr>
            <w:tcW w:w="1701" w:type="dxa"/>
          </w:tcPr>
          <w:p w14:paraId="42087149" w14:textId="7CA72A33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E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8EED5A2" w14:textId="53A76A91" w:rsidR="009611F5" w:rsidRPr="00204BC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3" w:history="1">
              <w:r w:rsidR="009611F5" w:rsidRPr="00204BC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1262%26token%3D41447affb274ccf531479a051f1e14c0%26preview%3D1&amp;embedded=true</w:t>
              </w:r>
            </w:hyperlink>
            <w:r w:rsidR="009611F5" w:rsidRP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869911" w14:textId="28AAAD8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0FAB0CA0" w14:textId="1A83B211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57D38F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0C4994E" w14:textId="2296239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emite el procedimiento para la elaboración de instrumentos de regulación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ambiental</w:t>
            </w:r>
          </w:p>
        </w:tc>
        <w:tc>
          <w:tcPr>
            <w:tcW w:w="1701" w:type="dxa"/>
          </w:tcPr>
          <w:p w14:paraId="213A16AC" w14:textId="22FD11C4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E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C8491A9" w14:textId="72A565B9" w:rsidR="009611F5" w:rsidRPr="00204BC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1264%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4D4DDAF" w14:textId="36CF94D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45493B85" w14:textId="3684AA3D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5BF1C0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9B54862" w14:textId="3466C3E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0009-2013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emite el compendio de reglamentos y procedimientos para autorizaciones ambientales de la República Dominicana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AA68217" w14:textId="38F57E5F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E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0D95F75" w14:textId="0D3B301F" w:rsidR="009611F5" w:rsidRPr="00204BC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E2FE0B3" w14:textId="548EE26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2DCBFAA9" w14:textId="609B07BC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73B1002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318C73D" w14:textId="7AAD082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de Seguridad y Salud en el Trabajo</w:t>
            </w:r>
          </w:p>
        </w:tc>
        <w:tc>
          <w:tcPr>
            <w:tcW w:w="1701" w:type="dxa"/>
          </w:tcPr>
          <w:p w14:paraId="18A0573D" w14:textId="6F23FB16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E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A3F7E2C" w14:textId="01625C39" w:rsidR="009611F5" w:rsidRPr="00204BC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1248%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0D854F8" w14:textId="3FE20999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6409905" w14:textId="5D97097F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D6597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C8E0A98" w14:textId="2AD17E2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modifica el reglamento de áreas protegidas privadas o de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conservación voluntaria de la Republica Dominicana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0396035" w14:textId="6F0B960E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EB1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673" w:type="dxa"/>
          </w:tcPr>
          <w:p w14:paraId="542C95D0" w14:textId="13E9DADC" w:rsidR="009611F5" w:rsidRPr="00204BC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ask%3Dfile.download%26wpfd_category_id%3D351%26wpfd_file_id%3D1265%26token%3D41447affb274ccf531479a051f1e14c0%26preview%3D1&amp;embedded=true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D7C2E1E" w14:textId="0890C73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2013</w:t>
            </w:r>
          </w:p>
        </w:tc>
        <w:tc>
          <w:tcPr>
            <w:tcW w:w="2124" w:type="dxa"/>
          </w:tcPr>
          <w:p w14:paraId="300221C5" w14:textId="60B37BA3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FB4622D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A7A90A8" w14:textId="1AB2E94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Reglamento del Sistema de Autorizaciones Ambientales y crea el Comité de Evaluación Gubernamental (CEG).</w:t>
            </w:r>
          </w:p>
        </w:tc>
        <w:tc>
          <w:tcPr>
            <w:tcW w:w="1701" w:type="dxa"/>
          </w:tcPr>
          <w:p w14:paraId="4B0C7764" w14:textId="4A3A713F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B2B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84D02A2" w14:textId="27B2E906" w:rsidR="009611F5" w:rsidRPr="00204BC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8" w:history="1">
              <w:r w:rsidR="009611F5" w:rsidRPr="00204BC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1269%26token%3D41447affb274ccf531479a051f1e14c0%26preview%3D1&amp;embedded=true</w:t>
              </w:r>
            </w:hyperlink>
            <w:r w:rsidR="009611F5" w:rsidRP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D6AC961" w14:textId="3537402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04BC87DA" w14:textId="3DF7A64C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FC44E4B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2740FBA" w14:textId="050B259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0028-2012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deroga la resolución No. 002-2012</w:t>
            </w:r>
          </w:p>
        </w:tc>
        <w:tc>
          <w:tcPr>
            <w:tcW w:w="1701" w:type="dxa"/>
          </w:tcPr>
          <w:p w14:paraId="498C3DA5" w14:textId="7D2B90A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B2B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425AC13" w14:textId="42AAEA60" w:rsidR="009611F5" w:rsidRPr="007F1E2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1241%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447132B" w14:textId="1AD1C7D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5B7304A" w14:textId="5AEA7AF6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A51406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158A2E" w14:textId="4CDE1B8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0027-20212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Reglamento Capa de Ozono</w:t>
            </w:r>
          </w:p>
        </w:tc>
        <w:tc>
          <w:tcPr>
            <w:tcW w:w="1701" w:type="dxa"/>
          </w:tcPr>
          <w:p w14:paraId="0262B6E5" w14:textId="64569B6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B2B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00F1ACD" w14:textId="27CD01C8" w:rsidR="009611F5" w:rsidRPr="007F1E2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9331%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E83F95F" w14:textId="341EC0A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2802AC9F" w14:textId="44D92EF0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A155FF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3023CF" w14:textId="2C53B030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Adopta el Programa de Acción Nacional de lucha contra la desertificación y la sequía (Pan) de la Republica Dominicana 2006-2016</w:t>
            </w:r>
          </w:p>
        </w:tc>
        <w:tc>
          <w:tcPr>
            <w:tcW w:w="1701" w:type="dxa"/>
          </w:tcPr>
          <w:p w14:paraId="4DDA8089" w14:textId="15824B4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B2B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281D46C" w14:textId="4FEBE3E0" w:rsidR="009611F5" w:rsidRPr="007F1E2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1242%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9BF061B" w14:textId="551224E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05A0F9B" w14:textId="27781563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BFDBEEF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AC32451" w14:textId="213FAC80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025-2012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deja sin efecto la resolución no. 003-12, que apru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eba la estrategia de colaboració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 con las fuerzas armadas</w:t>
            </w:r>
          </w:p>
        </w:tc>
        <w:tc>
          <w:tcPr>
            <w:tcW w:w="1701" w:type="dxa"/>
          </w:tcPr>
          <w:p w14:paraId="6B55087F" w14:textId="7078A5A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B2B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833DE82" w14:textId="1DD66AD5" w:rsidR="009611F5" w:rsidRPr="007F1E2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10472%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8EBEA22" w14:textId="3473AF2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D81EA13" w14:textId="6EB817DB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68F3534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2C00DD3" w14:textId="3A8CD84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0024-2012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Resolución No. 04-12, que crea la Comisión de Ética Pública del Ministerio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CDF4D70" w14:textId="2024345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403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DAAB035" w14:textId="7734C784" w:rsidR="009611F5" w:rsidRPr="007F1E2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1244%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836B806" w14:textId="54CC15F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363E7EB2" w14:textId="268F9E49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7C2131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5C0435" w14:textId="003A0379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023-2012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res.20-09, del comité de Licitaciones, Compras y Contrataciones</w:t>
            </w:r>
          </w:p>
        </w:tc>
        <w:tc>
          <w:tcPr>
            <w:tcW w:w="1701" w:type="dxa"/>
          </w:tcPr>
          <w:p w14:paraId="471A337B" w14:textId="66B5B6F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403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335C16F" w14:textId="2AC3B35B" w:rsidR="009611F5" w:rsidRPr="007F1E2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10471%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04AB1AA" w14:textId="6AE7AC5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5C8EA7A4" w14:textId="14373F99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12C6368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F504BA2" w14:textId="7DD186F3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0022-2012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emite Norma Calidad de Aguas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67250B5" w14:textId="57092BC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0F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A8EF4D6" w14:textId="3C1FBB55" w:rsidR="009611F5" w:rsidRPr="007F1E2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4232%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953A1B8" w14:textId="6A982C4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686FB980" w14:textId="7A150A40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94C97E2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522338E" w14:textId="6CF9116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021-2012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plan de manejo Monumento Natural Cabo Samaná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6C20BC34" w14:textId="288C4B0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0F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EE10D21" w14:textId="74B997D0" w:rsidR="009611F5" w:rsidRPr="007F1E2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10470%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C176BD" w14:textId="21B652E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AF52300" w14:textId="2C1699BF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A0408D0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83AA083" w14:textId="1637263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020-2012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crea 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istema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acional de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Monitoreo F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orestal</w:t>
            </w:r>
          </w:p>
        </w:tc>
        <w:tc>
          <w:tcPr>
            <w:tcW w:w="1701" w:type="dxa"/>
          </w:tcPr>
          <w:p w14:paraId="5C2CAEFC" w14:textId="691230B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0F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941DAE1" w14:textId="28A5E52D" w:rsidR="009611F5" w:rsidRPr="007F1E2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E76C1B5" w14:textId="2C6B0BF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CF1F9AC" w14:textId="4D14A54F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C5A0DD1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17B303A" w14:textId="57A97638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0018-2012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Adopta el Marco Estratégico Institucional y Aprueba el Plan Estratégico Institucional 2012-2016</w:t>
            </w:r>
          </w:p>
        </w:tc>
        <w:tc>
          <w:tcPr>
            <w:tcW w:w="1701" w:type="dxa"/>
          </w:tcPr>
          <w:p w14:paraId="5DF5ECAC" w14:textId="099D71B1" w:rsidR="00C13169" w:rsidRPr="0004361A" w:rsidRDefault="009611F5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E8566E4" w14:textId="293D0868" w:rsidR="00C13169" w:rsidRPr="007F1E26" w:rsidRDefault="00055F31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8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</w:t>
              </w:r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d_file_id%3D1232%26token%3D41447affb274ccf531479a051f1e14c0%26preview%3D1&amp;embedded=true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EC8FB97" w14:textId="03714B86" w:rsidR="00C13169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2012</w:t>
            </w:r>
          </w:p>
        </w:tc>
        <w:tc>
          <w:tcPr>
            <w:tcW w:w="2124" w:type="dxa"/>
          </w:tcPr>
          <w:p w14:paraId="1F68A3A1" w14:textId="08660684" w:rsidR="00C13169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A6BCC9F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1990195" w14:textId="36A67EF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015-2012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Emite la Norma Ambiental sobre control de descargas a Aguas Superficiales, Alcantarillado Sanitario y Aguas Costeras</w:t>
            </w:r>
          </w:p>
        </w:tc>
        <w:tc>
          <w:tcPr>
            <w:tcW w:w="1701" w:type="dxa"/>
          </w:tcPr>
          <w:p w14:paraId="55DE9083" w14:textId="29B28E3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93B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65AD432" w14:textId="76CF1529" w:rsidR="009611F5" w:rsidRPr="007F1E2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8B5D80" w14:textId="6F35F12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7E8EE172" w14:textId="13ED0F06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AC8841" w14:textId="77777777" w:rsidTr="009611F5">
        <w:tblPrEx>
          <w:jc w:val="left"/>
        </w:tblPrEx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104AB3" w14:textId="0D339818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013-2012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realiza cambios y designaciones de funcionarios</w:t>
            </w:r>
          </w:p>
        </w:tc>
        <w:tc>
          <w:tcPr>
            <w:tcW w:w="1701" w:type="dxa"/>
          </w:tcPr>
          <w:p w14:paraId="290E801B" w14:textId="6FFCF07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93B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C5565CD" w14:textId="0F73883D" w:rsidR="009611F5" w:rsidRPr="007F1E2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10466%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32F22B7" w14:textId="5AFB213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2253BDFE" w14:textId="762C134B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7DABCE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49103C" w14:textId="6C11CAB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0012-2012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la estructura de la Dirección de Seguimiento y Evaluación de Proyectos</w:t>
            </w:r>
          </w:p>
        </w:tc>
        <w:tc>
          <w:tcPr>
            <w:tcW w:w="1701" w:type="dxa"/>
          </w:tcPr>
          <w:p w14:paraId="7B00B5B8" w14:textId="2B343F5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93B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5485192" w14:textId="47B18180" w:rsidR="009611F5" w:rsidRPr="007F1E26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26E4673" w14:textId="268DE7A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7B917FA4" w14:textId="36542A2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D06034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63C4776" w14:textId="5D421A4A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C13169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estructura del Viceministerio de Recursos Costeros y Marinos</w:t>
            </w:r>
          </w:p>
        </w:tc>
        <w:tc>
          <w:tcPr>
            <w:tcW w:w="1701" w:type="dxa"/>
          </w:tcPr>
          <w:p w14:paraId="618E60AB" w14:textId="2553242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93B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E1F620E" w14:textId="47593EC9" w:rsidR="009611F5" w:rsidRPr="007F1E2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1235%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5017613" w14:textId="6CCA438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241B7937" w14:textId="21723B2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87938B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68D736" w14:textId="7B22EF9A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DF5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0010-2012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importadores autorizados sustancias agotadas capa ozono</w:t>
            </w:r>
          </w:p>
        </w:tc>
        <w:tc>
          <w:tcPr>
            <w:tcW w:w="1701" w:type="dxa"/>
          </w:tcPr>
          <w:p w14:paraId="17152F3A" w14:textId="20C5F80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93B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2C17A3F" w14:textId="6131C0BA" w:rsidR="009611F5" w:rsidRPr="00C1316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1229%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37B82DF" w14:textId="728B806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6458A9DC" w14:textId="5630993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853D801" w14:textId="77777777" w:rsidTr="009611F5">
        <w:tblPrEx>
          <w:jc w:val="left"/>
        </w:tblPrEx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3C358C" w14:textId="2AF279A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DF5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Modifica los costos para la obtención de las constancias, permisos y licencias Ambientales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64DEEE22" w14:textId="6442135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4BF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76289FB" w14:textId="5D288BFB" w:rsidR="009611F5" w:rsidRPr="00C1316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A545725" w14:textId="4ACB410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0A0150A" w14:textId="621EE47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1388FE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8C9EE21" w14:textId="4354B27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DF5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007-2012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el Procedimiento de Exportación Agregados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5C11FBD" w14:textId="00E4441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4BF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CEB4E88" w14:textId="742ECC89" w:rsidR="009611F5" w:rsidRPr="00743BF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308C13" w14:textId="269C072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37A987C" w14:textId="27116A1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A3D622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A2BF36" w14:textId="7A5A057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Comisión de Evaluación Institucional CEI del Archivo Central</w:t>
            </w:r>
          </w:p>
        </w:tc>
        <w:tc>
          <w:tcPr>
            <w:tcW w:w="1701" w:type="dxa"/>
          </w:tcPr>
          <w:p w14:paraId="288E37D6" w14:textId="4F91006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71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300CF93" w14:textId="0C5F1E9B" w:rsidR="009611F5" w:rsidRPr="00743BF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1283B82" w14:textId="5128D5B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7F7F9C80" w14:textId="0602736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C2F2BE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592226" w14:textId="507A9E9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0004-2012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Comisión de Ética Publica del MIMARENA</w:t>
            </w:r>
          </w:p>
        </w:tc>
        <w:tc>
          <w:tcPr>
            <w:tcW w:w="1701" w:type="dxa"/>
          </w:tcPr>
          <w:p w14:paraId="7E7FC3D9" w14:textId="20C947E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71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68956F1" w14:textId="7077E291" w:rsidR="009611F5" w:rsidRPr="00743BF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D91FCF" w14:textId="187EBD1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6DA6343E" w14:textId="59A7660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6E3249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D95B3C5" w14:textId="285E7D9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Estrategia Ministerio-MIFFAA para</w:t>
            </w:r>
            <w:r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las</w:t>
            </w:r>
            <w:r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operaciones de reforestación y desarrollo social comunitario</w:t>
            </w:r>
          </w:p>
        </w:tc>
        <w:tc>
          <w:tcPr>
            <w:tcW w:w="1701" w:type="dxa"/>
          </w:tcPr>
          <w:p w14:paraId="631E516C" w14:textId="2B371C7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71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D2699AB" w14:textId="48B5414E" w:rsidR="009611F5" w:rsidRPr="00743BF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8" w:history="1">
              <w:r w:rsidR="009611F5" w:rsidRPr="00743B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10459%26token%3D41447affb274ccf531479a051f1e14c0%26preview%3D1&amp;embedded=true</w:t>
              </w:r>
            </w:hyperlink>
            <w:r w:rsidR="009611F5" w:rsidRPr="00743B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CE1EB24" w14:textId="560ABD3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3206C2DC" w14:textId="66AB6DF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AC028E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82BC047" w14:textId="2713B334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0002-2012 </w:t>
            </w:r>
            <w:r w:rsidRPr="00DF5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Integra el Fondo del 30% Autorizaciones al Quisqueya Verde</w:t>
            </w:r>
          </w:p>
        </w:tc>
        <w:tc>
          <w:tcPr>
            <w:tcW w:w="1701" w:type="dxa"/>
          </w:tcPr>
          <w:p w14:paraId="217C5BAE" w14:textId="0A27D94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71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AD5EDAA" w14:textId="531A2C4A" w:rsidR="009611F5" w:rsidRPr="00743BF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d_file_id%3D1240%26token%3D41447affb274ccf531479a051f1e14c0%26preview%3D1&amp;embedded=true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C0B693A" w14:textId="32712FA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2012</w:t>
            </w:r>
          </w:p>
        </w:tc>
        <w:tc>
          <w:tcPr>
            <w:tcW w:w="2124" w:type="dxa"/>
          </w:tcPr>
          <w:p w14:paraId="1CD0A113" w14:textId="4D3ADFE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A511AC6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8517ED1" w14:textId="6AC52C4A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0019-2011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el plan de fortalecimiento institucional y transparencia 2011-2014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797AF5E2" w14:textId="31B7A31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963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D37D6C2" w14:textId="1C24889D" w:rsidR="009611F5" w:rsidRPr="00A3297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d_file_id%3D4234%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236D3D3" w14:textId="5D08DC3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6C692F86" w14:textId="6990442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34BCF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2152F28" w14:textId="723A916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012-2011 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promulga el Reglamento para la declaración de áreas protegidas privadas o conservación voluntaria de la Rep. Dom.</w:t>
            </w:r>
          </w:p>
        </w:tc>
        <w:tc>
          <w:tcPr>
            <w:tcW w:w="1701" w:type="dxa"/>
          </w:tcPr>
          <w:p w14:paraId="11BEF544" w14:textId="253869C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963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5D3DC1C" w14:textId="74965FC6" w:rsidR="009611F5" w:rsidRPr="00A3297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d_file_id%3D6428%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BB01709" w14:textId="3DAAD06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7D706738" w14:textId="138B7EE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95B2EE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E1D630" w14:textId="7173F4AC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009-2011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crea el banco de semillas endémicas y nativas de la República Dominicana</w:t>
            </w:r>
          </w:p>
        </w:tc>
        <w:tc>
          <w:tcPr>
            <w:tcW w:w="1701" w:type="dxa"/>
          </w:tcPr>
          <w:p w14:paraId="3DE2CF6C" w14:textId="6D8EE40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963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13C2FDC" w14:textId="2015EE8F" w:rsidR="009611F5" w:rsidRPr="00A3297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d_file_id%3D10453%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04EBA8" w14:textId="002F9D1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0D1529E" w14:textId="0E8B5D6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800C60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83956C" w14:textId="42B09A4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003-2011 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res. 26-2009, que establece los costos para la obtención de constancias, p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ermisos y licencias ambientales</w:t>
            </w:r>
          </w:p>
        </w:tc>
        <w:tc>
          <w:tcPr>
            <w:tcW w:w="1701" w:type="dxa"/>
          </w:tcPr>
          <w:p w14:paraId="5008123F" w14:textId="15C449F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963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60B0D5B3" w14:textId="0C587379" w:rsidR="009611F5" w:rsidRPr="00A3297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d_file_id%3D10454%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B03138F" w14:textId="46FA021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4012457E" w14:textId="35A1782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96DAC73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E5A5F24" w14:textId="2BE43574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0027-2010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la Política Nacional de consumo y producción sostenible</w:t>
            </w:r>
          </w:p>
        </w:tc>
        <w:tc>
          <w:tcPr>
            <w:tcW w:w="1701" w:type="dxa"/>
          </w:tcPr>
          <w:p w14:paraId="0C009916" w14:textId="646AC0F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963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DFD8C87" w14:textId="3527B3D3" w:rsidR="009611F5" w:rsidRPr="00A3297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304DEF9" w14:textId="266236D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7CEADEAE" w14:textId="5B063ED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338729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4F5895" w14:textId="5950CC18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022-2010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rea Comité actuali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zación de la Página Web Acceso Información P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ública de Ministerio</w:t>
            </w:r>
          </w:p>
        </w:tc>
        <w:tc>
          <w:tcPr>
            <w:tcW w:w="1701" w:type="dxa"/>
          </w:tcPr>
          <w:p w14:paraId="7B060DEA" w14:textId="52CF597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70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250B648" w14:textId="5F383FD9" w:rsidR="009611F5" w:rsidRPr="00A3297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10456%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6DADC3" w14:textId="08CC72F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53B0083A" w14:textId="264FB60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EBE98C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0B3313" w14:textId="392FD2D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Aprueba la modificación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estructura orgánica Ministerio Medio Ambiente</w:t>
            </w:r>
          </w:p>
        </w:tc>
        <w:tc>
          <w:tcPr>
            <w:tcW w:w="1701" w:type="dxa"/>
          </w:tcPr>
          <w:p w14:paraId="1BB3631B" w14:textId="6893108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70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BEDB862" w14:textId="7D14728F" w:rsidR="009611F5" w:rsidRPr="00A3297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C75C91" w14:textId="612FFB6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70372620" w14:textId="7A40E2F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93E4E26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FC103A" w14:textId="4307FF2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0011-2010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la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modificación a la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estructura orgánica Ministerio Medio Ambiente</w:t>
            </w:r>
          </w:p>
        </w:tc>
        <w:tc>
          <w:tcPr>
            <w:tcW w:w="1701" w:type="dxa"/>
          </w:tcPr>
          <w:p w14:paraId="4E075CC8" w14:textId="37217CF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226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B7F4B16" w14:textId="48FAC5EB" w:rsidR="009611F5" w:rsidRPr="00A3297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10446%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D704A15" w14:textId="5B62324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47D6DF38" w14:textId="364E708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DE657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54658FF" w14:textId="6D02CFE8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009-2010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denominación Ministerio Ambiente para referirse de forma abreviada</w:t>
            </w:r>
          </w:p>
        </w:tc>
        <w:tc>
          <w:tcPr>
            <w:tcW w:w="1701" w:type="dxa"/>
          </w:tcPr>
          <w:p w14:paraId="56D118F5" w14:textId="7CB5D37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226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EB7658B" w14:textId="202EFE47" w:rsidR="009611F5" w:rsidRPr="00A3297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CBF469C" w14:textId="537C1C9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6104A297" w14:textId="1DEA085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88DA481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C6D9061" w14:textId="0A75ADD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008-2010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el cintillo como único comprobante entrada áreas protegidas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248CDD4" w14:textId="02F5D17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226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E0D09C4" w14:textId="7A9B379C" w:rsidR="009611F5" w:rsidRPr="00A3297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53C968B" w14:textId="58EE92A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10683388" w14:textId="6872F9E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EAC1FF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83A86B" w14:textId="68A826C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7C7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deroga el procedimiento para la evaluación ambiental de instalaciones existente</w:t>
            </w:r>
          </w:p>
        </w:tc>
        <w:tc>
          <w:tcPr>
            <w:tcW w:w="1701" w:type="dxa"/>
          </w:tcPr>
          <w:p w14:paraId="7FE0EA1B" w14:textId="5D1686D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226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2821AD2" w14:textId="67E1BD53" w:rsidR="009611F5" w:rsidRPr="00A3297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0" w:history="1">
              <w:r w:rsidR="009611F5" w:rsidRPr="00A3297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</w:t>
              </w:r>
              <w:r w:rsidR="009611F5" w:rsidRPr="00A32971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fd_file_id%3D10445%26token%3D41447affb274ccf531479a051f1e14c0%26preview%3D1&amp;embedded=true</w:t>
              </w:r>
            </w:hyperlink>
            <w:r w:rsidR="009611F5" w:rsidRP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44BE4CD" w14:textId="347CD16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2010</w:t>
            </w:r>
          </w:p>
        </w:tc>
        <w:tc>
          <w:tcPr>
            <w:tcW w:w="2124" w:type="dxa"/>
          </w:tcPr>
          <w:p w14:paraId="6E953F59" w14:textId="1FA06C9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734EC5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96D574" w14:textId="03498FF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Modifica Res. 05-2008 y los Artículos 39,40 y 41 del Reglamento de Permisos y Licencias promulgado en Res. 06-2004</w:t>
            </w:r>
          </w:p>
        </w:tc>
        <w:tc>
          <w:tcPr>
            <w:tcW w:w="1701" w:type="dxa"/>
          </w:tcPr>
          <w:p w14:paraId="4E87BF39" w14:textId="61700B8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875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8BFBFC1" w14:textId="1C674844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F2C24FA" w14:textId="3C55B6A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5B93912A" w14:textId="59E7751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FD19EF6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2DE489" w14:textId="694942A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0024-2009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medidas protección Marlín Azul Marlín Blanco y Pez Vela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5DA544D1" w14:textId="390F5F6E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875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84DF918" w14:textId="567CECCC" w:rsidR="009611F5" w:rsidRPr="00856E00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259C829" w14:textId="3F4C4E3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5960C0CF" w14:textId="300C10A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A803B6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CDD10D" w14:textId="533C7B3A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procedimiento para autorización exportación e importación agregados de la corteza terrestre</w:t>
            </w:r>
          </w:p>
        </w:tc>
        <w:tc>
          <w:tcPr>
            <w:tcW w:w="1701" w:type="dxa"/>
          </w:tcPr>
          <w:p w14:paraId="05D9BCA3" w14:textId="5807923C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875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D2675AF" w14:textId="3265459C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77D8475" w14:textId="6D60E33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54F33BA" w14:textId="1351468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EAFDA20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D870DA" w14:textId="01C69673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 12-2003 que establece la Norma para la Gestión Ambiental de Residuos Sólidos No Peligrosos</w:t>
            </w:r>
          </w:p>
        </w:tc>
        <w:tc>
          <w:tcPr>
            <w:tcW w:w="1701" w:type="dxa"/>
          </w:tcPr>
          <w:p w14:paraId="766E4657" w14:textId="572F288B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875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F8D6E10" w14:textId="14A512B4" w:rsidR="009611F5" w:rsidRPr="00856E00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FC462C1" w14:textId="38F9123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5C0D8B8F" w14:textId="79AA3F7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662AEC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C41C797" w14:textId="409A943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006-2009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Dirección de Participación Social y Acceso a Información Pública de la Secretaría</w:t>
            </w:r>
          </w:p>
        </w:tc>
        <w:tc>
          <w:tcPr>
            <w:tcW w:w="1701" w:type="dxa"/>
          </w:tcPr>
          <w:p w14:paraId="5292A4F3" w14:textId="14AF5C49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875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ECEE7DA" w14:textId="4619CBC2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2A16D69" w14:textId="463C970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5EF3F78" w14:textId="7F8A59F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E3C48E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B29EB27" w14:textId="7A3713F9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Comisión Multidisciplinaria Agilizar Proceso Permisos y Licencias</w:t>
            </w:r>
          </w:p>
        </w:tc>
        <w:tc>
          <w:tcPr>
            <w:tcW w:w="1701" w:type="dxa"/>
          </w:tcPr>
          <w:p w14:paraId="522F0B16" w14:textId="5E9AEB05" w:rsidR="00856E00" w:rsidRDefault="009611F5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1C9359D" w14:textId="36B282E7" w:rsidR="00856E00" w:rsidRPr="00856E00" w:rsidRDefault="00055F31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6" w:history="1"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10436%26token%3D41447affb274ccf531479a051f1e14c0%26preview%3D1&amp;embedded=true</w:t>
              </w:r>
            </w:hyperlink>
            <w:r w:rsidR="00CE0A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F1AB415" w14:textId="1D7AD996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E7B60C5" w14:textId="75B6C401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2CC484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09513C" w14:textId="1E27F29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011-2008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las direcciones provinciales de medio ambiente</w:t>
            </w:r>
          </w:p>
        </w:tc>
        <w:tc>
          <w:tcPr>
            <w:tcW w:w="1701" w:type="dxa"/>
          </w:tcPr>
          <w:p w14:paraId="7F7E3007" w14:textId="02AAC16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01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70581F4" w14:textId="230D3F86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7" w:history="1">
              <w:r w:rsidR="009611F5" w:rsidRPr="00856E0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1040%26wpfd_file_id%3D10430%26token%3D41447affb274ccf531479a051f1e14c0%26preview%3D1&amp;embedded=true</w:t>
              </w:r>
            </w:hyperlink>
            <w:r w:rsidR="009611F5" w:rsidRP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957442F" w14:textId="545AED7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124" w:type="dxa"/>
          </w:tcPr>
          <w:p w14:paraId="43DF910C" w14:textId="3F55BD3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A19D103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BE48B96" w14:textId="7EF686C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0033-2007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ordena 30% Pago Fondos de Permisos y Licencias se destinen a cubrir gastos del Proceso Evaluación Ambiental</w:t>
            </w:r>
          </w:p>
        </w:tc>
        <w:tc>
          <w:tcPr>
            <w:tcW w:w="1701" w:type="dxa"/>
          </w:tcPr>
          <w:p w14:paraId="69CBCFA8" w14:textId="7172841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01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AEA5BE3" w14:textId="68340B5F" w:rsidR="009611F5" w:rsidRPr="00856E00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8" w:history="1">
              <w:r w:rsidR="009611F5" w:rsidRPr="00856E0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d_file_id%3D10423%26token%3D41447affb274ccf531479a051f1e14c0%26preview%3D1&amp;embedded=true</w:t>
              </w:r>
            </w:hyperlink>
            <w:r w:rsidR="009611F5" w:rsidRP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BD3F6F9" w14:textId="149FF3F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124" w:type="dxa"/>
          </w:tcPr>
          <w:p w14:paraId="2DB66A54" w14:textId="5B74384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7547333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1685594" w14:textId="513076CF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0031-2007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las Tarifas por Ingreso a las Áreas Protegidas</w:t>
            </w:r>
          </w:p>
        </w:tc>
        <w:tc>
          <w:tcPr>
            <w:tcW w:w="1701" w:type="dxa"/>
          </w:tcPr>
          <w:p w14:paraId="1AA7B222" w14:textId="025B7D8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01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E699201" w14:textId="64425ECB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d_file_id%3D10424%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312F291" w14:textId="575FA52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124" w:type="dxa"/>
          </w:tcPr>
          <w:p w14:paraId="28F0575E" w14:textId="11C4CA1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EB227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1EED6A" w14:textId="6C26780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0019-2007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plan de manejo Lagunas de Bávaro y Caletón</w:t>
            </w:r>
          </w:p>
        </w:tc>
        <w:tc>
          <w:tcPr>
            <w:tcW w:w="1701" w:type="dxa"/>
          </w:tcPr>
          <w:p w14:paraId="5086D0B3" w14:textId="738E9C0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01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F015105" w14:textId="3B62E733" w:rsidR="009611F5" w:rsidRPr="00856E00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d_file_id%3D10429%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08E1F88" w14:textId="0B4F68C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124" w:type="dxa"/>
          </w:tcPr>
          <w:p w14:paraId="775C81C4" w14:textId="4E96EC9F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C8EFB47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10DF4CC" w14:textId="46673CF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0018-2007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Reglamento de Sanciones Administrativas</w:t>
            </w:r>
          </w:p>
        </w:tc>
        <w:tc>
          <w:tcPr>
            <w:tcW w:w="1701" w:type="dxa"/>
          </w:tcPr>
          <w:p w14:paraId="0F74F115" w14:textId="4114E91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01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451643C" w14:textId="0A6DFCAD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d_file_id%3D4168%26token%3D41447affb274ccf531479a051f1e14c0%26preview%3D1&amp;embedded=true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17F1A38" w14:textId="0073D9E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2007</w:t>
            </w:r>
          </w:p>
        </w:tc>
        <w:tc>
          <w:tcPr>
            <w:tcW w:w="2124" w:type="dxa"/>
          </w:tcPr>
          <w:p w14:paraId="541D8BF4" w14:textId="1B04012B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598873C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57A0A27" w14:textId="3DD2A960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0015-2006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adopta las políticas para la gestión efectiva del Sistema Nacional de Áreas Protegidas de la República Dominicana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5E424E2" w14:textId="4D532E28" w:rsidR="0092252E" w:rsidRPr="0004361A" w:rsidRDefault="009611F5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C6793BF" w14:textId="632C42CB" w:rsidR="0092252E" w:rsidRPr="00856E00" w:rsidRDefault="00055F31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2" w:history="1"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1039%26wpfd_file_id%3D10422%26token%3D41447affb274ccf531479a051f1e14c0%26preview%3D1&amp;embedded=true</w:t>
              </w:r>
            </w:hyperlink>
            <w:r w:rsid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C9BCF37" w14:textId="7F3CBA11" w:rsidR="0092252E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24" w:type="dxa"/>
          </w:tcPr>
          <w:p w14:paraId="1069601A" w14:textId="3237A00E" w:rsidR="0092252E" w:rsidRDefault="0092252E" w:rsidP="00922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EE5679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BC0C78" w14:textId="4E44B1C5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009-2004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la Norma sobre Calidad de Aguas Sub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terráneas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y Descarga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al Subsuelo.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43759D3" w14:textId="433D58A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29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A7D9B70" w14:textId="074550F1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1038%26wpfd_file_id%3D10419%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FC102D6" w14:textId="3C64B82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4A969BD7" w14:textId="64C8811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10BA41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1FFDF4" w14:textId="615CB7D7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2252E">
              <w:rPr>
                <w:rFonts w:ascii="Microsoft Sans Serif" w:hAnsi="Microsoft Sans Serif" w:cs="Microsoft Sans Serif"/>
                <w:sz w:val="20"/>
                <w:szCs w:val="20"/>
              </w:rPr>
              <w:t xml:space="preserve">10-2003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y emite la Norma Ambiental de Calidad de Aire</w:t>
            </w:r>
          </w:p>
        </w:tc>
        <w:tc>
          <w:tcPr>
            <w:tcW w:w="1701" w:type="dxa"/>
          </w:tcPr>
          <w:p w14:paraId="375E312A" w14:textId="7F1817A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29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390E296" w14:textId="4ED8020C" w:rsidR="009611F5" w:rsidRPr="00856E00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4" w:history="1">
              <w:r w:rsidR="009611F5" w:rsidRPr="00856E0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1037%26wpfd_file_id%3D10418%26token%3D41447affb274ccf531479a051f1e14c0%26preview%3D1&amp;embedded=true</w:t>
              </w:r>
            </w:hyperlink>
            <w:r w:rsidR="009611F5" w:rsidRP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8517586" w14:textId="795DBCC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124" w:type="dxa"/>
          </w:tcPr>
          <w:p w14:paraId="48167823" w14:textId="07A1C9D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A84895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294CE3B" w14:textId="1E5813E6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2252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008-2003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y emite la Norma Ambiental para la Protección Contra el Ruido</w:t>
            </w:r>
          </w:p>
        </w:tc>
        <w:tc>
          <w:tcPr>
            <w:tcW w:w="1701" w:type="dxa"/>
          </w:tcPr>
          <w:p w14:paraId="41B8651B" w14:textId="4EE5EB9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29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5A0B9513" w14:textId="6C338D54" w:rsidR="009611F5" w:rsidRPr="00856E0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1037%26wpfd_file_id%3D10417%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962D2B2" w14:textId="1C1FB39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124" w:type="dxa"/>
          </w:tcPr>
          <w:p w14:paraId="2F39B382" w14:textId="2EEAFAB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F1780B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B98142C" w14:textId="40212C5D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0005-2002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el reglamento del sistema de permisos y licencias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44AD0F3" w14:textId="1CF5146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29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53EC296" w14:textId="398CD03A" w:rsidR="009611F5" w:rsidRPr="00161244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6" w:history="1">
              <w:r w:rsidR="009611F5" w:rsidRPr="0016124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4235%26token%3D41447affb274ccf531479a051f1e14c0%26preview%3D1&amp;embedded=true</w:t>
              </w:r>
            </w:hyperlink>
            <w:r w:rsidR="009611F5" w:rsidRP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3BBB2D6" w14:textId="61F8BBE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72C87403" w14:textId="49613A9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3F6F651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76B55E5" w14:textId="12409476" w:rsidR="00CA3A6F" w:rsidRPr="001829F2" w:rsidRDefault="00CA3A6F" w:rsidP="00CA3A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004-2002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todo importado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 de fuentes radioactivas.</w:t>
            </w:r>
          </w:p>
        </w:tc>
        <w:tc>
          <w:tcPr>
            <w:tcW w:w="1701" w:type="dxa"/>
          </w:tcPr>
          <w:p w14:paraId="3BCAEA2A" w14:textId="1BF78826" w:rsidR="00CA3A6F" w:rsidRPr="0004361A" w:rsidRDefault="009611F5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2861B08" w14:textId="72F2779E" w:rsidR="00CA3A6F" w:rsidRPr="00161244" w:rsidRDefault="00055F31" w:rsidP="0016124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7" w:history="1">
              <w:r w:rsidR="00161244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10406%26token%3D41447affb274ccf531479a051f1e14c0%26preview%3D1&amp;embedded=true</w:t>
              </w:r>
            </w:hyperlink>
            <w:r w:rsid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DC7F094" w14:textId="44E41EF0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1A651C2F" w14:textId="080F8B0A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C1839BF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7D5845" w14:textId="09B462F1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003-2002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 autoriza al C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onsejo de A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dm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inistración de la P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resa de Guaigui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 la fiscalización y administración de la madera de los árboles.</w:t>
            </w:r>
          </w:p>
        </w:tc>
        <w:tc>
          <w:tcPr>
            <w:tcW w:w="1701" w:type="dxa"/>
          </w:tcPr>
          <w:p w14:paraId="33AFFB0D" w14:textId="49176E6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56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013EED1B" w14:textId="3CC7D9FD" w:rsidR="009611F5" w:rsidRPr="00161244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10407%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61ACDF1" w14:textId="7E83A84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2D5B8C0A" w14:textId="5755B1C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91253ED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1E59DE" w14:textId="394A1E2A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002-2002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se crea 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omité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Nacional de C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lima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46A67F3" w14:textId="199B269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56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122A800" w14:textId="1E8CE9C7" w:rsidR="009611F5" w:rsidRPr="00161244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9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10405%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993CFDB" w14:textId="1BDB12B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6699E5D0" w14:textId="0D932E5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B744C65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043A508" w14:textId="3883A5AE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0001-2002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rea Reglamento el Uso y Control de los Recursos Pesqueros</w:t>
            </w:r>
          </w:p>
        </w:tc>
        <w:tc>
          <w:tcPr>
            <w:tcW w:w="1701" w:type="dxa"/>
          </w:tcPr>
          <w:p w14:paraId="4E1EFA73" w14:textId="4748991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56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57ADFC0" w14:textId="2FE07E14" w:rsidR="009611F5" w:rsidRPr="00161244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2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4172%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5E697A7" w14:textId="3E68EFF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1A549F69" w14:textId="6266694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842C44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16AF1C" w14:textId="1C13FD62" w:rsidR="009611F5" w:rsidRPr="001829F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0001-2002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Incineración de cheques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 carpetas de la Secretaría de Estado de Medio Ambiente y Recursos Naturales.</w:t>
            </w:r>
          </w:p>
        </w:tc>
        <w:tc>
          <w:tcPr>
            <w:tcW w:w="1701" w:type="dxa"/>
          </w:tcPr>
          <w:p w14:paraId="40489A5E" w14:textId="33EF943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56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C56CFC8" w14:textId="015B514D" w:rsidR="009611F5" w:rsidRPr="00161244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2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4239%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96DF802" w14:textId="5ACB6EA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3AD04216" w14:textId="0DE2555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03F661E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445C1C" w14:textId="559D17FE" w:rsidR="009611F5" w:rsidRPr="000226DB" w:rsidRDefault="00055F31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hyperlink r:id="rId322" w:tooltip="RESOLUCION 011-2001 CREA EL REGLAMENTO QUE ESTABLECE EL PROCEDIMIENTO DE REGISTRO Y CERTIFICACION" w:history="1">
              <w:r w:rsidR="009611F5" w:rsidRPr="000226D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Resolución</w:t>
              </w:r>
              <w:r w:rsidR="009611F5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 </w:t>
              </w:r>
              <w:r w:rsidR="009611F5" w:rsidRPr="000226D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No</w:t>
              </w:r>
              <w:r w:rsidR="009611F5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. </w:t>
              </w:r>
              <w:r w:rsidR="009611F5" w:rsidRPr="000226D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011-2001</w:t>
              </w:r>
              <w:r w:rsidR="009611F5" w:rsidRPr="000226DB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 crea el reglamento que establece el procedimiento de registro y certificación</w:t>
              </w:r>
            </w:hyperlink>
            <w:r w:rsidR="009611F5" w:rsidRPr="000226D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778E759C" w14:textId="4A200008" w:rsidR="009611F5" w:rsidRPr="000226DB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56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F42E0E7" w14:textId="162ED5BE" w:rsidR="009611F5" w:rsidRPr="000226D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d_file_id%3D10392%26token%3D41447affb274ccf531479a051f1e14c0%26preview%3D1&amp;embedded=true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3BAC1E1" w14:textId="25972DDA" w:rsidR="009611F5" w:rsidRPr="000226DB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2001</w:t>
            </w:r>
          </w:p>
        </w:tc>
        <w:tc>
          <w:tcPr>
            <w:tcW w:w="2124" w:type="dxa"/>
          </w:tcPr>
          <w:p w14:paraId="1EACA4EA" w14:textId="33C6C396" w:rsidR="009611F5" w:rsidRPr="000226DB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CA8B64E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9D2D0F7" w14:textId="76052092" w:rsidR="009611F5" w:rsidRPr="000226D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No. 009-2001 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 declara la Ceiba especie protegida en todo el territorio.</w:t>
            </w:r>
          </w:p>
        </w:tc>
        <w:tc>
          <w:tcPr>
            <w:tcW w:w="1701" w:type="dxa"/>
          </w:tcPr>
          <w:p w14:paraId="07A77764" w14:textId="6B9A24D2" w:rsidR="009611F5" w:rsidRPr="000226DB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B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E9BDAC5" w14:textId="0D048067" w:rsidR="009611F5" w:rsidRPr="000226D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10389%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C248E2E" w14:textId="17B70234" w:rsidR="009611F5" w:rsidRPr="000226DB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216F7A04" w14:textId="1486EC2E" w:rsidR="009611F5" w:rsidRPr="000226DB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99B767B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7A86DE1" w14:textId="0D90B2F1" w:rsidR="009611F5" w:rsidRPr="000226D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008-2001 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 prohíbe la venta o distribución de aceites que contengan pcbs o equipos contaminados con esto.</w:t>
            </w:r>
          </w:p>
        </w:tc>
        <w:tc>
          <w:tcPr>
            <w:tcW w:w="1701" w:type="dxa"/>
          </w:tcPr>
          <w:p w14:paraId="438C404E" w14:textId="3556161D" w:rsidR="009611F5" w:rsidRPr="000226DB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B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768BDBEE" w14:textId="5F1D7702" w:rsidR="009611F5" w:rsidRPr="000226D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10391%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E81335E" w14:textId="62DC39CA" w:rsidR="009611F5" w:rsidRPr="000226DB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6D9C8B5E" w14:textId="171F5850" w:rsidR="009611F5" w:rsidRPr="000226DB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6D1FE7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20C14E" w14:textId="150355FC" w:rsidR="009611F5" w:rsidRPr="000226DB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>008-2001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se crea la comisión técnica para la conformación del sistema de permisos y au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torizaciones bajo el modelo de V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entanilla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Ú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nica</w:t>
            </w: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BA4A7A1" w14:textId="5739BD6F" w:rsidR="009611F5" w:rsidRPr="000226DB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B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46BF913F" w14:textId="4B95E58B" w:rsidR="009611F5" w:rsidRPr="000226D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10390%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E33FBD9" w14:textId="35A1DD5D" w:rsidR="009611F5" w:rsidRPr="000226DB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6B518520" w14:textId="288BA000" w:rsidR="009611F5" w:rsidRPr="000226DB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85D2F6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D05794" w14:textId="31416DC5" w:rsidR="009611F5" w:rsidRPr="004A4459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</w:rPr>
            </w:pPr>
            <w:r w:rsidRPr="004A4459">
              <w:rPr>
                <w:rFonts w:ascii="Microsoft Sans Serif" w:hAnsi="Microsoft Sans Serif" w:cs="Microsoft Sans Serif"/>
                <w:sz w:val="20"/>
              </w:rPr>
              <w:t>Resolución No. 007-2001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</w:rPr>
              <w:t xml:space="preserve"> forma Comisión de revisión y seguimiento para formulación del Plan de Ordenamiento Territorial.</w:t>
            </w:r>
          </w:p>
        </w:tc>
        <w:tc>
          <w:tcPr>
            <w:tcW w:w="1701" w:type="dxa"/>
          </w:tcPr>
          <w:p w14:paraId="35BCA514" w14:textId="758568A0" w:rsidR="009611F5" w:rsidRPr="000226DB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B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115C1B7" w14:textId="15050040" w:rsidR="009611F5" w:rsidRPr="000226D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10387%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AB54DF7" w14:textId="1DB6109B" w:rsidR="009611F5" w:rsidRPr="000226DB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787CD751" w14:textId="0F85D68D" w:rsidR="009611F5" w:rsidRPr="000226DB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3236F4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01969D" w14:textId="4C7FB75C" w:rsidR="009611F5" w:rsidRPr="00022D7C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22D7C">
              <w:rPr>
                <w:rFonts w:ascii="Microsoft Sans Serif" w:hAnsi="Microsoft Sans Serif" w:cs="Microsoft Sans Serif"/>
                <w:sz w:val="20"/>
                <w:szCs w:val="20"/>
              </w:rPr>
              <w:t>Resolución No. 001-2001</w:t>
            </w:r>
            <w:r w:rsidRPr="00022D7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se establece la tarifa de la dirección de ordenamiento territorial</w:t>
            </w:r>
          </w:p>
        </w:tc>
        <w:tc>
          <w:tcPr>
            <w:tcW w:w="1701" w:type="dxa"/>
          </w:tcPr>
          <w:p w14:paraId="43FBE05F" w14:textId="4DC69DE2" w:rsidR="009611F5" w:rsidRPr="000226DB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B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0DB8676" w14:textId="3A9437AF" w:rsidR="009611F5" w:rsidRPr="000226D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10388%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0C2308F" w14:textId="6CA7B949" w:rsidR="009611F5" w:rsidRPr="000226DB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64CDDA07" w14:textId="1C849BB1" w:rsidR="009611F5" w:rsidRPr="000226DB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8089DF8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9D6818" w14:textId="6B047C13" w:rsidR="009611F5" w:rsidRPr="00813842" w:rsidRDefault="00055F31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hyperlink r:id="rId329" w:tooltip="Res. No. 0007-2000 Se designa a recursos forestales frente a procaryn" w:history="1">
              <w:r w:rsidR="009611F5" w:rsidRPr="00813842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Resolución No. 0007-2000</w:t>
              </w:r>
              <w:r w:rsidR="009611F5" w:rsidRPr="00813842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 Se designa a recursos forestales frente a </w:t>
              </w:r>
            </w:hyperlink>
            <w:r w:rsidR="009611F5" w:rsidRPr="00813842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PROCARYN</w:t>
            </w:r>
            <w:r w:rsidR="009611F5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2EAF33F7" w14:textId="29C980C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E209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2695D01" w14:textId="1608CE20" w:rsidR="009611F5" w:rsidRPr="00813842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330" w:history="1">
              <w:r w:rsidR="009611F5" w:rsidRPr="0081384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4226%26token%3D41447affb274ccf531479a051f1e14c0%26preview%3D1&amp;embedded=true</w:t>
              </w:r>
            </w:hyperlink>
            <w:r w:rsidR="009611F5" w:rsidRPr="0081384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F21B3C5" w14:textId="3CFB5D9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7AFA868C" w14:textId="0F17F83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08DE6CA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CD9FBC" w14:textId="0202E75A" w:rsidR="009611F5" w:rsidRPr="0081384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0006-2000 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se deroga la resolución no. 74-92 para cobros de exp. Cites y certificación de no objeción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.</w:t>
            </w:r>
          </w:p>
        </w:tc>
        <w:tc>
          <w:tcPr>
            <w:tcW w:w="1701" w:type="dxa"/>
          </w:tcPr>
          <w:p w14:paraId="2C75CF22" w14:textId="402BE97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E209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3E980B0B" w14:textId="34CF3ACB" w:rsidR="009611F5" w:rsidRPr="0081384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4230%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9EC679B" w14:textId="124188C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2D4F9182" w14:textId="7E882FB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3E3737A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8B5B38F" w14:textId="6B4AB537" w:rsidR="009611F5" w:rsidRPr="0081384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0005-2000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s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e Designa al Sr. FRANCISCO SOCIAS</w:t>
            </w:r>
          </w:p>
        </w:tc>
        <w:tc>
          <w:tcPr>
            <w:tcW w:w="1701" w:type="dxa"/>
          </w:tcPr>
          <w:p w14:paraId="0DB621AF" w14:textId="74A7C3E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5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1F36FAE9" w14:textId="061F4D1F" w:rsidR="009611F5" w:rsidRPr="0081384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4223%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B44894C" w14:textId="7727F80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2F53FB7B" w14:textId="0FB90C0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F271B1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866EBF1" w14:textId="05ADC96A" w:rsidR="009611F5" w:rsidRPr="0081384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0004-2000 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Ordenamiento territorial pasa a suelos y aguas</w:t>
            </w:r>
          </w:p>
        </w:tc>
        <w:tc>
          <w:tcPr>
            <w:tcW w:w="1701" w:type="dxa"/>
          </w:tcPr>
          <w:p w14:paraId="6F76254F" w14:textId="03B0A53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5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28240B6" w14:textId="736B1984" w:rsidR="009611F5" w:rsidRPr="0081384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3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4224%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F94714" w14:textId="5362186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6B28B69C" w14:textId="634E192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335101" w14:textId="77777777" w:rsidTr="009611F5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7D3789" w14:textId="6B963236" w:rsidR="009611F5" w:rsidRPr="0081384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0003-2000 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crea Comisión T. preparación del Proyecto de Ley Sectorial Áreas Protegidas</w:t>
            </w:r>
          </w:p>
        </w:tc>
        <w:tc>
          <w:tcPr>
            <w:tcW w:w="1701" w:type="dxa"/>
          </w:tcPr>
          <w:p w14:paraId="5FC878C8" w14:textId="22AAA8D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5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</w:tcPr>
          <w:p w14:paraId="28CE6DCB" w14:textId="799D7581" w:rsidR="009611F5" w:rsidRPr="0081384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4233%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256D61F" w14:textId="1FC8672C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286120C8" w14:textId="779B3A5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5B1FFC2" w14:textId="77777777" w:rsidTr="009611F5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bottom w:val="single" w:sz="4" w:space="0" w:color="auto"/>
            </w:tcBorders>
          </w:tcPr>
          <w:p w14:paraId="0D9FE19C" w14:textId="3809613C" w:rsidR="009611F5" w:rsidRPr="0081384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0002-2000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c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rea comisión para el parque nacional de Monte Cristi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99ED232" w14:textId="60BC423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5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3" w:type="dxa"/>
            <w:tcBorders>
              <w:bottom w:val="single" w:sz="4" w:space="0" w:color="auto"/>
            </w:tcBorders>
          </w:tcPr>
          <w:p w14:paraId="6CF2AEAA" w14:textId="6A975C75" w:rsidR="009611F5" w:rsidRPr="0081384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d_file_id%3D4231%26token%3D41447affb274ccf531479a051f1e14c0%26preview%3D1&amp;embedded=true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5239C2E" w14:textId="662ACC30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2000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322B6442" w14:textId="5B43D6B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6646716" w14:textId="77777777" w:rsidR="00AF75B2" w:rsidRDefault="00AF75B2"/>
    <w:p w14:paraId="04D3BACC" w14:textId="77777777" w:rsidR="00AF75B2" w:rsidRDefault="00AF75B2"/>
    <w:tbl>
      <w:tblPr>
        <w:tblStyle w:val="Tabladecuadrcula4-nfasis5"/>
        <w:tblW w:w="14484" w:type="dxa"/>
        <w:tblInd w:w="-592" w:type="dxa"/>
        <w:tblLayout w:type="fixed"/>
        <w:tblLook w:val="04A0" w:firstRow="1" w:lastRow="0" w:firstColumn="1" w:lastColumn="0" w:noHBand="0" w:noVBand="1"/>
      </w:tblPr>
      <w:tblGrid>
        <w:gridCol w:w="3574"/>
        <w:gridCol w:w="1706"/>
        <w:gridCol w:w="5650"/>
        <w:gridCol w:w="1423"/>
        <w:gridCol w:w="2131"/>
      </w:tblGrid>
      <w:tr w:rsidR="001A5F4A" w:rsidRPr="001A5F4A" w14:paraId="3B9B2FCB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548B" w14:textId="6FA28AEA" w:rsidR="00B320FB" w:rsidRPr="00AF75B2" w:rsidRDefault="002A4731" w:rsidP="002A473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PROCEDIMIENTOS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0E5F" w14:textId="49B83250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11CFE" w14:textId="3A6EF1EB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204E0" w14:textId="4D438974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2993" w14:textId="77777777" w:rsidR="002A4731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FB205F5" w14:textId="7532AFE9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6321168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  <w:tcBorders>
              <w:top w:val="single" w:sz="4" w:space="0" w:color="auto"/>
            </w:tcBorders>
          </w:tcPr>
          <w:p w14:paraId="77A86266" w14:textId="66A55EFB" w:rsidR="009611F5" w:rsidRPr="00AB50B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Procedimiento para la recuperación de multilaterales reciclables con valor comercial.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11D3D3FA" w14:textId="7353321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47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50" w:type="dxa"/>
            <w:tcBorders>
              <w:top w:val="single" w:sz="4" w:space="0" w:color="auto"/>
            </w:tcBorders>
          </w:tcPr>
          <w:p w14:paraId="0677C71C" w14:textId="37D9CE48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36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822%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3C1E33D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6DB8BC6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8984E61" w14:textId="77777777" w:rsidTr="009611F5">
        <w:trPr>
          <w:trHeight w:val="1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</w:tcPr>
          <w:p w14:paraId="6F50FD16" w14:textId="0B4F5E62" w:rsidR="009611F5" w:rsidRPr="00AB50B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Procedimiento para la administración del sistema de uso de cintillos para visitantes a las áreas protegidas.</w:t>
            </w:r>
          </w:p>
        </w:tc>
        <w:tc>
          <w:tcPr>
            <w:tcW w:w="1706" w:type="dxa"/>
          </w:tcPr>
          <w:p w14:paraId="110A23AA" w14:textId="4C46417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47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50" w:type="dxa"/>
          </w:tcPr>
          <w:p w14:paraId="4D06EF2C" w14:textId="2E2F2834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37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823%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23" w:type="dxa"/>
          </w:tcPr>
          <w:p w14:paraId="1E12509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31" w:type="dxa"/>
          </w:tcPr>
          <w:p w14:paraId="3FAA7005" w14:textId="7139B6B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2049E5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</w:tcPr>
          <w:p w14:paraId="56039B8E" w14:textId="55948A2E" w:rsidR="009611F5" w:rsidRPr="00AB50B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Procedimiento para autorizar extracción de materiales de la corteza terrestre.</w:t>
            </w:r>
          </w:p>
        </w:tc>
        <w:tc>
          <w:tcPr>
            <w:tcW w:w="1706" w:type="dxa"/>
          </w:tcPr>
          <w:p w14:paraId="637378E4" w14:textId="1BB5089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447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50" w:type="dxa"/>
          </w:tcPr>
          <w:p w14:paraId="5FF1A8A7" w14:textId="3B96B562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3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824%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  <w:p w14:paraId="673446E7" w14:textId="62C4FE63" w:rsidR="009611F5" w:rsidRPr="006C2C9A" w:rsidRDefault="009611F5" w:rsidP="009611F5">
            <w:pPr>
              <w:tabs>
                <w:tab w:val="left" w:pos="1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423" w:type="dxa"/>
          </w:tcPr>
          <w:p w14:paraId="31C9FCA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31" w:type="dxa"/>
          </w:tcPr>
          <w:p w14:paraId="2CEE0362" w14:textId="4E23B47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127EF5" w14:textId="77777777" w:rsidTr="009611F5">
        <w:trPr>
          <w:trHeight w:val="1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</w:tcPr>
          <w:p w14:paraId="463B6458" w14:textId="3E85DC6E" w:rsidR="009611F5" w:rsidRPr="00AB50B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Procedimiento para la elaboración de instrumentos de Regulación Ambiental.</w:t>
            </w:r>
          </w:p>
        </w:tc>
        <w:tc>
          <w:tcPr>
            <w:tcW w:w="1706" w:type="dxa"/>
          </w:tcPr>
          <w:p w14:paraId="6F855DA8" w14:textId="7FB043F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4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50" w:type="dxa"/>
          </w:tcPr>
          <w:p w14:paraId="6A66E021" w14:textId="110586C5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3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828%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23" w:type="dxa"/>
          </w:tcPr>
          <w:p w14:paraId="07B133A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31" w:type="dxa"/>
          </w:tcPr>
          <w:p w14:paraId="3416283D" w14:textId="4AD0252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FE38FBB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  <w:tcBorders>
              <w:bottom w:val="single" w:sz="4" w:space="0" w:color="auto"/>
            </w:tcBorders>
          </w:tcPr>
          <w:p w14:paraId="4D9D4BD4" w14:textId="30663A02" w:rsidR="009611F5" w:rsidRPr="00AB50B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Declaratoria de emergencia ambiental y sanitaria Provincia Santo Domingo y Distrito nacional.</w:t>
            </w: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14:paraId="2672E127" w14:textId="48309A0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4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50" w:type="dxa"/>
            <w:tcBorders>
              <w:bottom w:val="single" w:sz="4" w:space="0" w:color="auto"/>
            </w:tcBorders>
          </w:tcPr>
          <w:p w14:paraId="2034668B" w14:textId="36C87542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825%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  <w:p w14:paraId="2D1B4466" w14:textId="123A297B" w:rsidR="009611F5" w:rsidRDefault="009611F5" w:rsidP="009611F5">
            <w:pPr>
              <w:tabs>
                <w:tab w:val="left" w:pos="1875"/>
                <w:tab w:val="left" w:pos="41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  <w:p w14:paraId="5C55FEFE" w14:textId="6A242FA9" w:rsidR="009611F5" w:rsidRPr="006C2C9A" w:rsidRDefault="009611F5" w:rsidP="009611F5">
            <w:pPr>
              <w:tabs>
                <w:tab w:val="left" w:pos="9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154EA004" w14:textId="7503B74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45D71CE" w14:textId="2E2E522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3CC3EE2" w14:textId="77777777" w:rsidR="00AF75B2" w:rsidRDefault="00AF75B2"/>
    <w:tbl>
      <w:tblPr>
        <w:tblStyle w:val="Tabladecuadrcula4-nfasis5"/>
        <w:tblpPr w:leftFromText="141" w:rightFromText="141" w:vertAnchor="text" w:horzAnchor="margin" w:tblpXSpec="center" w:tblpY="1"/>
        <w:tblW w:w="14459" w:type="dxa"/>
        <w:tblLayout w:type="fixed"/>
        <w:tblLook w:val="04A0" w:firstRow="1" w:lastRow="0" w:firstColumn="1" w:lastColumn="0" w:noHBand="0" w:noVBand="1"/>
      </w:tblPr>
      <w:tblGrid>
        <w:gridCol w:w="3539"/>
        <w:gridCol w:w="1701"/>
        <w:gridCol w:w="5675"/>
        <w:gridCol w:w="1413"/>
        <w:gridCol w:w="2131"/>
      </w:tblGrid>
      <w:tr w:rsidR="006C2C9A" w:rsidRPr="00B37B8F" w14:paraId="64DCAAA2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3F633" w14:textId="77777777" w:rsidR="006C2C9A" w:rsidRPr="001A5F4A" w:rsidRDefault="006C2C9A" w:rsidP="00B37B8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REGLAMENTOS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8F983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0183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E025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D850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57514BFA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B37B8F" w14:paraId="3F4635B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3231" w14:textId="47CEA92B" w:rsidR="009611F5" w:rsidRPr="009914D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sz w:val="20"/>
                <w:szCs w:val="20"/>
              </w:rPr>
              <w:t>Reglamento para la declaración de áreas protegidas privadas o conservación voluntaria de la Rep. Dom.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7D95" w14:textId="5CC3D643" w:rsidR="009611F5" w:rsidRPr="00B37B8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FFFFFF" w:themeColor="background1"/>
                <w:sz w:val="20"/>
                <w:szCs w:val="20"/>
              </w:rPr>
            </w:pPr>
            <w:r w:rsidRPr="0030264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D99AA" w14:textId="4EBB0853" w:rsidR="009611F5" w:rsidRPr="009914D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FFFFFF" w:themeColor="background1"/>
                <w:sz w:val="20"/>
                <w:szCs w:val="20"/>
              </w:rPr>
            </w:pPr>
            <w:hyperlink r:id="rId341" w:history="1">
              <w:r w:rsidR="009611F5" w:rsidRPr="009914D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6429%26token%3D6ef91ec4d0d7ac178f3263e5326db4a3%26preview%3D1&amp;embedded=true</w:t>
              </w:r>
            </w:hyperlink>
            <w:r w:rsidR="009611F5" w:rsidRPr="009914D2">
              <w:rPr>
                <w:rFonts w:ascii="Microsoft Sans Serif" w:hAnsi="Microsoft Sans Serif" w:cs="Microsoft Sans Serif"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F51D" w14:textId="2B6CB1B2" w:rsidR="009611F5" w:rsidRPr="009914D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11A8" w14:textId="59AF0C03" w:rsidR="009611F5" w:rsidRPr="009914D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9C15CAD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1653DAE7" w14:textId="5BFA843D" w:rsidR="009611F5" w:rsidRPr="009914D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sz w:val="20"/>
                <w:szCs w:val="20"/>
              </w:rPr>
              <w:t>Compendio Reglamento baterías, chatarras, neumáticos 12-10-15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A017F0D" w14:textId="71C6194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0264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  <w:tcBorders>
              <w:top w:val="single" w:sz="4" w:space="0" w:color="auto"/>
            </w:tcBorders>
          </w:tcPr>
          <w:p w14:paraId="746D4A83" w14:textId="18FA088F" w:rsidR="009611F5" w:rsidRPr="009914D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2" w:history="1">
              <w:r w:rsidR="009611F5" w:rsidRPr="009914D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928%26token%3D6ef91ec4d0d7ac178f3263e5326db4a3%26preview%3D1&amp;embedded=true</w:t>
              </w:r>
            </w:hyperlink>
            <w:r w:rsidR="009611F5" w:rsidRPr="009914D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1FD088D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1E1D6BE8" w14:textId="34B00E2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04361A" w14:paraId="3C636D6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A0D37EF" w14:textId="3C9D4AF3" w:rsidR="006C2C9A" w:rsidRPr="009914D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ambiental para uso, manejo, transporte y disposición de bifenilos policlorados (PCB).</w:t>
            </w:r>
          </w:p>
        </w:tc>
        <w:tc>
          <w:tcPr>
            <w:tcW w:w="1701" w:type="dxa"/>
          </w:tcPr>
          <w:p w14:paraId="2827928F" w14:textId="115EDC18" w:rsidR="006C2C9A" w:rsidRPr="0004361A" w:rsidRDefault="009611F5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112E3D69" w14:textId="5A793727" w:rsidR="006C2C9A" w:rsidRPr="009914D2" w:rsidRDefault="00055F31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43" w:history="1">
              <w:r w:rsidR="009914D2" w:rsidRPr="009914D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925%26token%3D6ef91ec4d0d7ac178f3263e5326db4a3%26preview%3D1&amp;embedded=true</w:t>
              </w:r>
            </w:hyperlink>
            <w:r w:rsidR="009914D2" w:rsidRPr="009914D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35F6A73B" w14:textId="77777777" w:rsidR="006C2C9A" w:rsidRPr="0004361A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1" w:type="dxa"/>
          </w:tcPr>
          <w:p w14:paraId="527A6437" w14:textId="611C8B0B" w:rsidR="006C2C9A" w:rsidRPr="0004361A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FA70305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68863F" w14:textId="7A2D33AA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 Etiquetado e información riesgo y seguridad de materiales peligrosos.</w:t>
            </w:r>
          </w:p>
        </w:tc>
        <w:tc>
          <w:tcPr>
            <w:tcW w:w="1701" w:type="dxa"/>
          </w:tcPr>
          <w:p w14:paraId="3DF2EE76" w14:textId="4B075F3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C63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0C527DE5" w14:textId="594654B9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4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926%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3B47B7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1" w:type="dxa"/>
          </w:tcPr>
          <w:p w14:paraId="4DF0F2FF" w14:textId="1F0F15C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7DE960A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52B9D40" w14:textId="08458388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 Investigación en Áreas Protegidas y Biodiversidad</w:t>
            </w:r>
          </w:p>
        </w:tc>
        <w:tc>
          <w:tcPr>
            <w:tcW w:w="1701" w:type="dxa"/>
          </w:tcPr>
          <w:p w14:paraId="653C7032" w14:textId="371C0599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C63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264DCA5E" w14:textId="51AA0EF1" w:rsidR="009611F5" w:rsidRPr="00B1119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927%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11593B4A" w14:textId="040C0EBE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31" w:type="dxa"/>
          </w:tcPr>
          <w:p w14:paraId="27442FC5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0C52F75F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D2D901A" w14:textId="6DD3BC4A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 uso y manejo ambiental de agroquímicos y residuos en la producción hortícola.</w:t>
            </w:r>
          </w:p>
        </w:tc>
        <w:tc>
          <w:tcPr>
            <w:tcW w:w="1701" w:type="dxa"/>
          </w:tcPr>
          <w:p w14:paraId="57FE2084" w14:textId="743AD137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C63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4B325785" w14:textId="37E62ADA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6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929%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55474E9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416088D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74932C0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E8AB96" w14:textId="6EEB5273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el control, vigilancia e inspección ambiental y aplicación de sanciones administrativas.</w:t>
            </w:r>
          </w:p>
        </w:tc>
        <w:tc>
          <w:tcPr>
            <w:tcW w:w="1701" w:type="dxa"/>
          </w:tcPr>
          <w:p w14:paraId="2A0B7C8D" w14:textId="3788AFAA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C63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7E37BC29" w14:textId="14AC0A6F" w:rsidR="009611F5" w:rsidRPr="00B1119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930%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3B3A6D34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4B7C248E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24BF05DE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0E186F" w14:textId="54C6F173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del funcionamiento de la Industria forestal que procesa madera en la Republica Dominicana.</w:t>
            </w:r>
          </w:p>
        </w:tc>
        <w:tc>
          <w:tcPr>
            <w:tcW w:w="1701" w:type="dxa"/>
          </w:tcPr>
          <w:p w14:paraId="30CC4433" w14:textId="3D50A878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C63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54DF0874" w14:textId="714C58DD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8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_file_id%3D931%26token%3D6ef91ec4d0d7ac178f3263e5326db4a3%26preview%3D1&amp;embedded=true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B541BD1" w14:textId="18FA00B0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2001</w:t>
            </w:r>
          </w:p>
        </w:tc>
        <w:tc>
          <w:tcPr>
            <w:tcW w:w="2131" w:type="dxa"/>
          </w:tcPr>
          <w:p w14:paraId="34BBD3F4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024CCAC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F50E166" w14:textId="2B6D17C7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para el manejo ambiental de granjas porcinas.</w:t>
            </w:r>
          </w:p>
        </w:tc>
        <w:tc>
          <w:tcPr>
            <w:tcW w:w="1701" w:type="dxa"/>
          </w:tcPr>
          <w:p w14:paraId="6CE3F865" w14:textId="331A4759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29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00BD1B94" w14:textId="77777777" w:rsidR="009611F5" w:rsidRPr="00B1119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9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https://ambiente.gob.do/transparencia/base-legal/reglamentos/</w:t>
              </w:r>
            </w:hyperlink>
          </w:p>
        </w:tc>
        <w:tc>
          <w:tcPr>
            <w:tcW w:w="1413" w:type="dxa"/>
          </w:tcPr>
          <w:p w14:paraId="71D7AAFE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9C7D53F" w14:textId="5A40F971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68F21E82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70ADAC6" w14:textId="133603D7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el transporte de sustancias y materiales peligrosos.</w:t>
            </w:r>
          </w:p>
        </w:tc>
        <w:tc>
          <w:tcPr>
            <w:tcW w:w="1701" w:type="dxa"/>
          </w:tcPr>
          <w:p w14:paraId="5677D285" w14:textId="55873B5F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29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4DD41B12" w14:textId="50E34AD2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0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933%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D1F6AD0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19518F46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1256FEC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B895644" w14:textId="1A3DFAB7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 la aplicación de la Ley Minera.</w:t>
            </w:r>
          </w:p>
        </w:tc>
        <w:tc>
          <w:tcPr>
            <w:tcW w:w="1701" w:type="dxa"/>
          </w:tcPr>
          <w:p w14:paraId="4EBF3DE7" w14:textId="746E34FD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F79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19B6A089" w14:textId="23C7C339" w:rsidR="009611F5" w:rsidRPr="00B1119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1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935%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E39648A" w14:textId="4199206C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1" w:type="dxa"/>
          </w:tcPr>
          <w:p w14:paraId="4AD2C186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488D71C2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E7914FA" w14:textId="56C80D61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aplicación de la ley 123 sobre las concesiones y permisos de extracción de corteza terrestre.</w:t>
            </w:r>
          </w:p>
        </w:tc>
        <w:tc>
          <w:tcPr>
            <w:tcW w:w="1701" w:type="dxa"/>
          </w:tcPr>
          <w:p w14:paraId="762677E2" w14:textId="1AE42691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F79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3CD21ABA" w14:textId="1A7DC470" w:rsidR="009611F5" w:rsidRPr="00B11192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2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934%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35834B3" w14:textId="65E5CE52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31" w:type="dxa"/>
          </w:tcPr>
          <w:p w14:paraId="49EA9CC8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6BEB489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551F5CB" w14:textId="53B62657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calidad de descarga de las aguas subterráneas.</w:t>
            </w:r>
          </w:p>
        </w:tc>
        <w:tc>
          <w:tcPr>
            <w:tcW w:w="1701" w:type="dxa"/>
          </w:tcPr>
          <w:p w14:paraId="644F502D" w14:textId="79E79809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F79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51C3A9AF" w14:textId="2349CA31" w:rsidR="009611F5" w:rsidRPr="00FF5D5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3" w:history="1">
              <w:r w:rsidR="009611F5" w:rsidRPr="00FF5D5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936%26token%3D6ef91ec4d0d7ac178f3263e5326db4a3%26preview%3D1&amp;embedded=true</w:t>
              </w:r>
            </w:hyperlink>
            <w:r w:rsidR="009611F5" w:rsidRPr="00FF5D5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A518886" w14:textId="60DE7B10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31" w:type="dxa"/>
          </w:tcPr>
          <w:p w14:paraId="04EF5061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2860C4FE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4CC144" w14:textId="0DE9CB39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gestión de los recursos forestales.</w:t>
            </w:r>
          </w:p>
        </w:tc>
        <w:tc>
          <w:tcPr>
            <w:tcW w:w="1701" w:type="dxa"/>
          </w:tcPr>
          <w:p w14:paraId="679F23A5" w14:textId="29888CEB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F79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5F2757E4" w14:textId="17646AB0" w:rsidR="009611F5" w:rsidRPr="00FF5D5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4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</w:t>
              </w:r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_file_id%3D937%26token%3D6ef91ec4d0d7ac178f3263e5326db4a3%26preview%3D1&amp;embedded=true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363B5B3" w14:textId="025DAEF8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2006</w:t>
            </w:r>
          </w:p>
        </w:tc>
        <w:tc>
          <w:tcPr>
            <w:tcW w:w="2131" w:type="dxa"/>
          </w:tcPr>
          <w:p w14:paraId="233E4EC6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508D5F8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720D8E" w14:textId="3FC76977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para la gestión de sustancias y desechos químicos peligrosos.</w:t>
            </w:r>
          </w:p>
        </w:tc>
        <w:tc>
          <w:tcPr>
            <w:tcW w:w="1701" w:type="dxa"/>
          </w:tcPr>
          <w:p w14:paraId="697ECCC9" w14:textId="13DDAC34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76D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408330CF" w14:textId="16A3E814" w:rsidR="009611F5" w:rsidRPr="00216ED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5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939%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3F43D5C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4BE2A2D3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4839F14C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A96A6F1" w14:textId="1AA4CFDF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gestión integral de los aceites usados.</w:t>
            </w:r>
          </w:p>
        </w:tc>
        <w:tc>
          <w:tcPr>
            <w:tcW w:w="1701" w:type="dxa"/>
          </w:tcPr>
          <w:p w14:paraId="608F50C7" w14:textId="1448374B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76D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751ACB57" w14:textId="2DAB9DE5" w:rsidR="009611F5" w:rsidRPr="00216ED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6" w:history="1">
              <w:r w:rsidR="009611F5" w:rsidRPr="00216E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938%26token%3D6ef91ec4d0d7ac178f3263e5326db4a3%26preview%3D1&amp;embedded=true</w:t>
              </w:r>
            </w:hyperlink>
            <w:r w:rsidR="009611F5" w:rsidRPr="00216ED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1FF7BBC6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DEB5572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3DC9D31D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EAC640" w14:textId="73EE5E4E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tenencia, manejo y exhibición de especies de mamíferos marinos en la republica Dominicana,</w:t>
            </w:r>
          </w:p>
        </w:tc>
        <w:tc>
          <w:tcPr>
            <w:tcW w:w="1701" w:type="dxa"/>
          </w:tcPr>
          <w:p w14:paraId="56C476B1" w14:textId="488C3593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76D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4A0A3E70" w14:textId="5C84E119" w:rsidR="009611F5" w:rsidRPr="00216ED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7" w:history="1">
              <w:r w:rsidR="009611F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941%26token%3D6ef91ec4d0d7ac178f3263e5326db4a3%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60A3C3D" w14:textId="70BC6E0C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131" w:type="dxa"/>
          </w:tcPr>
          <w:p w14:paraId="51B592B4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02703A98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2B4E392" w14:textId="53EE3183" w:rsidR="009611F5" w:rsidRPr="00B11192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Participación</w:t>
            </w:r>
          </w:p>
        </w:tc>
        <w:tc>
          <w:tcPr>
            <w:tcW w:w="1701" w:type="dxa"/>
          </w:tcPr>
          <w:p w14:paraId="708AF7F5" w14:textId="29138E0D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76D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1E575A62" w14:textId="77777777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8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https://ambiente.gob.do/transparencia/base-legal/reglamentos/</w:t>
              </w:r>
            </w:hyperlink>
          </w:p>
        </w:tc>
        <w:tc>
          <w:tcPr>
            <w:tcW w:w="1413" w:type="dxa"/>
          </w:tcPr>
          <w:p w14:paraId="18332D0F" w14:textId="77777777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E54488D" w14:textId="7E55A8A6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30F1967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8485F4" w14:textId="33EADB5C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que establece el procedimiento de registro y certificación para prestadores y firmas de servicios ambientales.</w:t>
            </w:r>
          </w:p>
        </w:tc>
        <w:tc>
          <w:tcPr>
            <w:tcW w:w="1701" w:type="dxa"/>
          </w:tcPr>
          <w:p w14:paraId="4513A5FA" w14:textId="3F801396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76D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1DD34B7A" w14:textId="525F21BF" w:rsidR="009611F5" w:rsidRPr="00776DD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9" w:history="1">
              <w:r w:rsidR="009611F5" w:rsidRPr="00776DD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88%26wpfd_file_id%3D940%26token%3D6ef91ec4d0d7ac178f3263e5326db4a3%26preview%3D1&amp;embedded=true</w:t>
              </w:r>
            </w:hyperlink>
            <w:r w:rsidR="009611F5" w:rsidRPr="00776DD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</w:tcPr>
          <w:p w14:paraId="4E035120" w14:textId="2FE2E398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131" w:type="dxa"/>
          </w:tcPr>
          <w:p w14:paraId="704C0F3D" w14:textId="3733D361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754FF01C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3F261E16" w14:textId="01E471B5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Compendio  de reglamentos y procedimientos para Autorizaciones Ambientales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la Repú</w:t>
            </w: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blica Dominicana.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5CF714" w14:textId="4B228761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76D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  <w:tcBorders>
              <w:bottom w:val="single" w:sz="4" w:space="0" w:color="auto"/>
            </w:tcBorders>
          </w:tcPr>
          <w:p w14:paraId="4F598466" w14:textId="55E1CADE" w:rsidR="009611F5" w:rsidRPr="00B11192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0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943%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38391698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124A162" w14:textId="4E7A7A9C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1888F213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16BB5544" w14:textId="282AA248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técnico ambiental para la gestión de neumáticos fuera de uso.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BCDF377" w14:textId="2E724AC3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1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  <w:tcBorders>
              <w:top w:val="single" w:sz="4" w:space="0" w:color="auto"/>
            </w:tcBorders>
          </w:tcPr>
          <w:p w14:paraId="57020727" w14:textId="062D5CF6" w:rsidR="009611F5" w:rsidRPr="00B1119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1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942%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03D944CE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413139F3" w14:textId="4BBE9919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3D3B4376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DD32AA" w14:textId="68A68CF0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Ambiental para el Manejo de Residuos de Chatarras del Sector Metalero</w:t>
            </w:r>
          </w:p>
        </w:tc>
        <w:tc>
          <w:tcPr>
            <w:tcW w:w="1701" w:type="dxa"/>
          </w:tcPr>
          <w:p w14:paraId="0AED85B1" w14:textId="42BC53F3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1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552E9A49" w14:textId="5EB282FA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2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946%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77E1CB31" w14:textId="7AB5BB13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31" w:type="dxa"/>
          </w:tcPr>
          <w:p w14:paraId="2C3D0D7D" w14:textId="28D6B5F9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39B25F7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BB91BA" w14:textId="17781188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ambiental para la gestión de baterías acido plomo usadas.</w:t>
            </w:r>
          </w:p>
        </w:tc>
        <w:tc>
          <w:tcPr>
            <w:tcW w:w="1701" w:type="dxa"/>
          </w:tcPr>
          <w:p w14:paraId="592E1620" w14:textId="0D8F65FC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55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05F40C94" w14:textId="1E3FAD96" w:rsidR="009611F5" w:rsidRPr="00B1119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3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88%26wpfd_file_id%3D947%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</w:tcPr>
          <w:p w14:paraId="7E932DA7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</w:tcPr>
          <w:p w14:paraId="6F4B6018" w14:textId="6FA759E8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42C3286B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62F77A8" w14:textId="5579F8B5" w:rsidR="009611F5" w:rsidRPr="00B11192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Ambiental para el Manejo de las Estaciones de Servicios</w:t>
            </w:r>
          </w:p>
        </w:tc>
        <w:tc>
          <w:tcPr>
            <w:tcW w:w="1701" w:type="dxa"/>
          </w:tcPr>
          <w:p w14:paraId="160E5B59" w14:textId="5B591BA4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55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3FD32DCA" w14:textId="418C3F9B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4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945%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23906AA9" w14:textId="34E59E96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31" w:type="dxa"/>
          </w:tcPr>
          <w:p w14:paraId="7658ABC9" w14:textId="43470AD9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352AE2F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B047375" w14:textId="4C58399F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ambiental para plantas de almacenamiento, envasado y expendio de gas licuado de petróleo.</w:t>
            </w:r>
          </w:p>
        </w:tc>
        <w:tc>
          <w:tcPr>
            <w:tcW w:w="1701" w:type="dxa"/>
          </w:tcPr>
          <w:p w14:paraId="2C91DD29" w14:textId="2C446C7E" w:rsidR="009611F5" w:rsidRPr="00B11192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55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</w:tcPr>
          <w:p w14:paraId="72DE421C" w14:textId="4F74BBDF" w:rsidR="009611F5" w:rsidRPr="00B1119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5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948%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39B32AB" w14:textId="77777777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</w:tcPr>
          <w:p w14:paraId="03F3A5C3" w14:textId="02310EA0" w:rsidR="009611F5" w:rsidRPr="00B11192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B11192" w14:paraId="6C1C9F33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4950D466" w14:textId="65EE6425" w:rsidR="009611F5" w:rsidRPr="00B1119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dominicano para la reducción control y eliminación de sustancias agotadoras de la capa de ozono.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A095565" w14:textId="047A985E" w:rsidR="009611F5" w:rsidRPr="00B11192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55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75" w:type="dxa"/>
            <w:tcBorders>
              <w:bottom w:val="single" w:sz="4" w:space="0" w:color="auto"/>
            </w:tcBorders>
          </w:tcPr>
          <w:p w14:paraId="4495EEFA" w14:textId="3458DA18" w:rsidR="009611F5" w:rsidRPr="00B1119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6" w:history="1"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https://docs.google.com/viewer?url=https%3A%2F%2Fambiente.gob.do%2Ftransparencia%2Fwp-admin%2Fadmin-ajax.php%3Fjuwpfisadmin%3Dfalse%26action%3Dwpfd%26task%3Dfile.download%26wpfd_category_id%3D88%26wpfd</w:t>
              </w:r>
              <w:r w:rsidR="009611F5" w:rsidRPr="00B11192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_file_id%3D949%26token%3D6ef91ec4d0d7ac178f3263e5326db4a3%26preview%3D1&amp;embedded=true</w:t>
              </w:r>
            </w:hyperlink>
            <w:r w:rsidR="009611F5" w:rsidRPr="00B1119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46FDC0BD" w14:textId="77777777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2015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FD7FD49" w14:textId="53F26803" w:rsidR="009611F5" w:rsidRPr="00B11192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B11192" w14:paraId="77FC7AC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C555471" w14:textId="594C8DED" w:rsidR="001A5F4A" w:rsidRDefault="001A5F4A" w:rsidP="001A5F4A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</w:p>
          <w:p w14:paraId="68EDA94B" w14:textId="77777777" w:rsidR="00776DD8" w:rsidRPr="001A5F4A" w:rsidRDefault="00776DD8" w:rsidP="001A5F4A">
            <w:pPr>
              <w:ind w:firstLine="708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8A8F6F" w14:textId="77777777" w:rsidR="00776DD8" w:rsidRDefault="00776DD8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08AD5265" w14:textId="77777777" w:rsidR="0092787A" w:rsidRDefault="0092787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7C3EA196" w14:textId="77777777" w:rsidR="0092787A" w:rsidRDefault="0092787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20955356" w14:textId="77777777" w:rsidR="0092787A" w:rsidRPr="00B11192" w:rsidRDefault="0092787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5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AACD75" w14:textId="77777777" w:rsidR="00776DD8" w:rsidRPr="00B11192" w:rsidRDefault="00776DD8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98B25C" w14:textId="77777777" w:rsidR="00776DD8" w:rsidRPr="00B11192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BB058C" w14:textId="77777777" w:rsidR="00776DD8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0BD0C89E" w14:textId="77777777" w:rsidR="00776DD8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36FF3762" w14:textId="77777777" w:rsidR="00776DD8" w:rsidRPr="00B11192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</w:tbl>
    <w:p w14:paraId="0CCB5F68" w14:textId="77777777" w:rsidR="001C0B96" w:rsidRPr="00B11192" w:rsidRDefault="001C0B96" w:rsidP="001C0B96">
      <w:pPr>
        <w:rPr>
          <w:b/>
        </w:rPr>
      </w:pPr>
    </w:p>
    <w:p w14:paraId="6866FDD1" w14:textId="77777777" w:rsidR="00AF75B2" w:rsidRDefault="00AF75B2"/>
    <w:tbl>
      <w:tblPr>
        <w:tblStyle w:val="Tabladecuadrcula4-nfasis5"/>
        <w:tblW w:w="14434" w:type="dxa"/>
        <w:tblInd w:w="-537" w:type="dxa"/>
        <w:tblLayout w:type="fixed"/>
        <w:tblLook w:val="04A0" w:firstRow="1" w:lastRow="0" w:firstColumn="1" w:lastColumn="0" w:noHBand="0" w:noVBand="1"/>
      </w:tblPr>
      <w:tblGrid>
        <w:gridCol w:w="3539"/>
        <w:gridCol w:w="1696"/>
        <w:gridCol w:w="5665"/>
        <w:gridCol w:w="1413"/>
        <w:gridCol w:w="2121"/>
      </w:tblGrid>
      <w:tr w:rsidR="00776DD8" w:rsidRPr="00B43EE2" w14:paraId="612BC5D5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7C87" w14:textId="77777777" w:rsidR="00776DD8" w:rsidRPr="00B14057" w:rsidRDefault="00776DD8" w:rsidP="00D66884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NORMAS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303F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9542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03E8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A9BC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3474B98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219B113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2B51B8D4" w14:textId="52242C5E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ambiental sobre calidad de agua subterránea y descarga al Subsuelo.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792C6A57" w14:textId="00839DB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64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  <w:tcBorders>
              <w:top w:val="single" w:sz="4" w:space="0" w:color="auto"/>
            </w:tcBorders>
          </w:tcPr>
          <w:p w14:paraId="04A233E4" w14:textId="1340B4F2" w:rsidR="009611F5" w:rsidRPr="003140D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7" w:history="1">
              <w:r w:rsidR="009611F5" w:rsidRPr="003140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604%26token%3D835296d7ce115a121d419decaa185a24%26preview%3D1&amp;embedded=true</w:t>
              </w:r>
            </w:hyperlink>
            <w:r w:rsidR="009611F5" w:rsidRP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5DAD5FC2" w14:textId="5EADFCB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2004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5F3F7C94" w14:textId="527A41D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4000A8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4EFF71E" w14:textId="50C6EC23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para el funcionamiento de la industria forestal.</w:t>
            </w:r>
          </w:p>
        </w:tc>
        <w:tc>
          <w:tcPr>
            <w:tcW w:w="1696" w:type="dxa"/>
          </w:tcPr>
          <w:p w14:paraId="14E82413" w14:textId="18B6C2B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64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6997C16E" w14:textId="042FD56B" w:rsidR="009611F5" w:rsidRPr="00F2007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6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603%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7DE4927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21" w:type="dxa"/>
          </w:tcPr>
          <w:p w14:paraId="44D4DD71" w14:textId="373D443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A455C0A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366073E" w14:textId="7A5DDA52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para la gestión ambiental de desechos radioactivos.</w:t>
            </w:r>
          </w:p>
        </w:tc>
        <w:tc>
          <w:tcPr>
            <w:tcW w:w="1696" w:type="dxa"/>
          </w:tcPr>
          <w:p w14:paraId="2C30CA0A" w14:textId="2E45E9C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64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7AD706D6" w14:textId="26BFD944" w:rsidR="009611F5" w:rsidRPr="003140D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9" w:history="1">
              <w:r w:rsidR="009611F5" w:rsidRPr="003140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605%26token%3D835296d7ce115a121d419decaa185a24%26preview%3D1&amp;embedded=true</w:t>
              </w:r>
            </w:hyperlink>
            <w:r w:rsidR="009611F5" w:rsidRP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262E427E" w14:textId="28FEBAA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</w:tc>
        <w:tc>
          <w:tcPr>
            <w:tcW w:w="2121" w:type="dxa"/>
          </w:tcPr>
          <w:p w14:paraId="57B9B443" w14:textId="446E49F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75E3C78E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1E89C1D" w14:textId="7D8D734C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para la gestión ambiental de marinas y otras facilidades.</w:t>
            </w:r>
          </w:p>
        </w:tc>
        <w:tc>
          <w:tcPr>
            <w:tcW w:w="1696" w:type="dxa"/>
          </w:tcPr>
          <w:p w14:paraId="73B9CC04" w14:textId="7C33375C" w:rsidR="00776DD8" w:rsidRPr="0004361A" w:rsidRDefault="009611F5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39D49A3B" w14:textId="4C420B2A" w:rsidR="00776DD8" w:rsidRPr="003C4E25" w:rsidRDefault="00055F31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0" w:history="1">
              <w:r w:rsidR="003C4E25" w:rsidRPr="003C4E25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606%26token%3D835296d7ce115a121d419decaa185a24%26preview%3D1&amp;embedded=true</w:t>
              </w:r>
            </w:hyperlink>
            <w:r w:rsidR="003C4E25" w:rsidRPr="003C4E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2C2DAF1D" w14:textId="50E497D8" w:rsidR="003C4E25" w:rsidRDefault="003C4E25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  <w:p w14:paraId="697CF947" w14:textId="77777777" w:rsidR="00776DD8" w:rsidRPr="003C4E25" w:rsidRDefault="00776DD8" w:rsidP="003C4E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2121" w:type="dxa"/>
          </w:tcPr>
          <w:p w14:paraId="6FA3B1AA" w14:textId="56188915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4CFDD40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E6B9C14" w14:textId="368D2006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Norma para la gestión de desechos infecciosos (Biomédicos)</w:t>
            </w:r>
          </w:p>
        </w:tc>
        <w:tc>
          <w:tcPr>
            <w:tcW w:w="1696" w:type="dxa"/>
          </w:tcPr>
          <w:p w14:paraId="414F9118" w14:textId="19BB5FBE" w:rsidR="00776DD8" w:rsidRPr="0004361A" w:rsidRDefault="009611F5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14B02C95" w14:textId="186F0BA0" w:rsidR="00776DD8" w:rsidRPr="003140D6" w:rsidRDefault="00055F31" w:rsidP="003140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1" w:history="1">
              <w:r w:rsidR="003140D6" w:rsidRPr="003140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607%26token%3D835296d7ce115a121d419decaa185a24%26preview%3D1&amp;embedded=true</w:t>
              </w:r>
            </w:hyperlink>
            <w:r w:rsidR="003140D6" w:rsidRP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45AB0D92" w14:textId="77777777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21" w:type="dxa"/>
          </w:tcPr>
          <w:p w14:paraId="4E3471C8" w14:textId="064FCA3E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C93404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0BC1098" w14:textId="5F1251EE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Normas Residuos sólidos no Peligrosos </w:t>
            </w:r>
          </w:p>
        </w:tc>
        <w:tc>
          <w:tcPr>
            <w:tcW w:w="1696" w:type="dxa"/>
          </w:tcPr>
          <w:p w14:paraId="09D58152" w14:textId="4228674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10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5ECEE20E" w14:textId="115808F4" w:rsidR="009611F5" w:rsidRPr="00F2007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608%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41C326E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</w:tc>
        <w:tc>
          <w:tcPr>
            <w:tcW w:w="2121" w:type="dxa"/>
          </w:tcPr>
          <w:p w14:paraId="76B924E4" w14:textId="3E0E574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EE596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DD5A97" w14:textId="4D2ADE5B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ambientales de calidad de aire y control de emisiones</w:t>
            </w:r>
          </w:p>
        </w:tc>
        <w:tc>
          <w:tcPr>
            <w:tcW w:w="1696" w:type="dxa"/>
          </w:tcPr>
          <w:p w14:paraId="12E9243B" w14:textId="273D3DC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10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151FA8F4" w14:textId="77777777" w:rsidR="009611F5" w:rsidRPr="00F20078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00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373" w:history="1">
              <w:r w:rsidRPr="00F2007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https://ambiente.gob.do/transparencia/base-legal/normas/</w:t>
              </w:r>
            </w:hyperlink>
          </w:p>
        </w:tc>
        <w:tc>
          <w:tcPr>
            <w:tcW w:w="1413" w:type="dxa"/>
          </w:tcPr>
          <w:p w14:paraId="7AA150F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2003</w:t>
            </w:r>
          </w:p>
        </w:tc>
        <w:tc>
          <w:tcPr>
            <w:tcW w:w="2121" w:type="dxa"/>
          </w:tcPr>
          <w:p w14:paraId="19ACC42B" w14:textId="473840A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8CE0C74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E8653D" w14:textId="00A11D95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ambientales para la protección contra ruidos</w:t>
            </w:r>
          </w:p>
        </w:tc>
        <w:tc>
          <w:tcPr>
            <w:tcW w:w="1696" w:type="dxa"/>
          </w:tcPr>
          <w:p w14:paraId="23809E11" w14:textId="76DC9E9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10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183CC1E7" w14:textId="73EC0E78" w:rsidR="009611F5" w:rsidRPr="00F2007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611%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DE7789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</w:tc>
        <w:tc>
          <w:tcPr>
            <w:tcW w:w="2121" w:type="dxa"/>
          </w:tcPr>
          <w:p w14:paraId="6409D8C6" w14:textId="5415F18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55CFEC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3C0A6E4" w14:textId="3FF88C69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ambientales para operaciones de la Minería no metálica</w:t>
            </w:r>
          </w:p>
        </w:tc>
        <w:tc>
          <w:tcPr>
            <w:tcW w:w="1696" w:type="dxa"/>
          </w:tcPr>
          <w:p w14:paraId="50CF501E" w14:textId="4717D0B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10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3C418031" w14:textId="5287B0F5" w:rsidR="009611F5" w:rsidRPr="00F2007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610%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37DFA3DB" w14:textId="3A9C85D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2002</w:t>
            </w:r>
          </w:p>
        </w:tc>
        <w:tc>
          <w:tcPr>
            <w:tcW w:w="2121" w:type="dxa"/>
          </w:tcPr>
          <w:p w14:paraId="199DCA0C" w14:textId="68E0C41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98351A5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A62E7E" w14:textId="1DCFE964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Ambiental de calidad de aguas superficiales y costeras,</w:t>
            </w:r>
          </w:p>
        </w:tc>
        <w:tc>
          <w:tcPr>
            <w:tcW w:w="1696" w:type="dxa"/>
          </w:tcPr>
          <w:p w14:paraId="615285B1" w14:textId="26E025B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10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35DFC320" w14:textId="41087101" w:rsidR="009611F5" w:rsidRPr="00F2007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6" w:history="1">
              <w:r w:rsidR="009611F5" w:rsidRPr="00F2007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8743%26token%3D835296d7ce115a121d419decaa185a24%26preview%3D1&amp;embedded=true</w:t>
              </w:r>
            </w:hyperlink>
            <w:r w:rsidR="009611F5" w:rsidRPr="00F200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44D64B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081D7BE7" w14:textId="11CF17E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1" w:type="dxa"/>
          </w:tcPr>
          <w:p w14:paraId="6E2701F7" w14:textId="50D483D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5F86585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DE01CF3" w14:textId="5DFE6729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Norma Ambiental sobre Control de descargas a aguas superficiales alcantarillados sanitarios y aguas Costeras.</w:t>
            </w:r>
          </w:p>
        </w:tc>
        <w:tc>
          <w:tcPr>
            <w:tcW w:w="1696" w:type="dxa"/>
          </w:tcPr>
          <w:p w14:paraId="6FEC58F1" w14:textId="37429BCE" w:rsidR="00776DD8" w:rsidRPr="0004361A" w:rsidRDefault="009611F5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665" w:type="dxa"/>
          </w:tcPr>
          <w:p w14:paraId="591D0B7D" w14:textId="7A6056C1" w:rsidR="00776DD8" w:rsidRPr="00F20078" w:rsidRDefault="00055F31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7" w:history="1">
              <w:r w:rsidR="00F20078" w:rsidRPr="00F2007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58%26wpfd_file_id%3D8745%26token%3D835296d7ce115a121d419decaa185a24%26preview%3D1&amp;embedded=true</w:t>
              </w:r>
            </w:hyperlink>
            <w:r w:rsidR="00F20078" w:rsidRPr="00F2007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</w:tcPr>
          <w:p w14:paraId="4A4E90A7" w14:textId="77777777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2012</w:t>
            </w:r>
          </w:p>
        </w:tc>
        <w:tc>
          <w:tcPr>
            <w:tcW w:w="2121" w:type="dxa"/>
          </w:tcPr>
          <w:p w14:paraId="43103321" w14:textId="03D35655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742F4C3" w14:textId="77777777" w:rsidR="00AF75B2" w:rsidRDefault="00AF75B2"/>
    <w:p w14:paraId="296FEF97" w14:textId="77777777" w:rsidR="005D1790" w:rsidRDefault="005D1790"/>
    <w:tbl>
      <w:tblPr>
        <w:tblStyle w:val="Tabladecuadrcula4-nfasis5"/>
        <w:tblW w:w="14434" w:type="dxa"/>
        <w:tblInd w:w="-542" w:type="dxa"/>
        <w:tblLayout w:type="fixed"/>
        <w:tblLook w:val="04A0" w:firstRow="1" w:lastRow="0" w:firstColumn="1" w:lastColumn="0" w:noHBand="0" w:noVBand="1"/>
      </w:tblPr>
      <w:tblGrid>
        <w:gridCol w:w="3539"/>
        <w:gridCol w:w="1696"/>
        <w:gridCol w:w="5523"/>
        <w:gridCol w:w="1555"/>
        <w:gridCol w:w="2121"/>
      </w:tblGrid>
      <w:tr w:rsidR="001A5F4A" w:rsidRPr="001A5F4A" w14:paraId="46561F2B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612F" w14:textId="6CD2A0F6" w:rsidR="00BC5BB3" w:rsidRPr="00B14057" w:rsidRDefault="00B43EE2" w:rsidP="00B43EE2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GUÍAS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08A9" w14:textId="452D2136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2B43" w14:textId="4EB90B43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E8A73" w14:textId="791B3396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220D6" w14:textId="73FD91D6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39E2A163" w14:textId="217EECF9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00367C7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70F6840B" w14:textId="2A1D0B18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Guía para la realización de evaluaciones de Impacto  Social (EIS)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3C348884" w14:textId="640738D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D5E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466606CC" w14:textId="53E83889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78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89%26wpfd_file_id%3D952%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531F879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7BA190A1" w14:textId="540108F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99ED8B5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55153AB" w14:textId="0ECDAF46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Guía metodológica para planes de manejo en áreas protegidas</w:t>
            </w:r>
          </w:p>
        </w:tc>
        <w:tc>
          <w:tcPr>
            <w:tcW w:w="1696" w:type="dxa"/>
          </w:tcPr>
          <w:p w14:paraId="5C03A5AE" w14:textId="4690F3E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D5E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12F7F548" w14:textId="0484E04E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79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89%26wpfd_file_id%3D950%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4D89824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121" w:type="dxa"/>
          </w:tcPr>
          <w:p w14:paraId="2F58B830" w14:textId="46C103F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16EBC6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DEC9EB3" w14:textId="0AC2824A" w:rsidR="009611F5" w:rsidRPr="00B1405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Guía de buenas prácticas hoteleras</w:t>
            </w:r>
          </w:p>
        </w:tc>
        <w:tc>
          <w:tcPr>
            <w:tcW w:w="1696" w:type="dxa"/>
          </w:tcPr>
          <w:p w14:paraId="5991181C" w14:textId="32587F2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D5E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2E56D745" w14:textId="277FFC5B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0" w:history="1">
              <w:r w:rsidR="009611F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89%26wpfd_file_id%3D951%26token%3Dfef14525c6b96fa653d6f754d6d25032%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548D378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1" w:type="dxa"/>
          </w:tcPr>
          <w:p w14:paraId="4897F821" w14:textId="75C191E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E14918B" w14:textId="77777777" w:rsidR="00AF75B2" w:rsidRDefault="00AF75B2"/>
    <w:tbl>
      <w:tblPr>
        <w:tblStyle w:val="Tabladecuadrcula4-nfasis5"/>
        <w:tblW w:w="14469" w:type="dxa"/>
        <w:tblInd w:w="-552" w:type="dxa"/>
        <w:tblLayout w:type="fixed"/>
        <w:tblLook w:val="04A0" w:firstRow="1" w:lastRow="0" w:firstColumn="1" w:lastColumn="0" w:noHBand="0" w:noVBand="1"/>
      </w:tblPr>
      <w:tblGrid>
        <w:gridCol w:w="3539"/>
        <w:gridCol w:w="1711"/>
        <w:gridCol w:w="5543"/>
        <w:gridCol w:w="1555"/>
        <w:gridCol w:w="2121"/>
      </w:tblGrid>
      <w:tr w:rsidR="00EB5918" w:rsidRPr="0004361A" w14:paraId="680238CB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C446E" w14:textId="5D9AF3FA" w:rsidR="00EB5918" w:rsidRPr="001A5F4A" w:rsidRDefault="005C3791" w:rsidP="005C379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ACUERDOS INTERINSTITUCIONALES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F831" w14:textId="4BD0E1B3" w:rsidR="00EB5918" w:rsidRPr="001A5F4A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34D8A" w14:textId="7793AE69" w:rsidR="00EB5918" w:rsidRPr="001A5F4A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26399" w14:textId="75888A51" w:rsidR="00EB5918" w:rsidRPr="001A5F4A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D4D2" w14:textId="38FC9557" w:rsidR="00EB5918" w:rsidRPr="005D1790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5188064" w14:textId="2FBCED40" w:rsidR="00EB5918" w:rsidRPr="005C3791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EB5918" w:rsidRPr="0004361A" w14:paraId="2BED3C9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849B3FD" w14:textId="74911C03" w:rsidR="00EB5918" w:rsidRPr="005D1790" w:rsidRDefault="005D1790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Acuerdo Medio A</w:t>
            </w:r>
            <w:r w:rsidR="00EB5918"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mbiente Grupo Punta Cana y </w:t>
            </w: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Clúster</w:t>
            </w:r>
            <w:r w:rsidR="00EB5918"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Turístico</w:t>
            </w:r>
          </w:p>
        </w:tc>
        <w:tc>
          <w:tcPr>
            <w:tcW w:w="1711" w:type="dxa"/>
            <w:tcBorders>
              <w:top w:val="single" w:sz="4" w:space="0" w:color="auto"/>
            </w:tcBorders>
          </w:tcPr>
          <w:p w14:paraId="7E8ACE7E" w14:textId="1C7BA5C9" w:rsidR="00EB5918" w:rsidRPr="00B14057" w:rsidRDefault="009611F5" w:rsidP="00B140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  <w:tcBorders>
              <w:top w:val="single" w:sz="4" w:space="0" w:color="auto"/>
            </w:tcBorders>
          </w:tcPr>
          <w:p w14:paraId="2E20B2F5" w14:textId="0BB3F794" w:rsidR="00EB5918" w:rsidRPr="00E60F27" w:rsidRDefault="00055F31" w:rsidP="00E60F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1" w:history="1">
              <w:r w:rsidR="00E60F27" w:rsidRPr="00E60F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5838%26token%3D835296d7ce115a121d419decaa185a24%26preview%3D1&amp;embedded=true</w:t>
              </w:r>
            </w:hyperlink>
            <w:r w:rsidR="00E60F27" w:rsidRPr="00E60F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377E2C28" w14:textId="77777777" w:rsidR="00EB5918" w:rsidRPr="0004361A" w:rsidRDefault="00310310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23  mayo</w:t>
            </w:r>
          </w:p>
          <w:p w14:paraId="7E70DB7C" w14:textId="77777777" w:rsidR="00310310" w:rsidRPr="0004361A" w:rsidRDefault="00310310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  <w:p w14:paraId="4AA125E6" w14:textId="77777777" w:rsidR="00310310" w:rsidRPr="0004361A" w:rsidRDefault="00310310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2337BA27" w14:textId="77777777" w:rsidR="00EB5918" w:rsidRPr="0004361A" w:rsidRDefault="00EB5918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143FD27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73A3F34" w14:textId="33C80D86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Convenio medioambiente y Dirección General de Contrataciones Publicas</w:t>
            </w:r>
          </w:p>
        </w:tc>
        <w:tc>
          <w:tcPr>
            <w:tcW w:w="1711" w:type="dxa"/>
          </w:tcPr>
          <w:p w14:paraId="20977945" w14:textId="3C59927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75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6E141B90" w14:textId="285B663A" w:rsidR="009611F5" w:rsidRPr="00E60F27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2" w:history="1">
              <w:r w:rsidR="009611F5" w:rsidRPr="00E60F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5850%26token%3D835296d7ce115a121d419decaa185a24%26preview%3D1&amp;embedded=true</w:t>
              </w:r>
            </w:hyperlink>
            <w:r w:rsidR="009611F5" w:rsidRPr="00E60F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147258C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 de mayo 2017</w:t>
            </w:r>
          </w:p>
        </w:tc>
        <w:tc>
          <w:tcPr>
            <w:tcW w:w="2121" w:type="dxa"/>
          </w:tcPr>
          <w:p w14:paraId="01C5831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D20F3E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853802F" w14:textId="1CBBA772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Renovación Acuerdo Administrativo Laguna Bávaro y Caletón.</w:t>
            </w:r>
          </w:p>
        </w:tc>
        <w:tc>
          <w:tcPr>
            <w:tcW w:w="1711" w:type="dxa"/>
          </w:tcPr>
          <w:p w14:paraId="366972B3" w14:textId="7688BF7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75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06621EF6" w14:textId="284B684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5848%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7D4A865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18 de abril 2017</w:t>
            </w:r>
          </w:p>
        </w:tc>
        <w:tc>
          <w:tcPr>
            <w:tcW w:w="2121" w:type="dxa"/>
          </w:tcPr>
          <w:p w14:paraId="2F11135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705293" w14:textId="77777777" w:rsidTr="009611F5">
        <w:trPr>
          <w:trHeight w:val="1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43A07AA" w14:textId="3A6DBDE9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Medioambiente y Fondo de Agua</w:t>
            </w:r>
          </w:p>
        </w:tc>
        <w:tc>
          <w:tcPr>
            <w:tcW w:w="1711" w:type="dxa"/>
          </w:tcPr>
          <w:p w14:paraId="3144CC51" w14:textId="1993414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75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375F04CF" w14:textId="58D3A2EF" w:rsidR="009611F5" w:rsidRPr="007269D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4" w:history="1">
              <w:r w:rsidR="009611F5" w:rsidRPr="007269D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5847%26token%3D835296d7ce115a121d419decaa185a24%26preview%3D1&amp;embedded=true</w:t>
              </w:r>
            </w:hyperlink>
            <w:r w:rsidR="009611F5" w:rsidRPr="007269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53485AA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22 de marzo 2017</w:t>
            </w:r>
          </w:p>
        </w:tc>
        <w:tc>
          <w:tcPr>
            <w:tcW w:w="2121" w:type="dxa"/>
          </w:tcPr>
          <w:p w14:paraId="19CBAB1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E14FD1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11C9F7B" w14:textId="1F1B743B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Medioambiente y ADODIM</w:t>
            </w:r>
          </w:p>
        </w:tc>
        <w:tc>
          <w:tcPr>
            <w:tcW w:w="1711" w:type="dxa"/>
          </w:tcPr>
          <w:p w14:paraId="321EEF80" w14:textId="5E7164E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75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67D6D5B8" w14:textId="4886A4D7" w:rsidR="009611F5" w:rsidRPr="007269D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5" w:history="1">
              <w:r w:rsidR="009611F5" w:rsidRPr="007269D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5842%26token%3D835296d7ce115a121d419decaa185a24%26preview%3D1&amp;embedded=true</w:t>
              </w:r>
            </w:hyperlink>
            <w:r w:rsidR="009611F5" w:rsidRPr="007269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7D1D3F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14 de marzo 2017</w:t>
            </w:r>
          </w:p>
        </w:tc>
        <w:tc>
          <w:tcPr>
            <w:tcW w:w="2121" w:type="dxa"/>
          </w:tcPr>
          <w:p w14:paraId="07BDF963" w14:textId="7E1B6E7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DB2E80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3E490D" w14:textId="3F0A6166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Acuerdo de Comanejo entre medioambiente y desde el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Medio F</w:t>
            </w: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undación</w:t>
            </w:r>
          </w:p>
        </w:tc>
        <w:tc>
          <w:tcPr>
            <w:tcW w:w="1711" w:type="dxa"/>
          </w:tcPr>
          <w:p w14:paraId="3E854E91" w14:textId="530F40B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07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1B23D829" w14:textId="697CF959" w:rsidR="009611F5" w:rsidRPr="007269DB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6" w:history="1">
              <w:r w:rsidR="009611F5" w:rsidRPr="007269D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5843%26token%3D835296d7ce115a121d419decaa185a24%26preview%3D1&amp;embedded=true</w:t>
              </w:r>
            </w:hyperlink>
            <w:r w:rsidR="009611F5" w:rsidRPr="007269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49285B4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14 de marzo 2017</w:t>
            </w:r>
          </w:p>
        </w:tc>
        <w:tc>
          <w:tcPr>
            <w:tcW w:w="2121" w:type="dxa"/>
          </w:tcPr>
          <w:p w14:paraId="2C43CB4E" w14:textId="7D6B00F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B3786A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693C30F" w14:textId="587C6322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Renovación Acuerdo Parque Nacional Submarino Las Caletas</w:t>
            </w:r>
          </w:p>
        </w:tc>
        <w:tc>
          <w:tcPr>
            <w:tcW w:w="1711" w:type="dxa"/>
          </w:tcPr>
          <w:p w14:paraId="7DAEF920" w14:textId="33DDB2D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07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3C98494B" w14:textId="5F03601F" w:rsidR="009611F5" w:rsidRPr="005D1790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7" w:history="1">
              <w:r w:rsidR="009611F5" w:rsidRPr="005D17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5845%26token%3D835296d7ce115a121d419decaa185a24%26preview%3D1&amp;embedded=true</w:t>
              </w:r>
            </w:hyperlink>
            <w:r w:rsidR="009611F5" w:rsidRPr="005D179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940A81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 de marzo 2017</w:t>
            </w:r>
          </w:p>
        </w:tc>
        <w:tc>
          <w:tcPr>
            <w:tcW w:w="2121" w:type="dxa"/>
          </w:tcPr>
          <w:p w14:paraId="007CB4FA" w14:textId="0D10BCE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135D55F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C35987A" w14:textId="15477159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Convenio de donación Plan Yaque</w:t>
            </w:r>
          </w:p>
        </w:tc>
        <w:tc>
          <w:tcPr>
            <w:tcW w:w="1711" w:type="dxa"/>
          </w:tcPr>
          <w:p w14:paraId="1F273D2A" w14:textId="3669D30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07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3F623A9E" w14:textId="2570D7A6" w:rsidR="009611F5" w:rsidRPr="00E60F27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8" w:history="1">
              <w:r w:rsidR="009611F5" w:rsidRPr="00E60F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5836%26token%3D835296d7ce115a121d419decaa185a24%26preview%3D1&amp;embedded=true</w:t>
              </w:r>
            </w:hyperlink>
            <w:r w:rsidR="009611F5" w:rsidRPr="00E60F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66F886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23 de febrero 2017</w:t>
            </w:r>
          </w:p>
        </w:tc>
        <w:tc>
          <w:tcPr>
            <w:tcW w:w="2121" w:type="dxa"/>
          </w:tcPr>
          <w:p w14:paraId="6FCFC7ED" w14:textId="562BB42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14A34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947642B" w14:textId="78795788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Acuerdo Medioambiente y </w:t>
            </w:r>
            <w:proofErr w:type="spellStart"/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MEPyD</w:t>
            </w:r>
            <w:proofErr w:type="spellEnd"/>
          </w:p>
        </w:tc>
        <w:tc>
          <w:tcPr>
            <w:tcW w:w="1711" w:type="dxa"/>
          </w:tcPr>
          <w:p w14:paraId="22DAAA7A" w14:textId="6F25A23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07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39CAD087" w14:textId="3EA80067" w:rsidR="009611F5" w:rsidRPr="00347AAD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9" w:history="1">
              <w:r w:rsidR="009611F5" w:rsidRPr="00347AA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5839%26token%3D835296d7ce115a121d419decaa185a24%26preview%3D1&amp;embedded=true</w:t>
              </w:r>
            </w:hyperlink>
            <w:r w:rsidR="009611F5" w:rsidRPr="00347AA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4AEAC7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18 de enero del 2017</w:t>
            </w:r>
          </w:p>
        </w:tc>
        <w:tc>
          <w:tcPr>
            <w:tcW w:w="2121" w:type="dxa"/>
          </w:tcPr>
          <w:p w14:paraId="2C1A96B7" w14:textId="65ABD60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837D023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9C8A87F" w14:textId="621FEEE5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 Ambiente y ECORED</w:t>
            </w:r>
          </w:p>
        </w:tc>
        <w:tc>
          <w:tcPr>
            <w:tcW w:w="1711" w:type="dxa"/>
          </w:tcPr>
          <w:p w14:paraId="41F4D179" w14:textId="1A8F12B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07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6814F7C8" w14:textId="72783F21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5844%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077291E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18 de enero 2017</w:t>
            </w:r>
          </w:p>
        </w:tc>
        <w:tc>
          <w:tcPr>
            <w:tcW w:w="2121" w:type="dxa"/>
          </w:tcPr>
          <w:p w14:paraId="5154AB2D" w14:textId="0C3F70F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408DF5D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038B30B" w14:textId="7E1CB602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Convenio Medio Ambiente y MANCON</w:t>
            </w:r>
          </w:p>
        </w:tc>
        <w:tc>
          <w:tcPr>
            <w:tcW w:w="1711" w:type="dxa"/>
          </w:tcPr>
          <w:p w14:paraId="2A398F27" w14:textId="32182B2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07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7D35A30E" w14:textId="6A3C1AB9" w:rsidR="009611F5" w:rsidRPr="005D1790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1" w:history="1">
              <w:r w:rsidR="009611F5" w:rsidRPr="005D17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</w:t>
              </w:r>
              <w:r w:rsidR="009611F5" w:rsidRPr="005D17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pfd_file_id%3D5849%26token%3D835296d7ce115a121d419decaa185a24%26preview%3D1&amp;embedded=true</w:t>
              </w:r>
            </w:hyperlink>
            <w:r w:rsidR="009611F5" w:rsidRPr="005D179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0DBD52C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16 de enero 2017</w:t>
            </w:r>
          </w:p>
        </w:tc>
        <w:tc>
          <w:tcPr>
            <w:tcW w:w="2121" w:type="dxa"/>
          </w:tcPr>
          <w:p w14:paraId="331CD44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61BEC" w:rsidRPr="0004361A" w14:paraId="7F776224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36DF3BD" w14:textId="3B13636C" w:rsidR="00A61BEC" w:rsidRPr="005D1790" w:rsidRDefault="005D1790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Convenio</w:t>
            </w:r>
            <w:r w:rsidR="00A61BEC"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Medio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A</w:t>
            </w:r>
            <w:r w:rsidR="00A61BEC" w:rsidRPr="005D1790">
              <w:rPr>
                <w:rFonts w:ascii="Microsoft Sans Serif" w:hAnsi="Microsoft Sans Serif" w:cs="Microsoft Sans Serif"/>
                <w:sz w:val="20"/>
                <w:szCs w:val="20"/>
              </w:rPr>
              <w:t>mbiente y Jica</w:t>
            </w:r>
          </w:p>
        </w:tc>
        <w:tc>
          <w:tcPr>
            <w:tcW w:w="1711" w:type="dxa"/>
          </w:tcPr>
          <w:p w14:paraId="57A41767" w14:textId="6F185BF3" w:rsidR="00A61BEC" w:rsidRPr="0004361A" w:rsidRDefault="009611F5" w:rsidP="00A61B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4D22B08B" w14:textId="6FED31D1" w:rsidR="00A61BEC" w:rsidRPr="00347AAD" w:rsidRDefault="00055F31" w:rsidP="00A61B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2" w:history="1">
              <w:r w:rsidR="005D1790" w:rsidRPr="00347A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5837%26token%3D835296d7ce115a121d419decaa185a24%26preview%3D1&amp;embedded=true</w:t>
              </w:r>
            </w:hyperlink>
            <w:r w:rsidR="005D1790" w:rsidRPr="00347A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46DBB470" w14:textId="77777777" w:rsidR="00A61BEC" w:rsidRPr="0004361A" w:rsidRDefault="00A61BEC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10 de febrero 2017</w:t>
            </w:r>
          </w:p>
        </w:tc>
        <w:tc>
          <w:tcPr>
            <w:tcW w:w="2121" w:type="dxa"/>
          </w:tcPr>
          <w:p w14:paraId="75A614C3" w14:textId="77777777" w:rsidR="00A61BEC" w:rsidRPr="0004361A" w:rsidRDefault="00A61BEC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893DCA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1FCEF19" w14:textId="7F680E49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Acuerdo M</w:t>
            </w: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edio Ambiente y Fundación Reserva del País.</w:t>
            </w:r>
          </w:p>
        </w:tc>
        <w:tc>
          <w:tcPr>
            <w:tcW w:w="1711" w:type="dxa"/>
          </w:tcPr>
          <w:p w14:paraId="02D7383B" w14:textId="4434A28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E6F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1594DDD1" w14:textId="7410AA96" w:rsidR="009611F5" w:rsidRPr="00347AAD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3" w:history="1">
              <w:r w:rsidR="009611F5" w:rsidRPr="00347A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5846%26token%3D835296d7ce115a121d419decaa185a24%26preview%3D1&amp;embedded=true</w:t>
              </w:r>
            </w:hyperlink>
            <w:r w:rsidR="009611F5" w:rsidRPr="00347A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0B0E5F1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12 de enero 2017</w:t>
            </w:r>
          </w:p>
        </w:tc>
        <w:tc>
          <w:tcPr>
            <w:tcW w:w="2121" w:type="dxa"/>
          </w:tcPr>
          <w:p w14:paraId="4163B14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BB88782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B851543" w14:textId="672DB5B0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 ambiente y UAFAM</w:t>
            </w:r>
          </w:p>
        </w:tc>
        <w:tc>
          <w:tcPr>
            <w:tcW w:w="1711" w:type="dxa"/>
          </w:tcPr>
          <w:p w14:paraId="4B8D8B53" w14:textId="36B0A6A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E6F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1026BCC8" w14:textId="54A16F6A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5840%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3924FF0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11 de enero 2017</w:t>
            </w:r>
          </w:p>
        </w:tc>
        <w:tc>
          <w:tcPr>
            <w:tcW w:w="2121" w:type="dxa"/>
          </w:tcPr>
          <w:p w14:paraId="5B58762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DC173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13376EC" w14:textId="3F173124" w:rsidR="009611F5" w:rsidRPr="005D179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Acuerdo Medio Ambiente 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Auxiliares navales Dominicanos</w:t>
            </w:r>
          </w:p>
        </w:tc>
        <w:tc>
          <w:tcPr>
            <w:tcW w:w="1711" w:type="dxa"/>
          </w:tcPr>
          <w:p w14:paraId="4E65F667" w14:textId="2B2681B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E6F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43" w:type="dxa"/>
          </w:tcPr>
          <w:p w14:paraId="38AAAFE0" w14:textId="3727B51D" w:rsidR="009611F5" w:rsidRPr="007269DB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5" w:history="1">
              <w:r w:rsidR="009611F5" w:rsidRPr="007269DB">
                <w:rPr>
                  <w:rStyle w:val="Hipervnculo"/>
                  <w:b/>
                </w:rPr>
                <w:t>https://docs.google.com/viewer?url=https%3A%2F%2Fambiente.gob.do%2Ftransparencia%2Fwp-admin%2Fadmin-ajax.php%3Fjuwpfisadmin%3Dfalse%26action%3Dwpfd%26task%3Dfile.download%26wpfd_category_id%3D90%26wpfd_file_id%3D5841%26token%3D835296d7ce115a121d419decaa185a24%26preview%3D1&amp;embedded=true</w:t>
              </w:r>
            </w:hyperlink>
            <w:r w:rsidR="009611F5" w:rsidRPr="007269DB">
              <w:rPr>
                <w:b/>
              </w:rPr>
              <w:t xml:space="preserve"> </w:t>
            </w:r>
          </w:p>
        </w:tc>
        <w:tc>
          <w:tcPr>
            <w:tcW w:w="1555" w:type="dxa"/>
          </w:tcPr>
          <w:p w14:paraId="0729F1C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12 octubre 2011</w:t>
            </w:r>
          </w:p>
        </w:tc>
        <w:tc>
          <w:tcPr>
            <w:tcW w:w="2121" w:type="dxa"/>
          </w:tcPr>
          <w:p w14:paraId="6F2D2B1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A30D142" w14:textId="77777777" w:rsidR="00C16A97" w:rsidRDefault="00C16A97"/>
    <w:tbl>
      <w:tblPr>
        <w:tblStyle w:val="Tabladecuadrcula4-nfasis5"/>
        <w:tblW w:w="14551" w:type="dxa"/>
        <w:tblInd w:w="-492" w:type="dxa"/>
        <w:tblLayout w:type="fixed"/>
        <w:tblLook w:val="04A0" w:firstRow="1" w:lastRow="0" w:firstColumn="1" w:lastColumn="0" w:noHBand="0" w:noVBand="1"/>
      </w:tblPr>
      <w:tblGrid>
        <w:gridCol w:w="3504"/>
        <w:gridCol w:w="1838"/>
        <w:gridCol w:w="5558"/>
        <w:gridCol w:w="1519"/>
        <w:gridCol w:w="2132"/>
      </w:tblGrid>
      <w:tr w:rsidR="00DC643B" w:rsidRPr="005C3791" w14:paraId="495803D1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05183" w14:textId="48FEE7D8" w:rsidR="00DC643B" w:rsidRPr="005C3791" w:rsidRDefault="005C3791" w:rsidP="00B02130">
            <w:pPr>
              <w:jc w:val="center"/>
              <w:rPr>
                <w:rFonts w:ascii="Microsoft Sans Serif" w:hAnsi="Microsoft Sans Serif" w:cs="Microsoft Sans Serif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CONVENIOS INTERNACIONALES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D926" w14:textId="267738D3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3003" w14:textId="1055AE20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DF8C" w14:textId="72855B25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CC75" w14:textId="74FA429A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5409318" w14:textId="2710B68D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DC643B" w:rsidRPr="0004361A" w14:paraId="2394113C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top w:val="single" w:sz="4" w:space="0" w:color="auto"/>
            </w:tcBorders>
          </w:tcPr>
          <w:p w14:paraId="50974BC1" w14:textId="5343BE17" w:rsidR="00DC643B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Convenio Marco de las Naciones Unidas sobre el Cambio Climático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57421B5B" w14:textId="1FB220FA" w:rsidR="00DC643B" w:rsidRPr="0004361A" w:rsidRDefault="009611F5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  <w:tcBorders>
              <w:top w:val="single" w:sz="4" w:space="0" w:color="auto"/>
            </w:tcBorders>
          </w:tcPr>
          <w:p w14:paraId="1E204FA5" w14:textId="700645F5" w:rsidR="00DC643B" w:rsidRPr="00C16A97" w:rsidRDefault="00055F31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6" w:history="1">
              <w:r w:rsidR="00C16A97" w:rsidRPr="00C16A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1211%26token%3D835296d7ce115a121d419decaa185a24%26preview%3D1&amp;embedded=true</w:t>
              </w:r>
            </w:hyperlink>
            <w:r w:rsidR="00C16A97" w:rsidRPr="00C16A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auto"/>
            </w:tcBorders>
          </w:tcPr>
          <w:p w14:paraId="589C41C2" w14:textId="01AF8EFA" w:rsidR="00DC643B" w:rsidRPr="0004361A" w:rsidRDefault="00C16A97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  <w:tcBorders>
              <w:top w:val="single" w:sz="4" w:space="0" w:color="auto"/>
            </w:tcBorders>
          </w:tcPr>
          <w:p w14:paraId="7D93A0FD" w14:textId="77777777" w:rsidR="00DC643B" w:rsidRPr="0004361A" w:rsidRDefault="00DC643B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68445DE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265E013" w14:textId="2BF18789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Convención de las Naciones Unidas de Lucha Contra la Desertificación en los Países Afectados por Sequía Grave o Desertificación, en particular en África-(UNCCD)</w:t>
            </w:r>
          </w:p>
        </w:tc>
        <w:tc>
          <w:tcPr>
            <w:tcW w:w="1838" w:type="dxa"/>
          </w:tcPr>
          <w:p w14:paraId="1951F200" w14:textId="4CB27D1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8D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77BDAD36" w14:textId="7190EC2B" w:rsidR="009611F5" w:rsidRPr="00C16A9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7" w:history="1">
              <w:r w:rsidR="009611F5" w:rsidRPr="00C16A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1209%26token%3D835296d7ce115a121d419decaa185a24%26preview%3D1&amp;embedded=true</w:t>
              </w:r>
            </w:hyperlink>
            <w:r w:rsidR="009611F5" w:rsidRPr="00C16A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42AADED6" w14:textId="6BE96BE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1997</w:t>
            </w:r>
          </w:p>
        </w:tc>
        <w:tc>
          <w:tcPr>
            <w:tcW w:w="2132" w:type="dxa"/>
          </w:tcPr>
          <w:p w14:paraId="3033991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B7A604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5B7938ED" w14:textId="03212510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Convención relativa a los Humedales de Importancia Internacional, especialmente como Hábitat de Aves Acuáticas (RAMSAR)</w:t>
            </w:r>
          </w:p>
        </w:tc>
        <w:tc>
          <w:tcPr>
            <w:tcW w:w="1838" w:type="dxa"/>
          </w:tcPr>
          <w:p w14:paraId="5489CFC9" w14:textId="16573A2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8D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45F53D3E" w14:textId="48F5D94D" w:rsidR="009611F5" w:rsidRPr="00C16A9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8" w:history="1">
              <w:r w:rsidR="009611F5" w:rsidRPr="00C16A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1220%26token%3D835296d7ce115a121d419decaa185a24%26preview%3D1&amp;embedded=true</w:t>
              </w:r>
            </w:hyperlink>
            <w:r w:rsidR="009611F5" w:rsidRPr="00C16A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6C3B4A96" w14:textId="299797E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32" w:type="dxa"/>
          </w:tcPr>
          <w:p w14:paraId="39A95F3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9E5BDD4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D68AEC8" w14:textId="17A6FEF1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231F0">
              <w:rPr>
                <w:rFonts w:ascii="Microsoft Sans Serif" w:hAnsi="Microsoft Sans Serif" w:cs="Microsoft Sans Serif"/>
                <w:sz w:val="20"/>
                <w:szCs w:val="20"/>
              </w:rPr>
              <w:t>Convenio de Basilea sobre el Control de los Movimientos Transfronterizos de los Desechos Peligrosos y su Eliminación</w:t>
            </w:r>
          </w:p>
        </w:tc>
        <w:tc>
          <w:tcPr>
            <w:tcW w:w="1838" w:type="dxa"/>
          </w:tcPr>
          <w:p w14:paraId="64062BDC" w14:textId="7E3C127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8D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5BCD84D7" w14:textId="39F15457" w:rsidR="009611F5" w:rsidRPr="00E231F0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9" w:history="1">
              <w:r w:rsidR="009611F5" w:rsidRPr="00E231F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1217%26token%3D835296d7ce115a121d419decaa185a24%26preview%3D1&amp;embedded=true</w:t>
              </w:r>
            </w:hyperlink>
            <w:r w:rsidR="009611F5" w:rsidRPr="00E231F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766E17D9" w14:textId="7C8F1BF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32" w:type="dxa"/>
          </w:tcPr>
          <w:p w14:paraId="7895E7A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F983E5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DB029BB" w14:textId="040166CD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92171">
              <w:rPr>
                <w:rFonts w:ascii="Microsoft Sans Serif" w:hAnsi="Microsoft Sans Serif" w:cs="Microsoft Sans Serif"/>
                <w:sz w:val="20"/>
                <w:szCs w:val="20"/>
              </w:rPr>
              <w:t>Convenio de Diversidad Biológica (CDB)</w:t>
            </w:r>
          </w:p>
        </w:tc>
        <w:tc>
          <w:tcPr>
            <w:tcW w:w="1838" w:type="dxa"/>
          </w:tcPr>
          <w:p w14:paraId="1A3DE239" w14:textId="7C2F8C9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8D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531C5EC7" w14:textId="5974AFFE" w:rsidR="009611F5" w:rsidRPr="0029217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00" w:history="1">
              <w:r w:rsidR="009611F5" w:rsidRPr="0029217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1214%26token%3D835296d7ce115a121d419decaa185a24%26preview%3D1&amp;embedded=true</w:t>
              </w:r>
            </w:hyperlink>
            <w:r w:rsidR="009611F5" w:rsidRPr="002921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026CC95F" w14:textId="44D1817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1996</w:t>
            </w:r>
          </w:p>
        </w:tc>
        <w:tc>
          <w:tcPr>
            <w:tcW w:w="2132" w:type="dxa"/>
          </w:tcPr>
          <w:p w14:paraId="2275E32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BE6473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3D71D7A" w14:textId="104DF68C" w:rsidR="009611F5" w:rsidRPr="0029217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Convenio sobre la Prevención de la contaminación del mar por vertimiento de desechos y otras Materias</w:t>
            </w:r>
          </w:p>
        </w:tc>
        <w:tc>
          <w:tcPr>
            <w:tcW w:w="1838" w:type="dxa"/>
          </w:tcPr>
          <w:p w14:paraId="6E928BFD" w14:textId="767725E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F18D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07114B5F" w14:textId="4C585F76" w:rsidR="009611F5" w:rsidRPr="0029217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pfd_file_id%3D1210%26token%3D835296d7ce115a121d419decaa185a24%26preview%3D1&amp;embedded=true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3D8522B3" w14:textId="209554A5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1973</w:t>
            </w:r>
          </w:p>
        </w:tc>
        <w:tc>
          <w:tcPr>
            <w:tcW w:w="2132" w:type="dxa"/>
          </w:tcPr>
          <w:p w14:paraId="379106CB" w14:textId="48834CF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7BBDCD7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7F21654" w14:textId="5EEDD535" w:rsidR="009611F5" w:rsidRPr="00CB2286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Enmienda de Beijing de 1999, al Protocolo de Montreal relativo a las Sustancias que Agotan la Capa de Ozono</w:t>
            </w:r>
          </w:p>
        </w:tc>
        <w:tc>
          <w:tcPr>
            <w:tcW w:w="1838" w:type="dxa"/>
          </w:tcPr>
          <w:p w14:paraId="6D4F3854" w14:textId="34CA073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61A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1330E7FA" w14:textId="44E6F6BE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1377%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5640263B" w14:textId="4A4A7A0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2" w:type="dxa"/>
          </w:tcPr>
          <w:p w14:paraId="7607790D" w14:textId="180DD66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0E3021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44E6B542" w14:textId="257120A9" w:rsidR="009611F5" w:rsidRPr="00CB2286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Enmiendas de Londres del 1990 y de Copenhague del 1992, al Protocolo de Montreal, relativo a las sustancias que agotan la Capa de Ozono</w:t>
            </w:r>
          </w:p>
        </w:tc>
        <w:tc>
          <w:tcPr>
            <w:tcW w:w="1838" w:type="dxa"/>
          </w:tcPr>
          <w:p w14:paraId="61C48DCD" w14:textId="4DFFD8D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61A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4C80CFBB" w14:textId="376E9915" w:rsidR="009611F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1218%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04AE261C" w14:textId="1FF0B596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32" w:type="dxa"/>
          </w:tcPr>
          <w:p w14:paraId="27F8A63D" w14:textId="61EB6E3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1D175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205A0E1" w14:textId="21D7ACC2" w:rsidR="009611F5" w:rsidRPr="00CB2286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Enmiendas de Montreal de 1997 al Protocolo de Montreal, relativa a las Sustancias que Agotan la Capa de Ozono</w:t>
            </w:r>
          </w:p>
        </w:tc>
        <w:tc>
          <w:tcPr>
            <w:tcW w:w="1838" w:type="dxa"/>
          </w:tcPr>
          <w:p w14:paraId="0CF9D373" w14:textId="7ECEB79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61A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673191FB" w14:textId="2232073F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1376%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73BA34A7" w14:textId="362BEBC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2" w:type="dxa"/>
          </w:tcPr>
          <w:p w14:paraId="4982EF24" w14:textId="4D5E470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1C6D1BE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2E9D558B" w14:textId="32916D4F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Protocolo de 199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2 que enmienda el Convenio Intern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acional sobre Responsabilidad Civil nacida de Daños debidos a la contaminación por Hidrocarburos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64E79494" w14:textId="614D3AA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61A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233BDEDD" w14:textId="71F58DC8" w:rsidR="009611F5" w:rsidRPr="00CB2286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5" w:history="1">
              <w:r w:rsidR="009611F5" w:rsidRPr="00CB228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1215%26token%3D835296d7ce115a121d419decaa185a24%26preview%3D1&amp;embedded=true</w:t>
              </w:r>
            </w:hyperlink>
            <w:r w:rsidR="009611F5" w:rsidRP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4AE189BE" w14:textId="101B3F0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</w:tcPr>
          <w:p w14:paraId="496E267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BBE39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457A450E" w14:textId="1470A187" w:rsidR="009611F5" w:rsidRPr="00CB2286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Protocolo de 1992 que enmienda el Convenio Internacional sobre la constitución de un Fondo Internacional de Indemnización de Daños debidos a Contaminación por Hidrocarburos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7EB80D36" w14:textId="6774DC5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61A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75DFDCBB" w14:textId="6FE3E12D" w:rsidR="009611F5" w:rsidRPr="00CB228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1216%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2823E58D" w14:textId="7FD86B91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</w:tcPr>
          <w:p w14:paraId="042A1031" w14:textId="2CA391F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9C60D8A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3691B12" w14:textId="0BB149E3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Protocolo de Cooperación para Combatir los Derrames de Hidrocarburos en la Región del Gran Caribe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52407275" w14:textId="6311401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A26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0D73C215" w14:textId="4080890D" w:rsidR="009611F5" w:rsidRPr="00CB2286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7" w:history="1">
              <w:r w:rsidR="009611F5" w:rsidRPr="00CB228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1205%26token%3D835296d7ce115a121d419decaa185a24%26preview%3D1&amp;embedded=true</w:t>
              </w:r>
            </w:hyperlink>
            <w:r w:rsidR="009611F5" w:rsidRP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2CE94F5C" w14:textId="7464A47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1989</w:t>
            </w:r>
          </w:p>
        </w:tc>
        <w:tc>
          <w:tcPr>
            <w:tcW w:w="2132" w:type="dxa"/>
          </w:tcPr>
          <w:p w14:paraId="0D964AF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227CE6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1E0248FE" w14:textId="3B57D318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63133">
              <w:rPr>
                <w:rFonts w:ascii="Microsoft Sans Serif" w:hAnsi="Microsoft Sans Serif" w:cs="Microsoft Sans Serif"/>
                <w:sz w:val="20"/>
                <w:szCs w:val="20"/>
              </w:rPr>
              <w:t>Tratado Internacional sobre los Recursos Filogenéticos para la Alimentación y la Agricultura</w:t>
            </w:r>
          </w:p>
        </w:tc>
        <w:tc>
          <w:tcPr>
            <w:tcW w:w="1838" w:type="dxa"/>
          </w:tcPr>
          <w:p w14:paraId="58B6F44A" w14:textId="153A68C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A26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7DC6A7AD" w14:textId="4623BF75" w:rsidR="009611F5" w:rsidRPr="00C16A9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1224%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491B8E29" w14:textId="334A0CA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32" w:type="dxa"/>
          </w:tcPr>
          <w:p w14:paraId="41298D8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54BB3C8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7C256AFA" w14:textId="2BB90948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Protocolo de </w:t>
            </w:r>
            <w:proofErr w:type="spellStart"/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Kyoto</w:t>
            </w:r>
            <w:proofErr w:type="spellEnd"/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, de la Convención Marco de las Naciones Unidas sobre el Cambio Climático</w:t>
            </w:r>
          </w:p>
        </w:tc>
        <w:tc>
          <w:tcPr>
            <w:tcW w:w="1838" w:type="dxa"/>
          </w:tcPr>
          <w:p w14:paraId="4285EFE2" w14:textId="1E1A64B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A26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27507CB5" w14:textId="10023987" w:rsidR="009611F5" w:rsidRPr="00C16A9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9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1207%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5CCE9CB" w14:textId="4065A73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32" w:type="dxa"/>
          </w:tcPr>
          <w:p w14:paraId="3131F9D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BEA820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243CDC58" w14:textId="2E5C94EA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92171">
              <w:rPr>
                <w:rFonts w:ascii="Microsoft Sans Serif" w:hAnsi="Microsoft Sans Serif" w:cs="Microsoft Sans Serif"/>
                <w:sz w:val="20"/>
                <w:szCs w:val="20"/>
              </w:rPr>
              <w:t>Convenio de Rotterdam sobre procedimiento de consentimiento previo fundamental aplicable a ciertos plaguicidas y productos químicos peligrosos objeto de comercio internacional</w:t>
            </w:r>
            <w:r w:rsidRPr="00292171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4DDDE9E5" w14:textId="16F1D8A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732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5562CC6F" w14:textId="5E24493D" w:rsidR="009611F5" w:rsidRPr="00C16A9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1221%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4A499AC9" w14:textId="151C095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132" w:type="dxa"/>
          </w:tcPr>
          <w:p w14:paraId="04C3F06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963F050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511BC9A9" w14:textId="1801AADD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Convención sobre el Comercio internacional de Especies Amenazadas de Fauna y Flora Silvestres (CITES)</w:t>
            </w:r>
          </w:p>
        </w:tc>
        <w:tc>
          <w:tcPr>
            <w:tcW w:w="1838" w:type="dxa"/>
          </w:tcPr>
          <w:p w14:paraId="3214402C" w14:textId="21CFD30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732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4DEEA16A" w14:textId="732CA6FE" w:rsidR="009611F5" w:rsidRPr="00C16A9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1" w:history="1">
              <w:r w:rsidR="009611F5" w:rsidRPr="00C16A9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1208%26token%3D835296d7ce115a121d419decaa185a24%26preview%3D1&amp;embedded=true</w:t>
              </w:r>
            </w:hyperlink>
            <w:r w:rsidR="009611F5" w:rsidRP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6B339A5" w14:textId="130F51E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1982</w:t>
            </w:r>
          </w:p>
        </w:tc>
        <w:tc>
          <w:tcPr>
            <w:tcW w:w="2132" w:type="dxa"/>
          </w:tcPr>
          <w:p w14:paraId="34B75C7D" w14:textId="4DC555C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AB1E0D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14D239E7" w14:textId="39A20EFE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Convención sobre el comercio de ciertas especies amenazadas de la fauna y flora silvestres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600403B2" w14:textId="39250D4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732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150EA706" w14:textId="70E82D79" w:rsidR="009611F5" w:rsidRPr="00C16A9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pfd_file_id%3D1206%26token%3D835296d7ce115a121d419decaa185a24%26preview%3D1&amp;embedded=true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6E2A3F1C" w14:textId="5F136A68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1976</w:t>
            </w:r>
          </w:p>
        </w:tc>
        <w:tc>
          <w:tcPr>
            <w:tcW w:w="2132" w:type="dxa"/>
          </w:tcPr>
          <w:p w14:paraId="65C3FC45" w14:textId="16256C8D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6A97" w:rsidRPr="0004361A" w14:paraId="55F43CBC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5557F0EE" w14:textId="58556307" w:rsidR="00C16A97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Convenio Internacional para la Prevención de la Contaminación por Buques (MARPOL 73/78) y sus dos protocolos adicionales</w:t>
            </w:r>
          </w:p>
        </w:tc>
        <w:tc>
          <w:tcPr>
            <w:tcW w:w="1838" w:type="dxa"/>
          </w:tcPr>
          <w:p w14:paraId="29C2CB14" w14:textId="2BB2D69D" w:rsidR="00C16A97" w:rsidRDefault="009611F5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30F59855" w14:textId="57097731" w:rsidR="00C16A97" w:rsidRDefault="00055F31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3" w:history="1">
              <w:r w:rsidR="00C16A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1219%26token%3D835296d7ce115a121d419decaa185a24%26preview%3D1&amp;embedded=true</w:t>
              </w:r>
            </w:hyperlink>
            <w:r w:rsid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8E1B517" w14:textId="0A6970AB" w:rsidR="00C16A97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</w:tcPr>
          <w:p w14:paraId="65ED26BE" w14:textId="5EC4E03A" w:rsidR="00C16A97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684775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7EF87FF" w14:textId="3E09F3BA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Convenio Internacional para la Regulación de la Pesca de la Ballena</w:t>
            </w:r>
          </w:p>
        </w:tc>
        <w:tc>
          <w:tcPr>
            <w:tcW w:w="1838" w:type="dxa"/>
          </w:tcPr>
          <w:p w14:paraId="0B40EA8D" w14:textId="55B9806A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26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5472DD71" w14:textId="2D73FEF1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1222%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5A6170F" w14:textId="5D824EDE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32" w:type="dxa"/>
          </w:tcPr>
          <w:p w14:paraId="5FCF8093" w14:textId="1025A6E8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83E4C0B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7E04AED6" w14:textId="1370BB22" w:rsidR="009611F5" w:rsidRPr="00C16A9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Convenio 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Internacional sobre responsabilidad civil daños causados por la contaminación de las aguas del mar por hidrocarburos y su anexo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14B44D58" w14:textId="7AAEF2F7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26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6407D759" w14:textId="36C7D9A8" w:rsidR="009611F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1226%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1BDD5BE2" w14:textId="4BCF4524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1974</w:t>
            </w:r>
          </w:p>
        </w:tc>
        <w:tc>
          <w:tcPr>
            <w:tcW w:w="2132" w:type="dxa"/>
          </w:tcPr>
          <w:p w14:paraId="161AABD2" w14:textId="01379156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71CD65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60F0048" w14:textId="3D38A55A" w:rsidR="009611F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Convenio de Viena para la Protección de la Capa de Ozono y el Protocolo de Montreal Relativo a las Sustancias Agotadoras de la Capa de Ozono</w:t>
            </w:r>
          </w:p>
        </w:tc>
        <w:tc>
          <w:tcPr>
            <w:tcW w:w="1838" w:type="dxa"/>
          </w:tcPr>
          <w:p w14:paraId="088A8641" w14:textId="73917308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26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454D12A7" w14:textId="58486A01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1375%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38D15C7F" w14:textId="18B45BE3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1992</w:t>
            </w:r>
          </w:p>
        </w:tc>
        <w:tc>
          <w:tcPr>
            <w:tcW w:w="2132" w:type="dxa"/>
          </w:tcPr>
          <w:p w14:paraId="52D64715" w14:textId="6E19AE2D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1255EA3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75F8D51E" w14:textId="3778BA54" w:rsidR="009611F5" w:rsidRPr="00CB2286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26482">
              <w:rPr>
                <w:rFonts w:ascii="Microsoft Sans Serif" w:hAnsi="Microsoft Sans Serif" w:cs="Microsoft Sans Serif"/>
                <w:sz w:val="20"/>
                <w:szCs w:val="20"/>
              </w:rPr>
              <w:t>Protocolo de Nagoya sobre Acceso a los Recursos Genéticos y Participación Justa y Equitativa en los Beneficios que se Deriven de su Utilización</w:t>
            </w:r>
          </w:p>
        </w:tc>
        <w:tc>
          <w:tcPr>
            <w:tcW w:w="1838" w:type="dxa"/>
          </w:tcPr>
          <w:p w14:paraId="6614D05D" w14:textId="775BB08A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26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478A725A" w14:textId="1079FB0E" w:rsidR="009611F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1225%26token%3D835296d7ce115a121d419decaa185a24%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2551B61F" w14:textId="3D8BD424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32" w:type="dxa"/>
          </w:tcPr>
          <w:p w14:paraId="4AC48B6B" w14:textId="33822ECA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26482" w:rsidRPr="0004361A" w14:paraId="417ED4A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1FCA5EEF" w14:textId="791B2D34" w:rsidR="00026482" w:rsidRPr="00026482" w:rsidRDefault="00026482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2648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Protocolo relativo a la Contaminación Procedente de Fuentes y Actividades Terrestres del Convenio para la Protección y el Desarrollo del Medio Marino de la Región del Gran Caribe</w:t>
            </w:r>
            <w:r w:rsidRPr="00026482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31A8ABF3" w14:textId="1A19B664" w:rsidR="00026482" w:rsidRDefault="009611F5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58" w:type="dxa"/>
          </w:tcPr>
          <w:p w14:paraId="2ED95ACD" w14:textId="514E1241" w:rsidR="00026482" w:rsidRDefault="00055F31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8" w:history="1">
              <w:r w:rsidR="0002648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1223%26token%3D835296d7ce115a121d419decaa185a24%26preview%3D1&amp;embedded=true</w:t>
              </w:r>
            </w:hyperlink>
            <w:r w:rsidR="0002648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637D35EC" w14:textId="43A50CC6" w:rsidR="00026482" w:rsidRDefault="00026482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32" w:type="dxa"/>
          </w:tcPr>
          <w:p w14:paraId="558A9B90" w14:textId="2388B5B5" w:rsidR="00026482" w:rsidRDefault="00026482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8E34E62" w14:textId="48BE4A42" w:rsidR="00D35A11" w:rsidRDefault="00D04B23" w:rsidP="00D04B23">
      <w:pPr>
        <w:tabs>
          <w:tab w:val="left" w:pos="1139"/>
        </w:tabs>
        <w:rPr>
          <w:rFonts w:ascii="Microsoft Sans Serif" w:hAnsi="Microsoft Sans Serif" w:cs="Microsoft Sans Serif"/>
          <w:b/>
          <w:sz w:val="20"/>
          <w:szCs w:val="20"/>
        </w:rPr>
      </w:pPr>
      <w:r>
        <w:rPr>
          <w:rFonts w:ascii="Microsoft Sans Serif" w:hAnsi="Microsoft Sans Serif" w:cs="Microsoft Sans Serif"/>
          <w:b/>
          <w:sz w:val="20"/>
          <w:szCs w:val="20"/>
        </w:rPr>
        <w:tab/>
      </w:r>
    </w:p>
    <w:p w14:paraId="16038C1B" w14:textId="77777777" w:rsidR="00FE43A3" w:rsidRDefault="00FE43A3" w:rsidP="00D04B23">
      <w:pPr>
        <w:tabs>
          <w:tab w:val="left" w:pos="1139"/>
        </w:tabs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890753" w:rsidRPr="00BC1038" w14:paraId="3D4B8038" w14:textId="77777777" w:rsidTr="004D52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7BD5347C" w14:textId="020D0B2C" w:rsidR="00890753" w:rsidRPr="00BC1038" w:rsidRDefault="00890753" w:rsidP="005F7985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Marco Legal del Sistema de Transparencia</w:t>
            </w:r>
            <w:r w:rsidR="005F7985"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p w14:paraId="6AF2076C" w14:textId="77777777" w:rsidR="00EB3F80" w:rsidRDefault="00EB3F80"/>
    <w:tbl>
      <w:tblPr>
        <w:tblStyle w:val="Tabladecuadrcula4-nfasis5"/>
        <w:tblW w:w="14681" w:type="dxa"/>
        <w:tblInd w:w="-497" w:type="dxa"/>
        <w:tblLayout w:type="fixed"/>
        <w:tblLook w:val="04A0" w:firstRow="1" w:lastRow="0" w:firstColumn="1" w:lastColumn="0" w:noHBand="0" w:noVBand="1"/>
      </w:tblPr>
      <w:tblGrid>
        <w:gridCol w:w="3539"/>
        <w:gridCol w:w="1863"/>
        <w:gridCol w:w="5523"/>
        <w:gridCol w:w="1554"/>
        <w:gridCol w:w="2202"/>
      </w:tblGrid>
      <w:tr w:rsidR="00664A78" w:rsidRPr="00B02130" w14:paraId="265D3615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0B78" w14:textId="3C944201" w:rsidR="00664A78" w:rsidRPr="00B02130" w:rsidRDefault="00890753" w:rsidP="00890753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LEYES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AC932" w14:textId="6A9CAD71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6266" w14:textId="5A979280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CB7B9" w14:textId="2CCC8460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17CA" w14:textId="2098C0B9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31A6339" w14:textId="167EA7E5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890753" w14:paraId="7369B1F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60F09C32" w14:textId="77777777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311-14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instituye el Sistema Nacional Autorizado y Uniforme de Declaraciones Juradas de Patrimonio de los Funcionarios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y Servidores Públicos. G. O.</w:t>
            </w:r>
          </w:p>
        </w:tc>
        <w:tc>
          <w:tcPr>
            <w:tcW w:w="1863" w:type="dxa"/>
            <w:tcBorders>
              <w:top w:val="single" w:sz="4" w:space="0" w:color="auto"/>
            </w:tcBorders>
          </w:tcPr>
          <w:p w14:paraId="09A50F79" w14:textId="55AC26A0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61E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1C4F3840" w14:textId="10DBA949" w:rsidR="009611F5" w:rsidRPr="00EB3F8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19" w:history="1">
              <w:r w:rsidR="009611F5" w:rsidRPr="00EB3F8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https://ambiente.gob.do/transparencia/marco-legal-de-transparencia/leyes/</w:t>
              </w:r>
            </w:hyperlink>
            <w:r w:rsidR="009611F5" w:rsidRPr="00EB3F8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262DB7EF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14:paraId="42F606A5" w14:textId="28270C3F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3C19BC05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6970999" w14:textId="1016C080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General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200-04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Libre Acceso a la Información Pública</w:t>
            </w:r>
          </w:p>
        </w:tc>
        <w:tc>
          <w:tcPr>
            <w:tcW w:w="1863" w:type="dxa"/>
          </w:tcPr>
          <w:p w14:paraId="3B57E203" w14:textId="24C8F628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61E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586661B" w14:textId="17698B1B" w:rsidR="009611F5" w:rsidRPr="00D54DD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0" w:history="1">
              <w:r w:rsidR="009611F5" w:rsidRPr="00D54D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7%26wpfd_file_id%3D1856%26token%3D8d87346bd311fb0ccb910e5ca732a6f1%26preview%3D1&amp;embedded=true</w:t>
              </w:r>
            </w:hyperlink>
            <w:r w:rsidR="009611F5" w:rsidRPr="00D54DD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0007EB8F" w14:textId="77777777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02" w:type="dxa"/>
          </w:tcPr>
          <w:p w14:paraId="4AE486F2" w14:textId="39156FDE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28D7AEC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4EE595" w14:textId="53E39829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1-12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la Estrategia Nacional de Desarrollo de fecha 12 de enero de 2012</w:t>
            </w:r>
          </w:p>
        </w:tc>
        <w:tc>
          <w:tcPr>
            <w:tcW w:w="1863" w:type="dxa"/>
          </w:tcPr>
          <w:p w14:paraId="67CA4FD5" w14:textId="0143478C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61E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57657BE3" w14:textId="758EA64F" w:rsidR="009611F5" w:rsidRPr="00D54DD1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1" w:history="1">
              <w:r w:rsidR="009611F5" w:rsidRPr="00D54D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1653%26token%3D8d87346bd311fb0ccb910e5ca732a6f1%26preview%3D1&amp;embedded=true</w:t>
              </w:r>
            </w:hyperlink>
            <w:r w:rsidR="009611F5" w:rsidRP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B4EA7AD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02" w:type="dxa"/>
          </w:tcPr>
          <w:p w14:paraId="43838D7C" w14:textId="06716E32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64A78" w:rsidRPr="00890753" w14:paraId="107F4C87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0C5030B" w14:textId="492010D4" w:rsidR="00664A78" w:rsidRPr="00EB3F80" w:rsidRDefault="00EF67FA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6-06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Crédito Publico</w:t>
            </w:r>
          </w:p>
        </w:tc>
        <w:tc>
          <w:tcPr>
            <w:tcW w:w="1863" w:type="dxa"/>
          </w:tcPr>
          <w:p w14:paraId="5112ADC3" w14:textId="0A866E2F" w:rsidR="00664A78" w:rsidRPr="00890753" w:rsidRDefault="009611F5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54A0F9EA" w14:textId="246184BE" w:rsidR="003C7F1B" w:rsidRPr="00D54DD1" w:rsidRDefault="00055F31" w:rsidP="003C7F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2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411%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EA06B50" w14:textId="77777777" w:rsidR="00664A78" w:rsidRPr="00890753" w:rsidRDefault="003C7F1B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02" w:type="dxa"/>
          </w:tcPr>
          <w:p w14:paraId="2B41A5B8" w14:textId="489D1FC6" w:rsidR="00664A78" w:rsidRPr="00890753" w:rsidRDefault="003C7F1B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3902E4DB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EA791DC" w14:textId="118189AC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498-06 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Inversión y Planificación Publica</w:t>
            </w:r>
          </w:p>
        </w:tc>
        <w:tc>
          <w:tcPr>
            <w:tcW w:w="1863" w:type="dxa"/>
          </w:tcPr>
          <w:p w14:paraId="7D939550" w14:textId="2BCC018E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7637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21D40996" w14:textId="4CC1ACAE" w:rsidR="009611F5" w:rsidRPr="00D54DD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420%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E808C24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02" w:type="dxa"/>
          </w:tcPr>
          <w:p w14:paraId="048D3A51" w14:textId="4ED8BDD4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37F9EE77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F127E93" w14:textId="7305DE4B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126-01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la Dirección General de Contabilidad Gubernamental.</w:t>
            </w:r>
          </w:p>
        </w:tc>
        <w:tc>
          <w:tcPr>
            <w:tcW w:w="1863" w:type="dxa"/>
          </w:tcPr>
          <w:p w14:paraId="438E9F26" w14:textId="41E0A07C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7637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517C5529" w14:textId="68803A4A" w:rsidR="009611F5" w:rsidRPr="00D54DD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416%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9DBF65D" w14:textId="77777777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202" w:type="dxa"/>
          </w:tcPr>
          <w:p w14:paraId="768719E9" w14:textId="6BF7521E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5872738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A3E1796" w14:textId="40BECE87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423-06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orgánica de Presupuesto para el Sector Publico.</w:t>
            </w:r>
          </w:p>
        </w:tc>
        <w:tc>
          <w:tcPr>
            <w:tcW w:w="1863" w:type="dxa"/>
          </w:tcPr>
          <w:p w14:paraId="0B1B8C7E" w14:textId="0CB3CB70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7637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AE97DB0" w14:textId="41A4152F" w:rsidR="009611F5" w:rsidRPr="00D54DD1" w:rsidRDefault="00055F31" w:rsidP="009611F5">
            <w:pPr>
              <w:tabs>
                <w:tab w:val="right" w:pos="55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418%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A87A075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02" w:type="dxa"/>
          </w:tcPr>
          <w:p w14:paraId="302361FA" w14:textId="0A163C84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5F11B024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C62B34" w14:textId="1D4C2D1C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567-05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la Tesorería Nacional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</w:tcPr>
          <w:p w14:paraId="02742FBA" w14:textId="00238CF8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7637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E57B123" w14:textId="4E5D5A5C" w:rsidR="009611F5" w:rsidRPr="00D54DD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421%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53358E5" w14:textId="121C51EC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02" w:type="dxa"/>
          </w:tcPr>
          <w:p w14:paraId="5DE6171E" w14:textId="637F8686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3FE41E4A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9F318A" w14:textId="3D6D185B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13-07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del Tribunal Superior Administrativo.</w:t>
            </w:r>
          </w:p>
        </w:tc>
        <w:tc>
          <w:tcPr>
            <w:tcW w:w="1863" w:type="dxa"/>
          </w:tcPr>
          <w:p w14:paraId="2A3C5A85" w14:textId="3072B1CD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7637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68695C8E" w14:textId="433E8C92" w:rsidR="009611F5" w:rsidRPr="00D54DD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d_file_id%3D413%26token%3D8d87346bd311fb0ccb910e5ca732a6f1%26preview%3D1&amp;embedded=true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D10B54A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2007</w:t>
            </w:r>
          </w:p>
        </w:tc>
        <w:tc>
          <w:tcPr>
            <w:tcW w:w="2202" w:type="dxa"/>
          </w:tcPr>
          <w:p w14:paraId="75079B77" w14:textId="2E58C0EF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7269C716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D6AD2AD" w14:textId="4E4B54D6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Ley No. 340-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06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com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pras y contrataciones de bienes, servicios, obras y concesiones y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Reglamentación complementaria</w:t>
            </w:r>
          </w:p>
        </w:tc>
        <w:tc>
          <w:tcPr>
            <w:tcW w:w="1863" w:type="dxa"/>
          </w:tcPr>
          <w:p w14:paraId="76210FDC" w14:textId="029B35E5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B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6D6A6308" w14:textId="3B53967F" w:rsidR="009611F5" w:rsidRPr="00D54DD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417%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5660A57" w14:textId="77777777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02" w:type="dxa"/>
          </w:tcPr>
          <w:p w14:paraId="56A77CC0" w14:textId="1DEE6D23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2662CA0C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078210" w14:textId="38DAAC0E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10-04 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la cámara de cuentas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 la República Dominicana.</w:t>
            </w:r>
          </w:p>
        </w:tc>
        <w:tc>
          <w:tcPr>
            <w:tcW w:w="1863" w:type="dxa"/>
          </w:tcPr>
          <w:p w14:paraId="3E158F62" w14:textId="20861D2E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B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5C2A67D5" w14:textId="394FAD9B" w:rsidR="009611F5" w:rsidRPr="00890753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9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410%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1DE5049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02" w:type="dxa"/>
          </w:tcPr>
          <w:p w14:paraId="28BAEEAA" w14:textId="5EDDA929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64E9D8BB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8" w:space="0" w:color="000000" w:themeColor="text1"/>
            </w:tcBorders>
          </w:tcPr>
          <w:p w14:paraId="0C1EFB80" w14:textId="42B6DED5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10-07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sistema nacional de control interno y de la contraloría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  <w:tcBorders>
              <w:bottom w:val="single" w:sz="8" w:space="0" w:color="000000" w:themeColor="text1"/>
            </w:tcBorders>
          </w:tcPr>
          <w:p w14:paraId="1BA30870" w14:textId="0C5ABEE0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B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bottom w:val="single" w:sz="8" w:space="0" w:color="000000" w:themeColor="text1"/>
            </w:tcBorders>
          </w:tcPr>
          <w:p w14:paraId="5887673C" w14:textId="3FC638E7" w:rsidR="009611F5" w:rsidRPr="00890753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412%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8" w:space="0" w:color="000000" w:themeColor="text1"/>
            </w:tcBorders>
          </w:tcPr>
          <w:p w14:paraId="5D904BA0" w14:textId="7E1E779C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202" w:type="dxa"/>
            <w:tcBorders>
              <w:bottom w:val="single" w:sz="8" w:space="0" w:color="000000" w:themeColor="text1"/>
            </w:tcBorders>
          </w:tcPr>
          <w:p w14:paraId="03B2295F" w14:textId="71DF8CBC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54813CE1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7A2C791D" w14:textId="7C8F5F00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41-08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la función pública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72F3F0E" w14:textId="4EC9E5A6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B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bottom w:val="single" w:sz="4" w:space="0" w:color="auto"/>
            </w:tcBorders>
          </w:tcPr>
          <w:p w14:paraId="0A92B6C2" w14:textId="5BA0FFB5" w:rsidR="009611F5" w:rsidRPr="00890753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415%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3979EC92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202" w:type="dxa"/>
            <w:tcBorders>
              <w:bottom w:val="single" w:sz="4" w:space="0" w:color="auto"/>
            </w:tcBorders>
          </w:tcPr>
          <w:p w14:paraId="15756A71" w14:textId="79C0A1C4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3030EA7F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7D0956AE" w14:textId="510EB05E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481-08 </w:t>
            </w:r>
            <w:r w:rsidRPr="00D54DD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ey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General de A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rchivos.</w:t>
            </w:r>
          </w:p>
        </w:tc>
        <w:tc>
          <w:tcPr>
            <w:tcW w:w="1863" w:type="dxa"/>
            <w:tcBorders>
              <w:top w:val="single" w:sz="4" w:space="0" w:color="auto"/>
            </w:tcBorders>
          </w:tcPr>
          <w:p w14:paraId="6A4F5455" w14:textId="57351965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B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00633C4A" w14:textId="2F94F2B4" w:rsidR="009611F5" w:rsidRPr="00890753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419%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7A0C9C93" w14:textId="77777777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14:paraId="50DFAE5C" w14:textId="6E0AC985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69925350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A0D344" w14:textId="75FEC825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05-07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sobre Sistema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 Administración Financiera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el Estado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</w:tcPr>
          <w:p w14:paraId="37D5BC55" w14:textId="730F4F94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10B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1DA6E08C" w14:textId="0D2A0CD0" w:rsidR="009611F5" w:rsidRPr="00890753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ajax.php%3Fjuwpfisadmin%3Dfalse%26action%3Dwpfd%26task%3Dfile.download%26wpfd_category_id%3D7%26wpfd_file_id%3D409%26token%3D8d87346bd311fb0ccb910e5ca732a6f1%26preview%3D1&amp;embedded=true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6012245" w14:textId="4A513B83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2007</w:t>
            </w:r>
          </w:p>
        </w:tc>
        <w:tc>
          <w:tcPr>
            <w:tcW w:w="2202" w:type="dxa"/>
          </w:tcPr>
          <w:p w14:paraId="148C6884" w14:textId="2EE1F41F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2A01F1A6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B9DB21" w14:textId="031F0E4E" w:rsidR="009611F5" w:rsidRPr="00EB3F80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340-06   y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449-06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compras, contrataciones de bienes, servicios, obras concesiones y reglamentación complementaria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863" w:type="dxa"/>
          </w:tcPr>
          <w:p w14:paraId="2C1849BF" w14:textId="08D64519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F154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AD1E62D" w14:textId="56DA4BD1" w:rsidR="009611F5" w:rsidRPr="000728B3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417%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1781242" w14:textId="77777777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02" w:type="dxa"/>
          </w:tcPr>
          <w:p w14:paraId="16613383" w14:textId="3177204C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222C108B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F52E6AD" w14:textId="3F282E36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</w:rPr>
            </w:pPr>
            <w:r w:rsidRPr="00A01CE1">
              <w:rPr>
                <w:rFonts w:ascii="Microsoft Sans Serif" w:hAnsi="Microsoft Sans Serif" w:cs="Microsoft Sans Serif"/>
                <w:sz w:val="20"/>
              </w:rPr>
              <w:t>Ley No. 172-13</w:t>
            </w:r>
            <w:r w:rsidRPr="00A01CE1">
              <w:rPr>
                <w:rFonts w:ascii="Microsoft Sans Serif" w:hAnsi="Microsoft Sans Serif" w:cs="Microsoft Sans Serif"/>
                <w:b w:val="0"/>
                <w:sz w:val="20"/>
              </w:rPr>
              <w:t xml:space="preserve"> sobre protección de datos personales</w:t>
            </w:r>
          </w:p>
        </w:tc>
        <w:tc>
          <w:tcPr>
            <w:tcW w:w="1863" w:type="dxa"/>
          </w:tcPr>
          <w:p w14:paraId="4A684002" w14:textId="002BB47C" w:rsidR="009611F5" w:rsidRPr="00890753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F154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1C6C594E" w14:textId="494A0198" w:rsidR="009611F5" w:rsidRPr="000728B3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5" w:history="1">
              <w:r w:rsidR="009611F5" w:rsidRPr="000728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1652%26token%3D8d87346bd311fb0ccb910e5ca732a6f1%26preview%3D1&amp;embedded=true</w:t>
              </w:r>
            </w:hyperlink>
            <w:r w:rsidR="009611F5" w:rsidRPr="000728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03AAD13E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202" w:type="dxa"/>
          </w:tcPr>
          <w:p w14:paraId="4B29EB13" w14:textId="77777777" w:rsidR="009611F5" w:rsidRPr="00890753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890753" w14:paraId="5D0C7538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1E322CE" w14:textId="1E063F44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</w:rPr>
            </w:pPr>
            <w:r w:rsidRPr="00A01CE1">
              <w:rPr>
                <w:rFonts w:ascii="Microsoft Sans Serif" w:hAnsi="Microsoft Sans Serif" w:cs="Microsoft Sans Serif"/>
                <w:sz w:val="20"/>
              </w:rPr>
              <w:t xml:space="preserve">Ley No. 247-12 </w:t>
            </w:r>
            <w:r w:rsidRPr="00A01CE1">
              <w:rPr>
                <w:rFonts w:ascii="Microsoft Sans Serif" w:hAnsi="Microsoft Sans Serif" w:cs="Microsoft Sans Serif"/>
                <w:b w:val="0"/>
                <w:sz w:val="20"/>
              </w:rPr>
              <w:t>Orgánica de la Administración Pública</w:t>
            </w:r>
          </w:p>
        </w:tc>
        <w:tc>
          <w:tcPr>
            <w:tcW w:w="1863" w:type="dxa"/>
          </w:tcPr>
          <w:p w14:paraId="41BB0111" w14:textId="4A403AED" w:rsidR="009611F5" w:rsidRPr="00890753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F154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E24C6E9" w14:textId="3D952DB1" w:rsidR="009611F5" w:rsidRPr="000728B3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1655%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3EFBB67" w14:textId="77777777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02" w:type="dxa"/>
          </w:tcPr>
          <w:p w14:paraId="3EF52154" w14:textId="77777777" w:rsidR="009611F5" w:rsidRPr="00890753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7F8415E" w14:textId="77777777" w:rsidR="00A01CE1" w:rsidRDefault="00A01CE1"/>
    <w:tbl>
      <w:tblPr>
        <w:tblStyle w:val="Tabladecuadrcula4-nfasis5"/>
        <w:tblW w:w="14756" w:type="dxa"/>
        <w:tblInd w:w="-532" w:type="dxa"/>
        <w:tblLayout w:type="fixed"/>
        <w:tblLook w:val="04A0" w:firstRow="1" w:lastRow="0" w:firstColumn="1" w:lastColumn="0" w:noHBand="0" w:noVBand="1"/>
      </w:tblPr>
      <w:tblGrid>
        <w:gridCol w:w="3604"/>
        <w:gridCol w:w="1838"/>
        <w:gridCol w:w="5523"/>
        <w:gridCol w:w="1554"/>
        <w:gridCol w:w="2237"/>
      </w:tblGrid>
      <w:tr w:rsidR="00664A78" w:rsidRPr="005F7985" w14:paraId="03C839C2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B738" w14:textId="3616A800" w:rsidR="00664A78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DECRETOS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DBCC" w14:textId="5E33A58E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D1612" w14:textId="3CF70C8B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9F36" w14:textId="2907790F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909" w14:textId="2BC2A97E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7F7AD82" w14:textId="53094FBA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664A78" w:rsidRPr="0004361A" w14:paraId="19AFEEB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  <w:tcBorders>
              <w:top w:val="single" w:sz="4" w:space="0" w:color="auto"/>
            </w:tcBorders>
          </w:tcPr>
          <w:p w14:paraId="6EA093CD" w14:textId="53D7566A" w:rsidR="00664A78" w:rsidRPr="00A821CF" w:rsidRDefault="00D54DD1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No. </w:t>
            </w:r>
            <w:r w:rsidR="00584C50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129-10 </w:t>
            </w:r>
            <w:r w:rsidR="00584C50" w:rsidRPr="00A821C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el Reglamento de la Ley General de Archivos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21531D94" w14:textId="119B3B35" w:rsidR="00664A78" w:rsidRPr="0004361A" w:rsidRDefault="009611F5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51DD6FA3" w14:textId="3C099C29" w:rsidR="00664A78" w:rsidRPr="0004361A" w:rsidRDefault="00055F31" w:rsidP="00D04B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7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726%26wpfd_file_id%3D10658%26token%3D835296d7ce115a121d419decaa185a24%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710A631" w14:textId="65FA6951" w:rsidR="00664A78" w:rsidRPr="0004361A" w:rsidRDefault="002E4059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  <w:p w14:paraId="14C487CF" w14:textId="77777777" w:rsidR="00F825AD" w:rsidRPr="0004361A" w:rsidRDefault="00F825AD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single" w:sz="4" w:space="0" w:color="auto"/>
            </w:tcBorders>
          </w:tcPr>
          <w:p w14:paraId="529ADA27" w14:textId="77777777" w:rsidR="00664A78" w:rsidRPr="0004361A" w:rsidRDefault="00584C50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64A78" w:rsidRPr="0004361A" w14:paraId="7D7C1792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D1732D0" w14:textId="63A520BA" w:rsidR="00664A78" w:rsidRPr="00A821CF" w:rsidRDefault="00584C50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</w:t>
            </w:r>
            <w:r w:rsid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130-05 </w:t>
            </w:r>
            <w:r w:rsidRPr="00A821C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el Reglamento de la Ley General de Libre Acceso a la Información Pública</w:t>
            </w:r>
          </w:p>
        </w:tc>
        <w:tc>
          <w:tcPr>
            <w:tcW w:w="1838" w:type="dxa"/>
          </w:tcPr>
          <w:p w14:paraId="1E050CA3" w14:textId="09C1DAC1" w:rsidR="00664A78" w:rsidRPr="0004361A" w:rsidRDefault="009611F5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42C29019" w14:textId="2F8A70B7" w:rsidR="00664A78" w:rsidRPr="00A821CF" w:rsidRDefault="00055F31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8" w:history="1">
              <w:r w:rsidR="00E01E4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636%26token%3D8d87346bd311fb0ccb910e5ca732a6f1%26preview%3D1&amp;embedded=true</w:t>
              </w:r>
            </w:hyperlink>
            <w:r w:rsidR="00E01E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D1EE27A" w14:textId="77777777" w:rsidR="00664A78" w:rsidRPr="0004361A" w:rsidRDefault="00584C50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37" w:type="dxa"/>
          </w:tcPr>
          <w:p w14:paraId="64E34287" w14:textId="61AAB7CF" w:rsidR="00664A78" w:rsidRPr="0004361A" w:rsidRDefault="00584C50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BA7B0C1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CA136C6" w14:textId="2AA41467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143-17 </w:t>
            </w:r>
            <w:r w:rsidRPr="00A821C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las Comisiones de Ética Pública.</w:t>
            </w:r>
          </w:p>
        </w:tc>
        <w:tc>
          <w:tcPr>
            <w:tcW w:w="1838" w:type="dxa"/>
          </w:tcPr>
          <w:p w14:paraId="6FBF11C9" w14:textId="5E93027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207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101A2D48" w14:textId="228226EA" w:rsidR="009611F5" w:rsidRPr="00A821CF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9" w:history="1">
              <w:r w:rsidR="009611F5" w:rsidRPr="00A821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644%26token%3D8d87346bd311fb0ccb910e5ca732a6f1%26preview%3D1&amp;embedded=true</w:t>
              </w:r>
            </w:hyperlink>
            <w:r w:rsidR="009611F5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747CDF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37" w:type="dxa"/>
          </w:tcPr>
          <w:p w14:paraId="78B46586" w14:textId="2E51379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6579797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73946AC8" w14:textId="11E6BFDB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287-06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declaración jurada de bienes.</w:t>
            </w:r>
          </w:p>
        </w:tc>
        <w:tc>
          <w:tcPr>
            <w:tcW w:w="1838" w:type="dxa"/>
          </w:tcPr>
          <w:p w14:paraId="1FD1717F" w14:textId="7966F3B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207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40FBCBE9" w14:textId="045BCC1B" w:rsidR="009611F5" w:rsidRPr="00A821CF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645%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6CA7B0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37" w:type="dxa"/>
          </w:tcPr>
          <w:p w14:paraId="70DE2C54" w14:textId="212E101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B72A64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95F461C" w14:textId="329B7BBD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441-06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reglamento aplicación a la ley 567-05</w:t>
            </w:r>
          </w:p>
        </w:tc>
        <w:tc>
          <w:tcPr>
            <w:tcW w:w="1838" w:type="dxa"/>
          </w:tcPr>
          <w:p w14:paraId="17117A3D" w14:textId="3ADDAD8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207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148B3660" w14:textId="53D1CC67" w:rsidR="009611F5" w:rsidRPr="00A821CF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648%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BB1CDE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37" w:type="dxa"/>
          </w:tcPr>
          <w:p w14:paraId="2F34E645" w14:textId="7F2D19C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601458C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860E681" w14:textId="6B375F87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486-12 </w:t>
            </w:r>
            <w:r w:rsidRPr="007C4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la Dirección General de Ética e Integridad Gubernamental.</w:t>
            </w:r>
          </w:p>
        </w:tc>
        <w:tc>
          <w:tcPr>
            <w:tcW w:w="1838" w:type="dxa"/>
          </w:tcPr>
          <w:p w14:paraId="5877A300" w14:textId="3DE03B6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207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00B5236D" w14:textId="340627F3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647%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01CB9B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37" w:type="dxa"/>
          </w:tcPr>
          <w:p w14:paraId="290D1592" w14:textId="0041C63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E59233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29D5FEF3" w14:textId="6DDDE030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543-12 </w:t>
            </w:r>
            <w:r w:rsidRPr="007C4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sustituye el 490-07 reglamento de compras y contrataciones de bienes, servicios y obras.</w:t>
            </w:r>
          </w:p>
        </w:tc>
        <w:tc>
          <w:tcPr>
            <w:tcW w:w="1838" w:type="dxa"/>
          </w:tcPr>
          <w:p w14:paraId="11A28A1F" w14:textId="38C2B4A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207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23997293" w14:textId="2789D5DA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d_file_id%3D1658%26token%3D8d87346bd311fb0ccb910e5ca732a6f1%26preview%3D1&amp;embedded=true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0CD246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2012</w:t>
            </w:r>
          </w:p>
        </w:tc>
        <w:tc>
          <w:tcPr>
            <w:tcW w:w="2237" w:type="dxa"/>
          </w:tcPr>
          <w:p w14:paraId="68FB5E2F" w14:textId="765D584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32390" w:rsidRPr="0004361A" w14:paraId="55386B24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0CA7DAC8" w14:textId="601290A5" w:rsidR="00F32390" w:rsidRPr="00A821CF" w:rsidRDefault="00555E79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</w:t>
            </w:r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694-09 </w:t>
            </w:r>
            <w:r w:rsidRPr="007C4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el sistema 311 de denuncias, quejas, reclamaciones y sugerencias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838" w:type="dxa"/>
          </w:tcPr>
          <w:p w14:paraId="1E80E52D" w14:textId="4B172F25" w:rsidR="00F32390" w:rsidRPr="0004361A" w:rsidRDefault="009611F5" w:rsidP="0076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51E4C3DE" w14:textId="1FF2FCC9" w:rsidR="00F32390" w:rsidRPr="0004361A" w:rsidRDefault="00055F31" w:rsidP="00555E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4" w:history="1">
              <w:r w:rsidR="007C48B4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643%26token%3D8d87346bd311fb0ccb910e5ca732a6f1%26preview%3D1&amp;embedded=true</w:t>
              </w:r>
            </w:hyperlink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03AF14A" w14:textId="77777777" w:rsidR="00F32390" w:rsidRPr="0004361A" w:rsidRDefault="00AC421D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0479554" w14:textId="7610C67A" w:rsidR="00F32390" w:rsidRPr="0004361A" w:rsidRDefault="00AC421D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5513269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707323AF" w14:textId="68D43A80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528-09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reglamento orgánico funcional del ministerio de administración pública.</w:t>
            </w:r>
          </w:p>
        </w:tc>
        <w:tc>
          <w:tcPr>
            <w:tcW w:w="1838" w:type="dxa"/>
          </w:tcPr>
          <w:p w14:paraId="0C2CF679" w14:textId="3AA0400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0F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3F84A36" w14:textId="17323253" w:rsidR="009611F5" w:rsidRPr="00A614AD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5" w:history="1">
              <w:r w:rsidR="009611F5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1858%26token%3D8d87346bd311fb0ccb910e5ca732a6f1%26preview%3D1&amp;embedded=true</w:t>
              </w:r>
            </w:hyperlink>
            <w:r w:rsidR="009611F5" w:rsidRP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743D3A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601CA0C9" w14:textId="7C9B3C5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E12A67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5707B57E" w14:textId="524AF743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130-05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 de aplicación de la ley 200-04</w:t>
            </w:r>
          </w:p>
        </w:tc>
        <w:tc>
          <w:tcPr>
            <w:tcW w:w="1838" w:type="dxa"/>
          </w:tcPr>
          <w:p w14:paraId="5DCA8A53" w14:textId="376B62A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0F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E296D0A" w14:textId="77777777" w:rsidR="009611F5" w:rsidRPr="00A614AD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6" w:history="1">
              <w:r w:rsidR="009611F5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https://ambiente.gob.do/transparencia/marco-legal-de-transparencia/decretos/</w:t>
              </w:r>
            </w:hyperlink>
          </w:p>
        </w:tc>
        <w:tc>
          <w:tcPr>
            <w:tcW w:w="1554" w:type="dxa"/>
          </w:tcPr>
          <w:p w14:paraId="5648FF2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37" w:type="dxa"/>
          </w:tcPr>
          <w:p w14:paraId="4970A7C6" w14:textId="6A67BA5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B6A3C9B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624723B" w14:textId="596D5461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129-10 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reglamento  ley general de archivos</w:t>
            </w:r>
          </w:p>
        </w:tc>
        <w:tc>
          <w:tcPr>
            <w:tcW w:w="1838" w:type="dxa"/>
          </w:tcPr>
          <w:p w14:paraId="2F3F1FD9" w14:textId="6DE0ED4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0F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23B58D38" w14:textId="77777777" w:rsidR="009611F5" w:rsidRPr="00A614AD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7" w:history="1">
              <w:r w:rsidR="009611F5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https://ambiente.gob.do/transparencia/marco-legal-de-transparencia/decretos/</w:t>
              </w:r>
            </w:hyperlink>
          </w:p>
        </w:tc>
        <w:tc>
          <w:tcPr>
            <w:tcW w:w="1554" w:type="dxa"/>
          </w:tcPr>
          <w:p w14:paraId="06F7587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237" w:type="dxa"/>
          </w:tcPr>
          <w:p w14:paraId="5A098CC5" w14:textId="28646D8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597CB14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75A3D462" w14:textId="39B0F7C2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491-07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de aplicación de la Ley No 10-07, que instruye el Sistema Nacional de Control Interno y de la contraloría general de la Republica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38" w:type="dxa"/>
          </w:tcPr>
          <w:p w14:paraId="291797C8" w14:textId="3BCB2C9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0F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2B05FC61" w14:textId="206ABBBD" w:rsidR="009611F5" w:rsidRPr="00A614AD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1859%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FAFECA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237" w:type="dxa"/>
          </w:tcPr>
          <w:p w14:paraId="3B17A814" w14:textId="2FC9B5C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1A366F2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41D231C1" w14:textId="4A0D0604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21029">
              <w:rPr>
                <w:rFonts w:ascii="Microsoft Sans Serif" w:hAnsi="Microsoft Sans Serif" w:cs="Microsoft Sans Serif"/>
                <w:sz w:val="20"/>
                <w:szCs w:val="20"/>
              </w:rPr>
              <w:t>Decreto No. 15-17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sobre Control Gastos Públicos</w:t>
            </w:r>
          </w:p>
        </w:tc>
        <w:tc>
          <w:tcPr>
            <w:tcW w:w="1838" w:type="dxa"/>
          </w:tcPr>
          <w:p w14:paraId="37CB8458" w14:textId="0E822292" w:rsidR="009611F5" w:rsidRPr="00A821C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0F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15A0E589" w14:textId="1BB8EF7C" w:rsidR="009611F5" w:rsidRPr="00A821CF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9" w:history="1">
              <w:r w:rsidR="009611F5" w:rsidRPr="00A821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1183%26token%3D8d87346bd311fb0ccb910e5ca732a6f1%26preview%3D1&amp;embedded=true</w:t>
              </w:r>
            </w:hyperlink>
            <w:r w:rsidR="009611F5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89269C5" w14:textId="6E3B047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37" w:type="dxa"/>
          </w:tcPr>
          <w:p w14:paraId="03F0A2D5" w14:textId="692779F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A9BB372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50CF3587" w14:textId="35B0D0D1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E01E4D">
              <w:rPr>
                <w:rFonts w:ascii="Microsoft Sans Serif" w:hAnsi="Microsoft Sans Serif" w:cs="Microsoft Sans Serif"/>
                <w:sz w:val="20"/>
                <w:szCs w:val="20"/>
              </w:rPr>
              <w:t>Decreto No. 1523-04</w:t>
            </w:r>
            <w:r w:rsidRPr="00E01E4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establece el Procedimiento para la Contratación de </w:t>
            </w:r>
            <w:r w:rsidRPr="00E01E4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Operaciones de Crédito Público Interno y Externo de la Nación</w:t>
            </w:r>
          </w:p>
        </w:tc>
        <w:tc>
          <w:tcPr>
            <w:tcW w:w="1838" w:type="dxa"/>
          </w:tcPr>
          <w:p w14:paraId="384552E3" w14:textId="6F75FE09" w:rsidR="009611F5" w:rsidRPr="00A821CF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0F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523" w:type="dxa"/>
          </w:tcPr>
          <w:p w14:paraId="568995F2" w14:textId="3B98B214" w:rsidR="009611F5" w:rsidRPr="00A821CF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ajax.php%3Fjuwpfisadmin%3Dfalse%26action%3Dwpfd%26task%3Dfile.download%26wpfd_category_id%3D8%26wpfd_file_id%3D649%26token%3D8d87346bd311fb0ccb910e5ca732a6f1%26preview%3D1&amp;embedded=true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774A49B1" w14:textId="279E44D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2004</w:t>
            </w:r>
          </w:p>
        </w:tc>
        <w:tc>
          <w:tcPr>
            <w:tcW w:w="2237" w:type="dxa"/>
          </w:tcPr>
          <w:p w14:paraId="77F9F0E7" w14:textId="7DC44FF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185BD19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5D949B67" w14:textId="74A52459" w:rsidR="00D54DD1" w:rsidRPr="0004361A" w:rsidRDefault="00D21029" w:rsidP="00D21029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2102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1090-04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la Oficina Presidencial de Tecnología de la Información y Comunicación (OPTIC)</w:t>
            </w:r>
          </w:p>
        </w:tc>
        <w:tc>
          <w:tcPr>
            <w:tcW w:w="1838" w:type="dxa"/>
          </w:tcPr>
          <w:p w14:paraId="291A994F" w14:textId="2DAE83BF" w:rsidR="00D54DD1" w:rsidRPr="00A821CF" w:rsidRDefault="009611F5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7C782BD6" w14:textId="4D6731F0" w:rsidR="00D54DD1" w:rsidRPr="00A821CF" w:rsidRDefault="00055F31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1" w:history="1">
              <w:r w:rsidR="00E01E4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1836%26token%3D8d87346bd311fb0ccb910e5ca732a6f1%26preview%3D1&amp;embedded=true</w:t>
              </w:r>
            </w:hyperlink>
            <w:r w:rsidR="00E01E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9369D2A" w14:textId="0A3DB509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37" w:type="dxa"/>
          </w:tcPr>
          <w:p w14:paraId="2F3827CE" w14:textId="7C56D66F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549218B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0EE63E9" w14:textId="1BAB6934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</w:rPr>
              <w:t xml:space="preserve">350-17 </w:t>
            </w:r>
            <w:r w:rsidRPr="00A821CF">
              <w:rPr>
                <w:rFonts w:ascii="Microsoft Sans Serif" w:hAnsi="Microsoft Sans Serif" w:cs="Microsoft Sans Serif"/>
                <w:b w:val="0"/>
                <w:sz w:val="20"/>
              </w:rPr>
              <w:t>Portal Transaccional del Sistema Informático para la gestión de las Compras y Contrataciones del Estado.</w:t>
            </w:r>
            <w:r w:rsidRPr="00A821C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838" w:type="dxa"/>
          </w:tcPr>
          <w:p w14:paraId="247BAA8D" w14:textId="2F20F85C" w:rsidR="009611F5" w:rsidRPr="00A821CF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77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74AB2F2" w14:textId="2C8E9D31" w:rsidR="009611F5" w:rsidRPr="00A821CF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2" w:history="1">
              <w:r w:rsidR="009611F5" w:rsidRPr="00A821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1186%26token%3D8d87346bd311fb0ccb910e5ca732a6f1%26preview%3D1&amp;embedded=true</w:t>
              </w:r>
            </w:hyperlink>
            <w:r w:rsidR="009611F5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7BFD1F1" w14:textId="274FDBD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37" w:type="dxa"/>
          </w:tcPr>
          <w:p w14:paraId="24E5F733" w14:textId="3DB0D51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D8CED41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408C9E38" w14:textId="689F99B2" w:rsidR="009611F5" w:rsidRPr="00A821CF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ED5322">
              <w:rPr>
                <w:rFonts w:ascii="Microsoft Sans Serif" w:hAnsi="Microsoft Sans Serif" w:cs="Microsoft Sans Serif"/>
                <w:sz w:val="20"/>
              </w:rPr>
              <w:t xml:space="preserve">Decreto No. 92-16 </w:t>
            </w:r>
            <w:r w:rsidRPr="00ED5322">
              <w:rPr>
                <w:rFonts w:ascii="Microsoft Sans Serif" w:hAnsi="Microsoft Sans Serif" w:cs="Microsoft Sans Serif"/>
                <w:b w:val="0"/>
                <w:sz w:val="20"/>
              </w:rPr>
              <w:t>que estable Reglamento de aplicación Ley No. 311-14 sobre Declaración Jurada de Patrimonio.</w:t>
            </w:r>
          </w:p>
        </w:tc>
        <w:tc>
          <w:tcPr>
            <w:tcW w:w="1838" w:type="dxa"/>
          </w:tcPr>
          <w:p w14:paraId="6D9E9D96" w14:textId="47CE4C90" w:rsidR="009611F5" w:rsidRPr="00A821C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77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79107C20" w14:textId="7ECF3E21" w:rsidR="009611F5" w:rsidRPr="00A821CF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1857%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0876C28D" w14:textId="49C8EF3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37" w:type="dxa"/>
          </w:tcPr>
          <w:p w14:paraId="4F12567E" w14:textId="3C8E889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912206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480083C4" w14:textId="35BD9B41" w:rsidR="009611F5" w:rsidRPr="007C48B4" w:rsidRDefault="009611F5" w:rsidP="009611F5">
            <w:pPr>
              <w:jc w:val="both"/>
              <w:rPr>
                <w:rFonts w:ascii="Microsoft Sans Serif" w:hAnsi="Microsoft Sans Serif" w:cs="Microsoft Sans Serif"/>
              </w:rPr>
            </w:pPr>
            <w:r w:rsidRPr="007C48B4">
              <w:rPr>
                <w:rFonts w:ascii="Microsoft Sans Serif" w:hAnsi="Microsoft Sans Serif" w:cs="Microsoft Sans Serif"/>
                <w:sz w:val="20"/>
              </w:rPr>
              <w:t xml:space="preserve">Decreto No. 188-14 </w:t>
            </w:r>
            <w:r w:rsidRPr="007C48B4">
              <w:rPr>
                <w:rFonts w:ascii="Microsoft Sans Serif" w:hAnsi="Microsoft Sans Serif" w:cs="Microsoft Sans Serif"/>
                <w:b w:val="0"/>
                <w:sz w:val="20"/>
              </w:rPr>
              <w:t>que define y establece los principios y las normas que servirán de paut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as a las Comisiones de Veeduría Ciudadana</w:t>
            </w:r>
          </w:p>
        </w:tc>
        <w:tc>
          <w:tcPr>
            <w:tcW w:w="1838" w:type="dxa"/>
          </w:tcPr>
          <w:p w14:paraId="56CBBF42" w14:textId="7796797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77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617524A3" w14:textId="6391D985" w:rsidR="009611F5" w:rsidRPr="007C48B4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4" w:history="1">
              <w:r w:rsidR="009611F5" w:rsidRPr="007C48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8%26wpfd_file_id%3D1657%26token%3D8d87346bd311fb0ccb910e5ca732a6f1%26preview%3D1&amp;embedded=true</w:t>
              </w:r>
            </w:hyperlink>
            <w:r w:rsidR="009611F5" w:rsidRPr="007C48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660B5D00" w14:textId="56C9D9A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37" w:type="dxa"/>
          </w:tcPr>
          <w:p w14:paraId="5CFBB665" w14:textId="18AEBAA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46D48C4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665226B8" w14:textId="233236A4" w:rsidR="009611F5" w:rsidRPr="00A614AD" w:rsidRDefault="009611F5" w:rsidP="009611F5">
            <w:pPr>
              <w:jc w:val="both"/>
              <w:rPr>
                <w:rFonts w:ascii="Microsoft Sans Serif" w:hAnsi="Microsoft Sans Serif" w:cs="Microsoft Sans Serif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527-09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estructura orgánica, cargos y política salarial</w:t>
            </w:r>
          </w:p>
        </w:tc>
        <w:tc>
          <w:tcPr>
            <w:tcW w:w="1838" w:type="dxa"/>
          </w:tcPr>
          <w:p w14:paraId="78A45488" w14:textId="5661633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77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534BD0A1" w14:textId="5DE44F5D" w:rsidR="009611F5" w:rsidRPr="00A614AD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5" w:history="1">
              <w:r w:rsidR="009611F5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642%26token%3D8d87346bd311fb0ccb910e5ca732a6f1%26preview%3D1&amp;embedded=true</w:t>
              </w:r>
            </w:hyperlink>
            <w:r w:rsidR="009611F5" w:rsidRP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E8F87A2" w14:textId="6B8E436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3530ED9" w14:textId="4BBDEBE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0AC3ADC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A0DD6FF" w14:textId="2DFCF66B" w:rsidR="009611F5" w:rsidRPr="00A614AD" w:rsidRDefault="009611F5" w:rsidP="009611F5">
            <w:pPr>
              <w:jc w:val="both"/>
              <w:rPr>
                <w:rFonts w:ascii="Microsoft Sans Serif" w:hAnsi="Microsoft Sans Serif" w:cs="Microsoft Sans Serif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lastRenderedPageBreak/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525-09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de evaluación del desempeño y promoción de los servidores y funcionarios públicos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838" w:type="dxa"/>
          </w:tcPr>
          <w:p w14:paraId="3FFDC470" w14:textId="2A17658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3F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0565C153" w14:textId="20BF4950" w:rsidR="009611F5" w:rsidRPr="00A614AD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641%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BB64F51" w14:textId="4F258A0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C0D98D1" w14:textId="6E2D414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FF15C43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696BE30D" w14:textId="6AADF0D4" w:rsidR="009611F5" w:rsidRPr="00A614AD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524-09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de reclutamiento y selección de personal en la administración pública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ab/>
            </w:r>
          </w:p>
        </w:tc>
        <w:tc>
          <w:tcPr>
            <w:tcW w:w="1838" w:type="dxa"/>
          </w:tcPr>
          <w:p w14:paraId="6AF24E93" w14:textId="6340D742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3F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6CBD49F9" w14:textId="115815BF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640%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4CBB6F1" w14:textId="35B4123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635FB2B" w14:textId="582B6E5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8FBFED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3E4BD77" w14:textId="2B21FCBB" w:rsidR="009611F5" w:rsidRPr="00A614AD" w:rsidRDefault="009611F5" w:rsidP="009611F5">
            <w:pPr>
              <w:jc w:val="both"/>
              <w:rPr>
                <w:rFonts w:ascii="Microsoft Sans Serif" w:hAnsi="Microsoft Sans Serif" w:cs="Microsoft Sans Serif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Decreto No. 523-09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de relaciones laborales en la administración pública</w:t>
            </w:r>
          </w:p>
        </w:tc>
        <w:tc>
          <w:tcPr>
            <w:tcW w:w="1838" w:type="dxa"/>
          </w:tcPr>
          <w:p w14:paraId="69454B2E" w14:textId="0CA9E75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3F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22621275" w14:textId="24BE9CFF" w:rsidR="009611F5" w:rsidRPr="00A614AD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651%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76AD7D0" w14:textId="4D8177B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48E62113" w14:textId="7ADAED1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D2973F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60325CC8" w14:textId="370C004E" w:rsidR="009611F5" w:rsidRPr="00A614AD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D21029">
              <w:rPr>
                <w:rFonts w:ascii="Microsoft Sans Serif" w:hAnsi="Microsoft Sans Serif" w:cs="Microsoft Sans Serif"/>
                <w:sz w:val="20"/>
              </w:rPr>
              <w:t>Decreto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No.</w:t>
            </w:r>
            <w:r w:rsidRPr="00D21029">
              <w:rPr>
                <w:rFonts w:ascii="Microsoft Sans Serif" w:hAnsi="Microsoft Sans Serif" w:cs="Microsoft Sans Serif"/>
                <w:sz w:val="20"/>
              </w:rPr>
              <w:t xml:space="preserve"> 234-17. 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</w:rPr>
              <w:t>Designación Director Ejecutivo DIGEIG</w:t>
            </w:r>
          </w:p>
        </w:tc>
        <w:tc>
          <w:tcPr>
            <w:tcW w:w="1838" w:type="dxa"/>
          </w:tcPr>
          <w:p w14:paraId="071E5607" w14:textId="140C519A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3F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31D6F734" w14:textId="4324D9A7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9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1185%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ED64342" w14:textId="70BE80E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37" w:type="dxa"/>
          </w:tcPr>
          <w:p w14:paraId="1CDF0BC0" w14:textId="5763071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1A2EE32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01CE2F5C" w14:textId="2BC58E26" w:rsidR="009611F5" w:rsidRPr="00D21029" w:rsidRDefault="009611F5" w:rsidP="009611F5">
            <w:pPr>
              <w:jc w:val="both"/>
              <w:rPr>
                <w:rFonts w:ascii="Microsoft Sans Serif" w:hAnsi="Microsoft Sans Serif" w:cs="Microsoft Sans Serif"/>
              </w:rPr>
            </w:pPr>
            <w:r w:rsidRPr="00D21029">
              <w:rPr>
                <w:rFonts w:ascii="Microsoft Sans Serif" w:hAnsi="Microsoft Sans Serif" w:cs="Microsoft Sans Serif"/>
                <w:sz w:val="20"/>
              </w:rPr>
              <w:t xml:space="preserve">Decreto 149-98 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</w:rPr>
              <w:t>Que crea las Comisiones de Ética Pública</w:t>
            </w:r>
          </w:p>
        </w:tc>
        <w:tc>
          <w:tcPr>
            <w:tcW w:w="1838" w:type="dxa"/>
          </w:tcPr>
          <w:p w14:paraId="5DFB8C4D" w14:textId="0E43C0B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73F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16424270" w14:textId="7478FE1A" w:rsidR="009611F5" w:rsidRPr="00D2102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60" w:history="1">
              <w:r w:rsidR="009611F5" w:rsidRPr="00D2102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8%26wpfd_file_id%3D637%26token%3D8d87346bd311fb0ccb910e5ca732a6f1%26preview%3D1&amp;embedded=true</w:t>
              </w:r>
            </w:hyperlink>
            <w:r w:rsidR="009611F5" w:rsidRPr="00D2102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06FB92B7" w14:textId="774F70E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237" w:type="dxa"/>
          </w:tcPr>
          <w:p w14:paraId="7C3829A7" w14:textId="3DABF0B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91A3A5B" w14:textId="4540BE40" w:rsidR="00A01CE1" w:rsidRDefault="00A01CE1"/>
    <w:tbl>
      <w:tblPr>
        <w:tblStyle w:val="Tabladecuadrcula4-nfasis5"/>
        <w:tblW w:w="14762" w:type="dxa"/>
        <w:tblInd w:w="-547" w:type="dxa"/>
        <w:tblLayout w:type="fixed"/>
        <w:tblLook w:val="04A0" w:firstRow="1" w:lastRow="0" w:firstColumn="1" w:lastColumn="0" w:noHBand="0" w:noVBand="1"/>
      </w:tblPr>
      <w:tblGrid>
        <w:gridCol w:w="3681"/>
        <w:gridCol w:w="1838"/>
        <w:gridCol w:w="5523"/>
        <w:gridCol w:w="1412"/>
        <w:gridCol w:w="2308"/>
      </w:tblGrid>
      <w:tr w:rsidR="005F7985" w:rsidRPr="005F7985" w14:paraId="425A50B6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5DB5" w14:textId="4ADAA923" w:rsidR="00A44643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REGLAMENTOS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B0FD" w14:textId="6F059C3C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9148" w14:textId="65E7BB0F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59E9" w14:textId="4F0AB9D9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428EB" w14:textId="3ABDBAD1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532A114" w14:textId="7EBE86EF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(SI/NO)</w:t>
            </w:r>
          </w:p>
        </w:tc>
      </w:tr>
      <w:tr w:rsidR="009611F5" w:rsidRPr="0004361A" w14:paraId="7002F028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</w:tcPr>
          <w:p w14:paraId="61AB4EF2" w14:textId="1D58D4E3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</w:rPr>
              <w:lastRenderedPageBreak/>
              <w:t>Reglamento No. 06-04 de aplicación de la Ley No. 10-04 de Cámara de Cuentas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04007388" w14:textId="05EDFAFD" w:rsidR="009611F5" w:rsidRPr="00A01CE1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01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205CE52D" w14:textId="36916BB3" w:rsidR="009611F5" w:rsidRPr="00A01CE1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342%26wpfd_file_id%3D4738%26token%3D835296d7ce115a121d419decaa185a24%26preview%3D1&amp;embedded=true /</w:t>
              </w:r>
            </w:hyperlink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26D0AEBD" w14:textId="77777777" w:rsidR="009611F5" w:rsidRPr="00A01CE1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308" w:type="dxa"/>
            <w:tcBorders>
              <w:top w:val="single" w:sz="4" w:space="0" w:color="auto"/>
            </w:tcBorders>
          </w:tcPr>
          <w:p w14:paraId="2ECC55C3" w14:textId="77777777" w:rsidR="009611F5" w:rsidRPr="00A01CE1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FBA4907" w14:textId="77777777" w:rsidTr="009611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6BF1E5B4" w14:textId="2E873199" w:rsidR="009611F5" w:rsidRPr="00A01CE1" w:rsidRDefault="00055F31" w:rsidP="009611F5">
            <w:pPr>
              <w:pStyle w:val="Ttulo3"/>
              <w:shd w:val="clear" w:color="auto" w:fill="FFFFFF"/>
              <w:spacing w:before="0" w:line="240" w:lineRule="atLeast"/>
              <w:jc w:val="both"/>
              <w:textAlignment w:val="top"/>
              <w:outlineLvl w:val="2"/>
              <w:rPr>
                <w:rFonts w:ascii="Microsoft Sans Serif" w:hAnsi="Microsoft Sans Serif" w:cs="Microsoft Sans Serif"/>
                <w:color w:val="171717" w:themeColor="background2" w:themeShade="1A"/>
                <w:sz w:val="20"/>
                <w:szCs w:val="20"/>
              </w:rPr>
            </w:pPr>
            <w:hyperlink r:id="rId462" w:tooltip="reglamento 09-04 contratación de firmas de auditorias privadas independientes" w:history="1">
              <w:r w:rsidR="009611F5" w:rsidRPr="00A01CE1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 xml:space="preserve">Reglamento </w:t>
              </w:r>
              <w:r w:rsidR="009611F5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 xml:space="preserve">No. </w:t>
              </w:r>
              <w:r w:rsidR="009611F5" w:rsidRPr="00A01CE1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>09-04 contrataciones de firmas de auditorías privadas independientes</w:t>
              </w:r>
            </w:hyperlink>
          </w:p>
          <w:p w14:paraId="16472174" w14:textId="77777777" w:rsidR="009611F5" w:rsidRPr="0004361A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38" w:type="dxa"/>
          </w:tcPr>
          <w:p w14:paraId="41DB1C6F" w14:textId="5F157C30" w:rsidR="009611F5" w:rsidRPr="00A01CE1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01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</w:tcPr>
          <w:p w14:paraId="0DDE9822" w14:textId="558ABB88" w:rsidR="009611F5" w:rsidRPr="00A01CE1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342%26wpfd_file_id%3D5387%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2" w:type="dxa"/>
          </w:tcPr>
          <w:p w14:paraId="2F7F009B" w14:textId="77777777" w:rsidR="009611F5" w:rsidRPr="00A01CE1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308" w:type="dxa"/>
          </w:tcPr>
          <w:p w14:paraId="36471340" w14:textId="77777777" w:rsidR="009611F5" w:rsidRPr="00A01CE1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6492CDE" w14:textId="77777777" w:rsidR="00E461FB" w:rsidRDefault="00E461FB"/>
    <w:tbl>
      <w:tblPr>
        <w:tblStyle w:val="Tabladecuadrcula4-nfasis5"/>
        <w:tblW w:w="14752" w:type="dxa"/>
        <w:tblInd w:w="-532" w:type="dxa"/>
        <w:tblLayout w:type="fixed"/>
        <w:tblLook w:val="04A0" w:firstRow="1" w:lastRow="0" w:firstColumn="1" w:lastColumn="0" w:noHBand="0" w:noVBand="1"/>
      </w:tblPr>
      <w:tblGrid>
        <w:gridCol w:w="3666"/>
        <w:gridCol w:w="1838"/>
        <w:gridCol w:w="5523"/>
        <w:gridCol w:w="1412"/>
        <w:gridCol w:w="2313"/>
      </w:tblGrid>
      <w:tr w:rsidR="00664A78" w:rsidRPr="00B02130" w14:paraId="0B4E85F3" w14:textId="77777777" w:rsidTr="00961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E2587" w14:textId="0429FBCB" w:rsidR="00664A78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RESOLUCIÓN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7459" w14:textId="686534F7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6A89" w14:textId="5EB106A8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F705" w14:textId="240001A6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2800" w14:textId="1091AC9F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6B14FC7" w14:textId="49366500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4CD3058E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  <w:tcBorders>
              <w:top w:val="single" w:sz="4" w:space="0" w:color="auto"/>
            </w:tcBorders>
          </w:tcPr>
          <w:p w14:paraId="5E756A1B" w14:textId="6BF3C7E8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12-2015 </w:t>
            </w:r>
            <w:r w:rsidRPr="00E461F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deroga la No. 022-2010 y crea el Comité Administrador de Medios Web-CAMWEB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59747BCD" w14:textId="2BC14E2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16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64BE5A30" w14:textId="300C45E1" w:rsidR="009611F5" w:rsidRPr="006226D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4" w:history="1">
              <w:r w:rsidR="009611F5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343%26wpfd_file_id%3D4739%26token%3D8d87346bd311fb0ccb910e5ca732a6f1%26preview%3D1&amp;embedded=true</w:t>
              </w:r>
            </w:hyperlink>
            <w:r w:rsidR="009611F5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7596C0C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313" w:type="dxa"/>
            <w:tcBorders>
              <w:top w:val="single" w:sz="4" w:space="0" w:color="auto"/>
            </w:tcBorders>
          </w:tcPr>
          <w:p w14:paraId="336F3863" w14:textId="1347B9C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CDD1739" w14:textId="77777777" w:rsidTr="009611F5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  <w:tcBorders>
              <w:top w:val="single" w:sz="4" w:space="0" w:color="auto"/>
            </w:tcBorders>
          </w:tcPr>
          <w:p w14:paraId="3FF5442B" w14:textId="15D2B4D2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0002-2019 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 12-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2016 que establece el Comité de Compras y 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Contrat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aciones del Ministerio de Medio 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Ambiente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3F45035B" w14:textId="753F2458" w:rsidR="009611F5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16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559E9CD0" w14:textId="3665D920" w:rsidR="009611F5" w:rsidRPr="006226D6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6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343%26wpfd_file_id%3D6593%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40F2C0D6" w14:textId="0262C00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313" w:type="dxa"/>
            <w:tcBorders>
              <w:top w:val="single" w:sz="4" w:space="0" w:color="auto"/>
            </w:tcBorders>
          </w:tcPr>
          <w:p w14:paraId="3BDCB373" w14:textId="216E16A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C5DA6BA" w14:textId="77777777" w:rsidTr="00961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</w:tcPr>
          <w:p w14:paraId="5688FF63" w14:textId="0CA81F82" w:rsidR="009611F5" w:rsidRPr="006226D6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 w:rsidRPr="006226D6">
              <w:rPr>
                <w:rFonts w:ascii="Microsoft Sans Serif" w:hAnsi="Microsoft Sans Serif" w:cs="Microsoft Sans Serif"/>
                <w:sz w:val="20"/>
                <w:szCs w:val="20"/>
              </w:rPr>
              <w:t>0018-2020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Modifica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 N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o. 0002-2019, de fecha 07 de enero 2019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Estable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ce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el Comité 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de Compras del Ministerio de Medio Ambiente</w:t>
            </w:r>
          </w:p>
        </w:tc>
        <w:tc>
          <w:tcPr>
            <w:tcW w:w="1838" w:type="dxa"/>
          </w:tcPr>
          <w:p w14:paraId="60BA5AE5" w14:textId="5BAAE2A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16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PDF</w:t>
            </w:r>
          </w:p>
        </w:tc>
        <w:tc>
          <w:tcPr>
            <w:tcW w:w="5523" w:type="dxa"/>
          </w:tcPr>
          <w:p w14:paraId="683DEC8A" w14:textId="53998D41" w:rsidR="009611F5" w:rsidRPr="006226D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https://docs.google.com/viewer?url=https%3A%2F%2Fambiente.gob.do%2Ftransparencia%2Fwp-admin%2Fadmin-ajax.php%3Fjuwpfisadmin%3Dfalse%26action%3Dwpfd%26task%3Dfile.download%26wpfd_category_id%3D343%26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wpfd_file_id%3D8434%26token%3D8d87346bd311fb0ccb910e5ca732a6f1%26preview%3D1&amp;embedded=true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2" w:type="dxa"/>
          </w:tcPr>
          <w:p w14:paraId="2AA852C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2016</w:t>
            </w:r>
          </w:p>
        </w:tc>
        <w:tc>
          <w:tcPr>
            <w:tcW w:w="2313" w:type="dxa"/>
          </w:tcPr>
          <w:p w14:paraId="167D9F86" w14:textId="41AFDB0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235E9A5" w14:textId="77777777" w:rsidR="00A01CE1" w:rsidRDefault="00A01CE1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4C7A0B" w:rsidRPr="0004361A" w14:paraId="3A88A33E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2AADAC" w14:textId="76257A8F" w:rsidR="004C7A0B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NORMATIVAS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55829E" w14:textId="7C9F4FC4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980A6CA" w14:textId="281A72F3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78B607D" w14:textId="5BE5B31D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9014B5D" w14:textId="499FAE84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21B51238" w14:textId="54D7D4DA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7349B8AF" w14:textId="77777777" w:rsidTr="0062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6EB6481" w14:textId="77777777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>NORTIC-A2-2016</w:t>
            </w:r>
          </w:p>
        </w:tc>
        <w:tc>
          <w:tcPr>
            <w:tcW w:w="1843" w:type="dxa"/>
          </w:tcPr>
          <w:p w14:paraId="2F7B80AE" w14:textId="3661270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771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004688E" w14:textId="24FD7D22" w:rsidR="009611F5" w:rsidRPr="006226D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7" w:history="1">
              <w:r w:rsidR="009611F5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153%26wpfd_file_id%3D1667%26token%3D8d87346bd311fb0ccb910e5ca732a6f1%26preview%3D1&amp;embedded=true</w:t>
              </w:r>
            </w:hyperlink>
            <w:r w:rsidR="009611F5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42BE52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302F3A5" w14:textId="510A87D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1BF8712" w14:textId="77777777" w:rsidTr="006226D6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3F172B" w14:textId="77777777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>NORTIC-A3-2014</w:t>
            </w:r>
          </w:p>
        </w:tc>
        <w:tc>
          <w:tcPr>
            <w:tcW w:w="1843" w:type="dxa"/>
          </w:tcPr>
          <w:p w14:paraId="0568C7BB" w14:textId="61DA7BD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771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FC31532" w14:textId="367C6A25" w:rsidR="009611F5" w:rsidRPr="006226D6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8" w:history="1">
              <w:r w:rsidR="009611F5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153%26wpfd_file_id%3D1666%26token%3D8d87346bd311fb0ccb910e5ca732a6f1%26preview%3D1&amp;embedded=true</w:t>
              </w:r>
            </w:hyperlink>
            <w:r w:rsidR="009611F5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A10E4D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15282FD4" w14:textId="1C0AE20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6AC8BC" w14:textId="77777777" w:rsidTr="0062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AD9A13" w14:textId="77777777" w:rsidR="009611F5" w:rsidRPr="00A01CE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>NORTIC-A5-2015</w:t>
            </w:r>
          </w:p>
        </w:tc>
        <w:tc>
          <w:tcPr>
            <w:tcW w:w="1843" w:type="dxa"/>
          </w:tcPr>
          <w:p w14:paraId="7DFCB140" w14:textId="75DC133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771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228E93F" w14:textId="19DDA926" w:rsidR="009611F5" w:rsidRPr="006226D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9" w:history="1">
              <w:r w:rsidR="009611F5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153%26wpfd_file_id%3D1668%26token%3D8d87346bd311fb0ccb910e5ca732a6f1%26preview%3D1&amp;embedded=true</w:t>
              </w:r>
            </w:hyperlink>
            <w:r w:rsidR="009611F5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688FF9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60C2E8D3" w14:textId="688D2D7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A3EA3CB" w14:textId="77777777" w:rsidR="00950753" w:rsidRDefault="00950753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CF789B" w:rsidRPr="0004361A" w14:paraId="0FE1D85D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935F88" w14:textId="62EF5050" w:rsidR="00CF789B" w:rsidRPr="00E461FB" w:rsidRDefault="00E461FB" w:rsidP="00E461FB">
            <w:pPr>
              <w:jc w:val="center"/>
              <w:rPr>
                <w:rFonts w:ascii="Microsoft Sans Serif" w:hAnsi="Microsoft Sans Serif" w:cs="Microsoft Sans Serif"/>
                <w:b w:val="0"/>
                <w:bCs w:val="0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ESTRUCTURA ORGÁNICA DE LA INS</w:t>
            </w:r>
            <w:r w:rsidR="005F7985"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TITUCIÓN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EEABE4F" w14:textId="6667387A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93CAD9" w14:textId="7A832986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D99AC2" w14:textId="7D9BD723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12D999" w14:textId="3ADC4C66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3F32833F" w14:textId="3B91F5C0" w:rsidR="00E461FB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bCs w:val="0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  <w:p w14:paraId="698D9C8A" w14:textId="77777777" w:rsidR="00CF789B" w:rsidRPr="00E461FB" w:rsidRDefault="00CF789B" w:rsidP="00E461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</w:p>
        </w:tc>
      </w:tr>
      <w:tr w:rsidR="009611F5" w:rsidRPr="0004361A" w14:paraId="24C9601B" w14:textId="77777777" w:rsidTr="009507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6361E68" w14:textId="5E72D19A" w:rsidR="009611F5" w:rsidRPr="001405C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Estructura Orgánica de la Institución</w:t>
            </w:r>
          </w:p>
        </w:tc>
        <w:tc>
          <w:tcPr>
            <w:tcW w:w="1843" w:type="dxa"/>
          </w:tcPr>
          <w:p w14:paraId="45396594" w14:textId="6D3F8D2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45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5FACAE3" w14:textId="76F282AA" w:rsidR="009611F5" w:rsidRPr="00950753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7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https://ambiente.gob.do/transparencia/wp-admin/admin-ajax.php?juwpfisadmin=false&amp;action=wpfd&amp;task=frontviewer.display&amp;view=frontviewer&amp;id=9811&amp;catid=956&amp;type=image&amp;ext=jpg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46446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FBBDAE5" w14:textId="2D5C56A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A8E645C" w14:textId="77777777" w:rsidTr="00950753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C78A846" w14:textId="7BE50E43" w:rsidR="009611F5" w:rsidRPr="001405C4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20-2017</w:t>
            </w: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que aprueba organigrama</w:t>
            </w:r>
          </w:p>
        </w:tc>
        <w:tc>
          <w:tcPr>
            <w:tcW w:w="1843" w:type="dxa"/>
          </w:tcPr>
          <w:p w14:paraId="1BDC75AD" w14:textId="755D3D7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45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39B2511" w14:textId="5F0041C4" w:rsidR="009611F5" w:rsidRPr="00950753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1" w:history="1">
              <w:r w:rsidR="009611F5" w:rsidRPr="0095075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956%26wpfd_file_id%3D9812%26token%3D8d87346bd311fb0ccb910e5ca732a6f1%26preview%3D1&amp;embedded=true</w:t>
              </w:r>
            </w:hyperlink>
            <w:r w:rsidR="009611F5" w:rsidRPr="0095075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1E9F85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27E9AC94" w14:textId="4A74BD7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BD8ED94" w14:textId="77777777" w:rsidR="001C24AF" w:rsidRDefault="001C24AF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5F7985" w:rsidRPr="00BC1038" w14:paraId="2DE3F07A" w14:textId="77777777" w:rsidTr="004D52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2359D65" w14:textId="7FBD9103" w:rsidR="005F7985" w:rsidRPr="00BC1038" w:rsidRDefault="005F7985" w:rsidP="005F7985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Oficina de Libre Acceso a la Información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  <w:tr w:rsidR="001C24AF" w:rsidRPr="00BC1038" w14:paraId="27553B84" w14:textId="77777777" w:rsidTr="004D5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26" w:type="dxa"/>
          </w:tcPr>
          <w:p w14:paraId="17801292" w14:textId="77777777" w:rsidR="001C24AF" w:rsidRDefault="001C24AF" w:rsidP="005F7985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rPr>
                <w:rFonts w:ascii="Microsoft Sans Serif" w:hAnsi="Microsoft Sans Serif" w:cs="Microsoft Sans Serif"/>
                <w:sz w:val="28"/>
              </w:rPr>
            </w:pPr>
          </w:p>
        </w:tc>
      </w:tr>
    </w:tbl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8D1940" w:rsidRPr="00015187" w14:paraId="5D7FCA24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C29AA3" w14:textId="46126D34" w:rsidR="008D1940" w:rsidRPr="00015187" w:rsidRDefault="0023625A" w:rsidP="0023625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OFICINA DE LIBRE ACCESO A LA INFORMACIÓN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1B31CE2" w14:textId="74EB155A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F67D063" w14:textId="663CC9E4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B227F9" w14:textId="16AC0BDC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B47CA3" w14:textId="4A260742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6C1E3262" w14:textId="57694140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8D1940" w:rsidRPr="00015187" w14:paraId="0D03D08F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A7AC0B1" w14:textId="74A9F25F" w:rsidR="008D1940" w:rsidRPr="00015187" w:rsidRDefault="00BF14FB" w:rsidP="00967A4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Oficina de Libre Acceso a la Información Pública (OAI)</w:t>
            </w:r>
          </w:p>
        </w:tc>
        <w:tc>
          <w:tcPr>
            <w:tcW w:w="1843" w:type="dxa"/>
          </w:tcPr>
          <w:p w14:paraId="223EF236" w14:textId="020BCBD9" w:rsidR="008D1940" w:rsidRPr="00015187" w:rsidRDefault="001405C4" w:rsidP="001405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</w:t>
            </w:r>
            <w:r w:rsidR="00FF4A16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Digital</w:t>
            </w:r>
          </w:p>
        </w:tc>
        <w:tc>
          <w:tcPr>
            <w:tcW w:w="5528" w:type="dxa"/>
          </w:tcPr>
          <w:p w14:paraId="745FCE29" w14:textId="1DC99B87" w:rsidR="00580D20" w:rsidRPr="00015187" w:rsidRDefault="00055F31" w:rsidP="00475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72" w:history="1">
              <w:r w:rsidR="001405C4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</w:t>
              </w:r>
            </w:hyperlink>
            <w:r w:rsidR="001405C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A74F003" w14:textId="7589CA3E" w:rsidR="008D1940" w:rsidRPr="00015187" w:rsidRDefault="001405C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32852F9" w14:textId="3A1BD289" w:rsidR="008D1940" w:rsidRPr="00015187" w:rsidRDefault="00AB5CB5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0D564D3" w14:textId="77777777" w:rsidR="001405C4" w:rsidRDefault="001405C4"/>
    <w:tbl>
      <w:tblPr>
        <w:tblStyle w:val="Tabladecuadrcula4-nfasis5"/>
        <w:tblW w:w="14742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2A6D3D" w:rsidRPr="00B02130" w14:paraId="22E8B5CE" w14:textId="77777777" w:rsidTr="002A6D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E5DC0" w14:textId="77777777" w:rsidR="002A6D3D" w:rsidRPr="00B02130" w:rsidRDefault="002A6D3D" w:rsidP="000770A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DERECHOS DE LOS CIUDADANOS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F7E06" w14:textId="77777777" w:rsidR="002A6D3D" w:rsidRPr="00B02130" w:rsidRDefault="002A6D3D" w:rsidP="000770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558A" w14:textId="77777777" w:rsidR="002A6D3D" w:rsidRPr="00B02130" w:rsidRDefault="002A6D3D" w:rsidP="000770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7329" w14:textId="77777777" w:rsidR="002A6D3D" w:rsidRPr="00B02130" w:rsidRDefault="002A6D3D" w:rsidP="000770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6D89E" w14:textId="77777777" w:rsidR="002A6D3D" w:rsidRPr="00B02130" w:rsidRDefault="002A6D3D" w:rsidP="000770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2A0EE73" w14:textId="77777777" w:rsidR="002A6D3D" w:rsidRPr="00B02130" w:rsidRDefault="002A6D3D" w:rsidP="000770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2A6D3D" w:rsidRPr="0004361A" w14:paraId="367E2773" w14:textId="77777777" w:rsidTr="002A6D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54935569" w14:textId="77777777" w:rsidR="002A6D3D" w:rsidRPr="001405C4" w:rsidRDefault="002A6D3D" w:rsidP="000770A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t>Normativas Derechos de los ciudadanos a acceder a la información Pública.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340721D" w14:textId="3FFFE020" w:rsidR="002A6D3D" w:rsidRPr="0004361A" w:rsidRDefault="002A6D3D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14:paraId="4A669BA0" w14:textId="77777777" w:rsidR="002A6D3D" w:rsidRPr="00950753" w:rsidRDefault="00055F31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3" w:history="1">
              <w:r w:rsidR="002A6D3D" w:rsidRPr="00210CD4">
                <w:rPr>
                  <w:rStyle w:val="Hipervnculo"/>
                </w:rPr>
                <w:t>https://ambiente.gob.do/transparencia/derecho-de-los-ciudadanos/</w:t>
              </w:r>
            </w:hyperlink>
            <w:r w:rsidR="002A6D3D"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D6D21D7" w14:textId="77777777" w:rsidR="002A6D3D" w:rsidRPr="0004361A" w:rsidRDefault="002A6D3D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EB81158" w14:textId="77777777" w:rsidR="002A6D3D" w:rsidRPr="0004361A" w:rsidRDefault="002A6D3D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0BC2F63" w14:textId="77777777" w:rsidR="002A6D3D" w:rsidRDefault="002A6D3D"/>
    <w:tbl>
      <w:tblPr>
        <w:tblStyle w:val="Tabladecuadrcula4-nfasis5"/>
        <w:tblW w:w="14742" w:type="dxa"/>
        <w:tblInd w:w="-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8D1940" w:rsidRPr="00015187" w14:paraId="3793FB10" w14:textId="77777777" w:rsidTr="002A6D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4B6F8" w14:textId="19E402BB" w:rsidR="008D1940" w:rsidRPr="001405C4" w:rsidRDefault="001405C4" w:rsidP="001405C4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ESTRUCTURA ORGÁNICA DE LA OAI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C2AB3" w14:textId="2B1F9D5A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809BC" w14:textId="48F93552" w:rsidR="0073576D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428A4524" w14:textId="77777777" w:rsidR="004756A7" w:rsidRPr="001405C4" w:rsidRDefault="004756A7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59BB" w14:textId="03D6888C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476DF" w14:textId="41236921" w:rsidR="001405C4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75FE4B19" w14:textId="33A7D73E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1405C4" w:rsidRPr="00015187" w14:paraId="5CE33525" w14:textId="77777777" w:rsidTr="002A6D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2C1B3275" w14:textId="5452827E" w:rsidR="001405C4" w:rsidRPr="00015187" w:rsidRDefault="00967A42" w:rsidP="00967A4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Estructura Orgánica de la OAI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A6B7079" w14:textId="5BCD6028" w:rsidR="001405C4" w:rsidRPr="00015187" w:rsidRDefault="002A6D3D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14:paraId="76C68DBF" w14:textId="5E835F69" w:rsidR="001405C4" w:rsidRPr="00D61187" w:rsidRDefault="00055F31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4" w:history="1">
              <w:r w:rsidR="00D61187" w:rsidRPr="00D6118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https://ambiente.gob.do/transparencia/oai/estructura-organizacional/</w:t>
              </w:r>
            </w:hyperlink>
            <w:r w:rsidR="00D61187" w:rsidRPr="00D6118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A38D6A4" w14:textId="2F40DFD9" w:rsidR="001405C4" w:rsidRPr="00015187" w:rsidRDefault="001405C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18F2DF7" w14:textId="66D8438C" w:rsidR="001405C4" w:rsidRPr="00015187" w:rsidRDefault="001405C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2209353" w14:textId="77777777" w:rsidR="001405C4" w:rsidRPr="001405C4" w:rsidRDefault="001405C4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1405C4" w:rsidRPr="001405C4" w14:paraId="6771AF1A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4FE4" w14:textId="35CB5D84" w:rsidR="008D1940" w:rsidRPr="001405C4" w:rsidRDefault="001405C4" w:rsidP="001405C4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MANUAL DE PROCEDIMIENTO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C24E" w14:textId="0A3B8F58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AC22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358CBD9C" w14:textId="106B4525" w:rsidR="00D67508" w:rsidRPr="001405C4" w:rsidRDefault="00D67508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2E6BB" w14:textId="7B0D0D43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C3AC" w14:textId="77777777" w:rsidR="001405C4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4E6A84B3" w14:textId="3D5252E9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1405C4" w:rsidRPr="00015187" w14:paraId="0BF4EB50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22913428" w14:textId="0D667B3B" w:rsidR="001405C4" w:rsidRPr="00015187" w:rsidRDefault="001405C4" w:rsidP="00967A4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Manual de Procedimiento</w:t>
            </w:r>
            <w:r w:rsidR="00967A42">
              <w:rPr>
                <w:rFonts w:ascii="Microsoft Sans Serif" w:hAnsi="Microsoft Sans Serif" w:cs="Microsoft Sans Serif"/>
                <w:sz w:val="20"/>
                <w:szCs w:val="20"/>
              </w:rPr>
              <w:t>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la OAI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78AB57A" w14:textId="1584F3C0" w:rsidR="001405C4" w:rsidRPr="00015187" w:rsidRDefault="002A6D3D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F60E614" w14:textId="5BC871DE" w:rsidR="001405C4" w:rsidRPr="00821BAE" w:rsidRDefault="00055F31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75" w:history="1">
              <w:r w:rsidR="00821BAE" w:rsidRPr="00821BA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https://ambiente.gob.do/transparencia/oai/manual-de-procedimientos/</w:t>
              </w:r>
            </w:hyperlink>
            <w:r w:rsidR="00821BAE" w:rsidRPr="00821BA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3678886" w14:textId="08CBCC3A" w:rsidR="001405C4" w:rsidRPr="00015187" w:rsidRDefault="00967A42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5ED4ECD" w14:textId="493F2B88" w:rsidR="001405C4" w:rsidRPr="00967A42" w:rsidRDefault="00967A42" w:rsidP="001405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967A42">
              <w:rPr>
                <w:rFonts w:ascii="Microsoft Sans Serif" w:hAnsi="Microsoft Sans Serif" w:cs="Microsoft Sans Serif"/>
                <w:b/>
                <w:szCs w:val="20"/>
              </w:rPr>
              <w:t>Si</w:t>
            </w:r>
          </w:p>
        </w:tc>
      </w:tr>
    </w:tbl>
    <w:p w14:paraId="4B73D413" w14:textId="77777777" w:rsidR="00967A42" w:rsidRDefault="00967A42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402"/>
        <w:gridCol w:w="1543"/>
        <w:gridCol w:w="2268"/>
      </w:tblGrid>
      <w:tr w:rsidR="00967A42" w14:paraId="6C73D1FD" w14:textId="155BA4E4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C874" w14:textId="03CB648A" w:rsidR="00967A42" w:rsidRPr="00967A42" w:rsidRDefault="00967A42" w:rsidP="00967A42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967A42">
              <w:rPr>
                <w:rFonts w:ascii="Microsoft Sans Serif" w:hAnsi="Microsoft Sans Serif" w:cs="Microsoft Sans Serif"/>
                <w:color w:val="auto"/>
              </w:rPr>
              <w:t>MANUAL DE ORGANIZACIÓN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FD61F" w14:textId="68E3E8EA" w:rsidR="00967A42" w:rsidRPr="00967A42" w:rsidRDefault="006E399C" w:rsidP="00967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5D09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5BB61DC8" w14:textId="77777777" w:rsidR="00967A42" w:rsidRPr="00967A42" w:rsidRDefault="00967A42" w:rsidP="00967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1562C" w14:textId="67E0E757" w:rsidR="00967A42" w:rsidRPr="00967A42" w:rsidRDefault="006E399C" w:rsidP="00967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55433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77D179DE" w14:textId="5BCC1AF1" w:rsidR="00967A42" w:rsidRPr="00967A42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967A42" w14:paraId="4E130454" w14:textId="3A3D3EF2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324BC86D" w14:textId="7FE24840" w:rsidR="00967A42" w:rsidRPr="00967A42" w:rsidRDefault="00967A42" w:rsidP="00967A4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67A42">
              <w:rPr>
                <w:rFonts w:ascii="Microsoft Sans Serif" w:hAnsi="Microsoft Sans Serif" w:cs="Microsoft Sans Serif"/>
                <w:sz w:val="20"/>
                <w:szCs w:val="20"/>
              </w:rPr>
              <w:t>Manual de Organización y Funciones de la RAI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054DEA2" w14:textId="7B703C88" w:rsidR="00967A42" w:rsidRPr="00967A42" w:rsidRDefault="002A6D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02" w:type="dxa"/>
            <w:tcBorders>
              <w:top w:val="single" w:sz="4" w:space="0" w:color="auto"/>
            </w:tcBorders>
          </w:tcPr>
          <w:p w14:paraId="72EDA8F1" w14:textId="5EF65E27" w:rsidR="00967A42" w:rsidRPr="00821BAE" w:rsidRDefault="00055F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6" w:history="1">
              <w:r w:rsidR="00821BAE" w:rsidRPr="00821BA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https://ambiente.gob.do/transparencia/oai/manual-de-organizacion/</w:t>
              </w:r>
            </w:hyperlink>
            <w:r w:rsidR="00821BAE" w:rsidRPr="00821BAE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967A42" w:rsidRPr="00821BAE">
              <w:rPr>
                <w:rFonts w:ascii="Microsoft Sans Serif" w:hAnsi="Microsoft Sans Serif" w:cs="Microsoft Sans Serif"/>
                <w:sz w:val="18"/>
                <w:szCs w:val="20"/>
              </w:rPr>
              <w:t xml:space="preserve"> </w:t>
            </w:r>
          </w:p>
        </w:tc>
        <w:tc>
          <w:tcPr>
            <w:tcW w:w="1543" w:type="dxa"/>
            <w:tcBorders>
              <w:top w:val="single" w:sz="4" w:space="0" w:color="auto"/>
            </w:tcBorders>
          </w:tcPr>
          <w:p w14:paraId="22771951" w14:textId="5C1B5D2E" w:rsidR="00967A42" w:rsidRPr="00967A42" w:rsidRDefault="00967A42" w:rsidP="00967A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7A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AA4A926" w14:textId="20D29231" w:rsidR="00967A42" w:rsidRPr="00967A42" w:rsidRDefault="00967A42" w:rsidP="00967A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59BAC67" w14:textId="77777777" w:rsidR="00967A42" w:rsidRDefault="00967A42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80E46" w:rsidRPr="00015187" w14:paraId="6D5CBB45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5DC0" w14:textId="5217F8A5" w:rsidR="00880E46" w:rsidRPr="006E399C" w:rsidRDefault="006E399C" w:rsidP="006E399C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E399C">
              <w:rPr>
                <w:rFonts w:ascii="Microsoft Sans Serif" w:hAnsi="Microsoft Sans Serif" w:cs="Microsoft Sans Serif"/>
                <w:color w:val="auto"/>
                <w:szCs w:val="20"/>
              </w:rPr>
              <w:t>ESTADÍSTICAS Y BALANCES DE LA GESTIÓN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5868" w14:textId="0A6B3626" w:rsidR="00880E46" w:rsidRPr="006E399C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DD17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12B05677" w14:textId="2AA96B5C" w:rsidR="00880E46" w:rsidRPr="006E399C" w:rsidRDefault="00880E46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CE0D" w14:textId="3A17D63D" w:rsidR="00880E46" w:rsidRPr="006E399C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7767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047A92C1" w14:textId="6B1B7AD0" w:rsidR="00880E46" w:rsidRPr="006E399C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6E399C" w:rsidRPr="00015187" w14:paraId="755EFE49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E9CB1B" w14:textId="2B9BF7EA" w:rsidR="006E399C" w:rsidRPr="006E399C" w:rsidRDefault="00D4351E" w:rsidP="006E399C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5421BC2D" w14:textId="29DDEA0B" w:rsidR="006E399C" w:rsidRPr="001405C4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D3CDD72" w14:textId="3EA29DC4" w:rsidR="006E399C" w:rsidRPr="001405C4" w:rsidRDefault="00055F31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77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17%26wpfd_file_id%3D305%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0822C0" w14:textId="2737BF6B" w:rsidR="006E399C" w:rsidRPr="001405C4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2013</w:t>
            </w:r>
          </w:p>
        </w:tc>
        <w:tc>
          <w:tcPr>
            <w:tcW w:w="2268" w:type="dxa"/>
          </w:tcPr>
          <w:p w14:paraId="3A29EC67" w14:textId="46AC3ACA" w:rsidR="006E399C" w:rsidRPr="001405C4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1138A37E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E4F353" w14:textId="7B80C123" w:rsidR="004C0537" w:rsidRPr="006E399C" w:rsidRDefault="004C0537" w:rsidP="004C0537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13579830" w14:textId="0A169AE7" w:rsidR="004C0537" w:rsidRPr="001405C4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2762588" w14:textId="2234ED6D" w:rsidR="004C0537" w:rsidRPr="001405C4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78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17%26wpfd_file_id%3D306%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479" w:history="1"/>
          </w:p>
        </w:tc>
        <w:tc>
          <w:tcPr>
            <w:tcW w:w="1559" w:type="dxa"/>
          </w:tcPr>
          <w:p w14:paraId="298A9FCF" w14:textId="4A0AED39" w:rsidR="004C0537" w:rsidRPr="001405C4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2013</w:t>
            </w:r>
          </w:p>
        </w:tc>
        <w:tc>
          <w:tcPr>
            <w:tcW w:w="2268" w:type="dxa"/>
          </w:tcPr>
          <w:p w14:paraId="46219407" w14:textId="34FEFFCD" w:rsidR="004C0537" w:rsidRPr="001405C4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249AE1EC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681EF4D" w14:textId="10582AA6" w:rsidR="004C0537" w:rsidRPr="006E399C" w:rsidRDefault="004C0537" w:rsidP="004C0537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41C6208F" w14:textId="018FB935" w:rsidR="004C0537" w:rsidRPr="001405C4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DBE1A4" w14:textId="5538DFD4" w:rsidR="004C0537" w:rsidRPr="001405C4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80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https://docs.google.com/viewer?url=https%3A%2F%2Fambiente.gob.do%2Ftransparencia%2Fwp-admin%2Fadmin-ajax.php%3Fjuwpfisadmin%3Dfalse%26action%3Dwpfd%26task%3Dfile.download%26wpfd_category_id%3D17%2</w:t>
              </w:r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6wpfd_file_id%3D304%26token%3D835296d7ce115a121d419decaa185a24%26preview%3D1&amp;embedded=true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6C4CA9" w14:textId="1555BAA3" w:rsidR="004C0537" w:rsidRPr="001405C4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2013</w:t>
            </w:r>
          </w:p>
        </w:tc>
        <w:tc>
          <w:tcPr>
            <w:tcW w:w="2268" w:type="dxa"/>
          </w:tcPr>
          <w:p w14:paraId="13C5C172" w14:textId="7D6CB7BC" w:rsidR="004C0537" w:rsidRPr="001405C4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6E885DDB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C134B1" w14:textId="213A00B3" w:rsidR="004C0537" w:rsidRPr="006E399C" w:rsidRDefault="004C0537" w:rsidP="004C0537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040F6AE2" w14:textId="5B73EEE0" w:rsidR="004C0537" w:rsidRPr="001405C4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8407E3" w14:textId="394D4525" w:rsidR="004C0537" w:rsidRPr="001405C4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81" w:anchor="17-wpfd-2013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https://ambiente.gob.do/transparencia/oai/estadisticas-y-balances-de-la-gestion/#17-wpfd-2013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2F7A9E" w14:textId="64AAD2BA" w:rsidR="004C0537" w:rsidRPr="001405C4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2013</w:t>
            </w:r>
          </w:p>
        </w:tc>
        <w:tc>
          <w:tcPr>
            <w:tcW w:w="2268" w:type="dxa"/>
          </w:tcPr>
          <w:p w14:paraId="5A7FA922" w14:textId="790B98DB" w:rsidR="004C0537" w:rsidRPr="001405C4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23F0F06E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1146E0A" w14:textId="393B2D16" w:rsidR="004C0537" w:rsidRPr="00015187" w:rsidRDefault="004C0537" w:rsidP="004C053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17CE5CA9" w14:textId="59E6B3B3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C58FDE" w14:textId="5BA128F7" w:rsidR="004C0537" w:rsidRPr="0001518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2" w:anchor="18-wpfd-2014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https://ambiente.gob.do/transparencia/oai/estadisticas-y-balances-de-la-gestion/#18-wpfd-2014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2D14A2" w14:textId="0CAA45DC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2014</w:t>
            </w:r>
          </w:p>
        </w:tc>
        <w:tc>
          <w:tcPr>
            <w:tcW w:w="2268" w:type="dxa"/>
          </w:tcPr>
          <w:p w14:paraId="6C7D74A6" w14:textId="045848DA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21B55321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5734C92" w14:textId="14E7EB6C" w:rsidR="004C0537" w:rsidRPr="00015187" w:rsidRDefault="004C0537" w:rsidP="004C053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034D44E6" w14:textId="55FDE88E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658E673" w14:textId="7AB4DE81" w:rsidR="004C0537" w:rsidRPr="0001518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3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18%26wpfd_file_id%3D309%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B8D9AC7" w14:textId="355E717C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2014</w:t>
            </w:r>
          </w:p>
        </w:tc>
        <w:tc>
          <w:tcPr>
            <w:tcW w:w="2268" w:type="dxa"/>
          </w:tcPr>
          <w:p w14:paraId="62779C55" w14:textId="24C2CF59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17801B2F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9893902" w14:textId="56171F14" w:rsidR="004C0537" w:rsidRPr="00015187" w:rsidRDefault="004C0537" w:rsidP="004C053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405CCDC7" w14:textId="18F818AC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34F3325" w14:textId="77E9E43A" w:rsidR="004C0537" w:rsidRPr="0001518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4" w:anchor="18-wpfd-2014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https://ambiente.gob.do/transparencia/oai/estadisticas-y-balances-de-la-gestion/#18-wpfd-2014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69E2D7" w14:textId="7800DFC1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2014</w:t>
            </w:r>
          </w:p>
        </w:tc>
        <w:tc>
          <w:tcPr>
            <w:tcW w:w="2268" w:type="dxa"/>
          </w:tcPr>
          <w:p w14:paraId="09302820" w14:textId="48728B72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3F54032E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9F9F76" w14:textId="4FC38CA3" w:rsidR="004C0537" w:rsidRPr="00015187" w:rsidRDefault="004C0537" w:rsidP="004C053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0EB52CFD" w14:textId="5A511FCA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8BA573" w14:textId="38E9F2CF" w:rsidR="004C0537" w:rsidRPr="0001518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5" w:anchor="18-wpfd-2014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https://ambiente.gob.do/transparencia/oai/estadisticas-y-balances-de-la-gestion/#18-wpfd-2014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35707D1" w14:textId="283C6555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2014</w:t>
            </w:r>
          </w:p>
        </w:tc>
        <w:tc>
          <w:tcPr>
            <w:tcW w:w="2268" w:type="dxa"/>
          </w:tcPr>
          <w:p w14:paraId="5CD3AB00" w14:textId="78556DAF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7A671746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2CB3DF1" w14:textId="59DEE7A0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6A14038A" w14:textId="4F865AFD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24B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CD8BFCB" w14:textId="69A572A2" w:rsidR="004C0537" w:rsidRPr="0001518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6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19%26wpfd_file_id%3D312%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2428F7C" w14:textId="45860100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2015</w:t>
            </w:r>
          </w:p>
        </w:tc>
        <w:tc>
          <w:tcPr>
            <w:tcW w:w="2268" w:type="dxa"/>
          </w:tcPr>
          <w:p w14:paraId="0E875F7E" w14:textId="0AC7E090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52A5478C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92DA40" w14:textId="5E0C4A27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5DCB9F0B" w14:textId="13EA63BE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A14202" w14:textId="52DFEE4A" w:rsidR="004C0537" w:rsidRPr="0001518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7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19%26wpfd_file_id%3D313%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6E3ED6" w14:textId="1D4EED45" w:rsidR="004C053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2015</w:t>
            </w:r>
          </w:p>
        </w:tc>
        <w:tc>
          <w:tcPr>
            <w:tcW w:w="2268" w:type="dxa"/>
          </w:tcPr>
          <w:p w14:paraId="106D781A" w14:textId="0A23643E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0EE004D1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9BFCA2" w14:textId="11E95F5E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4F37B7C8" w14:textId="209C1899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9240D6" w14:textId="067F252B" w:rsidR="004C0537" w:rsidRPr="0001518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8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https://ambiente.gob.do/transparencia/oai/estadisticas-y-balances-de-la-gestion/##19-wpfd-2015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CE08AA" w14:textId="696DDF52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2015</w:t>
            </w:r>
          </w:p>
        </w:tc>
        <w:tc>
          <w:tcPr>
            <w:tcW w:w="2268" w:type="dxa"/>
          </w:tcPr>
          <w:p w14:paraId="6B2F4110" w14:textId="75877DC4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58C7AEE2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84F9716" w14:textId="5E782E74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6063EC00" w14:textId="02277AE0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61A100" w14:textId="591EA3D3" w:rsidR="004C0537" w:rsidRPr="0001518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9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19%26wpfd_file_id%3D315%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06A7782" w14:textId="70BA445B" w:rsidR="004C053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2015</w:t>
            </w:r>
          </w:p>
        </w:tc>
        <w:tc>
          <w:tcPr>
            <w:tcW w:w="2268" w:type="dxa"/>
          </w:tcPr>
          <w:p w14:paraId="6F778F77" w14:textId="34DD54F0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63C459AD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F4DCB28" w14:textId="4F9F2CC2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2016</w:t>
            </w:r>
          </w:p>
        </w:tc>
        <w:tc>
          <w:tcPr>
            <w:tcW w:w="1843" w:type="dxa"/>
          </w:tcPr>
          <w:p w14:paraId="467797AB" w14:textId="3316F28A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50268AA" w14:textId="0A9EB4E1" w:rsidR="004C0537" w:rsidRPr="0001518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0" w:anchor="20-wpfd-2016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https://ambiente.gob.do/transparencia/oai/estadisticas-y-balances-de-la-gestion/#20-wpfd-2016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8763106" w14:textId="40E92BCB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2016</w:t>
            </w:r>
          </w:p>
        </w:tc>
        <w:tc>
          <w:tcPr>
            <w:tcW w:w="2268" w:type="dxa"/>
          </w:tcPr>
          <w:p w14:paraId="6943A957" w14:textId="5B559614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0BB6C2ED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1CA755" w14:textId="31E3D7A4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2016</w:t>
            </w:r>
          </w:p>
        </w:tc>
        <w:tc>
          <w:tcPr>
            <w:tcW w:w="1843" w:type="dxa"/>
          </w:tcPr>
          <w:p w14:paraId="004C538E" w14:textId="07C2A10D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2E22BD" w14:textId="34632501" w:rsidR="004C0537" w:rsidRPr="0001518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1" w:anchor="20-wpfd-2016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https://ambiente.gob.do/transparencia/oai/estadisticas-y-balances-de-la-gestion/#20-wpfd-2016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3F77053" w14:textId="2B872BD6" w:rsidR="004C053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2016</w:t>
            </w:r>
          </w:p>
        </w:tc>
        <w:tc>
          <w:tcPr>
            <w:tcW w:w="2268" w:type="dxa"/>
          </w:tcPr>
          <w:p w14:paraId="469CE2D4" w14:textId="42BF51A9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555234CC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23F2B4E" w14:textId="79824511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2016</w:t>
            </w:r>
          </w:p>
        </w:tc>
        <w:tc>
          <w:tcPr>
            <w:tcW w:w="1843" w:type="dxa"/>
          </w:tcPr>
          <w:p w14:paraId="5C6D35D6" w14:textId="06530F33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B73F29" w14:textId="6D9F8164" w:rsidR="004C0537" w:rsidRPr="00015187" w:rsidRDefault="00055F31" w:rsidP="004C05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2" w:anchor="20-wpfd-2016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https://ambiente.gob.do/transparencia/oai/estadisticas-y-balances-de-la-gestion/#20-wpfd-2016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4FF01BA" w14:textId="393028CD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2016</w:t>
            </w:r>
          </w:p>
        </w:tc>
        <w:tc>
          <w:tcPr>
            <w:tcW w:w="2268" w:type="dxa"/>
          </w:tcPr>
          <w:p w14:paraId="25F223C0" w14:textId="47C830D1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34DFE36D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B46555" w14:textId="45345475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35A03E47" w14:textId="712C72A3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F81FFCF" w14:textId="38F4D45A" w:rsidR="004C0537" w:rsidRPr="00914256" w:rsidRDefault="00055F31" w:rsidP="004C05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563C1" w:themeColor="hyperlink"/>
                <w:sz w:val="20"/>
                <w:szCs w:val="20"/>
                <w:u w:val="single"/>
              </w:rPr>
            </w:pPr>
            <w:hyperlink r:id="rId493" w:anchor="21-wpfd-2017-1524096538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93F961F" w14:textId="13FC6F48" w:rsidR="004C053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2017</w:t>
            </w:r>
          </w:p>
        </w:tc>
        <w:tc>
          <w:tcPr>
            <w:tcW w:w="2268" w:type="dxa"/>
          </w:tcPr>
          <w:p w14:paraId="376EE8A5" w14:textId="7418954B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427CA4A0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56485FC" w14:textId="1E7E20DF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4C74D296" w14:textId="3C21A197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8BFAD9E" w14:textId="37AE9FFB" w:rsidR="004C0537" w:rsidRPr="00015187" w:rsidRDefault="00055F31" w:rsidP="004C05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4" w:anchor="21-wpfd-2017-1524096538v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https://ambiente.gob.do/transparencia/oai/estadisticas-y-balances-de-la-gestion/#21-wpfd-2017-1524096538v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C745A2B" w14:textId="4F648865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2017</w:t>
            </w:r>
          </w:p>
        </w:tc>
        <w:tc>
          <w:tcPr>
            <w:tcW w:w="2268" w:type="dxa"/>
          </w:tcPr>
          <w:p w14:paraId="06B40050" w14:textId="000F2F24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37117443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A8FA6B" w14:textId="5971D96F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589BC93D" w14:textId="62A7EDA3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84185A" w14:textId="1F6D94F5" w:rsidR="004C0537" w:rsidRPr="00015187" w:rsidRDefault="00055F31" w:rsidP="004C05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5" w:anchor="21-wpfd-2017-1524096538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A723D0" w14:textId="11B12ABC" w:rsidR="004C053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3815CACA" w14:textId="61901838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2EEB197E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3F9193F" w14:textId="75C592D6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564A3FA8" w14:textId="40FC0A1F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978EB97" w14:textId="59C4AD71" w:rsidR="004C0537" w:rsidRPr="00015187" w:rsidRDefault="00055F31" w:rsidP="004C05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6" w:anchor="21-wpfd-2017-1524096538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EF2FEB6" w14:textId="73E135C4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3B225386" w14:textId="513EE6EB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4783F18F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6132574" w14:textId="3A0292CD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47909E25" w14:textId="16D10809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20FC477" w14:textId="0E35B2ED" w:rsidR="004C053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7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26wpfd_file_id%3D1559%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1F0C69A" w14:textId="2A8C1325" w:rsidR="004C053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2018</w:t>
            </w:r>
          </w:p>
        </w:tc>
        <w:tc>
          <w:tcPr>
            <w:tcW w:w="2268" w:type="dxa"/>
          </w:tcPr>
          <w:p w14:paraId="0CFFAC5C" w14:textId="74DF6E27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5236EED2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43B044" w14:textId="5F107F50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18CDE797" w14:textId="3D20F1E2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E3A38E4" w14:textId="647E4DE0" w:rsidR="004C053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8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</w:t>
              </w:r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6wpfd_file_id%3D1558%26token%3D835296d7ce115a121d419decaa185a24%26preview%3D1&amp;embedded=true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A53CAD" w14:textId="1CDDA14B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2018</w:t>
            </w:r>
          </w:p>
        </w:tc>
        <w:tc>
          <w:tcPr>
            <w:tcW w:w="2268" w:type="dxa"/>
          </w:tcPr>
          <w:p w14:paraId="00157505" w14:textId="09471A67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158AC619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3F87E3E" w14:textId="279B9EDB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2F0FE2F2" w14:textId="08D0323A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F823043" w14:textId="24306D00" w:rsidR="004C053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9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26wpfd_file_id%3D2264%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8245B9" w14:textId="020CB770" w:rsidR="004C053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2018</w:t>
            </w:r>
          </w:p>
        </w:tc>
        <w:tc>
          <w:tcPr>
            <w:tcW w:w="2268" w:type="dxa"/>
          </w:tcPr>
          <w:p w14:paraId="70B97357" w14:textId="066D66D9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15E4D19D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9D63F6" w14:textId="02D0978E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2710BF84" w14:textId="0FB584CA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88FFB33" w14:textId="3307A965" w:rsidR="004C053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0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26wpfd_file_id%3D2792%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A4C1F8" w14:textId="04B52B09" w:rsidR="004C053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 2018</w:t>
            </w:r>
          </w:p>
        </w:tc>
        <w:tc>
          <w:tcPr>
            <w:tcW w:w="2268" w:type="dxa"/>
          </w:tcPr>
          <w:p w14:paraId="09B23D42" w14:textId="35409BC9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6200FA21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A41BE26" w14:textId="4EA58328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6728825B" w14:textId="303072F9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81DD300" w14:textId="309B6660" w:rsidR="004C053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1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3852%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B3456BB" w14:textId="30F84473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2019</w:t>
            </w:r>
          </w:p>
        </w:tc>
        <w:tc>
          <w:tcPr>
            <w:tcW w:w="2268" w:type="dxa"/>
          </w:tcPr>
          <w:p w14:paraId="31F01276" w14:textId="1350C6E6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18864A21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C9B580F" w14:textId="6FEA993D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5E8DFDED" w14:textId="269BC462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5362F7" w14:textId="3156EE56" w:rsidR="004C053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2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5125%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208467F" w14:textId="0D87CDCA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268" w:type="dxa"/>
          </w:tcPr>
          <w:p w14:paraId="1285226C" w14:textId="7F69A7A1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6F55A05E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829DF60" w14:textId="1605B013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496B10A9" w14:textId="11B2A08F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B6AF25F" w14:textId="550E7F1D" w:rsidR="004C053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3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6125%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0E0EB39" w14:textId="103EF739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2268" w:type="dxa"/>
          </w:tcPr>
          <w:p w14:paraId="0FACB2D7" w14:textId="09438C4A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08EB9DCF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92FF62" w14:textId="73408691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2D5BFDE9" w14:textId="2FDC60D6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D28AD09" w14:textId="734C2327" w:rsidR="004C053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4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6710%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C83007E" w14:textId="1E1DE066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2019</w:t>
            </w:r>
          </w:p>
        </w:tc>
        <w:tc>
          <w:tcPr>
            <w:tcW w:w="2268" w:type="dxa"/>
          </w:tcPr>
          <w:p w14:paraId="28B6D3E4" w14:textId="4D3BC6B9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1FAFA4CF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691276E" w14:textId="1C8D426B" w:rsidR="004C0537" w:rsidRPr="00015187" w:rsidRDefault="004C0537" w:rsidP="004C053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49A28BBD" w14:textId="09AE824A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D7B742" w14:textId="4B559D30" w:rsidR="004C0537" w:rsidRPr="0001518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05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26wpfd_file_id%3D7598%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D9E6ADF" w14:textId="46BEF0FA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68" w:type="dxa"/>
          </w:tcPr>
          <w:p w14:paraId="6176A548" w14:textId="77777777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7B9D25BC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0525106" w14:textId="60BA67EE" w:rsidR="004C0537" w:rsidRPr="00015187" w:rsidRDefault="004C0537" w:rsidP="004C053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60FB1304" w14:textId="6B7C2F47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B15775E" w14:textId="43461313" w:rsidR="004C0537" w:rsidRPr="00015187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6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26wpfd_file_id%3D7925%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910EBE" w14:textId="2DEE6B44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54EF4E56" w14:textId="20B7371A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4163B320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6BD9E19" w14:textId="0747142A" w:rsidR="004C0537" w:rsidRPr="00015187" w:rsidRDefault="004C0537" w:rsidP="004C053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43670836" w14:textId="16AB435B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E2A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B2E55E" w14:textId="03918B0A" w:rsidR="004C0537" w:rsidRPr="00015187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7" w:history="1">
              <w:r w:rsidR="004C053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26wpfd_file_id%3D8299%26token%3D835296d7ce115a121d419decaa185a24%26preview%3D1&amp;embedded=true</w:t>
              </w:r>
            </w:hyperlink>
            <w:r w:rsidR="004C053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163A9E" w14:textId="77777777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2020</w:t>
            </w:r>
          </w:p>
        </w:tc>
        <w:tc>
          <w:tcPr>
            <w:tcW w:w="2268" w:type="dxa"/>
          </w:tcPr>
          <w:p w14:paraId="63D36F5A" w14:textId="77777777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35C4D2CD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DBADE4" w14:textId="030DFD4C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0EAAC073" w14:textId="5B29DE9A" w:rsidR="00914256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A5AD3B" w14:textId="28027653" w:rsidR="00914256" w:rsidRPr="00015187" w:rsidRDefault="00055F31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8" w:history="1">
              <w:r w:rsidR="009169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26wpfd_file_id%3D8818%26token%3D835296d7ce115a121d419decaa185a24%26preview%3D1&amp;embedded=true</w:t>
              </w:r>
            </w:hyperlink>
            <w:r w:rsidR="009169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9F385C7" w14:textId="451C58E6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2020</w:t>
            </w:r>
          </w:p>
        </w:tc>
        <w:tc>
          <w:tcPr>
            <w:tcW w:w="2268" w:type="dxa"/>
          </w:tcPr>
          <w:p w14:paraId="4E5FF8DC" w14:textId="77777777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52DAFA65" w14:textId="77777777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D4351E" w:rsidRPr="00015187" w14:paraId="68207C54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5AD7E1B5" w14:textId="454C2D09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6FAB16D" w14:textId="23BF9A22" w:rsidR="00914256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7A755FD0" w14:textId="405B6339" w:rsidR="00914256" w:rsidRPr="00E547FF" w:rsidRDefault="00055F31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9" w:anchor="726-wpfd-2021-1617737568" w:history="1">
              <w:r w:rsidR="00E547FF" w:rsidRPr="00E547F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https://ambiente.gob.do/transparencia/oai/estadisticas-y-balances-de-la-gestion/#726-wpfd-2021-1617737568</w:t>
              </w:r>
            </w:hyperlink>
            <w:r w:rsidR="00E547FF" w:rsidRPr="00E547FF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916997" w:rsidRPr="00E547F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3E997C4" w14:textId="374D90AB" w:rsidR="00914256" w:rsidRPr="00015187" w:rsidRDefault="00914256" w:rsidP="00D435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36FEE94" w14:textId="35B3D3A0" w:rsidR="00914256" w:rsidRPr="00015187" w:rsidRDefault="00914256" w:rsidP="00D435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4479E3A6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14E972E" w14:textId="0E1495AE" w:rsidR="004C0537" w:rsidRPr="00015187" w:rsidRDefault="004C0537" w:rsidP="004C053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2021</w:t>
            </w:r>
          </w:p>
        </w:tc>
        <w:tc>
          <w:tcPr>
            <w:tcW w:w="1843" w:type="dxa"/>
          </w:tcPr>
          <w:p w14:paraId="7F0A926E" w14:textId="760A6186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31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53A0742E" w14:textId="4A3A1A21" w:rsidR="004C0537" w:rsidRPr="00E547FF" w:rsidRDefault="00055F31" w:rsidP="004C05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10" w:anchor="726-wpfd-2021-1617737568" w:history="1">
              <w:r w:rsidR="00E547FF" w:rsidRPr="00E547F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https://ambiente.gob.do/transparencia/oai/estadisticas-y-balances-de-la-gestion/#726-wpfd-2021-1617737568</w:t>
              </w:r>
            </w:hyperlink>
            <w:r w:rsidR="00E547FF" w:rsidRPr="00E547FF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4C0537" w:rsidRPr="00E547F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D95EA0B" w14:textId="53DA4CAD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Junio 2021</w:t>
            </w:r>
          </w:p>
        </w:tc>
        <w:tc>
          <w:tcPr>
            <w:tcW w:w="2268" w:type="dxa"/>
          </w:tcPr>
          <w:p w14:paraId="0B407FF7" w14:textId="78BC7544" w:rsidR="004C0537" w:rsidRPr="00015187" w:rsidRDefault="004C0537" w:rsidP="004C05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0537" w:rsidRPr="00015187" w14:paraId="4F2CFD44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AABED3" w14:textId="75E08746" w:rsidR="004C0537" w:rsidRPr="00015187" w:rsidRDefault="004C0537" w:rsidP="004C053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2021</w:t>
            </w:r>
          </w:p>
        </w:tc>
        <w:tc>
          <w:tcPr>
            <w:tcW w:w="1843" w:type="dxa"/>
          </w:tcPr>
          <w:p w14:paraId="40678EAD" w14:textId="12509D6C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31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5FD95D82" w14:textId="7AD53242" w:rsidR="004C0537" w:rsidRPr="00E547FF" w:rsidRDefault="00055F31" w:rsidP="004C05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511" w:anchor="726-wpfd-2021-1617737568" w:history="1">
              <w:r w:rsidR="00E547FF" w:rsidRPr="00E547F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https://ambiente.gob.do/transparencia/oai/estadisticas-y-balances-de-la-gestion/#726-wpfd-2021-1617737568</w:t>
              </w:r>
            </w:hyperlink>
            <w:r w:rsidR="00E547FF" w:rsidRPr="00E547F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0E53C30" w14:textId="0BFD0B73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2021</w:t>
            </w:r>
          </w:p>
        </w:tc>
        <w:tc>
          <w:tcPr>
            <w:tcW w:w="2268" w:type="dxa"/>
          </w:tcPr>
          <w:p w14:paraId="6542CFDB" w14:textId="05ACE3EB" w:rsidR="004C0537" w:rsidRPr="00015187" w:rsidRDefault="004C0537" w:rsidP="004C05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28B69F7" w14:textId="77777777" w:rsidR="00FE43A3" w:rsidRDefault="00FE43A3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F81411" w:rsidRPr="00015187" w14:paraId="71E597E4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63A95" w14:textId="70E89007" w:rsidR="00F81411" w:rsidRPr="00D4351E" w:rsidRDefault="00D4351E" w:rsidP="00D4351E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4351E">
              <w:rPr>
                <w:rFonts w:ascii="Microsoft Sans Serif" w:hAnsi="Microsoft Sans Serif" w:cs="Microsoft Sans Serif"/>
                <w:color w:val="auto"/>
                <w:szCs w:val="20"/>
              </w:rPr>
              <w:t>CONTACTOS DEL RESPONSABLE DE ACCESO A LA INFORMACIÓN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228E3" w14:textId="59201BEF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7845" w14:textId="3FDC7EAF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9BCFD" w14:textId="4D25E672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4351E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43285" w14:textId="34064C07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  <w:p w14:paraId="04F2CE6B" w14:textId="77777777" w:rsidR="00F81411" w:rsidRPr="00D4351E" w:rsidRDefault="00F81411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</w:p>
        </w:tc>
      </w:tr>
      <w:tr w:rsidR="006E399C" w:rsidRPr="00015187" w14:paraId="7704E097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239F759D" w14:textId="7E0A978E" w:rsidR="006E399C" w:rsidRPr="00015187" w:rsidRDefault="006E399C" w:rsidP="008135F6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Nombre del Responsable de Acceso a la Información y medios </w:t>
            </w:r>
            <w:r w:rsidR="008135F6">
              <w:rPr>
                <w:rFonts w:ascii="Microsoft Sans Serif" w:hAnsi="Microsoft Sans Serif" w:cs="Microsoft Sans Serif"/>
                <w:sz w:val="20"/>
                <w:szCs w:val="20"/>
              </w:rPr>
              <w:t>de contacto.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76FD8F6" w14:textId="7C1FCC82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8E31DD2" w14:textId="692095AE" w:rsidR="006E399C" w:rsidRPr="00015187" w:rsidRDefault="00055F31" w:rsidP="00D435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2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https://ambiente.gob.do/transparencia/oai/contactos-del-responsable-de-acceso-a-la-informacion/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13" w:history="1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BFBF3EF" w14:textId="15E7FF43" w:rsidR="006E399C" w:rsidRPr="00015187" w:rsidRDefault="006E399C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BC9C7DB" w14:textId="0416D89D" w:rsidR="006E399C" w:rsidRPr="00015187" w:rsidRDefault="006E399C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468C209" w14:textId="77777777" w:rsidR="006E399C" w:rsidRDefault="006E399C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515E5" w:rsidRPr="00E515E5" w14:paraId="7DF31947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06B1" w14:textId="553DC0C2" w:rsidR="006E399C" w:rsidRPr="00E515E5" w:rsidRDefault="00E515E5" w:rsidP="00E515E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515E5">
              <w:rPr>
                <w:rFonts w:ascii="Microsoft Sans Serif" w:hAnsi="Microsoft Sans Serif" w:cs="Microsoft Sans Serif"/>
                <w:color w:val="auto"/>
                <w:szCs w:val="20"/>
              </w:rPr>
              <w:t>INFORMACIÓN CLASIFICADA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922F" w14:textId="3B3C4C8C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05C5" w14:textId="36D8EF24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6113C" w14:textId="3B5AF9B7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94404" w14:textId="7809A0CF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6E399C" w:rsidRPr="00015187" w14:paraId="5E686528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721DB219" w14:textId="2B5CC836" w:rsidR="006E399C" w:rsidRPr="00015187" w:rsidRDefault="006E399C" w:rsidP="006E399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Información clasificada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8466C47" w14:textId="751E568A" w:rsidR="006E399C" w:rsidRPr="00015187" w:rsidRDefault="002A6D3D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0B4E218" w14:textId="4ABC803F" w:rsidR="006E399C" w:rsidRPr="00B61F4A" w:rsidRDefault="00055F31" w:rsidP="006E39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14" w:history="1">
              <w:r w:rsidR="00B61F4A" w:rsidRPr="00B61F4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https://ambiente.gob.do/transparencia/oai/informacion-clasificada/</w:t>
              </w:r>
            </w:hyperlink>
            <w:r w:rsidR="00B61F4A" w:rsidRPr="00B61F4A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6E399C" w:rsidRPr="00B61F4A">
              <w:rPr>
                <w:rFonts w:ascii="Microsoft Sans Serif" w:hAnsi="Microsoft Sans Serif" w:cs="Microsoft Sans Serif"/>
                <w:sz w:val="18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65287C2" w14:textId="77777777" w:rsidR="006E399C" w:rsidRPr="00015187" w:rsidRDefault="006E399C" w:rsidP="00E515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572F23E6" w14:textId="77777777" w:rsidR="006E399C" w:rsidRPr="00015187" w:rsidRDefault="006E399C" w:rsidP="00E515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681034C" w14:textId="246B161E" w:rsidR="006E399C" w:rsidRPr="00015187" w:rsidRDefault="006E399C" w:rsidP="00E515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B6781A0" w14:textId="77777777" w:rsidR="008135F6" w:rsidRDefault="008135F6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135F6" w:rsidRPr="008135F6" w14:paraId="6C8A2983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E966" w14:textId="2A3C56E1" w:rsidR="008135F6" w:rsidRPr="008135F6" w:rsidRDefault="008135F6" w:rsidP="008135F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SOLICITUD DE INFORMACIÓN PÚBLICA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C366" w14:textId="0553E1F2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CF5A0" w14:textId="5D2D6B03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7BF3C" w14:textId="4D352144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136E1" w14:textId="77777777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7503EE8" w14:textId="3F234BC0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8135F6" w:rsidRPr="00015187" w14:paraId="3DC818D1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33DE5119" w14:textId="6340801B" w:rsidR="008135F6" w:rsidRPr="00015187" w:rsidRDefault="008135F6" w:rsidP="008135F6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 xml:space="preserve">Formulario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d</w:t>
            </w: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 xml:space="preserve">e Solicitud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d</w:t>
            </w: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>e Información Pública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2DA09E4" w14:textId="54285C97" w:rsidR="008135F6" w:rsidRPr="00015187" w:rsidRDefault="008135F6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1BA598E" w14:textId="68CD9A0B" w:rsidR="008135F6" w:rsidRPr="00015187" w:rsidRDefault="00055F31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5" w:history="1">
              <w:r w:rsidR="008135F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https://www.saip.gob.do/apps/sip/?step=one</w:t>
              </w:r>
            </w:hyperlink>
            <w:r w:rsidR="008135F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50A5B73" w14:textId="79F4F7AE" w:rsidR="008135F6" w:rsidRPr="00015187" w:rsidRDefault="00B14057" w:rsidP="00B140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96333D5" w14:textId="5DEB6744" w:rsidR="008135F6" w:rsidRPr="00015187" w:rsidRDefault="008135F6" w:rsidP="008135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2FCBCA2" w14:textId="77777777" w:rsidR="008135F6" w:rsidRDefault="008135F6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135F6" w:rsidRPr="008135F6" w14:paraId="302EF55C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71A8" w14:textId="33795D87" w:rsidR="006E399C" w:rsidRPr="008135F6" w:rsidRDefault="008135F6" w:rsidP="008135F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ÍNDICE DE TRANSPARENCIA ESTANDARIZADO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82110" w14:textId="41C2FCA6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90CFF" w14:textId="5205C0E2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7697" w14:textId="48B60D30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6489" w14:textId="1C4B6C50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46BA1E8" w14:textId="1932A487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6E399C" w:rsidRPr="00015187" w14:paraId="20B6906E" w14:textId="77777777" w:rsidTr="002A6D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1487871E" w14:textId="77777777" w:rsidR="006E399C" w:rsidRPr="008135F6" w:rsidRDefault="006E399C" w:rsidP="008135F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>Índice de Transparencia Estandarizo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E574252" w14:textId="77777777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64981502" w14:textId="3A541B20" w:rsidR="006E399C" w:rsidRPr="00015187" w:rsidRDefault="00055F31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6" w:history="1">
              <w:r w:rsidR="00FE43A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http://optic.gob.do/nortic/index.php/certificaciones/instituciones-certificadas/item/ministerio-de-medio-ambiente-y-recursos-naturales-mmarena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96AEA09" w14:textId="41B1B397" w:rsidR="006E399C" w:rsidRPr="00015187" w:rsidRDefault="00FE43A3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A11BDB" w14:textId="5DE49353" w:rsidR="006E399C" w:rsidRPr="00015187" w:rsidRDefault="008135F6" w:rsidP="008135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4-nfasis51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2A6D3D" w:rsidRPr="001C60F0" w14:paraId="6F41C4A6" w14:textId="77777777" w:rsidTr="002A6D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</w:tcPr>
          <w:p w14:paraId="71719F34" w14:textId="77777777" w:rsidR="002A6D3D" w:rsidRPr="00C3043F" w:rsidRDefault="002A6D3D" w:rsidP="000770A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043F">
              <w:rPr>
                <w:rFonts w:ascii="Microsoft Sans Serif" w:hAnsi="Microsoft Sans Serif" w:cs="Microsoft Sans Serif"/>
                <w:sz w:val="20"/>
                <w:szCs w:val="20"/>
              </w:rPr>
              <w:t>REPORTE DE EVALUACION IT ESTANDARIZADO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</w:tcPr>
          <w:p w14:paraId="2EF57E6F" w14:textId="77777777" w:rsidR="002A6D3D" w:rsidRPr="00C3043F" w:rsidRDefault="002A6D3D" w:rsidP="000770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043F">
              <w:rPr>
                <w:rFonts w:ascii="Microsoft Sans Serif" w:hAnsi="Microsoft Sans Serif" w:cs="Microsoft Sans Serif"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</w:tcPr>
          <w:p w14:paraId="1B003B92" w14:textId="77777777" w:rsidR="002A6D3D" w:rsidRPr="00C3043F" w:rsidRDefault="002A6D3D" w:rsidP="000770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043F">
              <w:rPr>
                <w:rFonts w:ascii="Microsoft Sans Serif" w:hAnsi="Microsoft Sans Serif" w:cs="Microsoft Sans Serif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</w:tcPr>
          <w:p w14:paraId="72FA224F" w14:textId="77777777" w:rsidR="002A6D3D" w:rsidRPr="00C3043F" w:rsidRDefault="002A6D3D" w:rsidP="000770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043F">
              <w:rPr>
                <w:rFonts w:ascii="Microsoft Sans Serif" w:hAnsi="Microsoft Sans Serif" w:cs="Microsoft Sans Serif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</w:tcPr>
          <w:p w14:paraId="01031B7A" w14:textId="77777777" w:rsidR="002A6D3D" w:rsidRPr="00C3043F" w:rsidRDefault="002A6D3D" w:rsidP="000770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043F">
              <w:rPr>
                <w:rFonts w:ascii="Microsoft Sans Serif" w:hAnsi="Microsoft Sans Serif" w:cs="Microsoft Sans Serif"/>
                <w:sz w:val="20"/>
                <w:szCs w:val="20"/>
              </w:rPr>
              <w:t>DISPONIBILIDAD (SI/NO)</w:t>
            </w:r>
          </w:p>
        </w:tc>
      </w:tr>
      <w:tr w:rsidR="00C3043F" w14:paraId="7A1D9853" w14:textId="77777777" w:rsidTr="00077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49221063" w14:textId="77777777" w:rsidR="00C3043F" w:rsidRPr="008135F6" w:rsidRDefault="00C3043F" w:rsidP="00C304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Índice de Transparencia Estandarizado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ADB838D" w14:textId="77777777" w:rsidR="00C3043F" w:rsidRPr="00015187" w:rsidRDefault="00C3043F" w:rsidP="00C30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12528D0B" w14:textId="6B9691F0" w:rsidR="00C3043F" w:rsidRDefault="00055F31" w:rsidP="00C30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7" w:anchor="1198-wpfd-reportes-2021" w:history="1">
              <w:r w:rsidR="00C3043F" w:rsidRPr="00E8395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https://ambiente.gob.do/transparencia/indice-de-transparencia-estandarizado/#1198-wpfd-reportes-2021</w:t>
              </w:r>
            </w:hyperlink>
            <w:r w:rsidR="00C3043F" w:rsidRPr="00E8395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3F9AA27" w14:textId="77777777" w:rsidR="00C3043F" w:rsidRDefault="00C3043F" w:rsidP="00C30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C0154C4" w14:textId="77777777" w:rsidR="00C3043F" w:rsidRDefault="00C3043F" w:rsidP="00C30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3043F" w14:paraId="27558282" w14:textId="77777777" w:rsidTr="000770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5C69A009" w14:textId="77777777" w:rsidR="00C3043F" w:rsidRDefault="00C3043F" w:rsidP="00C304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F66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Índice de Transparencia Estandarizado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B2D6B16" w14:textId="77777777" w:rsidR="00C3043F" w:rsidRDefault="00C3043F" w:rsidP="00C30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C140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78720175" w14:textId="0A698E4A" w:rsidR="00C3043F" w:rsidRDefault="00055F31" w:rsidP="00C30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18" w:anchor="1198-wpfd-reportes-2021" w:history="1">
              <w:r w:rsidR="00C3043F" w:rsidRPr="00E8395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https://ambiente.gob.do/transparencia/indice-de-transparencia-estandarizado/#1198-wpfd-reportes-2021</w:t>
              </w:r>
            </w:hyperlink>
            <w:r w:rsidR="00C3043F" w:rsidRPr="00E8395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8AED6DF" w14:textId="77777777" w:rsidR="00C3043F" w:rsidRDefault="00C3043F" w:rsidP="00C30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675FC1B" w14:textId="77777777" w:rsidR="00C3043F" w:rsidRDefault="00C3043F" w:rsidP="00C30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C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3043F" w14:paraId="6FFCE435" w14:textId="77777777" w:rsidTr="00077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167C81E2" w14:textId="77777777" w:rsidR="00C3043F" w:rsidRDefault="00C3043F" w:rsidP="00C304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F66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Índice de Transparencia Estandarizado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18F679C" w14:textId="77777777" w:rsidR="00C3043F" w:rsidRDefault="00C3043F" w:rsidP="00C30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C140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3586A177" w14:textId="0E846828" w:rsidR="00C3043F" w:rsidRDefault="00055F31" w:rsidP="00C30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9" w:anchor="1198-wpfd-reportes-2021" w:history="1">
              <w:r w:rsidR="00C3043F" w:rsidRPr="00E8395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https://ambiente.gob.do/transparencia/indice-de-transparencia-estandarizado/#1198-wpfd-reportes-2021</w:t>
              </w:r>
            </w:hyperlink>
            <w:r w:rsidR="00C3043F" w:rsidRPr="00E8395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8ED2B40" w14:textId="77777777" w:rsidR="00C3043F" w:rsidRDefault="00C3043F" w:rsidP="00C30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DA0E1A3" w14:textId="77777777" w:rsidR="00C3043F" w:rsidRDefault="00C3043F" w:rsidP="00C30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C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3043F" w14:paraId="2347A357" w14:textId="77777777" w:rsidTr="000770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53CBB5B8" w14:textId="77777777" w:rsidR="00C3043F" w:rsidRDefault="00C3043F" w:rsidP="00C304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F66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Índice de Transparencia Estandarizado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9074669" w14:textId="77777777" w:rsidR="00C3043F" w:rsidRDefault="00C3043F" w:rsidP="00C30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C140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3724F992" w14:textId="089C6DA6" w:rsidR="00C3043F" w:rsidRDefault="00055F31" w:rsidP="00C30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0" w:anchor="1198-wpfd-reportes-2021" w:history="1">
              <w:r w:rsidR="00C3043F" w:rsidRPr="00E8395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https://ambiente.gob.do/transparencia/indice-de-transparencia-estandarizado/#1198-wpfd-reportes-2021</w:t>
              </w:r>
            </w:hyperlink>
            <w:r w:rsidR="00C3043F" w:rsidRPr="00E8395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871E32" w14:textId="77777777" w:rsidR="00C3043F" w:rsidRDefault="00C3043F" w:rsidP="00C30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2021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A9E3AEE" w14:textId="77777777" w:rsidR="00C3043F" w:rsidRDefault="00C3043F" w:rsidP="00C30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C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3043F" w14:paraId="18B78D71" w14:textId="77777777" w:rsidTr="00077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0E520338" w14:textId="77777777" w:rsidR="00C3043F" w:rsidRDefault="00C3043F" w:rsidP="00C304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F66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Índice de Transparencia Estandarizado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B52412C" w14:textId="77777777" w:rsidR="00C3043F" w:rsidRDefault="00C3043F" w:rsidP="00C30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C140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1D9B4047" w14:textId="742725BC" w:rsidR="00C3043F" w:rsidRDefault="00055F31" w:rsidP="00C30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21" w:anchor="1198-wpfd-reportes-2021" w:history="1">
              <w:r w:rsidR="00C3043F" w:rsidRPr="00E8395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https://ambiente.gob.do/transparencia/indice-de-transparencia-estandarizado/#1198-wpfd-reportes-2021</w:t>
              </w:r>
            </w:hyperlink>
            <w:r w:rsidR="00C3043F" w:rsidRPr="00E8395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7FDB10B" w14:textId="77777777" w:rsidR="00C3043F" w:rsidRDefault="00C3043F" w:rsidP="00C30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A7DD741" w14:textId="77777777" w:rsidR="00C3043F" w:rsidRDefault="00C3043F" w:rsidP="00C30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C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3043F" w14:paraId="578A9CEC" w14:textId="77777777" w:rsidTr="000770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54B9DDB3" w14:textId="77777777" w:rsidR="00C3043F" w:rsidRDefault="00C3043F" w:rsidP="00C304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F66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Índice de Transparencia Estandarizado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97AF7F6" w14:textId="77777777" w:rsidR="00C3043F" w:rsidRDefault="00C3043F" w:rsidP="00C30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C140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7D8793B2" w14:textId="1CDF927D" w:rsidR="00C3043F" w:rsidRDefault="00055F31" w:rsidP="00C30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2" w:anchor="1198-wpfd-reportes-2021" w:history="1">
              <w:r w:rsidR="00C3043F" w:rsidRPr="00E8395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https://ambiente.gob.do/transparencia/indice-de-transparencia-estandarizado/#1198-wpfd-reportes-2021</w:t>
              </w:r>
            </w:hyperlink>
            <w:r w:rsidR="00C3043F" w:rsidRPr="00E8395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53A1344" w14:textId="77777777" w:rsidR="00C3043F" w:rsidRDefault="00C3043F" w:rsidP="00C30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001FE6E" w14:textId="77777777" w:rsidR="00C3043F" w:rsidRDefault="00C3043F" w:rsidP="00C30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7C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37FBB4C" w14:textId="77777777" w:rsidR="00FE43A3" w:rsidRPr="0004361A" w:rsidRDefault="00FE43A3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B02130" w:rsidRPr="00BC1038" w14:paraId="747670F7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6AD47AC3" w14:textId="44DE153B" w:rsidR="00B02130" w:rsidRPr="00BC1038" w:rsidRDefault="00B02130" w:rsidP="00B02130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Plan Estratégico de la Institución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015187" w:rsidRPr="00015187" w14:paraId="29FCDD96" w14:textId="77777777" w:rsidTr="00E27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371B" w14:textId="40B59839" w:rsidR="00A43624" w:rsidRPr="00015187" w:rsidRDefault="00B02130" w:rsidP="00FE43A3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PLAN</w:t>
            </w:r>
            <w:r w:rsidR="00F56D96">
              <w:rPr>
                <w:rFonts w:ascii="Microsoft Sans Serif" w:hAnsi="Microsoft Sans Serif" w:cs="Microsoft Sans Serif"/>
                <w:color w:val="auto"/>
                <w:szCs w:val="20"/>
              </w:rPr>
              <w:t>IFI</w:t>
            </w:r>
            <w:r w:rsidR="00FE43A3">
              <w:rPr>
                <w:rFonts w:ascii="Microsoft Sans Serif" w:hAnsi="Microsoft Sans Serif" w:cs="Microsoft Sans Serif"/>
                <w:color w:val="auto"/>
                <w:szCs w:val="20"/>
              </w:rPr>
              <w:t>CACIÓN ESTRATÉGICA</w:t>
            </w: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 xml:space="preserve"> </w:t>
            </w:r>
            <w:r w:rsidR="00FE43A3">
              <w:rPr>
                <w:rFonts w:ascii="Microsoft Sans Serif" w:hAnsi="Microsoft Sans Serif" w:cs="Microsoft Sans Serif"/>
                <w:color w:val="auto"/>
                <w:szCs w:val="20"/>
              </w:rPr>
              <w:t>INSTITUCIONAL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8F0E8" w14:textId="6FE5DD75" w:rsidR="00A43624" w:rsidRPr="00015187" w:rsidRDefault="00B02130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D5E9" w14:textId="6EA2EF0D" w:rsidR="00A43624" w:rsidRPr="00015187" w:rsidRDefault="00B02130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13F90" w14:textId="20750C39" w:rsidR="00A43624" w:rsidRPr="00015187" w:rsidRDefault="00B02130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2AB7" w14:textId="771D1C91" w:rsidR="00A43624" w:rsidRPr="00015187" w:rsidRDefault="00B02130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3573792F" w14:textId="7AD0DAAD" w:rsidR="00A43624" w:rsidRPr="00015187" w:rsidRDefault="00B02130" w:rsidP="00E27BFA">
            <w:pPr>
              <w:tabs>
                <w:tab w:val="left" w:pos="468"/>
                <w:tab w:val="center" w:pos="95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15187" w14:paraId="02C0FA40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3D5D8200" w14:textId="3C250468" w:rsidR="009611F5" w:rsidRPr="00FE43A3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Estratégico Institucional 2021-2024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75116B0" w14:textId="75205FEE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C05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0CE02BDE" w14:textId="79E6664C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947%26wpfd_file_id%3D9807%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EFF9388" w14:textId="48CE9D5C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DCB7E80" w14:textId="3977B148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91D3526" w14:textId="77777777" w:rsidTr="00B819B4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57955B29" w14:textId="2F96FBB6" w:rsidR="009611F5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Estratégico Institucional 2012-2016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7D70977" w14:textId="708F9C18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C05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F92DE57" w14:textId="0C4B03F7" w:rsidR="009611F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https://ambiente.gob.do/transparencia/planificacion-estrategica-institucional/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0688DB7" w14:textId="34E3C2BE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61184B7" w14:textId="20B2CCB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2118B0D" w14:textId="77777777" w:rsidR="00E27BFA" w:rsidRDefault="00E27BFA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27BFA" w:rsidRPr="00015187" w14:paraId="180C3DB3" w14:textId="77777777" w:rsidTr="00E27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E570" w14:textId="7878514E" w:rsidR="005439B1" w:rsidRPr="00E27BFA" w:rsidRDefault="00E27BFA" w:rsidP="00E27BF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PLAN OPERATIVO ANUAL (POA)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EE80" w14:textId="7D45C7E1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853B" w14:textId="284D92C2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1561" w14:textId="409DA507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E6BBA" w14:textId="77777777" w:rsidR="00E27BFA" w:rsidRPr="00015187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6AAA0845" w14:textId="2DA78A06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B819B4" w:rsidRPr="00015187" w14:paraId="74201BAB" w14:textId="77777777" w:rsidTr="00B81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6707FDC7" w14:textId="14EBD506" w:rsidR="00B819B4" w:rsidRPr="00FE43A3" w:rsidRDefault="00B819B4" w:rsidP="00B819B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Plan Operativo Anual 2015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89FA398" w14:textId="33B50F71" w:rsidR="00B819B4" w:rsidRPr="00015187" w:rsidRDefault="00B819B4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E38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F53D210" w14:textId="6ADDE36B" w:rsidR="00B819B4" w:rsidRPr="00B819B4" w:rsidRDefault="00055F31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5" w:history="1">
              <w:r w:rsidR="00B819B4" w:rsidRPr="00B819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https://ambiente.gob.do/transparencia/plan-operativo-anual-poa/</w:t>
              </w:r>
            </w:hyperlink>
            <w:r w:rsidR="00B819B4" w:rsidRPr="00B819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DAE9378" w14:textId="2E4CA4F5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D5C2C67" w14:textId="209EE06C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19B4" w:rsidRPr="00015187" w14:paraId="7E3B4D75" w14:textId="77777777" w:rsidTr="00B819B4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A7AE75" w14:textId="09EBE561" w:rsidR="00B819B4" w:rsidRPr="00FE43A3" w:rsidRDefault="00B819B4" w:rsidP="00B819B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Plan Operativo Anual 2016</w:t>
            </w:r>
          </w:p>
        </w:tc>
        <w:tc>
          <w:tcPr>
            <w:tcW w:w="1843" w:type="dxa"/>
          </w:tcPr>
          <w:p w14:paraId="43DC7B59" w14:textId="553A5F07" w:rsidR="00B819B4" w:rsidRPr="00015187" w:rsidRDefault="00B819B4" w:rsidP="00B819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E38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B70E48" w14:textId="317688FD" w:rsidR="00B819B4" w:rsidRPr="00B819B4" w:rsidRDefault="00055F31" w:rsidP="00B819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26" w:history="1">
              <w:r w:rsidR="00B819B4" w:rsidRPr="00B819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https://ambiente.gob.do/transparencia/plan-operativo-anual-poa/</w:t>
              </w:r>
            </w:hyperlink>
            <w:r w:rsidR="00B819B4" w:rsidRPr="00B819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64B506B" w14:textId="22590A64" w:rsidR="00B819B4" w:rsidRPr="00B819B4" w:rsidRDefault="00B819B4" w:rsidP="00B819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A98427B" w14:textId="23F78134" w:rsidR="00B819B4" w:rsidRPr="00015187" w:rsidRDefault="00B819B4" w:rsidP="00B819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19B4" w:rsidRPr="00015187" w14:paraId="06449B2D" w14:textId="77777777" w:rsidTr="00B81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4178D78" w14:textId="39CB7F8C" w:rsidR="00B819B4" w:rsidRPr="00FE43A3" w:rsidRDefault="00B819B4" w:rsidP="00B819B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Plan Operativo Anual 2017</w:t>
            </w:r>
          </w:p>
        </w:tc>
        <w:tc>
          <w:tcPr>
            <w:tcW w:w="1843" w:type="dxa"/>
          </w:tcPr>
          <w:p w14:paraId="569B1A1F" w14:textId="37B03775" w:rsidR="00B819B4" w:rsidRPr="00015187" w:rsidRDefault="00B819B4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31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45F5D3" w14:textId="76245DEF" w:rsidR="00B819B4" w:rsidRPr="00B819B4" w:rsidRDefault="00055F31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7" w:history="1">
              <w:r w:rsidR="00B819B4" w:rsidRPr="00B819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https://ambiente.gob.do/transparencia/plan-operativo-anual-poa/</w:t>
              </w:r>
            </w:hyperlink>
            <w:r w:rsidR="00B819B4" w:rsidRPr="00B819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1F45BF8" w14:textId="576A851F" w:rsidR="00B819B4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  <w:p w14:paraId="35F6C82F" w14:textId="77777777" w:rsidR="00B819B4" w:rsidRPr="00E27BFA" w:rsidRDefault="00B819B4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6791B66" w14:textId="69246B40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2F1CFDE2" w14:textId="77777777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B819B4" w:rsidRPr="00015187" w14:paraId="1E6C447D" w14:textId="77777777" w:rsidTr="00B819B4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904BD1A" w14:textId="2FD6FD6C" w:rsidR="00B819B4" w:rsidRPr="00FE43A3" w:rsidRDefault="00B819B4" w:rsidP="00B819B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bookmarkStart w:id="0" w:name="OLE_LINK48"/>
            <w:bookmarkStart w:id="1" w:name="OLE_LINK49"/>
            <w:bookmarkStart w:id="2" w:name="OLE_LINK50"/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Plan Operativo Anual 20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8</w:t>
            </w:r>
            <w:bookmarkEnd w:id="0"/>
            <w:bookmarkEnd w:id="1"/>
            <w:bookmarkEnd w:id="2"/>
          </w:p>
        </w:tc>
        <w:tc>
          <w:tcPr>
            <w:tcW w:w="1843" w:type="dxa"/>
          </w:tcPr>
          <w:p w14:paraId="15D73590" w14:textId="537A8112" w:rsidR="00B819B4" w:rsidRPr="00015187" w:rsidRDefault="00B819B4" w:rsidP="00B819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831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C2E81BE" w14:textId="527B5A12" w:rsidR="00B819B4" w:rsidRPr="00B819B4" w:rsidRDefault="00055F31" w:rsidP="00B819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8" w:history="1">
              <w:r w:rsidR="00B819B4" w:rsidRPr="00B819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https://ambiente.gob.do/transparencia/plan-operativo-anual-poa/</w:t>
              </w:r>
            </w:hyperlink>
            <w:r w:rsidR="00B819B4" w:rsidRPr="00B819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F344B37" w14:textId="77777777" w:rsidR="00B819B4" w:rsidRPr="00015187" w:rsidRDefault="00B819B4" w:rsidP="00B819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343633C1" w14:textId="118E1FDA" w:rsidR="00B819B4" w:rsidRPr="00015187" w:rsidRDefault="00B819B4" w:rsidP="00B819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19B4" w:rsidRPr="00015187" w14:paraId="398DBA5D" w14:textId="77777777" w:rsidTr="00B81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8C2CED" w14:textId="4C1ADC05" w:rsidR="00B819B4" w:rsidRPr="00FE43A3" w:rsidRDefault="00B819B4" w:rsidP="00B819B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Operativo Anual 2019</w:t>
            </w:r>
          </w:p>
        </w:tc>
        <w:tc>
          <w:tcPr>
            <w:tcW w:w="1843" w:type="dxa"/>
          </w:tcPr>
          <w:p w14:paraId="2EA45ECF" w14:textId="7A2EFD52" w:rsidR="00B819B4" w:rsidRPr="00015187" w:rsidRDefault="00B819B4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31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D5F573" w14:textId="48C43667" w:rsidR="00B819B4" w:rsidRPr="00B819B4" w:rsidRDefault="00055F31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29" w:history="1">
              <w:r w:rsidR="00B819B4" w:rsidRPr="00B819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https://ambiente.gob.do/transparencia/plan-operativo-anual-poa/</w:t>
              </w:r>
            </w:hyperlink>
            <w:r w:rsidR="00B819B4" w:rsidRPr="00B819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5363D35" w14:textId="77777777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CD6DA9E" w14:textId="35335B67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19B4" w:rsidRPr="00015187" w14:paraId="6B72EEBC" w14:textId="77777777" w:rsidTr="00B819B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1434C8" w14:textId="77A66B6E" w:rsidR="00B819B4" w:rsidRDefault="00B819B4" w:rsidP="00B819B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Operativo Anual 2020</w:t>
            </w:r>
          </w:p>
        </w:tc>
        <w:tc>
          <w:tcPr>
            <w:tcW w:w="1843" w:type="dxa"/>
          </w:tcPr>
          <w:p w14:paraId="4B39A722" w14:textId="15FA56A1" w:rsidR="00B819B4" w:rsidRPr="00015187" w:rsidRDefault="00B819B4" w:rsidP="00B819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31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DCDB251" w14:textId="67A450DC" w:rsidR="00B819B4" w:rsidRPr="00B819B4" w:rsidRDefault="00055F31" w:rsidP="00B819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0" w:history="1">
              <w:r w:rsidR="00B819B4" w:rsidRPr="00B819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https://ambiente.gob.do/transparencia/plan-operativo-anual-poa/</w:t>
              </w:r>
            </w:hyperlink>
            <w:r w:rsidR="00B819B4" w:rsidRPr="00B819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73ECE00" w14:textId="5F2FB03C" w:rsidR="00B819B4" w:rsidRPr="00015187" w:rsidRDefault="00B819B4" w:rsidP="00B819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F71CA84" w14:textId="1468A6B2" w:rsidR="00B819B4" w:rsidRPr="00015187" w:rsidRDefault="00B819B4" w:rsidP="00B819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19B4" w:rsidRPr="00015187" w14:paraId="61AFBDB8" w14:textId="77777777" w:rsidTr="00B81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093E263" w14:textId="33CFBE07" w:rsidR="00B819B4" w:rsidRDefault="00B819B4" w:rsidP="00B819B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Operativo Anual 2021</w:t>
            </w:r>
          </w:p>
        </w:tc>
        <w:tc>
          <w:tcPr>
            <w:tcW w:w="1843" w:type="dxa"/>
          </w:tcPr>
          <w:p w14:paraId="6460AC05" w14:textId="2BD343B2" w:rsidR="00B819B4" w:rsidRPr="00015187" w:rsidRDefault="00B819B4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31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B418EA" w14:textId="2E1C595C" w:rsidR="00B819B4" w:rsidRPr="00B819B4" w:rsidRDefault="00055F31" w:rsidP="00B819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1" w:history="1">
              <w:r w:rsidR="00B819B4" w:rsidRPr="00B819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https://ambiente.gob.do/transparencia/plan-operativo-anual-poa/</w:t>
              </w:r>
            </w:hyperlink>
            <w:r w:rsidR="00B819B4" w:rsidRPr="00B819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72CAA1D" w14:textId="4388C3F7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078703F7" w14:textId="0DCFAC7F" w:rsidR="00B819B4" w:rsidRPr="00015187" w:rsidRDefault="00B819B4" w:rsidP="00B819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3192F98" w14:textId="77777777" w:rsidR="00E27BFA" w:rsidRDefault="00E27BFA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27BFA" w:rsidRPr="00015187" w14:paraId="0013F186" w14:textId="77777777" w:rsidTr="00CA3F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48E5" w14:textId="3E4FD699" w:rsidR="00F52B19" w:rsidRPr="00CA3F3F" w:rsidRDefault="00CA3F3F" w:rsidP="00CA3F3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color w:val="auto"/>
                <w:szCs w:val="20"/>
              </w:rPr>
              <w:t>INFORMES DE SEGUIMIENTO DEL POA 2017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03B22" w14:textId="398B9F6F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934D5" w14:textId="01AF34DC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CB30A" w14:textId="0A628C5B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71EB3" w14:textId="77777777" w:rsidR="00CA3F3F" w:rsidRPr="00015187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5C0D2A13" w14:textId="2131B111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15187" w14:paraId="114CE1B1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0074A7A" w14:textId="7FDD435B" w:rsidR="009611F5" w:rsidRPr="00FE43A3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Seguimiento POA Primer Trimestre 2017</w:t>
            </w:r>
          </w:p>
        </w:tc>
        <w:tc>
          <w:tcPr>
            <w:tcW w:w="1843" w:type="dxa"/>
          </w:tcPr>
          <w:p w14:paraId="42C108C5" w14:textId="389884AF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9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7A32A8" w14:textId="7749A1AA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3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1722%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4F5F647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0AF5D1D3" w14:textId="2516BCAE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2017</w:t>
            </w:r>
          </w:p>
        </w:tc>
        <w:tc>
          <w:tcPr>
            <w:tcW w:w="2268" w:type="dxa"/>
          </w:tcPr>
          <w:p w14:paraId="137F2F79" w14:textId="7FB812AA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BF6B46F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7B07A3" w14:textId="065B2CD8" w:rsidR="009611F5" w:rsidRPr="00FE43A3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</w:t>
            </w: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Trimestre 2017</w:t>
            </w:r>
          </w:p>
        </w:tc>
        <w:tc>
          <w:tcPr>
            <w:tcW w:w="1843" w:type="dxa"/>
          </w:tcPr>
          <w:p w14:paraId="03E0C4DF" w14:textId="4A0F4248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9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0ED4B84" w14:textId="78DFF12B" w:rsidR="009611F5" w:rsidRPr="00B325D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33" w:history="1">
              <w:r w:rsidR="009611F5" w:rsidRPr="00B325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1720%26token%3Dee058a659733e03a643a13f08c4def84%26preview%3D1&amp;embedded=true</w:t>
              </w:r>
            </w:hyperlink>
            <w:r w:rsidR="009611F5" w:rsidRPr="00B325D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77031D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12BF2231" w14:textId="71147942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2017</w:t>
            </w:r>
          </w:p>
        </w:tc>
        <w:tc>
          <w:tcPr>
            <w:tcW w:w="2268" w:type="dxa"/>
          </w:tcPr>
          <w:p w14:paraId="498F5D2F" w14:textId="53B0FB31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62B6BE9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74D06D" w14:textId="73257BA5" w:rsidR="009611F5" w:rsidRPr="00FE43A3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</w:t>
            </w: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Trimestre 2017</w:t>
            </w:r>
          </w:p>
        </w:tc>
        <w:tc>
          <w:tcPr>
            <w:tcW w:w="1843" w:type="dxa"/>
          </w:tcPr>
          <w:p w14:paraId="366CD817" w14:textId="1FF1ABCE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9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AAB2D1" w14:textId="7736049E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3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1721%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9AA1D8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223F8B80" w14:textId="56142CFA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Agosto- Septiembre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AD77188" w14:textId="47A17552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755D5EB9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20170E4" w14:textId="55EAC54D" w:rsidR="009611F5" w:rsidRPr="00CA3F3F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</w:t>
            </w: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Trimestre 2017</w:t>
            </w:r>
          </w:p>
        </w:tc>
        <w:tc>
          <w:tcPr>
            <w:tcW w:w="1843" w:type="dxa"/>
          </w:tcPr>
          <w:p w14:paraId="4C54BBDC" w14:textId="0B656463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9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9B7C960" w14:textId="7E4DC587" w:rsidR="009611F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1718%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B55BA4" w14:textId="2A9FF556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 Octubre/ Noviembre/ Diciembre 2017</w:t>
            </w:r>
          </w:p>
        </w:tc>
        <w:tc>
          <w:tcPr>
            <w:tcW w:w="2268" w:type="dxa"/>
          </w:tcPr>
          <w:p w14:paraId="2A896E68" w14:textId="5593C054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37B75B3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CCF2353" w14:textId="0605CC7D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2018</w:t>
            </w:r>
          </w:p>
        </w:tc>
        <w:tc>
          <w:tcPr>
            <w:tcW w:w="1843" w:type="dxa"/>
          </w:tcPr>
          <w:p w14:paraId="618B2841" w14:textId="73F548F2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9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2941E41" w14:textId="122AA857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3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1717%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0097ED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775978E1" w14:textId="33BAC61F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2018</w:t>
            </w:r>
          </w:p>
        </w:tc>
        <w:tc>
          <w:tcPr>
            <w:tcW w:w="2268" w:type="dxa"/>
          </w:tcPr>
          <w:p w14:paraId="3E7F44B4" w14:textId="77777777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9611F5" w:rsidRPr="00015187" w14:paraId="557288DD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25F125F" w14:textId="67EEA1DB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 Trimestre 2018</w:t>
            </w:r>
          </w:p>
        </w:tc>
        <w:tc>
          <w:tcPr>
            <w:tcW w:w="1843" w:type="dxa"/>
          </w:tcPr>
          <w:p w14:paraId="34507EC9" w14:textId="464C918B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5D6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F1CA84F" w14:textId="49B9BD22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3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1723%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65ABE18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59719685" w14:textId="44E87251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-Junio 2018</w:t>
            </w:r>
          </w:p>
        </w:tc>
        <w:tc>
          <w:tcPr>
            <w:tcW w:w="2268" w:type="dxa"/>
          </w:tcPr>
          <w:p w14:paraId="75A85284" w14:textId="141BEEAB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0C1B11F9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1A2E206" w14:textId="1AC134AC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 Trimestre 2018</w:t>
            </w:r>
          </w:p>
        </w:tc>
        <w:tc>
          <w:tcPr>
            <w:tcW w:w="1843" w:type="dxa"/>
          </w:tcPr>
          <w:p w14:paraId="20C5C99D" w14:textId="5CAB570E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5D6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D43FCF" w14:textId="49D65EE8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2412%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CDA350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0FA0D5BF" w14:textId="6C5359A9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Agosto- Septiembre 2018</w:t>
            </w:r>
          </w:p>
        </w:tc>
        <w:tc>
          <w:tcPr>
            <w:tcW w:w="2268" w:type="dxa"/>
          </w:tcPr>
          <w:p w14:paraId="2834C94B" w14:textId="7E3022D1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318DA51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4A84F2" w14:textId="4779347F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 Trimestre 2018</w:t>
            </w:r>
          </w:p>
        </w:tc>
        <w:tc>
          <w:tcPr>
            <w:tcW w:w="1843" w:type="dxa"/>
          </w:tcPr>
          <w:p w14:paraId="3ADB436E" w14:textId="51A5ED46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5D6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B6B532" w14:textId="52367AD8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9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26wpfd_file_id%3D3066%26token%3Dee058a659733e03a643a13f08c4def84%26preview%3D1&amp;embedded=true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451F7A8" w14:textId="20E49CD1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Trimestre Octubre/ Noviembre/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Diciembre 2018</w:t>
            </w:r>
          </w:p>
        </w:tc>
        <w:tc>
          <w:tcPr>
            <w:tcW w:w="2268" w:type="dxa"/>
          </w:tcPr>
          <w:p w14:paraId="3796E696" w14:textId="17B4A922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Si</w:t>
            </w:r>
          </w:p>
        </w:tc>
      </w:tr>
      <w:tr w:rsidR="009611F5" w:rsidRPr="00015187" w14:paraId="0C60CA0F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6525B9" w14:textId="5852FE66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2019</w:t>
            </w:r>
          </w:p>
        </w:tc>
        <w:tc>
          <w:tcPr>
            <w:tcW w:w="1843" w:type="dxa"/>
          </w:tcPr>
          <w:p w14:paraId="256505C5" w14:textId="57A1F9E7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5D6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F9B2F0F" w14:textId="396465CB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5624%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BC87A44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6F6919C7" w14:textId="4F5B41D0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2019</w:t>
            </w:r>
          </w:p>
        </w:tc>
        <w:tc>
          <w:tcPr>
            <w:tcW w:w="2268" w:type="dxa"/>
          </w:tcPr>
          <w:p w14:paraId="2E0EE480" w14:textId="577910CA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0127301C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1478655" w14:textId="45A6A262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 Trimestre 2019</w:t>
            </w:r>
          </w:p>
        </w:tc>
        <w:tc>
          <w:tcPr>
            <w:tcW w:w="1843" w:type="dxa"/>
          </w:tcPr>
          <w:p w14:paraId="0FF9489E" w14:textId="30D18320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5D6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96391CA" w14:textId="79B88711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5625%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8111FAC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2BDCDBA9" w14:textId="2EA94488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-Junio 2019</w:t>
            </w:r>
          </w:p>
        </w:tc>
        <w:tc>
          <w:tcPr>
            <w:tcW w:w="2268" w:type="dxa"/>
          </w:tcPr>
          <w:p w14:paraId="52E39DBD" w14:textId="5A85FDD5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4D5EE132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7325BD7" w14:textId="1FFD568B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 Trimestre 2019</w:t>
            </w:r>
          </w:p>
        </w:tc>
        <w:tc>
          <w:tcPr>
            <w:tcW w:w="1843" w:type="dxa"/>
          </w:tcPr>
          <w:p w14:paraId="01FA12DD" w14:textId="4B231699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5D6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1B24DE5" w14:textId="3D3BD938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6046%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D06F50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60635170" w14:textId="3A0DE0AE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Agosto- Septiembre 2019</w:t>
            </w:r>
          </w:p>
        </w:tc>
        <w:tc>
          <w:tcPr>
            <w:tcW w:w="2268" w:type="dxa"/>
          </w:tcPr>
          <w:p w14:paraId="5D382135" w14:textId="6167B629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75418AEA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59F769" w14:textId="44A20728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 Trimestre 2019</w:t>
            </w:r>
          </w:p>
        </w:tc>
        <w:tc>
          <w:tcPr>
            <w:tcW w:w="1843" w:type="dxa"/>
          </w:tcPr>
          <w:p w14:paraId="017558C8" w14:textId="60EEDC99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6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DDB97C6" w14:textId="3C2FA210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6815%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C5A335D" w14:textId="33F32E65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 Octubre/ Noviembre/ Diciembre 2019</w:t>
            </w:r>
          </w:p>
        </w:tc>
        <w:tc>
          <w:tcPr>
            <w:tcW w:w="2268" w:type="dxa"/>
          </w:tcPr>
          <w:p w14:paraId="6B71511C" w14:textId="62C41E4E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8AA23A3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29C2BAD" w14:textId="3EF85A36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2020</w:t>
            </w:r>
          </w:p>
        </w:tc>
        <w:tc>
          <w:tcPr>
            <w:tcW w:w="1843" w:type="dxa"/>
          </w:tcPr>
          <w:p w14:paraId="4C446A68" w14:textId="5FEA78E7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6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7B2FA75" w14:textId="5D16C85F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7568%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A6306F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283F632D" w14:textId="35CBEE23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2020</w:t>
            </w:r>
          </w:p>
        </w:tc>
        <w:tc>
          <w:tcPr>
            <w:tcW w:w="2268" w:type="dxa"/>
          </w:tcPr>
          <w:p w14:paraId="22CC74D0" w14:textId="18CB8741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303AF6A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5D2E690" w14:textId="6B8EA4B6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 Trimestre 2020</w:t>
            </w:r>
          </w:p>
        </w:tc>
        <w:tc>
          <w:tcPr>
            <w:tcW w:w="1843" w:type="dxa"/>
          </w:tcPr>
          <w:p w14:paraId="16E40718" w14:textId="7BCA743A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6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F0E2F5" w14:textId="1BB13D9C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7995%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5EC5227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683FB688" w14:textId="46BFCAFF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-Junio 2020</w:t>
            </w:r>
          </w:p>
        </w:tc>
        <w:tc>
          <w:tcPr>
            <w:tcW w:w="2268" w:type="dxa"/>
          </w:tcPr>
          <w:p w14:paraId="6F4A5DF7" w14:textId="53109830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02FE5F97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B9FB246" w14:textId="4A8892BA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 Trimestre 2020</w:t>
            </w:r>
          </w:p>
        </w:tc>
        <w:tc>
          <w:tcPr>
            <w:tcW w:w="1843" w:type="dxa"/>
          </w:tcPr>
          <w:p w14:paraId="5886F73A" w14:textId="5FC0B136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6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CC75711" w14:textId="1DBF27F4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8377%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E3B90E2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16640FB4" w14:textId="6B64A842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Agosto- Septiembre 2020</w:t>
            </w:r>
          </w:p>
        </w:tc>
        <w:tc>
          <w:tcPr>
            <w:tcW w:w="2268" w:type="dxa"/>
          </w:tcPr>
          <w:p w14:paraId="17BB2EC8" w14:textId="3EAB3F88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61EA269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B101039" w14:textId="1D56FEAC" w:rsidR="009611F5" w:rsidRPr="00CA3F3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 Trimestre 2020</w:t>
            </w:r>
          </w:p>
        </w:tc>
        <w:tc>
          <w:tcPr>
            <w:tcW w:w="1843" w:type="dxa"/>
          </w:tcPr>
          <w:p w14:paraId="324B5B5C" w14:textId="0DA2FE3D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6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FFCAD9E" w14:textId="1B76606F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8849%26token%3Dee058a659733e03a643a13f08c4def84%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B9D4E07" w14:textId="4F9D714B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 Octubre/ Noviembre/ Diciembre 2020</w:t>
            </w:r>
          </w:p>
        </w:tc>
        <w:tc>
          <w:tcPr>
            <w:tcW w:w="2268" w:type="dxa"/>
          </w:tcPr>
          <w:p w14:paraId="0CC75543" w14:textId="4AB112EE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45AC599D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A64EB5" w14:textId="68841172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2021</w:t>
            </w:r>
          </w:p>
        </w:tc>
        <w:tc>
          <w:tcPr>
            <w:tcW w:w="1843" w:type="dxa"/>
          </w:tcPr>
          <w:p w14:paraId="5B26536A" w14:textId="3EAB6ECC" w:rsidR="00CA3F3F" w:rsidRPr="00015187" w:rsidRDefault="009611F5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5AE54B" w14:textId="4E10A5DC" w:rsidR="00CA3F3F" w:rsidRPr="00015187" w:rsidRDefault="00055F31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8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9520%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2EA4BF2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021B5BA5" w14:textId="6165AA27" w:rsidR="00CA3F3F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2021</w:t>
            </w:r>
          </w:p>
        </w:tc>
        <w:tc>
          <w:tcPr>
            <w:tcW w:w="2268" w:type="dxa"/>
          </w:tcPr>
          <w:p w14:paraId="6E9783E8" w14:textId="06301C1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87E9CA5" w14:textId="77777777" w:rsidR="00B54A85" w:rsidRDefault="00B54A85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B54A85" w:rsidRPr="00B54A85" w14:paraId="64EED777" w14:textId="77777777" w:rsidTr="00E513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D094" w14:textId="237FA9E4" w:rsidR="00CA3F3F" w:rsidRPr="00B54A85" w:rsidRDefault="00B54A85" w:rsidP="00B54A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54A85">
              <w:rPr>
                <w:rFonts w:ascii="Microsoft Sans Serif" w:hAnsi="Microsoft Sans Serif" w:cs="Microsoft Sans Serif"/>
                <w:color w:val="auto"/>
                <w:szCs w:val="20"/>
              </w:rPr>
              <w:t>MEMORIAS INSTITUCIONALES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3A4F3" w14:textId="7BE3E466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A6F7" w14:textId="70BE08CD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11D69" w14:textId="439D12B8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2127" w14:textId="4564821B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9611F5" w:rsidRPr="00015187" w14:paraId="55CB68FA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6BC1B2" w14:textId="2A684D08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7E5FE61F" w14:textId="400C38A2" w:rsidR="009611F5" w:rsidRPr="003547BF" w:rsidRDefault="009611F5" w:rsidP="009611F5">
            <w:pPr>
              <w:tabs>
                <w:tab w:val="left" w:pos="1203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14F2A587" w14:textId="1C68B065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05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BC4FA0B" w14:textId="25AE1BB2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9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https://docs.google.com/viewer?url=https%3A%2F%2Fambiente.gob.do%2Fwp-admin%2Fadmin-ajax.php%3Fjuwpfisadmin%3Dfalse%26action%3Dwpfd%26task%3Dfile.download%26wpfd_category_id%3D474%26wpfd_file_id%3D25930%26token%3D44a52d07b8eec0b312e0be5b7d6bdbe4%26preview%3D1&amp;embedded=true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EB95536" w14:textId="0145D2EB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268" w:type="dxa"/>
          </w:tcPr>
          <w:p w14:paraId="7706AA97" w14:textId="44C5E60B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1BE3053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9EA6F5D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7F12CF95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FB27E91" w14:textId="7EA30AF4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05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DAE48D5" w14:textId="7407C7D6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https://docs.google.com/viewer?url=https%3A%2F%2Fambiente.gob.do%2Fwp-admin%2Fadmin-ajax.php%3Fjuwpfisadmin%3Dfalse%26action%3Dwpfd%26task%3Dfile.download%26wpfd_category_id%3D474%26wpfd_file_id%3D25933%26token%3D44a52d07b8eec0b312e0be5b7d6bdbe4%26preview%3D1&amp;embedded=true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22CEA26" w14:textId="143F9524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268" w:type="dxa"/>
          </w:tcPr>
          <w:p w14:paraId="001F7452" w14:textId="4C3268A0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B663753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1BF1189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42C10FB3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3842E42" w14:textId="1860EC53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05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0EF407E" w14:textId="4E73C642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https://docs.google.com/viewer?url=https%3A%2F%2Fambiente.gob.do%2Fwp-admin%2Fadmin-ajax.php%3Fjuwpfisadmin%3Dfalse%26action%3Dwpfd%26task%3Dfile.download%26wpfd_category_id%3D474%26wpfd_file_id%3D25934%26token%3D44a52d07b8eec0b312e0be5b7d6bdbe4%26preview%3D1&amp;embedded=true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589E32F" w14:textId="664946D0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268" w:type="dxa"/>
          </w:tcPr>
          <w:p w14:paraId="45DD71DE" w14:textId="44E4B13E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6E2D77C6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108AF0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200ED77D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6D9366" w14:textId="76018752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058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ABCAAB7" w14:textId="2BB82878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https://docs.google.com/viewer?url=https%3A%2F%2Fambiente.gob.do%2Fwp-admin%2Fadmin-ajax.php%3Fjuwpfisadmin%3Dfalse%26action%3Dwpfd%26task%3Dfile.download%26wpfd_category_id%3D474%26wpfd_file_id%3D25935%26token%3D44a52d07b8eec0b312e0be5b7d6bdbe4%26preview%3D1&amp;embedded=true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2EDEF4C" w14:textId="242E975E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268" w:type="dxa"/>
          </w:tcPr>
          <w:p w14:paraId="1D01EEA8" w14:textId="14707FAD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AC2C793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7AEEEAF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94E88E1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E5D0D0" w14:textId="51FFD6E1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02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F88BACB" w14:textId="660925CA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3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https://docs.google.com/viewer?url=https%3A%2F%2Fambiente.gob.do%2Fwp-admin%2Fadmin-ajax.php%3Fjuwpfisadmin%3Dfalse%26action%3Dwpfd%26task%3Dfile.download%26wpfd_category_id%3D474%26wpfd_file_id%3D25932%26token%3D44a52d07b8eec0b312e0be5b7d6bdbe4%26preview%3D1&amp;embedded=true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72C1B5" w14:textId="2A71CA04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68" w:type="dxa"/>
          </w:tcPr>
          <w:p w14:paraId="6C7E0CED" w14:textId="3ADED5C2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6DD05F21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D076CB6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201A419A" w14:textId="77777777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A538697" w14:textId="51DB0DA7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02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15F19EF" w14:textId="6F42897E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https://docs.google.com/viewer?url=https%3A%2F%2Fambiente.gob.do%2Fwp-admin%2Fadmin-ajax.php%3Fjuwpfisadmin%3Dfalse%26action%3Dwpfd%26task%3Dfile.download%26wpfd_category_id%3D474%26wpfd_file_id%3D25936%26token%3D44a52d07b8eec0b312e0be5b7d6bdbe4%26preview%3D1&amp;embedded=true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872BFD1" w14:textId="6A5FBF43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68" w:type="dxa"/>
          </w:tcPr>
          <w:p w14:paraId="05356E2D" w14:textId="43C72E04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7419D189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0E28AB7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5D1984D7" w14:textId="77777777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0A1B86" w14:textId="47CD00FE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02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9CEC158" w14:textId="058A9F24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wpfd_file_id%3D25949%26token%3D44a52d07b8eec0b312e0be5b7d6bdbe4%26preview%3D1&amp;embedded=true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DC0265" w14:textId="763955F0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2006</w:t>
            </w:r>
          </w:p>
        </w:tc>
        <w:tc>
          <w:tcPr>
            <w:tcW w:w="2268" w:type="dxa"/>
          </w:tcPr>
          <w:p w14:paraId="3254A3B9" w14:textId="4B3D259F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E6F92F6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F0470E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53530E42" w14:textId="77777777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456D3BE" w14:textId="5F9F91A4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11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205EABB" w14:textId="48CDE19B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https://docs.google.com/viewer?url=https%3A%2F%2Fambiente.gob.do%2Fwp-admin%2Fadmin-ajax.php%3Fjuwpfisadmin%3Dfalse%26action%3Dwpfd%26task%3Dfile.download%26wpfd_category_id%3D474%26wpfd_file_id%3D25940%26token%3D44a52d07b8eec0b312e0be5b7d6bdbe4%26preview%3D1&amp;embedded=true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80ABF15" w14:textId="10A2C7E9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268" w:type="dxa"/>
          </w:tcPr>
          <w:p w14:paraId="0F51567C" w14:textId="03D91A42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49216EF9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5E29CE1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36ABEDDB" w14:textId="77777777" w:rsidR="009611F5" w:rsidRPr="00015187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CD0B76E" w14:textId="1A91E602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11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E1A0519" w14:textId="49F788AE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https://docs.google.com/viewer?url=https%3A%2F%2Fambiente.gob.do%2Fwp-admin%2Fadmin-ajax.php%3Fjuwpfisadmin%3Dfalse%26action%3Dwpfd%26task%3Dfile.download%26wpfd_category_id%3D474%26wpfd_file_id%3D25937%26token%3D44a52d07b8eec0b312e0be5b7d6bdbe4%26preview%3D1&amp;embedded=true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7427FF2" w14:textId="4FDBE28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268" w:type="dxa"/>
          </w:tcPr>
          <w:p w14:paraId="4D336E75" w14:textId="3AD1131E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65C1CAB9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BFBEEA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61B8B944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6A85666" w14:textId="0A06B41E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11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30741BA" w14:textId="42125B4B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https://docs.google.com/viewer?url=https%3A%2F%2Fambiente.gob.do%2Fwp-admin%2Fadmin-ajax.php%3Fjuwpfisadmin%3Dfalse%26action%3Dwpfd%26task%3Dfile.download%26wpfd_category_id%3D474%26wpfd_file_id%3D25939%26token%3D44a52d07b8eec0b312e0be5b7d6bdbe4%26preview%3D1&amp;embedded=true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7138AA" w14:textId="210B7071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68" w:type="dxa"/>
          </w:tcPr>
          <w:p w14:paraId="3A979F29" w14:textId="01D74822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799ECBC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0BDE1D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003018F4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039EF3A" w14:textId="21BB21CE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8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99B72D1" w14:textId="4CD08F78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9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https://docs.google.com/viewer?url=https%3A%2F%2Fambiente.gob.do%2Fwp-admin%2Fadmin-ajax.php%3Fjuwpfisadmin%3Dfalse%26action%3Dwpfd%26task%3Dfile.download%26wpfd_category_id%3D474%26wpfd_file_id%3D25938%26token%3D44a52d07b8eec0b312e0be5b7d6bdbe4%26preview%3D1&amp;embedded=true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B908F9F" w14:textId="4E4E3A3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268" w:type="dxa"/>
          </w:tcPr>
          <w:p w14:paraId="33E29C7B" w14:textId="3AF6F8D9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0159893F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C54E6D5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70114B0D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7918AC" w14:textId="393B042D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8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AB46E80" w14:textId="7B492F3A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0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https://docs.google.com/viewer?url=https%3A%2F%2Fambiente.gob.do%2Fwp-admin%2Fadmin-ajax.php%3Fjuwpfisadmin%3Dfalse%26action%3Dwpfd%26task%3Dfile.download%26wpfd_category_id%3D474%26wpfd_file_id%3D25941%26token%3D44a52d07b8eec0b312e0be5b7d6bdbe4%26preview%3D1&amp;embedded=true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700138B" w14:textId="0959DAC4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268" w:type="dxa"/>
          </w:tcPr>
          <w:p w14:paraId="38FA9CAE" w14:textId="2FB5750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C43FE2D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0287396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0C9F4833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5A18A7E" w14:textId="5637A8AE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8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14AE5EE" w14:textId="074E6012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https://docs.google.com/viewer?url=https%3A%2F%2Fambiente.gob.do%2Fwp-admin%2Fadmin-ajax.php%3Fjuwpfisadmin%3Dfalse%26action%3Dwpfd%26task%3Dfile.download%26wpfd_category_id%3D474%26wpfd_file_id%3D25943%26token%3D44a52d07b8eec0b312e0be5b7d6bdbe4%26preview%3D1&amp;embedded=true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163B35B" w14:textId="0C3D7184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08E46003" w14:textId="5F575001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7156AE26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C1A6D99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3A532372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2839B2A" w14:textId="5FBFC988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8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DE4706D" w14:textId="343A6093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2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https://docs.google.com/viewer?url=https%3A%2F%2Fambiente.gob.do%2Fwp-admin%2Fadmin-ajax.php%3Fjuwpfisadmin%3Dfalse%26action%3Dwpfd%26task%3Dfile.download%26wpfd_category_id%3D474%26wpfd_file_id%3D25942%26token%3D44a52d07b8eec0b312e0be5b7d6bdbe4%26preview%3D1&amp;embedded=true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FB9DB18" w14:textId="64C83E38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268" w:type="dxa"/>
          </w:tcPr>
          <w:p w14:paraId="0816E4DD" w14:textId="44DD740A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5870852A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CEB65F7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714AF7A4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40B44AA" w14:textId="2357265E" w:rsidR="00E5132B" w:rsidRPr="00015187" w:rsidRDefault="009611F5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F5611CA" w14:textId="157BA267" w:rsidR="00E5132B" w:rsidRPr="00015187" w:rsidRDefault="00055F31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3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https://docs.google.com/viewer?url=https%3A%2F%2Fambiente.gob.do%2Fwp-admin%2Fadmin-ajax.php%3Fjuwpfisadmin%3Dfalse%26action%3Dwpfd%26task%3Dfile.download%26wpfd_category_id%3D474%26wpfd_file_id%3D25944%26token%3D44a52d07b8eec0b312e0be5b7d6bdbe4%26preview%3D1&amp;embedded=true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3F538AA" w14:textId="7107E692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18BBA22" w14:textId="7EB97CF2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2FC8D467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B39756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A3E9EF9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657EC3" w14:textId="5B2AC5BE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B67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3BCE38C" w14:textId="4BEA6950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4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https://docs.google.com/viewer?url=https%3A%2F%2Fambiente.gob.do%2Fwp-admin%2Fadmin-ajax.php%3Fjuwpfisadmin%3Dfalse%26action%3Dwpfd%26task%3Dfile.download%26wpfd_category_id%3D474%26wpfd_file_id%3D25946%26token%3D44a52d07b8eec0b312e0be5b7d6bdbe4%26preview%3D1&amp;embedded=true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0722A22" w14:textId="6294C0B1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56C71DA3" w14:textId="2CFB3D89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0E90C2FB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32CD5D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9658FD8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4C0ED5" w14:textId="3F2BB4E8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B67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8E1F884" w14:textId="554F2976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https://docs.google.com/viewer?url=https%3A%2F%2Fambiente.gob.do%2Fwp-admin%2Fadmin-ajax.php%3Fjuwpfisadmin%3Dfalse%26action%3Dwpfd%26task%3Dfile.download%26wpfd_category_id%3D474%26wpfd_file_id%3D25951%26token%3D44a52d07b8eec0b312e0be5b7d6bdbe4%26preview%3D1&amp;embedded=true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007B274" w14:textId="7FB13843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255BF17" w14:textId="06CF2F5B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471134EA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FFD610B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4A3374D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48D4EDA" w14:textId="375C418B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B67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C16DEC8" w14:textId="4332C91E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</w:t>
              </w:r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wpfd_file_id%3D25945%26token%3D44a52d07b8eec0b312e0be5b7d6bdbe4%26preview%3D1&amp;embedded=true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46D737A" w14:textId="4CC86D1B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268" w:type="dxa"/>
          </w:tcPr>
          <w:p w14:paraId="15F3DA7A" w14:textId="555857DA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281F95E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680D14B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42EC9F19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AA06238" w14:textId="09C3C657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B67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5E4B38B" w14:textId="1AA01B20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https://docs.google.com/viewer?url=https%3A%2F%2Fambiente.gob.do%2Fwp-admin%2Fadmin-ajax.php%3Fjuwpfisadmin%3Dfalse%26action%3Dwpfd%26task%3Dfile.download%26wpfd_category_id%3D474%26wpfd_file_id%3D25950%26token%3D44a52d07b8eec0b312e0be5b7d6bdbe4%26preview%3D1&amp;embedded=true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1C8B3FC" w14:textId="400E8DEF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3BADB83E" w14:textId="392F1CF7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2C9F5654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6E9EC1D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3421E17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A892049" w14:textId="4612CFDF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5F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9A878BF" w14:textId="63E8B8F4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8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https://docs.google.com/viewer?url=https%3A%2F%2Fambiente.gob.do%2Fwp-admin%2Fadmin-ajax.php%3Fjuwpfisadmin%3Dfalse%26action%3Dwpfd%26task%3Dfile.download%26wpfd_category_id%3D474%26wpfd_file_id%3D25947%26token%3D44a52d07b8eec0b312e0be5b7d6bdbe4%26preview%3D1&amp;embedded=true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2D0443" w14:textId="0967DD99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D09661E" w14:textId="5F76F03E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083B305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13BB0C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21744293" w14:textId="77777777" w:rsidR="009611F5" w:rsidRPr="003547B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42ABE2C" w14:textId="2F363431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5F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6CE5D5F" w14:textId="30CC3A91" w:rsidR="009611F5" w:rsidRPr="0001518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9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https://docs.google.com/viewer?url=https%3A%2F%2Fambiente.gob.do%2Fwp-admin%2Fadmin-ajax.php%3Fjuwpfisadmin%3Dfalse%26action%3Dwpfd%26task%3Dfile.download%26wpfd_category_id%3D474%26wpfd_file_id%3D25948%26token%3D44a52d07b8eec0b312e0be5b7d6bdbe4%26preview%3D1&amp;embedded=true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E0F8F9" w14:textId="70ACECE7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2BC6537" w14:textId="70EB636C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7871E0D" w14:textId="77777777" w:rsidR="006A390C" w:rsidRPr="0004361A" w:rsidRDefault="006A390C" w:rsidP="00E93790">
      <w:pPr>
        <w:pStyle w:val="Descripcin"/>
        <w:jc w:val="center"/>
        <w:rPr>
          <w:rFonts w:ascii="Microsoft Sans Serif" w:hAnsi="Microsoft Sans Serif" w:cs="Microsoft Sans Serif"/>
          <w:color w:val="1F4E79" w:themeColor="accent1" w:themeShade="80"/>
          <w:sz w:val="20"/>
          <w:szCs w:val="20"/>
          <w:highlight w:val="yellow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015187" w:rsidRPr="00BC1038" w14:paraId="38EEE42A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10CF3BA" w14:textId="726E7388" w:rsidR="00015187" w:rsidRPr="00BC1038" w:rsidRDefault="00015187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Publicaciones Oficiales de la Institución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A43624" w:rsidRPr="00015187" w14:paraId="1CAD9359" w14:textId="77777777" w:rsidTr="004E5E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3DC0D3D" w14:textId="35D449EE" w:rsidR="00015187" w:rsidRPr="00015187" w:rsidRDefault="00015187" w:rsidP="00015187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PUBLICACIONES OFICIALES DE LA INSTITUCION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F4D606" w14:textId="14871595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AC35721" w14:textId="30B3EEBC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F27A9C" w14:textId="3623D906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56828B" w14:textId="5B063C8F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0DB0076" w14:textId="63685D68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AC4E0C" w:rsidRPr="00015187" w14:paraId="36A5CA5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9FA8723" w14:textId="50A7CF5C" w:rsidR="00AC4E0C" w:rsidRPr="00015187" w:rsidRDefault="00055F31" w:rsidP="00AC4E0C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hyperlink r:id="rId570" w:tgtFrame="_blank" w:history="1">
              <w:r w:rsidR="00AC4E0C" w:rsidRPr="00015187">
                <w:rPr>
                  <w:rStyle w:val="Textoennegrita"/>
                  <w:rFonts w:ascii="Microsoft Sans Serif" w:hAnsi="Microsoft Sans Serif" w:cs="Microsoft Sans Serif"/>
                  <w:b/>
                  <w:sz w:val="20"/>
                  <w:szCs w:val="2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843" w:type="dxa"/>
          </w:tcPr>
          <w:p w14:paraId="2B1F2055" w14:textId="7418C2F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5A58411" w14:textId="49FC57FC" w:rsidR="00AC4E0C" w:rsidRPr="00015187" w:rsidRDefault="00AC4E0C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1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9C864A7" w14:textId="11D605B4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47CA4AD6" w14:textId="5AA5958B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F254A24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151045D" w14:textId="50CAD104" w:rsidR="00AC4E0C" w:rsidRPr="00015187" w:rsidRDefault="00AC4E0C" w:rsidP="00AC4E0C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Espacios protegidos naturales de la Provincia de Puerto Plata 2014.</w:t>
            </w:r>
          </w:p>
        </w:tc>
        <w:tc>
          <w:tcPr>
            <w:tcW w:w="1843" w:type="dxa"/>
          </w:tcPr>
          <w:p w14:paraId="6C212E90" w14:textId="12F4288B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B83EB8D" w14:textId="4B562914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72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EF056D8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05404F0D" w14:textId="1D66D675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57264F2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49A0532" w14:textId="0FC16311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Mapa uso cobertura 2012</w:t>
            </w:r>
          </w:p>
        </w:tc>
        <w:tc>
          <w:tcPr>
            <w:tcW w:w="1843" w:type="dxa"/>
          </w:tcPr>
          <w:p w14:paraId="43C618E5" w14:textId="6CFE859B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1B5D8D8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73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84C8D2A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0BD07507" w14:textId="0D3DFBA2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15786706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3B8760B" w14:textId="09024A23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Medio ambiente en Cifras</w:t>
            </w:r>
          </w:p>
          <w:p w14:paraId="06957824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República Dominicana 2005-2011.</w:t>
            </w:r>
          </w:p>
        </w:tc>
        <w:tc>
          <w:tcPr>
            <w:tcW w:w="1843" w:type="dxa"/>
          </w:tcPr>
          <w:p w14:paraId="2F2E9F2C" w14:textId="0F7CABE0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A9D2743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74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9F80BBB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2005-2011</w:t>
            </w:r>
          </w:p>
        </w:tc>
        <w:tc>
          <w:tcPr>
            <w:tcW w:w="2268" w:type="dxa"/>
          </w:tcPr>
          <w:p w14:paraId="6BE6EF54" w14:textId="1DEB2103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651276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7150E3F" w14:textId="37E2D4B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Políticas para la Gestión Integral de Residuos Sólidos Municipales (RSM)</w:t>
            </w:r>
          </w:p>
        </w:tc>
        <w:tc>
          <w:tcPr>
            <w:tcW w:w="1843" w:type="dxa"/>
          </w:tcPr>
          <w:p w14:paraId="0DD06227" w14:textId="20104110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1D9ACD7" w14:textId="1C1F0A34" w:rsidR="00AC4E0C" w:rsidRPr="00015187" w:rsidRDefault="00AC4E0C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5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6C86317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08E1891" w14:textId="605E3B8A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51FBD516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26255A3" w14:textId="14074C92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Uso y Cobertura del suelo 2012</w:t>
            </w:r>
          </w:p>
        </w:tc>
        <w:tc>
          <w:tcPr>
            <w:tcW w:w="1843" w:type="dxa"/>
          </w:tcPr>
          <w:p w14:paraId="417C54A3" w14:textId="58B98A2D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9C7C5F5" w14:textId="77777777" w:rsidR="00AC4E0C" w:rsidRPr="00015187" w:rsidRDefault="00AC4E0C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6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002328D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4F5A304D" w14:textId="1A1F19F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40F47A2F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52A8209" w14:textId="77113994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Guía Metodológica para Planes de Manejo</w:t>
            </w:r>
          </w:p>
        </w:tc>
        <w:tc>
          <w:tcPr>
            <w:tcW w:w="1843" w:type="dxa"/>
          </w:tcPr>
          <w:p w14:paraId="0ACB7355" w14:textId="744BD55D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A14321C" w14:textId="77777777" w:rsidR="00AC4E0C" w:rsidRPr="00015187" w:rsidRDefault="00AC4E0C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7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33D338C9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68" w:type="dxa"/>
          </w:tcPr>
          <w:p w14:paraId="49363DFA" w14:textId="3633E3BC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64EA7AD4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E003928" w14:textId="5F8728FB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Cuarto informe nacional sobre Biodiversidad en República Dominicana.</w:t>
            </w:r>
          </w:p>
        </w:tc>
        <w:tc>
          <w:tcPr>
            <w:tcW w:w="1843" w:type="dxa"/>
          </w:tcPr>
          <w:p w14:paraId="699DBCCC" w14:textId="2B6BBE35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360D552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78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4E48442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DB286CF" w14:textId="7FB47650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717A9E5B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27709BC" w14:textId="1BA96045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Especies exóticas </w:t>
            </w: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invasoras</w:t>
            </w:r>
          </w:p>
        </w:tc>
        <w:tc>
          <w:tcPr>
            <w:tcW w:w="1843" w:type="dxa"/>
          </w:tcPr>
          <w:p w14:paraId="22BFAB86" w14:textId="6C9B7784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E240B46" w14:textId="77777777" w:rsidR="00AC4E0C" w:rsidRPr="00015187" w:rsidRDefault="00AC4E0C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9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  <w:p w14:paraId="37D13CDE" w14:textId="77777777" w:rsidR="00AC4E0C" w:rsidRPr="00015187" w:rsidRDefault="00AC4E0C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7118F294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51F011D" w14:textId="492BE528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995C2AE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0E6F7C" w14:textId="4203C63A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Lista de especies en peligros de extinción amenazadas o protegidas de la Republica Dominicana. Lista roja.</w:t>
            </w:r>
          </w:p>
        </w:tc>
        <w:tc>
          <w:tcPr>
            <w:tcW w:w="1843" w:type="dxa"/>
          </w:tcPr>
          <w:p w14:paraId="4FD78E09" w14:textId="2A23C0DE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B70CCA2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80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16722C4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268" w:type="dxa"/>
          </w:tcPr>
          <w:p w14:paraId="7CAD90B7" w14:textId="1CF561DB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5269502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15A4CF9" w14:textId="25D8875F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Plan de manejo SMM banco de la plata y la navidad-web</w:t>
            </w:r>
          </w:p>
        </w:tc>
        <w:tc>
          <w:tcPr>
            <w:tcW w:w="1843" w:type="dxa"/>
          </w:tcPr>
          <w:p w14:paraId="3047DC67" w14:textId="0C90E552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FDF1D48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81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3D732008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04A0BAB0" w14:textId="0CB7E2EE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4BBE86F1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42F2180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012: Reglamento para el co-manejo de áreas protegidas en República Dominicana.</w:t>
            </w:r>
          </w:p>
        </w:tc>
        <w:tc>
          <w:tcPr>
            <w:tcW w:w="1843" w:type="dxa"/>
          </w:tcPr>
          <w:p w14:paraId="2F25190C" w14:textId="5B540F73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0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D3EAA44" w14:textId="77777777" w:rsidR="00AC4E0C" w:rsidRPr="00015187" w:rsidRDefault="00AC4E0C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82" w:history="1"/>
          </w:p>
          <w:p w14:paraId="2816C26E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83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C2DB3A1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5050EDC5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702E85F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4BA65D" w14:textId="7ECE1B5A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Estrategia Nacional de Manejo de fuegos forestales.</w:t>
            </w:r>
          </w:p>
        </w:tc>
        <w:tc>
          <w:tcPr>
            <w:tcW w:w="1843" w:type="dxa"/>
          </w:tcPr>
          <w:p w14:paraId="5C3A1D51" w14:textId="2212E9C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057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C839CF8" w14:textId="77777777" w:rsidR="00AC4E0C" w:rsidRPr="00015187" w:rsidRDefault="00AC4E0C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84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2029A931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94C8122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7888AD6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5993119" w14:textId="4271176F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Estrategia nacional de especies exóticas Invasoras.</w:t>
            </w:r>
          </w:p>
        </w:tc>
        <w:tc>
          <w:tcPr>
            <w:tcW w:w="1843" w:type="dxa"/>
          </w:tcPr>
          <w:p w14:paraId="30FD427B" w14:textId="58AE486D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057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EEC3D93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5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80328E3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C44694D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604F2398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C4301BE" w14:textId="43FC55B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Procedimiento de trabajo para  las comunicaciones relativas a la  aplicación de la Legislación Ambiental bajo el Capítulo 17 del Tratado de Libre Comercio entre R.D, Centro América y EE.U.U</w:t>
            </w:r>
          </w:p>
        </w:tc>
        <w:tc>
          <w:tcPr>
            <w:tcW w:w="1843" w:type="dxa"/>
          </w:tcPr>
          <w:p w14:paraId="71A6B33B" w14:textId="76E53DD9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336DD24" w14:textId="77777777" w:rsidR="00AC4E0C" w:rsidRPr="00015187" w:rsidRDefault="00AC4E0C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86" w:history="1"/>
          </w:p>
          <w:p w14:paraId="0ACE678D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7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2B674BEA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4D8129F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603EE892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156325" w14:textId="079CE1E2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Capítulo 17 del DR-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Cafta</w:t>
            </w:r>
            <w:proofErr w:type="spellEnd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14:paraId="6A8975FB" w14:textId="549560E2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67FFB78" w14:textId="77777777" w:rsidR="00AC4E0C" w:rsidRPr="00015187" w:rsidRDefault="00AC4E0C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88" w:history="1"/>
          </w:p>
          <w:p w14:paraId="66DF09E7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9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58BBE8F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2016</w:t>
            </w:r>
          </w:p>
        </w:tc>
        <w:tc>
          <w:tcPr>
            <w:tcW w:w="2268" w:type="dxa"/>
          </w:tcPr>
          <w:p w14:paraId="2D1A2D0C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4857B59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6D0041" w14:textId="28924570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Boletines Proyectos de Fortalecimiento de la Capacidad Institucional en el Manejo Integral de los residuos Sólidos. (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38AFA7F0" w14:textId="3E7B47B1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5CA725C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0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2921AE7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A1EBD7A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50E3F0C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DDF1D0" w14:textId="0E7EA538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Segundo Boletín.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4892ACDA" w14:textId="5D993873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DFDFD70" w14:textId="05898C2C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1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3F08E26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E8A2730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729CA0A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E956456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Guía aplicación reglamento ABS1</w:t>
            </w:r>
          </w:p>
          <w:p w14:paraId="3436FAD4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IV (004) Elaborado por Educación Ambiental</w:t>
            </w:r>
          </w:p>
          <w:p w14:paraId="3C416AB6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DIAGNOSTICO PARTICIPATIVO AMBIENTAL Elaborado por</w:t>
            </w:r>
          </w:p>
          <w:p w14:paraId="34A79DD6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Dirección de Educación</w:t>
            </w:r>
          </w:p>
        </w:tc>
        <w:tc>
          <w:tcPr>
            <w:tcW w:w="1843" w:type="dxa"/>
          </w:tcPr>
          <w:p w14:paraId="1D5EECCB" w14:textId="4F2E5F92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DAED740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2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https://ambiente.gob.do/transparencia/publicaciones-oficiales-enero-2019/</w:t>
              </w:r>
            </w:hyperlink>
          </w:p>
        </w:tc>
        <w:tc>
          <w:tcPr>
            <w:tcW w:w="1417" w:type="dxa"/>
          </w:tcPr>
          <w:p w14:paraId="1784923C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53EAD56C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30A70F7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7FCF5E14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919D561" w14:textId="5A70FF2C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Tercer Boletín.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0F1BB6E5" w14:textId="6835A3EC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5441BB3" w14:textId="082B0438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3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0E777D3" w14:textId="754D8CDE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AEC8C4E" w14:textId="3B22072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419C63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62AE22" w14:textId="2379293A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Cuarto Boletín. 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5DBF3753" w14:textId="31C54FB5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BBA575A" w14:textId="07F0BA50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4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6B5D644" w14:textId="3928472F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08E99585" w14:textId="593FB1C9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1902D21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C22651" w14:textId="7B945271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Quinto Boletín.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4544C4F9" w14:textId="1422BFD4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A454C3C" w14:textId="1E2C5064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5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F8A9A73" w14:textId="2514DAB5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35402F9" w14:textId="2C170515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777FF81D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D37C9C" w14:textId="0A2ABA5E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Plan Nacional de Adaptación para el Cambio Climático en la República Dominicana 2015-2030 (PNACC)</w:t>
            </w:r>
          </w:p>
        </w:tc>
        <w:tc>
          <w:tcPr>
            <w:tcW w:w="1843" w:type="dxa"/>
          </w:tcPr>
          <w:p w14:paraId="6760647B" w14:textId="0F2816FF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11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7FBAD87" w14:textId="3BBECD59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6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D3D14FF" w14:textId="21D8A221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7B5B4556" w14:textId="0ED09AD1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AC4E0C" w:rsidRPr="00015187" w14:paraId="430A7DD5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9C47E26" w14:textId="73CFFAB2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Política de Acceso a Recursos Genéticos</w:t>
            </w:r>
          </w:p>
        </w:tc>
        <w:tc>
          <w:tcPr>
            <w:tcW w:w="1843" w:type="dxa"/>
          </w:tcPr>
          <w:p w14:paraId="2228479B" w14:textId="5F326414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2D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E4FC9F0" w14:textId="5AB80B15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7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6030B13" w14:textId="618E1146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DCCC0BA" w14:textId="223992CF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AC4E0C" w:rsidRPr="00015187" w14:paraId="056556C1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6D5EA77" w14:textId="15C1C3A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Publicaciones oficiales</w:t>
            </w:r>
          </w:p>
        </w:tc>
        <w:tc>
          <w:tcPr>
            <w:tcW w:w="1843" w:type="dxa"/>
          </w:tcPr>
          <w:p w14:paraId="57907F64" w14:textId="5A86BE4C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2D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D7406F4" w14:textId="31568049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8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73BA07F" w14:textId="5E84439D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 xml:space="preserve"> Abril 2018</w:t>
            </w:r>
          </w:p>
        </w:tc>
        <w:tc>
          <w:tcPr>
            <w:tcW w:w="2268" w:type="dxa"/>
          </w:tcPr>
          <w:p w14:paraId="55890A84" w14:textId="1322C8BC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Si </w:t>
            </w:r>
          </w:p>
        </w:tc>
      </w:tr>
      <w:tr w:rsidR="00AC4E0C" w:rsidRPr="00015187" w14:paraId="4E2F296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87BA0F3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Libro de las Maravillas</w:t>
            </w:r>
          </w:p>
          <w:p w14:paraId="4EE547FD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07890E" w14:textId="5B78CB0B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2D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9345099" w14:textId="77777777" w:rsidR="00AC4E0C" w:rsidRPr="00015187" w:rsidRDefault="00AC4E0C" w:rsidP="00AC4E0C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</w:pPr>
          </w:p>
          <w:p w14:paraId="3521B740" w14:textId="7704D6AB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9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97FF1EE" w14:textId="0FAC5D34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2018</w:t>
            </w:r>
          </w:p>
        </w:tc>
        <w:tc>
          <w:tcPr>
            <w:tcW w:w="2268" w:type="dxa"/>
          </w:tcPr>
          <w:p w14:paraId="6C7135F0" w14:textId="628049C3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AC4E0C" w:rsidRPr="00015187" w14:paraId="7237FED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9AAEAE" w14:textId="77777777" w:rsidR="00AC4E0C" w:rsidRPr="004E5E2A" w:rsidRDefault="00AC4E0C" w:rsidP="00AC4E0C">
            <w:pPr>
              <w:jc w:val="both"/>
              <w:textAlignment w:val="top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 xml:space="preserve">Estrategia </w:t>
            </w:r>
            <w:r w:rsidRPr="004E5E2A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Biodiversidad PRESS QUALITY</w:t>
            </w:r>
          </w:p>
          <w:p w14:paraId="79D2183D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BF8D7F2" w14:textId="0DB34A61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2D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4811516" w14:textId="1E741700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0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712D358" w14:textId="66A3301E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2018</w:t>
            </w:r>
          </w:p>
        </w:tc>
        <w:tc>
          <w:tcPr>
            <w:tcW w:w="2268" w:type="dxa"/>
          </w:tcPr>
          <w:p w14:paraId="3842B574" w14:textId="1D79D5ED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AC4E0C" w:rsidRPr="00015187" w14:paraId="2D66B2F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0F4020" w14:textId="6610B592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Medio Ambiente en Cifras República Dominicana, 2012-2016</w:t>
            </w:r>
          </w:p>
        </w:tc>
        <w:tc>
          <w:tcPr>
            <w:tcW w:w="1843" w:type="dxa"/>
          </w:tcPr>
          <w:p w14:paraId="2C1BED68" w14:textId="558CD671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2D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66F8A32" w14:textId="229FF2FB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1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0156AB8" w14:textId="6D394CF0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2018</w:t>
            </w:r>
          </w:p>
        </w:tc>
        <w:tc>
          <w:tcPr>
            <w:tcW w:w="2268" w:type="dxa"/>
          </w:tcPr>
          <w:p w14:paraId="10ABE46C" w14:textId="4A499783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AC4E0C" w:rsidRPr="00015187" w14:paraId="66326127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4464E0A" w14:textId="77777777" w:rsidR="00AC4E0C" w:rsidRPr="004E5E2A" w:rsidRDefault="00AC4E0C" w:rsidP="00AC4E0C">
            <w:pPr>
              <w:numPr>
                <w:ilvl w:val="0"/>
                <w:numId w:val="6"/>
              </w:numPr>
              <w:ind w:left="0"/>
              <w:jc w:val="both"/>
              <w:textAlignment w:val="top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  <w:lang w:eastAsia="es-DO"/>
              </w:rPr>
            </w:pPr>
            <w:r w:rsidRPr="004E5E2A"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  <w:t>Revista edición junio 2018</w:t>
            </w:r>
          </w:p>
          <w:p w14:paraId="4C5C1BE6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4A734B4" w14:textId="33B802AB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2D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D9D9152" w14:textId="02214B7E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2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0DCA58B" w14:textId="5259C50A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Junio 2018</w:t>
            </w:r>
          </w:p>
        </w:tc>
        <w:tc>
          <w:tcPr>
            <w:tcW w:w="2268" w:type="dxa"/>
          </w:tcPr>
          <w:p w14:paraId="6BC7AC85" w14:textId="58E8E72D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AC4E0C" w:rsidRPr="00015187" w14:paraId="4927A35E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F99252" w14:textId="77777777" w:rsidR="00AC4E0C" w:rsidRPr="004E5E2A" w:rsidRDefault="00AC4E0C" w:rsidP="00AC4E0C">
            <w:pPr>
              <w:numPr>
                <w:ilvl w:val="0"/>
                <w:numId w:val="6"/>
              </w:numPr>
              <w:ind w:left="0"/>
              <w:jc w:val="both"/>
              <w:textAlignment w:val="top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  <w:lang w:eastAsia="es-DO"/>
              </w:rPr>
            </w:pPr>
            <w:r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  <w:t>Revista edición</w:t>
            </w:r>
            <w:r w:rsidRPr="004E5E2A"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  <w:t xml:space="preserve"> julio 2018</w:t>
            </w:r>
          </w:p>
          <w:p w14:paraId="70CDBDE9" w14:textId="77777777" w:rsidR="00AC4E0C" w:rsidRPr="004E5E2A" w:rsidRDefault="00AC4E0C" w:rsidP="00AC4E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FB986B" w14:textId="20857C82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2D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213159E" w14:textId="24F68B7A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3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1311296" w14:textId="21519493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Julio 2018</w:t>
            </w:r>
          </w:p>
        </w:tc>
        <w:tc>
          <w:tcPr>
            <w:tcW w:w="2268" w:type="dxa"/>
          </w:tcPr>
          <w:p w14:paraId="52A2C335" w14:textId="51BD894B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AC4E0C" w:rsidRPr="00015187" w14:paraId="4E0265F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2AADE59" w14:textId="56EFA010" w:rsidR="00AC4E0C" w:rsidRDefault="00AC4E0C" w:rsidP="00AC4E0C">
            <w:pPr>
              <w:numPr>
                <w:ilvl w:val="0"/>
                <w:numId w:val="6"/>
              </w:numPr>
              <w:ind w:left="0"/>
              <w:jc w:val="both"/>
              <w:textAlignment w:val="top"/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020C6D0" w14:textId="19EC4D31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477E22A" w14:textId="7762D50E" w:rsidR="00AC4E0C" w:rsidRPr="007A7246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604" w:anchor="934-wpfd-enero-1621277443" w:history="1">
              <w:r w:rsidR="00AC4E0C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https://ambiente.gob.do/transparencia/publicaciones-oficiales/#934-wpfd-enero-1621277443</w:t>
              </w:r>
            </w:hyperlink>
            <w:r w:rsidR="00AC4E0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62C65D6" w14:textId="4D0EF7EB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</w:pPr>
            <w:r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Enero 2019</w:t>
            </w:r>
          </w:p>
        </w:tc>
        <w:tc>
          <w:tcPr>
            <w:tcW w:w="2268" w:type="dxa"/>
          </w:tcPr>
          <w:p w14:paraId="604B90E4" w14:textId="5249D2E1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4545B25C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DCCEAE1" w14:textId="22FCAE9B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95BB871" w14:textId="2D9F46C0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EBFA6E3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5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https://ambiente.gob.do/transparencia/publicaciones-oficiales-febrero-2019/</w:t>
              </w:r>
            </w:hyperlink>
          </w:p>
        </w:tc>
        <w:tc>
          <w:tcPr>
            <w:tcW w:w="1417" w:type="dxa"/>
          </w:tcPr>
          <w:p w14:paraId="69721227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582F4B24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9629047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1BD529B0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D8409A" w14:textId="248E18B1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0C330ADF" w14:textId="480E5D3F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D34C5F6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6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https://ambiente.gob.do/transparencia/publicaciones-oficiales-marzo-2019/</w:t>
              </w:r>
            </w:hyperlink>
          </w:p>
        </w:tc>
        <w:tc>
          <w:tcPr>
            <w:tcW w:w="1417" w:type="dxa"/>
          </w:tcPr>
          <w:p w14:paraId="0C9B23A5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36B32A0A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26084D9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76748CB9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AD08E5" w14:textId="51314E0C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83B2FBB" w14:textId="507B8BC5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1A2DA0C" w14:textId="77777777" w:rsidR="00AC4E0C" w:rsidRPr="00015187" w:rsidRDefault="00055F31" w:rsidP="00AC4E0C">
            <w:pPr>
              <w:tabs>
                <w:tab w:val="left" w:pos="93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7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https://ambiente.gob.do/transparencia/publicaciones-oficiales-abril-2019/</w:t>
              </w:r>
            </w:hyperlink>
          </w:p>
        </w:tc>
        <w:tc>
          <w:tcPr>
            <w:tcW w:w="1417" w:type="dxa"/>
          </w:tcPr>
          <w:p w14:paraId="4F93D247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74F6D86A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CD9468E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3E7BA04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479EEC" w14:textId="7440033B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06A8BE8C" w14:textId="606D9F9D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2A2A940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8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https://ambiente.gob.do/transparencia/publicaciones-oficiales-mayo-2019/</w:t>
              </w:r>
            </w:hyperlink>
          </w:p>
        </w:tc>
        <w:tc>
          <w:tcPr>
            <w:tcW w:w="1417" w:type="dxa"/>
          </w:tcPr>
          <w:p w14:paraId="0543AC0F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102C6A95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3019346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10D5A292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7C16278" w14:textId="749D3ECA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0EB6DC9" w14:textId="25F15954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2DF89D8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9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https://ambiente.gob.do/transparencia/publicaciones-oficiales-junio-2019/</w:t>
              </w:r>
            </w:hyperlink>
          </w:p>
        </w:tc>
        <w:tc>
          <w:tcPr>
            <w:tcW w:w="1417" w:type="dxa"/>
          </w:tcPr>
          <w:p w14:paraId="74B7E46E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  <w:p w14:paraId="4DC33C4F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5ED6F5A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1B968AC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CA6A77" w14:textId="4A80D76A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6663569B" w14:textId="1915324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BFE706C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0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https://ambiente.gob.do/transparencia/publicaciones-oficiales-julio-2019/</w:t>
              </w:r>
            </w:hyperlink>
          </w:p>
        </w:tc>
        <w:tc>
          <w:tcPr>
            <w:tcW w:w="1417" w:type="dxa"/>
          </w:tcPr>
          <w:p w14:paraId="3B2B993B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</w:p>
          <w:p w14:paraId="12A2368A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4131842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E9EE7EA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578075" w14:textId="3F3C642B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2CE80C3B" w14:textId="1162CAB6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74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D29F37F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1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https://ambiente.gob.do/transparencia/publicaciones-oficiales-agosto-2019/</w:t>
              </w:r>
            </w:hyperlink>
          </w:p>
        </w:tc>
        <w:tc>
          <w:tcPr>
            <w:tcW w:w="1417" w:type="dxa"/>
          </w:tcPr>
          <w:p w14:paraId="2D6F3497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  <w:p w14:paraId="1E415C73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C846837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42433A5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133BEFF" w14:textId="263F2684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932FEF3" w14:textId="150C478A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7F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46B8099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2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https://ambiente.gob.do/transparencia/publicaciones-oficiales-septiembre-2019/</w:t>
              </w:r>
            </w:hyperlink>
          </w:p>
        </w:tc>
        <w:tc>
          <w:tcPr>
            <w:tcW w:w="1417" w:type="dxa"/>
          </w:tcPr>
          <w:p w14:paraId="5B316E75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12676888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421DDB5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6E453E55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22611E" w14:textId="4B72543E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9F48E3F" w14:textId="7D0673D4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7F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601D244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3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https://ambiente.gob.do/transparencia/publicaciones-oficiales-octubre-2019/</w:t>
              </w:r>
            </w:hyperlink>
          </w:p>
        </w:tc>
        <w:tc>
          <w:tcPr>
            <w:tcW w:w="1417" w:type="dxa"/>
          </w:tcPr>
          <w:p w14:paraId="4EEC4A34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59E77C03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08D781A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4CB30847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1752841" w14:textId="0ACD3A6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6963CAD" w14:textId="595D345D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7F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CA28473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4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https://ambiente.gob.do/transparencia/publicaciones-oficiales-noviembre-2019/</w:t>
              </w:r>
            </w:hyperlink>
          </w:p>
        </w:tc>
        <w:tc>
          <w:tcPr>
            <w:tcW w:w="1417" w:type="dxa"/>
          </w:tcPr>
          <w:p w14:paraId="41C0142E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00D311D7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C601283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6C09F402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B516530" w14:textId="66C402B9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CA38A4D" w14:textId="345018E6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7FB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8FD77BA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5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https://ambiente.gob.do/transparencia/publicaciones-oficiales-diciembre-2019/</w:t>
              </w:r>
            </w:hyperlink>
          </w:p>
        </w:tc>
        <w:tc>
          <w:tcPr>
            <w:tcW w:w="1417" w:type="dxa"/>
          </w:tcPr>
          <w:p w14:paraId="6EE6E68C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2B2769BE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210729F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1EC6A480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5D0B78" w14:textId="652DF24D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  <w:p w14:paraId="058DEA77" w14:textId="5963C756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06891FA" w14:textId="0D19EB8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6B4E6E2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616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50A3561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03AEBCCF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18DFA42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68609F58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5A172E7" w14:textId="7F3A166B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Periódico Educacional</w:t>
            </w:r>
          </w:p>
          <w:p w14:paraId="5DC1EECB" w14:textId="6F48DD6E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F2CAA5" w14:textId="1B017075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455012B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7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https://ambiente.gob.do/transparencia/publicaciones-oficiales-2020/</w:t>
              </w:r>
            </w:hyperlink>
          </w:p>
        </w:tc>
        <w:tc>
          <w:tcPr>
            <w:tcW w:w="1417" w:type="dxa"/>
          </w:tcPr>
          <w:p w14:paraId="0C1AB7C0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7807EE27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3485137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984FF6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DCDD02E" w14:textId="63E30A2D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Educacional </w:t>
            </w:r>
          </w:p>
        </w:tc>
        <w:tc>
          <w:tcPr>
            <w:tcW w:w="1843" w:type="dxa"/>
          </w:tcPr>
          <w:p w14:paraId="3BB84D0D" w14:textId="452B5495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870CB7C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8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https://ambiente.gob.do/transparencia/publicaciones-oficiales-2020/</w:t>
              </w:r>
            </w:hyperlink>
          </w:p>
        </w:tc>
        <w:tc>
          <w:tcPr>
            <w:tcW w:w="1417" w:type="dxa"/>
          </w:tcPr>
          <w:p w14:paraId="0A3B0CC5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Marzo-Mayo</w:t>
            </w:r>
          </w:p>
          <w:p w14:paraId="1665A84D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4F6576E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54CA3A20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E4740ED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E929F83" w14:textId="253DA4F6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9FE2F24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9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https://ambiente.gob.do/transparencia/wp-content/uploads/2020/07/Publicaciones-Oficiales-Junio-2020.pdf</w:t>
              </w:r>
            </w:hyperlink>
            <w:r w:rsidR="00AC4E0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636E04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2C8065B2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36868940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D24BD02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573D855" w14:textId="755E293D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83F1038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0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https://ambiente.gob.do/transparencia/wp-content/uploads/2020/08/RENDICION-DE-CUENTAS-Enviado-al-portal-Web-Agosto-2020.pdf</w:t>
              </w:r>
            </w:hyperlink>
            <w:r w:rsidR="00AC4E0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65DF7ED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3DFD3928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6B9BE08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4C2E4B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F98EF7B" w14:textId="7BA5DE11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927FB4E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1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https://ambiente.gob.do/transparencia/wp-content/uploads/2020/09/Perio%CC%81dico-Educacio%CC%81n-Agosto-2020.pdf</w:t>
              </w:r>
            </w:hyperlink>
            <w:r w:rsidR="00AC4E0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DE0ACF7" w14:textId="180A5BAF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F583A19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51BE0A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EBBF06E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2B03764B" w14:textId="690F776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EDDD5EA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2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https://ambiente.gob.do/transparencia/wp-content/uploads/2020/10/Publicaciones-Oficiales-Septiembre-2020.pdf</w:t>
              </w:r>
            </w:hyperlink>
            <w:r w:rsidR="00AC4E0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F645476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270926A2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349D62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9874628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59B494C" w14:textId="5A35327F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01579725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3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https://ambiente.gob.do/transparencia/wp-content/uploads/2020/11/REVISTA-EDUCANDO-OCTUBRE-2020.pdf</w:t>
              </w:r>
            </w:hyperlink>
            <w:r w:rsidR="00AC4E0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84E1234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061D0B5E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52A4F3A6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A94C74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3E6DBC4" w14:textId="1D397530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1A89B34A" w14:textId="77777777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4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https://ambiente.gob.do/transparencia/publicaciones-oficiales-2020/</w:t>
              </w:r>
            </w:hyperlink>
            <w:r w:rsidR="00AC4E0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FAFE37E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09B728CD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39104A5C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240378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09A5D61C" w14:textId="0EE7A65D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26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A139689" w14:textId="77777777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5" w:history="1">
              <w:r w:rsidR="00AC4E0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https://ambiente.gob.do/transparencia/wp-content/uploads/2021/01/Publicaciones-Oficiales-Diciembre-2020.pdf</w:t>
              </w:r>
            </w:hyperlink>
            <w:r w:rsidR="00AC4E0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82DF9C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63C93558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57B5B7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05D2E25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21C014C4" w14:textId="7D9C3322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54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0E95614" w14:textId="65F2CB9F" w:rsidR="00AC4E0C" w:rsidRPr="00015187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6" w:history="1">
              <w:r w:rsidR="00AC4E0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816%26wpfd_file_id%3D9691%26token%3D3c45b4ad4dc95cbce61bc6fe0bd1c427%26preview%3D1&amp;embedded=true</w:t>
              </w:r>
            </w:hyperlink>
            <w:r w:rsidR="00AC4E0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29823EA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51A6C25D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0463E728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7039AB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4614EBB" w14:textId="1C7094DA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54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31F76BAA" w14:textId="0D7CFB76" w:rsidR="00AC4E0C" w:rsidRPr="00015187" w:rsidRDefault="00055F31" w:rsidP="00AC4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7" w:history="1">
              <w:r w:rsidR="00AC4E0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https://docs.google.com/viewer?url=https%3A%2F%2Fambiente.gob.do%2Ftransparencia%2Fwp-admin%2Fadmin-ajax.php%3Fjuwpfisadmin%3Dfalse%26action%3Dwpfd%26task%3Dfile.download%26wpfd_category_id%3D819%26</w:t>
              </w:r>
              <w:r w:rsidR="00AC4E0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wpfd_file_id%3D9686%26token%3D3c45b4ad4dc95cbce61bc6fe0bd1c427%26preview%3D1&amp;embedded=true</w:t>
              </w:r>
            </w:hyperlink>
            <w:r w:rsidR="00AC4E0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BEA2C60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Febrero 2021</w:t>
            </w:r>
          </w:p>
        </w:tc>
        <w:tc>
          <w:tcPr>
            <w:tcW w:w="2268" w:type="dxa"/>
          </w:tcPr>
          <w:p w14:paraId="61B553FC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A2CED9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A79FA2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Periódico Educacional</w:t>
            </w:r>
          </w:p>
        </w:tc>
        <w:tc>
          <w:tcPr>
            <w:tcW w:w="1843" w:type="dxa"/>
          </w:tcPr>
          <w:p w14:paraId="44A3C2DF" w14:textId="1803C6B5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54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977C79E" w14:textId="23CD840A" w:rsidR="00AC4E0C" w:rsidRPr="007A3B26" w:rsidRDefault="00055F31" w:rsidP="00AC4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8" w:anchor="818-wpfd-marzo-2021-1620823966" w:history="1">
              <w:r w:rsidR="007A3B26" w:rsidRPr="007A3B2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https://ambiente.gob.do/transparencia/publicaciones-oficiales/#818-wpfd-marzo-2021-1620823966</w:t>
              </w:r>
            </w:hyperlink>
            <w:r w:rsidR="007A3B26" w:rsidRPr="007A3B2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331D3BC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0994BD40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3B3A68BF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8A342D9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A4850E1" w14:textId="3F688D1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54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53539D9B" w14:textId="1409A780" w:rsidR="00AC4E0C" w:rsidRPr="007A3B26" w:rsidRDefault="00055F31" w:rsidP="007A3B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9" w:anchor="817-wpfd-abril-2021-1620823957" w:history="1">
              <w:r w:rsidR="007A3B26" w:rsidRPr="007A3B2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https://ambiente.gob.do/transparencia/publicaciones-oficiales/#817-wpfd-abril-2021-1620823957</w:t>
              </w:r>
            </w:hyperlink>
            <w:r w:rsidR="007A3B26" w:rsidRPr="007A3B2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9D2234B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1DA0C1E0" w14:textId="77777777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2DBEC4E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D12DF8" w14:textId="77777777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55DD60FA" w14:textId="06412ECF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54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28DE4784" w14:textId="646CCE3A" w:rsidR="00AC4E0C" w:rsidRPr="007A3B26" w:rsidRDefault="00055F31" w:rsidP="007A3B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0" w:anchor="1036-wpfd-mayo-2021-1623171293" w:history="1">
              <w:r w:rsidR="00E93C6B" w:rsidRPr="007A3B2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https://ambiente.gob.do/transparencia/publicaciones-oficiales/#1036-wpfd-mayo-2021-1623171293</w:t>
              </w:r>
            </w:hyperlink>
            <w:r w:rsidR="00E93C6B" w:rsidRPr="007A3B2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26A4D9F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7330AF37" w14:textId="77777777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3E7DC15B" w14:textId="77777777" w:rsidTr="004E5E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D51D727" w14:textId="4F53483D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7B7E4FC" w14:textId="4F200FAD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54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74D86E16" w14:textId="1674C77C" w:rsidR="00AC4E0C" w:rsidRPr="007A3B26" w:rsidRDefault="00055F31" w:rsidP="007A3B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1" w:anchor="1071-wpfd-junio-2021-1625599545" w:history="1">
              <w:r w:rsidR="00E93C6B" w:rsidRPr="007A3B2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https://ambiente.gob.do/transparencia/publicaciones-oficiales/#1071-wpfd-junio-2021-1625599545</w:t>
              </w:r>
            </w:hyperlink>
            <w:r w:rsidR="00E93C6B" w:rsidRPr="007A3B2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E043A54" w14:textId="247FF7DE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33E7790" w14:textId="3AE6C796" w:rsidR="00AC4E0C" w:rsidRPr="00015187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3B5B9248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359CC6" w14:textId="0C7AAD26" w:rsidR="00AC4E0C" w:rsidRPr="004E5E2A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2ECBFCB9" w14:textId="46542E84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7321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2AAFFCD" w14:textId="0084765E" w:rsidR="00AC4E0C" w:rsidRPr="00834F48" w:rsidRDefault="00055F31" w:rsidP="00AC4E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632" w:anchor="815-wpfd-2021-1620672476" w:history="1">
              <w:r w:rsidR="00AC4E0C" w:rsidRPr="00834F4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https://ambiente.gob.do/transparencia/publicaciones-oficiales/#815-wpfd-2021-1620672476</w:t>
              </w:r>
            </w:hyperlink>
            <w:r w:rsidR="00AC4E0C" w:rsidRPr="00834F48">
              <w:rPr>
                <w:rFonts w:ascii="Microsoft Sans Serif" w:hAnsi="Microsoft Sans Serif" w:cs="Microsoft Sans Serif"/>
                <w:sz w:val="24"/>
              </w:rPr>
              <w:t xml:space="preserve"> </w:t>
            </w:r>
          </w:p>
        </w:tc>
        <w:tc>
          <w:tcPr>
            <w:tcW w:w="1417" w:type="dxa"/>
          </w:tcPr>
          <w:p w14:paraId="552436F6" w14:textId="516C1FAF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695D4CE3" w14:textId="3C086540" w:rsidR="00AC4E0C" w:rsidRPr="00015187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5C8E6381" w14:textId="77777777" w:rsidTr="004E5E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DC238F" w14:textId="2A25B3D4" w:rsidR="00AC4E0C" w:rsidRDefault="00AC4E0C" w:rsidP="00AC4E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14D0C93" w14:textId="7F612840" w:rsidR="00AC4E0C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7321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3E84542" w14:textId="391F69E7" w:rsidR="00AC4E0C" w:rsidRPr="00AC4E0C" w:rsidRDefault="00055F31" w:rsidP="00AC4E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633" w:anchor="1175-wpfd-agosto-2021-1631044012" w:history="1">
              <w:r w:rsidR="00AC4E0C" w:rsidRPr="00AC4E0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https://ambiente.gob.do/transparencia/publicaciones-oficiales/#1175-wpfd-agosto-2021-1631044012</w:t>
              </w:r>
            </w:hyperlink>
            <w:r w:rsidR="00AC4E0C" w:rsidRPr="00AC4E0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0B5D75C" w14:textId="1227A4CA" w:rsidR="00AC4E0C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1B13AADB" w14:textId="15E982D2" w:rsidR="00AC4E0C" w:rsidRDefault="00AC4E0C" w:rsidP="00AC4E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4E0C" w:rsidRPr="00015187" w14:paraId="56AEF198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78BED92" w14:textId="12F11B1C" w:rsidR="00AC4E0C" w:rsidRPr="004E5E2A" w:rsidRDefault="00AC4E0C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5E25D2C1" w14:textId="60438AC1" w:rsidR="00AC4E0C" w:rsidRDefault="00AC4E0C" w:rsidP="00AC4E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6C131259" w14:textId="348F5EAD" w:rsidR="00AC4E0C" w:rsidRPr="00AC4E0C" w:rsidRDefault="00055F31" w:rsidP="00834F4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634" w:anchor="1191-wpfd-septiembre-2021-1633615151" w:history="1">
              <w:r w:rsidR="00AC4E0C" w:rsidRPr="00AC4E0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https://ambiente.gob.do/transparencia/publicaciones-oficiales/#1191-wpfd-septiembre-2021-1633615151</w:t>
              </w:r>
            </w:hyperlink>
            <w:r w:rsidR="00AC4E0C" w:rsidRPr="00AC4E0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2B3D12D" w14:textId="1077407E" w:rsidR="00AC4E0C" w:rsidRDefault="00AC4E0C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376C741B" w14:textId="49F1E74E" w:rsidR="00AC4E0C" w:rsidRDefault="00AC4E0C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50695" w:rsidRPr="00015187" w14:paraId="16839F69" w14:textId="77777777" w:rsidTr="004E5E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2637FF1" w14:textId="052C844D" w:rsidR="00A50695" w:rsidRDefault="00A50695" w:rsidP="00A5069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6E3026E6" w14:textId="17DC40F6" w:rsidR="00A50695" w:rsidRDefault="00A50695" w:rsidP="00A506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528" w:type="dxa"/>
          </w:tcPr>
          <w:p w14:paraId="48514A8D" w14:textId="7C90C7A2" w:rsidR="00A50695" w:rsidRPr="00A50695" w:rsidRDefault="00055F31" w:rsidP="00A5069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635" w:anchor="1214-wpfd-octubre-2021-1636551327" w:history="1">
              <w:r w:rsidR="00A50695" w:rsidRPr="00A506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https://ambiente.gob.do/transparencia/publicaciones-oficiales/#1214-wpfd-octubre-2021-1636551327</w:t>
              </w:r>
            </w:hyperlink>
            <w:r w:rsidR="00A50695" w:rsidRPr="00A506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1A5ECF2" w14:textId="0FDD1B79" w:rsidR="00A50695" w:rsidRDefault="00A50695" w:rsidP="00A506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057FE512" w14:textId="30739DB1" w:rsidR="00A50695" w:rsidRDefault="00A50695" w:rsidP="00A506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55F31" w:rsidRPr="00015187" w14:paraId="4FE49750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F971ACB" w14:textId="4B420029" w:rsidR="00055F31" w:rsidRDefault="00055F31" w:rsidP="00055F3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72EBC572" w14:textId="3E0CF8AA" w:rsidR="00055F31" w:rsidRDefault="00055F31" w:rsidP="00055F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bookmarkStart w:id="3" w:name="_GoBack"/>
        <w:tc>
          <w:tcPr>
            <w:tcW w:w="5528" w:type="dxa"/>
          </w:tcPr>
          <w:p w14:paraId="5A028F3D" w14:textId="79775D3D" w:rsidR="00055F31" w:rsidRPr="00055F31" w:rsidRDefault="00055F31" w:rsidP="00055F3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55F31">
              <w:rPr>
                <w:rFonts w:ascii="Microsoft Sans Serif" w:hAnsi="Microsoft Sans Serif" w:cs="Microsoft Sans Serif"/>
                <w:sz w:val="20"/>
              </w:rPr>
              <w:fldChar w:fldCharType="begin"/>
            </w:r>
            <w:r w:rsidRPr="00055F31">
              <w:rPr>
                <w:rFonts w:ascii="Microsoft Sans Serif" w:hAnsi="Microsoft Sans Serif" w:cs="Microsoft Sans Serif"/>
                <w:sz w:val="20"/>
              </w:rPr>
              <w:instrText xml:space="preserve"> HYPERLINK "https://ambiente.gob.do/transparencia/publicaciones-oficiales/#1247-wpfd-noviembre-2021" </w:instrText>
            </w:r>
            <w:r w:rsidRPr="00055F31">
              <w:rPr>
                <w:rFonts w:ascii="Microsoft Sans Serif" w:hAnsi="Microsoft Sans Serif" w:cs="Microsoft Sans Serif"/>
                <w:sz w:val="20"/>
              </w:rPr>
              <w:fldChar w:fldCharType="separate"/>
            </w:r>
            <w:r w:rsidRPr="00055F31">
              <w:rPr>
                <w:rStyle w:val="Hipervnculo"/>
                <w:rFonts w:ascii="Microsoft Sans Serif" w:hAnsi="Microsoft Sans Serif" w:cs="Microsoft Sans Serif"/>
                <w:sz w:val="20"/>
              </w:rPr>
              <w:t>https://ambiente.gob.do/transparencia/publicaciones-oficiales/#1247-wpfd-noviembre-2021</w:t>
            </w:r>
            <w:r w:rsidRPr="00055F31">
              <w:rPr>
                <w:rFonts w:ascii="Microsoft Sans Serif" w:hAnsi="Microsoft Sans Serif" w:cs="Microsoft Sans Serif"/>
                <w:sz w:val="20"/>
              </w:rPr>
              <w:fldChar w:fldCharType="end"/>
            </w:r>
            <w:r w:rsidRPr="00055F31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bookmarkEnd w:id="3"/>
          </w:p>
        </w:tc>
        <w:tc>
          <w:tcPr>
            <w:tcW w:w="1417" w:type="dxa"/>
          </w:tcPr>
          <w:p w14:paraId="2F3DF57F" w14:textId="223137B4" w:rsidR="00055F31" w:rsidRDefault="00055F31" w:rsidP="00055F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76FFD6E9" w14:textId="13DD3BA2" w:rsidR="00055F31" w:rsidRDefault="00055F31" w:rsidP="00055F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015187" w:rsidRPr="00BC1038" w14:paraId="3BC18398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5174D8AF" w14:textId="77777777" w:rsidR="004E5E2A" w:rsidRDefault="004E5E2A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3BE0D7BF" w14:textId="4462E3B8" w:rsidR="00015187" w:rsidRPr="00BC1038" w:rsidRDefault="00015187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Estadísticas Institucionales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015187" w:rsidRPr="00015187" w14:paraId="4053042D" w14:textId="77777777" w:rsidTr="009116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15FA32" w14:textId="41BBEFC0" w:rsidR="00A43624" w:rsidRPr="00015187" w:rsidRDefault="00015187" w:rsidP="00015187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ESTADÍSTICAS INSTITUCIONALES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2C4C3E" w14:textId="10B41F1D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D75DEEF" w14:textId="34107856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DF64CB1" w14:textId="56543FEE" w:rsidR="00A43624" w:rsidRPr="00015187" w:rsidRDefault="00015187" w:rsidP="00911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CE90249" w14:textId="2CDBB0EB" w:rsidR="00A43624" w:rsidRPr="00015187" w:rsidRDefault="00015187" w:rsidP="00911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2097826" w14:textId="572DC9E9" w:rsidR="00A43624" w:rsidRPr="00015187" w:rsidRDefault="00015187" w:rsidP="00911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015187" w:rsidRPr="00015187" w14:paraId="067798C6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BD3F8EF" w14:textId="2AEBEEBE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Áreas Protegidas terrestres y marinas 2007-2017</w:t>
            </w:r>
          </w:p>
        </w:tc>
        <w:tc>
          <w:tcPr>
            <w:tcW w:w="1843" w:type="dxa"/>
          </w:tcPr>
          <w:p w14:paraId="1E01B75A" w14:textId="4FE84674" w:rsidR="00BA76C5" w:rsidRPr="00015187" w:rsidRDefault="009611F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E3B8F5" w14:textId="5923EDF7" w:rsidR="00BA76C5" w:rsidRPr="00B404FE" w:rsidRDefault="00055F31" w:rsidP="00B404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6" w:history="1"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562%26token%3D49a0416e376bfaf8bb116af683bd0055%26preview%3D1&amp;embedded=true</w:t>
              </w:r>
            </w:hyperlink>
            <w:r w:rsidR="00B404FE" w:rsidRPr="00B404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3B70DC" w14:textId="77777777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2007-2017</w:t>
            </w:r>
          </w:p>
        </w:tc>
        <w:tc>
          <w:tcPr>
            <w:tcW w:w="2268" w:type="dxa"/>
          </w:tcPr>
          <w:p w14:paraId="44658A4E" w14:textId="3CD46F11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2CA00A3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2C8D84" w14:textId="3832BC0D" w:rsidR="009611F5" w:rsidRPr="0001518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Volumen Autorizado y extraído de la minería de agregados 2008-2016</w:t>
            </w:r>
          </w:p>
        </w:tc>
        <w:tc>
          <w:tcPr>
            <w:tcW w:w="1843" w:type="dxa"/>
          </w:tcPr>
          <w:p w14:paraId="093DD387" w14:textId="60F4D2C2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664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3E89BF7" w14:textId="7FEC9BF1" w:rsidR="009611F5" w:rsidRPr="00B404FE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7" w:history="1">
              <w:r w:rsidR="009611F5" w:rsidRPr="00B404F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572%26token%3D49a0416e376bfaf8bb116af683bd0055%26preview%3D1&amp;embedded=true</w:t>
              </w:r>
            </w:hyperlink>
            <w:r w:rsidR="009611F5" w:rsidRP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B415DE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2008-2016</w:t>
            </w:r>
          </w:p>
        </w:tc>
        <w:tc>
          <w:tcPr>
            <w:tcW w:w="2268" w:type="dxa"/>
          </w:tcPr>
          <w:p w14:paraId="70B7B5E5" w14:textId="3CB5B724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A494ACE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C94B894" w14:textId="7CDA549D" w:rsidR="009611F5" w:rsidRPr="0001518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Cobertura Forestal Nacional 1967-2011</w:t>
            </w:r>
          </w:p>
        </w:tc>
        <w:tc>
          <w:tcPr>
            <w:tcW w:w="1843" w:type="dxa"/>
          </w:tcPr>
          <w:p w14:paraId="707A0883" w14:textId="3F42973D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664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4A58872" w14:textId="6D875BD1" w:rsidR="009611F5" w:rsidRPr="00B404FE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8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https://ambiente.gob.do/transparencia/estadisticas/##928-2017-1621276947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7044D2" w14:textId="5EECF642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1967-2011</w:t>
            </w:r>
          </w:p>
        </w:tc>
        <w:tc>
          <w:tcPr>
            <w:tcW w:w="2268" w:type="dxa"/>
          </w:tcPr>
          <w:p w14:paraId="470D0A19" w14:textId="43B0191E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9908551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A873D2A" w14:textId="1F58A520" w:rsidR="009611F5" w:rsidRPr="00015187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Consumo de las sustancias agotadoras de la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Capa de ozono 1992-2018</w:t>
            </w:r>
          </w:p>
        </w:tc>
        <w:tc>
          <w:tcPr>
            <w:tcW w:w="1843" w:type="dxa"/>
          </w:tcPr>
          <w:p w14:paraId="214246D5" w14:textId="30348CB2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664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6A4134D" w14:textId="0304009F" w:rsidR="009611F5" w:rsidRPr="00B404FE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9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380%26wpfd_file_id%3D4028%26token%3D49a0416e376bfaf8bb116af683bd0055%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F85341B" w14:textId="0BAF448D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1992-2018</w:t>
            </w:r>
          </w:p>
        </w:tc>
        <w:tc>
          <w:tcPr>
            <w:tcW w:w="2268" w:type="dxa"/>
          </w:tcPr>
          <w:p w14:paraId="142CE66C" w14:textId="223FC35C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45A547E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8574439" w14:textId="78D9B016" w:rsidR="009611F5" w:rsidRPr="00015187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Superficies de suelos según clasificación</w:t>
            </w:r>
          </w:p>
        </w:tc>
        <w:tc>
          <w:tcPr>
            <w:tcW w:w="1843" w:type="dxa"/>
          </w:tcPr>
          <w:p w14:paraId="26E129B5" w14:textId="6C855CFC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664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09C6EB" w14:textId="22FADC94" w:rsidR="009611F5" w:rsidRPr="00B404FE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0" w:history="1">
              <w:r w:rsidR="009611F5" w:rsidRPr="00B404F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576%26token%3D49a0416e376bfaf8bb116af683bd0055%26preview%3D1&amp;embedded=true</w:t>
              </w:r>
            </w:hyperlink>
            <w:r w:rsidR="009611F5" w:rsidRP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D20E7C2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</w:t>
            </w:r>
          </w:p>
        </w:tc>
        <w:tc>
          <w:tcPr>
            <w:tcW w:w="2268" w:type="dxa"/>
          </w:tcPr>
          <w:p w14:paraId="3267D4C5" w14:textId="03366DC0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151DEAB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685831" w14:textId="6F11ED8F" w:rsidR="009611F5" w:rsidRPr="00015187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Planes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manejos forestales 2005-2018</w:t>
            </w:r>
          </w:p>
        </w:tc>
        <w:tc>
          <w:tcPr>
            <w:tcW w:w="1843" w:type="dxa"/>
          </w:tcPr>
          <w:p w14:paraId="460C114A" w14:textId="5105C354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664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001448" w14:textId="2897A8FA" w:rsidR="009611F5" w:rsidRPr="00B61F8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1" w:history="1">
              <w:r w:rsidR="009611F5" w:rsidRPr="00B61F8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380%26wpfd_file_id%3D3001%26token%3D49a0416e376bfaf8bb116af683bd0055%26preview%3D1&amp;embedded=true</w:t>
              </w:r>
            </w:hyperlink>
            <w:r w:rsidR="009611F5" w:rsidRPr="00B61F8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616E42D" w14:textId="72F4A226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2005-2018</w:t>
            </w:r>
          </w:p>
        </w:tc>
        <w:tc>
          <w:tcPr>
            <w:tcW w:w="2268" w:type="dxa"/>
          </w:tcPr>
          <w:p w14:paraId="073C59E8" w14:textId="5A1D239C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429D75FF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CD8013E" w14:textId="454B5A1A" w:rsidR="009611F5" w:rsidRPr="00015187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Cobertura forestal por provincia 1996-2011</w:t>
            </w:r>
          </w:p>
        </w:tc>
        <w:tc>
          <w:tcPr>
            <w:tcW w:w="1843" w:type="dxa"/>
          </w:tcPr>
          <w:p w14:paraId="75B4670F" w14:textId="14476D50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664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4E2ABDA" w14:textId="64641401" w:rsidR="009611F5" w:rsidRPr="00D67C72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2" w:history="1">
              <w:r w:rsidR="009611F5" w:rsidRPr="00D67C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566%26token%3D49a0416e376bfaf8bb116af683bd0055%26preview%3D1&amp;embedded=true</w:t>
              </w:r>
            </w:hyperlink>
            <w:r w:rsidR="009611F5" w:rsidRPr="00D67C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6E79859" w14:textId="0681DB61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1996-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268" w:type="dxa"/>
          </w:tcPr>
          <w:p w14:paraId="1DCC531E" w14:textId="2DFD6EA3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DA57DA0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C49825" w14:textId="76CC6478" w:rsidR="009611F5" w:rsidRPr="00015187" w:rsidRDefault="009611F5" w:rsidP="009611F5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Uso y cobertura del suelo 1996-2012</w:t>
            </w:r>
          </w:p>
        </w:tc>
        <w:tc>
          <w:tcPr>
            <w:tcW w:w="1843" w:type="dxa"/>
          </w:tcPr>
          <w:p w14:paraId="6A0D9B7B" w14:textId="4659C1DB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50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12A7EF" w14:textId="6C4EABEB" w:rsidR="009611F5" w:rsidRPr="00B404F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3" w:history="1">
              <w:r w:rsidR="009611F5" w:rsidRPr="00B404F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575%26token%3D49a0416e376bfaf8bb116af683bd0055%26preview%3D1&amp;embedded=true</w:t>
              </w:r>
            </w:hyperlink>
            <w:r w:rsidR="009611F5" w:rsidRP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C14508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3E820924" w14:textId="185F2A58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79C01D6C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D12AE7" w14:textId="1A37454F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Superficie reforestada  1972-2016</w:t>
            </w:r>
          </w:p>
        </w:tc>
        <w:tc>
          <w:tcPr>
            <w:tcW w:w="1843" w:type="dxa"/>
          </w:tcPr>
          <w:p w14:paraId="2367E092" w14:textId="3EDD1BD1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50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31F163B" w14:textId="229F80AD" w:rsidR="009611F5" w:rsidRPr="00B404F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4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569%26token%3D49a0416e376bfaf8bb116af683bd0055%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AA4C36E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DEA1F50" w14:textId="15E82C44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2C04BCC5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17798A6" w14:textId="2CC87A17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Superficies afectadas por incendios forestales 1972-2016</w:t>
            </w:r>
          </w:p>
        </w:tc>
        <w:tc>
          <w:tcPr>
            <w:tcW w:w="1843" w:type="dxa"/>
          </w:tcPr>
          <w:p w14:paraId="0427E75C" w14:textId="45240E41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50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9E359BD" w14:textId="736084A6" w:rsidR="009611F5" w:rsidRPr="00B404F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5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573%26token%3D49a0416e376bfaf8bb116af683bd0055%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1F66CAB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5B3C121" w14:textId="49D4C16F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27F4AA21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CCAAABB" w14:textId="6AB2C538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Importación de madera por variables 2005-2016</w:t>
            </w:r>
          </w:p>
        </w:tc>
        <w:tc>
          <w:tcPr>
            <w:tcW w:w="1843" w:type="dxa"/>
          </w:tcPr>
          <w:p w14:paraId="1604A79F" w14:textId="28EBAF96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50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9F3084" w14:textId="2668C8BF" w:rsidR="009611F5" w:rsidRPr="00B404F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6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568%26token%3D49a0416e376bfaf8bb116af683bd0055%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51502CF" w14:textId="5A846270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2005-2016</w:t>
            </w:r>
          </w:p>
        </w:tc>
        <w:tc>
          <w:tcPr>
            <w:tcW w:w="2268" w:type="dxa"/>
          </w:tcPr>
          <w:p w14:paraId="0219844A" w14:textId="020D8948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4CC89C37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2F8403" w14:textId="14CAD61F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Fauna por Clasificación 2016</w:t>
            </w:r>
          </w:p>
        </w:tc>
        <w:tc>
          <w:tcPr>
            <w:tcW w:w="1843" w:type="dxa"/>
          </w:tcPr>
          <w:p w14:paraId="69E857A1" w14:textId="65FD0CB0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50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176B51A" w14:textId="27173ED4" w:rsidR="009611F5" w:rsidRPr="00B404F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7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567%26token%3D49a0416e376bfaf8bb116af683bd0055%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20E525B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A7A3178" w14:textId="5C584D58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7C5658E8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A0152D6" w14:textId="57F1BF81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Cobertura de la tierra por cultivos y grupos agropecuarios 1996-2003</w:t>
            </w:r>
          </w:p>
        </w:tc>
        <w:tc>
          <w:tcPr>
            <w:tcW w:w="1843" w:type="dxa"/>
          </w:tcPr>
          <w:p w14:paraId="08C45CFA" w14:textId="298989FE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50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02F8F8D" w14:textId="7EF92E05" w:rsidR="009611F5" w:rsidRPr="00D67C72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8" w:history="1">
              <w:r w:rsidR="009611F5" w:rsidRPr="00D67C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</w:t>
              </w:r>
              <w:r w:rsidR="009611F5" w:rsidRPr="00D67C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6wpfd_file_id%3D564%26token%3D49a0416e376bfaf8bb116af683bd0055%26preview%3D1&amp;embedded=true</w:t>
              </w:r>
            </w:hyperlink>
            <w:r w:rsidR="009611F5" w:rsidRPr="00D67C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BA2FEEB" w14:textId="7141D0ED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1996-2003</w:t>
            </w:r>
          </w:p>
        </w:tc>
        <w:tc>
          <w:tcPr>
            <w:tcW w:w="2268" w:type="dxa"/>
          </w:tcPr>
          <w:p w14:paraId="671A7062" w14:textId="4EBB2D4E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DEC63E4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79DBF69" w14:textId="5AA1BE46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Cantidad de cuevas con importancia arqueológica y rupestre 2016</w:t>
            </w:r>
          </w:p>
        </w:tc>
        <w:tc>
          <w:tcPr>
            <w:tcW w:w="1843" w:type="dxa"/>
          </w:tcPr>
          <w:p w14:paraId="19C4CDD4" w14:textId="7DCFDFFC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5CF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E18F7B6" w14:textId="4A4374E9" w:rsidR="009611F5" w:rsidRPr="004D267F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9" w:history="1">
              <w:r w:rsidR="009611F5" w:rsidRPr="004D267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563%26token%3D49a0416e376bfaf8bb116af683bd0055%26preview%3D1&amp;embedded=true</w:t>
              </w:r>
            </w:hyperlink>
            <w:r w:rsidR="009611F5" w:rsidRPr="004D26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E3D5B7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58A83BA" w14:textId="704C8C88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77472D49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C8ECD07" w14:textId="3F32C10E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Arboles forestales plantados por áreas 1972-2016</w:t>
            </w:r>
          </w:p>
        </w:tc>
        <w:tc>
          <w:tcPr>
            <w:tcW w:w="1843" w:type="dxa"/>
          </w:tcPr>
          <w:p w14:paraId="2D5C51E5" w14:textId="239CBC80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5CF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9BE9B8D" w14:textId="2C934DD9" w:rsidR="009611F5" w:rsidRPr="004D267F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0" w:history="1">
              <w:r w:rsidR="009611F5" w:rsidRPr="004D267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561%26token%3D49a0416e376bfaf8bb116af683bd0055%26preview%3D1&amp;embedded=true</w:t>
              </w:r>
            </w:hyperlink>
            <w:r w:rsidR="009611F5" w:rsidRPr="004D26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9611F5" w:rsidRPr="004D267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625680" w14:textId="2A1E5B32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1972-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79D4404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56E8F46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F57FAB" w14:textId="4EC65567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Semillas recolectadas e importadas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2005-2016</w:t>
            </w: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14:paraId="5543486A" w14:textId="244A6780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5CF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13DF848" w14:textId="264364F5" w:rsidR="009611F5" w:rsidRPr="00B404FE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1" w:history="1">
              <w:r w:rsidR="009611F5" w:rsidRPr="00B404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571%26token%3D49a0416e376bfaf8bb116af683bd0055%26preview%3D1&amp;embedded=true</w:t>
              </w:r>
            </w:hyperlink>
            <w:r w:rsidR="009611F5" w:rsidRPr="00B404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16A999B" w14:textId="0E9489DC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2005-2016</w:t>
            </w:r>
          </w:p>
        </w:tc>
        <w:tc>
          <w:tcPr>
            <w:tcW w:w="2268" w:type="dxa"/>
          </w:tcPr>
          <w:p w14:paraId="419392AB" w14:textId="09D64CD3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0877A5F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F8E9FA" w14:textId="6A81C090" w:rsidR="009611F5" w:rsidRPr="009116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Ocurrencias de incendios forestales 1972-2017</w:t>
            </w:r>
          </w:p>
        </w:tc>
        <w:tc>
          <w:tcPr>
            <w:tcW w:w="1843" w:type="dxa"/>
          </w:tcPr>
          <w:p w14:paraId="7134DDAE" w14:textId="78EA6A3C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5CF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4294F74" w14:textId="638360CD" w:rsidR="009611F5" w:rsidRPr="00B404FE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2" w:history="1">
              <w:r w:rsidR="009611F5" w:rsidRPr="00B404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574%26token%3D49a0416e376bfaf8bb116af683bd0055%26preview%3D1&amp;embedded=true</w:t>
              </w:r>
            </w:hyperlink>
            <w:r w:rsidR="009611F5" w:rsidRPr="00B404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D9D6B5" w14:textId="2FE71C70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1972-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330E8EC2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6BC95EBE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B2A311E" w14:textId="6233240E" w:rsidR="009611F5" w:rsidRPr="0058276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Estadísticas Vertido en Duquesa 2015-2019</w:t>
            </w:r>
          </w:p>
        </w:tc>
        <w:tc>
          <w:tcPr>
            <w:tcW w:w="1843" w:type="dxa"/>
          </w:tcPr>
          <w:p w14:paraId="1CAB51B9" w14:textId="4D18A5A5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5CF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36AE991" w14:textId="7013F632" w:rsidR="009611F5" w:rsidRPr="00E91FB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3" w:anchor="462-estadisticas-anuales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https://ambiente.gob.do/transparencia/estadisticas/#462-estadisticas-anuales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78F44D4" w14:textId="0BB433B0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2015-2019</w:t>
            </w:r>
          </w:p>
        </w:tc>
        <w:tc>
          <w:tcPr>
            <w:tcW w:w="2268" w:type="dxa"/>
          </w:tcPr>
          <w:p w14:paraId="7E505B3E" w14:textId="1B2FB025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0AF67B4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B3AF814" w14:textId="3FF29C6F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Estadísticas Institucionales Trimestre Enero – Marzo 2019</w:t>
            </w:r>
          </w:p>
        </w:tc>
        <w:tc>
          <w:tcPr>
            <w:tcW w:w="1843" w:type="dxa"/>
          </w:tcPr>
          <w:p w14:paraId="304BE51E" w14:textId="60CADE75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5CF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A17F2C" w14:textId="3B16E1C7" w:rsidR="009611F5" w:rsidRPr="00E91FB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4" w:anchor="377-trimestre-enero-marzo-2019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https://ambiente.gob.do/transparencia/estadisticas/#377-trimestre-enero-marzo-2019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989B91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994E8B0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6962EEE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42A2DF8" w14:textId="53135C7E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Estadísticas Institucionales Trimestre Abril – Junio 2019</w:t>
            </w:r>
          </w:p>
        </w:tc>
        <w:tc>
          <w:tcPr>
            <w:tcW w:w="1843" w:type="dxa"/>
          </w:tcPr>
          <w:p w14:paraId="71326B2B" w14:textId="0B08BB36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64635ED" w14:textId="4C326313" w:rsidR="009611F5" w:rsidRPr="00E91FB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5" w:anchor="378-trimestre-abril-junio-2019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https://ambiente.gob.do/transparencia/estadisticas/#378-trimestre-abril-junio-2019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8F8EC1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4644ACC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37865508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932A7E" w14:textId="28D02E5C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Estadísticas Institucionales Trimestre Julio-Septiembre 2019.</w:t>
            </w:r>
          </w:p>
        </w:tc>
        <w:tc>
          <w:tcPr>
            <w:tcW w:w="1843" w:type="dxa"/>
          </w:tcPr>
          <w:p w14:paraId="3AD1E8EF" w14:textId="285F3FC1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E1E567" w14:textId="1B34F85D" w:rsidR="009611F5" w:rsidRPr="00E91FB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6" w:anchor="421-trimestre-julio-septiembre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https://ambiente.gob.do/transparencia/estadisticas/#421-trimestre-julio-septiembre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22A6C51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08A5FB4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D5C6D08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778E92D" w14:textId="558F3811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Estadísticas Institucionales Trimestre Octubre-Diciembre 2019</w:t>
            </w:r>
          </w:p>
        </w:tc>
        <w:tc>
          <w:tcPr>
            <w:tcW w:w="1843" w:type="dxa"/>
          </w:tcPr>
          <w:p w14:paraId="349631F3" w14:textId="30A578CC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106FF83" w14:textId="4FA8EC16" w:rsidR="009611F5" w:rsidRPr="00E91FB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7" w:anchor="463-trimestre-octubre-diciembre-2019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https://ambiente.gob.do/transparencia/estadisticas/#463-trimestre-octubre-diciembre-2019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84FBF7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CC2EF1F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43568C69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3686CA" w14:textId="7266CA4D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Estadísticas Institucionales Trimestre Enero – Marzo 2020</w:t>
            </w:r>
          </w:p>
        </w:tc>
        <w:tc>
          <w:tcPr>
            <w:tcW w:w="1843" w:type="dxa"/>
          </w:tcPr>
          <w:p w14:paraId="1ADDCFB2" w14:textId="4F7911A8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75B11C" w14:textId="0303A67D" w:rsidR="009611F5" w:rsidRPr="00E91FB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8" w:anchor="521-trimestre-enero-marzo-2020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https://ambiente.gob.do/transparencia/estadisticas/#521-trimestre-enero-marzo-2020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0186A06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3A81C67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1E00B6C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A556EAF" w14:textId="6C6BDBEA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Estadísticas Institucionales Trimestre Abril – Junio 2020</w:t>
            </w:r>
          </w:p>
        </w:tc>
        <w:tc>
          <w:tcPr>
            <w:tcW w:w="1843" w:type="dxa"/>
          </w:tcPr>
          <w:p w14:paraId="6A8427E8" w14:textId="12FF4961" w:rsidR="009611F5" w:rsidRPr="0001518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FBE48B" w14:textId="1D0F4A89" w:rsidR="009611F5" w:rsidRPr="00E91FB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9" w:anchor="465-trimestre-abril-junio-2020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https://ambiente.gob.do/transparencia/estadisticas/#465-trimestre-abril-junio-2020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7B8C99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ACDBD33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14D46D1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22E30F" w14:textId="00E0883D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Estadísticas Institucionales Trimestre Julio-Septiembre 2020</w:t>
            </w:r>
          </w:p>
        </w:tc>
        <w:tc>
          <w:tcPr>
            <w:tcW w:w="1843" w:type="dxa"/>
          </w:tcPr>
          <w:p w14:paraId="646D9276" w14:textId="57AC6DC6" w:rsidR="009611F5" w:rsidRPr="00E91FB8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A9894CE" w14:textId="1A984A62" w:rsidR="009611F5" w:rsidRPr="00E91FB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0" w:anchor="539-trimestre-julio-septiembre-1602015243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https://ambiente.gob.do/transparencia/estadisticas/#539-trimestre-julio-septiembre-1602015243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A9177CE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9ADF2ED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104ACC72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CA275CC" w14:textId="40D732C0" w:rsidR="009611F5" w:rsidRPr="00582761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Estadísticas Institucionales Trimestre Octubre-Diciembre 2020</w:t>
            </w:r>
          </w:p>
        </w:tc>
        <w:tc>
          <w:tcPr>
            <w:tcW w:w="1843" w:type="dxa"/>
          </w:tcPr>
          <w:p w14:paraId="5F8E03F3" w14:textId="41D5DEFA" w:rsidR="009611F5" w:rsidRPr="00E91FB8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63A703E" w14:textId="1FDCEE60" w:rsidR="009611F5" w:rsidRPr="00E91FB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1" w:anchor="603-trimetres-octubre-diciembre-2020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https://ambiente.gob.do/transparencia/estadisticas/#603-trimetres-octubre-diciembre-2020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AF0FB19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9DDE299" w14:textId="77777777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2946EC88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4651F5" w14:textId="67D55786" w:rsidR="009611F5" w:rsidRPr="0058276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Enero – Marzo 2021</w:t>
            </w:r>
          </w:p>
        </w:tc>
        <w:tc>
          <w:tcPr>
            <w:tcW w:w="1843" w:type="dxa"/>
          </w:tcPr>
          <w:p w14:paraId="2CC2E14C" w14:textId="2B440CE6" w:rsidR="009611F5" w:rsidRPr="0001518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34FA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49EA6A" w14:textId="347C2A96" w:rsidR="009611F5" w:rsidRPr="00E91FB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2" w:anchor="729-trimestre-enero-marzo-2021" w:history="1">
              <w:r w:rsidR="009611F5" w:rsidRPr="00E91FB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https://ambiente.gob.do/transparencia/estadisticas/#729-trimestre-enero-marzo-2021</w:t>
              </w:r>
            </w:hyperlink>
            <w:r w:rsidR="009611F5" w:rsidRPr="00E91FB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DB2BB1F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7CC19390" w14:textId="77777777" w:rsidR="009611F5" w:rsidRPr="0001518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15187" w14:paraId="5BE0FC26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0ECE291" w14:textId="10004CD2" w:rsidR="009611F5" w:rsidRPr="00582761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Abril- Junio 2021</w:t>
            </w:r>
          </w:p>
        </w:tc>
        <w:tc>
          <w:tcPr>
            <w:tcW w:w="1843" w:type="dxa"/>
          </w:tcPr>
          <w:p w14:paraId="3ABCA141" w14:textId="1B34E934" w:rsidR="009611F5" w:rsidRPr="00015187" w:rsidRDefault="00144F50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71830683" w14:textId="5087150A" w:rsidR="009611F5" w:rsidRPr="0001518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3" w:anchor="1072-trimestre-abril-junio-2021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https://ambiente.gob.do/transparencia/estadisticas/#1072-trimestre-abril-junio-2021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9DCFDE" w14:textId="2B0D3D4A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233C504A" w14:textId="1AC38185" w:rsidR="009611F5" w:rsidRPr="0001518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40F53" w:rsidRPr="00015187" w14:paraId="5A5CC096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9EF5595" w14:textId="3982074A" w:rsidR="00240F53" w:rsidRDefault="00240F53" w:rsidP="00240F5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Trimestre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Julio- Septiembre</w:t>
            </w: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2021</w:t>
            </w:r>
          </w:p>
        </w:tc>
        <w:tc>
          <w:tcPr>
            <w:tcW w:w="1843" w:type="dxa"/>
          </w:tcPr>
          <w:p w14:paraId="4DB30826" w14:textId="46F63482" w:rsidR="00240F53" w:rsidRPr="00D34FAD" w:rsidRDefault="00240F53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684C7D88" w14:textId="73B9EAE8" w:rsidR="00240F53" w:rsidRPr="00144F50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664" w:anchor="1200-trimestre-julio-septiembre-2021" w:history="1">
              <w:r w:rsidR="00240F53" w:rsidRPr="00144F5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https://ambiente.gob.do/transparencia/estadisticas/#1200-trimestre-julio-septiembre-2021</w:t>
              </w:r>
            </w:hyperlink>
            <w:r w:rsidR="00240F53" w:rsidRPr="00144F5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978C18A" w14:textId="7B42CFEF" w:rsidR="00240F53" w:rsidRPr="00015187" w:rsidRDefault="00240F53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08A5C3FF" w14:textId="452B9CE5" w:rsidR="00240F53" w:rsidRPr="00015187" w:rsidRDefault="00240F53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903359C" w14:textId="77777777" w:rsidR="002C5F06" w:rsidRDefault="002C5F06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p w14:paraId="096937B3" w14:textId="77777777" w:rsidR="00582873" w:rsidRPr="0004361A" w:rsidRDefault="00582873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015187" w:rsidRPr="00BC1038" w14:paraId="3AB15135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EBFAF35" w14:textId="13B66D1F" w:rsidR="00015187" w:rsidRPr="00BC1038" w:rsidRDefault="00015187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lastRenderedPageBreak/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Información Básica sobre S</w:t>
            </w:r>
            <w:r w:rsidR="00F2019F">
              <w:rPr>
                <w:rFonts w:ascii="Microsoft Sans Serif" w:hAnsi="Microsoft Sans Serif" w:cs="Microsoft Sans Serif"/>
                <w:sz w:val="28"/>
              </w:rPr>
              <w:t xml:space="preserve">ervicios </w:t>
            </w:r>
            <w:r>
              <w:rPr>
                <w:rFonts w:ascii="Microsoft Sans Serif" w:hAnsi="Microsoft Sans Serif" w:cs="Microsoft Sans Serif"/>
                <w:sz w:val="28"/>
              </w:rPr>
              <w:t>Público</w:t>
            </w:r>
            <w:r w:rsidR="00F2019F">
              <w:rPr>
                <w:rFonts w:ascii="Microsoft Sans Serif" w:hAnsi="Microsoft Sans Serif" w:cs="Microsoft Sans Serif"/>
                <w:sz w:val="28"/>
              </w:rPr>
              <w:t>s</w:t>
            </w:r>
          </w:p>
        </w:tc>
      </w:tr>
    </w:tbl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D1940" w:rsidRPr="0004361A" w14:paraId="0B974506" w14:textId="77777777" w:rsidTr="005827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9A6364B" w14:textId="0D0D5BF7" w:rsidR="008D1940" w:rsidRPr="00F2019F" w:rsidRDefault="00F2019F" w:rsidP="00F2019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INFORMACIÓN BÁSICA SOBRE SERVICIOS PÚBLICOS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7DC0B4" w14:textId="605555C4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566A9E" w14:textId="4E144D37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451634" w14:textId="5314426C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E718475" w14:textId="3417A49B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63F365DA" w14:textId="085C5065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1061BE0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53FAF14" w14:textId="14CE705B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Reglamento de Autorizaciones Ambientales.</w:t>
            </w:r>
          </w:p>
        </w:tc>
        <w:tc>
          <w:tcPr>
            <w:tcW w:w="1843" w:type="dxa"/>
          </w:tcPr>
          <w:p w14:paraId="372C5913" w14:textId="5D992D7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B61FA54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8CD4CD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3709DCA0" w14:textId="1AC2B82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091D339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0C37BC5" w14:textId="4E5DE6FB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T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érminos de Referencias para evaluación de impacto Ambiental</w:t>
            </w:r>
          </w:p>
        </w:tc>
        <w:tc>
          <w:tcPr>
            <w:tcW w:w="1843" w:type="dxa"/>
          </w:tcPr>
          <w:p w14:paraId="366FDFA7" w14:textId="4B254AB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CE3CE26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A6888C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753452F" w14:textId="3B1EC12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ECA496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60FF8F" w14:textId="077FFA84" w:rsidR="009611F5" w:rsidRPr="0004361A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Listado Gestores Ambientales</w:t>
            </w:r>
          </w:p>
        </w:tc>
        <w:tc>
          <w:tcPr>
            <w:tcW w:w="1843" w:type="dxa"/>
          </w:tcPr>
          <w:p w14:paraId="6538E039" w14:textId="0D2D606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FECB4A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6C9B4E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32D74F4" w14:textId="25E3BB1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D971F66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E72D05A" w14:textId="2C6D2FD1" w:rsidR="009611F5" w:rsidRPr="0004361A" w:rsidRDefault="009611F5" w:rsidP="009611F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Sustitución por perdida de su Autorización Ambiental</w:t>
            </w:r>
          </w:p>
        </w:tc>
        <w:tc>
          <w:tcPr>
            <w:tcW w:w="1843" w:type="dxa"/>
          </w:tcPr>
          <w:p w14:paraId="75AFFFEF" w14:textId="19E29DA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FA5B99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E98EC7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BB3D8F5" w14:textId="2C8E6D9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66053D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99C5137" w14:textId="73D03000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Solicitud de Permiso para introducción, investigación y actividades de organismos vivos modificados.</w:t>
            </w:r>
          </w:p>
        </w:tc>
        <w:tc>
          <w:tcPr>
            <w:tcW w:w="1843" w:type="dxa"/>
          </w:tcPr>
          <w:p w14:paraId="0CE47790" w14:textId="479D50D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3CB74DA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F4EA91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BA6FD0" w14:textId="5B5180D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</w:t>
            </w:r>
          </w:p>
        </w:tc>
      </w:tr>
      <w:tr w:rsidR="009611F5" w:rsidRPr="0004361A" w14:paraId="51E5839C" w14:textId="77777777" w:rsidTr="00582761">
        <w:trPr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7CE0FB" w14:textId="659916E9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Listado de exclusiones de  proyectos y actividades </w:t>
            </w:r>
          </w:p>
        </w:tc>
        <w:tc>
          <w:tcPr>
            <w:tcW w:w="1843" w:type="dxa"/>
          </w:tcPr>
          <w:p w14:paraId="12D5513F" w14:textId="51B73D9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C9A9A48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21D7F1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  <w:p w14:paraId="70A090E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AE3028B" w14:textId="1C6B4C0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7BA12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CF6CDD6" w14:textId="37CDB729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Reporte de emergencias ambientales</w:t>
            </w:r>
          </w:p>
        </w:tc>
        <w:tc>
          <w:tcPr>
            <w:tcW w:w="1843" w:type="dxa"/>
          </w:tcPr>
          <w:p w14:paraId="53438699" w14:textId="11AF07A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08F7F29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C0E311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77E4075" w14:textId="0373061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332D7DB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EE1DDB7" w14:textId="0C66B334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 de Actividades, Obras y Proyectos por categoría de Estudios</w:t>
            </w:r>
          </w:p>
        </w:tc>
        <w:tc>
          <w:tcPr>
            <w:tcW w:w="1843" w:type="dxa"/>
          </w:tcPr>
          <w:p w14:paraId="3E2F2413" w14:textId="6AC5AB6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87CAA4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175B1F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B39605E" w14:textId="5AF5788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9CAF72E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08FC102" w14:textId="6555172B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Preguntas frecuentes sobre proceso de Autorizaciones Ambientales.</w:t>
            </w:r>
          </w:p>
        </w:tc>
        <w:tc>
          <w:tcPr>
            <w:tcW w:w="1843" w:type="dxa"/>
          </w:tcPr>
          <w:p w14:paraId="7C7CD8D4" w14:textId="615D3CF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973D11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10E9F5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90401EF" w14:textId="161EAEF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45DC5DF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A7972E3" w14:textId="699DC9D6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Renovación de Permiso Ambiental</w:t>
            </w:r>
          </w:p>
        </w:tc>
        <w:tc>
          <w:tcPr>
            <w:tcW w:w="1843" w:type="dxa"/>
          </w:tcPr>
          <w:p w14:paraId="70391367" w14:textId="5D79FC6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AA4550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731E15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F9D65F8" w14:textId="3229EE6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F25334B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C7CA959" w14:textId="223F188E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Permisos para realizar grabaciones en Áreas Protegidas.</w:t>
            </w:r>
          </w:p>
        </w:tc>
        <w:tc>
          <w:tcPr>
            <w:tcW w:w="1843" w:type="dxa"/>
          </w:tcPr>
          <w:p w14:paraId="75796AAF" w14:textId="3270170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FEB3FC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F4BA07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358C25C" w14:textId="0DAAB3C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DD0133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12D7EFE" w14:textId="7AAEE2C8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Registro de tenencias de fauna y flora  silvestre</w:t>
            </w:r>
          </w:p>
        </w:tc>
        <w:tc>
          <w:tcPr>
            <w:tcW w:w="1843" w:type="dxa"/>
          </w:tcPr>
          <w:p w14:paraId="696D9955" w14:textId="1BC0A47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A04186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AFE7DE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0301687" w14:textId="68BF265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80A5BDC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C83D84C" w14:textId="23CC964E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Permisos Ambientales</w:t>
            </w:r>
          </w:p>
        </w:tc>
        <w:tc>
          <w:tcPr>
            <w:tcW w:w="1843" w:type="dxa"/>
          </w:tcPr>
          <w:p w14:paraId="090D9C20" w14:textId="6D87BC5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2B3A29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7631C2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03ABA4F" w14:textId="082EC40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5FB5BEE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0730E18" w14:textId="0CE40CD2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para importaciones de madera.</w:t>
            </w:r>
          </w:p>
        </w:tc>
        <w:tc>
          <w:tcPr>
            <w:tcW w:w="1843" w:type="dxa"/>
          </w:tcPr>
          <w:p w14:paraId="18F07C46" w14:textId="4813F20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DC3CD4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0816821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62893D23" w14:textId="0523140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9EE057C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0288BC" w14:textId="3453C61D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para estudios de investigaciones relacionadas con las  áreas Protegidas y biodiversidad/</w:t>
            </w:r>
          </w:p>
        </w:tc>
        <w:tc>
          <w:tcPr>
            <w:tcW w:w="1843" w:type="dxa"/>
          </w:tcPr>
          <w:p w14:paraId="174474E2" w14:textId="4D0C7BA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844BAC0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FBD178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43BEC88" w14:textId="2DC39E4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AA4AE65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5524FC" w14:textId="61668045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Permiso para ejecuciones de Planes de Manejo Forestal.</w:t>
            </w:r>
          </w:p>
        </w:tc>
        <w:tc>
          <w:tcPr>
            <w:tcW w:w="1843" w:type="dxa"/>
          </w:tcPr>
          <w:p w14:paraId="6C78C790" w14:textId="2955903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4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08CCE5B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4D55A6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67F9865E" w14:textId="449B751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7B278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C34842" w14:textId="01602B37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para corte de árboles.</w:t>
            </w:r>
          </w:p>
        </w:tc>
        <w:tc>
          <w:tcPr>
            <w:tcW w:w="1843" w:type="dxa"/>
          </w:tcPr>
          <w:p w14:paraId="40B7F793" w14:textId="7A8EFBD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A195F2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0E02531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0A3940E4" w14:textId="1AE8AE4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F6B0DD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CA7F819" w14:textId="69F86979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de importación de fauna o flora.</w:t>
            </w:r>
          </w:p>
        </w:tc>
        <w:tc>
          <w:tcPr>
            <w:tcW w:w="1843" w:type="dxa"/>
          </w:tcPr>
          <w:p w14:paraId="52E5CEAB" w14:textId="4F489C9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364C10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F10E8C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66BE70B5" w14:textId="6B72C45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E89E712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CEBD159" w14:textId="79F32F07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de entrada a las áreas protegidas.</w:t>
            </w:r>
          </w:p>
        </w:tc>
        <w:tc>
          <w:tcPr>
            <w:tcW w:w="1843" w:type="dxa"/>
          </w:tcPr>
          <w:p w14:paraId="3DCB0C9D" w14:textId="6AAB60B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AFAF3D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BE2869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7C51F0A5" w14:textId="2CE322A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7DC8CB6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B728491" w14:textId="04D86CE2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Modificación de Autorización Ambiental.</w:t>
            </w:r>
          </w:p>
        </w:tc>
        <w:tc>
          <w:tcPr>
            <w:tcW w:w="1843" w:type="dxa"/>
          </w:tcPr>
          <w:p w14:paraId="33547F3A" w14:textId="06A2023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A191A9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05DE61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7D502D08" w14:textId="20B66EC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CBBB1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30EDEE3" w14:textId="60F3D252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Licencia para derecho a cacería</w:t>
            </w:r>
          </w:p>
        </w:tc>
        <w:tc>
          <w:tcPr>
            <w:tcW w:w="1843" w:type="dxa"/>
          </w:tcPr>
          <w:p w14:paraId="5C8969DA" w14:textId="65E3E94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AEC3AA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19500B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C49298C" w14:textId="11C40AD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C22DDAA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D6773D" w14:textId="7DD5CC73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Acceso a recursos genéticos.</w:t>
            </w:r>
          </w:p>
        </w:tc>
        <w:tc>
          <w:tcPr>
            <w:tcW w:w="1843" w:type="dxa"/>
          </w:tcPr>
          <w:p w14:paraId="1DA95D58" w14:textId="3794FC4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6EA7F4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012DEAD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9974AF1" w14:textId="28E1292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1A191C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09E8719" w14:textId="48F17BE2" w:rsidR="009611F5" w:rsidRPr="0004361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Liquidación y solicitud de extracción de materiales y talonarios.</w:t>
            </w:r>
          </w:p>
        </w:tc>
        <w:tc>
          <w:tcPr>
            <w:tcW w:w="1843" w:type="dxa"/>
          </w:tcPr>
          <w:p w14:paraId="5CB1705E" w14:textId="16948E4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30BF63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F2AF3D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DDA0FEB" w14:textId="3425DC9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EFA428E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E6225E1" w14:textId="732A5BA0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</w:pPr>
            <w:r w:rsidRPr="0004361A"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  <w:t xml:space="preserve">Formulario Solicitud de Registro para Autorización Ambiental </w:t>
            </w:r>
          </w:p>
          <w:p w14:paraId="1318953B" w14:textId="1AFE705E" w:rsidR="009611F5" w:rsidRPr="00B1367B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</w:pPr>
            <w:r w:rsidRPr="0004361A"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  <w:t>Operaciones de Minería No Metálica (Resolución N</w:t>
            </w:r>
            <w:r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  <w:t>o. 0001/2017)</w:t>
            </w:r>
          </w:p>
        </w:tc>
        <w:tc>
          <w:tcPr>
            <w:tcW w:w="1843" w:type="dxa"/>
          </w:tcPr>
          <w:p w14:paraId="3121A89D" w14:textId="3381F3B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34E6101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20EC58A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610D64E" w14:textId="2B8D30D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70C95C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1D821B9" w14:textId="1EBE764F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Consulta general de proyectos</w:t>
            </w:r>
          </w:p>
        </w:tc>
        <w:tc>
          <w:tcPr>
            <w:tcW w:w="1843" w:type="dxa"/>
          </w:tcPr>
          <w:p w14:paraId="2B322D25" w14:textId="7DE9AEF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EFAA7A7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0FE88E3" w14:textId="08D406A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FD6306D" w14:textId="490FA1A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846AE83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8DA8E0B" w14:textId="66E8010E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Estadísticas Autorizaciones Ambientales</w:t>
            </w:r>
          </w:p>
        </w:tc>
        <w:tc>
          <w:tcPr>
            <w:tcW w:w="1843" w:type="dxa"/>
          </w:tcPr>
          <w:p w14:paraId="15D76EA2" w14:textId="742EAAB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BC028A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BBA18C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68" w:type="dxa"/>
          </w:tcPr>
          <w:p w14:paraId="6D54C641" w14:textId="77B8BEC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D28887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AA1BE03" w14:textId="6D7D5CBC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Autorizaciones entregadas en el año  2015</w:t>
            </w:r>
          </w:p>
        </w:tc>
        <w:tc>
          <w:tcPr>
            <w:tcW w:w="1843" w:type="dxa"/>
          </w:tcPr>
          <w:p w14:paraId="2A0384E8" w14:textId="598AE2E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0E9005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DB8048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37939547" w14:textId="057CE7D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7D20242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ECC84AD" w14:textId="7D5B92A7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Autorizaciones entregadas en el año  2016</w:t>
            </w:r>
          </w:p>
        </w:tc>
        <w:tc>
          <w:tcPr>
            <w:tcW w:w="1843" w:type="dxa"/>
          </w:tcPr>
          <w:p w14:paraId="770AAE52" w14:textId="1086C45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CE78F2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F02D12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A1F8F88" w14:textId="23D5DD8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07A92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EADA479" w14:textId="0F086A83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Autorizaciones Ambientales entregadas en los meses Enero-abril. .2017</w:t>
            </w:r>
          </w:p>
        </w:tc>
        <w:tc>
          <w:tcPr>
            <w:tcW w:w="1843" w:type="dxa"/>
          </w:tcPr>
          <w:p w14:paraId="635D53AD" w14:textId="12B247A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5FFD93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38FAF3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0A40CCE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7300CB0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079859E" w14:textId="5EA011A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0330CBB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F23F0D" w14:textId="50EAE873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Autorizaciones Ambientales entregadas en los meses mayo .2017</w:t>
            </w:r>
          </w:p>
        </w:tc>
        <w:tc>
          <w:tcPr>
            <w:tcW w:w="1843" w:type="dxa"/>
          </w:tcPr>
          <w:p w14:paraId="4169A5E5" w14:textId="5FB4E74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D0E29AC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361590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68" w:type="dxa"/>
          </w:tcPr>
          <w:p w14:paraId="78A1BF41" w14:textId="66F1728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6D5DE08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17C6654" w14:textId="5EE45AD8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 No Objeciones Ambientales  entregadas en Mayo </w:t>
            </w:r>
          </w:p>
        </w:tc>
        <w:tc>
          <w:tcPr>
            <w:tcW w:w="1843" w:type="dxa"/>
          </w:tcPr>
          <w:p w14:paraId="4B787B2D" w14:textId="1BEFCE8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1A5366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4FE590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3CAA4DB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6C753096" w14:textId="57C302C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9B16CD8" w14:textId="77777777" w:rsidTr="00582761">
        <w:trPr>
          <w:trHeight w:val="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B3B658" w14:textId="797DECDA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Estadísticas  No Objeciones Ambientales  entregadas en Enero-abril 2017</w:t>
            </w:r>
          </w:p>
        </w:tc>
        <w:tc>
          <w:tcPr>
            <w:tcW w:w="1843" w:type="dxa"/>
          </w:tcPr>
          <w:p w14:paraId="6F97C297" w14:textId="03CD2AE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32E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10FB11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227C775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1BFB3F5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10B9B45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3F473462" w14:textId="6F4F4BE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F469F49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6A95AC3" w14:textId="6EF465F9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Asistencia Técnica sobre monitoreo y análisis de calidad ambiental de agua y aire.</w:t>
            </w:r>
          </w:p>
        </w:tc>
        <w:tc>
          <w:tcPr>
            <w:tcW w:w="1843" w:type="dxa"/>
          </w:tcPr>
          <w:p w14:paraId="29E52530" w14:textId="4A34692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6D06400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3992B5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7621870B" w14:textId="50210B6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4AF45F4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359C21B" w14:textId="30F8E82F" w:rsidR="009611F5" w:rsidRPr="0004361A" w:rsidRDefault="009611F5" w:rsidP="009611F5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Carta Compromiso al Ciudadano.</w:t>
            </w:r>
          </w:p>
        </w:tc>
        <w:tc>
          <w:tcPr>
            <w:tcW w:w="1843" w:type="dxa"/>
          </w:tcPr>
          <w:p w14:paraId="69CB8901" w14:textId="7020720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053D709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B6D4EC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B7438AE" w14:textId="6297EF6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2DBF58D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31B53D8" w14:textId="4B9CFA40" w:rsidR="009611F5" w:rsidRPr="0004361A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Listado de Prestadores de servicios ambientales.</w:t>
            </w:r>
          </w:p>
        </w:tc>
        <w:tc>
          <w:tcPr>
            <w:tcW w:w="1843" w:type="dxa"/>
          </w:tcPr>
          <w:p w14:paraId="58D67F49" w14:textId="7EFA3B2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7DE01BD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AF590E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19C5585F" w14:textId="6EBCC70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268B3E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B67EF2D" w14:textId="541F81C5" w:rsidR="009611F5" w:rsidRPr="0004361A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Registro de Consultores individuales</w:t>
            </w:r>
          </w:p>
        </w:tc>
        <w:tc>
          <w:tcPr>
            <w:tcW w:w="1843" w:type="dxa"/>
          </w:tcPr>
          <w:p w14:paraId="5832203E" w14:textId="30A3898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60BC50A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C92D44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7E71BEA" w14:textId="5B2CB70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E1488B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9B89BF3" w14:textId="57C243D2" w:rsidR="009611F5" w:rsidRPr="0004361A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Listado Firmas Consultoras.</w:t>
            </w:r>
          </w:p>
        </w:tc>
        <w:tc>
          <w:tcPr>
            <w:tcW w:w="1843" w:type="dxa"/>
          </w:tcPr>
          <w:p w14:paraId="569086B7" w14:textId="593382E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18D1059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BB8CF1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BED9E5E" w14:textId="5D7767A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0F8FE67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EA8A3CC" w14:textId="52B0C6A6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Listado de Gestores de Servicios Autorizados</w:t>
            </w:r>
          </w:p>
        </w:tc>
        <w:tc>
          <w:tcPr>
            <w:tcW w:w="1843" w:type="dxa"/>
          </w:tcPr>
          <w:p w14:paraId="2A465526" w14:textId="04F8CF6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3D4A83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560728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0164244" w14:textId="48CF79A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7A1744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4464C5" w14:textId="77777777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Listado de Gestores de Servicios Autorizados</w:t>
            </w:r>
          </w:p>
        </w:tc>
        <w:tc>
          <w:tcPr>
            <w:tcW w:w="1843" w:type="dxa"/>
          </w:tcPr>
          <w:p w14:paraId="1AB6454E" w14:textId="196A6A1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D8D80E0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895EC6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A9B6C95" w14:textId="18B0383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CD49680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4549E24" w14:textId="79FD55EA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Formulario de Registro para Autorización Ambiental para observación de ballenas</w:t>
            </w:r>
          </w:p>
        </w:tc>
        <w:tc>
          <w:tcPr>
            <w:tcW w:w="1843" w:type="dxa"/>
          </w:tcPr>
          <w:p w14:paraId="2D43897F" w14:textId="22298A3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2FE8C61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A5C246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BED61FA" w14:textId="3B68BD3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00BBFFB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29E8ECF" w14:textId="62C1B5B4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Autorizaciones Ambientales entregadas mayo-diciembre 2017</w:t>
            </w:r>
          </w:p>
        </w:tc>
        <w:tc>
          <w:tcPr>
            <w:tcW w:w="1843" w:type="dxa"/>
          </w:tcPr>
          <w:p w14:paraId="07D95AAB" w14:textId="1FCBFE7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877FFD4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E9E3A3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72C0D6C" w14:textId="3C2ED14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4836CAF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DD0A832" w14:textId="0DEFE83A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Línea Verde</w:t>
            </w:r>
          </w:p>
        </w:tc>
        <w:tc>
          <w:tcPr>
            <w:tcW w:w="1843" w:type="dxa"/>
          </w:tcPr>
          <w:p w14:paraId="28D15FDB" w14:textId="6AC7611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5725EF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156FF5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18E8B51" w14:textId="6B1F476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0194AE9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0ED2947" w14:textId="47ACC473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Carta Compromiso al ciudadano</w:t>
            </w:r>
          </w:p>
        </w:tc>
        <w:tc>
          <w:tcPr>
            <w:tcW w:w="1843" w:type="dxa"/>
          </w:tcPr>
          <w:p w14:paraId="75554901" w14:textId="2B7FA8A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3DE9EC0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E7D217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179936B" w14:textId="2A03974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F091D7D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55B9AB9" w14:textId="49F93F47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Relación y requisitos de servicios</w:t>
            </w:r>
          </w:p>
        </w:tc>
        <w:tc>
          <w:tcPr>
            <w:tcW w:w="1843" w:type="dxa"/>
          </w:tcPr>
          <w:p w14:paraId="464B6906" w14:textId="39C6530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608DF66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2D6F2C3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CFF090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F033876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BBD321C" w14:textId="67B08DE0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}</w:t>
            </w:r>
            <w:r w:rsidRPr="00582761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Circular firma consultoras</w:t>
            </w:r>
          </w:p>
        </w:tc>
        <w:tc>
          <w:tcPr>
            <w:tcW w:w="1843" w:type="dxa"/>
          </w:tcPr>
          <w:p w14:paraId="44380CA7" w14:textId="46F3A35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4A2A27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93FD89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164B1B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3093F8C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999E56E" w14:textId="3C64ADB5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Circular prestadores de servicios ambientales consultores</w:t>
            </w:r>
          </w:p>
        </w:tc>
        <w:tc>
          <w:tcPr>
            <w:tcW w:w="1843" w:type="dxa"/>
          </w:tcPr>
          <w:p w14:paraId="10036948" w14:textId="73F4BF8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DEAAB19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1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EB2C3E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B1295C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D09C3D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4D7BD8A" w14:textId="7D68C122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Registrarse como Consultor Ambiental</w:t>
            </w:r>
          </w:p>
        </w:tc>
        <w:tc>
          <w:tcPr>
            <w:tcW w:w="1843" w:type="dxa"/>
          </w:tcPr>
          <w:p w14:paraId="138F559D" w14:textId="05BAAF5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CD432E3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1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3B119E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C3BEBC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B621CE1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B06A880" w14:textId="36C62106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Formulario para el registro de consultores Ambientales</w:t>
            </w:r>
          </w:p>
        </w:tc>
        <w:tc>
          <w:tcPr>
            <w:tcW w:w="1843" w:type="dxa"/>
          </w:tcPr>
          <w:p w14:paraId="597B1642" w14:textId="03F9948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11C10F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1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E28498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A9A455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E25CAB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FA9F29" w14:textId="69EDBDC4" w:rsidR="009611F5" w:rsidRPr="00582761" w:rsidRDefault="009611F5" w:rsidP="009611F5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Formulario para el registro de firmas consultoras</w:t>
            </w:r>
          </w:p>
        </w:tc>
        <w:tc>
          <w:tcPr>
            <w:tcW w:w="1843" w:type="dxa"/>
          </w:tcPr>
          <w:p w14:paraId="32B89CF2" w14:textId="3523630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15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69BA77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1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6235D2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5BA10D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D18AB66" w14:textId="77777777" w:rsidR="007D3E27" w:rsidRDefault="007D3E27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7D3E27" w:rsidRPr="0004361A" w14:paraId="5983B737" w14:textId="77777777" w:rsidTr="007D3E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B1D8" w14:textId="7F38EC35" w:rsidR="007D3E27" w:rsidRPr="007D3E27" w:rsidRDefault="007D3E27" w:rsidP="007D3E27">
            <w:pPr>
              <w:tabs>
                <w:tab w:val="left" w:pos="221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3E27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SERVICIO NACIONAL DE PROTECCION AMBIENTAL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981E" w14:textId="64913D7B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7910" w14:textId="700FBB4E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D1D33" w14:textId="7BF525E3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3E2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C8019" w14:textId="77777777" w:rsidR="007D3E27" w:rsidRPr="00427D31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CD604D2" w14:textId="63BB1ADE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B1367B" w:rsidRPr="0004361A" w14:paraId="41378809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616203BA" w14:textId="710F8884" w:rsidR="00B1367B" w:rsidRPr="00582761" w:rsidRDefault="007D3E27" w:rsidP="007D3E27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Servicio Nacional de Protección Ambiental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835E984" w14:textId="351E263E" w:rsidR="00B1367B" w:rsidRPr="0004361A" w:rsidRDefault="00B1367B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174C127F" w14:textId="35CF7747" w:rsidR="00B1367B" w:rsidRPr="00B1367B" w:rsidRDefault="00055F31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14" w:history="1">
              <w:r w:rsidR="00B1367B" w:rsidRPr="00B1367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https://ambiente.gob.do/servicio-nacional-de-protecion-ambiental/</w:t>
              </w:r>
            </w:hyperlink>
            <w:r w:rsidR="00B1367B" w:rsidRPr="00B1367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C6E45B0" w14:textId="21B43825" w:rsidR="00B1367B" w:rsidRPr="0004361A" w:rsidRDefault="00B1367B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D744995" w14:textId="612D4B72" w:rsidR="00B1367B" w:rsidRPr="0004361A" w:rsidRDefault="00B1367B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93DF56C" w14:textId="77777777" w:rsidR="00B1367B" w:rsidRDefault="00B1367B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B1367B" w:rsidRPr="0004361A" w14:paraId="36F2A792" w14:textId="77777777" w:rsidTr="00B13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933196" w14:textId="1300FF1B" w:rsidR="00B1367B" w:rsidRPr="00B1367B" w:rsidRDefault="007D3E27" w:rsidP="007D3E27">
            <w:pPr>
              <w:tabs>
                <w:tab w:val="left" w:pos="240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EDUCACIÓN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E2309E" w14:textId="30B2BCD0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6FF13E" w14:textId="416F7BD1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86BB2D" w14:textId="6BC6B736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13838EC" w14:textId="77777777" w:rsidR="00B1367B" w:rsidRPr="00427D31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5AC79D84" w14:textId="34EC640B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B1367B" w:rsidRPr="0004361A" w14:paraId="57CCD0D9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49F436F" w14:textId="3FECDEE8" w:rsidR="00B1367B" w:rsidRPr="00B1367B" w:rsidRDefault="00B1367B" w:rsidP="00B1367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sz w:val="20"/>
                <w:szCs w:val="20"/>
              </w:rPr>
              <w:t>Participación en Ferias</w:t>
            </w:r>
          </w:p>
        </w:tc>
        <w:tc>
          <w:tcPr>
            <w:tcW w:w="1843" w:type="dxa"/>
          </w:tcPr>
          <w:p w14:paraId="3CEAAC5A" w14:textId="4B261480" w:rsidR="00B1367B" w:rsidRPr="00B1367B" w:rsidRDefault="00B1367B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1E2C6EC" w14:textId="3CAF6B43" w:rsidR="00B1367B" w:rsidRPr="00B1367B" w:rsidRDefault="00055F31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5" w:history="1">
              <w:r w:rsidR="00B1367B" w:rsidRPr="00B1367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1367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3F6177D" w14:textId="543E008A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52EFE263" w14:textId="5916B597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1367B" w:rsidRPr="0004361A" w14:paraId="599E4D1D" w14:textId="77777777" w:rsidTr="00B136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F25BF49" w14:textId="0E166A20" w:rsidR="00B1367B" w:rsidRPr="00B1367B" w:rsidRDefault="00B1367B" w:rsidP="00B1367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sz w:val="20"/>
                <w:szCs w:val="20"/>
              </w:rPr>
              <w:t>Entrega de materiales educativos y divulgativos</w:t>
            </w:r>
          </w:p>
        </w:tc>
        <w:tc>
          <w:tcPr>
            <w:tcW w:w="1843" w:type="dxa"/>
          </w:tcPr>
          <w:p w14:paraId="06281097" w14:textId="4A542D6E" w:rsidR="00B1367B" w:rsidRDefault="00B1367B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F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A1125C1" w14:textId="41A40F06" w:rsidR="00B1367B" w:rsidRPr="00B1367B" w:rsidRDefault="00055F31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6" w:history="1">
              <w:r w:rsidR="00B1367B" w:rsidRPr="00B340D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340D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E24019" w14:textId="69A78605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8C1B08A" w14:textId="574159ED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1367B" w:rsidRPr="0004361A" w14:paraId="2D5DFE3D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55185A2" w14:textId="09EF449A" w:rsidR="00B1367B" w:rsidRPr="00B1367B" w:rsidRDefault="00B1367B" w:rsidP="00B1367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Eco Visitas Escolares</w:t>
            </w:r>
          </w:p>
        </w:tc>
        <w:tc>
          <w:tcPr>
            <w:tcW w:w="1843" w:type="dxa"/>
          </w:tcPr>
          <w:p w14:paraId="038072BE" w14:textId="1A5FAC8E" w:rsidR="00B1367B" w:rsidRDefault="00B1367B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F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1BEA329" w14:textId="4DE12651" w:rsidR="00B1367B" w:rsidRPr="00B1367B" w:rsidRDefault="00055F31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7" w:history="1">
              <w:r w:rsidR="00B1367B" w:rsidRPr="00B340D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340D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9864851" w14:textId="5ACD707D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6F911EF8" w14:textId="0123C932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1367B" w:rsidRPr="0004361A" w14:paraId="6BCDF1A1" w14:textId="77777777" w:rsidTr="00B136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816AD7B" w14:textId="106E92C6" w:rsidR="00B1367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Coro y Pintura </w:t>
            </w:r>
          </w:p>
        </w:tc>
        <w:tc>
          <w:tcPr>
            <w:tcW w:w="1843" w:type="dxa"/>
          </w:tcPr>
          <w:p w14:paraId="590A28CA" w14:textId="636B8406" w:rsidR="00B1367B" w:rsidRDefault="00B1367B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F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5CBB6CE" w14:textId="5187DE5F" w:rsidR="00B1367B" w:rsidRPr="00B1367B" w:rsidRDefault="00055F31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8" w:history="1">
              <w:r w:rsidR="00B1367B" w:rsidRPr="00B340D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340D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330EC7B" w14:textId="16616339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26ECF70A" w14:textId="54EA2C73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254B" w:rsidRPr="0004361A" w14:paraId="188E2CD3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982F32A" w14:textId="10C8920A" w:rsidR="00AC254B" w:rsidRPr="00B1367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C254B">
              <w:rPr>
                <w:rFonts w:ascii="Microsoft Sans Serif" w:hAnsi="Microsoft Sans Serif" w:cs="Microsoft Sans Serif"/>
                <w:sz w:val="20"/>
                <w:szCs w:val="20"/>
              </w:rPr>
              <w:t>Conmemoración de fechas ambientales</w:t>
            </w:r>
          </w:p>
        </w:tc>
        <w:tc>
          <w:tcPr>
            <w:tcW w:w="1843" w:type="dxa"/>
          </w:tcPr>
          <w:p w14:paraId="3FB76594" w14:textId="53E34E58" w:rsidR="00AC254B" w:rsidRPr="00812F1D" w:rsidRDefault="00AC254B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26D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9C0B801" w14:textId="74AA03EA" w:rsidR="00AC254B" w:rsidRPr="00B340D3" w:rsidRDefault="00055F31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9" w:history="1">
              <w:r w:rsidR="00AC254B" w:rsidRPr="00586A0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AC254B" w:rsidRPr="00586A0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15FE503" w14:textId="31284631" w:rsidR="00AC254B" w:rsidRPr="00B1367B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06E19E9A" w14:textId="36B814D7" w:rsidR="00AC254B" w:rsidRPr="00B1367B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254B" w:rsidRPr="0004361A" w14:paraId="43B581D6" w14:textId="77777777" w:rsidTr="00B136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3A9FA4" w14:textId="2542D83E" w:rsidR="00AC254B" w:rsidRPr="00AC254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Charlas Ambientales</w:t>
            </w:r>
          </w:p>
        </w:tc>
        <w:tc>
          <w:tcPr>
            <w:tcW w:w="1843" w:type="dxa"/>
          </w:tcPr>
          <w:p w14:paraId="430B494B" w14:textId="52415E62" w:rsidR="00AC254B" w:rsidRPr="00812F1D" w:rsidRDefault="00AC254B" w:rsidP="00AC25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26D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23079FAF" w14:textId="39650E83" w:rsidR="00AC254B" w:rsidRPr="00B340D3" w:rsidRDefault="00055F31" w:rsidP="00AC25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0" w:history="1">
              <w:r w:rsidR="00AC254B" w:rsidRPr="00586A0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AC254B" w:rsidRPr="00586A0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85C374" w14:textId="4F4F9429" w:rsidR="00AC254B" w:rsidRPr="008D6712" w:rsidRDefault="00AC254B" w:rsidP="00AC25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04A832E7" w14:textId="3AF3D10C" w:rsidR="00AC254B" w:rsidRPr="00454B0D" w:rsidRDefault="00AC254B" w:rsidP="00AC25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254B" w:rsidRPr="0004361A" w14:paraId="1C2815B1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1390106" w14:textId="52CA3F99" w:rsidR="00AC254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La Ruta del Árbol</w:t>
            </w:r>
          </w:p>
        </w:tc>
        <w:tc>
          <w:tcPr>
            <w:tcW w:w="1843" w:type="dxa"/>
          </w:tcPr>
          <w:p w14:paraId="02E901D3" w14:textId="4C012A1B" w:rsidR="00AC254B" w:rsidRPr="00426DF1" w:rsidRDefault="00AC254B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26D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3FF7A96F" w14:textId="3AD59947" w:rsidR="00AC254B" w:rsidRPr="00586A0D" w:rsidRDefault="00055F31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1" w:history="1">
              <w:r w:rsidR="00AC254B" w:rsidRPr="00586A0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1B2BEBFE" w14:textId="33F6C000" w:rsidR="00AC254B" w:rsidRPr="008D6712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F092046" w14:textId="09A9B455" w:rsidR="00AC254B" w:rsidRPr="00454B0D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8CF08AF" w14:textId="77777777" w:rsidR="007D3E27" w:rsidRDefault="007D3E27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7D3E27" w:rsidRPr="0004361A" w14:paraId="3B83C2A5" w14:textId="77777777" w:rsidTr="007D3E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61C87B" w14:textId="5AA2D66C" w:rsidR="007D3E27" w:rsidRPr="007D3E27" w:rsidRDefault="007D3E27" w:rsidP="007D3E27">
            <w:pPr>
              <w:tabs>
                <w:tab w:val="left" w:pos="240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3E27">
              <w:rPr>
                <w:rFonts w:ascii="Microsoft Sans Serif" w:hAnsi="Microsoft Sans Serif" w:cs="Microsoft Sans Serif"/>
                <w:color w:val="auto"/>
                <w:szCs w:val="20"/>
              </w:rPr>
              <w:t>CAPACITACIÓN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355020E" w14:textId="32515874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F3CB82A" w14:textId="75BB2FC8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771FE5F" w14:textId="0924F750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14C67DA" w14:textId="77777777" w:rsidR="007D3E27" w:rsidRPr="00427D31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B38578D" w14:textId="6B38C95E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C134EB" w:rsidRPr="0004361A" w14:paraId="70F66403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BA2B958" w14:textId="12929A7E" w:rsidR="00C134EB" w:rsidRPr="007D3E27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Registro y capacitación de guías eco turísticos en las áreas protegidas.</w:t>
            </w:r>
          </w:p>
        </w:tc>
        <w:tc>
          <w:tcPr>
            <w:tcW w:w="1843" w:type="dxa"/>
          </w:tcPr>
          <w:p w14:paraId="6CAD2B66" w14:textId="23A0DA9B" w:rsidR="00C134EB" w:rsidRPr="00B1367B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A66DE5E" w14:textId="3345A316" w:rsidR="00C134EB" w:rsidRDefault="00055F31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22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676D8ECB" w14:textId="589B4FA8" w:rsidR="00C134EB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10BE8FF" w14:textId="06422B05" w:rsidR="00C134EB" w:rsidRPr="00427D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63977D48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6D9F0B" w14:textId="0C2D8BA5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Programa de Capacitación Ambiental para Docentes en Servicio</w:t>
            </w:r>
          </w:p>
        </w:tc>
        <w:tc>
          <w:tcPr>
            <w:tcW w:w="1843" w:type="dxa"/>
          </w:tcPr>
          <w:p w14:paraId="227B5EDC" w14:textId="6CEF3270" w:rsidR="00C134EB" w:rsidRPr="00B1367B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1F2ED0B" w14:textId="118E56B1" w:rsidR="00C134EB" w:rsidRDefault="00055F31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23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0F7CB802" w14:textId="594BB4B3" w:rsidR="00C134EB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3EABE5B1" w14:textId="337916B7" w:rsidR="00C134EB" w:rsidRPr="00427D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1A9905C1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7EF3E2" w14:textId="45263816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Formación de Voluntariado Estudiantil (Guardianes por la Naturaleza).</w:t>
            </w:r>
          </w:p>
        </w:tc>
        <w:tc>
          <w:tcPr>
            <w:tcW w:w="1843" w:type="dxa"/>
          </w:tcPr>
          <w:p w14:paraId="2A5EE877" w14:textId="2F6EF37E" w:rsidR="00C134EB" w:rsidRPr="00B1367B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608DC06" w14:textId="1CA073A8" w:rsidR="00C134EB" w:rsidRDefault="00055F31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24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6CED8DE5" w14:textId="48601A9B" w:rsidR="00C134EB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069817A" w14:textId="4769314A" w:rsidR="00C134EB" w:rsidRPr="00427D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4C435A15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DBA97DD" w14:textId="36A077F1" w:rsid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Formación de Multiplicadores en Educación Ambiental.</w:t>
            </w:r>
          </w:p>
        </w:tc>
        <w:tc>
          <w:tcPr>
            <w:tcW w:w="1843" w:type="dxa"/>
          </w:tcPr>
          <w:p w14:paraId="2A60E93B" w14:textId="4E7FE58A" w:rsidR="00C134EB" w:rsidRPr="00B1367B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62E03E4B" w14:textId="5281C614" w:rsidR="00C134EB" w:rsidRDefault="00055F31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25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4FC2B67C" w14:textId="29E99582" w:rsidR="00C134EB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BDF9AD2" w14:textId="2994B050" w:rsidR="00C134EB" w:rsidRPr="00427D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3059CABC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31A83AB" w14:textId="7FC34BF6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Escuelas Verdes</w:t>
            </w:r>
          </w:p>
        </w:tc>
        <w:tc>
          <w:tcPr>
            <w:tcW w:w="1843" w:type="dxa"/>
          </w:tcPr>
          <w:p w14:paraId="2B39EB59" w14:textId="1C7CB1ED" w:rsidR="00C134EB" w:rsidRPr="0009110D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68067FF6" w14:textId="708036CC" w:rsidR="00C134EB" w:rsidRPr="00814490" w:rsidRDefault="00055F31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6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5C67EDE9" w14:textId="7D6E7AF2" w:rsidR="00C134EB" w:rsidRPr="00BD5A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A1EF2EA" w14:textId="37C7302F" w:rsidR="00C134EB" w:rsidRPr="007F7210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04AA22AB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DEC14C2" w14:textId="57F3495C" w:rsid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Cursos a Asociaciones de productores agropecuarios</w:t>
            </w:r>
          </w:p>
        </w:tc>
        <w:tc>
          <w:tcPr>
            <w:tcW w:w="1843" w:type="dxa"/>
          </w:tcPr>
          <w:p w14:paraId="14E53E41" w14:textId="76C283E5" w:rsidR="00C134EB" w:rsidRPr="0009110D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39920D1E" w14:textId="01C31CD6" w:rsidR="00C134EB" w:rsidRPr="00814490" w:rsidRDefault="00055F31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7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330E1902" w14:textId="126F88C8" w:rsidR="00C134EB" w:rsidRPr="00BD5A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3EE224CA" w14:textId="6F904EFE" w:rsidR="00C134EB" w:rsidRPr="007F7210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4541F538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42EEEF4" w14:textId="61260DC8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Certificación de las treinta (30) horas de Servicio Ambiental Estudiantil.</w:t>
            </w:r>
          </w:p>
        </w:tc>
        <w:tc>
          <w:tcPr>
            <w:tcW w:w="1843" w:type="dxa"/>
          </w:tcPr>
          <w:p w14:paraId="1791B061" w14:textId="1F4AEE3E" w:rsidR="00C134EB" w:rsidRPr="0009110D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B283362" w14:textId="3535E06F" w:rsidR="00C134EB" w:rsidRPr="00814490" w:rsidRDefault="00055F31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8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60480EA4" w14:textId="5BDF25AA" w:rsidR="00C134EB" w:rsidRPr="00BD5A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476693D4" w14:textId="0E3350E6" w:rsidR="00C134EB" w:rsidRPr="007F7210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34CFA9AC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4894023" w14:textId="3B674F2C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Capacitación de Capacitadores</w:t>
            </w:r>
          </w:p>
        </w:tc>
        <w:tc>
          <w:tcPr>
            <w:tcW w:w="1843" w:type="dxa"/>
          </w:tcPr>
          <w:p w14:paraId="306E728E" w14:textId="18A2725A" w:rsidR="00C134EB" w:rsidRPr="0009110D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82D8462" w14:textId="6EEFDFFC" w:rsidR="00C134EB" w:rsidRPr="00814490" w:rsidRDefault="00055F31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9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253C726E" w14:textId="1AB4CFC4" w:rsidR="00C134EB" w:rsidRPr="00BD5A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AFE9CBC" w14:textId="61B34D50" w:rsidR="00C134EB" w:rsidRPr="007F7210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289361E0" w14:textId="77777777" w:rsidTr="00C13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13C51A9" w14:textId="148ADC09" w:rsidR="00C134EB" w:rsidRPr="00C134EB" w:rsidRDefault="00C134EB" w:rsidP="00C134E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Asistencia técnica en materia de Educación Ambiental a Proyectos e Instituciones Gubernamentales, No Gubernamentales (</w:t>
            </w:r>
            <w:proofErr w:type="spellStart"/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ONGs</w:t>
            </w:r>
            <w:proofErr w:type="spellEnd"/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), y Privadas.</w:t>
            </w:r>
          </w:p>
        </w:tc>
        <w:tc>
          <w:tcPr>
            <w:tcW w:w="1843" w:type="dxa"/>
          </w:tcPr>
          <w:p w14:paraId="7215980F" w14:textId="325CC783" w:rsidR="00C134EB" w:rsidRPr="002D0678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1776538" w14:textId="2B498269" w:rsidR="00C134EB" w:rsidRPr="00274227" w:rsidRDefault="00055F31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30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1C72F33B" w14:textId="2BFF0CFB" w:rsidR="00C134EB" w:rsidRPr="00E615B8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00E9E8C4" w14:textId="6AEF5A5C" w:rsidR="00C134EB" w:rsidRPr="009859C6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495AAD8" w14:textId="77777777" w:rsidR="00ED3F17" w:rsidRDefault="00ED3F17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D3F17" w:rsidRPr="00ED3F17" w14:paraId="2321466B" w14:textId="77777777" w:rsidTr="00ED3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1D222C7" w14:textId="28CF0F3B" w:rsidR="00ED3F17" w:rsidRPr="00ED3F17" w:rsidRDefault="00ED3F17" w:rsidP="00ED3F17">
            <w:pPr>
              <w:tabs>
                <w:tab w:val="left" w:pos="2400"/>
              </w:tabs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ASISTENCIA TÉCNICA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58D133F" w14:textId="1D1F98C8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0282165" w14:textId="72AACA4B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95DA70" w14:textId="37D7F3A5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E9BDBF" w14:textId="58144417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ED3F17" w:rsidRPr="0004361A" w14:paraId="676A11F1" w14:textId="77777777" w:rsidTr="00ED3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686036" w14:textId="718BD64E" w:rsidR="00ED3F17" w:rsidRPr="00ED3F17" w:rsidRDefault="00ED3F17" w:rsidP="00C134E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ED3F17">
              <w:rPr>
                <w:rFonts w:ascii="Microsoft Sans Serif" w:hAnsi="Microsoft Sans Serif" w:cs="Microsoft Sans Serif"/>
                <w:sz w:val="20"/>
              </w:rPr>
              <w:t>Asistencia Técnica</w:t>
            </w:r>
          </w:p>
        </w:tc>
        <w:tc>
          <w:tcPr>
            <w:tcW w:w="1843" w:type="dxa"/>
          </w:tcPr>
          <w:p w14:paraId="213FE47D" w14:textId="1D0FA060" w:rsidR="00ED3F17" w:rsidRPr="00ED3F17" w:rsidRDefault="00ED3F17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ED3F17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5386" w:type="dxa"/>
          </w:tcPr>
          <w:p w14:paraId="2B2D6654" w14:textId="4A139D9F" w:rsidR="00ED3F17" w:rsidRPr="00ED3F17" w:rsidRDefault="00055F31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31" w:history="1">
              <w:r w:rsidR="00ED3F17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https://ambiente.gob.do/asistencia-tecnica-2/</w:t>
              </w:r>
            </w:hyperlink>
            <w:r w:rsidR="00ED3F1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7BB72F8" w14:textId="6D92C549" w:rsidR="00ED3F17" w:rsidRPr="00ED3F17" w:rsidRDefault="00ED3F17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N/A</w:t>
            </w:r>
          </w:p>
        </w:tc>
        <w:tc>
          <w:tcPr>
            <w:tcW w:w="2268" w:type="dxa"/>
          </w:tcPr>
          <w:p w14:paraId="3D364E63" w14:textId="32A76A45" w:rsidR="00ED3F17" w:rsidRPr="00ED3F17" w:rsidRDefault="00ED3F17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</w:tbl>
    <w:p w14:paraId="07E4CB7C" w14:textId="77777777" w:rsidR="00792A6A" w:rsidRDefault="00792A6A"/>
    <w:tbl>
      <w:tblPr>
        <w:tblStyle w:val="Tabladecuadrcula4-nfasis5"/>
        <w:tblW w:w="14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1843"/>
        <w:gridCol w:w="5386"/>
        <w:gridCol w:w="1564"/>
        <w:gridCol w:w="2126"/>
      </w:tblGrid>
      <w:tr w:rsidR="00792A6A" w:rsidRPr="00792A6A" w14:paraId="4EFAD5B1" w14:textId="77777777" w:rsidTr="00792A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E4B84" w14:textId="062C1866" w:rsidR="00792A6A" w:rsidRPr="00792A6A" w:rsidRDefault="00792A6A" w:rsidP="00236F92">
            <w:pPr>
              <w:tabs>
                <w:tab w:val="center" w:pos="1732"/>
                <w:tab w:val="left" w:pos="2400"/>
                <w:tab w:val="right" w:pos="3465"/>
              </w:tabs>
              <w:jc w:val="center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LINEA VERDE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3CC57" w14:textId="2D78F01D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92A6A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E0B9" w14:textId="13A0477A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FF1C" w14:textId="06E2DCFB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92A6A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EB036" w14:textId="346F1459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92A6A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792A6A" w:rsidRPr="00792A6A" w14:paraId="0DD1A905" w14:textId="77777777" w:rsidTr="00792A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</w:tcPr>
          <w:p w14:paraId="16BB9EE2" w14:textId="5CDA7105" w:rsidR="00792A6A" w:rsidRPr="00792A6A" w:rsidRDefault="00792A6A" w:rsidP="00792A6A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sz w:val="20"/>
                <w:szCs w:val="20"/>
              </w:rPr>
              <w:t>Denuncias Ambientales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6CAF302" w14:textId="33BA3DA5" w:rsidR="00792A6A" w:rsidRPr="00792A6A" w:rsidRDefault="00792A6A" w:rsidP="00792A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2D96254" w14:textId="26451ADE" w:rsidR="00792A6A" w:rsidRPr="00792A6A" w:rsidRDefault="00055F31" w:rsidP="00792A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2" w:history="1">
              <w:r w:rsidR="00792A6A" w:rsidRPr="00792A6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https://ambiente.gob.do/linea-verde-2/</w:t>
              </w:r>
            </w:hyperlink>
            <w:r w:rsidR="00792A6A" w:rsidRPr="00792A6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089DF8C0" w14:textId="432EB3FE" w:rsidR="00792A6A" w:rsidRPr="00792A6A" w:rsidRDefault="00792A6A" w:rsidP="00792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F5C9520" w14:textId="71BBF5AE" w:rsidR="00792A6A" w:rsidRPr="00792A6A" w:rsidRDefault="00792A6A" w:rsidP="00792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5C608A" w:rsidRPr="00BC1038" w14:paraId="05BE37B3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D70FE3B" w14:textId="77777777" w:rsidR="00D9019C" w:rsidRDefault="00D9019C" w:rsidP="005C608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30ECC13E" w14:textId="752D0D2B" w:rsidR="005C608A" w:rsidRPr="00BC1038" w:rsidRDefault="005C608A" w:rsidP="005C608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Acceso al Portal 311, sobre Quejas, Reclamaciones, Sugerencias y Denuncias</w:t>
            </w:r>
          </w:p>
        </w:tc>
      </w:tr>
    </w:tbl>
    <w:p w14:paraId="680E8A58" w14:textId="76AC65A7" w:rsidR="00A43624" w:rsidRPr="0004361A" w:rsidRDefault="008D1940" w:rsidP="005C608A">
      <w:pPr>
        <w:pStyle w:val="Ttulo1"/>
        <w:tabs>
          <w:tab w:val="left" w:pos="762"/>
        </w:tabs>
        <w:spacing w:before="0"/>
        <w:rPr>
          <w:rFonts w:ascii="Microsoft Sans Serif" w:hAnsi="Microsoft Sans Serif" w:cs="Microsoft Sans Serif"/>
          <w:sz w:val="20"/>
          <w:szCs w:val="20"/>
        </w:rPr>
      </w:pPr>
      <w:r w:rsidRPr="0004361A">
        <w:rPr>
          <w:rFonts w:ascii="Microsoft Sans Serif" w:hAnsi="Microsoft Sans Serif" w:cs="Microsoft Sans Serif"/>
          <w:sz w:val="20"/>
          <w:szCs w:val="20"/>
        </w:rPr>
        <w:t xml:space="preserve"> </w:t>
      </w:r>
      <w:r w:rsidR="005C608A">
        <w:rPr>
          <w:rFonts w:ascii="Microsoft Sans Serif" w:hAnsi="Microsoft Sans Serif" w:cs="Microsoft Sans Serif"/>
          <w:sz w:val="20"/>
          <w:szCs w:val="20"/>
        </w:rPr>
        <w:tab/>
      </w:r>
    </w:p>
    <w:tbl>
      <w:tblPr>
        <w:tblStyle w:val="Tabladecuadrcula4-nfasis5"/>
        <w:tblW w:w="14692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3651"/>
        <w:gridCol w:w="1838"/>
        <w:gridCol w:w="5411"/>
        <w:gridCol w:w="1529"/>
        <w:gridCol w:w="2263"/>
      </w:tblGrid>
      <w:tr w:rsidR="00A92496" w:rsidRPr="005C608A" w14:paraId="34312A67" w14:textId="77777777" w:rsidTr="005827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0A4" w14:textId="1AD09231" w:rsidR="00A92496" w:rsidRPr="00427D31" w:rsidRDefault="00427D31" w:rsidP="00427D3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SISTEMA 311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291EB" w14:textId="643A6332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C302" w14:textId="2055CC34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9E704" w14:textId="6AF7BCCB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3C46" w14:textId="0F0B7AED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7F52FA2" w14:textId="7383B6F5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(SI/NO)</w:t>
            </w:r>
          </w:p>
        </w:tc>
      </w:tr>
      <w:tr w:rsidR="00A92496" w:rsidRPr="005C608A" w14:paraId="0788D162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1" w:type="dxa"/>
            <w:tcBorders>
              <w:top w:val="single" w:sz="4" w:space="0" w:color="auto"/>
            </w:tcBorders>
          </w:tcPr>
          <w:p w14:paraId="5D346F02" w14:textId="77777777" w:rsidR="00A92496" w:rsidRPr="00582761" w:rsidRDefault="00E95401" w:rsidP="00134FC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Acceso al Portal de 311 sobre quejas, reclamaciones, sugerencias y denuncias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3F938568" w14:textId="77777777" w:rsidR="00A92496" w:rsidRPr="005C608A" w:rsidRDefault="0021509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URL</w:t>
            </w:r>
          </w:p>
        </w:tc>
        <w:tc>
          <w:tcPr>
            <w:tcW w:w="5411" w:type="dxa"/>
            <w:tcBorders>
              <w:top w:val="single" w:sz="4" w:space="0" w:color="auto"/>
            </w:tcBorders>
          </w:tcPr>
          <w:p w14:paraId="1971ACEB" w14:textId="60B691D2" w:rsidR="00215097" w:rsidRPr="005C608A" w:rsidRDefault="00055F31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33" w:history="1">
              <w:r w:rsidR="0058276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https://311.gob.do/</w:t>
              </w:r>
            </w:hyperlink>
            <w:r w:rsid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29" w:type="dxa"/>
            <w:tcBorders>
              <w:top w:val="single" w:sz="4" w:space="0" w:color="auto"/>
            </w:tcBorders>
          </w:tcPr>
          <w:p w14:paraId="39036772" w14:textId="28E317E3" w:rsidR="00A92496" w:rsidRPr="005C608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52A46378" w14:textId="2C5E1878" w:rsidR="00A92496" w:rsidRPr="005C608A" w:rsidRDefault="00E9540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A54FAD6" w14:textId="77777777" w:rsidR="00582761" w:rsidRDefault="00582761"/>
    <w:tbl>
      <w:tblPr>
        <w:tblStyle w:val="Tabladecuadrcula4-nfasis5"/>
        <w:tblW w:w="14647" w:type="dxa"/>
        <w:tblInd w:w="-457" w:type="dxa"/>
        <w:tblLayout w:type="fixed"/>
        <w:tblLook w:val="04A0" w:firstRow="1" w:lastRow="0" w:firstColumn="1" w:lastColumn="0" w:noHBand="0" w:noVBand="1"/>
      </w:tblPr>
      <w:tblGrid>
        <w:gridCol w:w="3606"/>
        <w:gridCol w:w="1838"/>
        <w:gridCol w:w="5456"/>
        <w:gridCol w:w="1484"/>
        <w:gridCol w:w="2263"/>
      </w:tblGrid>
      <w:tr w:rsidR="00B641AA" w:rsidRPr="00B641AA" w14:paraId="631B3D0A" w14:textId="77777777" w:rsidTr="000917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99F26" w14:textId="4FCA702C" w:rsidR="00887C34" w:rsidRPr="00B641AA" w:rsidRDefault="00B641AA" w:rsidP="00B641A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Cs w:val="20"/>
              </w:rPr>
              <w:t>ESTADISTICAS DEL SISTEMA 311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64AC" w14:textId="243E1C48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1FB98" w14:textId="380E6F86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B947" w14:textId="24A846A2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EBC7" w14:textId="77777777" w:rsidR="00B641AA" w:rsidRPr="00427D31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7C9C871" w14:textId="328EE7FE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582761" w:rsidRPr="005C608A" w14:paraId="44512A01" w14:textId="77777777" w:rsidTr="00091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  <w:tcBorders>
              <w:top w:val="single" w:sz="4" w:space="0" w:color="auto"/>
            </w:tcBorders>
          </w:tcPr>
          <w:p w14:paraId="3DA50E2C" w14:textId="70804FDF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  <w:p w14:paraId="1544FF38" w14:textId="77777777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12FFC457" w14:textId="7F7E8945" w:rsidR="00582761" w:rsidRPr="005C608A" w:rsidRDefault="00091703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  <w:tcBorders>
              <w:top w:val="single" w:sz="4" w:space="0" w:color="auto"/>
            </w:tcBorders>
          </w:tcPr>
          <w:p w14:paraId="791BEB89" w14:textId="3A08D751" w:rsidR="00582761" w:rsidRPr="005C608A" w:rsidRDefault="00055F3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4" w:history="1">
              <w:r w:rsidR="00582761" w:rsidRPr="00582761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484" w:type="dxa"/>
            <w:tcBorders>
              <w:top w:val="single" w:sz="4" w:space="0" w:color="auto"/>
            </w:tcBorders>
          </w:tcPr>
          <w:p w14:paraId="3F27CDDF" w14:textId="0038FEB8" w:rsidR="00582761" w:rsidRPr="005C608A" w:rsidRDefault="0058276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 2018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7511BB73" w14:textId="2590867A" w:rsidR="00582761" w:rsidRPr="005C608A" w:rsidRDefault="0058276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15C0FA37" w14:textId="77777777" w:rsidTr="0009170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300E10E1" w14:textId="748B0A69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655D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26AA5764" w14:textId="21FB5AC2" w:rsidR="00091703" w:rsidRPr="005C608A" w:rsidRDefault="00091703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89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6FE74E06" w14:textId="77777777" w:rsidR="00091703" w:rsidRPr="005C608A" w:rsidRDefault="00055F31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5" w:history="1">
              <w:r w:rsidR="00091703" w:rsidRPr="00582761">
                <w:rPr>
                  <w:rStyle w:val="Hipervnculo"/>
                </w:rPr>
                <w:t>https://ambiente.gob.do/transparencia/trimestre-enero-marzo-2019/</w:t>
              </w:r>
            </w:hyperlink>
          </w:p>
        </w:tc>
        <w:tc>
          <w:tcPr>
            <w:tcW w:w="1484" w:type="dxa"/>
          </w:tcPr>
          <w:p w14:paraId="59E54E77" w14:textId="2E2D7A2B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17A92CF3" w14:textId="4D000764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502E27FD" w14:textId="77777777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26CD30A1" w14:textId="77777777" w:rsidTr="00091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274BD9A3" w14:textId="554A3627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655D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23E90AE6" w14:textId="149DE3D7" w:rsidR="00091703" w:rsidRPr="005C608A" w:rsidRDefault="00091703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89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3E53D460" w14:textId="77777777" w:rsidR="00091703" w:rsidRPr="005C608A" w:rsidRDefault="00055F31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6" w:history="1">
              <w:r w:rsidR="00091703" w:rsidRPr="00582761">
                <w:rPr>
                  <w:rStyle w:val="Hipervnculo"/>
                </w:rPr>
                <w:t>https://ambiente.gob.do/transparencia/trimestre-abril-junio-2019/</w:t>
              </w:r>
            </w:hyperlink>
          </w:p>
        </w:tc>
        <w:tc>
          <w:tcPr>
            <w:tcW w:w="1484" w:type="dxa"/>
          </w:tcPr>
          <w:p w14:paraId="4B8BA49E" w14:textId="28505DDC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  <w:p w14:paraId="310730E8" w14:textId="47371B3D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7BEBF970" w14:textId="77777777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070EFDFD" w14:textId="77777777" w:rsidTr="000917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28CF5C8B" w14:textId="40FEDE90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655D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361E01FC" w14:textId="5EC0CE2B" w:rsidR="00091703" w:rsidRPr="005C608A" w:rsidRDefault="00091703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3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383EF0F2" w14:textId="77777777" w:rsidR="00091703" w:rsidRPr="005C608A" w:rsidRDefault="00055F31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7" w:history="1">
              <w:r w:rsidR="00091703" w:rsidRPr="00582761">
                <w:rPr>
                  <w:rStyle w:val="Hipervnculo"/>
                </w:rPr>
                <w:t>https://ambiente.gob.do/transparencia/trimestre-julio-septiembre-2019/</w:t>
              </w:r>
            </w:hyperlink>
          </w:p>
        </w:tc>
        <w:tc>
          <w:tcPr>
            <w:tcW w:w="1484" w:type="dxa"/>
          </w:tcPr>
          <w:p w14:paraId="72B7F8C4" w14:textId="5A91D976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Septiembre</w:t>
            </w:r>
          </w:p>
          <w:p w14:paraId="61AE49EE" w14:textId="16CF6BCB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76571D61" w14:textId="77777777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0BA840EE" w14:textId="77777777" w:rsidTr="00091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694F324B" w14:textId="77777777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  <w:p w14:paraId="65328E2D" w14:textId="0CAD241D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38" w:type="dxa"/>
          </w:tcPr>
          <w:p w14:paraId="5F85482F" w14:textId="414114EE" w:rsidR="00091703" w:rsidRPr="005C608A" w:rsidRDefault="00091703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3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172F2C3C" w14:textId="77777777" w:rsidR="00091703" w:rsidRPr="005C608A" w:rsidRDefault="00055F31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8" w:history="1">
              <w:r w:rsidR="00091703" w:rsidRPr="00582761">
                <w:rPr>
                  <w:rStyle w:val="Hipervnculo"/>
                </w:rPr>
                <w:t>https://ambiente.gob.do/transparencia/trimestre-octubre-diciembre-2019/</w:t>
              </w:r>
            </w:hyperlink>
          </w:p>
        </w:tc>
        <w:tc>
          <w:tcPr>
            <w:tcW w:w="1484" w:type="dxa"/>
          </w:tcPr>
          <w:p w14:paraId="07C0C8A0" w14:textId="1C856178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09DD58E7" w14:textId="77777777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2FC927F6" w14:textId="77777777" w:rsidTr="000917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7AF90961" w14:textId="5A002F63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3EE9B5CA" w14:textId="64A87292" w:rsidR="00091703" w:rsidRPr="005C608A" w:rsidRDefault="00091703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3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26EFE16C" w14:textId="65280887" w:rsidR="00091703" w:rsidRPr="005C608A" w:rsidRDefault="00055F31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9" w:history="1">
              <w:r w:rsidR="0009170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26wpfd_file_id%3D7604%26token%3D3c45b4ad4dc95cbce61bc6fe0bd1c427%26preview%3D1&amp;embedded=true</w:t>
              </w:r>
            </w:hyperlink>
            <w:r w:rsidR="0009170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5BA7BA4F" w14:textId="390429E4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2020</w:t>
            </w:r>
          </w:p>
        </w:tc>
        <w:tc>
          <w:tcPr>
            <w:tcW w:w="2263" w:type="dxa"/>
          </w:tcPr>
          <w:p w14:paraId="4CA34CE1" w14:textId="77777777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4899B9E1" w14:textId="77777777" w:rsidTr="00091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530EC223" w14:textId="6F50FBE4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783A9446" w14:textId="157F679D" w:rsidR="00091703" w:rsidRPr="005C608A" w:rsidRDefault="00091703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3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7A574048" w14:textId="7A40C5FE" w:rsidR="00091703" w:rsidRPr="005C608A" w:rsidRDefault="00055F31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0" w:history="1">
              <w:r w:rsidR="0009170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</w:t>
              </w:r>
              <w:r w:rsidR="0009170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6wpfd_file_id%3D7934%26token%3D3c45b4ad4dc95cbce61bc6fe0bd1c427%26preview%3D1&amp;embedded=true</w:t>
              </w:r>
            </w:hyperlink>
            <w:r w:rsidR="0009170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0049F7EE" w14:textId="5FD57F66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Abril- Junio 2020</w:t>
            </w:r>
          </w:p>
        </w:tc>
        <w:tc>
          <w:tcPr>
            <w:tcW w:w="2263" w:type="dxa"/>
          </w:tcPr>
          <w:p w14:paraId="30B91CFC" w14:textId="77777777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01D1F0FB" w14:textId="77777777" w:rsidTr="000917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4C7CB5CB" w14:textId="6F9960AF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del Sistema 311 </w:t>
            </w:r>
          </w:p>
        </w:tc>
        <w:tc>
          <w:tcPr>
            <w:tcW w:w="1838" w:type="dxa"/>
          </w:tcPr>
          <w:p w14:paraId="67570A68" w14:textId="22B31059" w:rsidR="00091703" w:rsidRPr="005C608A" w:rsidRDefault="00091703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3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11371392" w14:textId="26896460" w:rsidR="00091703" w:rsidRPr="005C608A" w:rsidRDefault="00055F31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1" w:history="1">
              <w:r w:rsidR="0009170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26wpfd_file_id%3D8304%26token%3D3c45b4ad4dc95cbce61bc6fe0bd1c427%26preview%3D1&amp;embedded=true</w:t>
              </w:r>
            </w:hyperlink>
            <w:r w:rsidR="0009170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08F68F13" w14:textId="79BB0A27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3" w:type="dxa"/>
          </w:tcPr>
          <w:p w14:paraId="75DB86DE" w14:textId="77777777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43C389D4" w14:textId="77777777" w:rsidTr="00091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6E168A3F" w14:textId="4401F213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71C29483" w14:textId="34EE0E63" w:rsidR="00091703" w:rsidRPr="005C608A" w:rsidRDefault="00091703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3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456" w:type="dxa"/>
          </w:tcPr>
          <w:p w14:paraId="50C85FA6" w14:textId="524D5522" w:rsidR="00091703" w:rsidRPr="005C608A" w:rsidRDefault="00055F31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2" w:history="1">
              <w:r w:rsidR="0009170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26wpfd_file_id%3D8832%26token%3D3c45b4ad4dc95cbce61bc6fe0bd1c427%26preview%3D1&amp;embedded=true</w:t>
              </w:r>
            </w:hyperlink>
            <w:r w:rsidR="0009170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091703" w:rsidRPr="005C608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320A3919" w14:textId="178166AB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3" w:type="dxa"/>
          </w:tcPr>
          <w:p w14:paraId="4D3D4D19" w14:textId="77777777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A729E" w:rsidRPr="005C608A" w14:paraId="105E359C" w14:textId="77777777" w:rsidTr="000917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5A660612" w14:textId="29B12279" w:rsidR="00FA729E" w:rsidRPr="00582761" w:rsidRDefault="00FA729E" w:rsidP="00FA729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F0AF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1703B7AF" w14:textId="2AAE39D4" w:rsidR="00FA729E" w:rsidRPr="005C608A" w:rsidRDefault="00091703" w:rsidP="00FA7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456" w:type="dxa"/>
          </w:tcPr>
          <w:p w14:paraId="04AA7192" w14:textId="5B3D92B0" w:rsidR="00FA729E" w:rsidRPr="00FA729E" w:rsidRDefault="00055F31" w:rsidP="00FA7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3" w:anchor="725-wpfd-2021-1621352647" w:history="1">
              <w:r w:rsidR="00FA729E" w:rsidRPr="00FA72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https://ambiente.gob.do/transparencia/estadisticas-linea-311/#725-wpfd-2021-1621352647</w:t>
              </w:r>
            </w:hyperlink>
            <w:r w:rsidR="00FA729E" w:rsidRPr="00FA72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84" w:type="dxa"/>
          </w:tcPr>
          <w:p w14:paraId="19D39BF9" w14:textId="77777777" w:rsidR="00FA729E" w:rsidRPr="005C608A" w:rsidRDefault="00FA729E" w:rsidP="00FA72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2021</w:t>
            </w:r>
          </w:p>
        </w:tc>
        <w:tc>
          <w:tcPr>
            <w:tcW w:w="2263" w:type="dxa"/>
          </w:tcPr>
          <w:p w14:paraId="66136031" w14:textId="77777777" w:rsidR="00FA729E" w:rsidRPr="005C608A" w:rsidRDefault="00FA729E" w:rsidP="00FA72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4BA79C0D" w14:textId="77777777" w:rsidTr="00091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5343E4E1" w14:textId="6D8ED3C8" w:rsidR="00091703" w:rsidRPr="00582761" w:rsidRDefault="00091703" w:rsidP="00091703">
            <w:pPr>
              <w:jc w:val="both"/>
              <w:rPr>
                <w:rFonts w:ascii="Microsoft Sans Serif" w:hAnsi="Microsoft Sans Serif" w:cs="Microsoft Sans Serif"/>
              </w:rPr>
            </w:pPr>
            <w:r w:rsidRPr="00EF0AF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6EB06E91" w14:textId="22B9BD4C" w:rsidR="00091703" w:rsidRPr="005C608A" w:rsidRDefault="00091703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27A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456" w:type="dxa"/>
          </w:tcPr>
          <w:p w14:paraId="018EA0EC" w14:textId="6973EBEE" w:rsidR="00091703" w:rsidRPr="00FA729E" w:rsidRDefault="00055F31" w:rsidP="000917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4" w:anchor="725-wpfd-2021-1621352647" w:history="1">
              <w:r w:rsidR="00091703" w:rsidRPr="00FA72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https://ambiente.gob.do/transparencia/estadisticas-linea-311/#725-wpfd-2021-1621352647</w:t>
              </w:r>
            </w:hyperlink>
            <w:r w:rsidR="00091703" w:rsidRPr="00FA72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84" w:type="dxa"/>
          </w:tcPr>
          <w:p w14:paraId="57C0351B" w14:textId="1281F260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Junio 2021</w:t>
            </w:r>
          </w:p>
        </w:tc>
        <w:tc>
          <w:tcPr>
            <w:tcW w:w="2263" w:type="dxa"/>
          </w:tcPr>
          <w:p w14:paraId="03C22F92" w14:textId="1E3C0FB7" w:rsidR="00091703" w:rsidRPr="005C608A" w:rsidRDefault="00091703" w:rsidP="000917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91703" w:rsidRPr="005C608A" w14:paraId="74F8CE3A" w14:textId="77777777" w:rsidTr="000917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563435EF" w14:textId="72F277DF" w:rsidR="00091703" w:rsidRPr="00EF0AFB" w:rsidRDefault="00091703" w:rsidP="0009170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Estadísticas del Sistema 311</w:t>
            </w:r>
          </w:p>
        </w:tc>
        <w:tc>
          <w:tcPr>
            <w:tcW w:w="1838" w:type="dxa"/>
          </w:tcPr>
          <w:p w14:paraId="2C05F69B" w14:textId="700B8178" w:rsidR="00091703" w:rsidRPr="005C608A" w:rsidRDefault="00091703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27A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456" w:type="dxa"/>
          </w:tcPr>
          <w:p w14:paraId="7BD2578B" w14:textId="5594BF9E" w:rsidR="00091703" w:rsidRPr="00FA729E" w:rsidRDefault="00055F31" w:rsidP="000917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45" w:anchor="725-wpfd-2021-1621352647" w:history="1">
              <w:r w:rsidR="00091703" w:rsidRPr="0084068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https://ambiente.gob.do/transparencia/estadisticas-linea-311/#725-wpfd-2021-1621352647</w:t>
              </w:r>
            </w:hyperlink>
            <w:r w:rsidR="0009170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84" w:type="dxa"/>
          </w:tcPr>
          <w:p w14:paraId="4F757B63" w14:textId="2EBA4E5E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2021</w:t>
            </w:r>
          </w:p>
        </w:tc>
        <w:tc>
          <w:tcPr>
            <w:tcW w:w="2263" w:type="dxa"/>
          </w:tcPr>
          <w:p w14:paraId="690B6399" w14:textId="645512AC" w:rsidR="00091703" w:rsidRPr="005C608A" w:rsidRDefault="00091703" w:rsidP="000917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427D31" w:rsidRPr="00BC1038" w14:paraId="3F41F3DA" w14:textId="77777777" w:rsidTr="00027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E888AD0" w14:textId="77777777" w:rsidR="00427D31" w:rsidRDefault="00427D31" w:rsidP="0002775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774222E7" w14:textId="12A13AA8" w:rsidR="00427D31" w:rsidRPr="00BC1038" w:rsidRDefault="00427D31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Declaración Jurada de Patrimonio</w:t>
            </w:r>
          </w:p>
        </w:tc>
      </w:tr>
    </w:tbl>
    <w:p w14:paraId="579C168E" w14:textId="77777777" w:rsidR="00427D31" w:rsidRPr="0004361A" w:rsidRDefault="00427D31" w:rsidP="00322CCB">
      <w:pPr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A92496" w:rsidRPr="0004361A" w14:paraId="709F759F" w14:textId="77777777" w:rsidTr="00B64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744B66" w14:textId="2017E138" w:rsidR="00A92496" w:rsidRPr="00B641AA" w:rsidRDefault="00B641AA" w:rsidP="00B641AA">
            <w:pPr>
              <w:jc w:val="center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DECLARACIÓN JURADA DE PATRIMONIO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7D7707" w14:textId="4A3B3E7F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44BFB65" w14:textId="7BB56E1D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F81FD8" w14:textId="28DC1E3C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6EA6641" w14:textId="25EA0B11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DISPONIBILIDAD</w:t>
            </w:r>
          </w:p>
          <w:p w14:paraId="39619BB6" w14:textId="781C10A1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(SI/NO)</w:t>
            </w:r>
          </w:p>
        </w:tc>
      </w:tr>
      <w:tr w:rsidR="009611F5" w:rsidRPr="0004361A" w14:paraId="6CE8DCD9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515B89" w14:textId="18C51523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 xml:space="preserve">Declaración Jurada de Patrimonio Ángel Francisco Estévez </w:t>
            </w:r>
            <w:proofErr w:type="spellStart"/>
            <w:r w:rsidRPr="00B641AA">
              <w:rPr>
                <w:rFonts w:ascii="Microsoft Sans Serif" w:hAnsi="Microsoft Sans Serif" w:cs="Microsoft Sans Serif"/>
                <w:sz w:val="20"/>
              </w:rPr>
              <w:t>Bourdierd</w:t>
            </w:r>
            <w:proofErr w:type="spellEnd"/>
          </w:p>
        </w:tc>
        <w:tc>
          <w:tcPr>
            <w:tcW w:w="1843" w:type="dxa"/>
          </w:tcPr>
          <w:p w14:paraId="423178DA" w14:textId="7A3E961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56C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F61430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6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41718334" w14:textId="201D204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AC32ED8" w14:textId="186CEE1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6514C37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8A7002" w14:textId="5369523D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José Rafael Almanzar Estévez</w:t>
            </w:r>
          </w:p>
        </w:tc>
        <w:tc>
          <w:tcPr>
            <w:tcW w:w="1843" w:type="dxa"/>
          </w:tcPr>
          <w:p w14:paraId="24F7DB10" w14:textId="7954220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56C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39BC296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7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1984E32A" w14:textId="25F679B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A0B809A" w14:textId="7BA926E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7D7023B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48ED5AD" w14:textId="16699113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lastRenderedPageBreak/>
              <w:t>Declaración Jurada de Patrimonio Zoila Rosa Gonzales de Gutiérrez</w:t>
            </w:r>
          </w:p>
        </w:tc>
        <w:tc>
          <w:tcPr>
            <w:tcW w:w="1843" w:type="dxa"/>
          </w:tcPr>
          <w:p w14:paraId="76A80DAF" w14:textId="1DD34DB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56C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21E97D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8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38071E1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419AB8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0C01F0B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6E4A34" w14:textId="5C568F18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Patrimonio Patricia Abreu Fernández</w:t>
            </w:r>
          </w:p>
        </w:tc>
        <w:tc>
          <w:tcPr>
            <w:tcW w:w="1843" w:type="dxa"/>
          </w:tcPr>
          <w:p w14:paraId="0C219D70" w14:textId="238FEBF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30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0A17E93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9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4E81794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817B67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9F187C1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295E64" w14:textId="75B61690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Gabriel Jhoan Hernández González</w:t>
            </w:r>
          </w:p>
        </w:tc>
        <w:tc>
          <w:tcPr>
            <w:tcW w:w="1843" w:type="dxa"/>
          </w:tcPr>
          <w:p w14:paraId="48170AC7" w14:textId="3FF7640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30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7055613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0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62C3F25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233D7F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626B38B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19F690" w14:textId="216A88B0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Patrimonio de Rafael Antonio Jiménez Peña</w:t>
            </w:r>
          </w:p>
        </w:tc>
        <w:tc>
          <w:tcPr>
            <w:tcW w:w="1843" w:type="dxa"/>
          </w:tcPr>
          <w:p w14:paraId="0114D9F1" w14:textId="216DC5D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30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F9AE0C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1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6096BE6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212612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B2F62C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37B183" w14:textId="0E75FDCB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Ydalia Acevedo</w:t>
            </w:r>
          </w:p>
        </w:tc>
        <w:tc>
          <w:tcPr>
            <w:tcW w:w="1843" w:type="dxa"/>
          </w:tcPr>
          <w:p w14:paraId="55A1D457" w14:textId="6E07C2F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30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C5C0112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2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30A1E5D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DFBE5F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3523691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2538C" w14:textId="233C6615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Manuel Serrano</w:t>
            </w:r>
          </w:p>
        </w:tc>
        <w:tc>
          <w:tcPr>
            <w:tcW w:w="1843" w:type="dxa"/>
          </w:tcPr>
          <w:p w14:paraId="40CBF734" w14:textId="5CB37BF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30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D75B75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3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3FDC81F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0973320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9CE2422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AE53A9" w14:textId="762F1825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Daneris Santana</w:t>
            </w:r>
          </w:p>
        </w:tc>
        <w:tc>
          <w:tcPr>
            <w:tcW w:w="1843" w:type="dxa"/>
          </w:tcPr>
          <w:p w14:paraId="10CC6013" w14:textId="12E2BCF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30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8E7F0A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4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74AC56B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28740D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96BE00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BF6E4B" w14:textId="7EA12245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Ayadelkis De Jesús Paulino Rosario</w:t>
            </w:r>
          </w:p>
        </w:tc>
        <w:tc>
          <w:tcPr>
            <w:tcW w:w="1843" w:type="dxa"/>
          </w:tcPr>
          <w:p w14:paraId="5CF6F495" w14:textId="64E19E0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430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911E0F5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5" w:history="1">
              <w:r w:rsidR="009611F5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0DEFCEE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3E13AB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427D31" w:rsidRPr="00BC1038" w14:paraId="736276B3" w14:textId="77777777" w:rsidTr="00027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4392436" w14:textId="77777777" w:rsidR="00427D31" w:rsidRDefault="00427D31" w:rsidP="0002775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6F2ED9B2" w14:textId="33B98849" w:rsidR="00427D31" w:rsidRPr="00BC1038" w:rsidRDefault="00427D31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Presupuesto</w:t>
            </w:r>
          </w:p>
        </w:tc>
      </w:tr>
    </w:tbl>
    <w:p w14:paraId="7E410C3A" w14:textId="6FAE3A60" w:rsidR="00134FC9" w:rsidRPr="0004361A" w:rsidRDefault="00134FC9" w:rsidP="00427D31">
      <w:pPr>
        <w:pStyle w:val="Ttulo1"/>
        <w:spacing w:before="0"/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134FC9" w:rsidRPr="0004361A" w14:paraId="605B5010" w14:textId="77777777" w:rsidTr="00B64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07EFA65" w14:textId="0ED081B4" w:rsidR="00134FC9" w:rsidRPr="00427D31" w:rsidRDefault="00427D31" w:rsidP="00427D3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PRESUPUESTO APROBADO DEL AÑO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58A8C4" w14:textId="266B2E9C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4F4A42" w14:textId="7364B5E2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2E0A4C3" w14:textId="6BACE8C6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F1D9E10" w14:textId="181C1A00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E45A1C1" w14:textId="64DE2780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055C9700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1B65AF" w14:textId="0050D3F0" w:rsidR="009611F5" w:rsidRPr="00B641A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Presupuesto Aprobado Año 2013</w:t>
            </w:r>
          </w:p>
        </w:tc>
        <w:tc>
          <w:tcPr>
            <w:tcW w:w="1843" w:type="dxa"/>
          </w:tcPr>
          <w:p w14:paraId="7818A551" w14:textId="0155DC2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338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8AFDD9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https://ambiente.gob.do/transparencia/presupuesto/presupuesto-aprobado-del-ano/</w:t>
              </w:r>
            </w:hyperlink>
          </w:p>
        </w:tc>
        <w:tc>
          <w:tcPr>
            <w:tcW w:w="1559" w:type="dxa"/>
          </w:tcPr>
          <w:p w14:paraId="43395D8D" w14:textId="3AA5932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268" w:type="dxa"/>
          </w:tcPr>
          <w:p w14:paraId="0AC6BD66" w14:textId="7D0BC25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24C1491" w14:textId="77777777" w:rsidTr="00B641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197D2B" w14:textId="0A10DDAE" w:rsidR="009611F5" w:rsidRPr="00B641A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Aprobado </w:t>
            </w: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Año 2014</w:t>
            </w:r>
          </w:p>
        </w:tc>
        <w:tc>
          <w:tcPr>
            <w:tcW w:w="1843" w:type="dxa"/>
          </w:tcPr>
          <w:p w14:paraId="08E3ADDF" w14:textId="6711E23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338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91EFEC" w14:textId="73B7CB00" w:rsidR="009611F5" w:rsidRPr="006527F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7" w:anchor="130-wpfd-2014-1525794756" w:history="1">
              <w:r w:rsidR="009611F5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https://ambiente.gob.do/transparencia/presupuesto/presupuesto-aprobado-del-ano/#130-wpfd-2014-1525794756</w:t>
              </w:r>
            </w:hyperlink>
            <w:r w:rsidR="009611F5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ADF524" w14:textId="472B8F1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0AA26011" w14:textId="6D1E7A7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CBDB8B2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BDAE7C" w14:textId="460045C7" w:rsidR="009611F5" w:rsidRPr="00B641A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Presupuesto Aprob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ado Año 2015</w:t>
            </w:r>
          </w:p>
        </w:tc>
        <w:tc>
          <w:tcPr>
            <w:tcW w:w="1843" w:type="dxa"/>
          </w:tcPr>
          <w:p w14:paraId="06DB7A2E" w14:textId="042716F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338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EAF3DB" w14:textId="717E8ADF" w:rsidR="009611F5" w:rsidRPr="006527F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8" w:anchor="129-wpfd-2015-1525794741" w:history="1">
              <w:r w:rsidR="009611F5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https://ambiente.gob.do/transparencia/presupuesto/presupuesto-aprobado-del-ano/#129-wpfd-2015-1525794741</w:t>
              </w:r>
            </w:hyperlink>
            <w:r w:rsidR="009611F5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C99D46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44773875" w14:textId="454E12A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DB13772" w14:textId="77777777" w:rsidTr="00B641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63567D" w14:textId="12BCB402" w:rsidR="009611F5" w:rsidRPr="00B641A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Presupuesto Aprobado Año 2016</w:t>
            </w:r>
          </w:p>
        </w:tc>
        <w:tc>
          <w:tcPr>
            <w:tcW w:w="1843" w:type="dxa"/>
          </w:tcPr>
          <w:p w14:paraId="4EF9BA5F" w14:textId="3D2A9DF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15A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D6FBADB" w14:textId="07246466" w:rsidR="009611F5" w:rsidRPr="006527F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9" w:anchor="128-wpfd-2016-1525794726" w:history="1">
              <w:r w:rsidR="009611F5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https://ambiente.gob.do/transparencia/presupuesto/presupuesto-aprobado-del-ano/#128-wpfd-2016-1525794726</w:t>
              </w:r>
            </w:hyperlink>
            <w:r w:rsidR="009611F5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260566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4E05888" w14:textId="5F2DA93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C0C21FE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A8C251" w14:textId="0D7DE51F" w:rsidR="009611F5" w:rsidRPr="00B641A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Presupuesto Aprobado Año 2017</w:t>
            </w:r>
          </w:p>
        </w:tc>
        <w:tc>
          <w:tcPr>
            <w:tcW w:w="1843" w:type="dxa"/>
          </w:tcPr>
          <w:p w14:paraId="7F337636" w14:textId="2E3C881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15A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4AFF2F" w14:textId="2F06B696" w:rsidR="009611F5" w:rsidRPr="006527F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0" w:anchor="127-wpfd-2017-1525794721" w:history="1">
              <w:r w:rsidR="009611F5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https://ambiente.gob.do/transparencia/presupuesto/presupuesto-aprobado-del-ano/#127-wpfd-2017-1525794721</w:t>
              </w:r>
            </w:hyperlink>
            <w:r w:rsidR="009611F5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C2C9AC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63B4D2A" w14:textId="75C09C8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0E77C75" w14:textId="77777777" w:rsidTr="00B641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3880F008" w14:textId="38239077" w:rsidR="009611F5" w:rsidRPr="00B641A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Presupuesto Aprobado Año 2018</w:t>
            </w:r>
          </w:p>
          <w:p w14:paraId="458525D1" w14:textId="77777777" w:rsidR="009611F5" w:rsidRPr="00B641A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008A4A2" w14:textId="44BA43A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15A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06A0AF4D" w14:textId="074A8741" w:rsidR="009611F5" w:rsidRPr="006527F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1" w:anchor="110-wpfd-2018-1524841315" w:history="1">
              <w:r w:rsidR="009611F5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https://ambiente.gob.do/transparencia/presupuesto/presupuesto-aprobado-del-ano/#110-wpfd-2018-1524841315</w:t>
              </w:r>
            </w:hyperlink>
            <w:r w:rsidR="009611F5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D71C54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0AA50B7" w14:textId="1958951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9B861FD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60679A" w14:textId="7F686E09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Presupuesto Aprobado Año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32737269" w14:textId="04E26F1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15A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1F8FC77" w14:textId="6DFD370A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2" w:anchor="239-wpfd-2019" w:history="1">
              <w:r w:rsidR="009611F5" w:rsidRPr="00731BD1">
                <w:rPr>
                  <w:rStyle w:val="Hipervnculo"/>
                </w:rPr>
                <w:t>https://ambiente.gob.do/transparencia/presupuesto/presupuesto-aprobado-del-ano/#239-wpfd-2019</w:t>
              </w:r>
            </w:hyperlink>
            <w:r w:rsidR="009611F5">
              <w:t xml:space="preserve"> </w:t>
            </w:r>
          </w:p>
        </w:tc>
        <w:tc>
          <w:tcPr>
            <w:tcW w:w="1559" w:type="dxa"/>
          </w:tcPr>
          <w:p w14:paraId="17FA1E4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16924D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04E10CF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67251C" w14:textId="05AC0AB7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E55A5">
              <w:rPr>
                <w:rFonts w:ascii="Microsoft Sans Serif" w:hAnsi="Microsoft Sans Serif" w:cs="Microsoft Sans Serif"/>
                <w:sz w:val="20"/>
                <w:szCs w:val="20"/>
              </w:rPr>
              <w:t>Presupuesto Aprobado Año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2020</w:t>
            </w:r>
          </w:p>
        </w:tc>
        <w:tc>
          <w:tcPr>
            <w:tcW w:w="1843" w:type="dxa"/>
          </w:tcPr>
          <w:p w14:paraId="7E076FF8" w14:textId="3D99DF5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15A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5F8443" w14:textId="6734DC4E" w:rsidR="009611F5" w:rsidRPr="00B642D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63" w:anchor="466-wpfd-2020" w:history="1">
              <w:r w:rsidR="009611F5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https://ambiente.gob.do/transparencia/presupuesto/presupuesto-aprobado-del-ano/#466-wpfd-2020</w:t>
              </w:r>
            </w:hyperlink>
            <w:r w:rsidR="009611F5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61F241" w14:textId="71F49A2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5978175" w14:textId="2A215FA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4157C88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02421B86" w14:textId="638D75D0" w:rsidR="009611F5" w:rsidRPr="00B641AA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>Presupuesto Aprobado Año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D268300" w14:textId="178A00C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15A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097C6DFF" w14:textId="28DE4A83" w:rsidR="009611F5" w:rsidRPr="00B642D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64" w:anchor="682-wpfd-2021" w:history="1">
              <w:r w:rsidR="009611F5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https://ambiente.gob.do/transparencia/presupuesto/presupuesto-aprobado-del-ano/#682-wpfd-2021</w:t>
              </w:r>
            </w:hyperlink>
            <w:r w:rsidR="009611F5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59495B3" w14:textId="1757257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03FA123" w14:textId="5D6053A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FEEE9F4" w14:textId="77777777" w:rsidR="00B641AA" w:rsidRDefault="00B641AA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641AA" w:rsidRPr="00B641AA" w14:paraId="1890AB4A" w14:textId="77777777" w:rsidTr="00B642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252A" w14:textId="7C48C992" w:rsidR="005B013A" w:rsidRPr="00B642D9" w:rsidRDefault="00427D31" w:rsidP="00B641A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EJECUCIÓN DEL PRESUPUESTO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9893" w14:textId="604FA0E5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EA7C" w14:textId="7941B71F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81E5" w14:textId="62AD8DCB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08C7" w14:textId="37A94D4F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DISPONIILIDAD (SI/NO)</w:t>
            </w:r>
          </w:p>
        </w:tc>
      </w:tr>
      <w:tr w:rsidR="009611F5" w:rsidRPr="0004361A" w14:paraId="473CFD7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107E611" w14:textId="69910E1D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711C5C9" w14:textId="5308CA0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47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FDD7EEB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F5AECF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420EC1" w14:textId="0598112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346CDEE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D3D7A8" w14:textId="20E33D5A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F050852" w14:textId="0E02C93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47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F1D05C9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3773BB4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2017</w:t>
            </w:r>
          </w:p>
        </w:tc>
        <w:tc>
          <w:tcPr>
            <w:tcW w:w="2268" w:type="dxa"/>
          </w:tcPr>
          <w:p w14:paraId="6DE347CF" w14:textId="35D7716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B3EA06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56F583" w14:textId="73A2F6B1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39155218" w14:textId="1A33263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47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1FB42B5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1F3AC10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2017</w:t>
            </w:r>
          </w:p>
        </w:tc>
        <w:tc>
          <w:tcPr>
            <w:tcW w:w="2268" w:type="dxa"/>
          </w:tcPr>
          <w:p w14:paraId="2C0B9730" w14:textId="2526E4B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46EBCE7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25BD00" w14:textId="79C32843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AD07428" w14:textId="4D59D8C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325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04DD20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37A3F01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268" w:type="dxa"/>
          </w:tcPr>
          <w:p w14:paraId="273F5A0F" w14:textId="60205DC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5B2E4D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51C062" w14:textId="629F68C2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64E60F8" w14:textId="6BD1186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325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EADD1D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1831854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68" w:type="dxa"/>
          </w:tcPr>
          <w:p w14:paraId="3ED2527A" w14:textId="54BB52D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988D91C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00FF3D" w14:textId="6D0F4DC5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04CB4C8" w14:textId="2716E37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325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9C02C88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C79290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268" w:type="dxa"/>
          </w:tcPr>
          <w:p w14:paraId="5F271621" w14:textId="31660C5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B1CAC1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FE014F" w14:textId="2939FD1C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884EA2C" w14:textId="1A1FDAB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D325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1875D8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0B6DD3D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268" w:type="dxa"/>
          </w:tcPr>
          <w:p w14:paraId="0F646FAB" w14:textId="32F4910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D1CA49D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01E3D0" w14:textId="68AACD85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18D8206" w14:textId="6BF4D6B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87F6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C1E364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253D4A8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268" w:type="dxa"/>
          </w:tcPr>
          <w:p w14:paraId="3B61AC52" w14:textId="6B6D1D3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4A737C9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E3DC86" w14:textId="109D907F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68FD114" w14:textId="2FFA328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87F6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654C249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CAE321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Sept. 2017</w:t>
            </w:r>
          </w:p>
        </w:tc>
        <w:tc>
          <w:tcPr>
            <w:tcW w:w="2268" w:type="dxa"/>
          </w:tcPr>
          <w:p w14:paraId="51C3EEA6" w14:textId="5407FA5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40EABD0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13FFEB" w14:textId="7B424E64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604DDBC5" w14:textId="19A4214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87F6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F50915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46A2F6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Oct. 2017</w:t>
            </w:r>
          </w:p>
        </w:tc>
        <w:tc>
          <w:tcPr>
            <w:tcW w:w="2268" w:type="dxa"/>
          </w:tcPr>
          <w:p w14:paraId="38A9C59B" w14:textId="511AB5C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DA2DAF3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E248F8" w14:textId="09CEAC58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11615FC" w14:textId="35604CB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87F6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560763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A664C90" w14:textId="08BCE15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Nov.</w:t>
            </w:r>
          </w:p>
          <w:p w14:paraId="51940F5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381CA2EB" w14:textId="511DDA7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C29422D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B6845B" w14:textId="68A63C81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4005600" w14:textId="1BE69EF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87F6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F007A7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726280B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268" w:type="dxa"/>
          </w:tcPr>
          <w:p w14:paraId="47F0A77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7654BED1" w14:textId="0151E2F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13CADDA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76933C" w14:textId="796B0634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5FB465B" w14:textId="42CDAFA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87F6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C6D792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7E48AC9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451211AB" w14:textId="1FCAEAC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53FDE71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E67123" w14:textId="574A8117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768F4FF6" w14:textId="028FC13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87F6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FB8122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3595DD6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515C83FA" w14:textId="469D5CD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F1EA4D3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457FF9" w14:textId="2596CE3E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B4B5504" w14:textId="06FC8B3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0940F7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720DF44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1C6162F9" w14:textId="6620943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2C2B2CC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A61F99" w14:textId="442A13EB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1170E78" w14:textId="30BB91F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92DBED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190BCDC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74E1BAA8" w14:textId="0AE2464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F561E5F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520803" w14:textId="5FD92485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00A3501" w14:textId="23E009B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2A04002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28C43BA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B308474" w14:textId="2CE990F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7944375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D80040" w14:textId="449C6F96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A8E53A4" w14:textId="42394EE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2BA3DA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1239C3E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4D1D495D" w14:textId="176C41F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5E09619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ECD512" w14:textId="62C2DE56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1B6C6DD" w14:textId="3619FA9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F7F662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22B3EF3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6BED9E58" w14:textId="2F2C0EA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3593833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EB07EF" w14:textId="502750C2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A9C4745" w14:textId="117EC94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670E09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549265A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0F52B793" w14:textId="483A052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359376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CDE667" w14:textId="57749F28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60CCA38" w14:textId="4131643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3B6A727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313750B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32207C9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0879BB6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AE3B63" w14:textId="2422243A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72912D1" w14:textId="6468815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DC3AB33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068BA41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3623A54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C068358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6D5A94" w14:textId="0F99F398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738A1DB" w14:textId="1D2D6D7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A609FA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76D9973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148BA35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1533319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E9A408" w14:textId="41D11B43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E469150" w14:textId="68E2B52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00CE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416BB3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1CCD905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5280D9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3C9D159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7BE70F1A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E6CEE2" w14:textId="0A8AC6B3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739B8EE9" w14:textId="0FD5FFB8" w:rsidR="00F64044" w:rsidRPr="0004361A" w:rsidRDefault="009611F5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C6868B" w14:textId="77777777" w:rsidR="00F64044" w:rsidRPr="0004361A" w:rsidRDefault="00055F31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9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8244CC0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13A13BD1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B808124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7C028BF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3B4E28" w14:textId="49EB1CE6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0323C29" w14:textId="5B32B8D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23AAC64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3FF4345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16890F2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317165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B64CA4E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E802E0" w14:textId="03FBCD55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CC31CE6" w14:textId="23A95D0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4386F02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1407763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7D4E272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A416FA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DF6AAD9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4B20978" w14:textId="321C6FB8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D22399B" w14:textId="464BC5C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508B032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795C538A" w14:textId="74E4EB7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65FDCC1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48C85D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51513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050D56" w14:textId="1BD49FE9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BDD9986" w14:textId="66AB10D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F577821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19A86AA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6D1021E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EF2166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3AD398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A4A95A" w14:textId="02846429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201D8C2" w14:textId="04243C5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E55615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782421A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  <w:p w14:paraId="1D2C863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026F2B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02D0909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D411A9" w14:textId="101D91F3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AB65704" w14:textId="12E7983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34F27F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5A47B4E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</w:p>
          <w:p w14:paraId="0BF3AF5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E99DFD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5D2C7C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C04E26" w14:textId="70C3FD95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E82E445" w14:textId="3C28CDF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7BE416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1EA029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  <w:p w14:paraId="297282E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9155B5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1AF9FFE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8066C4" w14:textId="35004CF8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0F33F41" w14:textId="1DC9930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CE501E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BE46EE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757EA1B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60F3D4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9FBDF4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99B821" w14:textId="6EE6AADE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9399033" w14:textId="66B4B99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67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05DAF93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52552F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23ECF99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530FE7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9A998E3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C4CCB9" w14:textId="4E03C750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20340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9EEACBA" w14:textId="08DD450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30D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65150A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74E506A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113E508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EA4F72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D357343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5B0585" w14:textId="29E0A9CE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2034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50EF9CFA" w14:textId="26B3C98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30D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65FE9C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4AE56DB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5EAE73B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59A582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5091F40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7A5EC9" w14:textId="3C8033B3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4932EBE" w14:textId="029B61C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B6FE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75142D" w14:textId="7EE3BDBD" w:rsidR="009611F5" w:rsidRPr="00AD4F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1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7062%26token%3D3c7c784c24df6ac28a0e863b730b9dc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F93E49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07B4E0A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11A325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411B36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009B36" w14:textId="0ED08470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44F52F7" w14:textId="45CF1D2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B6FE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2E9A3B" w14:textId="2F26F88C" w:rsidR="009611F5" w:rsidRPr="00AD4F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2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7332%26token%3D3c7c784c24df6ac28a0e863b730b9dc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</w:tcPr>
          <w:p w14:paraId="30DFB4B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112547F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E46CD5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03D576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BDC9D3" w14:textId="63C473C8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CF46A02" w14:textId="3ACDBAC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B6FE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93BE12" w14:textId="2F87B7C0" w:rsidR="009611F5" w:rsidRPr="00AD4F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3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7529%26token%3D3c7c784c24df6ac28a0e863b730b9dc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EF8F6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465C6A1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25E8C6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86A7F5F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4E3022" w14:textId="03ED818C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E99408C" w14:textId="368E4E3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B6FE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4E1D8A" w14:textId="311AF549" w:rsidR="009611F5" w:rsidRPr="00AD4F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4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7606%26token%3D3c7c784c24df6ac28a0e863b730b9dc1%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D01971" w14:textId="0D29C11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256CC38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895730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8319D1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A569AE" w14:textId="0EFDE815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6CD40FF3" w14:textId="32C90FC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B6FE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74D205" w14:textId="66AEA908" w:rsidR="009611F5" w:rsidRPr="00AD4F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5" w:history="1"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7795%26token%3D3c7c784c24df6ac28a0e863b730b9dc1%26preview%3D1&amp;embedded=true</w:t>
              </w:r>
            </w:hyperlink>
            <w:r w:rsidR="009611F5" w:rsidRPr="00AD4F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2A9BD4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44CFB7E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FCF8BC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5D8B881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8655BD" w14:textId="7396D346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711B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3D9421E1" w14:textId="34230E6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B6FE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6E49611" w14:textId="4FE18EE4" w:rsidR="009611F5" w:rsidRPr="00AD4F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6" w:history="1"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7921%26token%3D3c7c784c24df6ac28a0e863b730b9dc1%26preview%3D1&amp;embedded=true</w:t>
              </w:r>
            </w:hyperlink>
            <w:r w:rsidR="009611F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A5E0881" w14:textId="46AF0D7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4479204B" w14:textId="23E8719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46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C58A6EC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57E3DA" w14:textId="7C342B4C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711BA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0CCD466" w14:textId="79C9F6D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4F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FD1B5A" w14:textId="0B6F88D2" w:rsidR="009611F5" w:rsidRPr="00AD4F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7" w:history="1"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8054%26token%3D3c7c784c24df6ac28a0e863b730b9dc1%26preview%3D1&amp;embedded=true</w:t>
              </w:r>
            </w:hyperlink>
            <w:r w:rsidR="009611F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50F44C7" w14:textId="44A3B89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65CE7483" w14:textId="275A8D3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46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36ABB8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450970" w14:textId="04DA08F0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D87BFBD" w14:textId="58898E9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4F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D39C62" w14:textId="6736F709" w:rsidR="009611F5" w:rsidRPr="00AD4F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808" w:history="1"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8119%26token%3D3c7c784c24df6ac28a0e863b730b9dc1%26preview%3D1&amp;embedded=true</w:t>
              </w:r>
            </w:hyperlink>
            <w:r w:rsidR="009611F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0235CEE" w14:textId="57ED3B1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57B0DDB7" w14:textId="14CB6F1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D15BA70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EC21CA" w14:textId="3B959091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2D93EFE" w14:textId="6C4BE48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4F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524C60" w14:textId="3F125E65" w:rsidR="009611F5" w:rsidRPr="00AD4F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9" w:history="1"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8371%26token%3D3c7c784c24df6ac28a0e863b730b9dc1%26preview%3D1&amp;embedded=true</w:t>
              </w:r>
            </w:hyperlink>
            <w:r w:rsidR="009611F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748B7E6" w14:textId="4300D11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BC3AECE" w14:textId="5B70E4C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1C5E89C" w14:textId="77777777" w:rsidTr="00AD4F95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auto"/>
          </w:tcPr>
          <w:p w14:paraId="199B8D47" w14:textId="20C7DF0C" w:rsidR="009611F5" w:rsidRPr="00E05316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  <w:shd w:val="clear" w:color="auto" w:fill="auto"/>
          </w:tcPr>
          <w:p w14:paraId="7F87A061" w14:textId="6AB2C13D" w:rsidR="009611F5" w:rsidRPr="005D7D66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4F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shd w:val="clear" w:color="auto" w:fill="auto"/>
          </w:tcPr>
          <w:p w14:paraId="112093F0" w14:textId="29A7BA66" w:rsidR="009611F5" w:rsidRPr="00AD4F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10" w:history="1"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8439%26token%3D3c7c784c24df6ac28a0e863b730b9dc1%26preview%3D1&amp;embedded=true</w:t>
              </w:r>
            </w:hyperlink>
            <w:r w:rsidR="009611F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29D82AD7" w14:textId="6630CC78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  <w:shd w:val="clear" w:color="auto" w:fill="auto"/>
          </w:tcPr>
          <w:p w14:paraId="64F04CF9" w14:textId="7920F7F3" w:rsidR="009611F5" w:rsidRPr="00193E0B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016956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80C6F4" w14:textId="73D7D90C" w:rsidR="009611F5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65D52A4" w14:textId="74EAB14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84F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5380271" w14:textId="6B3CAEF9" w:rsidR="009611F5" w:rsidRPr="00AD4F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11" w:history="1"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</w:t>
              </w:r>
              <w:r w:rsidR="009611F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26wpfd_file_id%3D8627%26token%3D3c7c784c24df6ac28a0e863b730b9dc1%26preview%3D1&amp;embedded=true</w:t>
              </w:r>
            </w:hyperlink>
            <w:r w:rsidR="009611F5" w:rsidRPr="00AD4F95">
              <w:rPr>
                <w:rFonts w:ascii="Microsoft Sans Serif" w:hAnsi="Microsoft Sans Serif" w:cs="Microsoft Sans Serif"/>
                <w:sz w:val="20"/>
              </w:rPr>
              <w:t xml:space="preserve">    </w:t>
            </w:r>
          </w:p>
        </w:tc>
        <w:tc>
          <w:tcPr>
            <w:tcW w:w="1559" w:type="dxa"/>
          </w:tcPr>
          <w:p w14:paraId="10C290FB" w14:textId="0F3368C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Noviembre 2020</w:t>
            </w:r>
          </w:p>
        </w:tc>
        <w:tc>
          <w:tcPr>
            <w:tcW w:w="2268" w:type="dxa"/>
          </w:tcPr>
          <w:p w14:paraId="13409E31" w14:textId="1505549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344A713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81FF4F" w14:textId="3AAEA16A" w:rsidR="009611F5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172C6C6B" w14:textId="05512A1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0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47FBF2" w14:textId="3F056427" w:rsidR="009611F5" w:rsidRPr="006527F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812" w:history="1">
              <w:r w:rsidR="009611F5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8823%26token%3D3c7c784c24df6ac28a0e863b730b9dc1%26preview%3D1&amp;embedded=true</w:t>
              </w:r>
            </w:hyperlink>
            <w:r w:rsidR="009611F5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A9939CC" w14:textId="37A34FA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734B1A80" w14:textId="088B552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C5F191E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782961" w14:textId="1CBCEE32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3D82ADB" w14:textId="4AC47D2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0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6F0EB61" w14:textId="5572A8FD" w:rsidR="009611F5" w:rsidRPr="00B642D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813" w:history="1">
              <w:r w:rsidR="009611F5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9135%26token%3D3c45b4ad4dc95cbce61bc6fe0bd1c427%26preview%3D1&amp;embedded=true</w:t>
              </w:r>
            </w:hyperlink>
            <w:r w:rsidR="009611F5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3829737" w14:textId="2AC9DFE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23F014EA" w14:textId="11FF557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E83763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A1D78B" w14:textId="134EBC65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1D6D89F" w14:textId="5A5E102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0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411F9B" w14:textId="12AE8C6B" w:rsidR="009611F5" w:rsidRPr="00B642D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14" w:history="1">
              <w:r w:rsidR="009611F5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9212%26token%3D3c45b4ad4dc95cbce61bc6fe0bd1c427%26preview%3D1&amp;embedded=true</w:t>
              </w:r>
            </w:hyperlink>
            <w:r w:rsidR="009611F5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F6660F7" w14:textId="53A1A9E7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55A2AD89" w14:textId="0B7DB4F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F087E25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BD64B6" w14:textId="02FC6552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0CD7EC0" w14:textId="1B36B3E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0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6843D0D" w14:textId="68146A73" w:rsidR="009611F5" w:rsidRPr="00B642D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15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9500%26token%3D3c45b4ad4dc95cbce61bc6fe0bd1c427%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A27097E" w14:textId="23DC067E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46A4100C" w14:textId="7094CE5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DE93620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193670" w14:textId="31196807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14A4911" w14:textId="4AABD78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0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9E1FDF9" w14:textId="78E42F69" w:rsidR="009611F5" w:rsidRPr="00B642D9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16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10104%26token%3D3c45b4ad4dc95cbce61bc6fe0bd1c427%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DD90967" w14:textId="26CE6110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0A4AAD5B" w14:textId="17BD7CB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118E2E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6C51B0" w14:textId="63A552B0" w:rsidR="009611F5" w:rsidRPr="00B642D9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4186C01A" w14:textId="740C39D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0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9848640" w14:textId="04617B79" w:rsidR="009611F5" w:rsidRPr="00B642D9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1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10106%26token%3D3c45b4ad4dc95cbce61bc6fe0bd1c427%26preview%3D1&amp;embedded=true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C1F392B" w14:textId="62C4D5AF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74E0DA05" w14:textId="5B660B2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63503671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874721" w14:textId="4798C887" w:rsidR="00066E95" w:rsidRPr="008C3664" w:rsidRDefault="006527FA" w:rsidP="00B642D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CC094F3" w14:textId="62F2ABD5" w:rsidR="00066E95" w:rsidRPr="00130ADF" w:rsidRDefault="009611F5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1F37ED" w14:textId="74C60D75" w:rsidR="00066E95" w:rsidRDefault="00055F31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18" w:history="1">
              <w:r w:rsidR="00066E9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10707%26token%3D3c45b4ad4dc95cbce61bc6fe0bd1c427%26preview%3D1&amp;embedded=true</w:t>
              </w:r>
            </w:hyperlink>
            <w:r w:rsid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FB12622" w14:textId="1745871D" w:rsidR="00066E95" w:rsidRDefault="00066E95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2A10D88C" w14:textId="615D12E3" w:rsidR="00066E95" w:rsidRPr="00262C4D" w:rsidRDefault="00066E95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427D31" w:rsidRPr="00BC1038" w14:paraId="63A01D43" w14:textId="77777777" w:rsidTr="00427D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2A4BB156" w14:textId="77777777" w:rsidR="00066E95" w:rsidRDefault="00066E95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</w:p>
          <w:p w14:paraId="5E685560" w14:textId="6D5E8136" w:rsidR="00427D31" w:rsidRPr="00BC1038" w:rsidRDefault="00427D31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Recursos Humanos</w:t>
            </w:r>
          </w:p>
        </w:tc>
      </w:tr>
    </w:tbl>
    <w:p w14:paraId="146C5267" w14:textId="77777777" w:rsidR="00066E95" w:rsidRDefault="00066E95"/>
    <w:tbl>
      <w:tblPr>
        <w:tblStyle w:val="Tabladecuadrcula4-nfasis5"/>
        <w:tblpPr w:leftFromText="141" w:rightFromText="141" w:vertAnchor="text" w:horzAnchor="margin" w:tblpX="-435" w:tblpY="1"/>
        <w:tblW w:w="14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843"/>
        <w:gridCol w:w="5386"/>
        <w:gridCol w:w="1560"/>
        <w:gridCol w:w="2247"/>
      </w:tblGrid>
      <w:tr w:rsidR="0002775A" w:rsidRPr="0004361A" w14:paraId="779A343B" w14:textId="77777777" w:rsidTr="00F536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0F8AF5" w14:textId="7FCB8032" w:rsidR="0002775A" w:rsidRPr="0002775A" w:rsidRDefault="0002775A" w:rsidP="00066E9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NÓMINA DE EMPLEADOS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05284FD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8C4A94A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9F4B61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4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91BBDBA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84A5B38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611F5" w:rsidRPr="0004361A" w14:paraId="66BB8C6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88E441E" w14:textId="62B642E3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RELACION DE SERVIDORES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2017</w:t>
            </w:r>
          </w:p>
        </w:tc>
        <w:tc>
          <w:tcPr>
            <w:tcW w:w="1843" w:type="dxa"/>
          </w:tcPr>
          <w:p w14:paraId="34D823F7" w14:textId="21BE07D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E8983D" w14:textId="2F7E2242" w:rsidR="009611F5" w:rsidRPr="00066E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9" w:anchor="23-personal-fijo-201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0255061" w14:textId="7254902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02894227" w14:textId="6874C20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9FF98B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0590FA" w14:textId="6C8B8EE6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24979D97" w14:textId="2525A14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856A5E" w14:textId="784CA1BB" w:rsidR="009611F5" w:rsidRPr="00066E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0" w:anchor="23-personal-fijo-201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44E810D" w14:textId="312BCE5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2B98E96" w14:textId="5ECB97C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87359E7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B35164D" w14:textId="368F6A6F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5EA5426A" w14:textId="0EE6864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F1D06D" w14:textId="4AC4C6F0" w:rsidR="009611F5" w:rsidRPr="00066E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1" w:anchor="23-personal-fijo-201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BD59900" w14:textId="789797E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C5B5FB4" w14:textId="27688B0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4C62B93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4CC0C5" w14:textId="22248D68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678C14D7" w14:textId="5064924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085CB1" w14:textId="25026F00" w:rsidR="009611F5" w:rsidRPr="00066E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2" w:anchor="23-personal-fijo-201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FD8AAF2" w14:textId="6AAA560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622EC0B" w14:textId="68AF040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9C5CE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828E7B" w14:textId="28F5A200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08A0C3A1" w14:textId="3C46E02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A7D9AC9" w14:textId="5379BB78" w:rsidR="009611F5" w:rsidRPr="00066E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3" w:anchor="23-personal-fijo-2017" w:history="1">
              <w:r w:rsidR="009611F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FA7BED6" w14:textId="23B3028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1510793" w14:textId="0B94DC0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3A41AA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5A412B4" w14:textId="1D468738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326E83F8" w14:textId="0AE8970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4C98F3E" w14:textId="3F75B9FB" w:rsidR="009611F5" w:rsidRPr="00066E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4" w:anchor="23-personal-fijo-2017" w:history="1">
              <w:r w:rsidR="009611F5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38928AC" w14:textId="25744FB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FEA1E95" w14:textId="07F9326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214937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9EB742" w14:textId="59B24AD0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48E922DD" w14:textId="7D4F498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2EB417E" w14:textId="6852B6E3" w:rsidR="009611F5" w:rsidRPr="00066E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5" w:anchor="23-personal-fijo-2017" w:history="1">
              <w:r w:rsidR="009611F5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63C4403" w14:textId="7A23813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109D445" w14:textId="26FDF8C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4BBC5E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50276E7" w14:textId="4A615EF4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 2017</w:t>
            </w:r>
          </w:p>
        </w:tc>
        <w:tc>
          <w:tcPr>
            <w:tcW w:w="1843" w:type="dxa"/>
          </w:tcPr>
          <w:p w14:paraId="7A987766" w14:textId="61A9DBC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2F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629769F" w14:textId="3218499D" w:rsidR="009611F5" w:rsidRPr="00066E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6" w:anchor="23-personal-fijo-2017" w:history="1">
              <w:r w:rsidR="009611F5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FB88143" w14:textId="3F21E5D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2443B677" w14:textId="17C508F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35AA02D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A309A0" w14:textId="3F848F61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03B52482" w14:textId="0297C4F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46397C" w14:textId="14BE2359" w:rsidR="009611F5" w:rsidRPr="00066E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7" w:anchor="23-personal-fijo-2017" w:history="1">
              <w:r w:rsidR="009611F5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C1834F8" w14:textId="127C2DE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Septiembre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07B4EFA7" w14:textId="0A4D9B1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128881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6BFB545" w14:textId="700909B5" w:rsidR="009611F5" w:rsidRPr="0004361A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0399C028" w14:textId="292EDB5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C6D78D3" w14:textId="4F9CFE17" w:rsidR="009611F5" w:rsidRPr="00066E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8" w:anchor="23-personal-fijo-2017" w:history="1">
              <w:r w:rsidR="009611F5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EC11CA1" w14:textId="40FA7A0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61742E7E" w14:textId="45686F9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3F7DEE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AF9BEE9" w14:textId="42A6B02B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6A1DC157" w14:textId="2AD099E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28F1880" w14:textId="5EFEA099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9" w:anchor="23-personal-fijo-2017" w:history="1">
              <w:r w:rsidR="009611F5" w:rsidRPr="00AB10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 w:rsidRPr="00AB10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6AB9D93" w14:textId="6427F00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0C8D749" w14:textId="0873997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936A0F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72F9738" w14:textId="03100FAC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17C8FB84" w14:textId="4F2DC4D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465A4F6" w14:textId="39448550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0" w:anchor="23-personal-fijo-2017" w:history="1">
              <w:r w:rsidR="009611F5" w:rsidRPr="00AB10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9611F5" w:rsidRPr="00AB10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A763914" w14:textId="6B2F163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4786139" w14:textId="55D241B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97C0B8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1EC7B17" w14:textId="1AE63AAA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783B0768" w14:textId="7A52262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9809C2" w14:textId="6AA28A1E" w:rsidR="009611F5" w:rsidRPr="00BA6824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1" w:anchor="39-personal-fijo-2018" w:history="1">
              <w:r w:rsidR="009611F5" w:rsidRPr="00BA682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BA682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2BB1D62" w14:textId="68C83AB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3F63248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B035A25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6D42440" w14:textId="72CB0D09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37F60AD" w14:textId="6014620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8AC93E2" w14:textId="6524D93B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2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FB20012" w14:textId="47C8BF5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5AB98A8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EFF911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AA60AC4" w14:textId="494A4F0D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7EF7EC6C" w14:textId="078A71E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35E8AB" w14:textId="31F9FF3A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3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72B9E4C" w14:textId="3EACBC1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7F64899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0684B5A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D6D14F7" w14:textId="7C13765C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CCA0EC4" w14:textId="5071F67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A5302D" w14:textId="350AE9CF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4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235DFF3" w14:textId="6292B8B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17DD508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1D52155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C1F8785" w14:textId="3E5856B0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409EF2A0" w14:textId="465037A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CEC0E3" w14:textId="04640B33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5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2CA995D" w14:textId="4B5500A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016A308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E559C4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86C95BE" w14:textId="1D66D9BD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08B9737E" w14:textId="7EE9667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90579A" w14:textId="7CD8B441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6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57D9CF1" w14:textId="1779860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2EFA95E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9611F5" w:rsidRPr="0004361A" w14:paraId="7BE5DA8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5593613" w14:textId="7C1D3083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A7C280F" w14:textId="27E2D9D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1980EC" w14:textId="1E3346F5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7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5739D6C" w14:textId="2B857C7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6F6B213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9611F5" w:rsidRPr="0004361A" w14:paraId="78A83A1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5A9769" w14:textId="1B2CE29B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656F6B10" w14:textId="5DD7BE8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6B2F6F" w14:textId="1C8DDA8E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8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107A15E" w14:textId="24B9280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4CC690A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9611F5" w:rsidRPr="0004361A" w14:paraId="1EF620B0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020BF9F" w14:textId="0AD2A4F4" w:rsidR="009611F5" w:rsidRPr="00D9052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336424C2" w14:textId="2CAC063C" w:rsidR="009611F5" w:rsidRPr="00781A51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3E2F2D5" w14:textId="09064C4F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39" w:anchor="39-personal-fijo-2018" w:history="1">
              <w:r w:rsidR="009611F5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48A8C60" w14:textId="6350B968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47" w:type="dxa"/>
          </w:tcPr>
          <w:p w14:paraId="62382526" w14:textId="2AE5B0D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ED5277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8C9AC58" w14:textId="63ED96A5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BE58F1A" w14:textId="3DCAAC6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0AF97D5" w14:textId="576C7AEB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0" w:anchor="39-personal-fijo-2018" w:history="1">
              <w:r w:rsidR="009611F5" w:rsidRPr="00FF70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FF70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B60B9D7" w14:textId="32392A0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48C669C9" w14:textId="4C28E61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474AD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EDE20D4" w14:textId="51CFDF0E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A187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3A9E40F4" w14:textId="1552254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2EA59C" w14:textId="623FD2E5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1" w:anchor="39-personal-fijo-2018" w:history="1">
              <w:r w:rsidR="009611F5" w:rsidRPr="00FF70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FF70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C942AC2" w14:textId="3D87004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47" w:type="dxa"/>
          </w:tcPr>
          <w:p w14:paraId="0B39538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9611F5" w:rsidRPr="0004361A" w14:paraId="45DAAFD5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70E4B22" w14:textId="3FD2EF32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A187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 2018</w:t>
            </w:r>
          </w:p>
        </w:tc>
        <w:tc>
          <w:tcPr>
            <w:tcW w:w="1843" w:type="dxa"/>
          </w:tcPr>
          <w:p w14:paraId="1A651FF6" w14:textId="512FEF6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0E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487D438" w14:textId="6D5C32B2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2" w:anchor="39-personal-fijo-2018" w:history="1">
              <w:r w:rsidR="009611F5" w:rsidRPr="00FF70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9611F5" w:rsidRPr="00FF70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9E5367E" w14:textId="01764BA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49686AE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9611F5" w:rsidRPr="0004361A" w14:paraId="6993863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D465E19" w14:textId="3884BFA5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A187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RELACION DE SERVIDORES </w:t>
            </w: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2019</w:t>
            </w:r>
          </w:p>
          <w:p w14:paraId="4F94ABF7" w14:textId="777777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95F621" w14:textId="747B76A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1009D5" w14:textId="40FB1E2A" w:rsidR="009611F5" w:rsidRPr="00BA6824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3" w:anchor="260-personal-fijo-2019" w:history="1">
              <w:r w:rsidR="009611F5" w:rsidRPr="00BA682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BA682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8204903" w14:textId="4996632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99DE62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B47AFF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AF46145" w14:textId="6919BB29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2C44491E" w14:textId="51BC7AD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2B5D9F4" w14:textId="1F78B3DD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4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B734BC0" w14:textId="71A2944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412DF61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ECDA8E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85E0D7" w14:textId="510DDD08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370F93F6" w14:textId="33558D0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AC27F2" w14:textId="2AD113B3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5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4922B47" w14:textId="2F7E4B4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7692F4F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28E4D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AE7561" w14:textId="474E1B1C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36DA00C7" w14:textId="2C68038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5C9367" w14:textId="7D2438CF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6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E464DA6" w14:textId="6B5E4E8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A1DC55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1508B4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2DFC919" w14:textId="46343223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7E32985F" w14:textId="6B368BA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60C81F9" w14:textId="463071BD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7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DFF8248" w14:textId="3005CF4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E35CEE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A05DC9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FCF924" w14:textId="16804F61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68EEB0B1" w14:textId="6E4D6A5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FD759B" w14:textId="4451F254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8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045DE79" w14:textId="7E2E3CF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337491B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707E8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DEC438D" w14:textId="596CDE75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1BE868FE" w14:textId="211C90C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E1099FC" w14:textId="69D13F8F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9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4819DDA" w14:textId="7E4AE8B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1B917CE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814F7C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B3FDFA" w14:textId="2F5DB1A9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21234B58" w14:textId="633F701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0E3B9E" w14:textId="227CF073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0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BD4BDA4" w14:textId="271C1D2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5B7C3BF4" w14:textId="4F54B94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7FFDE6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771611B" w14:textId="0BD9B8C0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03A73948" w14:textId="3A3AAC6A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4D24EC" w14:textId="4934413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1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65B3614" w14:textId="389E435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Septiembre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43673A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7F09A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E04F91A" w14:textId="75C31A45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2FD53DCD" w14:textId="14ADA97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2B0B5C5" w14:textId="1F29FAA3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2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D3712C6" w14:textId="76468EC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44D8353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E3E26E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A210C0" w14:textId="50C323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156981B9" w14:textId="6E97DE6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A2663C" w14:textId="78E21FD4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3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C03329E" w14:textId="22EBB83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31B9C16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0F5981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671726" w14:textId="1D8C8C10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1AF00597" w14:textId="4463B78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E1D8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134435" w14:textId="18E1F6AA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4" w:anchor="260-personal-fijo-2019" w:history="1">
              <w:r w:rsidR="009611F5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9611F5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12A0890" w14:textId="2CA3B39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749771C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BD272C7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A4F64F5" w14:textId="6F88239F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52E109A2" w14:textId="293FB5D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71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3B64CB" w14:textId="48C3C2A3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5" w:anchor="493-personal-fijo-2020" w:history="1">
              <w:r w:rsidR="009611F5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54D1B29" w14:textId="6D27E87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4A17BDA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86DC5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83060B3" w14:textId="54CB8D49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72FA982E" w14:textId="05A1834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71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2ACFEF2" w14:textId="671F3B99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856" w:anchor="493-personal-fijo-2020" w:history="1">
              <w:r w:rsidR="009611F5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4AC6E35" w14:textId="16A1185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060CB4F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20256E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03D62C" w14:textId="0B12962A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263C4DB9" w14:textId="663B3EC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71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7E6FB8" w14:textId="56D963EF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7" w:anchor="493-personal-fijo-2020" w:history="1">
              <w:r w:rsidR="009611F5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D9103A1" w14:textId="6B38639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0F44EB4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5825CE4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ECC0B60" w14:textId="15DCD833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 2020</w:t>
            </w:r>
          </w:p>
        </w:tc>
        <w:tc>
          <w:tcPr>
            <w:tcW w:w="1843" w:type="dxa"/>
          </w:tcPr>
          <w:p w14:paraId="44DD0B3C" w14:textId="372FCC3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271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04E0D3" w14:textId="40DB882C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8" w:anchor="493-personal-fijo-2020" w:history="1">
              <w:r w:rsidR="009611F5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B1CAB22" w14:textId="78C86D1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15DE201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0576DC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3989DFA" w14:textId="32DECFA1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RELACION DE </w:t>
            </w: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SERVIDORES 2020</w:t>
            </w:r>
          </w:p>
        </w:tc>
        <w:tc>
          <w:tcPr>
            <w:tcW w:w="1843" w:type="dxa"/>
          </w:tcPr>
          <w:p w14:paraId="60F1395D" w14:textId="7CFF184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8648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3291CF" w14:textId="4E175D73" w:rsidR="009611F5" w:rsidRPr="00E524A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9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DBFFC83" w14:textId="022F0BB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1946E8A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C1451B3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51B972E" w14:textId="743B8BB8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RELACION DE </w:t>
            </w: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SERVIDORES 2020</w:t>
            </w:r>
          </w:p>
        </w:tc>
        <w:tc>
          <w:tcPr>
            <w:tcW w:w="1843" w:type="dxa"/>
          </w:tcPr>
          <w:p w14:paraId="4E838D69" w14:textId="00660ED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8648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D4DCD9" w14:textId="4ABD323C" w:rsidR="009611F5" w:rsidRPr="00E524A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0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3A1A282" w14:textId="564B6AA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2AE41C0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F91B2C4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28EFDFF" w14:textId="777777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42B2DB6E" w14:textId="2E0EB17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98E2DA" w14:textId="608F5FFD" w:rsidR="009611F5" w:rsidRPr="00E524A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1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E43B88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47" w:type="dxa"/>
          </w:tcPr>
          <w:p w14:paraId="270A41F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1439459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83E3B8" w14:textId="777777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15C3CD82" w14:textId="2925213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AFA888" w14:textId="16EAB908" w:rsidR="009611F5" w:rsidRPr="00E524A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2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4E114A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47" w:type="dxa"/>
          </w:tcPr>
          <w:p w14:paraId="59E1A9F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A3E0CC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9EE5B5" w14:textId="777777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62DF469D" w14:textId="6C7B2EA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AA4EA86" w14:textId="3F1F51B5" w:rsidR="009611F5" w:rsidRPr="00E524A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3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3C5E95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47" w:type="dxa"/>
          </w:tcPr>
          <w:p w14:paraId="2A94FC6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6DE1379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9F3C2BC" w14:textId="777777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37826ADB" w14:textId="180384D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4A351E" w14:textId="69A1437C" w:rsidR="009611F5" w:rsidRPr="00E524A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4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6E4866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47" w:type="dxa"/>
          </w:tcPr>
          <w:p w14:paraId="78051AB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CA385B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09E100E" w14:textId="777777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0ADAAFBF" w14:textId="237F1CA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94F0E2" w14:textId="63942A7B" w:rsidR="009611F5" w:rsidRPr="00E524A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5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6E9ADF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47" w:type="dxa"/>
          </w:tcPr>
          <w:p w14:paraId="6DC2FE5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D15DFF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4E06D0" w14:textId="77777777" w:rsidR="009611F5" w:rsidRPr="00066E95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44683619" w14:textId="48A8FF6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F0436F" w14:textId="4EA06695" w:rsidR="009611F5" w:rsidRPr="00E524A2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6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857D7C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47" w:type="dxa"/>
          </w:tcPr>
          <w:p w14:paraId="3CFEFBF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F33F6B5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3D01E1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1E7E1312" w14:textId="2A7F3A6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5AE569B" w14:textId="0876A9AF" w:rsidR="009611F5" w:rsidRPr="00E524A2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7" w:anchor="493-personal-fijo-2020" w:history="1">
              <w:r w:rsidR="009611F5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9611F5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C3D539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 2020</w:t>
            </w:r>
          </w:p>
        </w:tc>
        <w:tc>
          <w:tcPr>
            <w:tcW w:w="2247" w:type="dxa"/>
          </w:tcPr>
          <w:p w14:paraId="07BBEB0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619E23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436E57B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2021</w:t>
            </w:r>
          </w:p>
        </w:tc>
        <w:tc>
          <w:tcPr>
            <w:tcW w:w="1843" w:type="dxa"/>
          </w:tcPr>
          <w:p w14:paraId="790E8E46" w14:textId="50E8904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E751787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560" w:type="dxa"/>
          </w:tcPr>
          <w:p w14:paraId="2D1478E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47" w:type="dxa"/>
          </w:tcPr>
          <w:p w14:paraId="056DF34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6C692B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A07935A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2021</w:t>
            </w:r>
          </w:p>
        </w:tc>
        <w:tc>
          <w:tcPr>
            <w:tcW w:w="1843" w:type="dxa"/>
          </w:tcPr>
          <w:p w14:paraId="5FAC887C" w14:textId="1A9CF51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FCDE00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17DDA7D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47" w:type="dxa"/>
          </w:tcPr>
          <w:p w14:paraId="2D7D27C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BCB979A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B0B68F8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2021</w:t>
            </w:r>
          </w:p>
        </w:tc>
        <w:tc>
          <w:tcPr>
            <w:tcW w:w="1843" w:type="dxa"/>
          </w:tcPr>
          <w:p w14:paraId="1FC6BD79" w14:textId="51B1BC5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65F9A75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70" w:anchor="688-personal-fijo-202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https://ambiente.gob.do/transparencia/recursos-humanos-vacantes/nomina-de-empleados/#688-personal-fijo-2021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3CB549A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47" w:type="dxa"/>
          </w:tcPr>
          <w:p w14:paraId="11D6782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3DFDA4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83D452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2021</w:t>
            </w:r>
          </w:p>
        </w:tc>
        <w:tc>
          <w:tcPr>
            <w:tcW w:w="1843" w:type="dxa"/>
          </w:tcPr>
          <w:p w14:paraId="687544D9" w14:textId="1C11CB6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5DF2ACC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71" w:anchor="688-personal-fijo-202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https://ambiente.gob.do/transparencia/recursos-humanos-vacantes/nomina-de-empleados/#688-personal-fijo-2021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D79B88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47" w:type="dxa"/>
          </w:tcPr>
          <w:p w14:paraId="11A862B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77060A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3DC4A5F0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3C1EB61D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 xml:space="preserve">2021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3D4CC8" w14:textId="42DDA4C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27B74AC2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4472C4" w:themeColor="accent5"/>
                <w:sz w:val="20"/>
                <w:szCs w:val="20"/>
              </w:rPr>
            </w:pPr>
            <w:hyperlink r:id="rId872" w:anchor="688-personal-fijo-202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https://ambiente.gob.do/transparencia/recursos-humanos-vacantes/nomina-de-empleados/#688-personal-fijo-2021</w:t>
              </w:r>
            </w:hyperlink>
            <w:r w:rsidR="009611F5" w:rsidRPr="0004361A">
              <w:rPr>
                <w:rFonts w:ascii="Microsoft Sans Serif" w:hAnsi="Microsoft Sans Serif" w:cs="Microsoft Sans Serif"/>
                <w:color w:val="4472C4" w:themeColor="accent5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3FBCF3E" w14:textId="73CA468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4E4A677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FCD266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53FF3EE7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6900F91A" w14:textId="021CFD76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5615B18" w14:textId="4D9BA55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62F0A333" w14:textId="603E44D3" w:rsidR="009611F5" w:rsidRPr="006905EC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873" w:anchor="688-personal-fijo-2021" w:history="1">
              <w:r w:rsidR="009611F5" w:rsidRPr="006905E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https://ambiente.gob.do/transparencia/recursos-humanos-vacantes/nomina-de-empleados/#688-personal-fijo-2021</w:t>
              </w:r>
            </w:hyperlink>
            <w:r w:rsidR="009611F5" w:rsidRPr="006905E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4B1C28E" w14:textId="2C485A3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7281920E" w14:textId="6EB9235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17C898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247FAD30" w14:textId="77777777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</w:t>
            </w:r>
          </w:p>
          <w:p w14:paraId="022738A7" w14:textId="5123CEB2" w:rsidR="009611F5" w:rsidRPr="00D106A2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5B5167E" w14:textId="672D539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1149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7F2C9F9C" w14:textId="1A421D9D" w:rsidR="009611F5" w:rsidRPr="009F66BD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74" w:anchor="688-personal-fijo-2021" w:history="1">
              <w:r w:rsidR="009611F5" w:rsidRPr="009F66B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https://ambiente.gob.do/transparencia/recursos-humanos-vacantes/nomina-de-empleados/#688-personal-fijo-2021</w:t>
              </w:r>
            </w:hyperlink>
            <w:r w:rsidR="009611F5" w:rsidRPr="009F66B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DF43195" w14:textId="7758D6B1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4C1F2288" w14:textId="26314661" w:rsidR="009611F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53674" w:rsidRPr="0004361A" w14:paraId="2B8A353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38F7A754" w14:textId="77777777" w:rsidR="00F53674" w:rsidRPr="00D106A2" w:rsidRDefault="00F53674" w:rsidP="00F5367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06D34AF9" w14:textId="0FDB17A6" w:rsidR="00F53674" w:rsidRPr="00D106A2" w:rsidRDefault="00F53674" w:rsidP="00F5367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2EFEF39" w14:textId="4CC58D6E" w:rsidR="00F53674" w:rsidRDefault="009611F5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79B94375" w14:textId="2DA23B66" w:rsidR="00F53674" w:rsidRPr="002561A0" w:rsidRDefault="00055F31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75" w:anchor="688-personal-fijo-2021" w:history="1">
              <w:r w:rsidR="00F53674" w:rsidRPr="002561A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https://ambiente.gob.do/transparencia/recursos-humanos-vacantes/nomina-de-empleados/#688-personal-fijo-2021</w:t>
              </w:r>
            </w:hyperlink>
            <w:r w:rsidR="00F53674" w:rsidRPr="002561A0">
              <w:rPr>
                <w:rFonts w:ascii="Microsoft Sans Serif" w:hAnsi="Microsoft Sans Serif" w:cs="Microsoft Sans Serif"/>
                <w:sz w:val="20"/>
              </w:rPr>
              <w:t xml:space="preserve"> 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35DD31E" w14:textId="51577420" w:rsidR="00F53674" w:rsidRDefault="00F53674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51790A3A" w14:textId="230EC0B3" w:rsidR="00F53674" w:rsidRDefault="00F53674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561A0" w:rsidRPr="0004361A" w14:paraId="4FCA8E0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2BCDAF68" w14:textId="77777777" w:rsidR="002561A0" w:rsidRPr="00D106A2" w:rsidRDefault="002561A0" w:rsidP="002561A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77CDD9E9" w14:textId="0CCEF24A" w:rsidR="002561A0" w:rsidRPr="00D106A2" w:rsidRDefault="002561A0" w:rsidP="002561A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F2DBFD9" w14:textId="7A31BBA0" w:rsidR="002561A0" w:rsidRDefault="002561A0" w:rsidP="002561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0925B995" w14:textId="0494755E" w:rsidR="002561A0" w:rsidRPr="002561A0" w:rsidRDefault="00055F31" w:rsidP="002561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76" w:anchor="688-personal-fijo-2021" w:history="1">
              <w:r w:rsidR="002561A0" w:rsidRPr="002561A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https://ambiente.gob.do/transparencia/recursos-humanos-vacantes/nomina-de-empleados/#688-personal-fijo-2021</w:t>
              </w:r>
            </w:hyperlink>
            <w:r w:rsidR="002561A0" w:rsidRPr="002561A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74D4321" w14:textId="28B8C445" w:rsidR="002561A0" w:rsidRDefault="002561A0" w:rsidP="002561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3A14ECBB" w14:textId="534E5758" w:rsidR="002561A0" w:rsidRDefault="002561A0" w:rsidP="002561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7C189F1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3551903F" w14:textId="77777777" w:rsidR="008E0EBA" w:rsidRPr="00D106A2" w:rsidRDefault="008E0EBA" w:rsidP="008E0EB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09EB6A3E" w14:textId="15178261" w:rsidR="008E0EBA" w:rsidRPr="00D106A2" w:rsidRDefault="008E0EBA" w:rsidP="008E0EB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75795CE" w14:textId="41F16D46" w:rsidR="008E0EB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661ACC09" w14:textId="03F4F546" w:rsidR="008E0EBA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77" w:anchor="688-personal-fijo-2021" w:history="1">
              <w:r w:rsidR="008E0EBA" w:rsidRPr="002561A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https://ambiente.gob.do/transparencia/recursos-humanos-vacantes/nomina-de-empleados/#688-personal-fijo-2021</w:t>
              </w:r>
            </w:hyperlink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D126B0F" w14:textId="11E90BA1" w:rsidR="008E0EB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36A1E69B" w14:textId="3FF0BF56" w:rsidR="008E0EB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EB53B7D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854BAE" w14:textId="2253962D" w:rsidR="008E0EBA" w:rsidRPr="0004361A" w:rsidRDefault="008E0EBA" w:rsidP="008E0EBA">
            <w:pPr>
              <w:tabs>
                <w:tab w:val="left" w:pos="1455"/>
              </w:tabs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</w:tr>
      <w:tr w:rsidR="008E0EBA" w:rsidRPr="0004361A" w14:paraId="109CF33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  <w:shd w:val="clear" w:color="auto" w:fill="4472C4" w:themeFill="accent5"/>
          </w:tcPr>
          <w:p w14:paraId="1D664236" w14:textId="086DACE7" w:rsidR="008E0EBA" w:rsidRPr="0004361A" w:rsidRDefault="008E0EBA" w:rsidP="008E0EBA">
            <w:pPr>
              <w:jc w:val="center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szCs w:val="20"/>
              </w:rPr>
              <w:t>JUBILACIONES, PENSIONES Y RETIROS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4472C4" w:themeFill="accent5"/>
          </w:tcPr>
          <w:p w14:paraId="7706CD63" w14:textId="728ECDFE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</w:tcBorders>
            <w:shd w:val="clear" w:color="auto" w:fill="4472C4" w:themeFill="accent5"/>
          </w:tcPr>
          <w:p w14:paraId="5B025516" w14:textId="6B816C54" w:rsidR="008E0EB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ENLACE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4472C4" w:themeFill="accent5"/>
          </w:tcPr>
          <w:p w14:paraId="03870C3B" w14:textId="5F25B173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FECHA</w:t>
            </w:r>
          </w:p>
        </w:tc>
        <w:tc>
          <w:tcPr>
            <w:tcW w:w="2247" w:type="dxa"/>
            <w:tcBorders>
              <w:top w:val="single" w:sz="4" w:space="0" w:color="auto"/>
            </w:tcBorders>
            <w:shd w:val="clear" w:color="auto" w:fill="4472C4" w:themeFill="accent5"/>
          </w:tcPr>
          <w:p w14:paraId="6EECE1BD" w14:textId="44156803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DISPONIBILIDAD (SI/NO)</w:t>
            </w:r>
          </w:p>
        </w:tc>
      </w:tr>
      <w:tr w:rsidR="008E0EBA" w:rsidRPr="0004361A" w14:paraId="240980CA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7DB56511" w14:textId="6ACC0A36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2F337D6" w14:textId="76DBDC17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27512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7B1CD8E" w14:textId="7AA1F734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78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27%26wpfd_file_id%3D1020%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B279EFF" w14:textId="68DF6473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A0B7161" w14:textId="2725B382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41A12AF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D4F2746" w14:textId="30B0AF1B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0A28172" w14:textId="29EAFC13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27512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154CC42A" w14:textId="0079A5A6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7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27%26wpfd_file_id%3D1017%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D0E3941" w14:textId="4EA2CA77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65B73CB7" w14:textId="6C644C54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19C2948C" w14:textId="77777777" w:rsidTr="00F53674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907DBD9" w14:textId="053A7175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D89EECB" w14:textId="29C9FF41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27512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F9ACF38" w14:textId="7E073E70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0" w:anchor="27-2017-1524149418" w:history="1">
              <w:r w:rsidR="008E0EBA" w:rsidRPr="004E4A1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https://ambiente.gob.do/transparencia/recursos-humanos-vacantes/jubilaciones-pensiones-y-retiros/#27-2017-1524149418</w:t>
              </w:r>
            </w:hyperlink>
            <w:r w:rsidR="008E0EBA" w:rsidRP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10C595B" w14:textId="2483C3D6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31CCD2DF" w14:textId="5ED12501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57EDDE5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593E5889" w14:textId="246D2DF6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7D76778" w14:textId="7CA51C50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27512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DA94F6B" w14:textId="539D9D29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1" w:anchor="27-2017-1524149418" w:history="1">
              <w:r w:rsidR="008E0EBA" w:rsidRPr="004E4A1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https://ambiente.gob.do/transparencia/recursos-humanos-vacantes/jubilaciones-pensiones-y-retiros/#27-2017-1524149418</w:t>
              </w:r>
            </w:hyperlink>
            <w:r w:rsidR="008E0EBA" w:rsidRP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3589A21" w14:textId="11A283C2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091DD12A" w14:textId="1885862F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0286F6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0E2F2A51" w14:textId="03421FB6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2770C2A" w14:textId="4E307CA9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27512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C1A7D93" w14:textId="0EE04775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2" w:anchor="27-2017-1524149418" w:history="1">
              <w:r w:rsidR="008E0EBA" w:rsidRPr="004E4A1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https://ambiente.gob.do/transparencia/recursos-humanos-vacantes/jubilaciones-pensiones-y-retiros/#27-2017-1524149418</w:t>
              </w:r>
            </w:hyperlink>
            <w:r w:rsidR="008E0EBA" w:rsidRP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F5053D5" w14:textId="3C115824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57ACEDB7" w14:textId="5579855A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5154CF9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03175B42" w14:textId="1AC73361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214A601" w14:textId="55063290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27512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D314297" w14:textId="62EB493F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3" w:anchor="27-2017-1524149418" w:history="1">
              <w:r w:rsidR="008E0EBA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8E0EBA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5D47D9C" w14:textId="467ADCF5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03E3B2F3" w14:textId="31FDA417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FFAA71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0BC9A71C" w14:textId="670AD4CC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21CA4BA" w14:textId="39B213AC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27512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FE85F52" w14:textId="20C3C1B2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4" w:anchor="27-2017-1524149418" w:history="1">
              <w:r w:rsidR="008E0EBA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8E0EBA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09D87E9" w14:textId="04326179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3673B52F" w14:textId="6A8CCA63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7A9F30D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60ED4878" w14:textId="25928EAC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A020202" w14:textId="2EFAFA1F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0A13B51C" w14:textId="6722BE17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5" w:anchor="27-2017-1524149418" w:history="1">
              <w:r w:rsidR="008E0EBA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8E0EBA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117B75C" w14:textId="66A0EC68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5E20322" w14:textId="363D3578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5D531F7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26AFB7A7" w14:textId="027819EE" w:rsidR="008E0EBA" w:rsidRPr="004E4A1F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E253D63" w14:textId="39820B2D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5B0CFE3" w14:textId="67024560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6" w:anchor="27-2017-1524149418" w:history="1">
              <w:r w:rsidR="008E0EBA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8E0EBA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B2417E5" w14:textId="25B5EB59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12B5A3A1" w14:textId="65391FF2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1A2A4F3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B196A54" w14:textId="110E219B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lación de Servidores en Trámite</w:t>
            </w: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Pensión 2018</w:t>
            </w:r>
          </w:p>
        </w:tc>
        <w:tc>
          <w:tcPr>
            <w:tcW w:w="1843" w:type="dxa"/>
          </w:tcPr>
          <w:p w14:paraId="7910FF3D" w14:textId="34B483E0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C1CC87D" w14:textId="79E6F60F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7" w:anchor="38-2018-152415685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17442AAB" w14:textId="64E1FDDE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2D25B1FF" w14:textId="266977B4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5EDF0E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717FBE" w14:textId="658AF019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2A3E873F" w14:textId="3E913455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BD75307" w14:textId="7FCC62BB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8" w:anchor="38-2018-152415685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E9916E6" w14:textId="24FA3EAA" w:rsidR="008E0EBA" w:rsidRPr="0002775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621049D9" w14:textId="4F870161" w:rsidR="008E0EBA" w:rsidRPr="0002775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1FA7DB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5BB7E1" w14:textId="444D1490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50AA1B0A" w14:textId="5BE1DBC3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DC227B" w14:textId="11ACF1C5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9" w:anchor="38-2018-152415685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202385FA" w14:textId="21A72721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47" w:type="dxa"/>
          </w:tcPr>
          <w:p w14:paraId="0DD791A1" w14:textId="5E001ECF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5D68913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281FC94" w14:textId="05096CAD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1FC374BD" w14:textId="7FB226CB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622844" w14:textId="0DF86F0B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90" w:anchor="38-2018-152415685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8AF759E" w14:textId="7EE2964F" w:rsidR="008E0EBA" w:rsidRPr="0002775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5E402216" w14:textId="37593397" w:rsidR="008E0EBA" w:rsidRPr="0002775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378F2644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A2CF1F" w14:textId="2ECA076F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4EF0ADE7" w14:textId="0F2E834D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4C685D" w14:textId="1B67519F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91" w:anchor="38-2018-152415685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84C6B69" w14:textId="58370564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36C17AC2" w14:textId="329C8BFF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4B5677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74F2514" w14:textId="7878E574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124E58DE" w14:textId="0A8F58F4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B40600" w14:textId="2EC57378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92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1642%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2F572789" w14:textId="360569B2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47" w:type="dxa"/>
          </w:tcPr>
          <w:p w14:paraId="3D947E13" w14:textId="5E7AB989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533D90F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8C6DA82" w14:textId="2A7B8AFE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2FB9A2CA" w14:textId="13D50E17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FA6F8FE" w14:textId="629F5253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93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1962%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3AB31C4" w14:textId="13C5C0D3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47" w:type="dxa"/>
          </w:tcPr>
          <w:p w14:paraId="19A11209" w14:textId="72D13A25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61E6823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65A10D2" w14:textId="0C735CA8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2018</w:t>
            </w:r>
          </w:p>
        </w:tc>
        <w:tc>
          <w:tcPr>
            <w:tcW w:w="1843" w:type="dxa"/>
          </w:tcPr>
          <w:p w14:paraId="78443695" w14:textId="24E6EEE6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E251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EEDA5A" w14:textId="5CDF8F53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94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2117%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53BA203" w14:textId="571E4256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47" w:type="dxa"/>
          </w:tcPr>
          <w:p w14:paraId="1BC3158C" w14:textId="77609436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582AA68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F44F825" w14:textId="40B654AD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3F07350" w14:textId="7A6B8CBD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8F2B4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A84B607" w14:textId="6DC68931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5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2225%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0480EF2" w14:textId="44BB3741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4772430A" w14:textId="1A166840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1F315AB4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4C9A9B42" w14:textId="2DDB3ACE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243149B" w14:textId="11AB82BF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8F2B4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27A7226" w14:textId="70B07A94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6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2424%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E79EE99" w14:textId="02A71137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56C358C5" w14:textId="68AA27B4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D83A8D8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2A7361F1" w14:textId="4E6BAF07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781233C" w14:textId="1819AACC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8F2B4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0316F9E" w14:textId="43227AF7" w:rsidR="008E0EBA" w:rsidRPr="004E4A1F" w:rsidRDefault="00055F31" w:rsidP="008E0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7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2495%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393CA6E" w14:textId="4FBABA49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7C9A31E" w14:textId="62C21707" w:rsidR="008E0EBA" w:rsidRPr="004E4A1F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4F51385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1ABEDF62" w14:textId="1426703E" w:rsidR="008E0EBA" w:rsidRPr="0002775A" w:rsidRDefault="008E0EBA" w:rsidP="008E0EBA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78C7DE8" w14:textId="1AE4559D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8F2B4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3C6F5D0" w14:textId="3CA32AD2" w:rsidR="008E0EBA" w:rsidRPr="004E4A1F" w:rsidRDefault="00055F31" w:rsidP="008E0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8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3018%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2D0FFD0" w14:textId="29CEB974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6F27A78" w14:textId="4AFA644C" w:rsidR="008E0EBA" w:rsidRPr="004E4A1F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1213B1D0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2E07E5" w14:textId="34FA46CE" w:rsidR="008E0EBA" w:rsidRPr="0002775A" w:rsidRDefault="008E0EBA" w:rsidP="008E0EBA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4CF1BCD9" w14:textId="76F253F6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8F2B4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0E6B6CF" w14:textId="4080EA7E" w:rsidR="008E0EBA" w:rsidRPr="007F6678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99" w:history="1">
              <w:r w:rsidR="008E0EBA" w:rsidRPr="007F667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</w:t>
              </w:r>
              <w:r w:rsidR="008E0EBA" w:rsidRPr="007F667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26wpfd_file_id%3D3527%26token%3D3c7c784c24df6ac28a0e863b730b9dc1%26preview%3D1&amp;embedded=true</w:t>
              </w:r>
            </w:hyperlink>
            <w:r w:rsidR="008E0EBA" w:rsidRPr="007F66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E000534" w14:textId="3FB6AA6B" w:rsidR="008E0EBA" w:rsidRPr="00A65D8D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41D48C35" w14:textId="1C9E67C8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32E889E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A93205" w14:textId="5C514614" w:rsidR="008E0EBA" w:rsidRPr="0002775A" w:rsidRDefault="008E0EBA" w:rsidP="008E0EBA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Tramite de Pensión 2019</w:t>
            </w:r>
          </w:p>
        </w:tc>
        <w:tc>
          <w:tcPr>
            <w:tcW w:w="1843" w:type="dxa"/>
          </w:tcPr>
          <w:p w14:paraId="29F0B951" w14:textId="18E645D4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8F2B4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02278E" w14:textId="3A2CD7FB" w:rsidR="008E0EBA" w:rsidRPr="007F6678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00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26wpfd_file_id%3D3700%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4B41EDE" w14:textId="1F8F0BAB" w:rsidR="008E0EBA" w:rsidRPr="00A65D8D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1D1111E7" w14:textId="0D29BA52" w:rsidR="008E0EBA" w:rsidRPr="0002775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32C1505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475E15" w14:textId="5CBD1165" w:rsidR="008E0EBA" w:rsidRPr="0002775A" w:rsidRDefault="008E0EBA" w:rsidP="008E0EBA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Marzo</w:t>
            </w:r>
          </w:p>
        </w:tc>
        <w:tc>
          <w:tcPr>
            <w:tcW w:w="1843" w:type="dxa"/>
          </w:tcPr>
          <w:p w14:paraId="01F11D9B" w14:textId="0FFDAEF4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A096BD9" w14:textId="291BC79D" w:rsidR="008E0EBA" w:rsidRPr="007F6678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01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26wpfd_file_id%3D3970%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767B2193" w14:textId="1552D2E9" w:rsidR="008E0EBA" w:rsidRPr="00A65D8D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CC3E8A7" w14:textId="624A5299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8105E56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0F28904" w14:textId="29AFEA52" w:rsidR="008E0EBA" w:rsidRPr="0002775A" w:rsidRDefault="008E0EBA" w:rsidP="008E0EBA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437F0A10" w14:textId="74AA2E77" w:rsidR="008E0EBA" w:rsidRPr="0002775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B1D6B5" w14:textId="322C3DB1" w:rsidR="008E0EBA" w:rsidRPr="007F6678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02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26wpfd_file_id%3D4412%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7086E838" w14:textId="36467630" w:rsidR="008E0EBA" w:rsidRPr="00A65D8D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02879FF6" w14:textId="3E7DF2DE" w:rsidR="008E0EBA" w:rsidRPr="0002775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39F993A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B32E14" w14:textId="07036E6C" w:rsidR="008E0EBA" w:rsidRPr="0002775A" w:rsidRDefault="008E0EBA" w:rsidP="008E0EBA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3EFB9938" w14:textId="17C53B9C" w:rsidR="008E0EBA" w:rsidRPr="0002775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31DF05" w14:textId="5C03C7D3" w:rsidR="008E0EBA" w:rsidRPr="007F6678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03" w:history="1">
              <w:r w:rsidR="008E0EBA" w:rsidRPr="007F667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4771%26token%3D3c7c784c24df6ac28a0e863b730b9dc1%26preview%3D1&amp;embedded=true</w:t>
              </w:r>
            </w:hyperlink>
            <w:r w:rsidR="008E0EBA" w:rsidRPr="007F667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545AF4F" w14:textId="75183BAE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47" w:type="dxa"/>
          </w:tcPr>
          <w:p w14:paraId="0D636A81" w14:textId="3DB67D65" w:rsidR="008E0EBA" w:rsidRPr="0002775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77466ED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B0F84CB" w14:textId="64A3204A" w:rsidR="008E0EBA" w:rsidRPr="00D106A2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1F0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2D66329E" w14:textId="1F0E6947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B0AD31" w14:textId="76C42D3C" w:rsidR="008E0EBA" w:rsidRPr="007F6678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4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5250%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8F109D1" w14:textId="58EBF654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47" w:type="dxa"/>
          </w:tcPr>
          <w:p w14:paraId="621268AC" w14:textId="14544FA4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3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6F8B954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843CD4F" w14:textId="611A90F2" w:rsidR="008E0EBA" w:rsidRPr="00D106A2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1F0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1C28202D" w14:textId="4A59264F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6714F8" w14:textId="7B8F4EFE" w:rsidR="008E0EBA" w:rsidRPr="007F6678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5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</w:t>
              </w:r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ajax.php%3Fjuwpfisadmin%3Dfalse%26action%3Dwpfd%26task%3Dfile.download%26wpfd_category_id%3D261%26wpfd_file_id%3D5453%26token%3D3c7c784c24df6ac28a0e863b730b9dc1%26preview%3D1&amp;embedded=true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F9C57E4" w14:textId="2B24CAC9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Julio 2019</w:t>
            </w:r>
          </w:p>
        </w:tc>
        <w:tc>
          <w:tcPr>
            <w:tcW w:w="2247" w:type="dxa"/>
          </w:tcPr>
          <w:p w14:paraId="5BE4B1F3" w14:textId="017FF3EA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3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A6F37A1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A627A97" w14:textId="5F21D044" w:rsidR="008E0EBA" w:rsidRPr="00151F03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Tramite de Pensión 2019</w:t>
            </w:r>
          </w:p>
        </w:tc>
        <w:tc>
          <w:tcPr>
            <w:tcW w:w="1843" w:type="dxa"/>
          </w:tcPr>
          <w:p w14:paraId="3F05DE14" w14:textId="2AB609BE" w:rsidR="008E0EBA" w:rsidRPr="00732ED2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F257C55" w14:textId="3A1DB5BE" w:rsidR="008E0EBA" w:rsidRPr="007F6678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6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5809%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C1FA544" w14:textId="60E825CF" w:rsidR="008E0EB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47" w:type="dxa"/>
          </w:tcPr>
          <w:p w14:paraId="2513FA1F" w14:textId="409C82EE" w:rsidR="008E0EBA" w:rsidRPr="006D4338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3953DA3D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589DF46" w14:textId="2F3FBA2A" w:rsidR="008E0EBA" w:rsidRPr="00151F03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154730B0" w14:textId="3E14804C" w:rsidR="008E0EBA" w:rsidRPr="00732ED2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238283" w14:textId="549F1558" w:rsidR="008E0EBA" w:rsidRPr="007F6678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7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5991%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852CCBB" w14:textId="44FF5343" w:rsidR="008E0EB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47" w:type="dxa"/>
          </w:tcPr>
          <w:p w14:paraId="7B850669" w14:textId="4F57AA85" w:rsidR="008E0EBA" w:rsidRPr="006D4338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11FE163D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6B6CA4" w14:textId="3AD5A198" w:rsidR="008E0EBA" w:rsidRPr="00151F03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2E33B39C" w14:textId="6AEC2975" w:rsidR="008E0EBA" w:rsidRPr="00732ED2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47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7E2DF5" w14:textId="7E13A981" w:rsidR="008E0EBA" w:rsidRPr="007F6678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8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6254%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3B5D204" w14:textId="044FB9B1" w:rsidR="008E0EB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47" w:type="dxa"/>
          </w:tcPr>
          <w:p w14:paraId="0146BE45" w14:textId="713583C9" w:rsidR="008E0EBA" w:rsidRPr="006D4338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59F71A8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8AECF2" w14:textId="30A510DF" w:rsidR="008E0EBA" w:rsidRPr="00151F03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78B10D87" w14:textId="723A3C39" w:rsidR="008E0EBA" w:rsidRPr="00732ED2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B38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B60D992" w14:textId="26D7F667" w:rsidR="008E0EBA" w:rsidRPr="007F6678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6466%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D8794AD" w14:textId="0193657E" w:rsidR="008E0EB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247" w:type="dxa"/>
          </w:tcPr>
          <w:p w14:paraId="255F7423" w14:textId="2D0D9D33" w:rsidR="008E0EBA" w:rsidRPr="006D4338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4146083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0769C02" w14:textId="47850DE2" w:rsidR="008E0EBA" w:rsidRPr="00151F03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514BD710" w14:textId="127928F4" w:rsidR="008E0EBA" w:rsidRPr="00732ED2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B38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5864E96" w14:textId="5F886A75" w:rsidR="008E0EBA" w:rsidRPr="007F6678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10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6598%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C81BF29" w14:textId="0EA93580" w:rsidR="008E0EB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247" w:type="dxa"/>
          </w:tcPr>
          <w:p w14:paraId="488F6C99" w14:textId="7E5465A5" w:rsidR="008E0EBA" w:rsidRPr="006D4338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01A940B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9B7E5C1" w14:textId="178BE9C1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2020</w:t>
            </w:r>
          </w:p>
        </w:tc>
        <w:tc>
          <w:tcPr>
            <w:tcW w:w="1843" w:type="dxa"/>
          </w:tcPr>
          <w:p w14:paraId="7EF5F18E" w14:textId="16CE970C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B38E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C40C9A0" w14:textId="7EC04A7D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1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7125%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794DF83" w14:textId="30CF12B9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2020</w:t>
            </w:r>
          </w:p>
        </w:tc>
        <w:tc>
          <w:tcPr>
            <w:tcW w:w="2247" w:type="dxa"/>
          </w:tcPr>
          <w:p w14:paraId="754F591D" w14:textId="1CDC854C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45F5C814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6AE09B2" w14:textId="49D3CC99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2DB69EC6" w14:textId="39B7EE3B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A40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F5E11C" w14:textId="710EFDEE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2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7416%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0C9D0A7" w14:textId="3923262E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2020</w:t>
            </w:r>
          </w:p>
        </w:tc>
        <w:tc>
          <w:tcPr>
            <w:tcW w:w="2247" w:type="dxa"/>
          </w:tcPr>
          <w:p w14:paraId="39567C92" w14:textId="094E2D38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6AB0900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097558" w14:textId="4D43124A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62E76EC8" w14:textId="54BB2401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A40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391E93D" w14:textId="6CCCE7CA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3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7470%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FADB4C1" w14:textId="4D5DEF93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47" w:type="dxa"/>
          </w:tcPr>
          <w:p w14:paraId="75FC4A05" w14:textId="0DB77C0F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84FA56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2928A9B" w14:textId="1BDE2359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1ADC0DEA" w14:textId="68202E45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A40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70E86EE" w14:textId="1AAB3C88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4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7641%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505BD74" w14:textId="56EAB629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2020</w:t>
            </w:r>
          </w:p>
        </w:tc>
        <w:tc>
          <w:tcPr>
            <w:tcW w:w="2247" w:type="dxa"/>
          </w:tcPr>
          <w:p w14:paraId="28420893" w14:textId="16ABC478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707E9B8C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28A1F03" w14:textId="51487F13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37D49CD1" w14:textId="3B1E0B20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A40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90D8F6" w14:textId="33BBE1D7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5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7868%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C7C482A" w14:textId="28BC9E58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2020</w:t>
            </w:r>
          </w:p>
        </w:tc>
        <w:tc>
          <w:tcPr>
            <w:tcW w:w="2247" w:type="dxa"/>
          </w:tcPr>
          <w:p w14:paraId="76E95569" w14:textId="6CB2CC87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79A31C2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22342F" w14:textId="5E3F5CF3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6F38BF52" w14:textId="59122510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A40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109B3B" w14:textId="412D36B2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6" w:history="1">
              <w:r w:rsidR="008E0EBA" w:rsidRPr="00A200C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</w:t>
              </w:r>
              <w:r w:rsidR="008E0EBA" w:rsidRPr="00A200C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26wpfd_file_id%3D7916%26token%3D3c7c784c24df6ac28a0e863b730b9dc1%26preview%3D1&amp;embedded=true</w:t>
              </w:r>
            </w:hyperlink>
            <w:r w:rsidR="008E0EBA" w:rsidRPr="00A200C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9FB9E08" w14:textId="416AD5B3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Junio 2020</w:t>
            </w:r>
          </w:p>
        </w:tc>
        <w:tc>
          <w:tcPr>
            <w:tcW w:w="2247" w:type="dxa"/>
          </w:tcPr>
          <w:p w14:paraId="434643C8" w14:textId="3A94FA63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4DFB30B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7C15D5" w14:textId="6DAF3F95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2020</w:t>
            </w:r>
          </w:p>
        </w:tc>
        <w:tc>
          <w:tcPr>
            <w:tcW w:w="1843" w:type="dxa"/>
          </w:tcPr>
          <w:p w14:paraId="105E440E" w14:textId="22A547D3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A40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657EFE" w14:textId="5E247629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7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8064%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9D35A61" w14:textId="571CCEA9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47" w:type="dxa"/>
          </w:tcPr>
          <w:p w14:paraId="6C3F2855" w14:textId="007DCDA4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13C0F03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8882B8E" w14:textId="364ECBF4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5AFBA8F9" w14:textId="0041A149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13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8E2FC1" w14:textId="29AF2AFB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18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8160%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v</w:t>
            </w:r>
          </w:p>
        </w:tc>
        <w:tc>
          <w:tcPr>
            <w:tcW w:w="1560" w:type="dxa"/>
          </w:tcPr>
          <w:p w14:paraId="00CAA3AF" w14:textId="5654E9EC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47" w:type="dxa"/>
          </w:tcPr>
          <w:p w14:paraId="78F61643" w14:textId="129EE5CB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65E0258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CB63BC" w14:textId="17265E60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74BE1EA0" w14:textId="38A8079C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13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CA9DFBA" w14:textId="7D658842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919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8368%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BF8C94C" w14:textId="14F64F85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 2020</w:t>
            </w:r>
          </w:p>
        </w:tc>
        <w:tc>
          <w:tcPr>
            <w:tcW w:w="2247" w:type="dxa"/>
          </w:tcPr>
          <w:p w14:paraId="724F4392" w14:textId="1B6579C7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2C94256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0BD49A" w14:textId="35FF438B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57E7F2C2" w14:textId="164F2EAF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13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58DC02" w14:textId="1E181667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920" w:history="1">
              <w:r w:rsidR="008E0EBA" w:rsidRPr="00A200C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8471%26token%3D3c7c784c24df6ac28a0e863b730b9dc1%26preview%3D1&amp;embedded=true</w:t>
              </w:r>
            </w:hyperlink>
            <w:r w:rsidR="008E0EBA" w:rsidRPr="00A200C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3FD2946" w14:textId="485569B2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47" w:type="dxa"/>
          </w:tcPr>
          <w:p w14:paraId="22250F50" w14:textId="4D3C799E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41A49BA0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5FE96AC" w14:textId="4E57170A" w:rsidR="008E0EBA" w:rsidRPr="0004361A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62E6EF0B" w14:textId="0BC9ACA8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13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06D596E" w14:textId="49E77FD4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21" w:history="1">
              <w:r w:rsidR="008E0EBA" w:rsidRPr="00A200C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494%26wpfd_file_id%3D8674%26token%3D3c7c784c24df6ac28a0e863b730b9dc1%26preview%3D1&amp;embedded=true</w:t>
              </w:r>
            </w:hyperlink>
            <w:r w:rsidR="008E0EBA" w:rsidRPr="00A200C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E0CA209" w14:textId="6638CB7C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47" w:type="dxa"/>
          </w:tcPr>
          <w:p w14:paraId="15B0FB47" w14:textId="2BE33202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679D1B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5EF2102" w14:textId="0B8D8D9A" w:rsidR="008E0EBA" w:rsidRPr="0004361A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41D1FF27" w14:textId="0EFB49F9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13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0364234" w14:textId="1A046DE1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22" w:history="1">
              <w:r w:rsidR="008E0EBA" w:rsidRPr="00A200C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</w:t>
              </w:r>
              <w:r w:rsidR="008E0EBA" w:rsidRPr="00A200C0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ajax.php%3Fjuwpfisadmin%3Dfalse%26action%3Dwpfd%26task%3Dfile.download%26wpfd_category_id%3D494%26wpfd_file_id%3D8891%26token%3D3c7c784c24df6ac28a0e863b730b9dc1%26preview%3D1&amp;embedded=true</w:t>
              </w:r>
            </w:hyperlink>
            <w:r w:rsidR="008E0EBA" w:rsidRPr="00A200C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C967FDC" w14:textId="36F8148A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Diciembre 2020</w:t>
            </w:r>
          </w:p>
        </w:tc>
        <w:tc>
          <w:tcPr>
            <w:tcW w:w="2247" w:type="dxa"/>
          </w:tcPr>
          <w:p w14:paraId="24B3F2E4" w14:textId="46024806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6CC0B06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156AC7" w14:textId="36A7294C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2021</w:t>
            </w:r>
          </w:p>
        </w:tc>
        <w:tc>
          <w:tcPr>
            <w:tcW w:w="1843" w:type="dxa"/>
          </w:tcPr>
          <w:p w14:paraId="2DADFC4E" w14:textId="28F63F60" w:rsidR="008E0EBA" w:rsidRPr="0004361A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13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6B51608" w14:textId="4CE3BC1A" w:rsidR="008E0EBA" w:rsidRPr="00A200C0" w:rsidRDefault="00055F31" w:rsidP="008E0EBA">
            <w:pPr>
              <w:tabs>
                <w:tab w:val="left" w:pos="27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Cs/>
                <w:sz w:val="20"/>
                <w:szCs w:val="20"/>
                <w:highlight w:val="darkCyan"/>
              </w:rPr>
            </w:pPr>
            <w:hyperlink r:id="rId923" w:history="1">
              <w:r w:rsidR="008E0EBA" w:rsidRPr="00A200C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9176%26token%3D3c7c784c24df6ac28a0e863b730b9dc1%26preview%3D1&amp;embedded=true</w:t>
              </w:r>
            </w:hyperlink>
            <w:r w:rsidR="008E0EBA" w:rsidRPr="00A200C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C1AD9C7" w14:textId="1855C52E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47" w:type="dxa"/>
          </w:tcPr>
          <w:p w14:paraId="5D219792" w14:textId="45B583A4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0FF31E6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73C3CA1" w14:textId="2F069ED4" w:rsidR="008E0EBA" w:rsidRPr="0004361A" w:rsidRDefault="008E0EBA" w:rsidP="008E0EB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1CEEC4D5" w14:textId="3AB1C44E" w:rsidR="008E0EBA" w:rsidRPr="0004361A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502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F01D8C7" w14:textId="19745610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Cs/>
                <w:sz w:val="20"/>
                <w:szCs w:val="20"/>
                <w:highlight w:val="darkCyan"/>
              </w:rPr>
            </w:pPr>
            <w:hyperlink r:id="rId924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9249%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4E60303" w14:textId="4E5556C0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47" w:type="dxa"/>
          </w:tcPr>
          <w:p w14:paraId="170E7730" w14:textId="538B6DD1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2559BD0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71A1372" w14:textId="4739BF10" w:rsidR="008E0EBA" w:rsidRPr="0004361A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2E68BEF4" w14:textId="284D442D" w:rsidR="008E0EBA" w:rsidRPr="00812184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502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725582" w14:textId="7BCF6FA0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5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9547%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4471EE9" w14:textId="385735C7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47" w:type="dxa"/>
          </w:tcPr>
          <w:p w14:paraId="4779C3CF" w14:textId="01E7D4E4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39CF83D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C18C7E1" w14:textId="42D0ED6D" w:rsidR="008E0EBA" w:rsidRPr="0004361A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0DB90305" w14:textId="40D25676" w:rsidR="008E0EBA" w:rsidRPr="00812184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502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DB58919" w14:textId="44B024A0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6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9723%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85932FE" w14:textId="04B6F35B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47" w:type="dxa"/>
          </w:tcPr>
          <w:p w14:paraId="6105E282" w14:textId="35DEEAEC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0CB9939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89B9BC4" w14:textId="512AC891" w:rsidR="008E0EBA" w:rsidRPr="0004361A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14B38460" w14:textId="55DF21C1" w:rsidR="008E0EBA" w:rsidRPr="00812184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502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5EA0601" w14:textId="6A336C6F" w:rsidR="008E0EBA" w:rsidRPr="00A200C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7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10373%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3DF537DE" w14:textId="79A29849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47" w:type="dxa"/>
          </w:tcPr>
          <w:p w14:paraId="036D21E2" w14:textId="43E72D23" w:rsidR="008E0EBA" w:rsidRPr="0004361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36ECDFEC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562E8F0" w14:textId="21BC1C0F" w:rsidR="008E0EBA" w:rsidRPr="0004361A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2021</w:t>
            </w:r>
          </w:p>
        </w:tc>
        <w:tc>
          <w:tcPr>
            <w:tcW w:w="1843" w:type="dxa"/>
          </w:tcPr>
          <w:p w14:paraId="4E8F1D99" w14:textId="72B6E17C" w:rsidR="008E0EBA" w:rsidRPr="00812184" w:rsidRDefault="008E0EBA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502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36F4B53" w14:textId="6287561E" w:rsidR="008E0EBA" w:rsidRPr="00A200C0" w:rsidRDefault="00055F31" w:rsidP="008E0E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8" w:history="1">
              <w:r w:rsidR="008E0EBA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10713%26token%3D3c7c784c24df6ac28a0e863b730b9dc1%26preview%3D1&amp;embedded=true</w:t>
              </w:r>
            </w:hyperlink>
            <w:r w:rsidR="008E0EB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3FA999B3" w14:textId="1E7A6929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47" w:type="dxa"/>
          </w:tcPr>
          <w:p w14:paraId="687A4D1A" w14:textId="16BB7A8C" w:rsidR="008E0EBA" w:rsidRPr="0004361A" w:rsidRDefault="008E0EBA" w:rsidP="008E0E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E0EBA" w:rsidRPr="0004361A" w14:paraId="488569DC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031BB4F" w14:textId="40B5579F" w:rsidR="008E0EBA" w:rsidRPr="00E04243" w:rsidRDefault="008E0EBA" w:rsidP="008E0EB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7EEBA2AF" w14:textId="164AE213" w:rsidR="008E0EBA" w:rsidRPr="00BB08E4" w:rsidRDefault="008E0EBA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0CCFD60" w14:textId="43C12430" w:rsidR="008E0EBA" w:rsidRPr="002561A0" w:rsidRDefault="00055F31" w:rsidP="008E0E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29" w:anchor="687-2021-1613419961" w:history="1">
              <w:r w:rsidR="008E0EBA" w:rsidRPr="002561A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https://ambiente.gob.do/transparencia/recursos-humanos-vacantes/jubilaciones-pensiones-y-retiros/#687-2021-1613419961</w:t>
              </w:r>
            </w:hyperlink>
            <w:r w:rsidR="008E0EBA" w:rsidRPr="002561A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32111A2" w14:textId="02004AC7" w:rsidR="008E0EBA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47" w:type="dxa"/>
          </w:tcPr>
          <w:p w14:paraId="66AE51CF" w14:textId="60415961" w:rsidR="008E0EBA" w:rsidRPr="00C53C07" w:rsidRDefault="008E0EBA" w:rsidP="008E0E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7F29" w:rsidRPr="0004361A" w14:paraId="25994DD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F5BFBE2" w14:textId="089ED7FE" w:rsidR="00B87F29" w:rsidRDefault="00B87F29" w:rsidP="00B87F2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46DADBDA" w14:textId="75C51707" w:rsidR="00B87F29" w:rsidRDefault="00B87F29" w:rsidP="00B8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31105D" w14:textId="0D30402C" w:rsidR="00B87F29" w:rsidRPr="002561A0" w:rsidRDefault="00055F31" w:rsidP="00B8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30" w:anchor="687-2021-1613419961" w:history="1">
              <w:r w:rsidR="00B87F29" w:rsidRPr="002561A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https://ambiente.gob.do/transparencia/recursos-humanos-vacantes/jubilaciones-pensiones-y-retiros/#687-2021-1613419961</w:t>
              </w:r>
            </w:hyperlink>
            <w:r w:rsidR="00B87F29" w:rsidRPr="002561A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64D9547" w14:textId="054C100B" w:rsidR="00B87F29" w:rsidRDefault="00B87F29" w:rsidP="00B87F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47" w:type="dxa"/>
          </w:tcPr>
          <w:p w14:paraId="7964A84B" w14:textId="52102ECA" w:rsidR="00B87F29" w:rsidRDefault="00B87F29" w:rsidP="00B87F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7F29" w:rsidRPr="0004361A" w14:paraId="4DA8B0C7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BCE2A55" w14:textId="50347A9D" w:rsidR="00B87F29" w:rsidRDefault="00B87F29" w:rsidP="00B87F2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7F3AAC0F" w14:textId="0850CBC1" w:rsidR="00B87F29" w:rsidRDefault="00B87F29" w:rsidP="00B87F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E7A999" w14:textId="49B1B273" w:rsidR="00B87F29" w:rsidRDefault="00055F31" w:rsidP="00B87F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31" w:anchor="687-2021-1613419961" w:history="1">
              <w:r w:rsidR="00B87F29" w:rsidRPr="002561A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https://ambiente.gob.do/transparencia/recursos-humanos-vacantes/jubilaciones-pensiones-y-retiros/#687-2021-1613419961</w:t>
              </w:r>
            </w:hyperlink>
          </w:p>
        </w:tc>
        <w:tc>
          <w:tcPr>
            <w:tcW w:w="1560" w:type="dxa"/>
          </w:tcPr>
          <w:p w14:paraId="3A6206A8" w14:textId="1A53B367" w:rsidR="00B87F29" w:rsidRDefault="00B87F29" w:rsidP="00B87F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47" w:type="dxa"/>
          </w:tcPr>
          <w:p w14:paraId="5DA63E16" w14:textId="46C5C614" w:rsidR="00B87F29" w:rsidRDefault="00B87F29" w:rsidP="00B87F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87F29" w:rsidRPr="0004361A" w14:paraId="11444AC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825D396" w14:textId="77777777" w:rsidR="00B87F29" w:rsidRPr="0004361A" w:rsidRDefault="00B87F29" w:rsidP="00B87F2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32EE11" w14:textId="77777777" w:rsidR="00B87F29" w:rsidRPr="0004361A" w:rsidRDefault="00B87F29" w:rsidP="00B87F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2E3F472" w14:textId="77777777" w:rsidR="00B87F29" w:rsidRPr="0004361A" w:rsidRDefault="00B87F29" w:rsidP="00B8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256D09" w14:textId="77777777" w:rsidR="00B87F29" w:rsidRPr="0004361A" w:rsidRDefault="00B87F29" w:rsidP="00B8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D4F83E" w14:textId="77777777" w:rsidR="00B87F29" w:rsidRPr="0004361A" w:rsidRDefault="00B87F29" w:rsidP="00B8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B87F29" w:rsidRPr="0004361A" w14:paraId="2D804594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  <w:shd w:val="clear" w:color="auto" w:fill="4472C4" w:themeFill="accent5"/>
          </w:tcPr>
          <w:p w14:paraId="542DE5C5" w14:textId="245827B7" w:rsidR="00B87F29" w:rsidRPr="00574EC9" w:rsidRDefault="00B87F29" w:rsidP="00B87F29">
            <w:pPr>
              <w:tabs>
                <w:tab w:val="center" w:pos="1661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  <w:r w:rsidRPr="00574EC9">
              <w:rPr>
                <w:rFonts w:ascii="Microsoft Sans Serif" w:hAnsi="Microsoft Sans Serif" w:cs="Microsoft Sans Serif"/>
                <w:sz w:val="20"/>
                <w:szCs w:val="20"/>
              </w:rPr>
              <w:t>CONCURSA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4472C4" w:themeFill="accent5"/>
          </w:tcPr>
          <w:p w14:paraId="7FD4A23C" w14:textId="552E3058" w:rsidR="00B87F29" w:rsidRPr="00574EC9" w:rsidRDefault="00B87F29" w:rsidP="00B87F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</w:tcBorders>
            <w:shd w:val="clear" w:color="auto" w:fill="4472C4" w:themeFill="accent5"/>
          </w:tcPr>
          <w:p w14:paraId="1B60D8AD" w14:textId="490417BF" w:rsidR="00B87F29" w:rsidRPr="00574EC9" w:rsidRDefault="00B87F29" w:rsidP="00B87F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ENLACE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4472C4" w:themeFill="accent5"/>
          </w:tcPr>
          <w:p w14:paraId="6D652881" w14:textId="680192E8" w:rsidR="00B87F29" w:rsidRPr="00574EC9" w:rsidRDefault="00B87F29" w:rsidP="00B87F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FECHA</w:t>
            </w:r>
          </w:p>
        </w:tc>
        <w:tc>
          <w:tcPr>
            <w:tcW w:w="2247" w:type="dxa"/>
            <w:tcBorders>
              <w:top w:val="single" w:sz="4" w:space="0" w:color="auto"/>
            </w:tcBorders>
            <w:shd w:val="clear" w:color="auto" w:fill="4472C4" w:themeFill="accent5"/>
          </w:tcPr>
          <w:p w14:paraId="5CCFDDE3" w14:textId="1F6DC08D" w:rsidR="00B87F29" w:rsidRPr="00574EC9" w:rsidRDefault="00B87F29" w:rsidP="00B87F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DISPONIBILIDAD (SI/NO)</w:t>
            </w:r>
          </w:p>
        </w:tc>
      </w:tr>
      <w:tr w:rsidR="00B87F29" w:rsidRPr="0004361A" w14:paraId="0D8B7D44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CF9F8C3" w14:textId="0509215F" w:rsidR="00B87F29" w:rsidRPr="005D5246" w:rsidRDefault="00B87F29" w:rsidP="00B87F2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sz w:val="20"/>
                <w:szCs w:val="20"/>
              </w:rPr>
              <w:t>PORTAL DE CONCURSOS PÚBLICOS</w:t>
            </w:r>
          </w:p>
        </w:tc>
        <w:tc>
          <w:tcPr>
            <w:tcW w:w="1843" w:type="dxa"/>
          </w:tcPr>
          <w:p w14:paraId="0CC91AF3" w14:textId="40B404F0" w:rsidR="00B87F29" w:rsidRPr="0004361A" w:rsidRDefault="00B87F29" w:rsidP="00B8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URL</w:t>
            </w:r>
          </w:p>
        </w:tc>
        <w:tc>
          <w:tcPr>
            <w:tcW w:w="5386" w:type="dxa"/>
          </w:tcPr>
          <w:p w14:paraId="1A1B820B" w14:textId="2FE8615E" w:rsidR="00B87F29" w:rsidRPr="006905EC" w:rsidRDefault="00055F31" w:rsidP="00B8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hyperlink r:id="rId932" w:history="1">
              <w:r w:rsidR="00B87F29" w:rsidRPr="006905EC">
                <w:rPr>
                  <w:rStyle w:val="Hipervnculo"/>
                  <w:rFonts w:ascii="Arial" w:hAnsi="Arial" w:cs="Arial"/>
                  <w:sz w:val="20"/>
                </w:rPr>
                <w:t>https://map.gob.do/concursa</w:t>
              </w:r>
            </w:hyperlink>
            <w:r w:rsidR="00B87F29" w:rsidRPr="006905EC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C58A874" w14:textId="5C6FD325" w:rsidR="00B87F29" w:rsidRPr="0004361A" w:rsidRDefault="00B87F29" w:rsidP="00B87F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47" w:type="dxa"/>
          </w:tcPr>
          <w:p w14:paraId="6043366A" w14:textId="0C29B432" w:rsidR="00B87F29" w:rsidRPr="0004361A" w:rsidRDefault="00B87F29" w:rsidP="00B87F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0BFC95A" w14:textId="77777777" w:rsidR="00BF308A" w:rsidRPr="0004361A" w:rsidRDefault="00BF308A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389C7636" w14:textId="77777777" w:rsidR="0005008B" w:rsidRDefault="0005008B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6E41F51A" w14:textId="77777777" w:rsidR="00BA6824" w:rsidRPr="0004361A" w:rsidRDefault="00BA6824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656FBA66" w14:textId="77777777" w:rsidR="0005008B" w:rsidRPr="0004361A" w:rsidRDefault="0005008B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6637AC1B" w14:textId="479DCABD" w:rsidR="0005008B" w:rsidRPr="0004361A" w:rsidRDefault="0005008B" w:rsidP="0002775A">
      <w:pPr>
        <w:rPr>
          <w:rFonts w:ascii="Microsoft Sans Serif" w:hAnsi="Microsoft Sans Serif" w:cs="Microsoft Sans Serif"/>
          <w:b/>
          <w:color w:val="000000" w:themeColor="text1"/>
          <w:sz w:val="20"/>
          <w:szCs w:val="20"/>
        </w:rPr>
      </w:pPr>
    </w:p>
    <w:p w14:paraId="69E80750" w14:textId="77777777" w:rsidR="003F40E3" w:rsidRDefault="003F40E3"/>
    <w:p w14:paraId="04710C95" w14:textId="77777777" w:rsidR="008E0EBA" w:rsidRDefault="008E0EBA"/>
    <w:tbl>
      <w:tblPr>
        <w:tblStyle w:val="Tabladecuadrcula4-nfasis5"/>
        <w:tblpPr w:leftFromText="141" w:rightFromText="141" w:vertAnchor="text" w:horzAnchor="margin" w:tblpX="-435" w:tblpY="1"/>
        <w:tblW w:w="14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843"/>
        <w:gridCol w:w="5386"/>
        <w:gridCol w:w="1560"/>
        <w:gridCol w:w="2247"/>
      </w:tblGrid>
      <w:tr w:rsidR="005F5760" w:rsidRPr="005F5760" w14:paraId="75C50CE2" w14:textId="77777777" w:rsidTr="001167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B9DB" w14:textId="38DC6530" w:rsidR="005F5760" w:rsidRPr="005F5760" w:rsidRDefault="005F5760" w:rsidP="005F5760">
            <w:pPr>
              <w:spacing w:after="160" w:line="259" w:lineRule="auto"/>
              <w:jc w:val="center"/>
              <w:rPr>
                <w:rFonts w:ascii="Microsoft Sans Serif" w:hAnsi="Microsoft Sans Serif" w:cs="Microsoft Sans Serif"/>
                <w:bCs w:val="0"/>
                <w:color w:val="auto"/>
              </w:rPr>
            </w:pPr>
            <w:r>
              <w:rPr>
                <w:rFonts w:ascii="Microsoft Sans Serif" w:hAnsi="Microsoft Sans Serif" w:cs="Microsoft Sans Serif"/>
                <w:bCs w:val="0"/>
                <w:color w:val="auto"/>
              </w:rPr>
              <w:t>VACANTES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FC3C7" w14:textId="77777777" w:rsidR="005F5760" w:rsidRPr="005F5760" w:rsidRDefault="005F5760" w:rsidP="005F5760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5F5760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66C20" w14:textId="77777777" w:rsidR="005F5760" w:rsidRPr="005F5760" w:rsidRDefault="005F5760" w:rsidP="005F5760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5F5760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08BB" w14:textId="77777777" w:rsidR="005F5760" w:rsidRPr="005F5760" w:rsidRDefault="005F5760" w:rsidP="005F5760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5F5760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EA035" w14:textId="77777777" w:rsidR="005F5760" w:rsidRPr="005F5760" w:rsidRDefault="005F5760" w:rsidP="005F5760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5F5760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5F5760" w:rsidRPr="005F5760" w14:paraId="2E986DEA" w14:textId="77777777" w:rsidTr="005F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59E1C1A8" w14:textId="103E9AA8" w:rsidR="005F5760" w:rsidRPr="005F5760" w:rsidRDefault="005F5760" w:rsidP="005F5760">
            <w:pPr>
              <w:rPr>
                <w:rFonts w:ascii="Microsoft Sans Serif" w:hAnsi="Microsoft Sans Serif" w:cs="Microsoft Sans Serif"/>
                <w:sz w:val="20"/>
              </w:rPr>
            </w:pPr>
            <w:r w:rsidRPr="008B3812">
              <w:rPr>
                <w:rFonts w:ascii="Microsoft Sans Serif" w:hAnsi="Microsoft Sans Serif" w:cs="Microsoft Sans Serif"/>
                <w:bCs w:val="0"/>
                <w:sz w:val="20"/>
              </w:rPr>
              <w:t>VACANTES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4CF3182" w14:textId="559F1E26" w:rsidR="005F5760" w:rsidRPr="005F5760" w:rsidRDefault="005F5760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5BAB1C25" w14:textId="1BEDE04E" w:rsidR="005F5760" w:rsidRPr="005F5760" w:rsidRDefault="00055F31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33" w:anchor="1035-junio-1622833653" w:history="1">
              <w:r w:rsidR="007729E1" w:rsidRPr="00210CD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https://ambiente.gob.do/transparencia/recursos-humanos-vacantes/vacantes/#1035-junio-1622833653</w:t>
              </w:r>
            </w:hyperlink>
            <w:r w:rsidR="007729E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E63A210" w14:textId="7226DDCA" w:rsidR="005F5760" w:rsidRPr="005F5760" w:rsidRDefault="005F5760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Junio 2021</w:t>
            </w: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</w:tcPr>
          <w:p w14:paraId="5F4D2BDC" w14:textId="11FCAFDE" w:rsidR="005F5760" w:rsidRPr="005F5760" w:rsidRDefault="005F5760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5F5760" w:rsidRPr="005F5760" w14:paraId="7ACD641A" w14:textId="77777777" w:rsidTr="005F57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5C7230E0" w14:textId="4CBFE0D1" w:rsidR="005F5760" w:rsidRPr="005F5760" w:rsidRDefault="005F5760" w:rsidP="005F5760">
            <w:pPr>
              <w:rPr>
                <w:rFonts w:ascii="Microsoft Sans Serif" w:hAnsi="Microsoft Sans Serif" w:cs="Microsoft Sans Serif"/>
                <w:sz w:val="20"/>
              </w:rPr>
            </w:pPr>
            <w:r w:rsidRPr="008B3812">
              <w:rPr>
                <w:rFonts w:ascii="Microsoft Sans Serif" w:hAnsi="Microsoft Sans Serif" w:cs="Microsoft Sans Serif"/>
                <w:bCs w:val="0"/>
                <w:sz w:val="20"/>
              </w:rPr>
              <w:t>VACANTES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3C9E615" w14:textId="54546D26" w:rsidR="005F5760" w:rsidRPr="005F5760" w:rsidRDefault="005F5760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138C6BE7" w14:textId="44465BF2" w:rsidR="005F5760" w:rsidRPr="005F5760" w:rsidRDefault="00055F31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34" w:anchor="1161-julio-1629312791" w:history="1">
              <w:r w:rsidR="007729E1" w:rsidRPr="00210CD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https://ambiente.gob.do/transparencia/recursos-humanos-vacantes/vacantes/#1161-julio-1629312791</w:t>
              </w:r>
            </w:hyperlink>
            <w:r w:rsidR="007729E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D144035" w14:textId="5C044D14" w:rsidR="005F5760" w:rsidRPr="005F5760" w:rsidRDefault="005F5760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 xml:space="preserve">Julio 2021 </w:t>
            </w: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</w:tcPr>
          <w:p w14:paraId="5CEFE913" w14:textId="25F397DD" w:rsidR="005F5760" w:rsidRPr="005F5760" w:rsidRDefault="005F5760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5F5760" w:rsidRPr="005F5760" w14:paraId="70AE07FA" w14:textId="77777777" w:rsidTr="005F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7D65590" w14:textId="78209E32" w:rsidR="005F5760" w:rsidRPr="005F5760" w:rsidRDefault="005F5760" w:rsidP="005F5760">
            <w:pPr>
              <w:rPr>
                <w:rFonts w:ascii="Microsoft Sans Serif" w:hAnsi="Microsoft Sans Serif" w:cs="Microsoft Sans Serif"/>
                <w:sz w:val="20"/>
              </w:rPr>
            </w:pPr>
            <w:r w:rsidRPr="008B3812">
              <w:rPr>
                <w:rFonts w:ascii="Microsoft Sans Serif" w:hAnsi="Microsoft Sans Serif" w:cs="Microsoft Sans Serif"/>
                <w:bCs w:val="0"/>
                <w:sz w:val="20"/>
              </w:rPr>
              <w:lastRenderedPageBreak/>
              <w:t>VACANTES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49D4B2F" w14:textId="45EC205F" w:rsidR="005F5760" w:rsidRPr="005F5760" w:rsidRDefault="005F5760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215A03B2" w14:textId="5542E5B0" w:rsidR="005F5760" w:rsidRPr="005F5760" w:rsidRDefault="00055F31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35" w:history="1">
              <w:r w:rsidR="007729E1" w:rsidRPr="00210CD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https://ambiente.gob.do/transparencia/recursos-humanos-vacantes/vacantes/##1162-agosto-1629312862</w:t>
              </w:r>
            </w:hyperlink>
            <w:r w:rsidR="007729E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54C914B" w14:textId="2C0DD242" w:rsidR="005F5760" w:rsidRPr="005F5760" w:rsidRDefault="005F5760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Agosto 2021</w:t>
            </w: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</w:tcPr>
          <w:p w14:paraId="356EA49E" w14:textId="0D15C651" w:rsidR="005F5760" w:rsidRPr="005F5760" w:rsidRDefault="005F5760" w:rsidP="005F57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5F5760" w:rsidRPr="005F5760" w14:paraId="2C7F89A7" w14:textId="77777777" w:rsidTr="005F57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78417975" w14:textId="1661D010" w:rsidR="005F5760" w:rsidRPr="005F5760" w:rsidRDefault="005F5760" w:rsidP="005F5760">
            <w:pPr>
              <w:rPr>
                <w:rFonts w:ascii="Microsoft Sans Serif" w:hAnsi="Microsoft Sans Serif" w:cs="Microsoft Sans Serif"/>
                <w:sz w:val="20"/>
              </w:rPr>
            </w:pPr>
            <w:r w:rsidRPr="008B3812">
              <w:rPr>
                <w:rFonts w:ascii="Microsoft Sans Serif" w:hAnsi="Microsoft Sans Serif" w:cs="Microsoft Sans Serif"/>
                <w:bCs w:val="0"/>
                <w:sz w:val="20"/>
              </w:rPr>
              <w:t>VACANTES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2DD7F49" w14:textId="0EA2C6FD" w:rsidR="005F5760" w:rsidRPr="005F5760" w:rsidRDefault="005F5760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0668B7B7" w14:textId="20011DEA" w:rsidR="005F5760" w:rsidRPr="005F5760" w:rsidRDefault="00055F31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36" w:anchor="1166-septiembre-1630522710" w:history="1">
              <w:r w:rsidR="007729E1" w:rsidRPr="00210CD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https://ambiente.gob.do/transparencia/recursos-humanos-vacantes/vacantes/#1166-septiembre-1630522710</w:t>
              </w:r>
            </w:hyperlink>
            <w:r w:rsidR="007729E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A5C90B1" w14:textId="2947E739" w:rsidR="005F5760" w:rsidRPr="005F5760" w:rsidRDefault="005F5760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Septiembre 2021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4C27C363" w14:textId="1765BA6A" w:rsidR="005F5760" w:rsidRPr="005F5760" w:rsidRDefault="005F5760" w:rsidP="005F57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5F5760"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5F5760" w:rsidRPr="00BC1038" w14:paraId="3F1AE789" w14:textId="77777777" w:rsidTr="005F57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20A8F54E" w14:textId="77777777" w:rsidR="005F5760" w:rsidRDefault="005F5760" w:rsidP="005F5760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0CD76A6F" w14:textId="189E81FC" w:rsidR="005F5760" w:rsidRPr="00BC1038" w:rsidRDefault="00E96A3F" w:rsidP="00E96A3F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>Apartado: Beneficiarios de Asistencia Social</w:t>
            </w:r>
          </w:p>
        </w:tc>
      </w:tr>
    </w:tbl>
    <w:tbl>
      <w:tblPr>
        <w:tblStyle w:val="Tabladecuadrcula4-nfasis5"/>
        <w:tblW w:w="14606" w:type="dxa"/>
        <w:tblInd w:w="-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0"/>
        <w:gridCol w:w="1838"/>
        <w:gridCol w:w="5381"/>
        <w:gridCol w:w="1554"/>
        <w:gridCol w:w="2263"/>
      </w:tblGrid>
      <w:tr w:rsidR="0005008B" w:rsidRPr="0004361A" w14:paraId="3679E6BB" w14:textId="77777777" w:rsidTr="002042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0D27EA6" w14:textId="5E64510F" w:rsidR="0005008B" w:rsidRPr="005D5246" w:rsidRDefault="00574EC9" w:rsidP="005D524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BENEFICIARIOS DE ASISTENCIA SOCIAL</w:t>
            </w:r>
          </w:p>
        </w:tc>
        <w:tc>
          <w:tcPr>
            <w:tcW w:w="18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515CEE" w14:textId="41F80EDC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A66D9E6" w14:textId="2F3AA14D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6C21DD0" w14:textId="49EC0791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FFEA12D" w14:textId="060F57A0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9611F5" w:rsidRPr="0004361A" w14:paraId="4979899A" w14:textId="77777777" w:rsidTr="0020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3F24312" w14:textId="6507181F" w:rsidR="009611F5" w:rsidRPr="005D5246" w:rsidRDefault="009611F5" w:rsidP="009611F5">
            <w:pPr>
              <w:rPr>
                <w:rFonts w:ascii="Microsoft Sans Serif" w:hAnsi="Microsoft Sans Serif" w:cs="Microsoft Sans Serif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1003F151" w14:textId="4F496438" w:rsidR="009611F5" w:rsidRPr="005D5246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24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024D79DC" w14:textId="5EB1C264" w:rsidR="009611F5" w:rsidRPr="005D5246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937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</w:p>
        </w:tc>
        <w:tc>
          <w:tcPr>
            <w:tcW w:w="1554" w:type="dxa"/>
          </w:tcPr>
          <w:p w14:paraId="7148A0B2" w14:textId="4111B0A0" w:rsidR="009611F5" w:rsidRPr="009E2A94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2A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3" w:type="dxa"/>
          </w:tcPr>
          <w:p w14:paraId="0A49BA37" w14:textId="5C354A48" w:rsidR="009611F5" w:rsidRPr="009E2A94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F22E076" w14:textId="77777777" w:rsidTr="002042FA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B312526" w14:textId="1AF0608E" w:rsidR="009611F5" w:rsidRPr="00174A0E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76B03C4" w14:textId="239590B5" w:rsidR="009611F5" w:rsidRPr="00174A0E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424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2F7C2B54" w14:textId="10A50511" w:rsidR="009611F5" w:rsidRPr="005D5246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938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</w:p>
        </w:tc>
        <w:tc>
          <w:tcPr>
            <w:tcW w:w="1554" w:type="dxa"/>
          </w:tcPr>
          <w:p w14:paraId="4997070A" w14:textId="4809D9DF" w:rsidR="009611F5" w:rsidRPr="00174A0E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4A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3" w:type="dxa"/>
          </w:tcPr>
          <w:p w14:paraId="41F5D616" w14:textId="3CF81308" w:rsidR="009611F5" w:rsidRPr="00174A0E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4A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A45DC7A" w14:textId="77777777" w:rsidTr="0020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6319995" w14:textId="556C53F0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7DDADE9" w14:textId="2F1BAEE8" w:rsidR="009611F5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24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E65BA1B" w14:textId="3FF5B287" w:rsidR="009611F5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39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>
              <w:rPr>
                <w:rStyle w:val="Hipervnculo"/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4FA17E51" w14:textId="4FCEB092" w:rsidR="009611F5" w:rsidRPr="00174A0E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3" w:type="dxa"/>
          </w:tcPr>
          <w:p w14:paraId="0177C178" w14:textId="4758AE79" w:rsidR="009611F5" w:rsidRPr="00174A0E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8BD4404" w14:textId="77777777" w:rsidTr="002042FA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6AF2C27" w14:textId="5660E5FF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93DA0BF" w14:textId="494BAEB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24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3C4C8B4A" w14:textId="5231110D" w:rsidR="009611F5" w:rsidRPr="00174A0E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40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5F886FCC" w14:textId="2A939F1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3" w:type="dxa"/>
          </w:tcPr>
          <w:p w14:paraId="1035BDC1" w14:textId="15A1476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F115D6" w14:textId="77777777" w:rsidTr="0020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7D95744A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99B2B59" w14:textId="392FA92F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24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00DAE7E7" w14:textId="6566FAFC" w:rsidR="009611F5" w:rsidRPr="00174A0E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41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68FF31F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3" w:type="dxa"/>
          </w:tcPr>
          <w:p w14:paraId="212D325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E06EC25" w14:textId="77777777" w:rsidTr="002042FA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3B81D25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942F27B" w14:textId="109AFCE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24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85D0A95" w14:textId="64D44858" w:rsidR="009611F5" w:rsidRPr="00174A0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42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546BF54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3" w:type="dxa"/>
          </w:tcPr>
          <w:p w14:paraId="4CADAE5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1AD67D" w14:textId="77777777" w:rsidTr="0020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141126A9" w14:textId="37DCFB53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104E19B" w14:textId="7A569E2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34FEAB2" w14:textId="6DEFE045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43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</w:p>
        </w:tc>
        <w:tc>
          <w:tcPr>
            <w:tcW w:w="1554" w:type="dxa"/>
          </w:tcPr>
          <w:p w14:paraId="0BEBA461" w14:textId="1BEF49B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3" w:type="dxa"/>
          </w:tcPr>
          <w:p w14:paraId="6A0DDE6C" w14:textId="45EB462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40D6B6" w14:textId="77777777" w:rsidTr="002042FA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A9E106C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CE8D5EE" w14:textId="132C444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5B63C501" w14:textId="3D257B9B" w:rsidR="009611F5" w:rsidRPr="00174A0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44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1D89A46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3" w:type="dxa"/>
          </w:tcPr>
          <w:p w14:paraId="4474287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80CC25F" w14:textId="77777777" w:rsidTr="0020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D79E586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867249D" w14:textId="60EFCD8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07F47A33" w14:textId="0470B434" w:rsidR="009611F5" w:rsidRPr="00174A0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45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49009DD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3" w:type="dxa"/>
          </w:tcPr>
          <w:p w14:paraId="37B50EF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578FBAD" w14:textId="77777777" w:rsidTr="002042FA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C8994C5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51D36BD" w14:textId="25C442D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CC9BD16" w14:textId="67AE63CB" w:rsidR="009611F5" w:rsidRPr="00174A0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46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1267D95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3" w:type="dxa"/>
          </w:tcPr>
          <w:p w14:paraId="3509010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8C7A8BD" w14:textId="77777777" w:rsidTr="0020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bottom w:val="single" w:sz="4" w:space="0" w:color="auto"/>
            </w:tcBorders>
          </w:tcPr>
          <w:p w14:paraId="7D5BF409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4BADF574" w14:textId="5C8D4D1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6BAE4A77" w14:textId="028A426B" w:rsidR="009611F5" w:rsidRPr="00174A0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7" w:anchor="131-wpfd-beneficiarios-2018" w:history="1">
              <w:r w:rsidR="009611F5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186BA39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746F316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E7C878" w14:textId="77777777" w:rsidTr="002042FA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bottom w:val="single" w:sz="4" w:space="0" w:color="auto"/>
            </w:tcBorders>
          </w:tcPr>
          <w:p w14:paraId="4EA156F7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Beneficiario de Asistencia Social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E9228AF" w14:textId="50C0DF6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682F8B14" w14:textId="478E2DAC" w:rsidR="009611F5" w:rsidRPr="00174A0E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8" w:anchor="131-wpfd-beneficiarios-2018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02F75F6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6712A8E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DC84B65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top w:val="single" w:sz="4" w:space="0" w:color="auto"/>
            </w:tcBorders>
          </w:tcPr>
          <w:p w14:paraId="2FFA2CD5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2B96B05C" w14:textId="4C692C2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  <w:tcBorders>
              <w:top w:val="single" w:sz="4" w:space="0" w:color="auto"/>
            </w:tcBorders>
          </w:tcPr>
          <w:p w14:paraId="4EF8901D" w14:textId="21AF42C0" w:rsidR="009611F5" w:rsidRPr="007F4283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49" w:anchor="251-wpfd-beneficiarios-2019" w:history="1">
              <w:r w:rsidR="009611F5" w:rsidRPr="007F428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  <w:r w:rsidR="009611F5" w:rsidRPr="007F4283">
              <w:rPr>
                <w:rFonts w:ascii="Microsoft Sans Serif" w:hAnsi="Microsoft Sans Serif" w:cs="Microsoft Sans Serif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0BD887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Enero 2019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7228441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34CBFE3D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801280C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3F6A43B4" w14:textId="52DFFAF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AB42715" w14:textId="2F6BF184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50" w:anchor="251-wpfd-beneficiarios-2019" w:history="1">
              <w:r w:rsidR="009611F5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1C4C308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Febrero 2019</w:t>
            </w:r>
          </w:p>
        </w:tc>
        <w:tc>
          <w:tcPr>
            <w:tcW w:w="2263" w:type="dxa"/>
          </w:tcPr>
          <w:p w14:paraId="31EEE4C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7EE36F97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10E5305F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37D678E" w14:textId="449B139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3CFA9185" w14:textId="057FC2A0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51" w:anchor="251-wpfd-beneficiarios-2019" w:history="1">
              <w:r w:rsidR="009611F5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73AD7A7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Marzo 2019</w:t>
            </w:r>
          </w:p>
        </w:tc>
        <w:tc>
          <w:tcPr>
            <w:tcW w:w="2263" w:type="dxa"/>
          </w:tcPr>
          <w:p w14:paraId="6140680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5C07FE95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763CE3A5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18F63172" w14:textId="4E7AB66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37D3A9AC" w14:textId="4BD0638E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52" w:anchor="251-wpfd-beneficiarios-2019" w:history="1">
              <w:r w:rsidR="009611F5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4E20FB5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Abril 2019</w:t>
            </w:r>
          </w:p>
        </w:tc>
        <w:tc>
          <w:tcPr>
            <w:tcW w:w="2263" w:type="dxa"/>
          </w:tcPr>
          <w:p w14:paraId="6257C40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2BE4C284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39BE8341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CBE2862" w14:textId="1421448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0620144B" w14:textId="44E9F616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3" w:anchor="251-wpfd-beneficiarios-2019" w:history="1">
              <w:r w:rsidR="009611F5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17B728D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Mayo 2019</w:t>
            </w:r>
          </w:p>
        </w:tc>
        <w:tc>
          <w:tcPr>
            <w:tcW w:w="2263" w:type="dxa"/>
          </w:tcPr>
          <w:p w14:paraId="68A5637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44CE475A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206FAFA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0D70510" w14:textId="6E84CA9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33EA1227" w14:textId="37EC1C20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4" w:anchor="251-wpfd-beneficiarios-2019" w:history="1">
              <w:r w:rsidR="009611F5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35C73CC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Junio 2019</w:t>
            </w:r>
          </w:p>
        </w:tc>
        <w:tc>
          <w:tcPr>
            <w:tcW w:w="2263" w:type="dxa"/>
          </w:tcPr>
          <w:p w14:paraId="3772A91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694C2BA8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389419AB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4A98406" w14:textId="6537840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163A97EC" w14:textId="2CBD2C46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5" w:anchor="251-wpfd-beneficiarios-2019" w:history="1">
              <w:r w:rsidR="009611F5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60E305F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Agosto 2019</w:t>
            </w:r>
          </w:p>
        </w:tc>
        <w:tc>
          <w:tcPr>
            <w:tcW w:w="2263" w:type="dxa"/>
          </w:tcPr>
          <w:p w14:paraId="006978C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324B33B0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A33CE69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082561B" w14:textId="77FF1B1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432E19FB" w14:textId="057FA6C3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6" w:anchor="251-wpfd-beneficiarios-2019" w:history="1">
              <w:r w:rsidR="009611F5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5AA799A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Septiembre 2019</w:t>
            </w:r>
          </w:p>
        </w:tc>
        <w:tc>
          <w:tcPr>
            <w:tcW w:w="2263" w:type="dxa"/>
          </w:tcPr>
          <w:p w14:paraId="6ABEBC5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09B0510B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A0AACA0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68D26C1" w14:textId="75F1B9D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4CF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00148F89" w14:textId="2C451627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7" w:anchor="251-wpfd-beneficiarios-2019" w:history="1">
              <w:r w:rsidR="009611F5" w:rsidRPr="003A03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2FD330F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Octubre 2019</w:t>
            </w:r>
          </w:p>
        </w:tc>
        <w:tc>
          <w:tcPr>
            <w:tcW w:w="2263" w:type="dxa"/>
          </w:tcPr>
          <w:p w14:paraId="540973E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5397EEE1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C21CA98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765FA84" w14:textId="734FF9D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2E4876DE" w14:textId="64F0EC33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8" w:anchor="251-wpfd-beneficiarios-2019" w:history="1">
              <w:r w:rsidR="009611F5" w:rsidRPr="003A03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2D04DF1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Noviembre 2019</w:t>
            </w:r>
          </w:p>
        </w:tc>
        <w:tc>
          <w:tcPr>
            <w:tcW w:w="2263" w:type="dxa"/>
          </w:tcPr>
          <w:p w14:paraId="2EF04BC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0F6C264B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6B40290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2D2F31A" w14:textId="1E47544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31C50D67" w14:textId="30976EF5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9" w:anchor="251-wpfd-beneficiarios-2019" w:history="1">
              <w:r w:rsidR="009611F5" w:rsidRPr="003A03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6FA003E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Diciembre 2019</w:t>
            </w:r>
          </w:p>
        </w:tc>
        <w:tc>
          <w:tcPr>
            <w:tcW w:w="2263" w:type="dxa"/>
          </w:tcPr>
          <w:p w14:paraId="68C2ACC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3C0FCD77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78F57D3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1292147" w14:textId="0F455BB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01EE82A7" w14:textId="72C79EC5" w:rsidR="009611F5" w:rsidRPr="007F4283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highlight w:val="darkCyan"/>
              </w:rPr>
            </w:pPr>
            <w:hyperlink r:id="rId960" w:anchor="488-wpfd-beneficiarios-2020" w:history="1">
              <w:r w:rsidR="009611F5" w:rsidRPr="007F428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7F4283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616FCB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Enero 2020</w:t>
            </w:r>
          </w:p>
        </w:tc>
        <w:tc>
          <w:tcPr>
            <w:tcW w:w="2263" w:type="dxa"/>
          </w:tcPr>
          <w:p w14:paraId="2AE8B26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1F974C11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54A17BC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67D6867" w14:textId="0996DE6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541B20D7" w14:textId="35C46AE6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</w:rPr>
            </w:pPr>
            <w:hyperlink r:id="rId961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FC7C7C0" w14:textId="186EFFD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Febrero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2263" w:type="dxa"/>
          </w:tcPr>
          <w:p w14:paraId="1E46DCF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43CA5E8D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A4DF056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B09C3A5" w14:textId="3043230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70A377D1" w14:textId="4CBDEA0D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</w:rPr>
            </w:pPr>
            <w:hyperlink r:id="rId962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A3875E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Marzo 2020</w:t>
            </w:r>
          </w:p>
        </w:tc>
        <w:tc>
          <w:tcPr>
            <w:tcW w:w="2263" w:type="dxa"/>
          </w:tcPr>
          <w:p w14:paraId="730FE4D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2CB9C5C7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59A1047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Beneficiario de Asistencia Social</w:t>
            </w:r>
          </w:p>
        </w:tc>
        <w:tc>
          <w:tcPr>
            <w:tcW w:w="1838" w:type="dxa"/>
          </w:tcPr>
          <w:p w14:paraId="426F5174" w14:textId="170F4E4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4394AAEE" w14:textId="2D532B60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3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96E337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Abril 2020</w:t>
            </w:r>
          </w:p>
        </w:tc>
        <w:tc>
          <w:tcPr>
            <w:tcW w:w="2263" w:type="dxa"/>
          </w:tcPr>
          <w:p w14:paraId="53BA4A1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7865A398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6DE52035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A1184F2" w14:textId="786B3C9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5D25FCC6" w14:textId="0FB07C49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4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55F0F0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Mayo 2020</w:t>
            </w:r>
          </w:p>
        </w:tc>
        <w:tc>
          <w:tcPr>
            <w:tcW w:w="2263" w:type="dxa"/>
          </w:tcPr>
          <w:p w14:paraId="7ACF290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11168444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6E41E4F1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0F8F2F3" w14:textId="425DE56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198D48CB" w14:textId="194BD674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5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C2E589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Junio 2020</w:t>
            </w:r>
          </w:p>
        </w:tc>
        <w:tc>
          <w:tcPr>
            <w:tcW w:w="2263" w:type="dxa"/>
          </w:tcPr>
          <w:p w14:paraId="790A095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79A52B45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7DCD6D5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E2A70B6" w14:textId="649D2AA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1D32CCF6" w14:textId="71DE38DE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6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0EDC0D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Julio 2020</w:t>
            </w:r>
          </w:p>
        </w:tc>
        <w:tc>
          <w:tcPr>
            <w:tcW w:w="2263" w:type="dxa"/>
          </w:tcPr>
          <w:p w14:paraId="7C0C299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58840F70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07A01F5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3A9F2A3" w14:textId="792DD17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59CE40DD" w14:textId="170D22AC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7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89B3C9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Agosto 2020</w:t>
            </w:r>
          </w:p>
        </w:tc>
        <w:tc>
          <w:tcPr>
            <w:tcW w:w="2263" w:type="dxa"/>
          </w:tcPr>
          <w:p w14:paraId="56716D8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37E9EC6B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D512064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C547AF7" w14:textId="0ACBBBD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1FFE1905" w14:textId="58A5095D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8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72128CA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Septiembre 2020</w:t>
            </w:r>
          </w:p>
        </w:tc>
        <w:tc>
          <w:tcPr>
            <w:tcW w:w="2263" w:type="dxa"/>
          </w:tcPr>
          <w:p w14:paraId="4CAA2F6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4AD0D3DE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41FA8D4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D9C8C54" w14:textId="00B0E9A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29C05F03" w14:textId="18954347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9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409D08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Octubre 2020</w:t>
            </w:r>
          </w:p>
        </w:tc>
        <w:tc>
          <w:tcPr>
            <w:tcW w:w="2263" w:type="dxa"/>
          </w:tcPr>
          <w:p w14:paraId="1791AE1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6E4C877C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85CBCDF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8C68CF5" w14:textId="3E3883C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41A5397" w14:textId="69CD7493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0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105B7B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Noviembre 2020</w:t>
            </w:r>
          </w:p>
        </w:tc>
        <w:tc>
          <w:tcPr>
            <w:tcW w:w="2263" w:type="dxa"/>
          </w:tcPr>
          <w:p w14:paraId="3366155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 xml:space="preserve">Si </w:t>
            </w:r>
          </w:p>
        </w:tc>
      </w:tr>
      <w:tr w:rsidR="009611F5" w:rsidRPr="0004361A" w14:paraId="5C641073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8F68FB2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5F345A6" w14:textId="33312AA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10C3F508" w14:textId="76ADAD0C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1" w:anchor="488-wpfd-beneficiarios-2020" w:history="1">
              <w:r w:rsidR="009611F5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9611F5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89BF3F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Diciembre 2020</w:t>
            </w:r>
          </w:p>
        </w:tc>
        <w:tc>
          <w:tcPr>
            <w:tcW w:w="2263" w:type="dxa"/>
          </w:tcPr>
          <w:p w14:paraId="21EB568C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163D0498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894C667" w14:textId="77777777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Beneficiario de Asistencia Social </w:t>
            </w:r>
          </w:p>
        </w:tc>
        <w:tc>
          <w:tcPr>
            <w:tcW w:w="1838" w:type="dxa"/>
          </w:tcPr>
          <w:p w14:paraId="4E8C196F" w14:textId="000E717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B7D6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FB8A41E" w14:textId="32332CBD" w:rsidR="009611F5" w:rsidRPr="00E6689C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2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197D093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Enero 2021</w:t>
            </w:r>
          </w:p>
        </w:tc>
        <w:tc>
          <w:tcPr>
            <w:tcW w:w="2263" w:type="dxa"/>
          </w:tcPr>
          <w:p w14:paraId="6CD72F4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E6689C" w:rsidRPr="0004361A" w14:paraId="13D16D34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3DE5FA62" w14:textId="77777777" w:rsidR="00E6689C" w:rsidRPr="00F07C68" w:rsidRDefault="00E6689C" w:rsidP="00E668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3AC36029" w14:textId="1B01D4F5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744CE792" w14:textId="539862A9" w:rsidR="00E6689C" w:rsidRPr="00E6689C" w:rsidRDefault="00055F31" w:rsidP="00E668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3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55CD4B5" w14:textId="77777777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Febrero 2021</w:t>
            </w:r>
          </w:p>
        </w:tc>
        <w:tc>
          <w:tcPr>
            <w:tcW w:w="2263" w:type="dxa"/>
          </w:tcPr>
          <w:p w14:paraId="15590996" w14:textId="77777777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E6689C" w:rsidRPr="0004361A" w14:paraId="0C916077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64570FB9" w14:textId="77777777" w:rsidR="00E6689C" w:rsidRPr="00F07C68" w:rsidRDefault="00E6689C" w:rsidP="00E668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B031002" w14:textId="0FD2C78B" w:rsidR="00E6689C" w:rsidRPr="0004361A" w:rsidRDefault="00E6689C" w:rsidP="00E668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3F8A1AD5" w14:textId="313D3044" w:rsidR="00E6689C" w:rsidRPr="00E6689C" w:rsidRDefault="00055F31" w:rsidP="00E668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4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0342BD5" w14:textId="77777777" w:rsidR="00E6689C" w:rsidRPr="0004361A" w:rsidRDefault="00E6689C" w:rsidP="00E668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Marzo 2021</w:t>
            </w:r>
          </w:p>
        </w:tc>
        <w:tc>
          <w:tcPr>
            <w:tcW w:w="2263" w:type="dxa"/>
          </w:tcPr>
          <w:p w14:paraId="5C8244AC" w14:textId="77777777" w:rsidR="00E6689C" w:rsidRPr="0004361A" w:rsidRDefault="00E6689C" w:rsidP="00E668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E6689C" w:rsidRPr="0004361A" w14:paraId="50C84D5F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02E70E0" w14:textId="77777777" w:rsidR="00E6689C" w:rsidRPr="00F07C68" w:rsidRDefault="00E6689C" w:rsidP="00E668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0AD0B54" w14:textId="7368E567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19987A12" w14:textId="779F7333" w:rsidR="00E6689C" w:rsidRPr="00E6689C" w:rsidRDefault="00055F31" w:rsidP="00E668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5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098FD53E" w14:textId="77777777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Abril 2021</w:t>
            </w:r>
          </w:p>
        </w:tc>
        <w:tc>
          <w:tcPr>
            <w:tcW w:w="2263" w:type="dxa"/>
          </w:tcPr>
          <w:p w14:paraId="6DF450AF" w14:textId="77777777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E6689C" w:rsidRPr="0004361A" w14:paraId="10013701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F4D22D5" w14:textId="77777777" w:rsidR="00E6689C" w:rsidRPr="00F07C68" w:rsidRDefault="00E6689C" w:rsidP="00E668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3D3E1FBE" w14:textId="12F02D16" w:rsidR="00E6689C" w:rsidRPr="0004361A" w:rsidRDefault="00E6689C" w:rsidP="00E668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1354981D" w14:textId="4C7FDAE4" w:rsidR="00E6689C" w:rsidRPr="00E6689C" w:rsidRDefault="00055F31" w:rsidP="00E668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6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F5C4D14" w14:textId="77777777" w:rsidR="00E6689C" w:rsidRPr="0004361A" w:rsidRDefault="00E6689C" w:rsidP="00E668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Mayo 2021</w:t>
            </w:r>
          </w:p>
        </w:tc>
        <w:tc>
          <w:tcPr>
            <w:tcW w:w="2263" w:type="dxa"/>
          </w:tcPr>
          <w:p w14:paraId="0305C91E" w14:textId="77777777" w:rsidR="00E6689C" w:rsidRPr="0004361A" w:rsidRDefault="00E6689C" w:rsidP="00E668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E6689C" w:rsidRPr="0004361A" w14:paraId="0949F622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19A7D033" w14:textId="70FBC3D6" w:rsidR="00E6689C" w:rsidRPr="00F07C68" w:rsidRDefault="00E6689C" w:rsidP="00E668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5EAECCC" w14:textId="12D1228E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308B37C2" w14:textId="6F14CD21" w:rsidR="00E6689C" w:rsidRPr="00E6689C" w:rsidRDefault="00055F31" w:rsidP="00E668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7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7E6EBA9" w14:textId="26F1F535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Junio 2021</w:t>
            </w:r>
          </w:p>
        </w:tc>
        <w:tc>
          <w:tcPr>
            <w:tcW w:w="2263" w:type="dxa"/>
          </w:tcPr>
          <w:p w14:paraId="20EB9899" w14:textId="2B58A701" w:rsidR="00E6689C" w:rsidRPr="0004361A" w:rsidRDefault="00E6689C" w:rsidP="00E668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6F1E85E8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A106842" w14:textId="7EBD6FB8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Beneficiario de Asistencia Social</w:t>
            </w:r>
          </w:p>
        </w:tc>
        <w:tc>
          <w:tcPr>
            <w:tcW w:w="1838" w:type="dxa"/>
          </w:tcPr>
          <w:p w14:paraId="427C9AA5" w14:textId="16F9891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5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414590A5" w14:textId="3B05A8B7" w:rsidR="009611F5" w:rsidRPr="00E6689C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8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9611F5" w:rsidRPr="00E6689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4CAE894" w14:textId="3A180BC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Julio 2021</w:t>
            </w:r>
          </w:p>
        </w:tc>
        <w:tc>
          <w:tcPr>
            <w:tcW w:w="2263" w:type="dxa"/>
          </w:tcPr>
          <w:p w14:paraId="1749390E" w14:textId="483267D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611F5" w:rsidRPr="0004361A" w14:paraId="18C167D5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AE22087" w14:textId="5E139DDD" w:rsidR="009611F5" w:rsidRPr="00F07C68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06F2F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3006C165" w14:textId="28C309E7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5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0E361E2E" w14:textId="7B2290F2" w:rsidR="009611F5" w:rsidRPr="00E6689C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79" w:anchor="683-wpfd-beneficiarios-2021" w:history="1">
              <w:r w:rsidR="009611F5" w:rsidRPr="00E6689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https://ambiente.gob.do/transparencia/beneficiarios/#683-wpfd-beneficiarios-2021</w:t>
              </w:r>
            </w:hyperlink>
            <w:r w:rsidR="009611F5" w:rsidRPr="00E6689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4D30800F" w14:textId="35CA95DC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Agosto 2021</w:t>
            </w:r>
          </w:p>
        </w:tc>
        <w:tc>
          <w:tcPr>
            <w:tcW w:w="2263" w:type="dxa"/>
          </w:tcPr>
          <w:p w14:paraId="58ADA5E0" w14:textId="37E3DED5" w:rsidR="009611F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E6689C" w:rsidRPr="0004361A" w14:paraId="19C3CF16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1521F97" w14:textId="27AF2140" w:rsidR="00E6689C" w:rsidRPr="00B06F2F" w:rsidRDefault="00E6689C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06F2F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692BC45" w14:textId="41A2BA77" w:rsidR="00E6689C" w:rsidRPr="00C415C2" w:rsidRDefault="00E6689C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5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564D89CB" w14:textId="0676EEBE" w:rsidR="00E6689C" w:rsidRPr="00E6689C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80" w:anchor="683-wpfd-beneficiarios-2021" w:history="1">
              <w:r w:rsidR="00E6689C" w:rsidRPr="00E6689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https://ambiente.gob.do/transparencia/beneficiarios/#683-wpfd-beneficiarios-2021</w:t>
              </w:r>
            </w:hyperlink>
            <w:r w:rsidR="00E6689C" w:rsidRPr="00E6689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77AC0BB5" w14:textId="07EC3372" w:rsidR="00E6689C" w:rsidRDefault="00E6689C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Septiembre 2021</w:t>
            </w:r>
          </w:p>
        </w:tc>
        <w:tc>
          <w:tcPr>
            <w:tcW w:w="2263" w:type="dxa"/>
          </w:tcPr>
          <w:p w14:paraId="1E4A0C3A" w14:textId="0B7E5596" w:rsidR="00E6689C" w:rsidRDefault="00E6689C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3A0011" w:rsidRPr="0004361A" w14:paraId="65F5B1DD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51F0AF5" w14:textId="3431802D" w:rsidR="003A0011" w:rsidRPr="00B06F2F" w:rsidRDefault="003A0011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06F2F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2F43683" w14:textId="173E247F" w:rsidR="003A0011" w:rsidRPr="00C415C2" w:rsidRDefault="003A0011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5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7DDC33CD" w14:textId="4621EEC5" w:rsidR="003A0011" w:rsidRPr="003A0011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981" w:anchor="683-wpfd-beneficiarios-2021" w:history="1">
              <w:r w:rsidR="003A0011" w:rsidRPr="003A00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https://ambiente.gob.do/transparencia/beneficiarios/#683-wpfd-beneficiarios-2021</w:t>
              </w:r>
            </w:hyperlink>
            <w:r w:rsidR="003A0011" w:rsidRPr="003A00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03BC351D" w14:textId="679931F4" w:rsidR="003A0011" w:rsidRDefault="003A0011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Octubre 2021</w:t>
            </w:r>
          </w:p>
        </w:tc>
        <w:tc>
          <w:tcPr>
            <w:tcW w:w="2263" w:type="dxa"/>
          </w:tcPr>
          <w:p w14:paraId="29518C97" w14:textId="77777777" w:rsidR="003A0011" w:rsidRDefault="003A0011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  <w:p w14:paraId="664E53E7" w14:textId="7B1E43C4" w:rsidR="002042FA" w:rsidRDefault="002042FA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</w:p>
        </w:tc>
      </w:tr>
      <w:tr w:rsidR="002042FA" w:rsidRPr="0004361A" w14:paraId="69EB5780" w14:textId="77777777" w:rsidTr="002042FA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ECB822A" w14:textId="6030A46A" w:rsidR="002042FA" w:rsidRPr="00B06F2F" w:rsidRDefault="002042FA" w:rsidP="002042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06F2F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04D6A2F" w14:textId="45206926" w:rsidR="002042FA" w:rsidRPr="00C415C2" w:rsidRDefault="002042FA" w:rsidP="002042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5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1" w:type="dxa"/>
          </w:tcPr>
          <w:p w14:paraId="64EF809D" w14:textId="122B6F37" w:rsidR="002042FA" w:rsidRPr="002042FA" w:rsidRDefault="00055F31" w:rsidP="002042F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982" w:anchor="683-wpfd-beneficiarios-2021" w:history="1">
              <w:r w:rsidR="002042FA" w:rsidRPr="002042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https://ambiente.gob.do/transparencia/beneficiarios/#683-wpfd-beneficiarios-2021</w:t>
              </w:r>
            </w:hyperlink>
            <w:r w:rsidR="002042FA" w:rsidRPr="002042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5325E478" w14:textId="27565DEF" w:rsidR="002042FA" w:rsidRDefault="002042FA" w:rsidP="002042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Noviembre 2021</w:t>
            </w:r>
          </w:p>
        </w:tc>
        <w:tc>
          <w:tcPr>
            <w:tcW w:w="2263" w:type="dxa"/>
          </w:tcPr>
          <w:p w14:paraId="6FBABCD6" w14:textId="375E6235" w:rsidR="002042FA" w:rsidRDefault="002042FA" w:rsidP="002042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3763DA" w:rsidRPr="00BC1038" w14:paraId="40E0D7C9" w14:textId="77777777" w:rsidTr="003763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48A40945" w14:textId="77777777" w:rsidR="003763DA" w:rsidRDefault="003763DA" w:rsidP="003763D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580487F6" w14:textId="33704A00" w:rsidR="003763DA" w:rsidRPr="00BC1038" w:rsidRDefault="003763DA" w:rsidP="003763D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Compras y Contrataciones</w:t>
            </w:r>
          </w:p>
        </w:tc>
      </w:tr>
    </w:tbl>
    <w:p w14:paraId="110A7B53" w14:textId="75D3A907" w:rsidR="001C451A" w:rsidRPr="0004361A" w:rsidRDefault="001C451A" w:rsidP="003763DA">
      <w:pPr>
        <w:pStyle w:val="Ttulo1"/>
        <w:spacing w:before="0"/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1C451A" w:rsidRPr="0004361A" w14:paraId="56E968CE" w14:textId="77777777" w:rsidTr="00600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29E19D" w14:textId="031CCA5F" w:rsidR="001C451A" w:rsidRPr="003763DA" w:rsidRDefault="0060033E" w:rsidP="00F07C68">
            <w:pPr>
              <w:jc w:val="center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LISTA DE PROVEEDORES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3C1224C" w14:textId="09D7A324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34D846A" w14:textId="3EA683DB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FDDC94B" w14:textId="7F2D6F34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A804CEF" w14:textId="3FB28135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DISPONIBILIDAD</w:t>
            </w:r>
          </w:p>
          <w:p w14:paraId="2714756C" w14:textId="103BF3E4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(SI/NO)</w:t>
            </w:r>
          </w:p>
        </w:tc>
      </w:tr>
      <w:tr w:rsidR="001C451A" w:rsidRPr="0004361A" w14:paraId="604ADE2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6685FE" w14:textId="77777777" w:rsidR="001C451A" w:rsidRPr="00F07C68" w:rsidRDefault="00967C50" w:rsidP="001617D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Proveedores del Estado</w:t>
            </w:r>
          </w:p>
        </w:tc>
        <w:tc>
          <w:tcPr>
            <w:tcW w:w="1843" w:type="dxa"/>
          </w:tcPr>
          <w:p w14:paraId="1F2F5557" w14:textId="77777777" w:rsidR="001C451A" w:rsidRPr="0004361A" w:rsidRDefault="001268CE" w:rsidP="00161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URL externa</w:t>
            </w:r>
          </w:p>
        </w:tc>
        <w:tc>
          <w:tcPr>
            <w:tcW w:w="5386" w:type="dxa"/>
          </w:tcPr>
          <w:p w14:paraId="75E9ABF1" w14:textId="1587D585" w:rsidR="0090063C" w:rsidRPr="0004361A" w:rsidRDefault="00055F31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83" w:history="1">
              <w:r w:rsidR="00F07C6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https://acceso.comprasdominicana.gob.do/compras/proveedores/consulta/consulta.jsp</w:t>
              </w:r>
            </w:hyperlink>
          </w:p>
          <w:p w14:paraId="20762561" w14:textId="77777777" w:rsidR="00903A55" w:rsidRPr="0004361A" w:rsidRDefault="00903A55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6F84B235" w14:textId="1FE4E515" w:rsidR="001C451A" w:rsidRPr="0004361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50B58F64" w14:textId="151D4B78" w:rsidR="001C451A" w:rsidRPr="0004361A" w:rsidRDefault="0090063C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DEA8121" w14:textId="77777777" w:rsidR="00352BEE" w:rsidRDefault="00352BEE" w:rsidP="0060033E">
      <w:pPr>
        <w:jc w:val="center"/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14262B" w:rsidRPr="0060033E" w14:paraId="2C6630C6" w14:textId="77777777" w:rsidTr="00600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C1566" w14:textId="68500E09" w:rsidR="0014262B" w:rsidRPr="00AD741E" w:rsidRDefault="00AD741E" w:rsidP="00AD741E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D741E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DE7DC" w14:textId="57F43418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60033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BBC9" w14:textId="071F7C7B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4F831" w14:textId="4C0A9A93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02355" w14:textId="77777777" w:rsidR="0060033E" w:rsidRPr="003763DA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DISPONIBILIDAD</w:t>
            </w:r>
          </w:p>
          <w:p w14:paraId="5EE25866" w14:textId="42F84D1E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(SI/NO)</w:t>
            </w:r>
          </w:p>
        </w:tc>
      </w:tr>
      <w:tr w:rsidR="009611F5" w:rsidRPr="0004361A" w14:paraId="70F55D8B" w14:textId="77777777" w:rsidTr="00600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AAAF3E2" w14:textId="18EBA8E4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B5B1619" w14:textId="0359E55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5A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06B6D43" w14:textId="4D912493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8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44B754F" w14:textId="3F0A227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DE04CF7" w14:textId="23EF724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049E5B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69EF19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660683BF" w14:textId="20540AD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5A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2F92548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4B180E6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2019</w:t>
            </w:r>
          </w:p>
        </w:tc>
        <w:tc>
          <w:tcPr>
            <w:tcW w:w="2268" w:type="dxa"/>
          </w:tcPr>
          <w:p w14:paraId="74ED57B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005657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FE4AD0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Listado de Compras y contrataciones Realizadas y Aprobadas</w:t>
            </w:r>
          </w:p>
        </w:tc>
        <w:tc>
          <w:tcPr>
            <w:tcW w:w="1843" w:type="dxa"/>
          </w:tcPr>
          <w:p w14:paraId="5F88E347" w14:textId="13E63DD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5A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841334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62E187C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0121FD7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5BD4C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137382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17431450" w14:textId="0A3BF74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6F0733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5573E39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2019</w:t>
            </w:r>
          </w:p>
        </w:tc>
        <w:tc>
          <w:tcPr>
            <w:tcW w:w="2268" w:type="dxa"/>
          </w:tcPr>
          <w:p w14:paraId="59EF6E0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0B58E7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FEF43E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31ECC478" w14:textId="6D3F955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339F02E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40C0049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</w:tcPr>
          <w:p w14:paraId="217C82E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4BBABA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2627F8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22D8214C" w14:textId="0CBF9BC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823008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579916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</w:tcPr>
          <w:p w14:paraId="73CCD95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CA863A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B55B5E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0E7F1159" w14:textId="69EC10B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BC941E6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2F1E1B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268" w:type="dxa"/>
          </w:tcPr>
          <w:p w14:paraId="046DA03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6C10D7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03D94E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25B464DF" w14:textId="30C05E2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48E8932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B31EFE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05CD0EE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AEC77C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72EFA8E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404EEF61" w14:textId="2DEE979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F423541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A01D05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2A339C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764426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BB3FF8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691D58C" w14:textId="2CA2A84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3BA4E80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2D625B0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314B86F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985A6F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3947E1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15D4540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023680F8" w14:textId="59B6F94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FFE5FF7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5CB4779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125C221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A9D27D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B6C307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5864A8B3" w14:textId="3C97841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A8CDF8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6EF26EF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6599068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A8D087C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0F1E8E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113FC2F" w14:textId="314BC65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6BE85AC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761ACED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7D7E8A5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E48F4E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8B6CC5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Listado de Compras y contrataciones Realizadas y Aprobadas</w:t>
            </w:r>
          </w:p>
        </w:tc>
        <w:tc>
          <w:tcPr>
            <w:tcW w:w="1843" w:type="dxa"/>
          </w:tcPr>
          <w:p w14:paraId="72D86E72" w14:textId="1DDD6A1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40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12040C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72322B4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09B34AC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AE9" w:rsidRPr="0004361A" w14:paraId="47445D7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E94E97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0478C190" w14:textId="72A5E211" w:rsidR="00B71AE9" w:rsidRPr="0004361A" w:rsidRDefault="009611F5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A66876" w14:textId="77777777" w:rsidR="00B71AE9" w:rsidRPr="0004361A" w:rsidRDefault="00055F31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8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60244B8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1013161F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602726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C316B2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6B4A6A6D" w14:textId="65F9D78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30B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0E1C78B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0B0E15C" w14:textId="3A6A7BC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6CC2534C" w14:textId="67F2154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85FE7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EB0978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11D721C7" w14:textId="7A3EBA5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30B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379953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4101CA5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7CBB2BA3" w14:textId="53F66AC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F313EC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08EAC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CEE3C17" w14:textId="026F6B0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30B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A8435DD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D1354B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9A522B5" w14:textId="26948BD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101E70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41A3D8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Listado de Compras y contrataciones Realizadas y Aprobadas</w:t>
            </w:r>
          </w:p>
        </w:tc>
        <w:tc>
          <w:tcPr>
            <w:tcW w:w="1843" w:type="dxa"/>
          </w:tcPr>
          <w:p w14:paraId="5437699D" w14:textId="76B65AA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0B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DB8533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C91D536" w14:textId="2BC63C02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41AD50CF" w14:textId="6EF8DE5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DC12FC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089225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30DB5B6D" w14:textId="0319EF3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0B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4F3119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7B1B776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67BFA24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2F2E4E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527853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1DEE73C" w14:textId="208165A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0B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F59D5E5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046F77A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434E03C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A6C6C73" w14:textId="77777777" w:rsidTr="00BD0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44009A" w14:textId="7777777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5AD804DC" w14:textId="6F48F25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0B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3F61DC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69A0B0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2EA566F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E12BB83" w14:textId="77777777" w:rsidR="00BD0D25" w:rsidRPr="00BD0D25" w:rsidRDefault="00BD0D25">
      <w:pPr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D0D25" w:rsidRPr="00BD0D25" w14:paraId="37B8DFF5" w14:textId="77777777" w:rsidTr="00A948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1BCFEE3" w14:textId="3FB06449" w:rsidR="00BD0D25" w:rsidRPr="00BD0D25" w:rsidRDefault="00BD0D25" w:rsidP="009611F5">
            <w:pPr>
              <w:jc w:val="both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D0D25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SUBASTA INVERSA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8B3F6E" w14:textId="6D041A3C" w:rsidR="00BD0D25" w:rsidRPr="00BD0D25" w:rsidRDefault="00BD0D25" w:rsidP="009611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D0D25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B0D2731" w14:textId="0E128ECF" w:rsidR="00BD0D25" w:rsidRPr="00BD0D25" w:rsidRDefault="00BD0D25" w:rsidP="00BD0D2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D0D25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2A5608A" w14:textId="4F6B581D" w:rsidR="00BD0D25" w:rsidRPr="00BD0D25" w:rsidRDefault="00BD0D25" w:rsidP="009611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D0D25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754A87" w14:textId="516F6835" w:rsidR="00BD0D25" w:rsidRPr="00BD0D25" w:rsidRDefault="00BD0D25" w:rsidP="009611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D0D25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DISPONIBILIDAD (SI/NO)</w:t>
            </w:r>
          </w:p>
        </w:tc>
      </w:tr>
      <w:tr w:rsidR="00C85B32" w:rsidRPr="00BD0D25" w14:paraId="41DB4041" w14:textId="77777777" w:rsidTr="00A94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494C56" w14:textId="111B0C7F" w:rsidR="00C85B32" w:rsidRPr="00BD0D25" w:rsidRDefault="00C85B32" w:rsidP="00C85B3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6444">
              <w:rPr>
                <w:rFonts w:ascii="Microsoft Sans Serif" w:hAnsi="Microsoft Sans Serif" w:cs="Microsoft Sans Serif"/>
                <w:sz w:val="20"/>
                <w:szCs w:val="20"/>
              </w:rPr>
              <w:t>Subasta Inversa</w:t>
            </w:r>
          </w:p>
        </w:tc>
        <w:tc>
          <w:tcPr>
            <w:tcW w:w="1843" w:type="dxa"/>
          </w:tcPr>
          <w:p w14:paraId="26027328" w14:textId="55BB2DCA" w:rsidR="00C85B32" w:rsidRPr="00BD0D25" w:rsidRDefault="00C85B32" w:rsidP="00C8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089F4C" w14:textId="45458A6E" w:rsidR="00C85B32" w:rsidRPr="00BD0D25" w:rsidRDefault="00055F31" w:rsidP="00C8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6" w:anchor="1239-wpfd-junio-2021-1638906054" w:history="1">
              <w:r w:rsidR="00C85B32" w:rsidRPr="001841A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https://ambiente.gob.do/transparencia/compras-y-contrataciones/#1239-wpfd-junio-2021-1638906054</w:t>
              </w:r>
            </w:hyperlink>
            <w:r w:rsidR="00C85B3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D3F150" w14:textId="15C2DCB5" w:rsidR="00C85B32" w:rsidRPr="00BD0D25" w:rsidRDefault="00C85B32" w:rsidP="00C8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</w:t>
            </w: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 2021</w:t>
            </w:r>
          </w:p>
        </w:tc>
        <w:tc>
          <w:tcPr>
            <w:tcW w:w="2268" w:type="dxa"/>
          </w:tcPr>
          <w:p w14:paraId="4DDD6793" w14:textId="6E2619F3" w:rsidR="00C85B32" w:rsidRPr="00BD0D25" w:rsidRDefault="00C85B32" w:rsidP="00C8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B32" w:rsidRPr="00BD0D25" w14:paraId="64DB039E" w14:textId="77777777" w:rsidTr="00A94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A5FF861" w14:textId="2571F10A" w:rsidR="00C85B32" w:rsidRPr="00BD0D25" w:rsidRDefault="00C85B32" w:rsidP="00C85B3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644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Subasta Inversa</w:t>
            </w:r>
          </w:p>
        </w:tc>
        <w:tc>
          <w:tcPr>
            <w:tcW w:w="1843" w:type="dxa"/>
          </w:tcPr>
          <w:p w14:paraId="4EC89228" w14:textId="0891553A" w:rsidR="00C85B32" w:rsidRPr="00A94896" w:rsidRDefault="00C85B32" w:rsidP="00C8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F9BD82D" w14:textId="2C16B6ED" w:rsidR="00C85B32" w:rsidRPr="00BD0D25" w:rsidRDefault="00055F31" w:rsidP="00C8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7" w:anchor="1236-wpfd-julio-2021-1638906058" w:history="1">
              <w:r w:rsidR="00C85B32" w:rsidRPr="001841A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https://ambiente.gob.do/transparencia/compras-y-contrataciones/#1236-wpfd-julio-2021-1638906058</w:t>
              </w:r>
            </w:hyperlink>
            <w:r w:rsidR="00C85B3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8C139C6" w14:textId="280B24AD" w:rsidR="00C85B32" w:rsidRPr="00A94896" w:rsidRDefault="00C85B32" w:rsidP="00C8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47D22B7C" w14:textId="769B76ED" w:rsidR="00C85B32" w:rsidRPr="00A94896" w:rsidRDefault="00C85B32" w:rsidP="00C8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B32" w:rsidRPr="00BD0D25" w14:paraId="7AFBC6EB" w14:textId="77777777" w:rsidTr="00A94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3E0387" w14:textId="1F38D89D" w:rsidR="00C85B32" w:rsidRPr="00BD0D25" w:rsidRDefault="00C85B32" w:rsidP="00C85B3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6444">
              <w:rPr>
                <w:rFonts w:ascii="Microsoft Sans Serif" w:hAnsi="Microsoft Sans Serif" w:cs="Microsoft Sans Serif"/>
                <w:sz w:val="20"/>
                <w:szCs w:val="20"/>
              </w:rPr>
              <w:t>Subasta Inversa</w:t>
            </w:r>
          </w:p>
        </w:tc>
        <w:tc>
          <w:tcPr>
            <w:tcW w:w="1843" w:type="dxa"/>
          </w:tcPr>
          <w:p w14:paraId="5F1A292F" w14:textId="4A7F458C" w:rsidR="00C85B32" w:rsidRPr="00A94896" w:rsidRDefault="00C85B32" w:rsidP="00C8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9AAD36F" w14:textId="6640CA9F" w:rsidR="00C85B32" w:rsidRPr="00BD0D25" w:rsidRDefault="00055F31" w:rsidP="00C8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8" w:anchor="1237-wpfd-agosto-2021-1638906061" w:history="1">
              <w:r w:rsidR="00C85B32" w:rsidRPr="001841A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https://ambiente.gob.do/transparencia/compras-y-contrataciones/#1237-wpfd-agosto-2021-1638906061</w:t>
              </w:r>
            </w:hyperlink>
            <w:r w:rsidR="00C85B3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97DF741" w14:textId="4E8ACBB3" w:rsidR="00C85B32" w:rsidRPr="00A94896" w:rsidRDefault="00C85B32" w:rsidP="00C8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70835FB6" w14:textId="3DB57D7A" w:rsidR="00C85B32" w:rsidRPr="00A94896" w:rsidRDefault="00C85B32" w:rsidP="00C8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B32" w:rsidRPr="00BD0D25" w14:paraId="0B939991" w14:textId="77777777" w:rsidTr="00A94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53FE41" w14:textId="62DAB98D" w:rsidR="00C85B32" w:rsidRPr="00BD0D25" w:rsidRDefault="00C85B32" w:rsidP="00C85B3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36444">
              <w:rPr>
                <w:rFonts w:ascii="Microsoft Sans Serif" w:hAnsi="Microsoft Sans Serif" w:cs="Microsoft Sans Serif"/>
                <w:sz w:val="20"/>
                <w:szCs w:val="20"/>
              </w:rPr>
              <w:t>Subasta Inversa</w:t>
            </w:r>
          </w:p>
        </w:tc>
        <w:tc>
          <w:tcPr>
            <w:tcW w:w="1843" w:type="dxa"/>
          </w:tcPr>
          <w:p w14:paraId="5A4DD38F" w14:textId="0F9BDD89" w:rsidR="00C85B32" w:rsidRPr="00A94896" w:rsidRDefault="00C85B32" w:rsidP="00C8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6BA0DE1" w14:textId="477BB89B" w:rsidR="00C85B32" w:rsidRPr="00BD0D25" w:rsidRDefault="00055F31" w:rsidP="00C8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09" w:anchor="1244-wpfd-septiembre-2021-1638906066" w:history="1">
              <w:r w:rsidR="00C85B32" w:rsidRPr="001841A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https://ambiente.gob.do/transparencia/compras-y-contrataciones/#1244-wpfd-septiembre-2021-1638906066</w:t>
              </w:r>
            </w:hyperlink>
            <w:r w:rsidR="00C85B3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AB37762" w14:textId="5E4B448A" w:rsidR="00C85B32" w:rsidRPr="00A94896" w:rsidRDefault="00C85B32" w:rsidP="00C8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31F7D42D" w14:textId="503D64A7" w:rsidR="00C85B32" w:rsidRPr="00A94896" w:rsidRDefault="00C85B32" w:rsidP="00C8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B32" w:rsidRPr="00BD0D25" w14:paraId="387F8873" w14:textId="77777777" w:rsidTr="00A94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AE4BD6" w14:textId="0FA26964" w:rsidR="00C85B32" w:rsidRPr="00BD0D25" w:rsidRDefault="00C85B32" w:rsidP="00C85B3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Subasta Inversa</w:t>
            </w:r>
          </w:p>
        </w:tc>
        <w:tc>
          <w:tcPr>
            <w:tcW w:w="1843" w:type="dxa"/>
          </w:tcPr>
          <w:p w14:paraId="47A03F1D" w14:textId="756E01E8" w:rsidR="00C85B32" w:rsidRPr="00A94896" w:rsidRDefault="00C85B32" w:rsidP="00C8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9A2045D" w14:textId="36D85A3F" w:rsidR="00C85B32" w:rsidRPr="00BD0D25" w:rsidRDefault="00055F31" w:rsidP="00C8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0" w:anchor="1235-wpfd-octubre-2021-1638906072" w:history="1">
              <w:r w:rsidR="00C85B32" w:rsidRPr="001841A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https://ambiente.gob.do/transparencia/compras-y-contrataciones/#1235-wpfd-octubre-2021-1638906072</w:t>
              </w:r>
            </w:hyperlink>
            <w:r w:rsidR="00C85B3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78E52E8" w14:textId="250AF0E4" w:rsidR="00C85B32" w:rsidRPr="00A94896" w:rsidRDefault="00C85B32" w:rsidP="00C8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7A0F5011" w14:textId="2FC811AD" w:rsidR="00C85B32" w:rsidRPr="00A94896" w:rsidRDefault="00C85B32" w:rsidP="00C8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B32" w:rsidRPr="0004361A" w14:paraId="3A0ADED1" w14:textId="77777777" w:rsidTr="00A94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FFBB38" w14:textId="2741C5B9" w:rsidR="00C85B32" w:rsidRPr="00F07C68" w:rsidRDefault="00C85B32" w:rsidP="00C85B3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Subasta Inversa</w:t>
            </w:r>
          </w:p>
        </w:tc>
        <w:tc>
          <w:tcPr>
            <w:tcW w:w="1843" w:type="dxa"/>
          </w:tcPr>
          <w:p w14:paraId="07BE391A" w14:textId="3C84FA2B" w:rsidR="00C85B32" w:rsidRPr="00A94896" w:rsidRDefault="00C85B32" w:rsidP="00C8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948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A1412F" w14:textId="191E266A" w:rsidR="00C85B32" w:rsidRPr="00BD0D25" w:rsidRDefault="00055F31" w:rsidP="00C8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11" w:anchor="1234-wpfd-subasta-inversa" w:history="1">
              <w:r w:rsidR="00C85B32" w:rsidRPr="00BD0D2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https://ambiente.gob.do/transparencia/compras-y-contrataciones/#1234-wpfd-subasta-inversa</w:t>
              </w:r>
            </w:hyperlink>
            <w:r w:rsidR="00C85B32" w:rsidRPr="00BD0D2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04E7E64" w14:textId="64204067" w:rsidR="00C85B32" w:rsidRPr="0004361A" w:rsidRDefault="00C85B32" w:rsidP="00C8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0E53A5C3" w14:textId="2109FB33" w:rsidR="00C85B32" w:rsidRPr="0004361A" w:rsidRDefault="00C85B32" w:rsidP="00C8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CCE2215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B325DE" w14:paraId="1E08B32C" w14:textId="77777777" w:rsidTr="00B32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3345" w14:textId="727451FD" w:rsidR="00BD5000" w:rsidRPr="00B325DE" w:rsidRDefault="00055F31" w:rsidP="00B325DE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hyperlink r:id="rId1012">
              <w:r w:rsidR="003763DA" w:rsidRPr="00B325DE">
                <w:rPr>
                  <w:rFonts w:ascii="Microsoft Sans Serif" w:hAnsi="Microsoft Sans Serif" w:cs="Microsoft Sans Serif"/>
                  <w:color w:val="auto"/>
                </w:rPr>
                <w:t>COMO REGISTRARSE COMO</w:t>
              </w:r>
            </w:hyperlink>
            <w:r w:rsidR="003763DA" w:rsidRPr="00B325DE">
              <w:rPr>
                <w:rFonts w:ascii="Microsoft Sans Serif" w:hAnsi="Microsoft Sans Serif" w:cs="Microsoft Sans Serif"/>
                <w:color w:val="auto"/>
              </w:rPr>
              <w:t xml:space="preserve"> </w:t>
            </w:r>
            <w:hyperlink r:id="rId1013">
              <w:r w:rsidR="003763DA" w:rsidRPr="00B325DE">
                <w:rPr>
                  <w:rFonts w:ascii="Microsoft Sans Serif" w:hAnsi="Microsoft Sans Serif" w:cs="Microsoft Sans Serif"/>
                  <w:color w:val="auto"/>
                </w:rPr>
                <w:t>PROVEEDOR DEL ESTADO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0C072" w14:textId="749EC181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C236" w14:textId="16B6B02A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6192" w14:textId="7990F194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1CA3F" w14:textId="3FC4EF8C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3763DA" w:rsidRPr="0004361A" w14:paraId="5C37D620" w14:textId="77777777" w:rsidTr="00B32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bottom w:val="single" w:sz="4" w:space="0" w:color="auto"/>
            </w:tcBorders>
          </w:tcPr>
          <w:p w14:paraId="4ECE621F" w14:textId="0B94FDD5" w:rsidR="00BD5000" w:rsidRPr="00352BEE" w:rsidRDefault="00352BEE" w:rsidP="00BD500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52BEE">
              <w:rPr>
                <w:rFonts w:ascii="Microsoft Sans Serif" w:hAnsi="Microsoft Sans Serif" w:cs="Microsoft Sans Serif"/>
                <w:sz w:val="20"/>
                <w:szCs w:val="20"/>
              </w:rPr>
              <w:t>¿</w:t>
            </w:r>
            <w:hyperlink r:id="rId1014">
              <w:r w:rsidRPr="00352BEE">
                <w:rPr>
                  <w:rFonts w:ascii="Microsoft Sans Serif" w:hAnsi="Microsoft Sans Serif" w:cs="Microsoft Sans Serif"/>
                  <w:sz w:val="20"/>
                  <w:szCs w:val="20"/>
                </w:rPr>
                <w:t>Có</w:t>
              </w:r>
              <w:r w:rsidR="00BD5000" w:rsidRPr="00352BEE">
                <w:rPr>
                  <w:rFonts w:ascii="Microsoft Sans Serif" w:hAnsi="Microsoft Sans Serif" w:cs="Microsoft Sans Serif"/>
                  <w:sz w:val="20"/>
                  <w:szCs w:val="20"/>
                </w:rPr>
                <w:t>mo registrarse como</w:t>
              </w:r>
            </w:hyperlink>
            <w:r w:rsidR="00BD5000" w:rsidRPr="00352BE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015">
              <w:r w:rsidR="00BD5000" w:rsidRPr="00352BEE">
                <w:rPr>
                  <w:rFonts w:ascii="Microsoft Sans Serif" w:hAnsi="Microsoft Sans Serif" w:cs="Microsoft Sans Serif"/>
                  <w:sz w:val="20"/>
                  <w:szCs w:val="20"/>
                </w:rPr>
                <w:t>proveedor del Estado</w:t>
              </w:r>
            </w:hyperlink>
            <w:r w:rsidRPr="00352BEE">
              <w:rPr>
                <w:rFonts w:ascii="Microsoft Sans Serif" w:hAnsi="Microsoft Sans Serif" w:cs="Microsoft Sans Serif"/>
                <w:sz w:val="20"/>
                <w:szCs w:val="20"/>
              </w:rPr>
              <w:t>?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E970F82" w14:textId="5C337188" w:rsidR="00BD5000" w:rsidRPr="0004361A" w:rsidRDefault="00352BEE" w:rsidP="00BD5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URL Externa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41308249" w14:textId="27502B28" w:rsidR="00BD5000" w:rsidRPr="00352BEE" w:rsidRDefault="00055F31" w:rsidP="00E9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6" w:history="1">
              <w:r w:rsidR="00352BEE" w:rsidRPr="00731BD1">
                <w:rPr>
                  <w:rStyle w:val="Hipervnculo"/>
                </w:rPr>
                <w:t>https://www.dgcp.gob.do/</w:t>
              </w:r>
            </w:hyperlink>
            <w:r w:rsidR="00352BEE"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D02EF27" w14:textId="3C975B94" w:rsidR="00BD5000" w:rsidRPr="0004361A" w:rsidRDefault="00352BEE" w:rsidP="00352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49D93B1" w14:textId="15A10932" w:rsidR="00BD5000" w:rsidRPr="0004361A" w:rsidRDefault="00BD5000" w:rsidP="00352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82E90EE" w14:textId="77777777" w:rsidR="00F07C68" w:rsidRDefault="00F07C68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3763DA" w:rsidRPr="00F07C68" w14:paraId="15631C90" w14:textId="77777777" w:rsidTr="00F07C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E67F5" w14:textId="4AB35E8D" w:rsidR="00BD5000" w:rsidRPr="00F07C68" w:rsidRDefault="003763DA" w:rsidP="00F07C68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PLAN ANUAL DE COMPRA</w:t>
            </w:r>
            <w:r w:rsidR="0060033E">
              <w:rPr>
                <w:rFonts w:ascii="Microsoft Sans Serif" w:hAnsi="Microsoft Sans Serif" w:cs="Microsoft Sans Serif"/>
                <w:color w:val="auto"/>
                <w:szCs w:val="20"/>
              </w:rPr>
              <w:t>S Y CONTRATACIONES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71624" w14:textId="2820673F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51C0" w14:textId="2A73C94E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F117" w14:textId="36FE78C6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DDFD" w14:textId="01269E1D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9611F5" w:rsidRPr="0004361A" w14:paraId="29EAFFE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164B7823" w14:textId="5E3F1B37" w:rsidR="009611F5" w:rsidRPr="00F07C68" w:rsidRDefault="009611F5" w:rsidP="009611F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84C968D" w14:textId="0F9D4CB7" w:rsidR="009611F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EE47A4E" w14:textId="3CE74154" w:rsidR="009611F5" w:rsidRPr="0060033E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7" w:history="1">
              <w:r w:rsidR="009611F5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9611F5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E34E803" w14:textId="1F56EF2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EB5A796" w14:textId="65205818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606E8AB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FFC1C3" w14:textId="013EFBC4" w:rsidR="00DE1825" w:rsidRPr="00F07C68" w:rsidRDefault="00DE1825" w:rsidP="00DE182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64B93F43" w14:textId="4B543EB5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2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31BCDD0F" w14:textId="67908008" w:rsidR="00DE1825" w:rsidRPr="0060033E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18" w:history="1">
              <w:r w:rsidR="00DE1825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DE1825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795B9F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BBCAE11" w14:textId="24E076C6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6BD3A46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032C7F" w14:textId="76D20266" w:rsidR="00DE1825" w:rsidRPr="00F07C68" w:rsidRDefault="00DE1825" w:rsidP="00DE182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24CEE7A5" w14:textId="03BA172B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2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309960CF" w14:textId="63877FF7" w:rsidR="00DE1825" w:rsidRPr="0060033E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19" w:history="1">
              <w:r w:rsidR="00DE1825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DE1825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723C410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2254BA5" w14:textId="52394C8A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7525F0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174CB0" w14:textId="79EFFF8C" w:rsidR="00DE1825" w:rsidRPr="00F07C68" w:rsidRDefault="00DE1825" w:rsidP="00DE182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28E5DEC5" w14:textId="3EA332E5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2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3497F400" w14:textId="72350F58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20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60%26wpfd_file_id%3D656%26token%3D3c7c784c24df6ac28a0e863b730b9dc1%26preview%3D1&amp;embedded=true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47878D2" w14:textId="7B3A3653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CBFDB71" w14:textId="03431973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00A8FBC" w14:textId="77777777" w:rsidTr="00600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A1EACD" w14:textId="5946010E" w:rsidR="00DE1825" w:rsidRPr="00F07C68" w:rsidRDefault="00DE1825" w:rsidP="00DE182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Plan anual de compras y contrataciones</w:t>
            </w:r>
          </w:p>
        </w:tc>
        <w:tc>
          <w:tcPr>
            <w:tcW w:w="1843" w:type="dxa"/>
          </w:tcPr>
          <w:p w14:paraId="77B9B19B" w14:textId="759E8E8E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2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29DF8052" w14:textId="10FE7E57" w:rsidR="00DE1825" w:rsidRPr="0060033E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1" w:history="1">
              <w:r w:rsidR="00DE1825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DE1825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E4A8AC0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CB9D41A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615B54FA" w14:textId="77777777" w:rsidTr="006003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2B83A4" w14:textId="69736F9B" w:rsidR="00DE1825" w:rsidRPr="00EB592A" w:rsidRDefault="00DE1825" w:rsidP="00DE182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D2087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7F6608AF" w14:textId="66B8E8EC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2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0868272D" w14:textId="758D954E" w:rsidR="00DE1825" w:rsidRPr="0060033E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22" w:history="1">
              <w:r w:rsidR="00DE1825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DE1825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EB397BB" w14:textId="7C9DA848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AD0A51E" w14:textId="2680338D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4A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309DE31" w14:textId="77777777" w:rsidTr="005E53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AD0FAC" w14:textId="0C8D7B88" w:rsidR="00DE1825" w:rsidRPr="00EB592A" w:rsidRDefault="00DE1825" w:rsidP="00DE182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D2087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1F3EEFBC" w14:textId="69017CA5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25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4C7FC641" w14:textId="24F3CA10" w:rsidR="00DE1825" w:rsidRPr="0060033E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23" w:history="1">
              <w:r w:rsidR="00DE1825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DE1825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E585FA" w14:textId="474DD1FC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6C51A3E8" w14:textId="1F46606C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4A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F69FB04" w14:textId="77777777" w:rsidR="005E53AF" w:rsidRDefault="005E53AF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5E53AF" w:rsidRPr="005E53AF" w14:paraId="1BC92D69" w14:textId="77777777" w:rsidTr="005E53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E75F5B" w14:textId="1FCFD59F" w:rsidR="005E53AF" w:rsidRPr="005E53AF" w:rsidRDefault="005E53AF" w:rsidP="005E53AF">
            <w:pPr>
              <w:jc w:val="center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5E53AF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MICRO, PEQUEÑAS Y MEDIANAS EMPRESAS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42055F" w14:textId="0342F055" w:rsidR="005E53AF" w:rsidRPr="005E53AF" w:rsidRDefault="005E53AF" w:rsidP="005E53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5E53AF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D4C2C9" w14:textId="3A0AAFDE" w:rsidR="005E53AF" w:rsidRPr="005E53AF" w:rsidRDefault="005E53AF" w:rsidP="005E53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5E53AF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1787A" w14:textId="470999F6" w:rsidR="005E53AF" w:rsidRPr="005E53AF" w:rsidRDefault="005E53AF" w:rsidP="005E53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5E53AF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B7C9E4" w14:textId="566459B1" w:rsidR="005E53AF" w:rsidRPr="005E53AF" w:rsidRDefault="005E53AF" w:rsidP="005E53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5E53AF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5E53AF" w:rsidRPr="0004361A" w14:paraId="4266DE4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59D0F39F" w14:textId="1B5F4046" w:rsidR="005E53AF" w:rsidRPr="00AD2087" w:rsidRDefault="00594A52" w:rsidP="00DE182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Micro, pequeñas y medianas empresas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01EF1C1" w14:textId="30316DAF" w:rsidR="005E53AF" w:rsidRPr="004C25A2" w:rsidRDefault="00594A52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7E2D4E87" w14:textId="19855A77" w:rsidR="005E53AF" w:rsidRPr="00594A52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24" w:history="1">
              <w:r w:rsidR="00594A52" w:rsidRPr="00594A5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https://ambiente.gob.do/transparencia/compras-y-contrataciones/micro-pequenas-y-medianas-empresas/</w:t>
              </w:r>
            </w:hyperlink>
            <w:r w:rsidR="00594A52" w:rsidRPr="00594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B2A93F2" w14:textId="6C45B1BB" w:rsidR="005E53AF" w:rsidRDefault="00594A52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B7A6AFB" w14:textId="7349AB83" w:rsidR="005E53AF" w:rsidRPr="00904AD4" w:rsidRDefault="00594A52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</w:tbl>
    <w:p w14:paraId="39E60284" w14:textId="77777777" w:rsidR="00F07C68" w:rsidRDefault="00F07C68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3763DA" w:rsidRPr="0004361A" w14:paraId="642278A0" w14:textId="77777777" w:rsidTr="004C55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33D5" w14:textId="197A7748" w:rsidR="003763DA" w:rsidRPr="00F07C68" w:rsidRDefault="003763DA" w:rsidP="00F07C68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COMPRAS MENORES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B30A6" w14:textId="47FB5F50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6019B" w14:textId="11846658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8513" w14:textId="2C59247B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2E14" w14:textId="7682724C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F07C68" w:rsidRPr="0004361A" w14:paraId="445A92E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3907C9EE" w14:textId="066C4A3E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ADA9489" w14:textId="0368CE05" w:rsidR="00F07C68" w:rsidRPr="003763DA" w:rsidRDefault="00F07C68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E814D3F" w14:textId="66B450B5" w:rsidR="00F07C68" w:rsidRPr="003763DA" w:rsidRDefault="00055F31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25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17D3EEE" w14:textId="2E89271E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CE41085" w14:textId="12B0D2D4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07C68" w:rsidRPr="0004361A" w14:paraId="164C060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60BFCA" w14:textId="5EAE6AEF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77AA4E98" w14:textId="64494623" w:rsidR="00F07C68" w:rsidRPr="003763DA" w:rsidRDefault="00F07C68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960F7C" w14:textId="6A149B75" w:rsidR="00F07C68" w:rsidRPr="003763DA" w:rsidRDefault="00055F31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26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6DCED94" w14:textId="339CC32D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0492FEF7" w14:textId="2494CE7B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07C68" w:rsidRPr="0004361A" w14:paraId="6613F523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5DF2E0" w14:textId="1FF86FDD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53B500C" w14:textId="18E834F3" w:rsidR="00F07C68" w:rsidRPr="003763DA" w:rsidRDefault="00F07C68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F7A9993" w14:textId="1F440294" w:rsidR="00F07C68" w:rsidRPr="003763DA" w:rsidRDefault="00055F31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27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D62859A" w14:textId="0F23B95E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37AC3FAF" w14:textId="603C764F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07C68" w:rsidRPr="0004361A" w14:paraId="0A530456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3311F8" w14:textId="363A7E9A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78451B20" w14:textId="7D17A552" w:rsidR="00F07C68" w:rsidRPr="003763DA" w:rsidRDefault="00F07C68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2E9822" w14:textId="0F2E30A8" w:rsidR="00F07C68" w:rsidRPr="003763DA" w:rsidRDefault="00055F31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28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C8F0D6B" w14:textId="7A0D45DD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07029D23" w14:textId="5B514479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76F5BE6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6BBC72" w14:textId="6EA80078" w:rsidR="003763DA" w:rsidRPr="00F07C68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82934D0" w14:textId="3E26E159" w:rsidR="003763DA" w:rsidRPr="003763D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DBC967" w14:textId="749FE095" w:rsidR="003763DA" w:rsidRPr="003763D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29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DCA7D50" w14:textId="34779862" w:rsidR="003763DA" w:rsidRPr="003763D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4C363A82" w14:textId="4033F7AA" w:rsidR="003763DA" w:rsidRPr="003763D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B037AE7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A222AC" w14:textId="6A6C24E2" w:rsidR="00B325DE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C50EC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D18F65B" w14:textId="0DD12190" w:rsidR="00B325DE" w:rsidRPr="003763D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AFBAAE" w14:textId="2B014EAE" w:rsidR="00B325DE" w:rsidRPr="003763DA" w:rsidRDefault="00055F31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0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1D9972D7" w14:textId="6C3439FB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22D75C7A" w14:textId="421B0B0D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CF90B61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734AD9" w14:textId="30CA84E8" w:rsidR="00B325DE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C50EC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40B58DF" w14:textId="183CAA31" w:rsidR="00B325DE" w:rsidRPr="003763D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5D4E63" w14:textId="6A59E58D" w:rsidR="00B325DE" w:rsidRPr="003763DA" w:rsidRDefault="00055F31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1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7094EA9A" w14:textId="2283D3F5" w:rsidR="00B325DE" w:rsidRPr="003763D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1BF91075" w14:textId="36671680" w:rsidR="00B325DE" w:rsidRPr="003763D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1274285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9C0562" w14:textId="580BA62E" w:rsidR="00B325DE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C50EC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7D877E07" w14:textId="6D2D0A37" w:rsidR="00B325DE" w:rsidRPr="003763D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FAD571" w14:textId="73EDD16B" w:rsidR="00B325DE" w:rsidRPr="003763DA" w:rsidRDefault="00055F31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2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1EDB367B" w14:textId="0587F661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5AC5CBC6" w14:textId="2BD704B1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5570C" w:rsidRPr="0004361A" w14:paraId="2EBA0C16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A6707F" w14:textId="32DD833C" w:rsidR="0005570C" w:rsidRPr="00B325DE" w:rsidRDefault="0005570C" w:rsidP="000557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B423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COMPRAS MENORES</w:t>
            </w:r>
          </w:p>
        </w:tc>
        <w:tc>
          <w:tcPr>
            <w:tcW w:w="1843" w:type="dxa"/>
          </w:tcPr>
          <w:p w14:paraId="4E36725B" w14:textId="257DF03D" w:rsidR="0005570C" w:rsidRPr="003763DA" w:rsidRDefault="0005570C" w:rsidP="00055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9CDEC12" w14:textId="6B7617BE" w:rsidR="0005570C" w:rsidRPr="003763DA" w:rsidRDefault="00055F31" w:rsidP="00055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3" w:history="1">
              <w:r w:rsidR="0005570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0BE62E4E" w14:textId="2C79CE15" w:rsidR="0005570C" w:rsidRPr="003763DA" w:rsidRDefault="0005570C" w:rsidP="00055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57E3D16C" w14:textId="77777777" w:rsidR="0005570C" w:rsidRPr="0004361A" w:rsidRDefault="0005570C" w:rsidP="00055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188B2FEB" w14:textId="77777777" w:rsidR="0005570C" w:rsidRPr="003763DA" w:rsidRDefault="0005570C" w:rsidP="00055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05570C" w:rsidRPr="0004361A" w14:paraId="4E39442A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67D957" w14:textId="62CFE0DB" w:rsidR="0005570C" w:rsidRPr="00B325DE" w:rsidRDefault="0005570C" w:rsidP="000557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B423F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009B825" w14:textId="65FE69FF" w:rsidR="0005570C" w:rsidRPr="003763DA" w:rsidRDefault="0005570C" w:rsidP="00055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EA3F9A" w14:textId="6C353BFE" w:rsidR="0005570C" w:rsidRPr="003763DA" w:rsidRDefault="00055F31" w:rsidP="00055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4" w:history="1">
              <w:r w:rsidR="0005570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0896E0D3" w14:textId="514B6FBD" w:rsidR="0005570C" w:rsidRPr="003763DA" w:rsidRDefault="0005570C" w:rsidP="00055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1F3BA518" w14:textId="560A9839" w:rsidR="0005570C" w:rsidRPr="003763DA" w:rsidRDefault="0005570C" w:rsidP="00055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EBD485A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874FE4C" w14:textId="0343A60E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B4C986E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80803C" w14:textId="77777777" w:rsidR="00B325DE" w:rsidRPr="0004361A" w:rsidRDefault="00055F31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5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https://ambiente.gob.do/transparencia/compras-menores-mayo-2019/</w:t>
              </w:r>
            </w:hyperlink>
          </w:p>
        </w:tc>
        <w:tc>
          <w:tcPr>
            <w:tcW w:w="1559" w:type="dxa"/>
          </w:tcPr>
          <w:p w14:paraId="7C9E5D9E" w14:textId="71B1C07D" w:rsidR="00B325DE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27A73E7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EF1115E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8D5999" w14:textId="7D957690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5FB2FF33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0F51F57" w14:textId="77777777" w:rsidR="00B325DE" w:rsidRPr="0004361A" w:rsidRDefault="00055F31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6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https://ambiente.gob.do/transparencia/compras-menores-junio-2019/</w:t>
              </w:r>
            </w:hyperlink>
          </w:p>
        </w:tc>
        <w:tc>
          <w:tcPr>
            <w:tcW w:w="1559" w:type="dxa"/>
          </w:tcPr>
          <w:p w14:paraId="19A2FAB5" w14:textId="54DAF57D" w:rsidR="00B325DE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C78BCD6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22638D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3422C1" w14:textId="11B62B05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8263DA0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16F219" w14:textId="77777777" w:rsidR="00B325DE" w:rsidRPr="0004361A" w:rsidRDefault="00055F31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7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https://ambiente.gob.do/transparencia/compras-menores-julio-2019/</w:t>
              </w:r>
            </w:hyperlink>
          </w:p>
        </w:tc>
        <w:tc>
          <w:tcPr>
            <w:tcW w:w="1559" w:type="dxa"/>
          </w:tcPr>
          <w:p w14:paraId="480A8BA9" w14:textId="38AF58F5" w:rsidR="00B325DE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79CB706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202F90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5FA43C" w14:textId="67D3C46D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32C95F9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08234D2" w14:textId="77777777" w:rsidR="00B325DE" w:rsidRPr="0004361A" w:rsidRDefault="00055F31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38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https://ambiente.gob.do/transparencia/compras-menores-agosto-2019/</w:t>
              </w:r>
            </w:hyperlink>
          </w:p>
        </w:tc>
        <w:tc>
          <w:tcPr>
            <w:tcW w:w="1559" w:type="dxa"/>
          </w:tcPr>
          <w:p w14:paraId="0CE8B05A" w14:textId="070353CA" w:rsidR="00B325DE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5C21741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881032B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9126F" w14:textId="65D24D04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7E4F455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7E29B5" w14:textId="77777777" w:rsidR="00B325DE" w:rsidRPr="0004361A" w:rsidRDefault="00055F31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39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https://ambiente.gob.do/transparencia/compras-menores-septiembre-2019/</w:t>
              </w:r>
            </w:hyperlink>
          </w:p>
        </w:tc>
        <w:tc>
          <w:tcPr>
            <w:tcW w:w="1559" w:type="dxa"/>
          </w:tcPr>
          <w:p w14:paraId="3412F3E0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6229A29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876BC50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8634E27" w14:textId="1AA1B5C5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74BA1D95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0DE128" w14:textId="77777777" w:rsidR="00B325DE" w:rsidRPr="0004361A" w:rsidRDefault="00055F31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40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https://ambiente.gob.do/transparencia/compras-menores-octubre-2019/</w:t>
              </w:r>
            </w:hyperlink>
          </w:p>
        </w:tc>
        <w:tc>
          <w:tcPr>
            <w:tcW w:w="1559" w:type="dxa"/>
          </w:tcPr>
          <w:p w14:paraId="5B96EDC7" w14:textId="3E1E055A" w:rsidR="00B325DE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82CC462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ABF8F1B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234BA9" w14:textId="1384B468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B1A8350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2C63B6" w14:textId="77777777" w:rsidR="00B325DE" w:rsidRPr="0004361A" w:rsidRDefault="00055F31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41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https://ambiente.gob.do/transparencia/compras-menores-noviembre-2019/</w:t>
              </w:r>
            </w:hyperlink>
          </w:p>
        </w:tc>
        <w:tc>
          <w:tcPr>
            <w:tcW w:w="1559" w:type="dxa"/>
          </w:tcPr>
          <w:p w14:paraId="48FA1A2E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3DCB211D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4C23D89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9193798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E1CC96" w14:textId="3EBBB4FC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E725ECD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4AB9CD0" w14:textId="77777777" w:rsidR="00B325DE" w:rsidRPr="0004361A" w:rsidRDefault="00055F31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42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https://ambiente.gob.do/transparencia/compras-menores-diciembre-2019/</w:t>
              </w:r>
            </w:hyperlink>
          </w:p>
        </w:tc>
        <w:tc>
          <w:tcPr>
            <w:tcW w:w="1559" w:type="dxa"/>
          </w:tcPr>
          <w:p w14:paraId="56ABB632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47985D1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50F5AC0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27C67DB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72137A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462008B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BBAA70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43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https://ambiente.gob.do/transparencia/compras-menores-enero-2020/</w:t>
              </w:r>
            </w:hyperlink>
          </w:p>
        </w:tc>
        <w:tc>
          <w:tcPr>
            <w:tcW w:w="1559" w:type="dxa"/>
          </w:tcPr>
          <w:p w14:paraId="20C26A16" w14:textId="06914641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D6C88BC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276431A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4D1EB7E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443E69E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F2E476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44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https://ambiente.gob.do/transparencia/compras-menores-febrero-2020/</w:t>
              </w:r>
            </w:hyperlink>
          </w:p>
        </w:tc>
        <w:tc>
          <w:tcPr>
            <w:tcW w:w="1559" w:type="dxa"/>
          </w:tcPr>
          <w:p w14:paraId="7AD1FBF2" w14:textId="6C8FA66F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4BB59F0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C81D16D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F8FA0A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39D10F4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A01769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45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https://ambiente.gob.do/transparencia/compras-menores-marzo-2020/</w:t>
              </w:r>
            </w:hyperlink>
          </w:p>
        </w:tc>
        <w:tc>
          <w:tcPr>
            <w:tcW w:w="1559" w:type="dxa"/>
          </w:tcPr>
          <w:p w14:paraId="01DAB19F" w14:textId="7ECF8238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DDCD91C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EAD7F11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4C33A9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566DE45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69CAEB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46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https://ambiente.gob.do/transparencia/compras-menores-abril-2020/</w:t>
              </w:r>
            </w:hyperlink>
          </w:p>
        </w:tc>
        <w:tc>
          <w:tcPr>
            <w:tcW w:w="1559" w:type="dxa"/>
          </w:tcPr>
          <w:p w14:paraId="35AD6286" w14:textId="5ED1A79C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7A98DB0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CCC7E15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F078C2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4556C31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2452BD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47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https://ambiente.gob.do/transparencia/compras-menores-mayo-2020/</w:t>
              </w:r>
            </w:hyperlink>
          </w:p>
        </w:tc>
        <w:tc>
          <w:tcPr>
            <w:tcW w:w="1559" w:type="dxa"/>
          </w:tcPr>
          <w:p w14:paraId="11B77428" w14:textId="2EAC8328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5EFD508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2027E1C6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0DADDD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3D3E700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5351E49C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4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https://ambiente.gob.do/transparencia/compras-menores-junio-2020/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7BC06F2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53633653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4372C33B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0D37AE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COMPRAS MENORES</w:t>
            </w:r>
          </w:p>
        </w:tc>
        <w:tc>
          <w:tcPr>
            <w:tcW w:w="1843" w:type="dxa"/>
          </w:tcPr>
          <w:p w14:paraId="571DE461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30CF32BC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49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https://ambiente.gob.do/transparencia/compras-menores-julio-2020/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DA1371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242891EC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D15859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B886A0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561179F2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7780203D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0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https://ambiente.gob.do/transparencia/compras-menores-agosto-2020/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61B083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03BD37E2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37803456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B38778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B60B93F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08AF77A3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1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https://ambiente.gob.do/transparencia/compras-menores-septiembre-2020/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E8D6235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20FD7BB9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3169DF27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648FB3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48E9924E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439E90BA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2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https://ambiente.gob.do/transparencia/compras-menores-octubre-2020/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52319F8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1EA8163D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6DB7A8C7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A2AF76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D3228F9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585A8989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3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https://ambiente.gob.do/transparencia/compras-menores-noviembre-2020/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45B25A3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57BFA206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4E16D888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D2CA03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69CA855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F2BD84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4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https://ambiente.gob.do/transparencia/compras-menores-diciembre-2020/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5D355D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73D50467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658A81E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9691DB" w14:textId="7AFDDA8D" w:rsidR="003763DA" w:rsidRPr="00B325DE" w:rsidRDefault="00B325DE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</w:t>
            </w:r>
            <w:r w:rsidR="003763DA" w:rsidRPr="00B325DE">
              <w:rPr>
                <w:rFonts w:ascii="Microsoft Sans Serif" w:hAnsi="Microsoft Sans Serif" w:cs="Microsoft Sans Serif"/>
                <w:sz w:val="20"/>
                <w:szCs w:val="20"/>
              </w:rPr>
              <w:t>AS MENORES</w:t>
            </w:r>
          </w:p>
        </w:tc>
        <w:tc>
          <w:tcPr>
            <w:tcW w:w="1843" w:type="dxa"/>
          </w:tcPr>
          <w:p w14:paraId="6166504E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D23A0B2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5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https://ambiente.gob.do/transparencia/compras-menores-enero-2021/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D896C5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721CCFB1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AD314EB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36799E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EE45966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465DF8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6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https://ambiente.gob.do/transparencia/compras-menores-febrero-2021/</w:t>
              </w:r>
            </w:hyperlink>
          </w:p>
        </w:tc>
        <w:tc>
          <w:tcPr>
            <w:tcW w:w="1559" w:type="dxa"/>
          </w:tcPr>
          <w:p w14:paraId="5B8FCA9C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365CA282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384C4D7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D63DFC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C14B261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0C182A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7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https://ambiente.gob.do/transparencia/compras-menores-marzo-2021/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807F6DE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496AD57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753420A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80249B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A090023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657108A" w14:textId="77777777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https://ambiente.gob.do/transparencia/compras-menores-abril-2021/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223F18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4DDB6811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A417B5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D67825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DCC017B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6617DA9" w14:textId="77777777" w:rsidR="003763DA" w:rsidRPr="0004361A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9" w:anchor="1020-mayo-2021-162247273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https://ambiente.gob.do/transparencia/compras-menores-2021/#1020-mayo-2021-1622472738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1E9C27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12596341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0EB7824" w14:textId="77777777" w:rsidTr="00AD74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902B08" w14:textId="7B91B3F0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1CF8E00" w14:textId="056B92E1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876368" w14:textId="725D6EAB" w:rsidR="003763DA" w:rsidRPr="0004361A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60" w:anchor="1021-junio-2021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https://ambiente.gob.do/transparencia/compras-menores-2021/#1021-junio-2021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EFD323F" w14:textId="1FB103C9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27D6DD5" w14:textId="64EB0AC3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741E" w:rsidRPr="0004361A" w14:paraId="07EFBE22" w14:textId="77777777" w:rsidTr="00A15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52ECA4" w14:textId="02FB1C1E" w:rsidR="00AD741E" w:rsidRPr="00AD741E" w:rsidRDefault="00AD741E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84D2560" w14:textId="76726FE8" w:rsidR="00AD741E" w:rsidRPr="00AD741E" w:rsidRDefault="00AD741E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9F8686" w14:textId="1528BD00" w:rsidR="00AD741E" w:rsidRPr="00AD741E" w:rsidRDefault="00055F31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61" w:anchor="1063-julio-2021-1625163231" w:history="1">
              <w:r w:rsidR="00AD741E" w:rsidRPr="00AD741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https://ambiente.gob.do/transparencia/compras-menores-2021/#1063-julio-2021-1625163231</w:t>
              </w:r>
            </w:hyperlink>
            <w:r w:rsidR="00AD741E" w:rsidRPr="00AD741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CF8BACB" w14:textId="69BDE47E" w:rsidR="00AD741E" w:rsidRPr="00AD741E" w:rsidRDefault="00AD741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0D22B7BE" w14:textId="34F3AB30" w:rsidR="00AD741E" w:rsidRPr="00AD741E" w:rsidRDefault="00AD741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1570B" w:rsidRPr="0004361A" w14:paraId="5C124F4A" w14:textId="77777777" w:rsidTr="000030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5401C4" w14:textId="458B7B6D" w:rsidR="00A1570B" w:rsidRDefault="00A1570B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1D4B01E" w14:textId="130ACEC8" w:rsidR="00A1570B" w:rsidRDefault="00A1570B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7548BD" w14:textId="7E88F4C4" w:rsidR="00A1570B" w:rsidRPr="009865B6" w:rsidRDefault="00055F31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62" w:anchor="1122-agosto-2021" w:history="1">
              <w:r w:rsidR="00A1570B" w:rsidRPr="009865B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https://ambiente.gob.do/transparencia/compras-menores-2021/#1122-agosto-2021</w:t>
              </w:r>
            </w:hyperlink>
            <w:r w:rsidR="00A1570B" w:rsidRPr="009865B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9744C55" w14:textId="20AB7B64" w:rsidR="00A1570B" w:rsidRDefault="00A1570B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6DA13244" w14:textId="6DA96FA9" w:rsidR="00A1570B" w:rsidRDefault="00A1570B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0308E" w:rsidRPr="0004361A" w14:paraId="6E914B1D" w14:textId="77777777" w:rsidTr="00E96A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EA5CA6" w14:textId="6E8741FC" w:rsidR="0000308E" w:rsidRDefault="0000308E" w:rsidP="0000308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5BF0F058" w14:textId="55FB544F" w:rsidR="0000308E" w:rsidRDefault="0000308E" w:rsidP="000030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4147F8" w14:textId="561BCFC1" w:rsidR="0000308E" w:rsidRPr="009865B6" w:rsidRDefault="00055F31" w:rsidP="000030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63" w:anchor="1174-septiembre-2021" w:history="1">
              <w:r w:rsidR="0000308E" w:rsidRPr="009865B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https://ambiente.gob.do/transparencia/compras-menores-2021/#1174-septiembre-2021</w:t>
              </w:r>
            </w:hyperlink>
            <w:r w:rsidR="0000308E" w:rsidRPr="009865B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472D36D" w14:textId="72E2E8DE" w:rsidR="0000308E" w:rsidRDefault="0000308E" w:rsidP="00003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7425F0BC" w14:textId="26E9A288" w:rsidR="0000308E" w:rsidRDefault="0000308E" w:rsidP="00003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96A3F" w:rsidRPr="0004361A" w14:paraId="5AE21021" w14:textId="77777777" w:rsidTr="006176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121817" w14:textId="1025119B" w:rsidR="00E96A3F" w:rsidRDefault="00E96A3F" w:rsidP="00E96A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632D8A9" w14:textId="06FED7D5" w:rsidR="00E96A3F" w:rsidRDefault="00E96A3F" w:rsidP="00E96A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AEAEF9" w14:textId="0D88EB0B" w:rsidR="00E96A3F" w:rsidRPr="00E96A3F" w:rsidRDefault="00055F31" w:rsidP="00E96A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64" w:anchor="1206-octubre-2021" w:history="1">
              <w:r w:rsidR="00E96A3F" w:rsidRPr="00E96A3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https://ambiente.gob.do/transparencia/compras-menores-2021/#1206-octubre-2021</w:t>
              </w:r>
            </w:hyperlink>
            <w:r w:rsidR="00E96A3F" w:rsidRPr="00E96A3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37B6FA9" w14:textId="10520DD7" w:rsidR="00E96A3F" w:rsidRDefault="00E96A3F" w:rsidP="00E96A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01775AC6" w14:textId="36E999B8" w:rsidR="00E96A3F" w:rsidRDefault="00E96A3F" w:rsidP="00E96A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17622" w:rsidRPr="0004361A" w14:paraId="5C9EED64" w14:textId="77777777" w:rsidTr="00123A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33C9CA" w14:textId="5BF14035" w:rsidR="00617622" w:rsidRDefault="00617622" w:rsidP="00E96A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COMPRAS MENORES</w:t>
            </w:r>
          </w:p>
        </w:tc>
        <w:tc>
          <w:tcPr>
            <w:tcW w:w="1843" w:type="dxa"/>
          </w:tcPr>
          <w:p w14:paraId="1AD131DD" w14:textId="25C3D04E" w:rsidR="00617622" w:rsidRDefault="00617622" w:rsidP="00E96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667298D7" w14:textId="00D09273" w:rsidR="00617622" w:rsidRPr="00617622" w:rsidRDefault="00055F31" w:rsidP="00E96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65" w:anchor="1209-noviembre-2021-1636572783" w:history="1">
              <w:r w:rsidR="00617622" w:rsidRPr="0061762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https://ambiente.gob.do/transparencia/compras-menores-2021/#1209-noviembre-2021-1636572783</w:t>
              </w:r>
            </w:hyperlink>
            <w:r w:rsidR="00617622" w:rsidRPr="0061762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55E5ABA" w14:textId="71B99447" w:rsidR="00617622" w:rsidRDefault="00617622" w:rsidP="00E96A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CB7D9F" w14:textId="777A5C87" w:rsidR="00617622" w:rsidRDefault="00617622" w:rsidP="00E96A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97C09A1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3763DA" w:rsidRPr="0004361A" w14:paraId="66B21CD4" w14:textId="77777777" w:rsidTr="00B32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681A" w14:textId="70FFA76F" w:rsidR="003763DA" w:rsidRPr="00B325DE" w:rsidRDefault="00B325DE" w:rsidP="00CC328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  <w:szCs w:val="20"/>
              </w:rPr>
              <w:t>COMPARACIONES DE PRECIO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8B7B" w14:textId="6A3B2E45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6C5F2" w14:textId="2E1671B7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4D411" w14:textId="4D9765A2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7375" w14:textId="5F94BBB6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9611F5" w:rsidRPr="0004361A" w14:paraId="44FF380C" w14:textId="77777777" w:rsidTr="00B32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5A08DC3D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0F5E73B" w14:textId="58916AD8" w:rsidR="009611F5" w:rsidRPr="00911827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14B47876" w14:textId="77777777" w:rsidR="009611F5" w:rsidRPr="0091182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66" w:history="1">
              <w:r w:rsidR="009611F5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http://ambiente.gob.do/transparencia/comparaciones-de-precios/#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A7DF8E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DC33618" w14:textId="1537F56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48373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15EB9F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9FCDC45" w14:textId="2BDF9EE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9B3508" w14:textId="77777777" w:rsidR="009611F5" w:rsidRPr="0091182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67" w:history="1">
              <w:r w:rsidR="009611F5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http://ambiente.gob.do/transparencia/comparaciones-de-precios/#</w:t>
              </w:r>
            </w:hyperlink>
          </w:p>
        </w:tc>
        <w:tc>
          <w:tcPr>
            <w:tcW w:w="1559" w:type="dxa"/>
          </w:tcPr>
          <w:p w14:paraId="014E586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35A197C5" w14:textId="0999442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514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DFF097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9EA7A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64253371" w14:textId="6C18A00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337030" w14:textId="77777777" w:rsidR="009611F5" w:rsidRPr="0091182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68" w:history="1">
              <w:r w:rsidR="009611F5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http://ambiente.gob.do/transparencia/comparaciones-de-precios/#</w:t>
              </w:r>
            </w:hyperlink>
          </w:p>
        </w:tc>
        <w:tc>
          <w:tcPr>
            <w:tcW w:w="1559" w:type="dxa"/>
          </w:tcPr>
          <w:p w14:paraId="0A6397C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29C1E1C5" w14:textId="05BC46B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514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1DE62B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19F834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B538AF0" w14:textId="089D4E6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F06098B" w14:textId="77777777" w:rsidR="009611F5" w:rsidRPr="00911827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r w:rsidRPr="00911827"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  <w:t xml:space="preserve"> </w:t>
            </w:r>
            <w:hyperlink r:id="rId1069" w:anchor="117-abril-2018" w:history="1">
              <w:r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https://ambiente.gob.do/transparencia/compras-y-contrataciones/comparaciones-de-precios/#117-abril-2018</w:t>
              </w:r>
            </w:hyperlink>
          </w:p>
        </w:tc>
        <w:tc>
          <w:tcPr>
            <w:tcW w:w="1559" w:type="dxa"/>
          </w:tcPr>
          <w:p w14:paraId="15A8EE5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0CCB6495" w14:textId="486FCAA1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14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9CACC1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7E2EB1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2D23443" w14:textId="5345329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52BC0D6" w14:textId="77777777" w:rsidR="009611F5" w:rsidRPr="00911827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70" w:history="1">
              <w:r w:rsidR="009611F5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</w:t>
              </w:r>
            </w:hyperlink>
            <w:r w:rsidR="009611F5" w:rsidRPr="00911827"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  <w:t xml:space="preserve"> Durante el mes de mayo 2018 no se procesos bajo esa modalidad. </w:t>
            </w:r>
          </w:p>
        </w:tc>
        <w:tc>
          <w:tcPr>
            <w:tcW w:w="1559" w:type="dxa"/>
          </w:tcPr>
          <w:p w14:paraId="3A91AB0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15C25B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471F60A1" w14:textId="67F20F7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B61F9C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047E3A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B6B31D1" w14:textId="6E7C409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A62E1FD" w14:textId="77777777" w:rsidR="009611F5" w:rsidRPr="00911827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71" w:anchor="137-junio-2018" w:history="1">
              <w:r w:rsidR="009611F5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https://ambiente.gob.do/transparencia/compras-y-contrataciones/comparaciones-de-precios/#137-junio-2018</w:t>
              </w:r>
            </w:hyperlink>
          </w:p>
        </w:tc>
        <w:tc>
          <w:tcPr>
            <w:tcW w:w="1559" w:type="dxa"/>
          </w:tcPr>
          <w:p w14:paraId="2E847031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29D0D401" w14:textId="4C48BDC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68F5BD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B8828B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974BEE7" w14:textId="1493CFD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CC646D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72" w:anchor="170-julio-201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https://ambiente.gob.do/transparencia/compras-y-contrataciones/comparaciones-de-precios/#170-julio-2018</w:t>
              </w:r>
            </w:hyperlink>
          </w:p>
        </w:tc>
        <w:tc>
          <w:tcPr>
            <w:tcW w:w="1559" w:type="dxa"/>
          </w:tcPr>
          <w:p w14:paraId="0235B8D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6201B526" w14:textId="1DA5117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B33803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C3C45C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1550FB87" w14:textId="3E171DC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CE387E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7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https://ambiente.gob.do/transparencia/compras-y-contrataciones/comparaciones-de-precios/#183-agosto-2018</w:t>
              </w:r>
            </w:hyperlink>
          </w:p>
        </w:tc>
        <w:tc>
          <w:tcPr>
            <w:tcW w:w="1559" w:type="dxa"/>
          </w:tcPr>
          <w:p w14:paraId="285A1A6F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23B4D3F1" w14:textId="609C1FC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79192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C9C81F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50F0B87" w14:textId="6701E86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01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3A11B5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74" w:anchor="214-relacion-compras-menos-y-anexos-de-octubre-201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https://ambiente.gob.do/transparencia/compras-y-contrataciones/comparaciones-de-precios/#214-relacion-compras-menos-y-anexos-de-octubre-2018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C63A8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1AC0047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DDC124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B3E35B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125E2D1" w14:textId="686FA51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57B2DB7" w14:textId="3B3A96BF" w:rsidR="009611F5" w:rsidRPr="009733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75" w:anchor="294-enero-2019-1554909841" w:history="1">
              <w:r w:rsidR="009611F5" w:rsidRPr="00973395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https://ambiente.gob.do/transparencia/comparaciones-de-precios-2019/#294-enero-2019-1554909841</w:t>
              </w:r>
            </w:hyperlink>
            <w:r w:rsidR="009611F5" w:rsidRPr="009733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11140DC" w14:textId="17E5C21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DF22758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CF840B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B5967E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75B26E2" w14:textId="73515A14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EF6E0A" w14:textId="133E1C41" w:rsidR="009611F5" w:rsidRPr="009733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76" w:anchor="256-febrero-2019-1549894024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https://ambiente.gob.do/transparencia/comparaciones-de-precios-2019/#256-febrero-2019-1549894024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FD8B0F9" w14:textId="1A74E97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70A30A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E8B30E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D891F6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COMPARACIONES DE PRECIOS</w:t>
            </w:r>
          </w:p>
        </w:tc>
        <w:tc>
          <w:tcPr>
            <w:tcW w:w="1843" w:type="dxa"/>
          </w:tcPr>
          <w:p w14:paraId="41647B96" w14:textId="0D7698A9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6E5EE93" w14:textId="7DEC6F48" w:rsidR="009611F5" w:rsidRPr="009733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77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https://ambiente.gob.do/transparencia/comparaciones-de-precios-2019/##290-marzo-2019-1559652699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41D57E7" w14:textId="725D7EB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4C1EC1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3262B0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DF119C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4B380D6" w14:textId="268DD34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6272A0" w14:textId="17B2CEDB" w:rsidR="009611F5" w:rsidRPr="009733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78" w:anchor="297-abril-2019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https://ambiente.gob.do/transparencia/comparaciones-de-precios-2019/#297-abril-2019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48DE796" w14:textId="465B99C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2FA309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2EC7AB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4D8B27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BE02851" w14:textId="6E89F61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777A66" w14:textId="2ED45486" w:rsidR="009611F5" w:rsidRPr="0097339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79" w:anchor="328-mayo-2019-1564068213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https://ambiente.gob.do/transparencia/comparaciones-de-precios-2019/#328-mayo-2019-1564068213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E9691E" w14:textId="02FE098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672888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D8F63C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2C5FAC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25F353A" w14:textId="02CC077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989F9EA" w14:textId="29824113" w:rsidR="009611F5" w:rsidRPr="0097339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80" w:anchor="366-junio-2019-1564068128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https://ambiente.gob.do/transparencia/comparaciones-de-precios-2019/#366-junio-2019-1564068128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B4C848D" w14:textId="679EFB0B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186058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7895C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F30782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673CDA2" w14:textId="17595C5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3A49DAA" w14:textId="17365409" w:rsidR="009611F5" w:rsidRPr="00EE46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81" w:anchor="382-julio-2019-1564069476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https://ambiente.gob.do/transparencia/comparaciones-de-precios-2019/#382-julio-2019-1564069476</w:t>
              </w:r>
            </w:hyperlink>
            <w:r w:rsidR="009611F5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C2BD20D" w14:textId="1A276E7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8261EC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E44E17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1613E8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406A2B7" w14:textId="3165A32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D9D3501" w14:textId="68420806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82" w:anchor="395-agosto-2019-1566847919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https://ambiente.gob.do/transparencia/comparaciones-de-precios-2019/#395-agosto-2019-1566847919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227A115" w14:textId="4D76D91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55B652B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0BC8AC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8B3B1A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F66FAE3" w14:textId="4251C1E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CB390E8" w14:textId="3D566A9E" w:rsidR="009611F5" w:rsidRPr="00EE46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83" w:anchor="408-septiembre-2019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https://ambiente.gob.do/transparencia/comparaciones-de-precios-2019/#408-septiembre-2019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FCB083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7B06400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9D2380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BC8AD9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26035C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95BCA4D" w14:textId="67E430B7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6C926A" w14:textId="4252C8AE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4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https://ambiente.gob.do/transparencia/comparaciones-de-precios-2019/##423-octubre-2019-1571672786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D39A6F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</w:tcPr>
          <w:p w14:paraId="07C6AC32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529DD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B75E62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1AC8CD2" w14:textId="4F2ADD44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A34F7A" w14:textId="1E64E3B1" w:rsidR="009611F5" w:rsidRPr="00EE46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5" w:anchor="438-noviembre-2019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https://ambiente.gob.do/transparencia/comparaciones-de-precios-2019/#438-noviembre-2019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B2CA01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6A07332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141547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5B27B4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7E32EC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2745E33" w14:textId="12142768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4EBBE5" w14:textId="5397A053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6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https://ambiente.gob.do/transparencia/comparaciones-de-precios-2019/##457-diciembre-2019-1621380366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88B133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A6CE259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E34411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B6BE21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1397B6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2AFE9F3" w14:textId="5662F086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AED809" w14:textId="0C8FE6D4" w:rsidR="009611F5" w:rsidRPr="00EE4668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7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https://ambiente.gob.do/transparencia/comparaciones-de-precios-2020/##476-enero-2020-1579113773</w:t>
              </w:r>
            </w:hyperlink>
            <w:r w:rsidR="009611F5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6F06C5C" w14:textId="5F32BE0F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079CAF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004725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CC371D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96B08F5" w14:textId="474CB15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A438C67" w14:textId="21B4225C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8" w:anchor="502-febrero-2020-1582139291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https://ambiente.gob.do/transparencia/comparaciones-de-precios-2020/#502-febrero-2020-1582139291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F7DBEF" w14:textId="26ABD16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6BD1CB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074A9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A3AB8F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2F93DA6" w14:textId="1EE32A5B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BF0C0E" w14:textId="77777777" w:rsidR="009611F5" w:rsidRPr="00EE46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9" w:anchor="516-marzo-2020-1585689986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https://ambiente.gob.do/transparencia/comparaciones-de-precios-2020/#516-marzo-2020-1585689986</w:t>
              </w:r>
            </w:hyperlink>
          </w:p>
        </w:tc>
        <w:tc>
          <w:tcPr>
            <w:tcW w:w="1559" w:type="dxa"/>
          </w:tcPr>
          <w:p w14:paraId="0B32EE1A" w14:textId="764EF100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BE50BE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3385EE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C4F48A" w14:textId="77777777" w:rsidR="009611F5" w:rsidRPr="00B325DE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DE65E19" w14:textId="2CEAE25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9B4CA9D" w14:textId="77777777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0" w:anchor="527-abril-2020-1588683823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https://ambiente.gob.do/transparencia/comparaciones-de-precios-2020/#527-abril-2020-1588683823</w:t>
              </w:r>
            </w:hyperlink>
          </w:p>
        </w:tc>
        <w:tc>
          <w:tcPr>
            <w:tcW w:w="1559" w:type="dxa"/>
          </w:tcPr>
          <w:p w14:paraId="36AF371D" w14:textId="4D8090A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AE235D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F087D1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9ECAF8" w14:textId="77777777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ADD6542" w14:textId="3E14481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A8274A9" w14:textId="77777777" w:rsidR="009611F5" w:rsidRPr="00EE46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1" w:anchor="541-mayo-2020-1590268934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https://ambiente.gob.do/transparencia/comparaciones-de-precios-2020/#541-mayo-2020-1590268934</w:t>
              </w:r>
            </w:hyperlink>
          </w:p>
        </w:tc>
        <w:tc>
          <w:tcPr>
            <w:tcW w:w="1559" w:type="dxa"/>
          </w:tcPr>
          <w:p w14:paraId="5E711F71" w14:textId="4678B58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4D01D80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468789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B46B31" w14:textId="77777777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6B8136B3" w14:textId="285FF62B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1C73A0" w14:textId="77777777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2" w:anchor="562-junio-2020-1592493675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https://ambiente.gob.do/transparencia/comparaciones-de-precios-2020/#562-junio-2020-1592493675</w:t>
              </w:r>
            </w:hyperlink>
            <w:r w:rsidR="009611F5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5971F92" w14:textId="73CA8553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1A2FA4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C9030A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E824C8" w14:textId="77777777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COMPARACIONES DE PRECIOS</w:t>
            </w:r>
          </w:p>
        </w:tc>
        <w:tc>
          <w:tcPr>
            <w:tcW w:w="1843" w:type="dxa"/>
          </w:tcPr>
          <w:p w14:paraId="52D7EF43" w14:textId="63C02AF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02B8AD" w14:textId="77777777" w:rsidR="009611F5" w:rsidRPr="00EE46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3" w:anchor="573-julio-2020-1595946475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https://ambiente.gob.do/transparencia/comparaciones-de-precios-2020/#573-julio-2020-1595946475</w:t>
              </w:r>
            </w:hyperlink>
            <w:r w:rsidR="009611F5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059BCF" w14:textId="623FDC6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F37038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050315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A68CB8" w14:textId="77777777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A714ED4" w14:textId="7290926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E9E8A4" w14:textId="77777777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4" w:anchor="580-agosto-2020-1597931482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https://ambiente.gob.do/transparencia/comparaciones-de-precios-2020/#580-agosto-2020-1597931482</w:t>
              </w:r>
            </w:hyperlink>
            <w:r w:rsidR="009611F5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DB0FA5" w14:textId="2022D3A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FF40AD3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D2AC3F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81DDFF" w14:textId="77777777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42E8875" w14:textId="304F854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35BE0D" w14:textId="77777777" w:rsidR="009611F5" w:rsidRPr="00EE46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5" w:anchor="597-septiembre-2020-1599840390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https://ambiente.gob.do/transparencia/comparaciones-de-precios-2020/#597-septiembre-2020-1599840390</w:t>
              </w:r>
            </w:hyperlink>
            <w:r w:rsidR="009611F5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0C8F8D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78FF8E0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EF94DC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6AFC4A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AC6C0A" w14:textId="77777777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6DB993E5" w14:textId="276C8935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6BB759" w14:textId="77777777" w:rsidR="009611F5" w:rsidRPr="00EE46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6" w:anchor="589-octubre-2020" w:history="1">
              <w:r w:rsidR="009611F5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https://ambiente.gob.do/transparencia/comparaciones-de-precios-2020/#589-octubre-2020</w:t>
              </w:r>
            </w:hyperlink>
            <w:r w:rsidR="009611F5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658E3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110EFA94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6A20D2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170532" w14:textId="080CC7B0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E2F0530" w14:textId="525C4E9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E6DADA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7" w:anchor="617-noviembre-2020-160579735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https://ambiente.gob.do/transparencia/comparaciones-de-precios-2020/#617-noviembre-2020-1605797359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F66C3ED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4770FB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41138D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EA9BE4" w14:textId="7E1405B0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86B3D7C" w14:textId="1941EC7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522BF13" w14:textId="79626379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98" w:anchor="644-diciembre-2020-160796694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https://ambiente.gob.do/transparencia/comparaciones-de-precios-2020/#644-diciembre-2020-1607966940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090DA6" w14:textId="4E8EFF7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335D79AA" w14:textId="5EEB17EC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BD1E7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6B9E901" w14:textId="4EA17328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52CD348" w14:textId="6EAA35D1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3B25E2E" w14:textId="7E81F875" w:rsidR="009611F5" w:rsidRPr="00CC328F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99" w:anchor="665-wpfd-enero-2021-1612184277" w:history="1">
              <w:r w:rsidR="009611F5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https://ambiente.gob.do/transparencia/comparaciones-de-precios-2020-2/#665-wpfd-enero-2021-1612184277</w:t>
              </w:r>
            </w:hyperlink>
            <w:r w:rsidR="009611F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D3C933" w14:textId="6003C22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43DA9619" w14:textId="0B3C845A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726E5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21271F" w14:textId="7AA7BA6B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8E69B90" w14:textId="239E077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EAD235" w14:textId="1ED706B4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00" w:anchor="694-wpfd-febrero-2021-161365669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https://ambiente.gob.do/transparencia/comparaciones-de-precios-2020-2/#694-wpfd-febrero-2021-1613656697</w:t>
              </w:r>
            </w:hyperlink>
          </w:p>
        </w:tc>
        <w:tc>
          <w:tcPr>
            <w:tcW w:w="1559" w:type="dxa"/>
          </w:tcPr>
          <w:p w14:paraId="688F0E7F" w14:textId="3A28EA6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532C16C5" w14:textId="4EB44D8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079699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30F186" w14:textId="2C6DB438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1AEA494" w14:textId="41C8C01F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3ECA831" w14:textId="028C7567" w:rsidR="009611F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01" w:anchor="700-wpfd-marzo-202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https://ambiente.gob.do/transparencia/comparaciones-de-precios-2020-2/#700-wpfd-marzo-2021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FD4554" w14:textId="6180960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7598613" w14:textId="1D0891CB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F0DDB4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BED03C" w14:textId="430EAD61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E47422C" w14:textId="25C4442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C26A8D" w14:textId="57A098F9" w:rsidR="009611F5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02" w:anchor="718-wpfd-abril-2021-161762761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https://ambiente.gob.do/transparencia/comparaciones-de-precios-2020-2/#718-wpfd-abril-2021-1617627618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7E7187" w14:textId="4719704F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74D5F466" w14:textId="35F6571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D47A41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0DEB48" w14:textId="12BA4B09" w:rsidR="009611F5" w:rsidRPr="00CC328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A082B9B" w14:textId="09C0829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67DBC4A" w14:textId="499774BF" w:rsidR="009611F5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03" w:anchor="1027-wpfd-mayo-2021-162281452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https://ambiente.gob.do/transparencia/comparaciones-de-precios-2020-2/#1027-wpfd-mayo-2021-1622814521</w:t>
              </w:r>
            </w:hyperlink>
            <w:r w:rsidR="009611F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AD3AB4" w14:textId="5266A4DE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60B1BA5E" w14:textId="46CFBE8D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90A89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64C7C4" w14:textId="3BB1E1E4" w:rsidR="009611F5" w:rsidRPr="007A0F68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D5078A7" w14:textId="1EB20F81" w:rsidR="009611F5" w:rsidRPr="007A0F68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3317F53" w14:textId="07B2D0B1" w:rsidR="009611F5" w:rsidRPr="007A0F68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4" w:anchor="1054-wpfd-junio-2021-1624452764" w:history="1">
              <w:r w:rsidR="009611F5" w:rsidRPr="007A0F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https://ambiente.gob.do/transparencia/comparaciones-de-precios-2020-2/#1054-wpfd-junio-2021-1624452764</w:t>
              </w:r>
            </w:hyperlink>
            <w:r w:rsidR="009611F5" w:rsidRPr="007A0F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CEE7922" w14:textId="71FCC427" w:rsidR="009611F5" w:rsidRPr="007A0F6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53A9C8FE" w14:textId="08FE12AB" w:rsidR="009611F5" w:rsidRPr="007A0F68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C6E447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D4F561" w14:textId="6629C918" w:rsidR="009611F5" w:rsidRPr="007A0F68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AD66DE4" w14:textId="79ECA652" w:rsidR="009611F5" w:rsidRPr="007A0F68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55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42B3FE" w14:textId="77B539F3" w:rsidR="009611F5" w:rsidRPr="007A0F68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5" w:anchor="1066-wpfd-julio-2021-1626792106" w:history="1">
              <w:r w:rsidR="009611F5" w:rsidRPr="007A0F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https://ambiente.gob.do/transparencia/comparaciones-de-precios-2020-2/#1066-wpfd-julio-2021-1626792106</w:t>
              </w:r>
            </w:hyperlink>
            <w:r w:rsidR="009611F5" w:rsidRPr="007A0F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D001440" w14:textId="7B4B4304" w:rsidR="009611F5" w:rsidRPr="007A0F6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3715DA8E" w14:textId="1156DE9A" w:rsidR="009611F5" w:rsidRPr="007A0F68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E46BF" w:rsidRPr="0004361A" w14:paraId="4A3C311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5D420F" w14:textId="1FB54FC3" w:rsidR="00FE46BF" w:rsidRPr="007A0F68" w:rsidRDefault="00FE46B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E46B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FBC0A25" w14:textId="004CB4BF" w:rsidR="00FE46BF" w:rsidRPr="007A0F68" w:rsidRDefault="009611F5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DE1F55" w14:textId="65A3FAB3" w:rsidR="00FE46BF" w:rsidRPr="007857E2" w:rsidRDefault="00055F31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6" w:anchor="1157-wpfd-agosto-1629235894" w:history="1">
              <w:r w:rsidR="00FE46BF" w:rsidRPr="007857E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https://ambiente.gob.do/transparencia/comparaciones-de-precios-2020-2/#1157-wpfd-agosto-1629235894</w:t>
              </w:r>
            </w:hyperlink>
            <w:r w:rsidR="00FE46BF" w:rsidRPr="007857E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364DD51" w14:textId="215ED5F5" w:rsidR="00FE46BF" w:rsidRDefault="00FE46B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  <w:r w:rsidR="0053722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2021</w:t>
            </w:r>
          </w:p>
        </w:tc>
        <w:tc>
          <w:tcPr>
            <w:tcW w:w="2268" w:type="dxa"/>
          </w:tcPr>
          <w:p w14:paraId="6F8B334E" w14:textId="72F53883" w:rsidR="00FE46BF" w:rsidRDefault="00FE46B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37225" w:rsidRPr="0004361A" w14:paraId="3E3C10D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1CD91D" w14:textId="635F6082" w:rsidR="00537225" w:rsidRPr="00FE46BF" w:rsidRDefault="00537225" w:rsidP="005372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E46B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10C2365C" w14:textId="462C1A6E" w:rsidR="00537225" w:rsidRDefault="009611F5" w:rsidP="00537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AC0E9D" w14:textId="0A0C2F0F" w:rsidR="00537225" w:rsidRPr="007857E2" w:rsidRDefault="00055F31" w:rsidP="00537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7" w:anchor="1178-wpfd-septiembre-1631197857" w:history="1">
              <w:r w:rsidR="00537225" w:rsidRPr="007857E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https://ambiente.gob.do/transparencia/comparaciones-de-precios-2020-2/#1178-wpfd-septiembre-1631197857</w:t>
              </w:r>
            </w:hyperlink>
            <w:r w:rsidR="00537225" w:rsidRPr="007857E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4B95070" w14:textId="4E42E747" w:rsidR="00537225" w:rsidRDefault="00537225" w:rsidP="005372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444FA364" w14:textId="77AF6F5F" w:rsidR="00537225" w:rsidRDefault="00537225" w:rsidP="005372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70A51" w:rsidRPr="0004361A" w14:paraId="5B333F9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13D10F" w14:textId="50032BAF" w:rsidR="00E70A51" w:rsidRPr="00FE46BF" w:rsidRDefault="00E70A51" w:rsidP="00E70A51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E46B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60480CE1" w14:textId="24AFA77A" w:rsidR="00E70A51" w:rsidRDefault="00E70A51" w:rsidP="00E70A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230B2D" w14:textId="57F16182" w:rsidR="00E70A51" w:rsidRPr="00E70A51" w:rsidRDefault="00055F31" w:rsidP="00E70A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108" w:anchor="1211-wpfd-octubre-1636121786" w:history="1">
              <w:r w:rsidR="00E70A51" w:rsidRPr="00E70A5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https://ambiente.gob.do/transparencia/comparaciones-de-precios-2020-2/#1211-wpfd-octubre-1636121786</w:t>
              </w:r>
            </w:hyperlink>
            <w:r w:rsidR="00E70A51" w:rsidRPr="00E70A5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670855B" w14:textId="41BEE4C6" w:rsidR="00E70A51" w:rsidRDefault="00E70A51" w:rsidP="00E70A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45B8BCE4" w14:textId="535B5067" w:rsidR="00E70A51" w:rsidRDefault="00E70A51" w:rsidP="00E70A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0984" w:rsidRPr="0004361A" w14:paraId="2AE61A0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566B68" w14:textId="7CD2A2DB" w:rsidR="00B70984" w:rsidRPr="00FE46BF" w:rsidRDefault="00B70984" w:rsidP="00E70A51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E46B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COMPARACIONES DE PRECIOS</w:t>
            </w:r>
          </w:p>
        </w:tc>
        <w:tc>
          <w:tcPr>
            <w:tcW w:w="1843" w:type="dxa"/>
          </w:tcPr>
          <w:p w14:paraId="14634E53" w14:textId="6CC1CBA1" w:rsidR="00B70984" w:rsidRDefault="00B70984" w:rsidP="00E70A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0C07BF3" w14:textId="4C580DD0" w:rsidR="00B70984" w:rsidRPr="00B70984" w:rsidRDefault="00055F31" w:rsidP="00E70A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09" w:anchor="1219-wpfd-noviembre-1638361477" w:history="1">
              <w:r w:rsidR="00B70984" w:rsidRPr="00B7098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https://ambiente.gob.do/transparencia/comparaciones-de-precios-2020-2/#1219-wpfd-noviembre-1638361477</w:t>
              </w:r>
            </w:hyperlink>
            <w:r w:rsidR="00B70984" w:rsidRPr="00B709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3600327" w14:textId="3FA8C73B" w:rsidR="00B70984" w:rsidRDefault="00B70984" w:rsidP="00E70A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0565BBE6" w14:textId="79AEE527" w:rsidR="00B70984" w:rsidRDefault="00B70984" w:rsidP="00E70A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5C18E2B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6F0C4146" w14:textId="77777777" w:rsidTr="00F07C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C36DD7" w14:textId="1E432C68" w:rsidR="003763DA" w:rsidRPr="003C300F" w:rsidRDefault="00FB395B" w:rsidP="003C300F">
            <w:pPr>
              <w:jc w:val="center"/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  <w:t xml:space="preserve">CASOS DE </w:t>
            </w:r>
            <w:r w:rsidR="003C300F" w:rsidRPr="003C300F"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  <w:t>SEGURIDAD Y EMERGENCIA NACIONAL</w:t>
            </w:r>
          </w:p>
        </w:tc>
        <w:tc>
          <w:tcPr>
            <w:tcW w:w="1843" w:type="dxa"/>
          </w:tcPr>
          <w:p w14:paraId="3059B5BC" w14:textId="210A56D5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</w:tcPr>
          <w:p w14:paraId="7C9DC4F6" w14:textId="56D72AB4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</w:tcPr>
          <w:p w14:paraId="4B99FF23" w14:textId="178E1E00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</w:tcPr>
          <w:p w14:paraId="6DDDBF99" w14:textId="42219AF9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9611F5" w:rsidRPr="0004361A" w14:paraId="1E776F0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5278CB" w14:textId="636BF595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BF0D160" w14:textId="3909B7FD" w:rsidR="009611F5" w:rsidRPr="003C300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09D0A3F" w14:textId="1E353B31" w:rsidR="009611F5" w:rsidRPr="003C300F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</w:p>
        </w:tc>
        <w:tc>
          <w:tcPr>
            <w:tcW w:w="1559" w:type="dxa"/>
          </w:tcPr>
          <w:p w14:paraId="139ED979" w14:textId="7B0CCD15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009AE7A" w14:textId="3B016A16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711B8F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3D7E5E" w14:textId="3FB9411A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125AD00" w14:textId="0339BE13" w:rsidR="009611F5" w:rsidRPr="003C300F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D6A8C1A" w14:textId="32B2EC9B" w:rsidR="009611F5" w:rsidRPr="003C300F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  <w:hyperlink r:id="rId1110" w:history="1"/>
          </w:p>
        </w:tc>
        <w:tc>
          <w:tcPr>
            <w:tcW w:w="1559" w:type="dxa"/>
          </w:tcPr>
          <w:p w14:paraId="3B8D96A4" w14:textId="50E34E12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1D8D936" w14:textId="404F9519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ED2F99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82EECE" w14:textId="6C2DD566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25AC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710362A" w14:textId="276AE457" w:rsidR="009611F5" w:rsidRPr="00543AB6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3FAE796" w14:textId="5C8CCD66" w:rsidR="009611F5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marzo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</w:p>
        </w:tc>
        <w:tc>
          <w:tcPr>
            <w:tcW w:w="1559" w:type="dxa"/>
          </w:tcPr>
          <w:p w14:paraId="0B9348ED" w14:textId="3B36F2DD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C616100" w14:textId="46366DB2" w:rsidR="009611F5" w:rsidRPr="00EF6FB5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3E7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653F92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FEA1A8" w14:textId="58A15573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25AC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38C6A52" w14:textId="42B23685" w:rsidR="009611F5" w:rsidRPr="00543AB6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CD79FC8" w14:textId="3AD29D2E" w:rsidR="009611F5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abril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</w:p>
        </w:tc>
        <w:tc>
          <w:tcPr>
            <w:tcW w:w="1559" w:type="dxa"/>
          </w:tcPr>
          <w:p w14:paraId="7719B8B5" w14:textId="460FD875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0CFFE1A" w14:textId="311B2FFD" w:rsidR="009611F5" w:rsidRPr="00EF6FB5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3E7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619A4A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AEB26B" w14:textId="41035278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6FF6DEB" w14:textId="0D3C60CB" w:rsidR="009611F5" w:rsidRPr="003C300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02888F1" w14:textId="2A950A25" w:rsidR="009611F5" w:rsidRPr="003C300F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ante el mes de Mayo del año 2016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0E1A64B7" w14:textId="68EFE7FA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59667D2" w14:textId="4817C862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9158BF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C2733E" w14:textId="377F9F22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4CBEFB5" w14:textId="786A3653" w:rsidR="009611F5" w:rsidRPr="003C300F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B7D8F4" w14:textId="7B9517D1" w:rsidR="009611F5" w:rsidRPr="003C300F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6 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no se realizó ningún proceso de compras bajo esta modalidad</w:t>
            </w:r>
          </w:p>
        </w:tc>
        <w:tc>
          <w:tcPr>
            <w:tcW w:w="1559" w:type="dxa"/>
          </w:tcPr>
          <w:p w14:paraId="6E0AFF8D" w14:textId="56A35C1A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6FAA841" w14:textId="536F2B72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43F68D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03926C" w14:textId="3608B784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A14FA0C" w14:textId="762CADFB" w:rsidR="009611F5" w:rsidRPr="003C300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1C97CC4" w14:textId="532D880B" w:rsidR="009611F5" w:rsidRPr="003C300F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</w:t>
            </w:r>
          </w:p>
        </w:tc>
        <w:tc>
          <w:tcPr>
            <w:tcW w:w="1559" w:type="dxa"/>
          </w:tcPr>
          <w:p w14:paraId="59C4664F" w14:textId="1CB511CD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E95CF52" w14:textId="6AE29811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398A60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55C0ED" w14:textId="07750678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DD746FF" w14:textId="5415CE44" w:rsidR="009611F5" w:rsidRPr="003C300F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6CB8B11" w14:textId="40EBD8E2" w:rsidR="009611F5" w:rsidRPr="003C300F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6 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no se realizó ningún proceso de compras bajo esta modalidad</w:t>
            </w:r>
          </w:p>
        </w:tc>
        <w:tc>
          <w:tcPr>
            <w:tcW w:w="1559" w:type="dxa"/>
          </w:tcPr>
          <w:p w14:paraId="69A2CA43" w14:textId="69789EDE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5366A4C" w14:textId="11F0B459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CA667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08C164" w14:textId="2F85CFF5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FEFFFFA" w14:textId="2E0BA7DA" w:rsidR="009611F5" w:rsidRPr="003C300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53C142D" w14:textId="27B91C17" w:rsidR="009611F5" w:rsidRPr="003C300F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4CDEF403" w14:textId="537389BB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04405FC" w14:textId="01CECA15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BDABD0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D74293" w14:textId="3B87C3D8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721E7C1" w14:textId="133D23AF" w:rsidR="009611F5" w:rsidRPr="003C300F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C4B599" w14:textId="1642CAC2" w:rsidR="009611F5" w:rsidRPr="003C300F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octubre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77778A4B" w14:textId="1277B808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00145AC" w14:textId="752B2B4B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E44106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8CFC7A" w14:textId="62710724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3BE98E2" w14:textId="193883E8" w:rsidR="009611F5" w:rsidRPr="003C300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FBD14B" w14:textId="2C230DD5" w:rsidR="009611F5" w:rsidRPr="003C300F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noviembre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1499171F" w14:textId="15DBD05E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018B0D1" w14:textId="1428C7C6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A94223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1F4FFA" w14:textId="252BC978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64C1B7D" w14:textId="4D4FB5CF" w:rsidR="009611F5" w:rsidRPr="003C300F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0C75305" w14:textId="575C628E" w:rsidR="009611F5" w:rsidRPr="003C300F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diciembre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19C89AAB" w14:textId="2CD5683D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FE26046" w14:textId="7B84B425" w:rsidR="009611F5" w:rsidRPr="003C300F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3420DE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21E35C" w14:textId="00F71A0C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11C1551" w14:textId="132C1E5F" w:rsidR="009611F5" w:rsidRPr="003C300F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750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D6A968B" w14:textId="3D5664E3" w:rsidR="009611F5" w:rsidRPr="003C300F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enero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2017 no se realizó proceso de compras bajo esta modalidad.</w:t>
            </w:r>
          </w:p>
        </w:tc>
        <w:tc>
          <w:tcPr>
            <w:tcW w:w="1559" w:type="dxa"/>
          </w:tcPr>
          <w:p w14:paraId="2D1E55B2" w14:textId="366926FE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FCA6999" w14:textId="6E26E650" w:rsidR="009611F5" w:rsidRPr="003C300F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AF3932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30FB76" w14:textId="0FC4B0E1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262BC066" w14:textId="7908C29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780DD6C" w14:textId="068A97F7" w:rsidR="009611F5" w:rsidRPr="0004361A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2017 no se realizó proceso de compras bajo esta modalidad.</w:t>
            </w:r>
            <w:hyperlink r:id="rId1111" w:history="1"/>
          </w:p>
        </w:tc>
        <w:tc>
          <w:tcPr>
            <w:tcW w:w="1559" w:type="dxa"/>
          </w:tcPr>
          <w:p w14:paraId="25BB664E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215091BC" w14:textId="76E0A3B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8BE74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60AE9B" w14:textId="44AB303E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1176B0A" w14:textId="18FF294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A724CB4" w14:textId="77777777" w:rsidR="009611F5" w:rsidRPr="0004361A" w:rsidRDefault="009611F5" w:rsidP="009611F5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del año 2017 no se realizó ningún proceso de compras bajo esta modalidad.</w:t>
            </w:r>
          </w:p>
        </w:tc>
        <w:tc>
          <w:tcPr>
            <w:tcW w:w="1559" w:type="dxa"/>
          </w:tcPr>
          <w:p w14:paraId="6DF568B5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ABEE75B" w14:textId="22F5D0D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7AB6B2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931E10" w14:textId="56066019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FF4F386" w14:textId="242C0C3C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32F3FDC" w14:textId="77777777" w:rsidR="009611F5" w:rsidRPr="0004361A" w:rsidRDefault="009611F5" w:rsidP="009611F5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del año 2017 no se realizó ningún proceso de compras bajo esta modalidad</w:t>
            </w:r>
          </w:p>
        </w:tc>
        <w:tc>
          <w:tcPr>
            <w:tcW w:w="1559" w:type="dxa"/>
          </w:tcPr>
          <w:p w14:paraId="56B1AF24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998D835" w14:textId="4B5A946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4D53056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3B9C5B" w14:textId="47553FA6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7E9FE0A" w14:textId="0F392859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6C39B34" w14:textId="77777777" w:rsidR="009611F5" w:rsidRPr="0004361A" w:rsidRDefault="009611F5" w:rsidP="009611F5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del año 2017 no se realizó ningún proceso de compras bajo esta modalidad</w:t>
            </w:r>
          </w:p>
        </w:tc>
        <w:tc>
          <w:tcPr>
            <w:tcW w:w="1559" w:type="dxa"/>
          </w:tcPr>
          <w:p w14:paraId="3925DE00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CC2841B" w14:textId="6CFC7016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4BBC69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033B87" w14:textId="0133C461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80F6E3A" w14:textId="4F8AA1E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3048C26" w14:textId="77777777" w:rsidR="009611F5" w:rsidRPr="0004361A" w:rsidRDefault="009611F5" w:rsidP="009611F5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del año 2017 no se realizó ningún proceso de compras bajo esta modalidad</w:t>
            </w:r>
          </w:p>
        </w:tc>
        <w:tc>
          <w:tcPr>
            <w:tcW w:w="1559" w:type="dxa"/>
          </w:tcPr>
          <w:p w14:paraId="508168E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FA2D46B" w14:textId="2B64E41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709452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BD7D45" w14:textId="6505E5E0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A7B9CC1" w14:textId="1D307FB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39660B" w14:textId="77777777" w:rsidR="009611F5" w:rsidRPr="0004361A" w:rsidRDefault="009611F5" w:rsidP="009611F5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del año 2017 no se realizó ningún proceso de compras bajo esta modalidad.</w:t>
            </w:r>
          </w:p>
        </w:tc>
        <w:tc>
          <w:tcPr>
            <w:tcW w:w="1559" w:type="dxa"/>
          </w:tcPr>
          <w:p w14:paraId="1C0C63E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226064D7" w14:textId="588E458D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7CEB91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ADBF3A" w14:textId="67E4405D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98E15C5" w14:textId="406FE13D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E61083" w14:textId="77777777" w:rsidR="009611F5" w:rsidRPr="0004361A" w:rsidRDefault="009611F5" w:rsidP="009611F5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octubre del año 2017 no se realizó ningún proceso de compras bajo esta modalidad.</w:t>
            </w:r>
          </w:p>
        </w:tc>
        <w:tc>
          <w:tcPr>
            <w:tcW w:w="1559" w:type="dxa"/>
          </w:tcPr>
          <w:p w14:paraId="17146BA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572951A" w14:textId="650F2935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A690EB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9FC5D3" w14:textId="0EEB5CCD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C753660" w14:textId="4537263C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7B3CB20" w14:textId="77777777" w:rsidR="009611F5" w:rsidRPr="0004361A" w:rsidRDefault="009611F5" w:rsidP="009611F5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noviembre del año 2017 no se realizó ningún proceso de compras bajo esta modalidad.</w:t>
            </w:r>
          </w:p>
        </w:tc>
        <w:tc>
          <w:tcPr>
            <w:tcW w:w="1559" w:type="dxa"/>
          </w:tcPr>
          <w:p w14:paraId="47848B0D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2D75873" w14:textId="11ACC12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C78BEB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675622" w14:textId="07BEABE7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660184B" w14:textId="171769E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F90A2B9" w14:textId="77777777" w:rsidR="009611F5" w:rsidRPr="0004361A" w:rsidRDefault="009611F5" w:rsidP="009611F5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diciembre del año 2017 no se realizó ningún proceso de compras bajo esta modalidad.</w:t>
            </w:r>
          </w:p>
        </w:tc>
        <w:tc>
          <w:tcPr>
            <w:tcW w:w="1559" w:type="dxa"/>
          </w:tcPr>
          <w:p w14:paraId="6ABF9D39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3FF8406" w14:textId="2B7BBCE8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91102D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3A02FF" w14:textId="71848A7F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F91BC2A" w14:textId="28D2B6E6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4EC74B1" w14:textId="77777777" w:rsidR="009611F5" w:rsidRPr="0004361A" w:rsidRDefault="009611F5" w:rsidP="009611F5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enero del año 2018 no se realizó ningún proceso de compras bajo esta modalidad.</w:t>
            </w:r>
          </w:p>
        </w:tc>
        <w:tc>
          <w:tcPr>
            <w:tcW w:w="1559" w:type="dxa"/>
          </w:tcPr>
          <w:p w14:paraId="0E45978D" w14:textId="5A436AA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1ED3A942" w14:textId="450AD6C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1C1BCB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A614D1" w14:textId="2504FE34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A7990A8" w14:textId="68FEC8EA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328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4AF6B1A" w14:textId="77777777" w:rsidR="009611F5" w:rsidRPr="0004361A" w:rsidRDefault="009611F5" w:rsidP="009611F5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febrero del año 2018 no se realizó ningún proceso de compras bajo esta modalidad.</w:t>
            </w:r>
          </w:p>
        </w:tc>
        <w:tc>
          <w:tcPr>
            <w:tcW w:w="1559" w:type="dxa"/>
          </w:tcPr>
          <w:p w14:paraId="68AC97C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40471371" w14:textId="6E57979C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2F2219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711964" w14:textId="414FDDB0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DE7B633" w14:textId="3A6E98E3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5193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D4574BA" w14:textId="77777777" w:rsidR="009611F5" w:rsidRPr="0004361A" w:rsidRDefault="009611F5" w:rsidP="009611F5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marzo del año 2018 no se realizó ningún proceso de compras bajo esta modalidad.</w:t>
            </w:r>
          </w:p>
        </w:tc>
        <w:tc>
          <w:tcPr>
            <w:tcW w:w="1559" w:type="dxa"/>
          </w:tcPr>
          <w:p w14:paraId="3C9BBEBF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3DF173BE" w14:textId="31602AD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246461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FF17A3" w14:textId="6B8180AE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E3A9F35" w14:textId="5F1DA02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5193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9FA89AC" w14:textId="77777777" w:rsidR="009611F5" w:rsidRPr="0004361A" w:rsidRDefault="009611F5" w:rsidP="009611F5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Abril del año 2018 no se realizó ningún proceso de compras bajo esta modalidad.</w:t>
            </w:r>
          </w:p>
        </w:tc>
        <w:tc>
          <w:tcPr>
            <w:tcW w:w="1559" w:type="dxa"/>
          </w:tcPr>
          <w:p w14:paraId="5B806805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68236E2B" w14:textId="51594F6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336B63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FC5585" w14:textId="44F5AD3B" w:rsidR="009611F5" w:rsidRPr="003C300F" w:rsidRDefault="009611F5" w:rsidP="009611F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769B5BF" w14:textId="0E344AE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5193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D6E1F79" w14:textId="77777777" w:rsidR="009611F5" w:rsidRPr="0004361A" w:rsidRDefault="009611F5" w:rsidP="009611F5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04BA62E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7D716B85" w14:textId="6A480A9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9324783" w14:textId="77777777" w:rsidTr="003C300F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4F94135" w14:textId="4055AE33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947774E" w14:textId="19EBA05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5193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B8CF24" w14:textId="77777777" w:rsidR="009611F5" w:rsidRPr="0004361A" w:rsidRDefault="009611F5" w:rsidP="009611F5">
            <w:pPr>
              <w:numPr>
                <w:ilvl w:val="0"/>
                <w:numId w:val="4"/>
              </w:numPr>
              <w:ind w:left="0"/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junio 2018 no se realizó proceso de compras bajo esta modalidad</w:t>
            </w:r>
          </w:p>
          <w:p w14:paraId="2DEF6FD2" w14:textId="77777777" w:rsidR="009611F5" w:rsidRPr="0004361A" w:rsidRDefault="009611F5" w:rsidP="009611F5">
            <w:pPr>
              <w:ind w:left="720"/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5A199AA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3390E873" w14:textId="68CA48F2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12707CA" w14:textId="77777777" w:rsidTr="003C30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EE4E38" w14:textId="13E52159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93BAE2E" w14:textId="4D2066E1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5193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961405" w14:textId="77777777" w:rsidR="009611F5" w:rsidRPr="0004361A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julio 2018 no se realizó proceso de compras bajo esta modalidad</w:t>
            </w:r>
          </w:p>
          <w:p w14:paraId="658AE093" w14:textId="77777777" w:rsidR="009611F5" w:rsidRPr="0004361A" w:rsidRDefault="009611F5" w:rsidP="009611F5">
            <w:pPr>
              <w:numPr>
                <w:ilvl w:val="0"/>
                <w:numId w:val="4"/>
              </w:numPr>
              <w:ind w:left="0"/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</w:p>
        </w:tc>
        <w:tc>
          <w:tcPr>
            <w:tcW w:w="1559" w:type="dxa"/>
          </w:tcPr>
          <w:p w14:paraId="1BD662A9" w14:textId="0DF4980E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Julio 2018</w:t>
            </w:r>
          </w:p>
        </w:tc>
        <w:tc>
          <w:tcPr>
            <w:tcW w:w="2268" w:type="dxa"/>
          </w:tcPr>
          <w:p w14:paraId="0A93BF85" w14:textId="335D57D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93C763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62AC3F" w14:textId="39E191DC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3176BAE3" w14:textId="40958C3B" w:rsidR="003C300F" w:rsidRPr="0004361A" w:rsidRDefault="00DE1825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2EC73AD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agosto 2018 no se realizó proceso de compras bajo esta modalidad</w:t>
            </w:r>
          </w:p>
        </w:tc>
        <w:tc>
          <w:tcPr>
            <w:tcW w:w="1559" w:type="dxa"/>
          </w:tcPr>
          <w:p w14:paraId="341E8C30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12F4ED33" w14:textId="1EFE8F9F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E7B34A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913BFB" w14:textId="721F2372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1B6F802" w14:textId="046B9E80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35526E3" w14:textId="77777777" w:rsidR="009611F5" w:rsidRPr="0004361A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septiembre 2018 no se realizó proceso de compras bajo esta modalidad</w:t>
            </w:r>
          </w:p>
        </w:tc>
        <w:tc>
          <w:tcPr>
            <w:tcW w:w="1559" w:type="dxa"/>
          </w:tcPr>
          <w:p w14:paraId="54C1BB3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27381B47" w14:textId="26D87E10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AFE462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B3D2C9" w14:textId="5C77DF98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6A7AA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4AA23C3" w14:textId="7E917C27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2AD943" w14:textId="7F7E9623" w:rsidR="009611F5" w:rsidRPr="0004361A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Durante el mes de </w:t>
            </w:r>
            <w:r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octubre</w:t>
            </w: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 2018 no se realizó proceso de compras bajo esta modalidad</w:t>
            </w:r>
          </w:p>
        </w:tc>
        <w:tc>
          <w:tcPr>
            <w:tcW w:w="1559" w:type="dxa"/>
          </w:tcPr>
          <w:p w14:paraId="5CDDCEFB" w14:textId="2422368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445A65C0" w14:textId="16A79775" w:rsidR="009611F5" w:rsidRPr="009A74A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7A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A80935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525887" w14:textId="7DC9B464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6A7AA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81AF6C8" w14:textId="0ADAF60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D7A11EE" w14:textId="1BDC267A" w:rsidR="009611F5" w:rsidRPr="0004361A" w:rsidRDefault="009611F5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Durante el mes de </w:t>
            </w:r>
            <w:r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noviembre</w:t>
            </w: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 2018 no se realizó proceso de compras bajo esta modalidad</w:t>
            </w:r>
          </w:p>
        </w:tc>
        <w:tc>
          <w:tcPr>
            <w:tcW w:w="1559" w:type="dxa"/>
          </w:tcPr>
          <w:p w14:paraId="1F0E7E93" w14:textId="0C51E7B4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0A1AA034" w14:textId="366A1183" w:rsidR="009611F5" w:rsidRPr="009A74A7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7A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1617DC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9334A0" w14:textId="3E1A48EE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6A7AA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956CC46" w14:textId="546B8080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E74D81" w14:textId="43D7EA0D" w:rsidR="009611F5" w:rsidRPr="0004361A" w:rsidRDefault="009611F5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Durante el mes de </w:t>
            </w:r>
            <w:r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dici</w:t>
            </w: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embre 2018 no se realizó proceso de compras bajo esta modalidad</w:t>
            </w:r>
          </w:p>
        </w:tc>
        <w:tc>
          <w:tcPr>
            <w:tcW w:w="1559" w:type="dxa"/>
          </w:tcPr>
          <w:p w14:paraId="019530EC" w14:textId="3F295569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53828628" w14:textId="1E2E964C" w:rsidR="009611F5" w:rsidRPr="009A74A7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7A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09170C8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210D0C" w14:textId="09CBF8E9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CFE3AEF" w14:textId="5C6FA7C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027B7CC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2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https://ambiente.gob.do/transparencia/casos-de-urgencia-enero-2019/</w:t>
              </w:r>
            </w:hyperlink>
          </w:p>
        </w:tc>
        <w:tc>
          <w:tcPr>
            <w:tcW w:w="1559" w:type="dxa"/>
          </w:tcPr>
          <w:p w14:paraId="00464D76" w14:textId="64FC334A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4165DBE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E7E21B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4787DB" w14:textId="0C2917F7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733B1FA" w14:textId="10DAE635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53FA05B" w14:textId="77777777" w:rsidR="009611F5" w:rsidRPr="0004361A" w:rsidRDefault="00055F31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3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https://ambiente.gob.do/transparencia/casos-de-urgencia-febrero-2019/</w:t>
              </w:r>
            </w:hyperlink>
          </w:p>
        </w:tc>
        <w:tc>
          <w:tcPr>
            <w:tcW w:w="1559" w:type="dxa"/>
          </w:tcPr>
          <w:p w14:paraId="4C2AFFC7" w14:textId="0CDA5B34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8A35EF2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7CE7B72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E10F7F" w14:textId="69752273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01C720C" w14:textId="72C9EBD2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501A51" w14:textId="77777777" w:rsidR="009611F5" w:rsidRPr="0004361A" w:rsidRDefault="00055F31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4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https://ambiente.gob.do/transparencia/casos-de-urgencia-marzo-2019/</w:t>
              </w:r>
            </w:hyperlink>
          </w:p>
        </w:tc>
        <w:tc>
          <w:tcPr>
            <w:tcW w:w="1559" w:type="dxa"/>
          </w:tcPr>
          <w:p w14:paraId="7AD5C327" w14:textId="30FA7D21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5ACAFF8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26D2C81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6A28F6" w14:textId="12E85F10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3B23E74" w14:textId="191A9163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812E738" w14:textId="77777777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5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https://ambiente.gob.do/transparencia/casos-de-urgencia-abril-2019/</w:t>
              </w:r>
            </w:hyperlink>
          </w:p>
        </w:tc>
        <w:tc>
          <w:tcPr>
            <w:tcW w:w="1559" w:type="dxa"/>
          </w:tcPr>
          <w:p w14:paraId="7DBDBD9B" w14:textId="36EEE66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31FD246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1548596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52A2D2" w14:textId="7601E77D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03D4049" w14:textId="0DCA6E4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D7FCDF" w14:textId="77777777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6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https://ambiente.gob.do/transparencia/casos-de-urgencia-mayo-2019/</w:t>
              </w:r>
            </w:hyperlink>
          </w:p>
        </w:tc>
        <w:tc>
          <w:tcPr>
            <w:tcW w:w="1559" w:type="dxa"/>
          </w:tcPr>
          <w:p w14:paraId="243C26CA" w14:textId="3E88FF35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2A8EAE6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F01398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9A1105" w14:textId="14459D79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88BAF6E" w14:textId="671D5D8E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D5D4CB" w14:textId="77777777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7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https://ambiente.gob.do/transparencia/casos-de-urgencias-junio-2019/</w:t>
              </w:r>
            </w:hyperlink>
          </w:p>
        </w:tc>
        <w:tc>
          <w:tcPr>
            <w:tcW w:w="1559" w:type="dxa"/>
          </w:tcPr>
          <w:p w14:paraId="222A3E07" w14:textId="049F36E6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99A4977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693504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093EC6" w14:textId="7E011D27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6B9EB06" w14:textId="13BA88BD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7A2EC1" w14:textId="77777777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8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https://ambiente.gob.do/transparencia/casos-de-urgencias-julio-2019/</w:t>
              </w:r>
            </w:hyperlink>
          </w:p>
        </w:tc>
        <w:tc>
          <w:tcPr>
            <w:tcW w:w="1559" w:type="dxa"/>
          </w:tcPr>
          <w:p w14:paraId="2F1B75D7" w14:textId="6F9A9EC9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B848947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5D42C62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7B3AFC" w14:textId="217D28FD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E92C02C" w14:textId="3DF32CC8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E31DAB" w14:textId="77777777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119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https://ambiente.gob.do/transparencia/casos-de-emergencias-y-urgencias-agosto-2019/</w:t>
              </w:r>
            </w:hyperlink>
          </w:p>
        </w:tc>
        <w:tc>
          <w:tcPr>
            <w:tcW w:w="1559" w:type="dxa"/>
          </w:tcPr>
          <w:p w14:paraId="79F6001C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6D6F2DF3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306457B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B992C6" w14:textId="0A87ADE8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B409B63" w14:textId="52A5C26E" w:rsidR="009611F5" w:rsidRPr="0004361A" w:rsidRDefault="009611F5" w:rsidP="009611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895D632" w14:textId="77777777" w:rsidR="009611F5" w:rsidRPr="0004361A" w:rsidRDefault="00055F31" w:rsidP="009611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0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https://ambiente.gob.do/transparencia/casos-de-emergencias-y-urgencias-septiembre-2019/</w:t>
              </w:r>
            </w:hyperlink>
          </w:p>
        </w:tc>
        <w:tc>
          <w:tcPr>
            <w:tcW w:w="1559" w:type="dxa"/>
          </w:tcPr>
          <w:p w14:paraId="4746FC9A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095581E1" w14:textId="77777777" w:rsidR="009611F5" w:rsidRPr="0004361A" w:rsidRDefault="009611F5" w:rsidP="009611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611F5" w:rsidRPr="0004361A" w14:paraId="63EC363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863CE3" w14:textId="09BC4F5E" w:rsidR="009611F5" w:rsidRPr="003C300F" w:rsidRDefault="009611F5" w:rsidP="009611F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CDA7A6C" w14:textId="54715EE2" w:rsidR="009611F5" w:rsidRPr="0004361A" w:rsidRDefault="009611F5" w:rsidP="00961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63D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9776A5" w14:textId="77777777" w:rsidR="009611F5" w:rsidRPr="0004361A" w:rsidRDefault="00055F31" w:rsidP="00961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1" w:history="1">
              <w:r w:rsidR="009611F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https://ambiente.gob.do/transparencia/casos-de-emergencias-y-urgencias-octubre-2019/</w:t>
              </w:r>
            </w:hyperlink>
          </w:p>
        </w:tc>
        <w:tc>
          <w:tcPr>
            <w:tcW w:w="1559" w:type="dxa"/>
          </w:tcPr>
          <w:p w14:paraId="66502D6D" w14:textId="0726C753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CEB8F7B" w14:textId="77777777" w:rsidR="009611F5" w:rsidRPr="0004361A" w:rsidRDefault="009611F5" w:rsidP="00961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6798229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E83E88" w14:textId="09F6F6E5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23B3D8DA" w14:textId="6777C2CD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65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592D6F9" w14:textId="77777777" w:rsidR="00DE1825" w:rsidRPr="0004361A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2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https://ambiente.gob.do/transparencia/casos-de-emergencias-y-urgencias-noviembre-2019/</w:t>
              </w:r>
            </w:hyperlink>
          </w:p>
        </w:tc>
        <w:tc>
          <w:tcPr>
            <w:tcW w:w="1559" w:type="dxa"/>
          </w:tcPr>
          <w:p w14:paraId="2D4DD5A4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1E09BD7C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6B70DC4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05DC39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740DF0" w14:textId="27B3DC25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9479F88" w14:textId="5821DBFD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65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BBFFB19" w14:textId="77777777" w:rsidR="00DE1825" w:rsidRPr="0004361A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3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https://ambiente.gob.do/transparencia/casos-de-emergencias-y-urgencias-diciembre-2019/</w:t>
              </w:r>
            </w:hyperlink>
          </w:p>
        </w:tc>
        <w:tc>
          <w:tcPr>
            <w:tcW w:w="1559" w:type="dxa"/>
          </w:tcPr>
          <w:p w14:paraId="6F10CDFD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72BB4FEE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6F64264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657448C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BD5172" w14:textId="1BC774F4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0EA2B41" w14:textId="53EA24A5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8A0FDE" w14:textId="77777777" w:rsidR="00DE1825" w:rsidRPr="0004361A" w:rsidRDefault="00055F31" w:rsidP="00DE1825">
            <w:pPr>
              <w:tabs>
                <w:tab w:val="left" w:pos="105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4" w:anchor="482-casos-de-seguridad-y-emergencia-nacional-enero-202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https://ambiente.gob.do/transparencia/casos-de-emergencia-y-urgencias-2020/#482-casos-de-seguridad-y-emergencia-nacional-enero-2020</w:t>
              </w:r>
            </w:hyperlink>
          </w:p>
        </w:tc>
        <w:tc>
          <w:tcPr>
            <w:tcW w:w="1559" w:type="dxa"/>
          </w:tcPr>
          <w:p w14:paraId="6B71EC43" w14:textId="63D91F0D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C81AA70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D5A27E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19D091" w14:textId="6C076DA2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E631A53" w14:textId="2943BBDA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AF5BF37" w14:textId="77777777" w:rsidR="00DE1825" w:rsidRPr="0004361A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5" w:anchor="504-casos-de-seguridad-y-emergencia-nacional-febrero-202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https://ambiente.gob.do/transparencia/casos-de-emergencia-y-urgencias-2020/#504-casos-de-seguridad-y-emergencia-nacional-febrero-2020</w:t>
              </w:r>
            </w:hyperlink>
          </w:p>
        </w:tc>
        <w:tc>
          <w:tcPr>
            <w:tcW w:w="1559" w:type="dxa"/>
          </w:tcPr>
          <w:p w14:paraId="3AE5769A" w14:textId="742C98B9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003D049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0B5EE5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BAC422" w14:textId="1C8EB795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6030AC4" w14:textId="27927A74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DC0E6CD" w14:textId="77777777" w:rsidR="00DE1825" w:rsidRPr="0004361A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6" w:anchor="512-marzo-2020-1585690511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https://ambiente.gob.do/transparencia/casos-de-emergencia-y-urgencias-2020/#512-marzo-2020-1585690511</w:t>
              </w:r>
            </w:hyperlink>
          </w:p>
        </w:tc>
        <w:tc>
          <w:tcPr>
            <w:tcW w:w="1559" w:type="dxa"/>
          </w:tcPr>
          <w:p w14:paraId="395B986C" w14:textId="0E4BA9E5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9F32A9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EAF4DE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869497" w14:textId="1C00A8AE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BFF5C24" w14:textId="2B6BA5BB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7EB183" w14:textId="77777777" w:rsidR="00DE1825" w:rsidRPr="0004361A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7" w:anchor="529-abril-2020-1588684583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https://ambiente.gob.do/transparencia/casos-de-emergencia-y-urgencias-2020/#529-abril-2020-1588684583</w:t>
              </w:r>
            </w:hyperlink>
          </w:p>
        </w:tc>
        <w:tc>
          <w:tcPr>
            <w:tcW w:w="1559" w:type="dxa"/>
          </w:tcPr>
          <w:p w14:paraId="0001A4C5" w14:textId="25A2ECE5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A1ABC1B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1FC688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4C3C15" w14:textId="0958512F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5A9CF11" w14:textId="3450BAAA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79860E" w14:textId="77777777" w:rsidR="00DE1825" w:rsidRPr="0004361A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8" w:anchor="547-mayo-2020-159026970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https://ambiente.gob.do/transparencia/casos-de-emergencia-y-urgencias-2020/#547-mayo-2020-1590269700</w:t>
              </w:r>
            </w:hyperlink>
          </w:p>
        </w:tc>
        <w:tc>
          <w:tcPr>
            <w:tcW w:w="1559" w:type="dxa"/>
          </w:tcPr>
          <w:p w14:paraId="2BAAFEC1" w14:textId="600865A2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9FBF53F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F8F549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41BE95" w14:textId="584A9608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43929ED" w14:textId="1A275AFE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00A5419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9" w:anchor="566-junio-2020-1593779448" w:history="1"/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130" w:anchor="566-junio-2020-1593779448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https://ambiente.gob.do/transparencia/casos-de-emergencia-y-urgencias-2020/#566-junio-2020-1593779448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75B0447" w14:textId="73AB09FF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9BFD65C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93C879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AD4EDF" w14:textId="54CC36DD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BB779F4" w14:textId="41573EC2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8CE87A4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1" w:anchor="572-julio-2020-1596546338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https://ambiente.gob.do/transparencia/casos-de-emergencia-y-urgencias-2020/#572-julio-2020-1596546338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6367E1D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6390E8B6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9AE005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29FD1A" w14:textId="73107588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FDF9B1A" w14:textId="2C170E49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4DE0F5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2" w:anchor="585-agosto-2020-1597931853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https://ambiente.gob.do/transparencia/casos-de-emergencia-y-urgencias-2020/#585-agosto-2020-1597931853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6BBC670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3CB86957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4BA24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505D0D" w14:textId="31C9A582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D0EAC30" w14:textId="104D798C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6F0A000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3" w:anchor="594-septiembre-2020-1599839947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https://ambiente.gob.do/transparencia/casos-de-emergencia-y-urgencias-2020/#594-septiembre-2020-1599839947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3715DD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344E8E6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7E4E4E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2240A3" w14:textId="539E2B33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1166C3B" w14:textId="3A983FD5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42E40E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4" w:anchor="611-octubre-2020-1603714083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https://ambiente.gob.do/transparencia/casos-de-emergencia-y-urgencias-2020/#611-octubre-2020-1603714083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33D802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70F2A65B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BB71E0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2E1E81" w14:textId="00C772F3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6B54F142" w14:textId="08E146D9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4B86C3C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5" w:anchor="638-noviembre-2020-1607352184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https://ambiente.gob.do/transparencia/casos-de-emergencia-y-urgencias-2020/#638-noviembre-2020-1607352184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21D0BFF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F61F314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3CEC54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07011A" w14:textId="31147D26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6C21C4A" w14:textId="366F1ED6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FC3EE31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6" w:anchor="655-diciembre-2020-1609866415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https://ambiente.gob.do/transparencia/casos-de-emergencia-y-urgencias-2020/#655-diciembre-2020-1609866415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95A732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2A3BD107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52B839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E62ECB" w14:textId="1E4A34A3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F9DF358" w14:textId="4A7F380C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98D4965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7" w:anchor="673-wpfd-enero-2021-1612185348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https://ambiente.gob.do/transparencia/casos-de-seguridad-y-emergencia-nacional-2020/#673-wpfd-enero-2021-1612185348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C4553AE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5AA7DF3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CF3218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63472A" w14:textId="5BA836D1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8ADE8E7" w14:textId="4DD8811D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CCCD2B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8" w:anchor="695-wpfd-febrero-2021-1613656765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https://ambiente.gob.do/transparencia/casos-de-seguridad-y-emergencia-nacional-2020/#695-wpfd-febrero-2021-1613656765</w:t>
              </w:r>
            </w:hyperlink>
          </w:p>
          <w:p w14:paraId="45E7D026" w14:textId="77777777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929205D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69CB7277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671EC8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5A6A99" w14:textId="3F1957A7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5B843A6" w14:textId="336822E4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9082FDD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9" w:anchor="704-wpfd-marzo-2021-1614779731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https://ambiente.gob.do/transparencia/casos-de-seguridad-y-emergencia-nacional-2020/#704-wpfd-marzo-2021-1614779731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A211516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232EB18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140B7E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8BFE10" w14:textId="3EDE8BEF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49E91C9" w14:textId="1261CFC7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4BD478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0" w:anchor="722-wpfd-abril-2021-1617721946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https://ambiente.gob.do/transparencia/casos-de-seguridad-y-emergencia-nacional-2020/#722-wpfd-abril-2021-1617721946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222AA3B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76E95A78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2B7531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DC4B79" w14:textId="15305C00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048351A" w14:textId="60DC1983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D29FF9B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1" w:anchor="811-wpfd-mayo-2021-1620319247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https://ambiente.gob.do/transparencia/casos-de-seguridad-y-emergencia-nacional-2020/#811-wpfd-mayo-2021-1620319247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F3FE35B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6101F23F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6BABE6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ABE3BD" w14:textId="4C495BF5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74CC5AA" w14:textId="7A1A6182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47FC33" w14:textId="68073406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2" w:anchor="1061-wpfd-junio-2021-1625162994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https://ambiente.gob.do/transparencia/casos-de-seguridad-y-emergencia-nacional-2020/#1061-wpfd-junio-2021-1625162994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A30AAA" w14:textId="1079B453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2CDD094E" w14:textId="28078E60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F975F7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233471" w14:textId="548EC783" w:rsidR="00DE1825" w:rsidRPr="006422BD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F9F8434" w14:textId="00B597BF" w:rsidR="00DE1825" w:rsidRPr="006422BD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9F9EBA" w14:textId="31C27E3A" w:rsidR="00DE1825" w:rsidRPr="006422BD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3" w:anchor="1068-wpfd-julio-2021-1625163338" w:history="1">
              <w:r w:rsidR="00DE1825" w:rsidRPr="001E76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https://ambiente.gob.do/transparencia/casos-de-seguridad-y-emergencia-nacional-2020/#1068-wpfd-julio-2021-1625163338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7990542" w14:textId="0D714347" w:rsidR="00DE1825" w:rsidRPr="006422BD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246B9DF4" w14:textId="4D2EA3DA" w:rsidR="00DE1825" w:rsidRPr="006422BD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F40D4C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53C219" w14:textId="12551B9C" w:rsidR="00DE1825" w:rsidRPr="003C300F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449FE17" w14:textId="60F0058A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A366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A59D5C" w14:textId="759CF3FE" w:rsidR="00DE1825" w:rsidRPr="00735BA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44" w:anchor="1172-wpfd-agosto-2021-1630524341" w:history="1">
              <w:r w:rsidR="00DE1825" w:rsidRPr="00735B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https://ambiente.gob.do/transparencia/casos-de-seguridad-y-emergencia-nacional-2020/#1172-wpfd-agosto-2021-1630524341</w:t>
              </w:r>
            </w:hyperlink>
            <w:r w:rsidR="00DE1825" w:rsidRPr="00735BA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D92A691" w14:textId="31F24E73" w:rsidR="00DE1825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0E0CE1D8" w14:textId="37B86B8B" w:rsidR="00DE1825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35BAA" w:rsidRPr="0004361A" w14:paraId="290A209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3AE38C" w14:textId="16BFBE23" w:rsidR="00735BAA" w:rsidRPr="003C300F" w:rsidRDefault="00735BAA" w:rsidP="00735BA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E3846FA" w14:textId="7BB75851" w:rsidR="00735BAA" w:rsidRDefault="00DE1825" w:rsidP="00735BA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007CBD9" w14:textId="51437651" w:rsidR="00735BAA" w:rsidRPr="00735BAA" w:rsidRDefault="00055F31" w:rsidP="00735B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45" w:anchor="1190-wpfd-nueva-categoria-2021-1621269638" w:history="1">
              <w:r w:rsidR="00735BAA" w:rsidRPr="00735B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https://ambiente.gob.do/transparencia/casos-de-seguridad-y-emergencia-nacional-2020/#1190-wpfd-nueva-categoria-2021-1621269638</w:t>
              </w:r>
            </w:hyperlink>
            <w:r w:rsidR="00735BAA" w:rsidRPr="00735BA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624144E" w14:textId="794127E4" w:rsidR="00735BAA" w:rsidRDefault="00735BAA" w:rsidP="00735B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212BD153" w14:textId="6E2414DC" w:rsidR="00735BAA" w:rsidRDefault="00735BAA" w:rsidP="00735B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6F12" w:rsidRPr="0004361A" w14:paraId="67BD7A6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389A35" w14:textId="669494A9" w:rsidR="00D56F12" w:rsidRPr="003C300F" w:rsidRDefault="00D56F12" w:rsidP="00D56F12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7B809CA5" w14:textId="6D17F547" w:rsidR="00D56F12" w:rsidRDefault="00D56F12" w:rsidP="00D56F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066B64" w14:textId="1732D957" w:rsidR="00D56F12" w:rsidRPr="00D56F12" w:rsidRDefault="00055F31" w:rsidP="00D56F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146" w:anchor="1212-wpfd-octubre-2021-1636121946" w:history="1">
              <w:r w:rsidR="00D56F12" w:rsidRPr="00D56F1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https://ambiente.gob.do/transparencia/casos-de-seguridad-y-emergencia-nacional-2020/#1212-wpfd-octubre-2021-1636121946</w:t>
              </w:r>
            </w:hyperlink>
            <w:r w:rsidR="00D56F12" w:rsidRPr="00D56F1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152A222" w14:textId="5696F7AC" w:rsidR="00D56F12" w:rsidRDefault="00D56F12" w:rsidP="00D56F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3A22E524" w14:textId="78A86D01" w:rsidR="00D56F12" w:rsidRDefault="00D56F12" w:rsidP="00D56F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E24AE" w:rsidRPr="0004361A" w14:paraId="250A22C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8E650C" w14:textId="4928777C" w:rsidR="001E24AE" w:rsidRPr="003C300F" w:rsidRDefault="001E24AE" w:rsidP="001E24AE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FC72F7C" w14:textId="307CABE9" w:rsidR="001E24AE" w:rsidRDefault="001E24AE" w:rsidP="001E24A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7595BE" w14:textId="3CF0D470" w:rsidR="001E24AE" w:rsidRPr="001E24AE" w:rsidRDefault="00055F31" w:rsidP="001E24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147" w:anchor="1228-wpfd-noviembre-2021-1638462333" w:history="1">
              <w:r w:rsidR="001E24AE" w:rsidRPr="001E24A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https://ambiente.gob.do/transparencia/casos-de-seguridad-y-emergencia-nacional-2020/#1228-wpfd-noviembre-2021-1638462333</w:t>
              </w:r>
            </w:hyperlink>
            <w:r w:rsidR="001E24AE" w:rsidRPr="001E24A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4FE70DF" w14:textId="39DBD7A5" w:rsidR="001E24AE" w:rsidRDefault="001E24AE" w:rsidP="001E24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303CBC22" w14:textId="41ECB227" w:rsidR="001E24AE" w:rsidRDefault="001E24AE" w:rsidP="001E24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753FE12" w14:textId="77777777" w:rsidR="00FB395B" w:rsidRDefault="00FB395B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459CED5F" w14:textId="77777777" w:rsidTr="008D68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AC0DD" w14:textId="5C46D0BA" w:rsidR="003763DA" w:rsidRPr="00FB395B" w:rsidRDefault="00FB395B" w:rsidP="008D6851">
            <w:pPr>
              <w:jc w:val="center"/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</w:pPr>
            <w:r w:rsidRPr="00FB395B"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  <w:t>CASOS DE URGENCIA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5CAA2" w14:textId="416F577E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7582" w14:textId="677C5363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cyan"/>
              </w:rPr>
            </w:pPr>
            <w:r w:rsidRPr="008D685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7A8BD" w14:textId="2797FC45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10A18" w14:textId="0CB5ADD9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DE1825" w:rsidRPr="0004361A" w14:paraId="144AECB6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59BB" w14:textId="6286E270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1F1E" w14:textId="1BA6034B" w:rsidR="00DE1825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A6FA" w14:textId="10292BE8" w:rsidR="00DE1825" w:rsidRPr="008D6851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8" w:anchor="337-casos-de-urgencias-mayo-2019" w:history="1">
              <w:r w:rsidR="00DE1825" w:rsidRPr="008D685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https://ambiente.gob.do/transparencia/casos-de-urgencia/#337-casos-de-urgencias-mayo-2019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9FF0" w14:textId="16862D3D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68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68DF" w14:textId="4A9DB7E2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17302E2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4B42F" w14:textId="6BA9D52D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332F" w14:textId="02B0F9E4" w:rsidR="00DE1825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5702F" w14:textId="6E90ED95" w:rsidR="00DE1825" w:rsidRPr="008D6851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9" w:anchor="372-casos-de-urgencias-junio-2019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https://ambiente.gob.do/transparencia/casos-de-urgencia/#372-casos-de-urgencias-junio-2019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9A4E" w14:textId="1084DA9D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59D5F" w14:textId="1FA43D5C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3BABA06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C881" w14:textId="6D640E2A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CA91" w14:textId="7DB033ED" w:rsidR="00DE1825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DE04" w14:textId="3BE81A1D" w:rsidR="00DE1825" w:rsidRPr="008D6851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0" w:anchor="391-casos-de-urgencias-julio-2019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https://ambiente.gob.do/transparencia/casos-de-urgencia/#391-casos-de-urgencias-julio-2019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201EA" w14:textId="53C37175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04C45" w14:textId="7AD2A73E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5F2A6E2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0C71" w14:textId="328053F9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240B1" w14:textId="01C2558D" w:rsidR="00DE1825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80AB" w14:textId="0FCEA28B" w:rsidR="00DE1825" w:rsidRPr="008D6851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1" w:anchor="405-casos-de-urgencias-agosto-2019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https://ambiente.gob.do/transparencia/casos-de-urgencia/#405-casos-de-urgencias-agosto-2019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0D11" w14:textId="0BE466BB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B2336" w14:textId="7E66F7E5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A2AD102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12C1" w14:textId="002254E6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015A9" w14:textId="40876DFB" w:rsidR="00DE1825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B9EF" w14:textId="250672FD" w:rsidR="00DE1825" w:rsidRPr="008D6851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2" w:anchor="417-casos-de-urgencia-septiembre-2019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https://ambiente.gob.do/transparencia/casos-de-urgencia/#417-casos-de-urgencia-septiembre-2019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8B404" w14:textId="5445C383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EE9C4" w14:textId="4F410E7E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6C2556EF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741A" w14:textId="401F9C13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7FC14" w14:textId="6FC40B6A" w:rsidR="00DE1825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E8062" w14:textId="5312FEB4" w:rsidR="00DE1825" w:rsidRPr="008D6851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3" w:anchor="435-casos-de-urgencias-octubre-2019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https://ambiente.gob.do/transparencia/casos-de-urgencia/#435-casos-de-urgencias-octubre-2019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FDF68" w14:textId="1B5EDE1C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A6E46" w14:textId="0DD5CCD2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E277B34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9409" w14:textId="17B3584D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6CFD9" w14:textId="6D89141B" w:rsidR="00DE1825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0829C" w14:textId="0AB0F695" w:rsidR="00DE1825" w:rsidRPr="008D6851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4" w:anchor="449-casos-de-urgencias-noviembre-2019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https://ambiente.gob.do/transparencia/casos-de-urgencia/#449-casos-de-urgencias-noviembre-2019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7F27" w14:textId="72E020FF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DC4E6" w14:textId="5E1F4DFB" w:rsidR="00DE1825" w:rsidRPr="008D6851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2C74A6B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F431" w14:textId="564F4A34" w:rsidR="00DE1825" w:rsidRPr="00FB395B" w:rsidRDefault="00DE1825" w:rsidP="00DE1825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B892" w14:textId="140D2739" w:rsidR="00DE1825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3786E" w14:textId="77298FF6" w:rsidR="00DE1825" w:rsidRPr="00CF7B33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5" w:anchor="459-casos-de-urgencias-diciembre-2019" w:history="1">
              <w:r w:rsidR="00DE1825" w:rsidRPr="00CF7B3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https://ambiente.gob.do/transparencia/casos-de-urgencia/#459-casos-de-urgencias-diciembre-2019</w:t>
              </w:r>
            </w:hyperlink>
            <w:r w:rsidR="00DE1825" w:rsidRPr="00CF7B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E110" w14:textId="217B9B3C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F920" w14:textId="71FF9123" w:rsidR="00DE1825" w:rsidRPr="008D6851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AA6EFB6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304B2743" w14:textId="2CCDB331" w:rsidR="00DE1825" w:rsidRPr="008D6851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8D685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E2E0656" w14:textId="26EA1891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6B5F8A4" w14:textId="1A45E8D5" w:rsidR="00DE1825" w:rsidRPr="00CF7B33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cyan"/>
              </w:rPr>
            </w:pPr>
            <w:hyperlink r:id="rId1156" w:anchor="485-enero-2020-1585690482" w:history="1">
              <w:r w:rsidR="00DE1825" w:rsidRPr="00CF7B3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https://ambiente.gob.do/transparencia/casos-de-urgencia/#485-enero-2020-1585690482</w:t>
              </w:r>
            </w:hyperlink>
            <w:r w:rsidR="00DE1825" w:rsidRPr="00CF7B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E109EE5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2020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AC7F92" w14:textId="0524C343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1FB6AE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46F3B5" w14:textId="18F6F931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0A003163" w14:textId="5E813FEA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735325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7" w:anchor="505-febrero-2020-1585690472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https://ambiente.gob.do/transparencia/casos-de-urgencia-2020/#505-febrero-2020-1585690472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49846A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2020</w:t>
            </w:r>
          </w:p>
        </w:tc>
        <w:tc>
          <w:tcPr>
            <w:tcW w:w="2268" w:type="dxa"/>
          </w:tcPr>
          <w:p w14:paraId="7A69A567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EDCE6D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4053B7" w14:textId="25AE0834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FD877BB" w14:textId="38FB47BF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76427C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8" w:anchor="510-marzo-2020-1588682999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https://ambiente.gob.do/transparencia/casos-de-urgencia-2020/#510-marzo-2020-1588682999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9E16B21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68" w:type="dxa"/>
          </w:tcPr>
          <w:p w14:paraId="57D7DA41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41B312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90061E" w14:textId="080BDBF5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uRGENCIAs</w:t>
            </w:r>
          </w:p>
        </w:tc>
        <w:tc>
          <w:tcPr>
            <w:tcW w:w="1843" w:type="dxa"/>
          </w:tcPr>
          <w:p w14:paraId="6F478217" w14:textId="58319501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569A5A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9" w:anchor="530-abril-2020-1588684918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https://ambiente.gob.do/transparencia/casos-de-urgencia-2020/#530-abril-2020-1588684918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66C3B0D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2020</w:t>
            </w:r>
          </w:p>
        </w:tc>
        <w:tc>
          <w:tcPr>
            <w:tcW w:w="2268" w:type="dxa"/>
          </w:tcPr>
          <w:p w14:paraId="012218B9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F516C5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3849C7" w14:textId="4BB253FD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47342A0" w14:textId="62749149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CFE8F1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0" w:anchor="546-mayo-2020-1590269748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https://ambiente.gob.do/transparencia/casos-de-urgencia-2020/#546-mayo-2020-1590269748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7281FEC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2020</w:t>
            </w:r>
          </w:p>
        </w:tc>
        <w:tc>
          <w:tcPr>
            <w:tcW w:w="2268" w:type="dxa"/>
          </w:tcPr>
          <w:p w14:paraId="195D6752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DBED32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B50364" w14:textId="0A690752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84FF45B" w14:textId="06F49A10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83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E5E4FE1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1" w:anchor="565-junio-2020-1593779371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https://ambiente.gob.do/transparencia/casos-de-urgencia-2020/#565-junio-2020-1593779371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2B3849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5C1B48A5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C380EF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B790FB" w14:textId="180FADBD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941B2CA" w14:textId="16D29CF8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874E5C6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2" w:anchor="571-julio-2020-1596546283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https://ambiente.gob.do/transparencia/casos-de-urgencia-2020/#571-julio-2020-1596546283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79F901B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1F6837F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5F0BEA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A30CD3" w14:textId="1E62DFA9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432FAE21" w14:textId="31EF3CAF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37F9AA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3" w:anchor="586-agosto-2020-1597931894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https://ambiente.gob.do/transparencia/casos-de-urgencia-2020/#586-agosto-2020-1597931894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71A1C8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77586A3E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0794C5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CE65A1" w14:textId="58434064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3C1DB957" w14:textId="5A9975D4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B5C0F01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4" w:anchor="593-septiembre-2020-1599839886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https://ambiente.gob.do/transparencia/casos-de-urgencia-2020/#593-septiembre-2020-1599839886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5B86F61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Setiembre 2020</w:t>
            </w:r>
          </w:p>
        </w:tc>
        <w:tc>
          <w:tcPr>
            <w:tcW w:w="2268" w:type="dxa"/>
          </w:tcPr>
          <w:p w14:paraId="3F95CA2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0BA796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730124" w14:textId="4882C6FC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EFFCA5F" w14:textId="5547289D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60387EF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5" w:anchor="612-octubre-2020-1603714138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https://ambiente.gob.do/transparencia/casos-de-urgencia-2020/#612-octubre-2020-1603714138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82CB8B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24C766AB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199712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D11320" w14:textId="33047985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5BD7AC3B" w14:textId="3547B150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F74C11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6" w:anchor="639-noviembre-2020-1607352416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https://ambiente.gob.do/transparencia/casos-de-urgencia-2020/#639-noviembre-2020-1607352416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2E12F3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5799C7F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06A5E1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979D65" w14:textId="75551719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17E018E" w14:textId="72B42053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A0EAAF0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7" w:anchor="656-diciembre-2020-160986647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https://ambiente.gob.do/transparencia/casos-de-urgencia-2020/#656-diciembre-2020-1609866470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FC06086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4243DC61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0E2245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54AE7C" w14:textId="031B44B1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2B69B38" w14:textId="215F0EEA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6D9AD1" w14:textId="77777777" w:rsidR="00DE1825" w:rsidRPr="00FB395B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8" w:anchor="675-wpfd-enero-2021-1612185441" w:history="1">
              <w:r w:rsidR="00DE1825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https://ambiente.gob.do/transparencia/casos-de-urgencia-2021/#675-wpfd-enero-2021-1612185441</w:t>
              </w:r>
            </w:hyperlink>
            <w:r w:rsidR="00DE1825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D93E4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263741C0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E7BBB1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97E86D" w14:textId="1A0C4AFE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54BC95DB" w14:textId="670DBE43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CDE0ED" w14:textId="77777777" w:rsidR="00DE1825" w:rsidRPr="00FB395B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9" w:anchor="696-wpfd-febrero-2021-1613656785" w:history="1">
              <w:r w:rsidR="00DE1825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https://ambiente.gob.do/transparencia/casos-de-urgencia-2021/#696-wpfd-febrero-2021-1613656785</w:t>
              </w:r>
            </w:hyperlink>
          </w:p>
          <w:p w14:paraId="323AD34B" w14:textId="77777777" w:rsidR="00DE1825" w:rsidRPr="00FB395B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5C8AD01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4EA1C126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E96365C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C4B3CC" w14:textId="459A5CF8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24328888" w14:textId="2ABCA7D5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AC80B4" w14:textId="77777777" w:rsidR="00DE1825" w:rsidRPr="00FB395B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0" w:anchor="705-wpfd-marzo-2021-1614779844" w:history="1">
              <w:r w:rsidR="00DE1825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https://ambiente.gob.do/transparencia/casos-de-urgencia-2021/#705-wpfd-marzo-2021-1614779844</w:t>
              </w:r>
            </w:hyperlink>
            <w:r w:rsidR="00DE1825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D2552E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4D1A8CBE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77D3B4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3B01907" w14:textId="2850BC7B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05BCDE77" w14:textId="099FD875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9AF2232" w14:textId="77777777" w:rsidR="00DE1825" w:rsidRPr="00FB395B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1" w:anchor="723-wpfd-abril-2021-1617721968" w:history="1">
              <w:r w:rsidR="00DE1825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https://ambiente.gob.do/transparencia/casos-de-urgencia-2021/#723-wpfd-abril-2021-1617721968</w:t>
              </w:r>
            </w:hyperlink>
            <w:r w:rsidR="00DE1825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EBF9D07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67F7C63F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E8837A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57C4D9" w14:textId="1F273852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4277932" w14:textId="2A3BFD9E" w:rsidR="00DE1825" w:rsidRPr="0004361A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9614E20" w14:textId="77777777" w:rsidR="00DE1825" w:rsidRPr="00FB395B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2" w:anchor="812-mayo-2021-1620319308" w:history="1">
              <w:r w:rsidR="00DE1825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https://ambiente.gob.do/transparencia/casos-de-urgencia/#812-mayo-2021-1620319308</w:t>
              </w:r>
            </w:hyperlink>
            <w:r w:rsidR="00DE1825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FF0F1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7F2F405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E9584D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BBF396" w14:textId="5E3FFC51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167C7139" w14:textId="16060B57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F10663B" w14:textId="4BC01B40" w:rsidR="00DE1825" w:rsidRPr="00FB395B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3" w:history="1">
              <w:r w:rsidR="00DE1825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https://ambiente.gob.do/transparencia/casos-de-urgencia/##1062-junio-2021-1625163050</w:t>
              </w:r>
            </w:hyperlink>
            <w:r w:rsidR="00DE1825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2ECD0E" w14:textId="531D6E6E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657D9A4E" w14:textId="2B22608F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080C66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BF6FD0" w14:textId="2813E3CF" w:rsidR="00DE1825" w:rsidRPr="004A70F0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313148E5" w14:textId="3C2439FD" w:rsidR="00DE1825" w:rsidRPr="004A70F0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57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C633DC" w14:textId="16D67596" w:rsidR="00DE1825" w:rsidRPr="004A70F0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4" w:anchor="1065-julio-2021-1625163262" w:history="1">
              <w:r w:rsidR="00DE1825" w:rsidRPr="004A70F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https://ambiente.gob.do/transparencia/casos-de-urgencia/#1065-julio-2021-1625163262</w:t>
              </w:r>
            </w:hyperlink>
            <w:r w:rsidR="00DE1825" w:rsidRPr="004A70F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C06161" w14:textId="574856BA" w:rsidR="00DE1825" w:rsidRPr="004A70F0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5F6493A3" w14:textId="0D33FA56" w:rsidR="00DE1825" w:rsidRPr="004A70F0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16726D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DD8910" w14:textId="682F7481" w:rsidR="00DE1825" w:rsidRPr="00973C69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uRGENCIAs</w:t>
            </w:r>
          </w:p>
        </w:tc>
        <w:tc>
          <w:tcPr>
            <w:tcW w:w="1843" w:type="dxa"/>
          </w:tcPr>
          <w:p w14:paraId="78DFF464" w14:textId="1CB17A64" w:rsidR="00DE1825" w:rsidRPr="0004361A" w:rsidRDefault="00DE1825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A3F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AF8867" w14:textId="73839FF7" w:rsidR="00DE1825" w:rsidRPr="007738E9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75" w:anchor="1168-agosto-2021-1630523657" w:history="1">
              <w:r w:rsidR="00DE1825" w:rsidRPr="007738E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https://ambiente.gob.do/transparencia/casos-de-urgencia/#1168-agosto-2021-1630523657</w:t>
              </w:r>
            </w:hyperlink>
            <w:r w:rsidR="00DE1825" w:rsidRPr="007738E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310BCCB" w14:textId="7790EB90" w:rsidR="00DE1825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1427AEBC" w14:textId="0DA9F205" w:rsidR="00DE1825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BB3AD8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E5D2D3" w14:textId="7CB8105A" w:rsidR="00DE1825" w:rsidRPr="00973C69" w:rsidRDefault="00DE1825" w:rsidP="00DE1825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AD5DA04" w14:textId="28D4FD03" w:rsidR="00DE1825" w:rsidRDefault="00DE1825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A3F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919C4EA" w14:textId="644505A7" w:rsidR="00DE1825" w:rsidRPr="007738E9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76" w:anchor="1187-septiembre-2021-1633442919" w:history="1">
              <w:r w:rsidR="00DE1825" w:rsidRPr="007738E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https://ambiente.gob.do/transparencia/casos-de-urgencia/#1187-septiembre-2021-1633442919</w:t>
              </w:r>
            </w:hyperlink>
            <w:r w:rsidR="00DE1825" w:rsidRPr="007738E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A4096A" w14:textId="2283372A" w:rsidR="00DE1825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1C0A217E" w14:textId="4BBCBBF3" w:rsidR="00DE1825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81E5C" w:rsidRPr="0004361A" w14:paraId="20C62F8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C83D10" w14:textId="3869DBB2" w:rsidR="00A81E5C" w:rsidRPr="00973C69" w:rsidRDefault="00A81E5C" w:rsidP="00A81E5C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18DB486F" w14:textId="501E08C4" w:rsidR="00A81E5C" w:rsidRPr="002A3FB0" w:rsidRDefault="00A81E5C" w:rsidP="00A81E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A3F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F7697F4" w14:textId="3E7867F0" w:rsidR="00A81E5C" w:rsidRPr="00156BCF" w:rsidRDefault="00055F31" w:rsidP="00A81E5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77" w:anchor="1231-octubre-2021-1638906137" w:history="1">
              <w:r w:rsidR="00156BCF" w:rsidRPr="00156BC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https://ambiente.gob.do/transparencia/casos-de-urgencia/#1231-octubre-2021-1638906137</w:t>
              </w:r>
            </w:hyperlink>
            <w:r w:rsidR="00156BCF" w:rsidRPr="00156BCF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A81E5C" w:rsidRPr="00156BC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3B02602" w14:textId="5C258569" w:rsidR="00A81E5C" w:rsidRDefault="00A81E5C" w:rsidP="00A81E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47AF07AC" w14:textId="267BF2D3" w:rsidR="00A81E5C" w:rsidRDefault="00A81E5C" w:rsidP="00A81E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D0D25" w:rsidRPr="0004361A" w14:paraId="2F27E57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E5228D" w14:textId="71623633" w:rsidR="00BD0D25" w:rsidRPr="00973C69" w:rsidRDefault="00BD0D25" w:rsidP="00A81E5C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226B798E" w14:textId="0B5CE10E" w:rsidR="00BD0D25" w:rsidRPr="002A3FB0" w:rsidRDefault="00BD0D25" w:rsidP="00A81E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22F982" w14:textId="34D23698" w:rsidR="00BD0D25" w:rsidRPr="00156BCF" w:rsidRDefault="00055F31" w:rsidP="00A81E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78" w:anchor="1230-noviembre-2021-1639141532" w:history="1">
              <w:r w:rsidR="00156BCF" w:rsidRPr="00156BC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https://ambiente.gob.do/transparencia/casos-de-urgencia/#1230-noviembre-2021-1639141532</w:t>
              </w:r>
            </w:hyperlink>
            <w:r w:rsidR="00156BCF" w:rsidRPr="00156BC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8CA9731" w14:textId="533AA1C5" w:rsidR="00BD0D25" w:rsidRDefault="00BD0D25" w:rsidP="00A81E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7F16F7A8" w14:textId="022A83D3" w:rsidR="00BD0D25" w:rsidRDefault="00156BCF" w:rsidP="00A81E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D77CF40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3C3F38E1" w14:textId="77777777" w:rsidTr="00A0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743C" w14:textId="253D6B6D" w:rsidR="003763DA" w:rsidRPr="00330BCE" w:rsidRDefault="00330BCE" w:rsidP="00330BCE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LICITACIÓN PÚBLICA NACIONAL E INTERNACIONAL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CB87" w14:textId="404EED18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C00EB" w14:textId="2EEA89E9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E90D" w14:textId="76B98177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85B9C" w14:textId="45A8998E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DE1825" w:rsidRPr="0004361A" w14:paraId="52CC03C0" w14:textId="77777777" w:rsidTr="00A06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6075D4F8" w14:textId="32938FFB" w:rsidR="00DE1825" w:rsidRPr="00330BC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3782801" w14:textId="10399DAA" w:rsidR="00DE1825" w:rsidRPr="00DE7C59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3A37625" w14:textId="77777777" w:rsidR="00DE1825" w:rsidRPr="00330BCE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sz w:val="20"/>
                <w:szCs w:val="20"/>
              </w:rPr>
              <w:t>En el mes de enero no se realizaron licitaciones públicas.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0F843BB" w14:textId="77777777" w:rsidR="00DE1825" w:rsidRPr="00DE7C59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C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F4B320E" w14:textId="5B872532" w:rsidR="00DE1825" w:rsidRPr="00DE7C59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C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77E5A42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B8AD38" w14:textId="2B8853A5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2DA40B2" w14:textId="0D2EBD4E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9F0B02E" w14:textId="77777777" w:rsidR="00DE1825" w:rsidRPr="000653F1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febrero no se realizaron licitaciones públicas.</w:t>
            </w:r>
          </w:p>
        </w:tc>
        <w:tc>
          <w:tcPr>
            <w:tcW w:w="1559" w:type="dxa"/>
          </w:tcPr>
          <w:p w14:paraId="71A37B13" w14:textId="14C12C9D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27B578BD" w14:textId="0B454B30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01A8A4C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D66C0A" w14:textId="46F9F59F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FFBA4C2" w14:textId="732E541D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EC7A40" w14:textId="77777777" w:rsidR="00DE1825" w:rsidRPr="000653F1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marzo no se realizaron licitaciones públicas.</w:t>
            </w:r>
          </w:p>
        </w:tc>
        <w:tc>
          <w:tcPr>
            <w:tcW w:w="1559" w:type="dxa"/>
          </w:tcPr>
          <w:p w14:paraId="721A9F92" w14:textId="34BF5F52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02689855" w14:textId="5E7E1D5B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56B65C7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C582F1" w14:textId="7E509E56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D3D2791" w14:textId="535DE2CE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23D27A" w14:textId="77777777" w:rsidR="00DE1825" w:rsidRPr="000653F1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F4E3BE9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475D05DA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DE1825" w:rsidRPr="0004361A" w14:paraId="5DBE000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069DD2" w14:textId="614B9396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1E15189" w14:textId="5CC8E769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01E336" w14:textId="77777777" w:rsidR="00DE1825" w:rsidRPr="000653F1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enero no se realizaron licitaciones públicas.</w:t>
            </w:r>
          </w:p>
        </w:tc>
        <w:tc>
          <w:tcPr>
            <w:tcW w:w="1559" w:type="dxa"/>
          </w:tcPr>
          <w:p w14:paraId="1F7684EE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20D6711C" w14:textId="273917BB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1046F62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1524D3" w14:textId="16A58B1E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F32A9A4" w14:textId="3AC9B4E3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A2BD24" w14:textId="77777777" w:rsidR="00DE1825" w:rsidRPr="000653F1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febrero no se realizaron licitaciones públicas.</w:t>
            </w:r>
          </w:p>
        </w:tc>
        <w:tc>
          <w:tcPr>
            <w:tcW w:w="1559" w:type="dxa"/>
          </w:tcPr>
          <w:p w14:paraId="6F3EC945" w14:textId="42E7A9E8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6BC48F0" w14:textId="54503B72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1CA5841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5F1822" w14:textId="32E97B57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42D8687" w14:textId="4F18F337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8EA908" w14:textId="77777777" w:rsidR="00DE1825" w:rsidRPr="000653F1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marzo no se realizaron licitaciones públicas.</w:t>
            </w:r>
          </w:p>
        </w:tc>
        <w:tc>
          <w:tcPr>
            <w:tcW w:w="1559" w:type="dxa"/>
          </w:tcPr>
          <w:p w14:paraId="48F77664" w14:textId="6A57BC82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68" w:type="dxa"/>
          </w:tcPr>
          <w:p w14:paraId="5885B60A" w14:textId="5C6A9959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2C8BFCF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C818E8" w14:textId="6860BC35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B702D82" w14:textId="646BC4E9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98EBB06" w14:textId="77777777" w:rsidR="00DE1825" w:rsidRPr="000653F1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Abril no se realizaron licitaciones públicas.</w:t>
            </w:r>
          </w:p>
        </w:tc>
        <w:tc>
          <w:tcPr>
            <w:tcW w:w="1559" w:type="dxa"/>
          </w:tcPr>
          <w:p w14:paraId="73A9DD79" w14:textId="6888B6A8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68" w:type="dxa"/>
          </w:tcPr>
          <w:p w14:paraId="56A25461" w14:textId="44E186AB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124C064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74162D" w14:textId="2BCD3664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D8387A7" w14:textId="392164DB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9F7DA33" w14:textId="77777777" w:rsidR="00DE1825" w:rsidRPr="000653F1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247AA9C6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10CFE334" w14:textId="1AF82079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36C2015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9A8B99" w14:textId="4239C697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8EA14F9" w14:textId="5D469E93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334444" w14:textId="77777777" w:rsidR="00DE1825" w:rsidRPr="000653F1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Durante el mes de junio 2018 no se realizó proceso de compras bajo esta modalidad.</w:t>
            </w:r>
          </w:p>
        </w:tc>
        <w:tc>
          <w:tcPr>
            <w:tcW w:w="1559" w:type="dxa"/>
          </w:tcPr>
          <w:p w14:paraId="24CE93D6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240A35E3" w14:textId="3C027270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5951393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B9F8BD" w14:textId="1B9A4760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88842DA" w14:textId="66D25516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797704" w14:textId="77777777" w:rsidR="00DE1825" w:rsidRPr="000653F1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9" w:anchor="173-wpfd-julio-2018-1532698602" w:history="1">
              <w:r w:rsidR="00DE1825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https://ambiente.gob.do/transparencia/compras-y-contrataciones/licitaciones-publicas/#173-wpfd-julio-2018-1532698602</w:t>
              </w:r>
            </w:hyperlink>
          </w:p>
        </w:tc>
        <w:tc>
          <w:tcPr>
            <w:tcW w:w="1559" w:type="dxa"/>
          </w:tcPr>
          <w:p w14:paraId="74D7BBC7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134BADA4" w14:textId="44ECFA2B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94CBD8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C0D5F4F" w14:textId="03E1D575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480E0921" w14:textId="49E8ABF0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D811000" w14:textId="77777777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Durante el mes de agosto 2018 no se realizó proceso de compras bajo esta modalidad</w:t>
            </w:r>
          </w:p>
        </w:tc>
        <w:tc>
          <w:tcPr>
            <w:tcW w:w="1559" w:type="dxa"/>
          </w:tcPr>
          <w:p w14:paraId="3B4FC81C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7EBCBA87" w14:textId="277ADD0A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28412DF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0F16CC" w14:textId="259D828B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PÚBLICAS</w:t>
            </w:r>
          </w:p>
        </w:tc>
        <w:tc>
          <w:tcPr>
            <w:tcW w:w="1843" w:type="dxa"/>
          </w:tcPr>
          <w:p w14:paraId="5DEA392B" w14:textId="20FEA8B6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DA01523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0" w:anchor="191-wpfd-adquisicion-de-combustible-1538746646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https://ambiente.gob.do/transparencia/compras-y-contrataciones/licitaciones-publicas/#191-wpfd-adquisicion-de-combustible-1538746646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157EA7C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24CB59CF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BC5723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8D6B48" w14:textId="449E4A9F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5985BB" w14:textId="2E673E8A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06C2D8E" w14:textId="77777777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Durante el mes de octubre  2018 no se realizó proceso de compras bajo esta modalidad</w:t>
            </w:r>
          </w:p>
        </w:tc>
        <w:tc>
          <w:tcPr>
            <w:tcW w:w="1559" w:type="dxa"/>
          </w:tcPr>
          <w:p w14:paraId="511C5329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46AF3D0A" w14:textId="41FFEA1E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6C65348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BB69B1" w14:textId="5E36BFC9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0D2909A" w14:textId="5A511A5A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90253F7" w14:textId="77777777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Durante el mes de noviembre 2018 no se realizó proceso de compras bajo esta modalidad </w:t>
            </w:r>
          </w:p>
        </w:tc>
        <w:tc>
          <w:tcPr>
            <w:tcW w:w="1559" w:type="dxa"/>
          </w:tcPr>
          <w:p w14:paraId="395BF369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1795E454" w14:textId="0973CEE2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9A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1FF7BEF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34A225" w14:textId="42823C88" w:rsidR="00DE1825" w:rsidRPr="007F3EB6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03D2F52" w14:textId="0E4FEAAF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64D3A60" w14:textId="643B996A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diciembre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2018 no se realizó proceso de compras bajo esta modalidad</w:t>
            </w:r>
          </w:p>
        </w:tc>
        <w:tc>
          <w:tcPr>
            <w:tcW w:w="1559" w:type="dxa"/>
          </w:tcPr>
          <w:p w14:paraId="7BC549B1" w14:textId="7E659F75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5AA8FCD1" w14:textId="1BA33F45" w:rsidR="00DE1825" w:rsidRPr="005769A4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15CB02E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FD4FF7" w14:textId="04E30847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8F17DE9" w14:textId="126011B5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B07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37842E9" w14:textId="6D367FB3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1" w:history="1">
              <w:r w:rsidR="00DE182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shd w:val="clear" w:color="auto" w:fill="FFFFFF"/>
                </w:rPr>
                <w:t>https://docs.google.com/viewer?url=https%3A%2F%2Fambiente.gob.do%2Ftransparencia%2Fwp-admin%2Fadmin-ajax.php%3Fjuwpfisadmin%3Dfalse%26action%3Dwpfd%26task%3Dfile.download%26wpfd_category_id%3D171%26wpfd_file_id%3D7039%26token%3Dcfcd91a9a25d2ff2684ee11f53116e1c%26preview%3D1&amp;embedded=true</w:t>
              </w:r>
            </w:hyperlink>
            <w:r w:rsidR="00DE1825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</w:tcPr>
          <w:p w14:paraId="17ABDACF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2019</w:t>
            </w:r>
          </w:p>
        </w:tc>
        <w:tc>
          <w:tcPr>
            <w:tcW w:w="2268" w:type="dxa"/>
          </w:tcPr>
          <w:p w14:paraId="36F5FBD6" w14:textId="0428ACD3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9A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700D7FF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3B40AB" w14:textId="2984DC40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42CB76B" w14:textId="3B233A13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852870" w14:textId="11510269" w:rsidR="00DE1825" w:rsidRPr="000653F1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2" w:history="1">
              <w:r w:rsidR="00DE1825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171%26wpfd_file_id%3D7039%26token%3Dcfcd91a9a25d2ff2684ee11f53116e1c%26preview%3D1&amp;embedded=true</w:t>
              </w:r>
            </w:hyperlink>
            <w:r w:rsidR="00DE1825" w:rsidRPr="000653F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6D1CBE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2019</w:t>
            </w:r>
          </w:p>
        </w:tc>
        <w:tc>
          <w:tcPr>
            <w:tcW w:w="2268" w:type="dxa"/>
          </w:tcPr>
          <w:p w14:paraId="39F46683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6BE408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F3E2ED" w14:textId="169B1C7E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558C05" w14:textId="779EA2E7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E96133" w14:textId="77777777" w:rsidR="00DE1825" w:rsidRPr="000653F1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2019 no se realizó proceso de compras bajo esta modalidad.</w:t>
            </w:r>
          </w:p>
        </w:tc>
        <w:tc>
          <w:tcPr>
            <w:tcW w:w="1559" w:type="dxa"/>
          </w:tcPr>
          <w:p w14:paraId="7F42C301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3F4009A1" w14:textId="06A8D6E0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1825" w:rsidRPr="0004361A" w14:paraId="4D964FE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558156" w14:textId="60BFFBE2" w:rsidR="00DE1825" w:rsidRPr="0005633B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E8C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4F97D6" w14:textId="745ACA9C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80AD2F" w14:textId="64586676" w:rsidR="00DE1825" w:rsidRPr="000653F1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83" w:history="1">
              <w:r w:rsidR="00DE1825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https://ambiente.gob.do/transparencia/licitacion-publica-nacional-e-internacional-abril-2019/</w:t>
              </w:r>
            </w:hyperlink>
          </w:p>
        </w:tc>
        <w:tc>
          <w:tcPr>
            <w:tcW w:w="1559" w:type="dxa"/>
          </w:tcPr>
          <w:p w14:paraId="7A809FA4" w14:textId="1108F404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3793FEE" w14:textId="62BDE165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382A38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B50378" w14:textId="297CBDA7" w:rsidR="00DE1825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E8C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852C83F" w14:textId="7349DCFD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AD8CE77" w14:textId="435460A4" w:rsidR="00DE1825" w:rsidRPr="000653F1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84" w:history="1">
              <w:r w:rsidR="00DE1825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https://ambiente.gob.do/transparencia/licitacion-publica-nacional-e-internacional-mayo-2019/</w:t>
              </w:r>
            </w:hyperlink>
          </w:p>
        </w:tc>
        <w:tc>
          <w:tcPr>
            <w:tcW w:w="1559" w:type="dxa"/>
          </w:tcPr>
          <w:p w14:paraId="2A7570D7" w14:textId="7E3BCA21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676B820" w14:textId="0E7BF7C5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6B6F15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8CA9B7" w14:textId="44DCEF06" w:rsidR="00DE1825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E8C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C57A2EE" w14:textId="38F5A80B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91248F2" w14:textId="764391D5" w:rsidR="00DE1825" w:rsidRPr="000653F1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85" w:history="1">
              <w:r w:rsidR="00DE1825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https://ambiente.gob.do/transparencia/licitacion-publica-nacional-e-internacional-junio-2019/</w:t>
              </w:r>
            </w:hyperlink>
          </w:p>
        </w:tc>
        <w:tc>
          <w:tcPr>
            <w:tcW w:w="1559" w:type="dxa"/>
          </w:tcPr>
          <w:p w14:paraId="0D854681" w14:textId="346A443B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CEE8D7E" w14:textId="7568281B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FCB79E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BE491F" w14:textId="4F810AA2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E07E813" w14:textId="02510425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05F1B7C" w14:textId="77777777" w:rsidR="00DE1825" w:rsidRPr="000653F1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86" w:history="1">
              <w:r w:rsidR="00DE1825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https://ambiente.gob.do/transparencia/licitacion-publica-nacional-e-internacional-octubre-2019/</w:t>
              </w:r>
            </w:hyperlink>
          </w:p>
        </w:tc>
        <w:tc>
          <w:tcPr>
            <w:tcW w:w="1559" w:type="dxa"/>
          </w:tcPr>
          <w:p w14:paraId="1BAE442F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</w:tcPr>
          <w:p w14:paraId="077A7447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FAA0CD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111A11" w14:textId="22F11CA3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721D504" w14:textId="43C870B8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F5E84C" w14:textId="77777777" w:rsidR="00DE1825" w:rsidRPr="000653F1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7" w:history="1">
              <w:r w:rsidR="00DE1825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https://ambiente.gob.do/transparencia/licitacion-publica-nacional-e-internacional-noviembre-2019/</w:t>
              </w:r>
            </w:hyperlink>
          </w:p>
        </w:tc>
        <w:tc>
          <w:tcPr>
            <w:tcW w:w="1559" w:type="dxa"/>
          </w:tcPr>
          <w:p w14:paraId="5FDD9089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51FECB4F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6CA72FC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F22A4E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BC0933" w14:textId="50E30283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PÚBLICAS</w:t>
            </w:r>
          </w:p>
        </w:tc>
        <w:tc>
          <w:tcPr>
            <w:tcW w:w="1843" w:type="dxa"/>
          </w:tcPr>
          <w:p w14:paraId="0DB9A2A0" w14:textId="39F44E02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A09756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8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https://ambiente.gob.do/transparencia/licitacion-publica-nacional-e-internacional-diciembre-2019/</w:t>
              </w:r>
            </w:hyperlink>
          </w:p>
        </w:tc>
        <w:tc>
          <w:tcPr>
            <w:tcW w:w="1559" w:type="dxa"/>
          </w:tcPr>
          <w:p w14:paraId="1CDA9576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08A493D5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CC7FC31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40FDBE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1A6F3D" w14:textId="3103B504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52A2F6F" w14:textId="725F1F12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6A789C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9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</w:t>
              </w:r>
            </w:hyperlink>
          </w:p>
        </w:tc>
        <w:tc>
          <w:tcPr>
            <w:tcW w:w="1559" w:type="dxa"/>
          </w:tcPr>
          <w:p w14:paraId="1CBC75C3" w14:textId="63ED9D7E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4FE8A64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B4205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74AC0C" w14:textId="3254AA62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9F934DC" w14:textId="696E67B4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6D9000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0" w:anchor="499-no-se-generaron-procesos-en-febrero-202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https://ambiente.gob.do/transparencia/licitacion-publica-nacional-e-internacional-2020/#499-no-se-generaron-procesos-en-febrero-2020</w:t>
              </w:r>
            </w:hyperlink>
          </w:p>
        </w:tc>
        <w:tc>
          <w:tcPr>
            <w:tcW w:w="1559" w:type="dxa"/>
          </w:tcPr>
          <w:p w14:paraId="4405C116" w14:textId="3BA389D4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BCD3A4A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09A725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E51F94" w14:textId="65DA8672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6F93AB9" w14:textId="06BE3668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4E8966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1" w:anchor="514-no-se-generaron-procesos-en-marzo-202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https://ambiente.gob.do/transparencia/licitacion-publica-nacional-e-internacional-2020/#514-no-se-generaron-procesos-en-marzo-2020</w:t>
              </w:r>
            </w:hyperlink>
          </w:p>
        </w:tc>
        <w:tc>
          <w:tcPr>
            <w:tcW w:w="1559" w:type="dxa"/>
          </w:tcPr>
          <w:p w14:paraId="61E35DA4" w14:textId="1B07C436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A8C3A03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30DAC3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2120A3" w14:textId="31447202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1EDED6C" w14:textId="2D1E617B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59D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FBA2AC4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2" w:anchor="523-abril-202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https://ambiente.gob.do/transparencia/licitacion-publica-nacional-e-internacional-2020/#523-abril-2020</w:t>
              </w:r>
            </w:hyperlink>
          </w:p>
        </w:tc>
        <w:tc>
          <w:tcPr>
            <w:tcW w:w="1559" w:type="dxa"/>
          </w:tcPr>
          <w:p w14:paraId="1D392FFB" w14:textId="0191941D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5F27F62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2972AE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949D1D" w14:textId="22CED1E4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65C20ED" w14:textId="1FC54E27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67F132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3" w:anchor="550-mayo-2020-159026952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https://ambiente.gob.do/transparencia/licitacion-publica-nacional-e-internacional-2020/#550-mayo-2020-1590269520</w:t>
              </w:r>
            </w:hyperlink>
          </w:p>
        </w:tc>
        <w:tc>
          <w:tcPr>
            <w:tcW w:w="1559" w:type="dxa"/>
          </w:tcPr>
          <w:p w14:paraId="3842CCE6" w14:textId="45291D11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5BB6ED0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2A4E974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55DE2B" w14:textId="6668A27C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5391A4C" w14:textId="7FF5E942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B2A70E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4" w:anchor="569-junio-2020-1593779783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https://ambiente.gob.do/transparencia/licitacion-publica-nacional-e-internacional-2020/#569-junio-2020-1593779783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EA6E169" w14:textId="620A093B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3226A24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262F47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0D90F3" w14:textId="295DD3B8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7E892D" w14:textId="319DDAC1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C616775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5" w:anchor="578-julio-2020-1596545995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https://ambiente.gob.do/transparencia/licitacion-publica-nacional-e-internacional-2020/#578-julio-2020-1596545995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A91D294" w14:textId="1F7E2D5F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7487950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0B979FC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4848A1" w14:textId="23E5C28B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516F719" w14:textId="52727252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D122CCF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6" w:anchor="582-agosto-2020-1597931589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https://ambiente.gob.do/transparencia/licitacion-publica-nacional-e-internacional-2020/#582-agosto-2020-1597931589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EADC23E" w14:textId="4C420235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B01B55D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0A3805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D88967" w14:textId="00122477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81C0989" w14:textId="75AC5499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6A6B3CC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7" w:anchor="600-mimarena-ccc-lpn-2020-0002-adq-tickets-de-combustible-para-la-flotilla-vehicular-tercer-trismetre-del-ano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https://ambiente.gob.do/transparencia/licitacion-publica-nacional-e-internacional-2020/#600-mimarena-ccc-lpn-2020-0002-adq-tickets-de-combustible-para-la-flotilla-vehicular-tercer-trismetre-del-ano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4C6996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27B561E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42008A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7F2901" w14:textId="4A16D663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4854D9F6" w14:textId="15BDE8F2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A3AA0F5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8" w:anchor="608-octubre-2020-1603713819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https://ambiente.gob.do/transparencia/licitacion-publica-nacional-e-internacional-2020/#608-octubre-2020-1603713819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63DDB1A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7E0B5746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3ABB4F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F98C39" w14:textId="42906477" w:rsidR="00DE1825" w:rsidRPr="0004361A" w:rsidRDefault="00DE1825" w:rsidP="00DE18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F85231A" w14:textId="20E11AC2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A05F5B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9" w:anchor="604-noviembre-202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https://ambiente.gob.do/transparencia/licitacion-publica-nacional-e-internacional-2020/#604-noviembre-2020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7707C5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171BEA6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FDC04D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4AD062" w14:textId="7B398887" w:rsidR="00DE1825" w:rsidRPr="00B325D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PÚBLICAS</w:t>
            </w:r>
          </w:p>
        </w:tc>
        <w:tc>
          <w:tcPr>
            <w:tcW w:w="1843" w:type="dxa"/>
          </w:tcPr>
          <w:p w14:paraId="2A291938" w14:textId="167C7B6F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B9361D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0" w:anchor="658-diciembre-2020-1609866939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https://ambiente.gob.do/transparencia/licitacion-publica-nacional-e-internacional-2020/#658-diciembre-2020-1609866939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5DB5ED" w14:textId="54B44D18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7F191232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0BA5C7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B97FB1" w14:textId="2E7D2721" w:rsidR="00DE1825" w:rsidRPr="00B325D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4A6476A0" w14:textId="2217087E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27C35A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1" w:anchor="667-wpfd-enero-2021-1612184550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https://ambiente.gob.do/transparencia/licitacion-publica-nacional-e-internacional-2021/#667-wpfd-enero-2021-1612184550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F7E0467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707B9970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4F39309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7A27F6" w14:textId="125E4581" w:rsidR="00DE1825" w:rsidRPr="00B325D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15BBCF8" w14:textId="66036B61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6D3D33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2" w:anchor="690-wpfd-febrero-2021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https://ambiente.gob.do/transparencia/licitacion-publica-nacional-e-internacional-2021/#690-wpfd-febrero-2021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4D1B5D5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4C3959DC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5AD3958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096792" w14:textId="369CF362" w:rsidR="00DE1825" w:rsidRPr="00B325D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3D722A8" w14:textId="7E000A45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F33E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F595FF8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3" w:anchor="702-wpfd-marzo-2021-1614602689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https://ambiente.gob.do/transparencia/licitacion-publica-nacional-e-internacional-2021/#702-wpfd-marzo-2021-1614602689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2C39E3D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159A4847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8758F1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1C0555" w14:textId="15982D70" w:rsidR="00DE1825" w:rsidRPr="00B325D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8054495" w14:textId="51DF1EDA" w:rsidR="00DE1825" w:rsidRPr="0004361A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285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24AC2C" w14:textId="77777777" w:rsidR="00DE1825" w:rsidRPr="0004361A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4" w:anchor="720-wpfd-abril-2021-1617721911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https://ambiente.gob.do/transparencia/licitacion-publica-nacional-e-internacional-2021/#720-wpfd-abril-2021-1617721911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2EDEC9E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4C9B2F62" w14:textId="77777777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193F579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FFC3BE" w14:textId="34F408CB" w:rsidR="00DE1825" w:rsidRPr="00B325D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F052E0E" w14:textId="1EB894CF" w:rsidR="00DE1825" w:rsidRPr="0004361A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285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C4CDB8" w14:textId="77777777" w:rsidR="00DE1825" w:rsidRPr="0004361A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5" w:anchor="809-wpfd-mayo-2021" w:history="1">
              <w:r w:rsidR="00DE18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https://ambiente.gob.do/transparencia/licitacion-publica-nacional-e-internacional-2021/#809-wpfd-mayo-2021</w:t>
              </w:r>
            </w:hyperlink>
            <w:r w:rsidR="00DE18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14BE6C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6FDA0003" w14:textId="77777777" w:rsidR="00DE1825" w:rsidRPr="0004361A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817945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1A8AFE" w14:textId="1BACE464" w:rsidR="00DE1825" w:rsidRPr="00B325DE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D530E22" w14:textId="479FC97C" w:rsidR="00DE1825" w:rsidRPr="00330BCE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285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65222B7" w14:textId="064D02CB" w:rsidR="00DE1825" w:rsidRPr="00330BCE" w:rsidRDefault="00055F31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6" w:anchor="1058-wpfd-mimarena-lpn-ccc-cp-2021-0003" w:history="1">
              <w:r w:rsidR="00DE1825" w:rsidRPr="00330BC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https://ambiente.gob.do/transparencia/compras-y-contrataciones/licitaciones-publicas/#1058-wpfd-mimarena-lpn-ccc-cp-2021-0003</w:t>
              </w:r>
            </w:hyperlink>
            <w:r w:rsidR="00DE1825" w:rsidRPr="00330BC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80AA3B1" w14:textId="2C4FC59D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3B3695A4" w14:textId="0B5CD3AE" w:rsidR="00DE1825" w:rsidRPr="0004361A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C29873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5EB06F" w14:textId="7493C824" w:rsidR="00DE1825" w:rsidRPr="00E45464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8A36F75" w14:textId="4B85549A" w:rsidR="00DE1825" w:rsidRPr="00E45464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285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0F7D33D" w14:textId="4A98359F" w:rsidR="00DE1825" w:rsidRPr="00E45464" w:rsidRDefault="00055F31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7" w:anchor="1064-wpfd-julio-2021-1625163246" w:history="1">
              <w:r w:rsidR="00DE1825" w:rsidRPr="001E76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https://ambiente.gob.do/transparencia/compras-y-contrataciones/licitaciones-publicas/#1064-wpfd-julio-2021-1625163246</w:t>
              </w:r>
            </w:hyperlink>
            <w:r w:rsidR="00DE18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E6FAF0B" w14:textId="1DD69A40" w:rsidR="00DE1825" w:rsidRPr="00E45464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3D9AF158" w14:textId="4CE854DA" w:rsidR="00DE1825" w:rsidRPr="00E45464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386B73C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54E698" w14:textId="5B5680FB" w:rsidR="00DE1825" w:rsidRPr="001541CF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D1F4F80" w14:textId="3283846B" w:rsidR="00DE1825" w:rsidRPr="00330BCE" w:rsidRDefault="00DE1825" w:rsidP="00DE1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285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539CC1F" w14:textId="7D68858D" w:rsidR="00DE1825" w:rsidRPr="00B57B2A" w:rsidRDefault="00055F31" w:rsidP="00DE18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08" w:anchor="1167-wpfd-agosto-2021-1630523587" w:history="1">
              <w:r w:rsidR="00DE1825" w:rsidRPr="00B57B2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https://ambiente.gob.do/transparencia/compras-y-contrataciones/licitaciones-publicas/#1167-wpfd-agosto-2021-1630523587</w:t>
              </w:r>
            </w:hyperlink>
            <w:r w:rsidR="00DE1825" w:rsidRPr="00B57B2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558AD61" w14:textId="5038E329" w:rsidR="00DE1825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6600668F" w14:textId="316F7091" w:rsidR="00DE1825" w:rsidRDefault="00DE1825" w:rsidP="00DE18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1825" w:rsidRPr="0004361A" w14:paraId="77A4CDC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F6D8F6" w14:textId="31D20D31" w:rsidR="00DE1825" w:rsidRPr="001541CF" w:rsidRDefault="00DE1825" w:rsidP="00DE18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6EE20BE" w14:textId="797631FB" w:rsidR="00DE1825" w:rsidRPr="00330BCE" w:rsidRDefault="00DE1825" w:rsidP="00DE18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285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6B0EE2" w14:textId="2AC92362" w:rsidR="00DE1825" w:rsidRPr="00B57B2A" w:rsidRDefault="00055F31" w:rsidP="00DE18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09" w:anchor="1185-wpfd-septiembre-2021-1633442704" w:history="1">
              <w:r w:rsidR="00DE1825" w:rsidRPr="00B57B2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https://ambiente.gob.do/transparencia/compras-y-contrataciones/licitaciones-publicas/#1185-wpfd-septiembre-2021-1633442704</w:t>
              </w:r>
            </w:hyperlink>
            <w:r w:rsidR="00DE1825" w:rsidRPr="00B57B2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E26E997" w14:textId="63CE46EA" w:rsidR="00DE1825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55DC1880" w14:textId="7B83637C" w:rsidR="00DE1825" w:rsidRDefault="00DE1825" w:rsidP="00DE18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A0C06" w:rsidRPr="0004361A" w14:paraId="6E6C765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ACF405" w14:textId="7FDB78AF" w:rsidR="006A0C06" w:rsidRPr="001541CF" w:rsidRDefault="006A0C06" w:rsidP="006A0C0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21A3928" w14:textId="21B1BF45" w:rsidR="006A0C06" w:rsidRPr="00F22857" w:rsidRDefault="006A0C06" w:rsidP="006A0C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285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30FAF76" w14:textId="460E7451" w:rsidR="006A0C06" w:rsidRPr="006A0C06" w:rsidRDefault="00055F31" w:rsidP="006A0C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10" w:anchor="1204-wpfd-octubre-1634572492" w:history="1">
              <w:r w:rsidR="006A0C06" w:rsidRPr="006A0C0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https://ambiente.gob.do/transparencia/compras-y-contrataciones/licitaciones-publicas/#1204-wpfd-octubre-1634572492</w:t>
              </w:r>
            </w:hyperlink>
            <w:r w:rsidR="006A0C06" w:rsidRPr="006A0C0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BCB2C7E" w14:textId="40D0717D" w:rsidR="006A0C06" w:rsidRDefault="006A0C06" w:rsidP="006A0C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7C76A387" w14:textId="3A19D610" w:rsidR="006A0C06" w:rsidRDefault="006A0C06" w:rsidP="006A0C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E53AF" w:rsidRPr="0004361A" w14:paraId="7C00C03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109AC6" w14:textId="0CB32CC8" w:rsidR="005E53AF" w:rsidRPr="001541CF" w:rsidRDefault="005E53AF" w:rsidP="006A0C0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40E8CD3" w14:textId="466ADEAC" w:rsidR="005E53AF" w:rsidRPr="00F22857" w:rsidRDefault="005E53AF" w:rsidP="006A0C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D3D4DE5" w14:textId="4D9ACB02" w:rsidR="005E53AF" w:rsidRPr="005E53AF" w:rsidRDefault="00055F31" w:rsidP="006A0C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11" w:anchor="1226-wpfd-noviembre-2021-1638461403" w:history="1">
              <w:r w:rsidR="005E53AF" w:rsidRPr="005E53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https://ambiente.gob.do/transparencia/compras-y-contrataciones/licitaciones-publicas/#1226-wpfd-noviembre-2021-1638461403</w:t>
              </w:r>
            </w:hyperlink>
            <w:r w:rsidR="005E53AF" w:rsidRPr="005E53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3E242D4" w14:textId="43DAF318" w:rsidR="005E53AF" w:rsidRDefault="005E53AF" w:rsidP="006A0C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6A2A836C" w14:textId="41ACB5F6" w:rsidR="005E53AF" w:rsidRDefault="005E53AF" w:rsidP="006A0C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C7AB1A3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38BD04FF" w14:textId="77777777" w:rsidTr="00A0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A1BA3" w14:textId="4DA62FF2" w:rsidR="003763DA" w:rsidRPr="00237FD8" w:rsidRDefault="00237FD8" w:rsidP="00237FD8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LICITACIONES RESTRINGIDAS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3D8A" w14:textId="454FD64E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C4C2" w14:textId="22DD5238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EFFC" w14:textId="1FA7E6B1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8884" w14:textId="0749DE8F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341A52" w:rsidRPr="0004361A" w14:paraId="6384E32F" w14:textId="77777777" w:rsidTr="00A06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46758AB2" w14:textId="3160DD3C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656A343" w14:textId="464B457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0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4C1F796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04422D1" w14:textId="1965B35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0F85FED" w14:textId="10DB4E73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3AD028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0C735D" w14:textId="56CE1195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4B2A934" w14:textId="32A34C3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0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11F174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559" w:type="dxa"/>
          </w:tcPr>
          <w:p w14:paraId="2C68C682" w14:textId="6D9DE3E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</w:tc>
        <w:tc>
          <w:tcPr>
            <w:tcW w:w="2268" w:type="dxa"/>
          </w:tcPr>
          <w:p w14:paraId="4A943B1F" w14:textId="485D5BB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5CE52F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47E9D1" w14:textId="2995270B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4E19D70" w14:textId="0A5E1490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0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61B976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559" w:type="dxa"/>
          </w:tcPr>
          <w:p w14:paraId="3614D3A9" w14:textId="5D3DD456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</w:p>
        </w:tc>
        <w:tc>
          <w:tcPr>
            <w:tcW w:w="2268" w:type="dxa"/>
          </w:tcPr>
          <w:p w14:paraId="5808D488" w14:textId="4094F97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98A291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51238C" w14:textId="6FC20CFC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ECD8195" w14:textId="11157E3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0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F11528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agosto del año 2017 no se realizó ningún proceso de compras bajo esta modalidad.</w:t>
            </w:r>
          </w:p>
          <w:p w14:paraId="77C58C2D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</w:p>
        </w:tc>
        <w:tc>
          <w:tcPr>
            <w:tcW w:w="1559" w:type="dxa"/>
          </w:tcPr>
          <w:p w14:paraId="709F82DF" w14:textId="2807CDF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</w:tc>
        <w:tc>
          <w:tcPr>
            <w:tcW w:w="2268" w:type="dxa"/>
          </w:tcPr>
          <w:p w14:paraId="326C8DD6" w14:textId="2E34011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E4FB41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56B20B" w14:textId="7AF4E3CE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CF9184D" w14:textId="4A7F09C5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0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B2626AD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559" w:type="dxa"/>
          </w:tcPr>
          <w:p w14:paraId="61A6997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</w:tc>
        <w:tc>
          <w:tcPr>
            <w:tcW w:w="2268" w:type="dxa"/>
          </w:tcPr>
          <w:p w14:paraId="4F5AED55" w14:textId="1C1B5AB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A66805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BBB005" w14:textId="2F68CCB9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755C5A00" w14:textId="64E03A8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F595F4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octubre del año 2017 no se realizó ningún proceso de compras bajo esta modalidad</w:t>
            </w:r>
          </w:p>
        </w:tc>
        <w:tc>
          <w:tcPr>
            <w:tcW w:w="1559" w:type="dxa"/>
          </w:tcPr>
          <w:p w14:paraId="5286AE6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</w:tc>
        <w:tc>
          <w:tcPr>
            <w:tcW w:w="2268" w:type="dxa"/>
          </w:tcPr>
          <w:p w14:paraId="13DD432B" w14:textId="6073627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4F8E894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577562" w14:textId="45E4C62F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B3F0545" w14:textId="0E59967A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BA0BA5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noviembre del año 2017 no se realizó ningún proceso de compras bajo esta modalidad.</w:t>
            </w:r>
          </w:p>
        </w:tc>
        <w:tc>
          <w:tcPr>
            <w:tcW w:w="1559" w:type="dxa"/>
          </w:tcPr>
          <w:p w14:paraId="5B5DA23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</w:tc>
        <w:tc>
          <w:tcPr>
            <w:tcW w:w="2268" w:type="dxa"/>
          </w:tcPr>
          <w:p w14:paraId="3224F9C3" w14:textId="4595361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7D156B7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344D2B" w14:textId="66DB437F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3813A32" w14:textId="620B0A0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FA26641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diciembre del año 2017 no se realizó ningún proceso de compras bajo esta modalidad</w:t>
            </w:r>
          </w:p>
        </w:tc>
        <w:tc>
          <w:tcPr>
            <w:tcW w:w="1559" w:type="dxa"/>
          </w:tcPr>
          <w:p w14:paraId="1439C081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</w:tc>
        <w:tc>
          <w:tcPr>
            <w:tcW w:w="2268" w:type="dxa"/>
          </w:tcPr>
          <w:p w14:paraId="069AD621" w14:textId="0849C9EF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71EA5DA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D02E4" w14:textId="52E24870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F0496BB" w14:textId="261CB3B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175CB8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559" w:type="dxa"/>
          </w:tcPr>
          <w:p w14:paraId="614D0869" w14:textId="0C71CC8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634890DD" w14:textId="11D48FA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1D2571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16C02E" w14:textId="35CEEE33" w:rsidR="00341A52" w:rsidRPr="00237FD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ED784B2" w14:textId="06C6523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D0A6E4A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559" w:type="dxa"/>
          </w:tcPr>
          <w:p w14:paraId="5435ED9D" w14:textId="04C14BE4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33E98CFB" w14:textId="229875A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9DD5FF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D6317DF" w14:textId="623733A0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7D9780AD" w14:textId="6511205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83075AB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559" w:type="dxa"/>
          </w:tcPr>
          <w:p w14:paraId="361EEEAC" w14:textId="5DAB8F7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5BB7163F" w14:textId="19AB3A8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5D5C61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B6F126" w14:textId="5F128BA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714E3304" w14:textId="5C8606F2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0081617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559" w:type="dxa"/>
          </w:tcPr>
          <w:p w14:paraId="31445117" w14:textId="58F0D0F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24E7A5F1" w14:textId="298C721D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35C334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1C913B" w14:textId="2461B81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3FC6577" w14:textId="58F7D14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CD68B0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1735F55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C11D670" w14:textId="0C027DB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373C82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27BAD4" w14:textId="6B604E7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6372BE9" w14:textId="2AD1606B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9C5BC4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2018 no se realizó proceso de compras bajo esta modalidad.</w:t>
            </w:r>
          </w:p>
        </w:tc>
        <w:tc>
          <w:tcPr>
            <w:tcW w:w="1559" w:type="dxa"/>
          </w:tcPr>
          <w:p w14:paraId="02794B0B" w14:textId="569E357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02409A80" w14:textId="0E7506F9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6C1F76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D1DAED" w14:textId="04E7EF38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Restringidas</w:t>
            </w:r>
          </w:p>
        </w:tc>
        <w:tc>
          <w:tcPr>
            <w:tcW w:w="1843" w:type="dxa"/>
          </w:tcPr>
          <w:p w14:paraId="0CC87DBF" w14:textId="0D60155B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8CC545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2018 no se realizó proceso de compras bajo esta modalidad.</w:t>
            </w:r>
          </w:p>
        </w:tc>
        <w:tc>
          <w:tcPr>
            <w:tcW w:w="1559" w:type="dxa"/>
          </w:tcPr>
          <w:p w14:paraId="6D789EB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Julio 2018</w:t>
            </w:r>
          </w:p>
        </w:tc>
        <w:tc>
          <w:tcPr>
            <w:tcW w:w="2268" w:type="dxa"/>
          </w:tcPr>
          <w:p w14:paraId="476E1FAC" w14:textId="3A99268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554DD4BF" w14:textId="77777777" w:rsidTr="00237FD8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3D162A" w14:textId="7BCFD4C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4882ABD" w14:textId="7A73116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6DC7A91" w14:textId="77777777" w:rsidR="00341A52" w:rsidRPr="0004361A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2018 no se realizó proceso de compras bajo esta modalidad</w:t>
            </w:r>
          </w:p>
        </w:tc>
        <w:tc>
          <w:tcPr>
            <w:tcW w:w="1559" w:type="dxa"/>
          </w:tcPr>
          <w:p w14:paraId="5356C15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Agosto 2018</w:t>
            </w:r>
          </w:p>
        </w:tc>
        <w:tc>
          <w:tcPr>
            <w:tcW w:w="2268" w:type="dxa"/>
          </w:tcPr>
          <w:p w14:paraId="424467C5" w14:textId="2068832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617E1B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E7779C" w14:textId="5327F5F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BE45571" w14:textId="61E40039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AEAB9D" w14:textId="77777777" w:rsidR="00341A52" w:rsidRPr="0004361A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 2018 no se realizó proceso de compras bajo esta modalidad</w:t>
            </w:r>
          </w:p>
        </w:tc>
        <w:tc>
          <w:tcPr>
            <w:tcW w:w="1559" w:type="dxa"/>
          </w:tcPr>
          <w:p w14:paraId="64FA7E8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Septiembre 2018</w:t>
            </w:r>
          </w:p>
        </w:tc>
        <w:tc>
          <w:tcPr>
            <w:tcW w:w="2268" w:type="dxa"/>
          </w:tcPr>
          <w:p w14:paraId="78D4C85F" w14:textId="647C552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1DCF9D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9C24CB" w14:textId="23E75C4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53C8858" w14:textId="531B8E7B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47508B" w14:textId="77777777" w:rsidR="00341A52" w:rsidRPr="0004361A" w:rsidRDefault="00341A52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Enero  2019 no se realizó proceso de compras bajo esta modalidad.</w:t>
            </w:r>
          </w:p>
          <w:p w14:paraId="30E99D4B" w14:textId="77777777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D4413F3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Enero 2019</w:t>
            </w:r>
          </w:p>
        </w:tc>
        <w:tc>
          <w:tcPr>
            <w:tcW w:w="2268" w:type="dxa"/>
          </w:tcPr>
          <w:p w14:paraId="07BE129E" w14:textId="2497B9F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41C9AA6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6A4B2F" w14:textId="282727A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9D310E2" w14:textId="270AE7C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3B7A87" w14:textId="77777777" w:rsidR="00341A52" w:rsidRPr="0004361A" w:rsidRDefault="00341A52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Febrero  2019 no se realizó proceso de compras bajo esta modalidad.</w:t>
            </w:r>
          </w:p>
          <w:p w14:paraId="21D87160" w14:textId="77777777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7822BA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Febrero 2019</w:t>
            </w:r>
          </w:p>
        </w:tc>
        <w:tc>
          <w:tcPr>
            <w:tcW w:w="2268" w:type="dxa"/>
          </w:tcPr>
          <w:p w14:paraId="27D21704" w14:textId="3B86849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49945F2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9B02DD" w14:textId="3FE7CD18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5C9C323" w14:textId="0974FBD8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230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4FCA17" w14:textId="77777777" w:rsidR="00341A52" w:rsidRPr="0004361A" w:rsidRDefault="00341A52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Marzo  2019 no se realizó proceso de compras bajo esta modalidad.</w:t>
            </w:r>
          </w:p>
          <w:p w14:paraId="1808ACEC" w14:textId="77777777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FDEA80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Marzo 2019</w:t>
            </w:r>
          </w:p>
        </w:tc>
        <w:tc>
          <w:tcPr>
            <w:tcW w:w="2268" w:type="dxa"/>
          </w:tcPr>
          <w:p w14:paraId="3BE133FE" w14:textId="5D060B25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6D34A3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12563E" w14:textId="237D68C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6837FE2" w14:textId="07A6F527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DCDE881" w14:textId="77777777" w:rsidR="00341A52" w:rsidRPr="0004361A" w:rsidRDefault="00341A52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Abril  2019 no se realizó proceso de compras bajo esta modalidad.</w:t>
            </w:r>
          </w:p>
          <w:p w14:paraId="1F5D69D1" w14:textId="77777777" w:rsidR="00341A52" w:rsidRPr="0004361A" w:rsidRDefault="00341A52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</w:p>
        </w:tc>
        <w:tc>
          <w:tcPr>
            <w:tcW w:w="1559" w:type="dxa"/>
          </w:tcPr>
          <w:p w14:paraId="5DB13F4E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Abril 2019</w:t>
            </w:r>
          </w:p>
        </w:tc>
        <w:tc>
          <w:tcPr>
            <w:tcW w:w="2268" w:type="dxa"/>
          </w:tcPr>
          <w:p w14:paraId="73D67F01" w14:textId="6165670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0E3693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D3F02E" w14:textId="53C132B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10B3B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7B215BD" w14:textId="3FA11CF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5F8C569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hyperlink r:id="rId121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https://ambiente.gob.do/transparencia/licitaciones-restringidas-2019/</w:t>
              </w:r>
            </w:hyperlink>
          </w:p>
        </w:tc>
        <w:tc>
          <w:tcPr>
            <w:tcW w:w="1559" w:type="dxa"/>
          </w:tcPr>
          <w:p w14:paraId="03BA072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Mayo 2019</w:t>
            </w:r>
          </w:p>
        </w:tc>
        <w:tc>
          <w:tcPr>
            <w:tcW w:w="2268" w:type="dxa"/>
          </w:tcPr>
          <w:p w14:paraId="12B0BA2F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66468D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47B858" w14:textId="51FC0DA8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10B3B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D77FA9D" w14:textId="1B53315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D60910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https://ambiente.gob.do/transparencia/licitaciones-restringidas-junio-2019/</w:t>
              </w:r>
            </w:hyperlink>
          </w:p>
        </w:tc>
        <w:tc>
          <w:tcPr>
            <w:tcW w:w="1559" w:type="dxa"/>
          </w:tcPr>
          <w:p w14:paraId="0426953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Junio 2019</w:t>
            </w:r>
          </w:p>
        </w:tc>
        <w:tc>
          <w:tcPr>
            <w:tcW w:w="2268" w:type="dxa"/>
          </w:tcPr>
          <w:p w14:paraId="57370FC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013522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1687AD" w14:textId="476F7C8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10B3B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C5FB8A9" w14:textId="60AF3632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F3C09CF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https://ambiente.gob.do/transparencia/licitaciones-restringidas-julio-2019/</w:t>
              </w:r>
            </w:hyperlink>
          </w:p>
        </w:tc>
        <w:tc>
          <w:tcPr>
            <w:tcW w:w="1559" w:type="dxa"/>
          </w:tcPr>
          <w:p w14:paraId="0D50F89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Julio 2019</w:t>
            </w:r>
          </w:p>
        </w:tc>
        <w:tc>
          <w:tcPr>
            <w:tcW w:w="2268" w:type="dxa"/>
          </w:tcPr>
          <w:p w14:paraId="765D305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E83564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430A44" w14:textId="7D6CACC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6EDAECB" w14:textId="05AB2DA2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7575E4A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https://ambiente.gob.do/transparencia/licitaciones-restringidas-agosto-2019/</w:t>
              </w:r>
            </w:hyperlink>
          </w:p>
        </w:tc>
        <w:tc>
          <w:tcPr>
            <w:tcW w:w="1559" w:type="dxa"/>
          </w:tcPr>
          <w:p w14:paraId="2DC90DB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Agosto 2019</w:t>
            </w:r>
          </w:p>
        </w:tc>
        <w:tc>
          <w:tcPr>
            <w:tcW w:w="2268" w:type="dxa"/>
          </w:tcPr>
          <w:p w14:paraId="1520986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6736F0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909CE2" w14:textId="0D82EE7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9DF5674" w14:textId="5B4C2EC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047D80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https://ambiente.gob.do/transparencia/licitaciones-restringidas-septiembre-2019/</w:t>
              </w:r>
            </w:hyperlink>
          </w:p>
        </w:tc>
        <w:tc>
          <w:tcPr>
            <w:tcW w:w="1559" w:type="dxa"/>
          </w:tcPr>
          <w:p w14:paraId="0F4F7DC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Septiembre 2019</w:t>
            </w:r>
          </w:p>
        </w:tc>
        <w:tc>
          <w:tcPr>
            <w:tcW w:w="2268" w:type="dxa"/>
          </w:tcPr>
          <w:p w14:paraId="779912CE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DCCAB6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776C08" w14:textId="38252326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1785ED9" w14:textId="2E736CDA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DB92E8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https://ambiente.gob.do/transparencia/licitaciones-restringidas-octubre-2019/</w:t>
              </w:r>
            </w:hyperlink>
          </w:p>
        </w:tc>
        <w:tc>
          <w:tcPr>
            <w:tcW w:w="1559" w:type="dxa"/>
          </w:tcPr>
          <w:p w14:paraId="3F9FB39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Octubre</w:t>
            </w:r>
          </w:p>
          <w:p w14:paraId="6CB94B2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2019</w:t>
            </w:r>
          </w:p>
        </w:tc>
        <w:tc>
          <w:tcPr>
            <w:tcW w:w="2268" w:type="dxa"/>
          </w:tcPr>
          <w:p w14:paraId="1B84B97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0EC386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D78034" w14:textId="4BCBE4E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95E2E2C" w14:textId="7BFF927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D1E1B50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https://ambiente.gob.do/transparencia/licitaciones-restringidas-noviembre-2019/</w:t>
              </w:r>
            </w:hyperlink>
          </w:p>
        </w:tc>
        <w:tc>
          <w:tcPr>
            <w:tcW w:w="1559" w:type="dxa"/>
          </w:tcPr>
          <w:p w14:paraId="470A90E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Noviembre</w:t>
            </w:r>
          </w:p>
          <w:p w14:paraId="7B6684C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2019</w:t>
            </w:r>
          </w:p>
        </w:tc>
        <w:tc>
          <w:tcPr>
            <w:tcW w:w="2268" w:type="dxa"/>
          </w:tcPr>
          <w:p w14:paraId="270188D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49A18C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3D01D8" w14:textId="38E49FC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Restringidas</w:t>
            </w:r>
          </w:p>
        </w:tc>
        <w:tc>
          <w:tcPr>
            <w:tcW w:w="1843" w:type="dxa"/>
          </w:tcPr>
          <w:p w14:paraId="1C7C6BF3" w14:textId="2006F611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461C41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https://ambiente.gob.do/transparencia/licitaciones-restringidas-diciembre-2019/</w:t>
              </w:r>
            </w:hyperlink>
          </w:p>
        </w:tc>
        <w:tc>
          <w:tcPr>
            <w:tcW w:w="1559" w:type="dxa"/>
          </w:tcPr>
          <w:p w14:paraId="58B6EC6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Diciembre</w:t>
            </w:r>
          </w:p>
          <w:p w14:paraId="7C97F42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2019</w:t>
            </w:r>
          </w:p>
        </w:tc>
        <w:tc>
          <w:tcPr>
            <w:tcW w:w="2268" w:type="dxa"/>
          </w:tcPr>
          <w:p w14:paraId="6C7F242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209447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8C63C9" w14:textId="220CF4F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9DD0344" w14:textId="0AEA4A1F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D31B1A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</w:t>
              </w:r>
            </w:hyperlink>
          </w:p>
        </w:tc>
        <w:tc>
          <w:tcPr>
            <w:tcW w:w="1559" w:type="dxa"/>
          </w:tcPr>
          <w:p w14:paraId="1B6AEF6B" w14:textId="73FD4D9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06F89E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D91829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939CCF" w14:textId="51FDAB1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1F3916A" w14:textId="44CB8E71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81E3C51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1" w:anchor="500-licitaciones-restringidas-febrero-202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https://ambiente.gob.do/transparencia/licitaciones-restringidas-2020/#500-licitaciones-restringidas-febrero-2020</w:t>
              </w:r>
            </w:hyperlink>
          </w:p>
        </w:tc>
        <w:tc>
          <w:tcPr>
            <w:tcW w:w="1559" w:type="dxa"/>
          </w:tcPr>
          <w:p w14:paraId="5C946076" w14:textId="3F63221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4345887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8D3F08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4BC5A1" w14:textId="43011C0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FE9851C" w14:textId="20DA25A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A451EC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2" w:anchor="513-marzo-2020-158569057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https://ambiente.gob.do/transparencia/licitaciones-restringidas-2020/#513-marzo-2020-1585690578</w:t>
              </w:r>
            </w:hyperlink>
          </w:p>
        </w:tc>
        <w:tc>
          <w:tcPr>
            <w:tcW w:w="1559" w:type="dxa"/>
          </w:tcPr>
          <w:p w14:paraId="1F14936A" w14:textId="5C4F6AF4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36806A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870052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BF96B3" w14:textId="4EE5C1A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20556A0" w14:textId="166B134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D90CDF" w14:textId="77777777" w:rsidR="00341A52" w:rsidRPr="0004361A" w:rsidRDefault="00055F31" w:rsidP="00341A52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3" w:anchor="525-abril-2020-158868344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https://ambiente.gob.do/transparencia/licitaciones-restringidas-2020/#525-abril-2020-1588683442</w:t>
              </w:r>
            </w:hyperlink>
          </w:p>
        </w:tc>
        <w:tc>
          <w:tcPr>
            <w:tcW w:w="1559" w:type="dxa"/>
          </w:tcPr>
          <w:p w14:paraId="2B1BE23E" w14:textId="038A9AF0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67C33FB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4509D4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819EEE" w14:textId="1FCEF470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3BABF11" w14:textId="38C66617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40C845" w14:textId="77777777" w:rsidR="00341A52" w:rsidRPr="0004361A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4" w:anchor="548-mayo-2020-159026965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https://ambiente.gob.do/transparencia/licitaciones-restringidas-2020/#548-mayo-2020-1590269653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A56321C" w14:textId="357B441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7CD26A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86ADFC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AE60B7" w14:textId="27C6BAE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3C147F7" w14:textId="0228442B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63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F28F65" w14:textId="77777777" w:rsidR="00341A52" w:rsidRPr="0004361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5" w:anchor="567-junio-2020-159377955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https://ambiente.gob.do/transparencia/licitaciones-restringidas-2020/#567-junio-2020-1593779554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51B63F" w14:textId="2A7A670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2AC9526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99911A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17D580" w14:textId="54E711B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8663ACF" w14:textId="18A19A8F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EAF097" w14:textId="77777777" w:rsidR="00341A52" w:rsidRPr="0004361A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6" w:anchor="576-julio-2020-159654609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https://ambiente.gob.do/transparencia/licitaciones-restringidas-2020/#576-julio-2020-1596546098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0FB461" w14:textId="30CE398F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4A87DF9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E055FE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46E1D2" w14:textId="13E7504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A52314C" w14:textId="155B92F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39FBB0" w14:textId="77777777" w:rsidR="00341A52" w:rsidRPr="0004361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7" w:anchor="584-agosto-2020-159793174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https://ambiente.gob.do/transparencia/licitaciones-restringidas-2020/#584-agosto-2020-1597931740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BB2BB4" w14:textId="22B34AE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C888FE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9EDC4A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3C990D" w14:textId="0BCE6DA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2C85ECA" w14:textId="4996DF83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BE947C5" w14:textId="77777777" w:rsidR="00341A52" w:rsidRPr="0004361A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8" w:anchor="595-septiembre-2020-159983999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https://ambiente.gob.do/transparencia/licitaciones-restringidas-2020/#595-septiembre-2020-1599839991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7328FA" w14:textId="42ED3CD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Setiembre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FF80BE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BFE24D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9F3BB9" w14:textId="70D80A3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4C3135B" w14:textId="54CB020B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ACA5A28" w14:textId="77777777" w:rsidR="00341A52" w:rsidRPr="0004361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9" w:anchor="609-octubre-2020-160371390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https://ambiente.gob.do/transparencia/licitaciones-restringidas-2020/#609-octubre-2020-1603713900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F1910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Octubre 2020</w:t>
            </w:r>
          </w:p>
        </w:tc>
        <w:tc>
          <w:tcPr>
            <w:tcW w:w="2268" w:type="dxa"/>
          </w:tcPr>
          <w:p w14:paraId="715604A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980D93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D6E973" w14:textId="46136A7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2C6A8DB" w14:textId="0A573F5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A48CFB8" w14:textId="77777777" w:rsidR="00341A52" w:rsidRPr="0004361A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0" w:anchor="636-noviembre-2020-160735210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https://ambiente.gob.do/transparencia/licitaciones-restringidas-2020/#636-noviembre-2020-1607352106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55B0D7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Noviembre 2020</w:t>
            </w:r>
          </w:p>
        </w:tc>
        <w:tc>
          <w:tcPr>
            <w:tcW w:w="2268" w:type="dxa"/>
          </w:tcPr>
          <w:p w14:paraId="306E10A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7201DF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1AD074" w14:textId="7D29640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2BBBD12" w14:textId="3E16541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512797" w14:textId="77777777" w:rsidR="00341A52" w:rsidRPr="0004361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https://ambiente.gob.do/transparencia/licitaciones-restringidas-2020/##654-diciembre-2020-1609866165</w:t>
              </w:r>
            </w:hyperlink>
          </w:p>
          <w:p w14:paraId="2F68B3B5" w14:textId="77777777" w:rsidR="00341A52" w:rsidRPr="0004361A" w:rsidRDefault="00341A52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EC2F72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Diciembre 2020</w:t>
            </w:r>
          </w:p>
        </w:tc>
        <w:tc>
          <w:tcPr>
            <w:tcW w:w="2268" w:type="dxa"/>
          </w:tcPr>
          <w:p w14:paraId="7890692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49EE10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1DFB25" w14:textId="1CB85B7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638AF67" w14:textId="6A0F5BF8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ADF103" w14:textId="77777777" w:rsidR="00341A52" w:rsidRPr="0004361A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2" w:anchor="669-wpfd-enero-2021-161218468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https://ambiente.gob.do/transparencia/licitaciones-restringidas-2021/#669-wpfd-enero-2021-1612184685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03DDD3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Enero 2021</w:t>
            </w:r>
          </w:p>
        </w:tc>
        <w:tc>
          <w:tcPr>
            <w:tcW w:w="2268" w:type="dxa"/>
          </w:tcPr>
          <w:p w14:paraId="7A61CA6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85A938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2CB7DE" w14:textId="22AFF44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4969B11" w14:textId="6DD1010A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0C77F5E" w14:textId="77777777" w:rsidR="00341A52" w:rsidRPr="0004361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3" w:anchor="691-wpfd-febrero-2021-161365654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https://ambiente.gob.do/transparencia/licitaciones-restringidas-2021/#691-wpfd-febrero-2021-1613656547</w:t>
              </w:r>
            </w:hyperlink>
          </w:p>
        </w:tc>
        <w:tc>
          <w:tcPr>
            <w:tcW w:w="1559" w:type="dxa"/>
          </w:tcPr>
          <w:p w14:paraId="206E08B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Febrero 2021</w:t>
            </w:r>
          </w:p>
        </w:tc>
        <w:tc>
          <w:tcPr>
            <w:tcW w:w="2268" w:type="dxa"/>
          </w:tcPr>
          <w:p w14:paraId="3851774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4CE9D2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D956C3" w14:textId="4890315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Restringidas</w:t>
            </w:r>
          </w:p>
        </w:tc>
        <w:tc>
          <w:tcPr>
            <w:tcW w:w="1843" w:type="dxa"/>
          </w:tcPr>
          <w:p w14:paraId="6DE258B2" w14:textId="5B86967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F71870C" w14:textId="77777777" w:rsidR="00341A52" w:rsidRPr="0004361A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4" w:anchor="701-wpfd-marzo-2021-161460266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https://ambiente.gob.do/transparencia/licitaciones-restringidas-2021/#701-wpfd-marzo-2021-1614602661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569DD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Marzo 2021</w:t>
            </w:r>
          </w:p>
        </w:tc>
        <w:tc>
          <w:tcPr>
            <w:tcW w:w="2268" w:type="dxa"/>
          </w:tcPr>
          <w:p w14:paraId="52F3249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52EA5A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6EB549" w14:textId="35366AEC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32D7122" w14:textId="31ED3AB9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15A075C" w14:textId="77777777" w:rsidR="00341A52" w:rsidRPr="0004361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5" w:anchor="810-wpfd-abril-2021-162031920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https://ambiente.gob.do/transparencia/licitaciones-restringidas-2021/#810-wpfd-abril-2021-1620319206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D91E60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356F2D6E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006176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960FEC" w14:textId="2D7B91B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CEDAE2C" w14:textId="1965498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3F94DF" w14:textId="77777777" w:rsidR="00341A52" w:rsidRPr="0004361A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6" w:anchor="1025-wpfd-mayo-2021-162264005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https://ambiente.gob.do/transparencia/licitaciones-restringidas-2021/#1025-wpfd-mayo-2021-1622640059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3EDC0A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D8C723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20CCB4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042C7E" w14:textId="756BEDC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62BC686" w14:textId="24A67B2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6BD9F8" w14:textId="45E13007" w:rsidR="00341A52" w:rsidRPr="0004361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37" w:anchor="1026-wpfd-junio-2021-162264006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https://ambiente.gob.do/transparencia/licitaciones-restringidas-2021/#1026-wpfd-junio-2021-1622640068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C95F062" w14:textId="6AFC62A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F33D203" w14:textId="6F622A10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1FBCCA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259A08" w14:textId="58D44907" w:rsidR="00341A52" w:rsidRPr="00E45464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993050A" w14:textId="16C44D80" w:rsidR="00341A52" w:rsidRPr="00E45464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F07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352C33" w14:textId="376A43F8" w:rsidR="00341A52" w:rsidRPr="00E45464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38" w:anchor="1067-wpfd-julio-2021-1625163318" w:history="1">
              <w:r w:rsidR="00341A52" w:rsidRPr="00E4546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https://ambiente.gob.do/transparencia/licitaciones-restringidas-2021/#1067-wpfd-julio-2021-1625163318</w:t>
              </w:r>
            </w:hyperlink>
            <w:r w:rsidR="00341A52" w:rsidRPr="00E4546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AED52A7" w14:textId="79FE24B7" w:rsidR="00341A52" w:rsidRPr="00E454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D88BE5C" w14:textId="25D37A64" w:rsidR="00341A52" w:rsidRPr="00E454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FE9BB7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A6A4F2" w14:textId="008A10A1" w:rsidR="00341A52" w:rsidRPr="009304C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712D139" w14:textId="3FBD8E28" w:rsidR="00341A52" w:rsidRPr="009B7A9F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7B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F1548B" w14:textId="38C0611F" w:rsidR="00341A52" w:rsidRPr="00B57B2A" w:rsidRDefault="00055F31" w:rsidP="00341A52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39" w:anchor="1170-wpfd-agosto-2021-1630524302" w:history="1">
              <w:r w:rsidR="00341A52" w:rsidRPr="00B57B2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https://ambiente.gob.do/transparencia/licitaciones-restringidas-2021/#1170-wpfd-agosto-2021-1630524302</w:t>
              </w:r>
            </w:hyperlink>
            <w:r w:rsidR="00341A52" w:rsidRPr="00B57B2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045345C" w14:textId="75025CE8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69F67B6C" w14:textId="76B32624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001F50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E5D9F0" w14:textId="7F5F2E8F" w:rsidR="00341A52" w:rsidRPr="009304C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AE6AD72" w14:textId="2C212A86" w:rsidR="00341A52" w:rsidRPr="009B7A9F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7B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98BF69" w14:textId="236D631A" w:rsidR="00341A52" w:rsidRPr="0035455B" w:rsidRDefault="00055F31" w:rsidP="00341A52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0" w:anchor="1189-wpfd-septiembre-2021-1633443093" w:history="1">
              <w:r w:rsidR="00341A52" w:rsidRPr="003545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https://ambiente.gob.do/transparencia/licitaciones-restringidas-2021/#1189-wpfd-septiembre-2021-1633443093</w:t>
              </w:r>
            </w:hyperlink>
            <w:r w:rsidR="00341A52" w:rsidRPr="003545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4F4068B" w14:textId="367FB3AA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50ABF5CF" w14:textId="5C1C44B7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455B" w:rsidRPr="0004361A" w14:paraId="23D42BD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48B79D" w14:textId="2C9B969F" w:rsidR="0035455B" w:rsidRPr="009304C1" w:rsidRDefault="0035455B" w:rsidP="003545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7B8B238" w14:textId="67EE2275" w:rsidR="0035455B" w:rsidRPr="00C37B28" w:rsidRDefault="0035455B" w:rsidP="003545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7B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399B9F5" w14:textId="6CD2018B" w:rsidR="0035455B" w:rsidRPr="0035455B" w:rsidRDefault="00055F31" w:rsidP="0035455B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1" w:anchor="1213-wpfd-octubre-2021-1636121909" w:history="1">
              <w:r w:rsidR="0035455B" w:rsidRPr="003545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https://ambiente.gob.do/transparencia/licitaciones-restringidas-2021/#1213-wpfd-octubre-2021-1636121909</w:t>
              </w:r>
            </w:hyperlink>
            <w:r w:rsidR="0035455B" w:rsidRPr="003545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B7FAB8B" w14:textId="6E060DC8" w:rsidR="0035455B" w:rsidRDefault="0035455B" w:rsidP="003545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4BE4CE89" w14:textId="794BB6CD" w:rsidR="0035455B" w:rsidRDefault="0035455B" w:rsidP="003545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B1507" w:rsidRPr="0004361A" w14:paraId="786A719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AC5F10" w14:textId="70CDA653" w:rsidR="009B1507" w:rsidRPr="009304C1" w:rsidRDefault="009B1507" w:rsidP="009B150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5C7E125" w14:textId="1C72A448" w:rsidR="009B1507" w:rsidRPr="009B1507" w:rsidRDefault="009B1507" w:rsidP="009B1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37B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0153DDB" w14:textId="3976B7D0" w:rsidR="009B1507" w:rsidRPr="009B1507" w:rsidRDefault="00055F31" w:rsidP="009B1507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42" w:anchor="1229-wpfd-noviembre-2021-1638461967" w:history="1">
              <w:r w:rsidR="009B1507" w:rsidRPr="009B150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https://ambiente.gob.do/transparencia/licitaciones-restringidas-2021/#1229-wpfd-noviembre-2021-1638461967</w:t>
              </w:r>
            </w:hyperlink>
            <w:r w:rsidR="009B1507" w:rsidRPr="009B150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9F2C63D" w14:textId="0233E557" w:rsidR="009B1507" w:rsidRDefault="009B1507" w:rsidP="009B1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41ABD72B" w14:textId="1BF1E3D2" w:rsidR="009B1507" w:rsidRDefault="009B1507" w:rsidP="009B1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581BE74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28F07A93" w14:textId="77777777" w:rsidTr="007D7F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D5E9B" w14:textId="71B85DED" w:rsidR="003763DA" w:rsidRPr="007D7F64" w:rsidRDefault="007D7F64" w:rsidP="007D7F64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SORTEO DE OBRAS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2805" w14:textId="48F84DE6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2F4C7" w14:textId="01B5D3B2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  <w:lang w:val="es-ES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5292B" w14:textId="37870950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93D46" w14:textId="527D1E00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341A52" w:rsidRPr="0004361A" w14:paraId="12A9D16E" w14:textId="77777777" w:rsidTr="007D7F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BE9199E" w14:textId="7EEE26E2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Sorteo de O</w:t>
            </w:r>
            <w:r w:rsidRPr="00BD085F">
              <w:rPr>
                <w:rFonts w:ascii="Microsoft Sans Serif" w:hAnsi="Microsoft Sans Serif" w:cs="Microsoft Sans Serif"/>
                <w:sz w:val="20"/>
                <w:szCs w:val="20"/>
              </w:rPr>
              <w:t>bras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888BA6F" w14:textId="2910622F" w:rsidR="00341A52" w:rsidRPr="007D7F64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70650DDC" w14:textId="49465AEB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 2016 no se realizó proceso de compras bajo esta modalidad.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FD1B372" w14:textId="3E070ABB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ADE0670" w14:textId="631F1E79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C06E88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25DB94" w14:textId="7D3B69C0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865866B" w14:textId="54628343" w:rsidR="00341A52" w:rsidRPr="007D7F64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9E2A5EA" w14:textId="62982068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 2016 no se realizó proceso de compras bajo esta modalidad.</w:t>
            </w:r>
          </w:p>
        </w:tc>
        <w:tc>
          <w:tcPr>
            <w:tcW w:w="1559" w:type="dxa"/>
          </w:tcPr>
          <w:p w14:paraId="1703E331" w14:textId="2F336D65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B2F98D5" w14:textId="3BE0EB16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BE14EA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44684A" w14:textId="34C918C0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C61A398" w14:textId="150C7A31" w:rsidR="00341A52" w:rsidRPr="007D7F64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CDC759" w14:textId="4824902B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marzo 2016 no se realizó proceso de compras bajo esta modalidad.</w:t>
            </w:r>
          </w:p>
        </w:tc>
        <w:tc>
          <w:tcPr>
            <w:tcW w:w="1559" w:type="dxa"/>
          </w:tcPr>
          <w:p w14:paraId="396585F6" w14:textId="62F87DC7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6D10609" w14:textId="3EA790BF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AF69AA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579DFD" w14:textId="749DEE60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9549D9F" w14:textId="2E803739" w:rsidR="00341A52" w:rsidRPr="007D7F64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2FA4C4" w14:textId="5607832F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abril 2016 no se realizó proceso de compras bajo esta modalidad.</w:t>
            </w:r>
          </w:p>
        </w:tc>
        <w:tc>
          <w:tcPr>
            <w:tcW w:w="1559" w:type="dxa"/>
          </w:tcPr>
          <w:p w14:paraId="64D0EDE5" w14:textId="71FE1D12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E4367EC" w14:textId="3D68BC7D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D4F35E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B3ED7F" w14:textId="3B3D561F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7BAB1EF0" w14:textId="52DD1157" w:rsidR="00341A52" w:rsidRPr="007D7F64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CEDC7D" w14:textId="07D5F96A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mayo 2016 no se realizó proceso de compras bajo esta modalidad.</w:t>
            </w:r>
          </w:p>
        </w:tc>
        <w:tc>
          <w:tcPr>
            <w:tcW w:w="1559" w:type="dxa"/>
          </w:tcPr>
          <w:p w14:paraId="10ED98A1" w14:textId="3CAE3D51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6051DA7" w14:textId="7613DDB9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84E89CB" w14:textId="77777777" w:rsidTr="00BD085F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773D5B" w14:textId="7FACF773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F79988F" w14:textId="422B167F" w:rsidR="00341A52" w:rsidRPr="007D7F64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6DE913F" w14:textId="761A4292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junio 2016 no se realizó proceso de compras bajo esta modalidad.</w:t>
            </w:r>
          </w:p>
        </w:tc>
        <w:tc>
          <w:tcPr>
            <w:tcW w:w="1559" w:type="dxa"/>
          </w:tcPr>
          <w:p w14:paraId="3376FBEC" w14:textId="037316FC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6AB64FF" w14:textId="732E0BFF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4D184E3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CA1963" w14:textId="2AE53AB2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73CC6FA" w14:textId="5DC690EC" w:rsidR="00341A52" w:rsidRPr="007D7F64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1AA40C3" w14:textId="2AB85931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julio 2016 no se realizó proceso de compras bajo esta modalidad.</w:t>
            </w:r>
          </w:p>
        </w:tc>
        <w:tc>
          <w:tcPr>
            <w:tcW w:w="1559" w:type="dxa"/>
          </w:tcPr>
          <w:p w14:paraId="7B832771" w14:textId="71456AC1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18D1981" w14:textId="488F3756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EB55A2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37CE55" w14:textId="05C6EB9C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7FF36CCA" w14:textId="4FE7C2F7" w:rsidR="00341A52" w:rsidRPr="007D7F64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8A18063" w14:textId="3043C930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agosto 2016 no se realizó proceso de compras bajo esta modalidad.</w:t>
            </w:r>
          </w:p>
        </w:tc>
        <w:tc>
          <w:tcPr>
            <w:tcW w:w="1559" w:type="dxa"/>
          </w:tcPr>
          <w:p w14:paraId="26C72B4F" w14:textId="29C25957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1D54B44" w14:textId="51569238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7B4FF44C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B9271" w14:textId="096F0607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7CDB5BF" w14:textId="7B0DED60" w:rsidR="00341A52" w:rsidRPr="007D7F64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9C218CF" w14:textId="031BA368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septiembre 2016 no se realizó proceso de compras bajo esta modalidad.</w:t>
            </w:r>
          </w:p>
        </w:tc>
        <w:tc>
          <w:tcPr>
            <w:tcW w:w="1559" w:type="dxa"/>
          </w:tcPr>
          <w:p w14:paraId="363E8E6C" w14:textId="76B54865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Septiembre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8EA9B2E" w14:textId="01344B7C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BFA06F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E65656" w14:textId="52657027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D8AF90F" w14:textId="3E605438" w:rsidR="00341A52" w:rsidRPr="007D7F64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78189CB" w14:textId="46143204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octubre 2016 no se realizó proceso de compras bajo esta modalidad.</w:t>
            </w:r>
          </w:p>
        </w:tc>
        <w:tc>
          <w:tcPr>
            <w:tcW w:w="1559" w:type="dxa"/>
          </w:tcPr>
          <w:p w14:paraId="7F900650" w14:textId="6258D74D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34F1589" w14:textId="4E407F0E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3FAB9B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FECB86" w14:textId="5DA9E31D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0D28B0E" w14:textId="5BDEFFAB" w:rsidR="00341A52" w:rsidRPr="007D7F64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2D547B" w14:textId="78D60471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noviembre 2016 no se realizó proceso de compras bajo esta modalidad.</w:t>
            </w:r>
          </w:p>
        </w:tc>
        <w:tc>
          <w:tcPr>
            <w:tcW w:w="1559" w:type="dxa"/>
          </w:tcPr>
          <w:p w14:paraId="6E0EB598" w14:textId="05488F13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559756D" w14:textId="1B571FF8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B6D078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C7C83A" w14:textId="54E57556" w:rsidR="00341A52" w:rsidRPr="00BD085F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C5946B2" w14:textId="35C82087" w:rsidR="00341A52" w:rsidRPr="007D7F64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F9C440" w14:textId="4EB326D1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diciembre 2016 no se realizó proceso de compras bajo esta modalidad.</w:t>
            </w:r>
          </w:p>
        </w:tc>
        <w:tc>
          <w:tcPr>
            <w:tcW w:w="1559" w:type="dxa"/>
          </w:tcPr>
          <w:p w14:paraId="23EA9DD3" w14:textId="4BA5872C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AB56192" w14:textId="787230E7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B4DF9F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1BCC1D" w14:textId="7E76FF2C" w:rsidR="00341A52" w:rsidRPr="004F3CD5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0726B87" w14:textId="38BB35F9" w:rsidR="00341A52" w:rsidRPr="00EC3359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093B83D" w14:textId="35BD527B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Enero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7E0FDDB7" w14:textId="283F7076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</w:t>
            </w:r>
            <w:r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41B9ADD1" w14:textId="72950A16" w:rsidR="00341A52" w:rsidRPr="00047563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B8D5C7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EB05CA" w14:textId="36283F4F" w:rsidR="00341A52" w:rsidRPr="004F3CD5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249F4F2" w14:textId="399A0091" w:rsidR="00341A52" w:rsidRPr="00EC3359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A46A43B" w14:textId="3C04D6E4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Febrero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43174DBD" w14:textId="24CA31AA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</w:t>
            </w:r>
            <w:r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700E317C" w14:textId="5AB0E25B" w:rsidR="00341A52" w:rsidRPr="00047563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7EEF0E1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27051D" w14:textId="41119962" w:rsidR="00341A52" w:rsidRPr="004F3CD5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1FC29AB" w14:textId="05AEFC4A" w:rsidR="00341A52" w:rsidRPr="00EC3359" w:rsidRDefault="00341A52" w:rsidP="00AC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1B9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D72976" w14:textId="519CEBCB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Marzo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765E7161" w14:textId="7BE01594" w:rsidR="00341A52" w:rsidRPr="007D7F64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</w:t>
            </w:r>
            <w:r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20307B18" w14:textId="4EE89A58" w:rsidR="00341A52" w:rsidRPr="00047563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77611F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78A926" w14:textId="5B361CB7" w:rsidR="00341A52" w:rsidRPr="004F3CD5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7FDC88E" w14:textId="74CE849C" w:rsidR="00341A52" w:rsidRPr="00EC3359" w:rsidRDefault="00341A52" w:rsidP="00AC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03E0CE" w14:textId="28BBA0F1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Abril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45D403EB" w14:textId="5EA8D243" w:rsidR="00341A52" w:rsidRPr="007D7F64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</w:t>
            </w:r>
            <w:r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71A73A57" w14:textId="4C760147" w:rsidR="00341A52" w:rsidRPr="00047563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9379EC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9B3292" w14:textId="5744F27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8EFC45C" w14:textId="070569B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14CD58B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559" w:type="dxa"/>
          </w:tcPr>
          <w:p w14:paraId="7BA8D9FC" w14:textId="0D974C2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68" w:type="dxa"/>
          </w:tcPr>
          <w:p w14:paraId="17BF83F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5F50713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D353FE" w14:textId="75AEAD4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74A2259" w14:textId="423809D0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147976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559" w:type="dxa"/>
          </w:tcPr>
          <w:p w14:paraId="4684887F" w14:textId="005138A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268" w:type="dxa"/>
          </w:tcPr>
          <w:p w14:paraId="657547C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49CCE2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153556" w14:textId="5746A53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4ABE79A" w14:textId="137F857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1E0E41A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559" w:type="dxa"/>
          </w:tcPr>
          <w:p w14:paraId="7B9B7529" w14:textId="46F7394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268" w:type="dxa"/>
          </w:tcPr>
          <w:p w14:paraId="15EA9D2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BF47E5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9D3283" w14:textId="708D6B5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FA7B9F6" w14:textId="5839D1AD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095DB47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agosto del año 2017 no se realizó ningún proceso de compras bajo esta modalidad.</w:t>
            </w:r>
          </w:p>
        </w:tc>
        <w:tc>
          <w:tcPr>
            <w:tcW w:w="1559" w:type="dxa"/>
          </w:tcPr>
          <w:p w14:paraId="1009DC28" w14:textId="155C639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268" w:type="dxa"/>
          </w:tcPr>
          <w:p w14:paraId="654FA83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74CB55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9E93B0" w14:textId="17DB113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37948B7F" w14:textId="1D9DF540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B868B1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559" w:type="dxa"/>
          </w:tcPr>
          <w:p w14:paraId="35953B2C" w14:textId="1466163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268" w:type="dxa"/>
          </w:tcPr>
          <w:p w14:paraId="390BDDE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8FA1DC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D6B7CE" w14:textId="5552357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C563FD0" w14:textId="6C43634F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3DAF0A5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octubre del año 2017 no se realizó ningún proceso de compras bajo esta modalidad.</w:t>
            </w:r>
          </w:p>
        </w:tc>
        <w:tc>
          <w:tcPr>
            <w:tcW w:w="1559" w:type="dxa"/>
          </w:tcPr>
          <w:p w14:paraId="414EBAF0" w14:textId="2B6FEF5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Pr="00383A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466709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37AB91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565694" w14:textId="492466B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1445770" w14:textId="3CA35A9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DB3E34" w14:textId="1EE3C151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noviembre del año 2017 no se realizó ningún proceso de compras bajo esta modalidad.</w:t>
            </w:r>
          </w:p>
        </w:tc>
        <w:tc>
          <w:tcPr>
            <w:tcW w:w="1559" w:type="dxa"/>
          </w:tcPr>
          <w:p w14:paraId="66EE148C" w14:textId="003D938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383A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6973FE3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727AB7D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1A6D3D" w14:textId="6DF1B9C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EDD6925" w14:textId="0F04149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F177BD1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diciembre del año 2017 no se realizó ningún proceso de compras bajo esta modalidad.</w:t>
            </w:r>
          </w:p>
        </w:tc>
        <w:tc>
          <w:tcPr>
            <w:tcW w:w="1559" w:type="dxa"/>
          </w:tcPr>
          <w:p w14:paraId="22F5F6CA" w14:textId="5551815A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Pr="00383A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109728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8BBD91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D63E4B" w14:textId="1FAA596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C209645" w14:textId="0AEF7D8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931926E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559" w:type="dxa"/>
          </w:tcPr>
          <w:p w14:paraId="5DCB7D18" w14:textId="386015A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628AFA94" w14:textId="592C3AA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5AEEF74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83C1E3" w14:textId="1C2CB08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EB1F157" w14:textId="228CA11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846235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559" w:type="dxa"/>
          </w:tcPr>
          <w:p w14:paraId="30B86FA9" w14:textId="10D30A5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2EA06928" w14:textId="0B404DC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FD12A0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C9221A9" w14:textId="3F92352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D221E52" w14:textId="79A449A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F20609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559" w:type="dxa"/>
          </w:tcPr>
          <w:p w14:paraId="2FDE3D5E" w14:textId="3CF4782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7BE51E87" w14:textId="09B3289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C79498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45906E" w14:textId="0A504D5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5C28F8C" w14:textId="049353D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409C18E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559" w:type="dxa"/>
          </w:tcPr>
          <w:p w14:paraId="75533A4D" w14:textId="4BAC3C5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14F09463" w14:textId="29929BA3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7570EF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4074074" w14:textId="2E624EB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540456F" w14:textId="63069183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DB47C02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0006138D" w14:textId="7869762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428ABE4" w14:textId="0DC97E7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72ED352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1E6DA24" w14:textId="20C1CB8C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04B83BA" w14:textId="1496C523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C093896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2018 no se realizó proceso de compras bajo esta modalidad.</w:t>
            </w:r>
          </w:p>
        </w:tc>
        <w:tc>
          <w:tcPr>
            <w:tcW w:w="1559" w:type="dxa"/>
          </w:tcPr>
          <w:p w14:paraId="58CC86F1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3961AB16" w14:textId="7B011A6F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647A81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1DAC15" w14:textId="35F4F0A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A5F660A" w14:textId="136471CA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0CD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DA6140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2018 no se realizó proceso de compras bajo esta modalidad.</w:t>
            </w:r>
          </w:p>
        </w:tc>
        <w:tc>
          <w:tcPr>
            <w:tcW w:w="1559" w:type="dxa"/>
          </w:tcPr>
          <w:p w14:paraId="6CD1C95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4726CB07" w14:textId="74600DF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0553249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607ED9D" w14:textId="388BFA06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933A4E2" w14:textId="037BF180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D494DE4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2018 no se realizó proceso de compras bajo esta modalidad.</w:t>
            </w:r>
          </w:p>
        </w:tc>
        <w:tc>
          <w:tcPr>
            <w:tcW w:w="1559" w:type="dxa"/>
          </w:tcPr>
          <w:p w14:paraId="403DEAD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2267DB41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56D45B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AF250B" w14:textId="3A7ED896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72D0AB0" w14:textId="3C02EEA9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FFC6CC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2018 no se realizó proceso de compras bajo esta modalidad.</w:t>
            </w:r>
          </w:p>
        </w:tc>
        <w:tc>
          <w:tcPr>
            <w:tcW w:w="1559" w:type="dxa"/>
          </w:tcPr>
          <w:p w14:paraId="307A572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606F35B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E97AE8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F60D9B" w14:textId="57725B87" w:rsidR="00341A52" w:rsidRPr="000F609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D1544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C74C189" w14:textId="79498D22" w:rsidR="00341A52" w:rsidRPr="0017041F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6317085" w14:textId="24BF91EB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Octubre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2018 no se realizó proceso de compras bajo esta modalidad.</w:t>
            </w:r>
          </w:p>
        </w:tc>
        <w:tc>
          <w:tcPr>
            <w:tcW w:w="1559" w:type="dxa"/>
          </w:tcPr>
          <w:p w14:paraId="11B690A9" w14:textId="644A6725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23D85DEA" w14:textId="2AF8E27E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126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2133BDE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3BF9D78" w14:textId="592E3650" w:rsidR="00341A52" w:rsidRPr="000F609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D1544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908EFD1" w14:textId="5BBB9F4B" w:rsidR="00341A52" w:rsidRPr="0017041F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6E4FBFE" w14:textId="132E2A52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Noviembre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2018 no se realizó proceso de compras bajo esta modalidad.</w:t>
            </w:r>
          </w:p>
        </w:tc>
        <w:tc>
          <w:tcPr>
            <w:tcW w:w="1559" w:type="dxa"/>
          </w:tcPr>
          <w:p w14:paraId="29A41BA9" w14:textId="1563D75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17C5FAD0" w14:textId="2915D16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126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5F5F62D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DD6CAA" w14:textId="5CE686F5" w:rsidR="00341A52" w:rsidRPr="000F6098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D1544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29E61E5" w14:textId="3479D24F" w:rsidR="00341A52" w:rsidRPr="0017041F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11E4125" w14:textId="2580A84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Diciembre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2018 no se realizó proceso de compras bajo esta modalidad.</w:t>
            </w:r>
          </w:p>
        </w:tc>
        <w:tc>
          <w:tcPr>
            <w:tcW w:w="1559" w:type="dxa"/>
          </w:tcPr>
          <w:p w14:paraId="50B5EFB3" w14:textId="32485FA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6EB98CE7" w14:textId="450FC0F3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126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1EFB9AB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0563B8" w14:textId="71625FF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6FCF6867" w14:textId="6CA1CC0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E51A1A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2019 no se realizó proceso de compras bajo esta modalidad</w:t>
            </w:r>
          </w:p>
        </w:tc>
        <w:tc>
          <w:tcPr>
            <w:tcW w:w="1559" w:type="dxa"/>
          </w:tcPr>
          <w:p w14:paraId="2A27137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2019</w:t>
            </w:r>
          </w:p>
        </w:tc>
        <w:tc>
          <w:tcPr>
            <w:tcW w:w="2268" w:type="dxa"/>
          </w:tcPr>
          <w:p w14:paraId="382282A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51C873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6B019F" w14:textId="3DD7E33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52A11DE" w14:textId="1EC1574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9FC5B13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2019 no se realizó proceso de compras bajo esta modalidad</w:t>
            </w:r>
          </w:p>
        </w:tc>
        <w:tc>
          <w:tcPr>
            <w:tcW w:w="1559" w:type="dxa"/>
          </w:tcPr>
          <w:p w14:paraId="013EB13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2019</w:t>
            </w:r>
          </w:p>
        </w:tc>
        <w:tc>
          <w:tcPr>
            <w:tcW w:w="2268" w:type="dxa"/>
          </w:tcPr>
          <w:p w14:paraId="5D20244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43F7682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7C42F7" w14:textId="4099D91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421CC7C" w14:textId="44A40489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AE60D9" w14:textId="77777777" w:rsidR="00341A52" w:rsidRPr="007D7F64" w:rsidRDefault="00341A52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Marzo 2019 no se realizó proceso de compras bajo esta modalidad</w:t>
            </w:r>
          </w:p>
        </w:tc>
        <w:tc>
          <w:tcPr>
            <w:tcW w:w="1559" w:type="dxa"/>
          </w:tcPr>
          <w:p w14:paraId="0FC660B1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48782384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3C3483C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637AE9" w14:textId="7A9C866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46EEED8" w14:textId="6414BFF1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ECDC922" w14:textId="77777777" w:rsidR="00341A52" w:rsidRPr="007D7F64" w:rsidRDefault="00341A52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Abril 2019 no se realizó proceso de compras bajo esta modalidad</w:t>
            </w:r>
          </w:p>
        </w:tc>
        <w:tc>
          <w:tcPr>
            <w:tcW w:w="1559" w:type="dxa"/>
          </w:tcPr>
          <w:p w14:paraId="77A9F01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2019</w:t>
            </w:r>
          </w:p>
        </w:tc>
        <w:tc>
          <w:tcPr>
            <w:tcW w:w="2268" w:type="dxa"/>
          </w:tcPr>
          <w:p w14:paraId="4D6BD0C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41A52" w:rsidRPr="0004361A" w14:paraId="6C3A12C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3AEB6F" w14:textId="24D04A50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F66EF06" w14:textId="2BE44610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EC69A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highlight w:val="yellow"/>
                <w:lang w:val="es-ES"/>
              </w:rPr>
            </w:pPr>
            <w:hyperlink r:id="rId124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https://ambiente.gob.do/transparencia/sorteos-de-obras-mayo-2019/</w:t>
              </w:r>
            </w:hyperlink>
          </w:p>
        </w:tc>
        <w:tc>
          <w:tcPr>
            <w:tcW w:w="1559" w:type="dxa"/>
          </w:tcPr>
          <w:p w14:paraId="6A9E3FE0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</w:tcPr>
          <w:p w14:paraId="5405592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194071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EEF519" w14:textId="070B68C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C3D785B" w14:textId="6A297A6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D3EFE58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https://ambiente.gob.do/transparencia/sorteos-de-obras-junio-2019-2/</w:t>
              </w:r>
            </w:hyperlink>
          </w:p>
        </w:tc>
        <w:tc>
          <w:tcPr>
            <w:tcW w:w="1559" w:type="dxa"/>
          </w:tcPr>
          <w:p w14:paraId="64B05427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</w:tcPr>
          <w:p w14:paraId="5B99425E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946ADE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DFAE67" w14:textId="5FA0736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E328B19" w14:textId="188229A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0F0437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https://ambiente.gob.do/transparencia/sorteos-de-obras-agosto-2019/</w:t>
              </w:r>
            </w:hyperlink>
          </w:p>
        </w:tc>
        <w:tc>
          <w:tcPr>
            <w:tcW w:w="1559" w:type="dxa"/>
          </w:tcPr>
          <w:p w14:paraId="0F218C6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1514C7EE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D0611E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898854" w14:textId="6B84FB6C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23FAE18" w14:textId="1BEF112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006B5AC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https://ambiente.gob.do/transparencia/sorteos-de-obras-septiembre-2019/</w:t>
              </w:r>
            </w:hyperlink>
          </w:p>
        </w:tc>
        <w:tc>
          <w:tcPr>
            <w:tcW w:w="1559" w:type="dxa"/>
          </w:tcPr>
          <w:p w14:paraId="3C7450F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553DB0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91951B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E8AE05" w14:textId="24DD3DB8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568C205" w14:textId="5EABAC7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E8093D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https://ambiente.gob.do/transparencia/licitaciones-restringidas-octubre-2019/</w:t>
              </w:r>
            </w:hyperlink>
          </w:p>
        </w:tc>
        <w:tc>
          <w:tcPr>
            <w:tcW w:w="1559" w:type="dxa"/>
          </w:tcPr>
          <w:p w14:paraId="06B757A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</w:tcPr>
          <w:p w14:paraId="42AB84F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5FB564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600290" w14:textId="400175C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D4F338A" w14:textId="0BC15DF2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206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791E42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https://ambiente.gob.do/transparencia/licitaciones-restringidas-noviembre-2019/</w:t>
              </w:r>
            </w:hyperlink>
          </w:p>
        </w:tc>
        <w:tc>
          <w:tcPr>
            <w:tcW w:w="1559" w:type="dxa"/>
          </w:tcPr>
          <w:p w14:paraId="3B8A9DBF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4FD28513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A47F7D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43234" w:rsidRPr="0004361A" w14:paraId="25D8B51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28FE70" w14:textId="54964EEE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DB5EE12" w14:textId="1E052548" w:rsidR="00943234" w:rsidRPr="0004361A" w:rsidRDefault="00341A52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7B0B25" w14:textId="77777777" w:rsidR="00943234" w:rsidRPr="0004361A" w:rsidRDefault="00055F31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9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https://ambiente.gob.do/transparencia/licitaciones-restringidas-diciembre-2019/</w:t>
              </w:r>
            </w:hyperlink>
          </w:p>
        </w:tc>
        <w:tc>
          <w:tcPr>
            <w:tcW w:w="1559" w:type="dxa"/>
          </w:tcPr>
          <w:p w14:paraId="266765C8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67B86D3D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943B738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3C59C3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74B08B1" w14:textId="0CF2E4C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74995B78" w14:textId="7943452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A56FD62" w14:textId="6C74AD1A" w:rsidR="00341A52" w:rsidRPr="00F844AF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  <w:lang w:val="es-ES"/>
              </w:rPr>
            </w:pPr>
            <w:hyperlink r:id="rId1250" w:anchor="474-enero-2020-1585690796" w:history="1">
              <w:r w:rsidR="00341A52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https://ambiente.gob.do/transparencia/sorteos-de-obras-2020/#474-enero-2020-1585690796</w:t>
              </w:r>
            </w:hyperlink>
            <w:r w:rsidR="00341A52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61C989E" w14:textId="44F6EBB9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217BD4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E1E0AE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05FB9C" w14:textId="46C46A6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3927A85" w14:textId="2A13207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5731AE8" w14:textId="5AD51253" w:rsidR="00341A52" w:rsidRPr="00F844AF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  <w:lang w:val="es-ES"/>
              </w:rPr>
            </w:pPr>
            <w:hyperlink r:id="rId1251" w:anchor="501-febrero-2020-1585690789" w:history="1">
              <w:r w:rsidR="00341A52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https://ambiente.gob.do/transparencia/sorteos-de-obras-2020/#501-febrero-2020-1585690789</w:t>
              </w:r>
            </w:hyperlink>
            <w:r w:rsidR="00341A52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21BC130" w14:textId="469F3526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DCF207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B40A61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9592FD" w14:textId="2E9831A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234E7E7" w14:textId="7FBE16D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2B1434A" w14:textId="53766849" w:rsidR="00341A52" w:rsidRPr="00F844AF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2" w:anchor="509-marzo-2020-1585690782" w:history="1">
              <w:r w:rsidR="00341A52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https://ambiente.gob.do/transparencia/sorteos-de-obras-2020/#509-marzo-2020-1585690782</w:t>
              </w:r>
            </w:hyperlink>
            <w:r w:rsidR="00341A52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63C971F" w14:textId="3B66137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D7E243A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0EE600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3115E8" w14:textId="0929CE8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8220C52" w14:textId="4EA69EF8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D3F719D" w14:textId="51CFBB22" w:rsidR="00341A52" w:rsidRPr="00F844AF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3" w:anchor="526-abril-2020-1588683695" w:history="1">
              <w:r w:rsidR="00341A52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https://ambiente.gob.do/transparencia/sorteos-de-obras-2020/#526-abril-2020-1588683695</w:t>
              </w:r>
            </w:hyperlink>
            <w:r w:rsidR="00341A52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E9945CE" w14:textId="0870027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917CBB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86238A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E6C9C0" w14:textId="31B4A6BC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7D6C975" w14:textId="11B83FC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5FB46E5" w14:textId="6C78AF4C" w:rsidR="00341A52" w:rsidRPr="00F844AF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4" w:anchor="549-mayo-2020-1590269602" w:history="1">
              <w:r w:rsidR="00341A52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https://ambiente.gob.do/transparencia/sorteos-de-obras-2020/#549-mayo-2020-1590269602</w:t>
              </w:r>
            </w:hyperlink>
            <w:r w:rsidR="00341A52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1138E62" w14:textId="43275B2A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64A386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B4FCD2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246730" w14:textId="4B70405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1E977455" w14:textId="5754338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35696D4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5" w:anchor="568-junio-2020-159377964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https://ambiente.gob.do/transparencia/sorteos-de-obras-2020/#568-junio-2020-1593779648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4EDDB7" w14:textId="4A79D37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29C9011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F95B40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7EC12A" w14:textId="3F8F7316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7CC53A4D" w14:textId="1846C78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5A9834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6" w:anchor="577-julio-2020-159654604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https://ambiente.gob.do/transparencia/sorteos-de-obras-2020/#577-julio-2020-1596546044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14B38BE" w14:textId="6057E48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DCCA9AA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6FF558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283F24" w14:textId="6FEE519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C0B36AD" w14:textId="40A6FE68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53D4237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7" w:anchor="583-agosto-2020-159793166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https://ambiente.gob.do/transparencia/sorteos-de-obras-2020/#583-agosto-2020-1597931661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22411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1F28458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FA2AD8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80286D" w14:textId="2E59BD50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B9BD363" w14:textId="384F0C33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09451E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8" w:anchor="596-septiembre-2020-159984004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https://ambiente.gob.do/transparencia/sorteos-de-obras-2020/#596-septiembre-2020-1599840041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2AD8D0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77082C91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476072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E757B9" w14:textId="46B063D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C1D4BF1" w14:textId="7E78847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F74094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9" w:anchor="610-octubre-2020-160371396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https://ambiente.gob.do/transparencia/sorteos-de-obras-2020/#610-octubre-2020-1603713964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755A6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531A568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32FE42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FC5C86" w14:textId="63ADD5D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2764ADC" w14:textId="75C48C98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F22AD05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0" w:anchor="637-noviembre-2020-160735214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https://ambiente.gob.do/transparencia/sorteos-de-obras-2020/#637-noviembre-2020-1607352145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0545D2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1F866DD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CAE0E3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50CEB0" w14:textId="4FD9D2E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A160EF5" w14:textId="4DF530B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488F63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1" w:anchor="657-diciembre-2020-160986687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https://ambiente.gob.do/transparencia/sorteos-de-obras-2020/#657-diciembre-2020-1609866874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9B1C69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241D8CC4" w14:textId="15D14E66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70CDB3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A3D44F" w14:textId="17864D3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61498BD" w14:textId="2072C1F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3473C8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2" w:anchor="671-wpfd-enero-2021-161218512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https://ambiente.gob.do/transparencia/sorteos-de-obras-2021/#671-wpfd-enero-2021-1612185122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4AB9CA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2FC6573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AB78FF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424E40" w14:textId="10BF897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1C0F0D3" w14:textId="06480A1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1E3A6FD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3" w:anchor="692-wpfd-febrero-2021-161365659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https://ambiente.gob.do/transparencia/sorteos-de-obras-2021/#692-wpfd-febrero-2021-1613656593</w:t>
              </w:r>
            </w:hyperlink>
          </w:p>
          <w:p w14:paraId="458A3E08" w14:textId="77777777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7A9823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712B71B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1E0266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1AE001" w14:textId="53D4682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5106812" w14:textId="19AB5CFD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1754EFD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4" w:anchor="703-wpfd-marzo-2021-161477966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https://ambiente.gob.do/transparencia/sorteos-de-obras-2021/#703-wpfd-marzo-2021-1614779667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C63E83A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FD0A1E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258976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2DE281" w14:textId="17FEB8B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E576BB2" w14:textId="4DE23109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3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ACB56D2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5" w:anchor="721-wpfd-abril-2021-161772192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https://ambiente.gob.do/transparencia/sorteos-de-obras-2021/#721-wpfd-abril-2021-1617721929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CE70E3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5BCD699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056C6DA" w14:textId="77777777" w:rsidTr="00341A52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B42FB1" w14:textId="7C0C5F0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A966FD7" w14:textId="0B6539A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B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4D8370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6" w:anchor="813-wpfd-mayo-2021-162031942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https://ambiente.gob.do/transparencia/sorteos-de-obras-2021/#813-wpfd-mayo-2021-1620319422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B854F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2A9FD26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904942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7504A1" w14:textId="0226FAD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C3F9B23" w14:textId="520F4492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B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2F50EC" w14:textId="58386901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7" w:anchor="1060-wpfd-junio-2021-162516293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https://ambiente.gob.do/transparencia/sorteos-de-obras-2021/#1060-wpfd-junio-2021-1625162938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406B51" w14:textId="3B574D5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1361C664" w14:textId="1F4012F3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9C49FB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84661C" w14:textId="2182D50F" w:rsidR="00341A52" w:rsidRPr="00D52EEE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74E1BF5" w14:textId="0E0E5A1C" w:rsidR="00341A52" w:rsidRPr="00D52EEE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B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937366" w14:textId="64A20127" w:rsidR="00341A52" w:rsidRPr="00D52EEE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68" w:anchor="1059-wpfd-julio-2021-1625162946" w:history="1">
              <w:r w:rsidR="00341A52" w:rsidRPr="00D52EE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https://ambiente.gob.do/transparencia/sorteos-de-obras-2021/#1059-wpfd-julio-2021-1625162946</w:t>
              </w:r>
            </w:hyperlink>
            <w:r w:rsidR="00341A52" w:rsidRPr="00D52EE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BEF163" w14:textId="333465E9" w:rsidR="00341A52" w:rsidRPr="00D52EEE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93F3AED" w14:textId="7C365DBA" w:rsidR="00341A52" w:rsidRPr="00D52EEE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D4D0B7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F95306" w14:textId="47B2DFD4" w:rsidR="00341A52" w:rsidRPr="00A41632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8F2C406" w14:textId="3D59064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B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45718E2" w14:textId="3389C763" w:rsidR="00341A52" w:rsidRPr="000A5530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69" w:anchor="1171-wpfd-agosto-2021-1630524278" w:history="1">
              <w:r w:rsidR="00341A52" w:rsidRPr="000A553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https://ambiente.gob.do/transparencia/sorteos-de-obras-2021/#1171-wpfd-agosto-2021-1630524278</w:t>
              </w:r>
            </w:hyperlink>
            <w:r w:rsidR="00341A52" w:rsidRPr="000A553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6275DC" w14:textId="5732A5FA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48505801" w14:textId="4D1648A1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EF5DDA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E7018B" w14:textId="46E67283" w:rsidR="00341A52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0331CF2" w14:textId="7ACC8E77" w:rsidR="00341A52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B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3EA3586" w14:textId="1EA46E33" w:rsidR="00341A52" w:rsidRPr="000A5530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70" w:anchor="1188-wpfd-septiembre-2021-1633443018" w:history="1">
              <w:r w:rsidR="00341A52" w:rsidRPr="000A553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https://ambiente.gob.do/transparencia/sorteos-de-obras-2021/#1188-wpfd-septiembre-2021-1633443018</w:t>
              </w:r>
            </w:hyperlink>
            <w:r w:rsidR="00341A52" w:rsidRPr="000A553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B1425B4" w14:textId="06CC06CF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0EF743EF" w14:textId="4621E97A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0625" w:rsidRPr="0004361A" w14:paraId="0F7074C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190868" w14:textId="41E28760" w:rsidR="00AC0625" w:rsidRDefault="00AC0625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2264785E" w14:textId="2A703549" w:rsidR="00AC0625" w:rsidRPr="006D4BF1" w:rsidRDefault="00AC0625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6A67EC" w14:textId="60B4C181" w:rsidR="00AC0625" w:rsidRPr="00AC0625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71" w:anchor="1227-wpfd-noviembre-2021-1638461518" w:history="1">
              <w:r w:rsidR="00AC0625" w:rsidRPr="00AC062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https://ambiente.gob.do/transparencia/sorteos-de-obras-2021/#1227-wpfd-noviembre-2021-1638461518</w:t>
              </w:r>
            </w:hyperlink>
            <w:r w:rsidR="00AC0625" w:rsidRPr="00AC062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4217DEF" w14:textId="2DB8E8F8" w:rsidR="00AC0625" w:rsidRDefault="00AC0625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33E91251" w14:textId="29CE3575" w:rsidR="00AC0625" w:rsidRDefault="00AC0625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AB35DD0" w14:textId="77777777" w:rsidR="00590E83" w:rsidRDefault="00590E83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50F47D21" w14:textId="77777777" w:rsidTr="008D11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CD7C" w14:textId="268EB62D" w:rsidR="003763DA" w:rsidRPr="00F73BF7" w:rsidRDefault="00F73BF7" w:rsidP="00F73BF7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color w:val="auto"/>
                <w:szCs w:val="20"/>
              </w:rPr>
              <w:t>RELACION DE ESTADO DE CUENTA DE SUPLIDORES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D3CF" w14:textId="13D5BCB2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263CD" w14:textId="6A77DFE8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5A68" w14:textId="09B4C458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24B2" w14:textId="76DD28FA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341A52" w:rsidRPr="0004361A" w14:paraId="4BAADF71" w14:textId="77777777" w:rsidTr="008D11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843150B" w14:textId="35635F00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08AEE7D" w14:textId="504B61D1" w:rsidR="00341A52" w:rsidRDefault="00341A52" w:rsidP="00AA58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2E4A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CEBDA52" w14:textId="7E424C47" w:rsidR="00341A52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F235C5F" w14:textId="507533B5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A9B8785" w14:textId="3B4D8098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1C20F53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7713DC" w14:textId="274B18E4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8419DA3" w14:textId="1A77EC76" w:rsidR="00341A52" w:rsidRDefault="00341A52" w:rsidP="00AA58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2E4A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495153" w14:textId="286F7E92" w:rsidR="00341A52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5FC1D88F" w14:textId="585772CA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2A9DC602" w14:textId="2DDBA1BA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7CD2BA2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DDC6B5" w14:textId="5DD81716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51CF48E" w14:textId="60FC3AA2" w:rsidR="00341A52" w:rsidRDefault="00341A52" w:rsidP="00AA58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2E4A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DECD85" w14:textId="3B20E405" w:rsidR="00341A52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387F2A4E" w14:textId="77D85EE4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0186B4A7" w14:textId="42BD512E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41DAE45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29B834" w14:textId="73E03164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268C7A1C" w14:textId="20BA99E2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2E4A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6354821" w14:textId="29A51B0E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751D1086" w14:textId="3E0BAD3F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770FCC4D" w14:textId="61021676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9A8FA52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3B0793" w14:textId="28249F22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99E3D57" w14:textId="04FE9FEB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2E4A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6A3E928" w14:textId="49ABCA58" w:rsidR="00341A52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29346000" w14:textId="5E7E673C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5953A9E1" w14:textId="324B5DC3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872568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90ADB9" w14:textId="1058CA13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C654649" w14:textId="21A1E3DE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2E4A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4461B37" w14:textId="57F74A2F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308EC567" w14:textId="44E5D659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7037D1A3" w14:textId="405CF60A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AB6228B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C0ABAB" w14:textId="4957B214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986AEB1" w14:textId="191E5B17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2E4A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E8818A" w14:textId="6AA127BF" w:rsidR="00341A52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08BE3851" w14:textId="437ECA5D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04834336" w14:textId="722634EA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7C2CDF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7190AF" w14:textId="3EC8DAC3" w:rsidR="00341A52" w:rsidRPr="00F73BF7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EC87672" w14:textId="54D78ABC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74CA55" w14:textId="70DDAE9B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7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5A82ED54" w14:textId="038071DD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6BD7902C" w14:textId="719CE102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796BFF2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E0BDEC" w14:textId="3223F20D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CE2E417" w14:textId="43F7B88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75552FF" w14:textId="4C807317" w:rsidR="00341A52" w:rsidRPr="00F73BF7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80" w:anchor="245-wpfd-suplidores-2019" w:history="1">
              <w:r w:rsidR="00341A52" w:rsidRPr="00F73BF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F73BF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5DD83B" w14:textId="433057C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2019</w:t>
            </w:r>
          </w:p>
        </w:tc>
        <w:tc>
          <w:tcPr>
            <w:tcW w:w="2268" w:type="dxa"/>
          </w:tcPr>
          <w:p w14:paraId="1E3D0FE0" w14:textId="3EA5141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1925429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5D4766" w14:textId="28099E70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2988EAC0" w14:textId="56D2EBF3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A2814D" w14:textId="52B77030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81" w:anchor="245-wpfd-suplidores-2019" w:history="1">
              <w:r w:rsidR="00341A52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9470744" w14:textId="30A589A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2019</w:t>
            </w:r>
          </w:p>
        </w:tc>
        <w:tc>
          <w:tcPr>
            <w:tcW w:w="2268" w:type="dxa"/>
          </w:tcPr>
          <w:p w14:paraId="64EEA08E" w14:textId="5DFFBC12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510A330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A398F25" w14:textId="140FEDA1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0D357774" w14:textId="07B4DEB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345E1A" w14:textId="6257C338" w:rsidR="00341A52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82" w:anchor="245-wpfd-suplidores-2019" w:history="1">
              <w:r w:rsidR="00341A52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0AF7CC" w14:textId="599D886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32D0F340" w14:textId="36DEEDF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833562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9F4608" w14:textId="421C0325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164E8709" w14:textId="190C9B0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D9F2DD9" w14:textId="5BE916C1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83" w:anchor="245-wpfd-suplidores-2019" w:history="1">
              <w:r w:rsidR="00341A52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EAEC5E8" w14:textId="0B86C9FD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2019</w:t>
            </w:r>
          </w:p>
        </w:tc>
        <w:tc>
          <w:tcPr>
            <w:tcW w:w="2268" w:type="dxa"/>
          </w:tcPr>
          <w:p w14:paraId="51EB3A95" w14:textId="215BADA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4C088EF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D9D26A" w14:textId="47B16B1F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2269FF28" w14:textId="77BE369E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6E626B" w14:textId="181ADB08" w:rsidR="00341A52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84" w:anchor="245-wpfd-suplidores-2019" w:history="1">
              <w:r w:rsidR="00341A52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0C28840" w14:textId="4CFF97F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</w:tcPr>
          <w:p w14:paraId="01F1CFE1" w14:textId="55222E8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719C9C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4518F0" w14:textId="3900DBFA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0DA87E6" w14:textId="2213CA75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A9C8529" w14:textId="5951917B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85" w:anchor="245-wpfd-suplidores-2019" w:history="1">
              <w:r w:rsidR="00341A52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AD1A16" w14:textId="0475F39E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</w:tcPr>
          <w:p w14:paraId="58CE8D91" w14:textId="79232FDA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3A6D05F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4DF1E1" w14:textId="7103D8FD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74506F9" w14:textId="08B1F44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296E2C" w14:textId="2946F1C7" w:rsidR="00341A52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86" w:anchor="245-wpfd-suplidores-2019" w:history="1">
              <w:r w:rsidR="00341A52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748784" w14:textId="3C0FA4C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268" w:type="dxa"/>
          </w:tcPr>
          <w:p w14:paraId="6F7FC49E" w14:textId="55EFC870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E461827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89EAA8" w14:textId="3BA85394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37FBF77D" w14:textId="43EC7122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C30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5242B0" w14:textId="21B62DD2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87" w:anchor="245-wpfd-suplidores-2019" w:history="1">
              <w:r w:rsidR="00341A52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6D53054" w14:textId="3F323359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1BABF0EB" w14:textId="6AE94F7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F6090BD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D5CCDF" w14:textId="439B1D5F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9217861" w14:textId="1AED13E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5D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413F456" w14:textId="09B7FCB1" w:rsidR="00341A52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88" w:anchor="245-wpfd-suplidores-2019" w:history="1">
              <w:r w:rsidR="00341A52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C914B94" w14:textId="03E8C63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D0D396A" w14:textId="139AA62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CF41904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C2BE3D" w14:textId="30C29FBA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8091622" w14:textId="73C9747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5D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A2F1D6" w14:textId="7265BAFC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89" w:anchor="245-wpfd-suplidores-2019" w:history="1">
              <w:r w:rsidR="00341A52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92496A0" w14:textId="0DDC8D9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</w:tcPr>
          <w:p w14:paraId="6BB369F0" w14:textId="7F878A9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F34055D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80F97F" w14:textId="357670B9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02F05089" w14:textId="50B7F50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5D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4E519D" w14:textId="43C34796" w:rsidR="00341A52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90" w:anchor="245-wpfd-suplidores-2019" w:history="1">
              <w:r w:rsidR="00341A52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F9DD691" w14:textId="612F848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268" w:type="dxa"/>
          </w:tcPr>
          <w:p w14:paraId="753D640C" w14:textId="49E6D59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0991EC2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EF38AF" w14:textId="1BCF2DFE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1F5E4833" w14:textId="0624877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5D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F048FF6" w14:textId="359E3104" w:rsidR="00341A52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91" w:anchor="245-wpfd-suplidores-2019" w:history="1">
              <w:r w:rsidR="00341A52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341A52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D13BC7C" w14:textId="76FC509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268" w:type="dxa"/>
          </w:tcPr>
          <w:p w14:paraId="2932E572" w14:textId="379DFE44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32DDF2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714B3B" w14:textId="05882D1E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B5FF404" w14:textId="791D10C1" w:rsidR="00341A52" w:rsidRPr="0004361A" w:rsidRDefault="00341A52" w:rsidP="00AA58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5D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B2138A2" w14:textId="3E2C6FC3" w:rsidR="00341A52" w:rsidRPr="00F73BF7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0"/>
                <w:szCs w:val="20"/>
                <w:highlight w:val="yellow"/>
              </w:rPr>
            </w:pPr>
            <w:hyperlink r:id="rId1292" w:anchor="489-wpfd-suplidores-2020" w:history="1">
              <w:r w:rsidR="00341A52" w:rsidRPr="00F73BF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F73BF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95D471B" w14:textId="1AFA454E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A7DB24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83AEF4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D5E6CE" w14:textId="32A23274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6044361" w14:textId="2B4B8BCC" w:rsidR="00341A52" w:rsidRPr="0004361A" w:rsidRDefault="00341A52" w:rsidP="00AA58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5D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99B236" w14:textId="20183CAD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0"/>
                <w:szCs w:val="20"/>
                <w:highlight w:val="yellow"/>
              </w:rPr>
            </w:pPr>
            <w:hyperlink r:id="rId1293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6F2FC0E" w14:textId="026447A2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2BC98B3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1E859E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FA7858" w14:textId="3F362B3D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EE7A3FC" w14:textId="6307D21F" w:rsidR="00341A52" w:rsidRPr="0004361A" w:rsidRDefault="00341A52" w:rsidP="00AA58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5D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8AB01E" w14:textId="13702D12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0"/>
                <w:szCs w:val="20"/>
                <w:highlight w:val="yellow"/>
              </w:rPr>
            </w:pPr>
            <w:hyperlink r:id="rId1294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85F3287" w14:textId="5C1CBA8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722176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46A3F20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D1F0A7" w14:textId="758C2E6A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A0A20EA" w14:textId="42BDCAB7" w:rsidR="00F73BF7" w:rsidRPr="0004361A" w:rsidRDefault="00341A52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159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9DA093" w14:textId="06FBB994" w:rsidR="00F73BF7" w:rsidRPr="0004361A" w:rsidRDefault="00055F31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5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AB3BA8B" w14:textId="1FAE0B94" w:rsidR="00F73BF7" w:rsidRPr="0004361A" w:rsidRDefault="008D1164" w:rsidP="008D11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C0854A4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DE0679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886683" w14:textId="56BFEC51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DD16802" w14:textId="308721A5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5900C4F" w14:textId="7C085539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6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D592051" w14:textId="5700508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020</w:t>
            </w:r>
          </w:p>
        </w:tc>
        <w:tc>
          <w:tcPr>
            <w:tcW w:w="2268" w:type="dxa"/>
          </w:tcPr>
          <w:p w14:paraId="4F398CEE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35BF75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F20F19" w14:textId="0982E471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53A21CC" w14:textId="0697EBA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2F88A6" w14:textId="1591B784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7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02F526B" w14:textId="7DFA377E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279BD3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B656E6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2C85B9" w14:textId="101B5574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912B7C3" w14:textId="49DC545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209E77" w14:textId="5353DB48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8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</w:t>
              </w:r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6BE801" w14:textId="5D403FF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CB01D6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688D4F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497223" w14:textId="29DCE348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75AC60FC" w14:textId="1917D8B3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1118D31" w14:textId="2F6D133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9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962958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660E1D5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6D8A09C" w14:textId="77777777" w:rsidTr="00AA5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5F0EAE" w14:textId="3F1572F4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BC2E1DA" w14:textId="503F421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5F74AF" w14:textId="026C412A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0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F0C4D98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60988F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3CE6F2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964695" w14:textId="3D08C1C5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331E87AA" w14:textId="7580BEA0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474DD0" w14:textId="16549ABD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1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B81023A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6F3F207E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E37BC2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8BA5F5" w14:textId="240BBE0F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56A599B" w14:textId="024207D2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BFC7297" w14:textId="7685CB28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2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EC4E3A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25E142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3A2373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3A603D" w14:textId="669D3901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98ADAD9" w14:textId="48CAD5A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66C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FABD1A" w14:textId="0C053A30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3" w:anchor="489-wpfd-suplidores-2020" w:history="1">
              <w:r w:rsidR="00341A52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341A52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4357B77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22CE691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F11FA9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395D59" w14:textId="18C0844F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1BF121F" w14:textId="72137D43" w:rsidR="00F73BF7" w:rsidRPr="0004361A" w:rsidRDefault="00341A52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28276A03" w14:textId="21F18E59" w:rsidR="00F73BF7" w:rsidRPr="00132B4E" w:rsidRDefault="00055F31" w:rsidP="00132B4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4" w:anchor="681-wpfd-suplidores-2021" w:history="1">
              <w:r w:rsidR="00132B4E" w:rsidRPr="00132B4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132B4E" w:rsidRPr="00132B4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B1ACCFC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1E36957F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579EA9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C710FA" w14:textId="2437D478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2E32168" w14:textId="04C47838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331D1979" w14:textId="780D6AB3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5" w:anchor="681-wpfd-suplidores-2021" w:history="1">
              <w:r w:rsidR="00341A52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E6708E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51CE615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AEEF41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29EA2A" w14:textId="5A8D9CE9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20092D65" w14:textId="648A4EE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1B1F30E5" w14:textId="1E6ACFA2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6" w:anchor="681-wpfd-suplidores-2021" w:history="1">
              <w:r w:rsidR="00341A52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6A3735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178BD820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3C6024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17774A" w14:textId="5475C990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5B4836CF" w14:textId="78873CE6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7C6B96CF" w14:textId="249B46F0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7" w:anchor="681-wpfd-suplidores-2021" w:history="1">
              <w:r w:rsidR="00341A52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6858DD1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0C9E664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7406FF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52A494" w14:textId="00156C45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380977C" w14:textId="4616096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07404219" w14:textId="50B36E68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08" w:anchor="681-wpfd-suplidores-2021" w:history="1">
              <w:r w:rsidR="00341A52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734689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09D227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525953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027C3C" w14:textId="46EBBCBA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764D7F2" w14:textId="53F5EA0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02BD4A11" w14:textId="16F18735" w:rsidR="00341A52" w:rsidRPr="00987355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309" w:anchor="681-wpfd-suplidores-2021" w:history="1">
              <w:r w:rsidR="00341A52" w:rsidRPr="0098735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98735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2CF17E9" w14:textId="4ADCBA3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4DD52627" w14:textId="10E0D88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C787A2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B8E61E" w14:textId="1A8C3073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8610335" w14:textId="201745FE" w:rsidR="00341A52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6CC50143" w14:textId="3177DF92" w:rsidR="00341A52" w:rsidRPr="00735BAA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10" w:anchor="681-wpfd-suplidores-2021" w:history="1">
              <w:r w:rsidR="00341A52" w:rsidRPr="00735B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735B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CCE4E97" w14:textId="77C1A72F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1A9DC61" w14:textId="048945D6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5E5B52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7898C5" w14:textId="1511CA94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38897F5B" w14:textId="654067B1" w:rsidR="00341A52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0DE78BF8" w14:textId="7C8110EA" w:rsidR="00341A52" w:rsidRPr="00F77F18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11" w:anchor="681-wpfd-suplidores-2021" w:history="1">
              <w:r w:rsidR="00341A52" w:rsidRPr="00F77F1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F77F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6F16EA2" w14:textId="08B162A5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772DDF8A" w14:textId="18221090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A771DC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3ACB9F" w14:textId="67F027AB" w:rsidR="00341A52" w:rsidRPr="00F73BF7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6A25213" w14:textId="3558B475" w:rsidR="00341A52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5C338F66" w14:textId="62FAA23B" w:rsidR="00341A52" w:rsidRPr="00F77F18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12" w:anchor="681-wpfd-suplidores-2021" w:history="1">
              <w:r w:rsidR="00341A52" w:rsidRPr="00F77F1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341A52" w:rsidRPr="00F77F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111167E" w14:textId="493A1F8F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4798C2D4" w14:textId="55D98EE9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A5808" w:rsidRPr="0004361A" w14:paraId="680FE22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1B118F" w14:textId="2C99905F" w:rsidR="00AA5808" w:rsidRPr="00F73BF7" w:rsidRDefault="00AA5808" w:rsidP="00AA580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A7D7BD4" w14:textId="1A445C76" w:rsidR="00AA5808" w:rsidRPr="008024F7" w:rsidRDefault="00AA5808" w:rsidP="00AA5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6B046EE5" w14:textId="39F36C27" w:rsidR="00AA5808" w:rsidRPr="00AA5808" w:rsidRDefault="00055F31" w:rsidP="00AA580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313" w:anchor="681-wpfd-suplidores-2021" w:history="1">
              <w:r w:rsidR="00AA5808" w:rsidRPr="00AA580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AA5808" w:rsidRPr="00AA580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41F4333" w14:textId="4464671C" w:rsidR="00AA5808" w:rsidRDefault="00AA5808" w:rsidP="00AA58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5E61C6AE" w14:textId="5AD46EB1" w:rsidR="00AA5808" w:rsidRDefault="00AA5808" w:rsidP="00AA58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13C90" w:rsidRPr="0004361A" w14:paraId="105BC22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7F1922" w14:textId="6E2BC6F4" w:rsidR="00413C90" w:rsidRPr="00F73BF7" w:rsidRDefault="00413C90" w:rsidP="00413C9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31F3D151" w14:textId="207C734E" w:rsidR="00413C90" w:rsidRPr="008024F7" w:rsidRDefault="00413C90" w:rsidP="00413C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24F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71B1F175" w14:textId="289842E4" w:rsidR="00413C90" w:rsidRPr="00413C90" w:rsidRDefault="00055F31" w:rsidP="00413C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314" w:anchor="681-wpfd-suplidores-2021" w:history="1">
              <w:r w:rsidR="00413C90" w:rsidRPr="00413C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413C90" w:rsidRPr="00413C9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288F7F5" w14:textId="286FBEAB" w:rsidR="00413C90" w:rsidRDefault="00413C90" w:rsidP="00413C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6B9D65EA" w14:textId="2CF62B21" w:rsidR="00413C90" w:rsidRDefault="00413C90" w:rsidP="00413C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2299C75" w14:textId="77777777" w:rsidR="001E396C" w:rsidRDefault="001E396C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42942BCD" w14:textId="77777777" w:rsidTr="008109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CD59" w14:textId="48050CD4" w:rsidR="003763DA" w:rsidRPr="00810911" w:rsidRDefault="00810911" w:rsidP="0081091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COMPRAS POR DEBAJO DEL UMBRAL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B6D0" w14:textId="04C9F491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20296" w14:textId="77E87301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yellow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F0BC" w14:textId="2B90E8D9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37A3" w14:textId="71418D7E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672467" w:rsidRPr="0004361A" w14:paraId="22921329" w14:textId="77777777" w:rsidTr="00810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38240D9E" w14:textId="79999772" w:rsidR="00672467" w:rsidRPr="00F256A1" w:rsidRDefault="00672467" w:rsidP="0067246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A2B4ABA" w14:textId="04825FFD" w:rsidR="00672467" w:rsidRPr="0004361A" w:rsidRDefault="00672467" w:rsidP="006724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9DEA3BA" w14:textId="20300ED3" w:rsidR="00672467" w:rsidRPr="0004361A" w:rsidRDefault="00055F31" w:rsidP="006724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315" w:history="1">
              <w:r w:rsidR="0067246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D3BEE75" w14:textId="6EB58426" w:rsidR="00672467" w:rsidRPr="0004361A" w:rsidRDefault="00672467" w:rsidP="006724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F38012D" w14:textId="036F763C" w:rsidR="00672467" w:rsidRPr="0004361A" w:rsidRDefault="00672467" w:rsidP="006724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72467" w:rsidRPr="0004361A" w14:paraId="4057C24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496406" w14:textId="74E65C43" w:rsidR="00672467" w:rsidRPr="00F256A1" w:rsidRDefault="00672467" w:rsidP="0067246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258EF1EE" w14:textId="29E7D7AD" w:rsidR="00672467" w:rsidRPr="0004361A" w:rsidRDefault="00672467" w:rsidP="006724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7E40752" w14:textId="5AEE3CA4" w:rsidR="00672467" w:rsidRPr="0004361A" w:rsidRDefault="00055F31" w:rsidP="006724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316" w:history="1">
              <w:r w:rsidR="0067246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559" w:type="dxa"/>
          </w:tcPr>
          <w:p w14:paraId="01F9DDE0" w14:textId="00995692" w:rsidR="00672467" w:rsidRPr="0004361A" w:rsidRDefault="00672467" w:rsidP="006724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69C186A8" w14:textId="66178B99" w:rsidR="00672467" w:rsidRPr="0004361A" w:rsidRDefault="00672467" w:rsidP="006724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72467" w:rsidRPr="0004361A" w14:paraId="404C4C6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612B2B" w14:textId="59D2862E" w:rsidR="00672467" w:rsidRPr="00F256A1" w:rsidRDefault="00672467" w:rsidP="0067246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2FC1E657" w14:textId="2F6A5C64" w:rsidR="00672467" w:rsidRPr="0004361A" w:rsidRDefault="00672467" w:rsidP="006724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CAE69A7" w14:textId="77777777" w:rsidR="00672467" w:rsidRPr="0004361A" w:rsidRDefault="00055F31" w:rsidP="006724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317" w:history="1">
              <w:r w:rsidR="0067246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55FFC4C0" w14:textId="2BB7EF06" w:rsidR="00672467" w:rsidRPr="0004361A" w:rsidRDefault="00672467" w:rsidP="006724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02BEDBD" w14:textId="77777777" w:rsidR="00672467" w:rsidRPr="0004361A" w:rsidRDefault="00672467" w:rsidP="006724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72467" w:rsidRPr="0004361A" w14:paraId="634685D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1B8546" w14:textId="4E1CBEFD" w:rsidR="00672467" w:rsidRPr="00F256A1" w:rsidRDefault="00672467" w:rsidP="0067246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1CD4AC51" w14:textId="7A793C41" w:rsidR="00672467" w:rsidRPr="0004361A" w:rsidRDefault="00672467" w:rsidP="006724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E369C2" w14:textId="77777777" w:rsidR="00672467" w:rsidRPr="0004361A" w:rsidRDefault="00055F31" w:rsidP="006724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18" w:history="1">
              <w:r w:rsidR="0067246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28C257E6" w14:textId="65032B2F" w:rsidR="00672467" w:rsidRPr="0004361A" w:rsidRDefault="00672467" w:rsidP="006724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2B2DFF5" w14:textId="77777777" w:rsidR="00672467" w:rsidRPr="0004361A" w:rsidRDefault="00672467" w:rsidP="006724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5E6A58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890F54" w14:textId="531BEB2A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C1DBFEA" w14:textId="4B76934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C5848E6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1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0C629479" w14:textId="210D333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CE69B7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6EA27C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682313" w14:textId="7C46753B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3216683E" w14:textId="5452220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0A9F249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20DD7842" w14:textId="5010494F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B5B416F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D2861A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04B8DD" w14:textId="1346B03D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034B945" w14:textId="481903F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1B474BF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48568675" w14:textId="7726FDF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A71070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E88FCD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380F87" w14:textId="55CA0338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EB8742D" w14:textId="61FFF851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54DBCCA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3DD00DB0" w14:textId="748BFBD4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1A9EA2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84FC0D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5884C6" w14:textId="55122669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6EA4A0A" w14:textId="1F711BD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273E9F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4C5EF349" w14:textId="3DA007B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1A8158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EDB144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A64424" w14:textId="3F119FEF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3390BD7F" w14:textId="1A1FB238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2C26F40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21EF319F" w14:textId="5FCDAF2F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04F577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2F9380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A58325" w14:textId="5C09D2C9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9A4E161" w14:textId="4A5B8929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5673642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03994AA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2AD1F03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2A158D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E69040" w14:textId="0BD8696B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138B3D3" w14:textId="6EB5C141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75797EC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35548529" w14:textId="0A9F6A6A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6854B2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FAB11C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DAB827" w14:textId="77777777" w:rsidR="00341A52" w:rsidRPr="00F256A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BD78DE7" w14:textId="690B2B28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52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76BB9AC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7ABEE4C1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085AC843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DC1677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28D5503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D4E492" w14:textId="7AABC527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02516526" w14:textId="4B03B0A1" w:rsidR="00F256A1" w:rsidRPr="0004361A" w:rsidRDefault="00341A52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7A20773" w14:textId="77777777" w:rsidR="00F256A1" w:rsidRPr="0004361A" w:rsidRDefault="00055F3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8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6E047EEE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3D867236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9D844D3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E5ED50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5CEA10" w14:textId="76D12AC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188C3D3C" w14:textId="023A06F0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3B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15DCF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12437FE7" w14:textId="5107F141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28E7658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66269F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1E4255" w14:textId="4F69A97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DEBAJO DEL UMBRAL</w:t>
            </w:r>
          </w:p>
        </w:tc>
        <w:tc>
          <w:tcPr>
            <w:tcW w:w="1843" w:type="dxa"/>
          </w:tcPr>
          <w:p w14:paraId="6EE38EEB" w14:textId="428EA02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3B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AEEB79F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62350A11" w14:textId="170611E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7D01FD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E194F7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89553F" w14:textId="54DE24D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0798243D" w14:textId="16A0D632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3B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B2DD2C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56CE1208" w14:textId="7F8A1E9E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A96968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CE1E08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09AE2A" w14:textId="0856AB3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A6B74B9" w14:textId="1CEA798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3B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69B39A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41461A53" w14:textId="640D4B8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96CC58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D6F4F7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6F356C" w14:textId="2997980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561214F" w14:textId="0CF3E7C7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3B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A47D2ED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427117AB" w14:textId="310B6D0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7A5C47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51C0A8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496014" w14:textId="6654500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3F7A7DF" w14:textId="6290A2C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3B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EEFF03B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51E27F" w14:textId="35304BE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D6ACBE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69DFE27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CC685C" w14:textId="768C7688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FCC554E" w14:textId="6FF147C8" w:rsidR="00F256A1" w:rsidRPr="0004361A" w:rsidRDefault="00C80798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F180E7" w14:textId="77777777" w:rsidR="00F256A1" w:rsidRPr="0004361A" w:rsidRDefault="00055F3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5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ED8E07F" w14:textId="450E41BB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1295648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3F87D60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FF0488" w14:textId="3B4D9E37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E5DBC6E" w14:textId="588D4903" w:rsidR="00C80798" w:rsidRPr="0004361A" w:rsidRDefault="00C80798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24E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D12BECD" w14:textId="77777777" w:rsidR="00C80798" w:rsidRPr="0004361A" w:rsidRDefault="00055F31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6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C8079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854C342" w14:textId="450123FC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6D39F01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360BBF2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929F31A" w14:textId="4FD175C0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39600742" w14:textId="3720121D" w:rsidR="00C80798" w:rsidRPr="0004361A" w:rsidRDefault="00C80798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24E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4034E83" w14:textId="77777777" w:rsidR="00C80798" w:rsidRPr="0004361A" w:rsidRDefault="00055F31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7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C8079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DE7C1C4" w14:textId="77777777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3F0175AA" w14:textId="0785A70B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7151BF3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B1A83D" w14:textId="40087A28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9902145" w14:textId="607B0957" w:rsidR="00C80798" w:rsidRPr="0004361A" w:rsidRDefault="00C80798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24E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95950AC" w14:textId="77777777" w:rsidR="00C80798" w:rsidRPr="0004361A" w:rsidRDefault="00055F31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8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C8079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278B2F2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7B75CD4B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1801ECC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217C51" w14:textId="4D9D5A96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7AB1972" w14:textId="1A259BB1" w:rsidR="00C80798" w:rsidRPr="0004361A" w:rsidRDefault="00C80798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24E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9FC2B71" w14:textId="77777777" w:rsidR="00C80798" w:rsidRPr="0004361A" w:rsidRDefault="00055F31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9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  <w:p w14:paraId="4A1B5FA6" w14:textId="77777777" w:rsidR="00C80798" w:rsidRPr="0004361A" w:rsidRDefault="00C80798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73135BB" w14:textId="77777777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55E6F2EA" w14:textId="77777777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4ED2DC7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CE45140" w14:textId="77AC9951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7E0DD35F" w14:textId="3A1E143E" w:rsidR="00C80798" w:rsidRPr="0004361A" w:rsidRDefault="00C80798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24E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372DC85" w14:textId="77777777" w:rsidR="00C80798" w:rsidRPr="0004361A" w:rsidRDefault="00055F31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0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C8079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882C1A5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6B4B9CFF" w14:textId="709C6045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377FC85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B2380A" w14:textId="66B9750E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51CA269" w14:textId="388CD203" w:rsidR="00F256A1" w:rsidRPr="0004361A" w:rsidRDefault="00C80798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468F7AA0" w14:textId="77777777" w:rsidR="00F256A1" w:rsidRPr="0004361A" w:rsidRDefault="00055F3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1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6015DC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46334235" w14:textId="65123B9B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54DFCC1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3495D5" w14:textId="7585334D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864CE04" w14:textId="575AE8C7" w:rsidR="00C80798" w:rsidRPr="0004361A" w:rsidRDefault="00C80798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11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5E404DC9" w14:textId="77777777" w:rsidR="00C80798" w:rsidRPr="0004361A" w:rsidRDefault="00055F31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2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</w:p>
          <w:p w14:paraId="63F50C28" w14:textId="77777777" w:rsidR="00C80798" w:rsidRPr="0004361A" w:rsidRDefault="00C80798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AE04933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19650E3C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5C2467F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A491D4" w14:textId="4156B5DA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C7B29D6" w14:textId="19D3F8C3" w:rsidR="00C80798" w:rsidRPr="0004361A" w:rsidRDefault="00C80798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11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2C00DCF2" w14:textId="77777777" w:rsidR="00C80798" w:rsidRPr="0004361A" w:rsidRDefault="00055F31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3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C8079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290076" w14:textId="77777777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180392D3" w14:textId="77777777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47C129F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B55B39" w14:textId="18EDAEBA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77799A81" w14:textId="7F548F6E" w:rsidR="00C80798" w:rsidRPr="0004361A" w:rsidRDefault="00C80798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11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0F29505C" w14:textId="77777777" w:rsidR="00C80798" w:rsidRPr="0004361A" w:rsidRDefault="00055F31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4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C8079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FC98E3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7B821088" w14:textId="77777777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68769D7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873CC9C" w14:textId="5F9461CB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DEBAJO DEL UMBRAL</w:t>
            </w:r>
          </w:p>
        </w:tc>
        <w:tc>
          <w:tcPr>
            <w:tcW w:w="1843" w:type="dxa"/>
          </w:tcPr>
          <w:p w14:paraId="6D7D5B61" w14:textId="6E9E1F31" w:rsidR="00C80798" w:rsidRPr="0004361A" w:rsidRDefault="00C80798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11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7D2788DA" w14:textId="77777777" w:rsidR="00C80798" w:rsidRPr="0004361A" w:rsidRDefault="00055F31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5" w:history="1">
              <w:r w:rsidR="00C8079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C8079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0BA13B2" w14:textId="77777777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2D928149" w14:textId="77777777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137D0BF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83D72B" w14:textId="5E69ECD1" w:rsidR="00C80798" w:rsidRPr="0004361A" w:rsidRDefault="00C80798" w:rsidP="00C8079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1E2468A" w14:textId="29F85BAC" w:rsidR="00C80798" w:rsidRPr="0004361A" w:rsidRDefault="00C80798" w:rsidP="00C80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11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20B905A2" w14:textId="47FD4DF4" w:rsidR="00C80798" w:rsidRPr="00810911" w:rsidRDefault="00055F31" w:rsidP="00C8079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6" w:history="1">
              <w:r w:rsidR="00C80798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661%26wpfd_file_id%3D10651%26token%3De69c245ba3e64f86295ac474f7e65723%26preview%3D1&amp;embedded=true</w:t>
              </w:r>
            </w:hyperlink>
            <w:r w:rsidR="00C80798" w:rsidRPr="00810911">
              <w:rPr>
                <w:rFonts w:ascii="Microsoft Sans Serif" w:hAnsi="Microsoft Sans Serif" w:cs="Microsoft Sans Serif"/>
              </w:rPr>
              <w:t xml:space="preserve"> </w:t>
            </w:r>
          </w:p>
        </w:tc>
        <w:tc>
          <w:tcPr>
            <w:tcW w:w="1559" w:type="dxa"/>
          </w:tcPr>
          <w:p w14:paraId="7519E819" w14:textId="5BDBD34A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DE9F586" w14:textId="1B45A9B5" w:rsidR="00C80798" w:rsidRPr="0004361A" w:rsidRDefault="00C80798" w:rsidP="00C80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0798" w:rsidRPr="0004361A" w14:paraId="1AEDD20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2AA5B0" w14:textId="2295083C" w:rsidR="00C80798" w:rsidRPr="000B0E1B" w:rsidRDefault="00C80798" w:rsidP="00C8079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11232649" w14:textId="66638817" w:rsidR="00C80798" w:rsidRPr="0004361A" w:rsidRDefault="00C80798" w:rsidP="00C80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111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0C806DBA" w14:textId="1F6BBF35" w:rsidR="00C80798" w:rsidRPr="002E0FB5" w:rsidRDefault="00055F31" w:rsidP="00C80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347" w:history="1">
              <w:r w:rsidR="00C80798" w:rsidRPr="002E0FB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661%26wpfd_file_id%3D11149%26token%3D11dbac9e3101df061b97ffc9bdbcf308%26preview%3D1&amp;embedded=true</w:t>
              </w:r>
            </w:hyperlink>
            <w:r w:rsidR="00C80798" w:rsidRPr="002E0F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FE3CAE" w14:textId="1C8A700B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56ABD51" w14:textId="60B58178" w:rsidR="00C80798" w:rsidRPr="0004361A" w:rsidRDefault="00C80798" w:rsidP="00C80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103D" w:rsidRPr="0004361A" w14:paraId="18008B2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8B126F" w14:textId="2E92F6C4" w:rsidR="001B103D" w:rsidRPr="000B0E1B" w:rsidRDefault="001B103D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0C4F159A" w14:textId="36AD6AAA" w:rsidR="001B103D" w:rsidRPr="0004361A" w:rsidRDefault="00C80798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50FC704A" w14:textId="04A60BC6" w:rsidR="001B103D" w:rsidRPr="00B661D6" w:rsidRDefault="00055F31" w:rsidP="0081091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8" w:history="1">
              <w:r w:rsidR="001B103D" w:rsidRPr="00B661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https://ambiente.gob.do/transparencia/relacion-de-compras-por-debajo-del-umbral-2021/</w:t>
              </w:r>
            </w:hyperlink>
            <w:r w:rsidR="001B103D" w:rsidRPr="00B661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F6C9B53" w14:textId="281146E2" w:rsidR="001B103D" w:rsidRDefault="001B103D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  <w:r w:rsidR="00B661D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2021</w:t>
            </w:r>
          </w:p>
        </w:tc>
        <w:tc>
          <w:tcPr>
            <w:tcW w:w="2268" w:type="dxa"/>
          </w:tcPr>
          <w:p w14:paraId="048FB432" w14:textId="08849160" w:rsidR="001B103D" w:rsidRDefault="001B103D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61D6" w:rsidRPr="0004361A" w14:paraId="67A700FE" w14:textId="77777777" w:rsidTr="00B661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3531D9" w14:textId="67F90E65" w:rsidR="00B661D6" w:rsidRPr="000B0E1B" w:rsidRDefault="00B661D6" w:rsidP="00B661D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BC6224E" w14:textId="2DFCA70A" w:rsidR="00B661D6" w:rsidRPr="001B103D" w:rsidRDefault="00C80798" w:rsidP="00B661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0B1EE753" w14:textId="261E5417" w:rsidR="00B661D6" w:rsidRPr="00B661D6" w:rsidRDefault="00055F31" w:rsidP="00B661D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9" w:history="1">
              <w:r w:rsidR="00B661D6" w:rsidRPr="00B661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https://ambiente.gob.do/transparencia/relacion-de-compras-por-debajo-del-umbral-2021/</w:t>
              </w:r>
            </w:hyperlink>
            <w:r w:rsidR="00B661D6" w:rsidRPr="00B661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B9D1E97" w14:textId="0B617715" w:rsidR="00B661D6" w:rsidRDefault="00B661D6" w:rsidP="00B661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15AB4C9E" w14:textId="78526108" w:rsidR="00B661D6" w:rsidRDefault="00B661D6" w:rsidP="00B661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2AF" w:rsidRPr="0004361A" w14:paraId="02F899D8" w14:textId="77777777" w:rsidTr="00B661D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ED01E" w14:textId="0FE1FAC5" w:rsidR="002852AF" w:rsidRPr="000B0E1B" w:rsidRDefault="002852AF" w:rsidP="002852A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11065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1FD2F27B" w14:textId="6D59FD2E" w:rsidR="002852AF" w:rsidRDefault="002852AF" w:rsidP="00285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52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7AAD1B84" w14:textId="583BD347" w:rsidR="002852AF" w:rsidRPr="002852AF" w:rsidRDefault="00055F31" w:rsidP="00285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50" w:history="1">
              <w:r w:rsidR="002852AF" w:rsidRPr="002852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https://ambiente.gob.do/transparencia/relacion-de-compras-por-debajo-del-umbral-2021/</w:t>
              </w:r>
            </w:hyperlink>
            <w:r w:rsidR="002852AF" w:rsidRPr="002852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E05980E" w14:textId="7325822A" w:rsidR="002852AF" w:rsidRDefault="002852AF" w:rsidP="00285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17A729BB" w14:textId="00FF76B4" w:rsidR="002852AF" w:rsidRDefault="002852AF" w:rsidP="00285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2AF" w:rsidRPr="0004361A" w14:paraId="68E2E71B" w14:textId="77777777" w:rsidTr="00B661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EF3555" w14:textId="6B5E05B8" w:rsidR="002852AF" w:rsidRPr="000B0E1B" w:rsidRDefault="002852AF" w:rsidP="002852A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11065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6DDA4FD" w14:textId="3052CA3E" w:rsidR="002852AF" w:rsidRDefault="002852AF" w:rsidP="002852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752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EXCEL</w:t>
            </w:r>
          </w:p>
        </w:tc>
        <w:tc>
          <w:tcPr>
            <w:tcW w:w="5386" w:type="dxa"/>
          </w:tcPr>
          <w:p w14:paraId="600F7711" w14:textId="384449B6" w:rsidR="002852AF" w:rsidRPr="002852AF" w:rsidRDefault="00055F31" w:rsidP="002852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51" w:history="1">
              <w:r w:rsidR="002852AF" w:rsidRPr="002852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https://ambiente.gob.do/transparencia/relacion-de-compras-por-debajo-del-umbral-2021/</w:t>
              </w:r>
            </w:hyperlink>
            <w:r w:rsidR="002852AF" w:rsidRPr="002852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C57BC5D" w14:textId="48DCB7CE" w:rsidR="002852AF" w:rsidRDefault="002852AF" w:rsidP="00285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5CE218EB" w14:textId="63798B2A" w:rsidR="002852AF" w:rsidRDefault="002852AF" w:rsidP="00285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163F878" w14:textId="77777777" w:rsidR="001E396C" w:rsidRDefault="001E396C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1B2FA9BB" w14:textId="77777777" w:rsidTr="007118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53923" w14:textId="52784B69" w:rsidR="003763DA" w:rsidRPr="007118FD" w:rsidRDefault="007118FD" w:rsidP="007118FD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OTROS CASOS DE EXCEPCIÓN INDICADOS EN EL REGLAMENTO 543-12 2018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DC622" w14:textId="66CCCA9C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D431" w14:textId="5985BD8E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02B4C" w14:textId="7AC5C63A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F81A" w14:textId="4A7ECBBA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341A52" w:rsidRPr="0004361A" w14:paraId="660F0076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E8F2BD3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EXEPCION DEL MES DE JUNIO-2018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590FCAB" w14:textId="0ED576D8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11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639FCBE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9A1EFF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47EF879" w14:textId="35EE8AB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1740F5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91AC25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DEL MES Julio 2018</w:t>
            </w:r>
          </w:p>
        </w:tc>
        <w:tc>
          <w:tcPr>
            <w:tcW w:w="1843" w:type="dxa"/>
          </w:tcPr>
          <w:p w14:paraId="3785FC41" w14:textId="75A247F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11C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A2B2A46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559" w:type="dxa"/>
          </w:tcPr>
          <w:p w14:paraId="55017F0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3573AB01" w14:textId="1B4C7DC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25C137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7C7AFB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EXCEPCION DEL MES AGOSTO-2018</w:t>
            </w:r>
          </w:p>
        </w:tc>
        <w:tc>
          <w:tcPr>
            <w:tcW w:w="1843" w:type="dxa"/>
          </w:tcPr>
          <w:p w14:paraId="5E86BFE1" w14:textId="157549F7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7C0CA0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559" w:type="dxa"/>
          </w:tcPr>
          <w:p w14:paraId="1BFD59E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616FA00E" w14:textId="6080FE7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1D20FF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CCD360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3DD5CFC9" w14:textId="486B5F5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91178D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55" w:anchor="483-enero-2020-1585690365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https://ambiente.gob.do/transparencia/2020-otros-casos-de-excepcion-indicados-en-el-reglamento-543-12/#483-enero-2020-1585690365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F416BA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2020</w:t>
            </w:r>
          </w:p>
        </w:tc>
        <w:tc>
          <w:tcPr>
            <w:tcW w:w="2268" w:type="dxa"/>
          </w:tcPr>
          <w:p w14:paraId="7BCB503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3382D2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BAA463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3D412BE7" w14:textId="44C91B41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3E10C4" w14:textId="77777777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56" w:anchor="506-febrero-2020-1585690355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https://ambiente.gob.do/transparencia/2020-otros-casos-de-excepcion-indicados-en-el-reglamento-543-12/#506-febrero-2020-1585690355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015EC7E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2020</w:t>
            </w:r>
          </w:p>
        </w:tc>
        <w:tc>
          <w:tcPr>
            <w:tcW w:w="2268" w:type="dxa"/>
          </w:tcPr>
          <w:p w14:paraId="741E8DF0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B18BB5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29A390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31749618" w14:textId="6BB7CBA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0AED4D5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57" w:anchor="511-marzo-2020-1585690342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https://ambiente.gob.do/transparencia/2020-otros-casos-de-excepcion-indicados-en-el-reglamento-543-12/#511-marzo-2020-1585690342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E27DF7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68" w:type="dxa"/>
          </w:tcPr>
          <w:p w14:paraId="4AB4F49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7162AA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D8F5EB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45EFA03" w14:textId="3FF6CC4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A9FD10" w14:textId="77777777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58" w:anchor="531-abril-2020-1588685087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https://ambiente.gob.do/transparencia/2020-otros-casos-de-excepcion-indicados-en-el-reglamento-543-12/#531-abril-2020-1588685087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5E1C96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2020</w:t>
            </w:r>
          </w:p>
        </w:tc>
        <w:tc>
          <w:tcPr>
            <w:tcW w:w="2268" w:type="dxa"/>
          </w:tcPr>
          <w:p w14:paraId="137B952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6D9324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6FEE16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790DA784" w14:textId="086E2BC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BE077F4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59" w:anchor="552-mayo-2020-1590269922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https://ambiente.gob.do/transparencia/2020-otros-casos-de-excepcion-indicados-en-el-reglamento-543-12/#552-mayo-2020-1590269922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D668F01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2020</w:t>
            </w:r>
          </w:p>
        </w:tc>
        <w:tc>
          <w:tcPr>
            <w:tcW w:w="2268" w:type="dxa"/>
          </w:tcPr>
          <w:p w14:paraId="3288D828" w14:textId="4FAF4BF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71E536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69922D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E19826C" w14:textId="7C9247D1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AD13F3" w14:textId="77777777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60" w:anchor="564-junio-2020-1593779287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https://ambiente.gob.do/transparencia/2020-otros-casos-de-excepcion-indicados-en-el-reglamento-543-12/#564-junio-2020-1593779287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1E2F2E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1A8E1091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98EF5E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738B1D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8AC9D72" w14:textId="516BF176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20E3F2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61" w:anchor="570-julio-2020-1596546152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https://ambiente.gob.do/transparencia/2020-otros-casos-de-excepcion-indicados-en-el-reglamento-543-12/#570-julio-2020-1596546152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5D5AA5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30F45C8A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0CDBF8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7D25C4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181EB18A" w14:textId="6F02058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C8DACCF" w14:textId="77777777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62" w:anchor="587-agosto-2020-1597931944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https://ambiente.gob.do/transparencia/2020-otros-casos-de-excepcion-indicados-en-el-reglamento-543-12/#587-agosto-2020-1597931944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22B6B73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26C5E42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87AAF0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3942FC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6FCB8613" w14:textId="6149C67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DE38082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63" w:anchor="592-septiembre-2020-1599839843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https://ambiente.gob.do/transparencia/2020-otros-casos-de-excepcion-indicados-en-el-reglamento-543-12/#592-septiembre-2020-1599839843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BC5F3F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42C09A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3BC5D9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9A2A5E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65804CF" w14:textId="4402AA1B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527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9BD3690" w14:textId="77777777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64" w:anchor="613-octubre-2020-1603714227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https://ambiente.gob.do/transparencia/2020-otros-casos-de-excepcion-indicados-en-el-reglamento-543-12/#613-octubre-2020-1603714227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AE3297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27B9F36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2BC65E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5E234D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EXCEPCION 2020</w:t>
            </w:r>
          </w:p>
        </w:tc>
        <w:tc>
          <w:tcPr>
            <w:tcW w:w="1843" w:type="dxa"/>
          </w:tcPr>
          <w:p w14:paraId="127CE71D" w14:textId="1949EBFD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BB0878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65" w:anchor="635-noviembre-2020-1605798701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https://ambiente.gob.do/transparencia/2020-otros-casos-de-excepcion-indicados-en-el-reglamento-543-12/#635-noviembre-2020-1605798701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40C1A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655115C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580D3EA" w14:textId="77777777" w:rsidTr="00810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9E3220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FF5BBFC" w14:textId="41B15B02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397B86" w14:textId="12828F31" w:rsidR="00341A52" w:rsidRPr="00810911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highlight w:val="yellow"/>
              </w:rPr>
            </w:pPr>
            <w:hyperlink r:id="rId1366" w:anchor="640-diciembre-2020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https://ambiente.gob.do/transparencia/2020-otros-casos-de-excepcion-indicados-en-el-reglamento-543-12/#640-diciembre-2020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544C0B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69A2CC34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F8541E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269E10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298A8E47" w14:textId="4CA0A5F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380F1B1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67" w:anchor="677-wpfd-enero-2021-1612185546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https://ambiente.gob.do/transparencia/2021-otros-casos-de-excepcion-indicados-en-el-reglamento-543-12/#677-wpfd-enero-2021-1612185546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4C4DA1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4EF0309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B57245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3E69CC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036DB584" w14:textId="52796AF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659D50" w14:textId="74CD7D17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68" w:anchor="697-wpfd-febrero-2021-1613656823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https://ambiente.gob.do/transparencia/2021-otros-casos-de-excepcion-indicados-en-el-reglamento-543-12/#697-wpfd-febrero-2021-1613656823</w:t>
              </w:r>
            </w:hyperlink>
          </w:p>
        </w:tc>
        <w:tc>
          <w:tcPr>
            <w:tcW w:w="1559" w:type="dxa"/>
          </w:tcPr>
          <w:p w14:paraId="2650CB4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0493F62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69D0C3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18EB5B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6C09B0D0" w14:textId="026FEDEA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AD10297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69" w:anchor="708-wpfd-marzo-2021-1615463714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https://ambiente.gob.do/transparencia/2021-otros-casos-de-excepcion-indicados-en-el-reglamento-543-12/#708-wpfd-marzo-2021-1615463714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F5D2B67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4456F25F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F01C97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E979EF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54F7A043" w14:textId="713AD1EB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ACC0D65" w14:textId="77777777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0" w:anchor="807-wpfd-abril-2021-1620053495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https://ambiente.gob.do/transparencia/2021-otros-casos-de-excepcion-indicados-en-el-reglamento-543-12/#807-wpfd-abril-2021-1620053495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12ABA7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1F40AB8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F4CED9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99B4A3" w14:textId="77777777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6DB3C115" w14:textId="62ED93F2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40323BD" w14:textId="77777777" w:rsidR="00341A52" w:rsidRPr="00810911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1" w:anchor="1023-wpfd-mayo-2021-1622639963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https://ambiente.gob.do/transparencia/2021-otros-casos-de-excepcion-indicados-en-el-reglamento-543-12/#1023-wpfd-mayo-2021-1622639963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77ECCB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6809E7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5A07A9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139E60" w14:textId="0DFE3019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3DAFAF9A" w14:textId="07A91768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F081E9" w14:textId="3EC38185" w:rsidR="00341A52" w:rsidRPr="00810911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2" w:anchor="1024-wpfd-junio-2021-1622639977" w:history="1">
              <w:r w:rsidR="00341A52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https://ambiente.gob.do/transparencia/2021-otros-casos-de-excepcion-indicados-en-el-reglamento-543-12/#1024-wpfd-junio-2021-1622639977</w:t>
              </w:r>
            </w:hyperlink>
            <w:r w:rsidR="00341A52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0B48EC1" w14:textId="6D4C9F3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29D5440D" w14:textId="2F85AB6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3C2136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11D2C" w14:textId="7A42F546" w:rsidR="00341A52" w:rsidRPr="00BD38A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12790E9C" w14:textId="2A5E84BC" w:rsidR="00341A52" w:rsidRPr="00BD38A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932202F" w14:textId="2CCB434D" w:rsidR="00341A52" w:rsidRPr="00BD38A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3" w:anchor="1053-wpfd-julio-2021" w:history="1">
              <w:r w:rsidR="00341A52" w:rsidRPr="00BD38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https://ambiente.gob.do/transparencia/2021-otros-casos-de-excepcion-indicados-en-el-reglamento-543-12/#1053-wpfd-julio-2021</w:t>
              </w:r>
            </w:hyperlink>
            <w:r w:rsidR="00341A52" w:rsidRPr="00BD38A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30976AE" w14:textId="791FE687" w:rsidR="00341A52" w:rsidRPr="00BD38A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3D1AAF41" w14:textId="57DBB35D" w:rsidR="00341A52" w:rsidRPr="00BD38A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E8A945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F40755" w14:textId="7AE09F09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02CA36DA" w14:textId="16FCE899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2A6FD0C" w14:textId="39F0409D" w:rsidR="00341A52" w:rsidRPr="002B6340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4" w:anchor="1173-wpfd-agosto-2021-1631015646" w:history="1">
              <w:r w:rsidR="00341A52" w:rsidRPr="002B634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https://ambiente.gob.do/transparencia/2021-otros-casos-de-excepcion-indicados-en-el-reglamento-543-12/#1173-wpfd-agosto-2021-1631015646</w:t>
              </w:r>
            </w:hyperlink>
            <w:r w:rsidR="00341A52" w:rsidRPr="002B634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B468382" w14:textId="7F541642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5B301460" w14:textId="57E6DA03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84B8D2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CC6840" w14:textId="4F0EEFCC" w:rsidR="00341A52" w:rsidRPr="007118FD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41C83CB0" w14:textId="1D956C8E" w:rsidR="00341A52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4F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9CCF2D2" w14:textId="21FC3DC9" w:rsidR="00341A52" w:rsidRPr="002B6340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5" w:anchor="1179-wpfd-septiembre-2021-1631198111" w:history="1">
              <w:r w:rsidR="00341A52" w:rsidRPr="002B634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https://ambiente.gob.do/transparencia/2021-otros-casos-de-excepcion-indicados-en-el-reglamento-543-12/#1179-wpfd-septiembre-2021-1631198111</w:t>
              </w:r>
            </w:hyperlink>
            <w:r w:rsidR="00341A52" w:rsidRPr="002B634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68C35B0" w14:textId="297D06B8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268" w:type="dxa"/>
          </w:tcPr>
          <w:p w14:paraId="4BF45AC8" w14:textId="3C778481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A5426" w:rsidRPr="0004361A" w14:paraId="5D8087D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5C334D" w14:textId="6294E5B4" w:rsidR="009A5426" w:rsidRPr="007118FD" w:rsidRDefault="009A5426" w:rsidP="009A542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08B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EXCEPCION 2021</w:t>
            </w:r>
          </w:p>
        </w:tc>
        <w:tc>
          <w:tcPr>
            <w:tcW w:w="1843" w:type="dxa"/>
          </w:tcPr>
          <w:p w14:paraId="272917C5" w14:textId="26E89E15" w:rsidR="009A5426" w:rsidRPr="003C4FAF" w:rsidRDefault="009A5426" w:rsidP="009A54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81B1B6" w14:textId="1412FB3D" w:rsidR="009A5426" w:rsidRPr="00D8175B" w:rsidRDefault="00055F31" w:rsidP="009A54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6" w:anchor="1169-wpfd-octubre-2021-1634585587" w:history="1">
              <w:r w:rsidR="00D8175B" w:rsidRPr="00D817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https://ambiente.gob.do/transparencia/2021-otros-casos-de-excepcion-indicados-en-el-reglamento-543-12/#1169-wpfd-octubre-2021-1634585587</w:t>
              </w:r>
            </w:hyperlink>
            <w:r w:rsidR="00D8175B" w:rsidRPr="00D817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08B8876" w14:textId="24CFCF87" w:rsidR="009A5426" w:rsidRDefault="009A5426" w:rsidP="009A54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268" w:type="dxa"/>
          </w:tcPr>
          <w:p w14:paraId="03FEB55E" w14:textId="53592783" w:rsidR="009A5426" w:rsidRDefault="009A5426" w:rsidP="009A54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A5426" w:rsidRPr="0004361A" w14:paraId="7894C81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529118" w14:textId="053D25F4" w:rsidR="009A5426" w:rsidRPr="007118FD" w:rsidRDefault="009A5426" w:rsidP="009A542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08B7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22951E10" w14:textId="450544B9" w:rsidR="009A5426" w:rsidRDefault="009A5426" w:rsidP="009A54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AF0535" w14:textId="6E262FB8" w:rsidR="009A5426" w:rsidRPr="00D8175B" w:rsidRDefault="00055F31" w:rsidP="009A54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7" w:anchor="1217-wpfd-noviembre-2021-1638361420" w:history="1">
              <w:r w:rsidR="009A5426" w:rsidRPr="00D817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https://ambiente.gob.do/transparencia/2021-otros-casos-de-excepcion-indicados-en-el-reglamento-543-12/#1217-wpfd-noviembre-2021-1638361420</w:t>
              </w:r>
            </w:hyperlink>
            <w:r w:rsidR="009A5426" w:rsidRPr="00D817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E67A156" w14:textId="25CB268E" w:rsidR="009A5426" w:rsidRDefault="009A5426" w:rsidP="009A54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268" w:type="dxa"/>
          </w:tcPr>
          <w:p w14:paraId="78A54D56" w14:textId="1E4DB2A5" w:rsidR="009A5426" w:rsidRDefault="009A5426" w:rsidP="009A54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E90A26" w:rsidRPr="00BC1038" w14:paraId="2A5DF891" w14:textId="77777777" w:rsidTr="00E90A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2EEED990" w14:textId="22D2AA28" w:rsidR="00E90A26" w:rsidRDefault="00E90A26" w:rsidP="00E90A26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  <w:p w14:paraId="1C1D47F3" w14:textId="3F6F1057" w:rsidR="00E90A26" w:rsidRPr="00BC1038" w:rsidRDefault="00E90A26" w:rsidP="00E90A26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Proyectos y Programas</w:t>
            </w:r>
          </w:p>
        </w:tc>
      </w:tr>
    </w:tbl>
    <w:p w14:paraId="44771EF2" w14:textId="74731401" w:rsidR="00134FC9" w:rsidRPr="0004361A" w:rsidRDefault="00134FC9" w:rsidP="00E90A26">
      <w:pPr>
        <w:tabs>
          <w:tab w:val="left" w:pos="1122"/>
        </w:tabs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A12541" w:rsidRPr="0004361A" w14:paraId="6167C04B" w14:textId="77777777" w:rsidTr="007118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9656425" w14:textId="78811A1E" w:rsidR="00A12541" w:rsidRPr="0062415B" w:rsidRDefault="00055F31" w:rsidP="00E90A26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hyperlink r:id="rId1378">
              <w:r w:rsidR="0062415B" w:rsidRPr="0062415B">
                <w:rPr>
                  <w:rFonts w:ascii="Microsoft Sans Serif" w:hAnsi="Microsoft Sans Serif" w:cs="Microsoft Sans Serif"/>
                  <w:color w:val="auto"/>
                </w:rPr>
                <w:t>DESCRIPCIÓN DE LOS</w:t>
              </w:r>
            </w:hyperlink>
            <w:r w:rsidR="0062415B" w:rsidRPr="0062415B">
              <w:rPr>
                <w:rFonts w:ascii="Microsoft Sans Serif" w:hAnsi="Microsoft Sans Serif" w:cs="Microsoft Sans Serif"/>
                <w:color w:val="auto"/>
              </w:rPr>
              <w:t xml:space="preserve"> </w:t>
            </w:r>
            <w:hyperlink r:id="rId1379">
              <w:r w:rsidR="0062415B" w:rsidRPr="0062415B">
                <w:rPr>
                  <w:rFonts w:ascii="Microsoft Sans Serif" w:hAnsi="Microsoft Sans Serif" w:cs="Microsoft Sans Serif"/>
                  <w:color w:val="auto"/>
                </w:rPr>
                <w:t>PROGRAMAS Y PROYECTOS</w:t>
              </w:r>
            </w:hyperlink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1BFA4C0" w14:textId="668A7FE4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0203444" w14:textId="43329DF4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E81D85D" w14:textId="6A3F2E0F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6564274" w14:textId="11762910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06400761" w14:textId="39EFE50B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341A52" w:rsidRPr="0004361A" w14:paraId="7E46E9D2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448F5F4" w14:textId="46E17BDC" w:rsidR="00341A52" w:rsidRPr="0004361A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Proyecto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: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Paisajes Productivos integrados a través de la planificación del uso del suelo; restauración; e intensificación sostenible del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arroz en Yaque del Norte y Yuna.</w:t>
            </w:r>
          </w:p>
        </w:tc>
        <w:tc>
          <w:tcPr>
            <w:tcW w:w="1843" w:type="dxa"/>
          </w:tcPr>
          <w:p w14:paraId="5E108361" w14:textId="6DD9A63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F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A8D161A" w14:textId="7772C36F" w:rsidR="00341A52" w:rsidRPr="0062415B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0" w:history="1">
              <w:r w:rsidR="00341A52" w:rsidRPr="006241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867%26wpfd_file_id%3D9181%26token%3De69c245ba3e64f86295ac474f7e65723%26preview%3D1&amp;embedded=true</w:t>
              </w:r>
            </w:hyperlink>
            <w:r w:rsidR="00341A52" w:rsidRPr="006241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195B292" w14:textId="209D972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6F05DAF" w14:textId="49E24B1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7794DAB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85292F" w14:textId="489F2FBD" w:rsidR="00341A52" w:rsidRPr="0004361A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sz w:val="20"/>
                <w:szCs w:val="20"/>
              </w:rPr>
              <w:t>Proyecto 06 SNIP-13852: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stauración de la Cuenca del Río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Ocoa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y Su Costa en la Provincia San José de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Ocoa</w:t>
            </w:r>
          </w:p>
        </w:tc>
        <w:tc>
          <w:tcPr>
            <w:tcW w:w="1843" w:type="dxa"/>
          </w:tcPr>
          <w:p w14:paraId="780C219E" w14:textId="0134D67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F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729420" w14:textId="4D034982" w:rsidR="00341A52" w:rsidRPr="00DD0CD6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1" w:history="1">
              <w:r w:rsidR="00341A52" w:rsidRPr="00DD0C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867%26wpfd_file_id%3D7152%26token%3De69c245ba3e64f86295ac474f7e65723%26preview%3D1&amp;embedded=true</w:t>
              </w:r>
            </w:hyperlink>
            <w:r w:rsidR="00341A52" w:rsidRPr="00DD0C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AA94E7E" w14:textId="6DD62F3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C34FA77" w14:textId="0967D9A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7F0062C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3A579EE" w14:textId="0446472A" w:rsidR="00341A52" w:rsidRPr="0004361A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D0CD6">
              <w:rPr>
                <w:rFonts w:ascii="Microsoft Sans Serif" w:hAnsi="Microsoft Sans Serif" w:cs="Microsoft Sans Serif"/>
                <w:sz w:val="20"/>
                <w:szCs w:val="20"/>
              </w:rPr>
              <w:t>SNIP-14016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DD0C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de Fortalecimiento Institucional del Ministerio de Medio Ambiente</w:t>
            </w:r>
          </w:p>
        </w:tc>
        <w:tc>
          <w:tcPr>
            <w:tcW w:w="1843" w:type="dxa"/>
          </w:tcPr>
          <w:p w14:paraId="2BB9E5DB" w14:textId="267485F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F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5B3CD6A" w14:textId="6D14034F" w:rsidR="00341A52" w:rsidRPr="00DD0CD6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2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867%26wpfd_file_id%3D7157%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0DB2CD3" w14:textId="1227CE2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353910B" w14:textId="002DD4A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40FF972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29A226" w14:textId="10D8B7B3" w:rsidR="00341A52" w:rsidRPr="0004361A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D0CD6">
              <w:rPr>
                <w:rFonts w:ascii="Microsoft Sans Serif" w:hAnsi="Microsoft Sans Serif" w:cs="Microsoft Sans Serif"/>
                <w:sz w:val="20"/>
                <w:szCs w:val="20"/>
              </w:rPr>
              <w:t>SNIP-13852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DD0C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Restauración de la Cuenca del Río Ocoa y Su Costa en la Provincia San José de Ocoa</w:t>
            </w:r>
          </w:p>
        </w:tc>
        <w:tc>
          <w:tcPr>
            <w:tcW w:w="1843" w:type="dxa"/>
          </w:tcPr>
          <w:p w14:paraId="0E3E4F52" w14:textId="7AA0FFB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F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775A328" w14:textId="756F3242" w:rsidR="00341A52" w:rsidRPr="00DD0CD6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3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</w:t>
              </w:r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26task%3Dfile.download%26wpfd_category_id%3D866%26wpfd_file_id%3D9264%26token%3De69c245ba3e64f86295ac474f7e65723%26preview%3D1&amp;embedded=true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00E902" w14:textId="185D86A4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2021</w:t>
            </w:r>
          </w:p>
        </w:tc>
        <w:tc>
          <w:tcPr>
            <w:tcW w:w="2268" w:type="dxa"/>
          </w:tcPr>
          <w:p w14:paraId="08F7C367" w14:textId="794407DF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A66211D" w14:textId="77777777" w:rsidR="0062415B" w:rsidRDefault="0062415B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7A776F" w:rsidRPr="0004361A" w14:paraId="221AE726" w14:textId="77777777" w:rsidTr="00A43B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2B227" w14:textId="77777777" w:rsidR="007A776F" w:rsidRPr="007A776F" w:rsidRDefault="007A776F" w:rsidP="00A43B41">
            <w:pPr>
              <w:tabs>
                <w:tab w:val="left" w:pos="216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INFORMES DE SEGUIMIENTO A LOS PROGRAMAS Y PROYECTOS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51D1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9BFE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0351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8FC11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341A52" w:rsidRPr="0004361A" w14:paraId="746AB91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D2250BA" w14:textId="3903BD3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Listado de </w:t>
            </w:r>
            <w:proofErr w:type="spellStart"/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NDAs</w:t>
            </w:r>
            <w:proofErr w:type="spellEnd"/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Programa Corredor Seco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87FEB0E" w14:textId="3CDF427C" w:rsidR="00341A52" w:rsidRPr="00E565CF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975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E6938C0" w14:textId="37E94726" w:rsidR="00341A52" w:rsidRPr="00E565CF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4" w:history="1">
              <w:r w:rsidR="00341A52" w:rsidRPr="00E565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https://ambiente.gob.do/transparencia/informes-de-seguimientos-a-los-programas-y-proyectos/##1017-wpfd-marco-de-gestion-ambiental-y-social-mgas</w:t>
              </w:r>
            </w:hyperlink>
            <w:r w:rsidR="00341A52" w:rsidRPr="00E565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5B2EE39" w14:textId="6E949D9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C69DDB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3534CE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062434" w14:textId="6DF80EBB" w:rsidR="00341A52" w:rsidRPr="00993EA6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93EA6">
              <w:rPr>
                <w:rFonts w:ascii="Microsoft Sans Serif" w:hAnsi="Microsoft Sans Serif" w:cs="Microsoft Sans Serif"/>
                <w:sz w:val="20"/>
                <w:szCs w:val="20"/>
              </w:rPr>
              <w:t>Marco de Gestión Ambiental y Social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:</w:t>
            </w:r>
            <w:r>
              <w:t xml:space="preserve"> </w:t>
            </w: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Adaptación basada en el ecosistema para aumentar la resiliencia climática</w:t>
            </w:r>
          </w:p>
          <w:p w14:paraId="3D4BE034" w14:textId="5E399F2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en el Corredor Seco </w:t>
            </w: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Centroamericano y 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as Zonas Áridas de la República </w:t>
            </w: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Dominicana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22E508ED" w14:textId="7D88176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975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94445D" w14:textId="3A8053EB" w:rsidR="00341A52" w:rsidRPr="00993EA6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5" w:history="1">
              <w:r w:rsidR="00341A52" w:rsidRPr="00993EA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1017%26wpfd_file_id%3D9901%26token%3De69c245ba3e64f86295ac474f7e65723%26preview%3D1&amp;embedded=true</w:t>
              </w:r>
            </w:hyperlink>
            <w:r w:rsidR="00341A52" w:rsidRPr="00993EA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32AF69B" w14:textId="566DEC6A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3243850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FE935E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9BA39D1" w14:textId="000C96BC" w:rsidR="00341A52" w:rsidRPr="00993EA6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  <w:r w:rsidRPr="00993EA6"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>Environmental and Social Management Framework-ESMF</w:t>
            </w:r>
          </w:p>
        </w:tc>
        <w:tc>
          <w:tcPr>
            <w:tcW w:w="1843" w:type="dxa"/>
          </w:tcPr>
          <w:p w14:paraId="784904BA" w14:textId="66D7EAA7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975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44752E0" w14:textId="17284C87" w:rsidR="00341A52" w:rsidRPr="00993EA6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6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1017%26wpfd_file_id%3D9902%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F43263A" w14:textId="52137A7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2E1E6A85" w14:textId="40E82FB2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FF21D9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6025C0" w14:textId="01A12FC1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Descripción del proyecto: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4740D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Paisajes productivos integrados a través de la planificación territorial; restauración; e intensificación sostenible de los cultivos de arroz en cuencas hidrográficas del Yaque Norte y Yuna</w:t>
            </w:r>
          </w:p>
        </w:tc>
        <w:tc>
          <w:tcPr>
            <w:tcW w:w="1843" w:type="dxa"/>
          </w:tcPr>
          <w:p w14:paraId="4A952EB6" w14:textId="54A7C42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975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2DCE9D" w14:textId="1B61AD04" w:rsidR="00341A52" w:rsidRPr="00993EA6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7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s-de-seguimientos-a-los-programas-y-proyectos/##643-wpfd-paisajes-productivos-integrados-a-traves-de-la-planificacion-territorial-restauracion-e-intensificacion-sostenible-de-los-cultivos-de-arroz-en-cuencas-hidrograficas-del-yaque-norte-y-yuna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05C3659" w14:textId="188BD79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C9DE1F4" w14:textId="267AA8B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1FFA5D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2B7C58" w14:textId="09A07622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A Guía para el manejo de residuos sólidos y sustancias peligrosas (GMRSP) Borrador122020</w:t>
            </w:r>
          </w:p>
        </w:tc>
        <w:tc>
          <w:tcPr>
            <w:tcW w:w="1843" w:type="dxa"/>
          </w:tcPr>
          <w:p w14:paraId="274DF66A" w14:textId="7324CC65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975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F30E0E" w14:textId="5E5EC2F9" w:rsidR="00341A52" w:rsidRPr="00993EA6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8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</w:t>
              </w:r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26wpfd_file_id%3D8685%26token%3De69c245ba3e64f86295ac474f7e65723%26preview%3D1&amp;embedded=true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B6F2F37" w14:textId="7833ADF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268" w:type="dxa"/>
          </w:tcPr>
          <w:p w14:paraId="63731BD5" w14:textId="4AA74148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F5BDD44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45F45F" w14:textId="58CD56E8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RD Paisajes Integrados Apéndice B Manejo Integrado de Plagas y Vectores MIPyV Borrador 122020</w:t>
            </w:r>
          </w:p>
        </w:tc>
        <w:tc>
          <w:tcPr>
            <w:tcW w:w="1843" w:type="dxa"/>
          </w:tcPr>
          <w:p w14:paraId="1BBCBF73" w14:textId="66419C6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975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3095793" w14:textId="7BC2057D" w:rsidR="00341A52" w:rsidRPr="004740DC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9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8689%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871701B" w14:textId="7571137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2E67D26" w14:textId="0D8047F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A2F1D2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185B1F" w14:textId="09F57283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C Guía de Contingencias y Atención a Emergencias Borrador 122020</w:t>
            </w:r>
          </w:p>
        </w:tc>
        <w:tc>
          <w:tcPr>
            <w:tcW w:w="1843" w:type="dxa"/>
          </w:tcPr>
          <w:p w14:paraId="5F6C8C87" w14:textId="09B53013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68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57EFD5" w14:textId="2E63EBEC" w:rsidR="00341A52" w:rsidRPr="004740DC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0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8688%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298A195" w14:textId="59D93900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47BBDDA" w14:textId="0D559C4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DA9428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F5F845" w14:textId="594989F5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D Guía para el Manejo de la Biodiversidad GMB Borrador 122020</w:t>
            </w:r>
          </w:p>
        </w:tc>
        <w:tc>
          <w:tcPr>
            <w:tcW w:w="1843" w:type="dxa"/>
          </w:tcPr>
          <w:p w14:paraId="4842240A" w14:textId="70C357D9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68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6D7D95" w14:textId="359DAC70" w:rsidR="00341A52" w:rsidRPr="004740DC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1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8694%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7790D2" w14:textId="7D6C930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8FBC45F" w14:textId="28594FE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8038BB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DBCBD9" w14:textId="541EEEBC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E Procedimiento Patrimonio Cultural Borrador 122020</w:t>
            </w:r>
          </w:p>
        </w:tc>
        <w:tc>
          <w:tcPr>
            <w:tcW w:w="1843" w:type="dxa"/>
          </w:tcPr>
          <w:p w14:paraId="79281FD7" w14:textId="6648E715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68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5A7D69" w14:textId="6F2AB905" w:rsidR="00341A52" w:rsidRPr="004740DC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2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8687%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89D3D4" w14:textId="4951988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F9025B5" w14:textId="055BDB71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F292F0A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2AE035" w14:textId="02620F5D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F Guía Salud y Seguridad Agricultores Borrador 122020</w:t>
            </w:r>
          </w:p>
        </w:tc>
        <w:tc>
          <w:tcPr>
            <w:tcW w:w="1843" w:type="dxa"/>
          </w:tcPr>
          <w:p w14:paraId="11E7FC57" w14:textId="4AB06DD8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68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C85A18" w14:textId="4C1E59E7" w:rsidR="00341A52" w:rsidRPr="004740DC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3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8692%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034FEF2" w14:textId="5A5598B5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C25548B" w14:textId="2FFE3533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89B9D2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1C0359" w14:textId="1843F1B9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RD Paisajes Integrados Apéndice G Medidas para COVID 19 Borrador 122020</w:t>
            </w:r>
          </w:p>
        </w:tc>
        <w:tc>
          <w:tcPr>
            <w:tcW w:w="1843" w:type="dxa"/>
          </w:tcPr>
          <w:p w14:paraId="2AB911D3" w14:textId="67B8022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68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8ED90BD" w14:textId="56D3165E" w:rsidR="00341A52" w:rsidRPr="004740DC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4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8684%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D673C5" w14:textId="28A0404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A242B3C" w14:textId="464BB361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61CC4A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B89118" w14:textId="55DCBBB4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I. Plan de Participación de Partes Interesadas y MARyS Borrador 122020</w:t>
            </w:r>
          </w:p>
        </w:tc>
        <w:tc>
          <w:tcPr>
            <w:tcW w:w="1843" w:type="dxa"/>
          </w:tcPr>
          <w:p w14:paraId="31A328ED" w14:textId="1E8DE5F1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68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B65D274" w14:textId="3CAC3336" w:rsidR="00341A52" w:rsidRPr="004740DC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5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8697%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479B7B" w14:textId="26CFE3F4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224BABE" w14:textId="612D5F83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E2CD89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8E1BCE" w14:textId="4075A638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II. Marco de Proceso Borrador 122020</w:t>
            </w:r>
          </w:p>
        </w:tc>
        <w:tc>
          <w:tcPr>
            <w:tcW w:w="1843" w:type="dxa"/>
          </w:tcPr>
          <w:p w14:paraId="66CD570B" w14:textId="637E81D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49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913D73" w14:textId="4EA16733" w:rsidR="00341A52" w:rsidRPr="004740DC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6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8690%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4EF6521" w14:textId="1068C58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F0782AB" w14:textId="24B6052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68A42D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557665" w14:textId="66D28184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III. MARCO LEGAL Borrador122020</w:t>
            </w:r>
          </w:p>
        </w:tc>
        <w:tc>
          <w:tcPr>
            <w:tcW w:w="1843" w:type="dxa"/>
          </w:tcPr>
          <w:p w14:paraId="1DABD750" w14:textId="0E1CB5B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49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6FCAA3" w14:textId="74BF11AF" w:rsidR="00341A52" w:rsidRPr="004740DC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97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8686%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FBDC05C" w14:textId="1E6ECD99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D89478A" w14:textId="75F147FE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82FEBC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6C8AC7" w14:textId="40CFE341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IV. Guía para elaborar planes de Gestión Ambiental y Social FASP Borrador 122020</w:t>
            </w:r>
          </w:p>
        </w:tc>
        <w:tc>
          <w:tcPr>
            <w:tcW w:w="1843" w:type="dxa"/>
          </w:tcPr>
          <w:p w14:paraId="0A14B17A" w14:textId="3585B08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49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6E9417D" w14:textId="38A4C08C" w:rsidR="00341A52" w:rsidRPr="004740DC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98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8691%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D824864" w14:textId="1BD21C3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A1FFCBF" w14:textId="4463C16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A165F7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0195EC" w14:textId="53FA83D3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V. Procedimiento de Gestión de Mano de Obra (PGMO) Borrador 122020</w:t>
            </w:r>
          </w:p>
        </w:tc>
        <w:tc>
          <w:tcPr>
            <w:tcW w:w="1843" w:type="dxa"/>
          </w:tcPr>
          <w:p w14:paraId="5AE172B9" w14:textId="63C2556F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49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5FB03F1" w14:textId="1E23B52A" w:rsidR="00341A52" w:rsidRPr="004740DC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99" w:history="1">
              <w:r w:rsidR="00341A52" w:rsidRPr="004740D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</w:t>
              </w:r>
              <w:r w:rsidR="00341A52" w:rsidRPr="004740DC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26wpfd_file_id%3D8693%26token%3De69c245ba3e64f86295ac474f7e65723%26preview%3D1&amp;embedded=true</w:t>
              </w:r>
            </w:hyperlink>
            <w:r w:rsidR="00341A52" w:rsidRP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9D2FB22" w14:textId="6691DF5E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268" w:type="dxa"/>
          </w:tcPr>
          <w:p w14:paraId="0DF9253D" w14:textId="41FF5613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7399D2F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645790" w14:textId="4F84A2C9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RD Paisajes Integrados </w:t>
            </w: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MGAS Borrador 122020</w:t>
            </w:r>
          </w:p>
        </w:tc>
        <w:tc>
          <w:tcPr>
            <w:tcW w:w="1843" w:type="dxa"/>
          </w:tcPr>
          <w:p w14:paraId="33800A80" w14:textId="0DE59628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492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21FAC83" w14:textId="776F7E3B" w:rsidR="00341A52" w:rsidRPr="004740DC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00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8698%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429F987" w14:textId="7BC1335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9568502" w14:textId="7B95DF9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C9EFA5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B1DBCC" w14:textId="574A4ADF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1. RD Paisajes Integrados Fichas áreas protegidas. Cuenca Yaque del Norte</w:t>
            </w:r>
          </w:p>
        </w:tc>
        <w:tc>
          <w:tcPr>
            <w:tcW w:w="1843" w:type="dxa"/>
          </w:tcPr>
          <w:p w14:paraId="1349D710" w14:textId="7C09912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7A2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2CC2BE6" w14:textId="3691742A" w:rsidR="00341A52" w:rsidRPr="004740DC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01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8696%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DBCDB0A" w14:textId="05223552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12BE939" w14:textId="3FAF385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070DDE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2F837F" w14:textId="4EA50099" w:rsidR="00341A52" w:rsidRPr="004740DC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2. RD Paisajes Integrados Fichas Áreas Protegidas Cuenca Yuna (A)</w:t>
            </w:r>
          </w:p>
        </w:tc>
        <w:tc>
          <w:tcPr>
            <w:tcW w:w="1843" w:type="dxa"/>
          </w:tcPr>
          <w:p w14:paraId="57D47E12" w14:textId="517EC16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7A2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DF557B4" w14:textId="0BC476A5" w:rsidR="00341A52" w:rsidRPr="004740DC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02" w:history="1">
              <w:r w:rsidR="00341A52" w:rsidRPr="004740D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8695%26token%3De69c245ba3e64f86295ac474f7e65723%26preview%3D1&amp;embedded=true</w:t>
              </w:r>
            </w:hyperlink>
            <w:r w:rsidR="00341A52" w:rsidRP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8323BBB" w14:textId="0C6437E6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A2A3645" w14:textId="40101F2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FA519F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8D8079" w14:textId="3464250B" w:rsidR="00341A52" w:rsidRPr="00DF50B9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F50B9">
              <w:rPr>
                <w:rFonts w:ascii="Microsoft Sans Serif" w:hAnsi="Microsoft Sans Serif" w:cs="Microsoft Sans Serif"/>
                <w:sz w:val="20"/>
                <w:szCs w:val="20"/>
              </w:rPr>
              <w:t>Reporte de Seguimiento Trimestre 1 al Proyecto de Restauración de la Cuenca Del Río de Ocoa</w:t>
            </w:r>
          </w:p>
        </w:tc>
        <w:tc>
          <w:tcPr>
            <w:tcW w:w="1843" w:type="dxa"/>
          </w:tcPr>
          <w:p w14:paraId="79866670" w14:textId="647E9A13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7A2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414D7A4" w14:textId="7B95467F" w:rsidR="00341A52" w:rsidRPr="00DF50B9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03" w:history="1">
              <w:r w:rsidR="00341A52" w:rsidRPr="00DF50B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699%26wpfd_file_id%3D10689%26token%3De69c245ba3e64f86295ac474f7e65723%26preview%3D1&amp;embedded=true</w:t>
              </w:r>
            </w:hyperlink>
            <w:r w:rsidR="00341A52" w:rsidRPr="00DF50B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EA17949" w14:textId="069306D2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33B69CAB" w14:textId="00967075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78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AF83AB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A2F460" w14:textId="4DE13583" w:rsidR="00341A52" w:rsidRPr="00DF50B9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F50B9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Reporte de Seguimiento Trimestre 2 al Proyecto de Restauración de la Cuenca Del Río de Ocoa </w:t>
            </w:r>
          </w:p>
        </w:tc>
        <w:tc>
          <w:tcPr>
            <w:tcW w:w="1843" w:type="dxa"/>
          </w:tcPr>
          <w:p w14:paraId="1A85BFC0" w14:textId="0DBA4CA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7A2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819D70F" w14:textId="1C62BE97" w:rsidR="00341A52" w:rsidRPr="00DF50B9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04" w:history="1">
              <w:r w:rsidR="00341A52" w:rsidRPr="00DF50B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699%26wpfd_file_id%3D10690%26token%3De69c245ba3e64f86295ac474f7e65723%26preview%3D1&amp;embedded=true</w:t>
              </w:r>
            </w:hyperlink>
            <w:r w:rsidR="00341A52" w:rsidRPr="00DF50B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25C17AB" w14:textId="51795A8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1204BDF6" w14:textId="2664DD8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78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DB97729" w14:textId="77777777" w:rsidR="007A776F" w:rsidRDefault="007A776F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7118FD" w:rsidRPr="0004361A" w14:paraId="7B7919BC" w14:textId="77777777" w:rsidTr="00624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98FB" w14:textId="18D05D5C" w:rsidR="007118FD" w:rsidRPr="0062415B" w:rsidRDefault="0062415B" w:rsidP="0062415B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CALENDARIOS DE EJECUCIÓN DE PROGRAMAS Y PROYECTOS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9F37" w14:textId="0C9A5722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C625" w14:textId="180D7C7C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1FA7" w14:textId="586D5F50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3BEF" w14:textId="76EE57BA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2B6BFE" w:rsidRPr="0004361A" w14:paraId="4E515CA8" w14:textId="77777777" w:rsidTr="00624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F3D1D38" w14:textId="5FD93A25" w:rsidR="002B6BFE" w:rsidRPr="0004361A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Hondo Valle y Juan Santiago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696E3BA" w14:textId="136921C9" w:rsidR="002B6BFE" w:rsidRPr="003C289E" w:rsidRDefault="00341A52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5AB5679" w14:textId="23507AB2" w:rsidR="002B6BFE" w:rsidRPr="00DD0CD6" w:rsidRDefault="00055F31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5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1808%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9213C1E" w14:textId="459BDD20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B0C34C5" w14:textId="03FEF868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9B9A7B2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426548" w14:textId="4A78B0CC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Yaque del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Norte</w:t>
            </w:r>
          </w:p>
        </w:tc>
        <w:tc>
          <w:tcPr>
            <w:tcW w:w="1843" w:type="dxa"/>
          </w:tcPr>
          <w:p w14:paraId="78347BBB" w14:textId="4282C5CD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23F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7BA973" w14:textId="69157910" w:rsidR="00341A52" w:rsidRPr="00DD0CD6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06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3260%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2065A2" w14:textId="2CEAED4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3CE7F54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09DD82A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D16804" w14:textId="65A63E9B" w:rsidR="00341A52" w:rsidRPr="002B6BFE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eastAsiaTheme="majorEastAsia" w:hAnsi="Microsoft Sans Serif" w:cs="Microsoft Sans Serif"/>
                <w:sz w:val="20"/>
                <w:szCs w:val="20"/>
              </w:rPr>
              <w:t xml:space="preserve">POA-2018: </w:t>
            </w:r>
            <w:r>
              <w:rPr>
                <w:rFonts w:ascii="Microsoft Sans Serif" w:eastAsiaTheme="majorEastAsia" w:hAnsi="Microsoft Sans Serif" w:cs="Microsoft Sans Serif"/>
                <w:b w:val="0"/>
                <w:sz w:val="20"/>
                <w:szCs w:val="20"/>
              </w:rPr>
              <w:t xml:space="preserve">Proyecto Cuenca Yaque del </w:t>
            </w:r>
            <w:r w:rsidRPr="002B6BFE">
              <w:rPr>
                <w:rFonts w:ascii="Microsoft Sans Serif" w:eastAsiaTheme="majorEastAsia" w:hAnsi="Microsoft Sans Serif" w:cs="Microsoft Sans Serif"/>
                <w:b w:val="0"/>
                <w:sz w:val="20"/>
                <w:szCs w:val="20"/>
              </w:rPr>
              <w:t>Sur</w:t>
            </w:r>
          </w:p>
        </w:tc>
        <w:tc>
          <w:tcPr>
            <w:tcW w:w="1843" w:type="dxa"/>
          </w:tcPr>
          <w:p w14:paraId="76903ED0" w14:textId="31F2B782" w:rsidR="00341A52" w:rsidRPr="00661062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23F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6C697D8" w14:textId="2DD446DC" w:rsidR="00341A52" w:rsidRPr="00DD0CD6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7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1807%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BBBEAB2" w14:textId="4B9CB01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3279577" w14:textId="1E70CF9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42B4686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660AB0" w14:textId="6304FCF6" w:rsidR="00341A52" w:rsidRPr="002B6BFE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Pedernales</w:t>
            </w:r>
          </w:p>
        </w:tc>
        <w:tc>
          <w:tcPr>
            <w:tcW w:w="1843" w:type="dxa"/>
          </w:tcPr>
          <w:p w14:paraId="1FB4C094" w14:textId="3515E278" w:rsidR="00341A52" w:rsidRPr="00661062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23F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44CC1E9" w14:textId="31287DF9" w:rsidR="00341A52" w:rsidRPr="00DD0CD6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8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1804%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FB7F7D0" w14:textId="551BC475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0FAABD42" w14:textId="68D84E89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DE8EA71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49F323" w14:textId="177161E6" w:rsidR="00341A52" w:rsidRPr="0004361A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Ozama-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Isabela</w:t>
            </w:r>
          </w:p>
        </w:tc>
        <w:tc>
          <w:tcPr>
            <w:tcW w:w="1843" w:type="dxa"/>
          </w:tcPr>
          <w:p w14:paraId="0F0186AB" w14:textId="7A4B25C6" w:rsidR="00341A52" w:rsidRPr="00661062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23FA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89818D3" w14:textId="48597FCB" w:rsidR="00341A52" w:rsidRPr="00DD0CD6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9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1805%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FD342B" w14:textId="254CAA80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5C6FD1C" w14:textId="4D49BB94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1BCC42DA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01454C" w14:textId="17D659F7" w:rsidR="002B6BFE" w:rsidRPr="0004361A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Oco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57CC5C4F" w14:textId="66DC1095" w:rsidR="002B6BFE" w:rsidRPr="00661062" w:rsidRDefault="00341A52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FE2B86" w14:textId="6BCD7450" w:rsidR="002B6BFE" w:rsidRPr="00DD0CD6" w:rsidRDefault="00055F31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0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1803%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2D891F1" w14:textId="0935BCDB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963915C" w14:textId="20AE067E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63F7AD1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3F6016" w14:textId="7C2F51BF" w:rsidR="00341A52" w:rsidRPr="0004361A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Conservación del Corredor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Biológico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en el Caribe Cuba-Haití-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RD</w:t>
            </w:r>
          </w:p>
        </w:tc>
        <w:tc>
          <w:tcPr>
            <w:tcW w:w="1843" w:type="dxa"/>
          </w:tcPr>
          <w:p w14:paraId="3855F9B2" w14:textId="1112FECC" w:rsidR="00341A52" w:rsidRPr="00661062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53F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58E300" w14:textId="731EAEE9" w:rsidR="00341A52" w:rsidRPr="00DD0CD6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1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1802%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E095FD3" w14:textId="6D9AD48E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8ADFFE9" w14:textId="4F3BCE90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0695AB5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6317A7" w14:textId="748337F0" w:rsidR="00341A52" w:rsidRPr="0004361A" w:rsidRDefault="00341A52" w:rsidP="00341A5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Programación de la Ejecución 2019: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de Ocoa</w:t>
            </w:r>
          </w:p>
        </w:tc>
        <w:tc>
          <w:tcPr>
            <w:tcW w:w="1843" w:type="dxa"/>
          </w:tcPr>
          <w:p w14:paraId="3E8F4027" w14:textId="575A7636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53F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89CF3E2" w14:textId="4AE412E7" w:rsidR="00341A52" w:rsidRPr="00DD0CD6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12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165%26wpfd_file_id%3D3043%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844E52A" w14:textId="23546250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61861B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A2C112E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E9AECF" w14:textId="5DD3F2E7" w:rsidR="00341A52" w:rsidRPr="002B6BFE" w:rsidRDefault="00341A52" w:rsidP="00341A5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Programación Anual 2020: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Restauración de la Cuenca del Río Ocoa y su Costa</w:t>
            </w:r>
          </w:p>
        </w:tc>
        <w:tc>
          <w:tcPr>
            <w:tcW w:w="1843" w:type="dxa"/>
          </w:tcPr>
          <w:p w14:paraId="45E42A05" w14:textId="7A02E660" w:rsidR="00341A52" w:rsidRPr="00661062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53F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D2CCE18" w14:textId="6D3BF0B6" w:rsidR="00341A52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3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496%26wpfd_file_id%3D7153%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AEB451D" w14:textId="179BF512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EC72D92" w14:textId="6A3D98E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0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82C9390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FBFB04" w14:textId="554E142C" w:rsidR="00341A52" w:rsidRPr="002B6BFE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Programación Anual 2020: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Fortalecimiento Institucional MA</w:t>
            </w:r>
          </w:p>
        </w:tc>
        <w:tc>
          <w:tcPr>
            <w:tcW w:w="1843" w:type="dxa"/>
          </w:tcPr>
          <w:p w14:paraId="01D9B361" w14:textId="0D6AADCB" w:rsidR="00341A52" w:rsidRPr="00661062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53F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C34B82" w14:textId="70634DEB" w:rsidR="00341A52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4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496%26wpfd_file_id%3D7154%26token%3De69c245ba3e64f86295ac474f7e65723%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A3487B5" w14:textId="1E4D65F2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C46EE31" w14:textId="58205CB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0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E144194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C9B88D" w14:textId="6A0DA70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D0CD6">
              <w:rPr>
                <w:rFonts w:ascii="Microsoft Sans Serif" w:hAnsi="Microsoft Sans Serif" w:cs="Microsoft Sans Serif"/>
                <w:sz w:val="20"/>
                <w:szCs w:val="20"/>
              </w:rPr>
              <w:t>Programación Anual 2021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: </w:t>
            </w:r>
            <w:r w:rsidRPr="00DD0C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de Restauración de la Cuenca del Río Ocoa</w:t>
            </w:r>
          </w:p>
        </w:tc>
        <w:tc>
          <w:tcPr>
            <w:tcW w:w="1843" w:type="dxa"/>
          </w:tcPr>
          <w:p w14:paraId="79BA0184" w14:textId="3F69C225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53F5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D90E60" w14:textId="7FA2DCB4" w:rsidR="00341A52" w:rsidRPr="00DD0CD6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5" w:history="1">
              <w:r w:rsidR="00341A52" w:rsidRPr="00DD0C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https://docs.google.com/viewer?url=https%3A%2F%2Fambiente.gob.do%2Ftransparencia%2Fwp-admin%2Fadmin-ajax.php%3Fjuwpfisadmin%3Dfalse%26action%3Dwpfd%26task%3Dfile.download%26wpfd_category_id%3D710%</w:t>
              </w:r>
              <w:r w:rsidR="00341A52" w:rsidRPr="00DD0C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26wpfd_file_id%3D9267%26token%3De69c245ba3e64f86295ac474f7e65723%26preview%3D1&amp;embedded=true</w:t>
              </w:r>
            </w:hyperlink>
            <w:r w:rsidR="00341A52" w:rsidRPr="00DD0C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5096897" w14:textId="7EC2D356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2021</w:t>
            </w:r>
          </w:p>
        </w:tc>
        <w:tc>
          <w:tcPr>
            <w:tcW w:w="2268" w:type="dxa"/>
          </w:tcPr>
          <w:p w14:paraId="04FE6278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490911B" w14:textId="77777777" w:rsidR="007A776F" w:rsidRDefault="007A776F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2B6BFE" w:rsidRPr="0004361A" w14:paraId="61DD681F" w14:textId="77777777" w:rsidTr="007A77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8ED6" w14:textId="437EF5E1" w:rsidR="0062415B" w:rsidRPr="007A776F" w:rsidRDefault="007A776F" w:rsidP="007A776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INFORME DE PRESUPUESTOS SOBRE PROGRAMAS Y PROYECTOS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5A2A" w14:textId="6B7DD9AE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06D3" w14:textId="7A64777D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B95F" w14:textId="5614E617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7FFA" w14:textId="77777777" w:rsidR="007A776F" w:rsidRPr="00E90A26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0D260EE" w14:textId="744E6C50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2B6BFE" w:rsidRPr="0004361A" w14:paraId="075A1589" w14:textId="77777777" w:rsidTr="007A7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5F0490E" w14:textId="35174C04" w:rsidR="0062415B" w:rsidRPr="0004361A" w:rsidRDefault="007A776F" w:rsidP="007A776F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Informe d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 Presupuestos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obre Programas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y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E2F3EC1" w14:textId="471EC94E" w:rsidR="0062415B" w:rsidRPr="0004361A" w:rsidRDefault="00341A52" w:rsidP="0062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CFA2874" w14:textId="77777777" w:rsidR="0062415B" w:rsidRDefault="00055F31" w:rsidP="0062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16" w:history="1">
              <w:r w:rsidR="007A776F" w:rsidRPr="007A776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https://ambiente.gob.do/transparencia/informe-de-presupuestos-sobre-programas-y-proyectos/</w:t>
              </w:r>
            </w:hyperlink>
            <w:r w:rsidR="007A776F" w:rsidRPr="007A776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  <w:p w14:paraId="63EED164" w14:textId="77777777" w:rsidR="007A776F" w:rsidRDefault="007A776F" w:rsidP="0062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</w:p>
          <w:p w14:paraId="25875372" w14:textId="41A68563" w:rsidR="007A776F" w:rsidRPr="007A776F" w:rsidRDefault="007A776F" w:rsidP="007A776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NOTA:</w:t>
            </w:r>
            <w:r w:rsidRPr="007A77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La información sobre presupuesto de los proyectos está contenida en la sección de Informes de Seguimiento de la Ejecución, apartado II.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3991474" w14:textId="0A990FE4" w:rsidR="0062415B" w:rsidRPr="0004361A" w:rsidRDefault="007A776F" w:rsidP="006241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2B29064" w14:textId="77777777" w:rsidR="0062415B" w:rsidRPr="007A776F" w:rsidRDefault="0062415B" w:rsidP="006241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1A3B460" w14:textId="2A9C763F" w:rsidR="007954B1" w:rsidRPr="0004361A" w:rsidRDefault="007954B1" w:rsidP="00A12541">
      <w:pPr>
        <w:rPr>
          <w:rFonts w:ascii="Microsoft Sans Serif" w:hAnsi="Microsoft Sans Serif" w:cs="Microsoft Sans Serif"/>
          <w:b/>
          <w:sz w:val="20"/>
          <w:szCs w:val="20"/>
        </w:rPr>
      </w:pPr>
      <w:r w:rsidRPr="0004361A">
        <w:rPr>
          <w:rFonts w:ascii="Microsoft Sans Serif" w:hAnsi="Microsoft Sans Serif" w:cs="Microsoft Sans Serif"/>
          <w:b/>
          <w:sz w:val="20"/>
          <w:szCs w:val="20"/>
        </w:rPr>
        <w:t xml:space="preserve">  </w:t>
      </w: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E90A26" w:rsidRPr="00BC1038" w14:paraId="1A9A3303" w14:textId="77777777" w:rsidTr="00E90A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36B00AC7" w14:textId="6B4BB0C3" w:rsidR="00E90A26" w:rsidRPr="00BC1038" w:rsidRDefault="00E90A26" w:rsidP="00E50E2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 w:rsidR="00E50E21">
              <w:rPr>
                <w:rFonts w:ascii="Microsoft Sans Serif" w:hAnsi="Microsoft Sans Serif" w:cs="Microsoft Sans Serif"/>
                <w:sz w:val="28"/>
              </w:rPr>
              <w:t xml:space="preserve"> Finanzas</w:t>
            </w:r>
          </w:p>
        </w:tc>
      </w:tr>
    </w:tbl>
    <w:p w14:paraId="7AC71037" w14:textId="77777777" w:rsidR="00E90A26" w:rsidRDefault="00E90A26" w:rsidP="00E90A26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127"/>
      </w:tblGrid>
      <w:tr w:rsidR="00A12541" w:rsidRPr="0004361A" w14:paraId="7801708C" w14:textId="77777777" w:rsidTr="00A43B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DF2A6C" w14:textId="3317112E" w:rsidR="00A12541" w:rsidRPr="00E90A26" w:rsidRDefault="00E90A26" w:rsidP="00E90A2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BALANCE GENERAL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06B4BD3" w14:textId="563368AD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F48A847" w14:textId="7461009F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16CA8B3" w14:textId="6D21700F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090AD12" w14:textId="2128D4EF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294C87C6" w14:textId="09FF56D8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341A52" w:rsidRPr="0004361A" w14:paraId="1FE2DFC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2AB9C2" w14:textId="434E0E10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B251DA5" w14:textId="0A1272B8" w:rsidR="00341A52" w:rsidRPr="00E90A26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9EF186F" w14:textId="187DF835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7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4893DD5" w14:textId="3FB3CEA3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2015</w:t>
            </w:r>
          </w:p>
        </w:tc>
        <w:tc>
          <w:tcPr>
            <w:tcW w:w="2127" w:type="dxa"/>
          </w:tcPr>
          <w:p w14:paraId="4015D03F" w14:textId="5B7B09F2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A9D33C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C7ADE9" w14:textId="247E54AE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2678403" w14:textId="067F3A14" w:rsidR="00341A52" w:rsidRPr="00E90A26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401BB0" w14:textId="12645ECC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8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E731C69" w14:textId="700B194E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2015</w:t>
            </w:r>
          </w:p>
        </w:tc>
        <w:tc>
          <w:tcPr>
            <w:tcW w:w="2127" w:type="dxa"/>
          </w:tcPr>
          <w:p w14:paraId="1115C116" w14:textId="1A397AF5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BA7247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92AD55" w14:textId="1D835B06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2109974" w14:textId="12BA61CA" w:rsidR="00341A52" w:rsidRPr="00E90A26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DBCF7B" w14:textId="4D6750F3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9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8B38171" w14:textId="74D6BA39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2015</w:t>
            </w:r>
          </w:p>
        </w:tc>
        <w:tc>
          <w:tcPr>
            <w:tcW w:w="2127" w:type="dxa"/>
          </w:tcPr>
          <w:p w14:paraId="2979AB23" w14:textId="2A2ECE04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392CC7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3A94B3" w14:textId="5347B76A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6751B2" w14:textId="08A3DE0E" w:rsidR="00341A52" w:rsidRPr="00E90A26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B5FC20" w14:textId="003CB40C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0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95FEAA" w14:textId="4C4F70FC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2015</w:t>
            </w:r>
          </w:p>
        </w:tc>
        <w:tc>
          <w:tcPr>
            <w:tcW w:w="2127" w:type="dxa"/>
          </w:tcPr>
          <w:p w14:paraId="62578B95" w14:textId="60A22E17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7ADAE2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E060B0" w14:textId="01544D3B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7EA2EC1" w14:textId="04DE8C92" w:rsidR="00341A52" w:rsidRPr="00E90A26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1094C0" w14:textId="4464A64B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1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D2786A9" w14:textId="1EAE42F9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2015</w:t>
            </w:r>
          </w:p>
        </w:tc>
        <w:tc>
          <w:tcPr>
            <w:tcW w:w="2127" w:type="dxa"/>
          </w:tcPr>
          <w:p w14:paraId="4065AD14" w14:textId="48CF22DD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B07722C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91AEEE" w14:textId="1A237D3E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EF0AB2A" w14:textId="2B30BB9A" w:rsidR="00341A52" w:rsidRPr="00E90A26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E347C5" w14:textId="04D91314" w:rsidR="00341A52" w:rsidRPr="00EF22C8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2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7451E6A" w14:textId="1E4C129E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2015</w:t>
            </w:r>
          </w:p>
        </w:tc>
        <w:tc>
          <w:tcPr>
            <w:tcW w:w="2127" w:type="dxa"/>
          </w:tcPr>
          <w:p w14:paraId="31ACBE25" w14:textId="4D795173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8642C2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1A07D7" w14:textId="0336B066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54ABB9B7" w14:textId="344201FF" w:rsidR="00341A52" w:rsidRPr="00E90A26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B009000" w14:textId="7A68180E" w:rsidR="00341A52" w:rsidRPr="00EF22C8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3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 </w:t>
            </w:r>
          </w:p>
        </w:tc>
        <w:tc>
          <w:tcPr>
            <w:tcW w:w="1559" w:type="dxa"/>
          </w:tcPr>
          <w:p w14:paraId="3FA126C4" w14:textId="6772E7CD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2015</w:t>
            </w:r>
          </w:p>
        </w:tc>
        <w:tc>
          <w:tcPr>
            <w:tcW w:w="2127" w:type="dxa"/>
          </w:tcPr>
          <w:p w14:paraId="24591415" w14:textId="559B4B72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C20E25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D9C000" w14:textId="6419EB1B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8A79E55" w14:textId="0F1DBB37" w:rsidR="00341A52" w:rsidRPr="00E90A26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940F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721705" w14:textId="134FEB0A" w:rsidR="00341A52" w:rsidRPr="00EF22C8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4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0E9E320" w14:textId="3E338A5A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2015</w:t>
            </w:r>
          </w:p>
        </w:tc>
        <w:tc>
          <w:tcPr>
            <w:tcW w:w="2127" w:type="dxa"/>
          </w:tcPr>
          <w:p w14:paraId="27BB00F8" w14:textId="41AA32F9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8512C9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8EDDD7" w14:textId="515D5189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9E14D9B" w14:textId="024D8A17" w:rsidR="00341A52" w:rsidRPr="00E90A26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6B1E9C" w14:textId="3C5C129C" w:rsidR="00341A52" w:rsidRPr="00EF22C8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5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F81FE58" w14:textId="731B2F36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2015</w:t>
            </w:r>
          </w:p>
        </w:tc>
        <w:tc>
          <w:tcPr>
            <w:tcW w:w="2127" w:type="dxa"/>
          </w:tcPr>
          <w:p w14:paraId="79074E3B" w14:textId="39725D23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9109A4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A28A7C" w14:textId="040DE6BD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A774B7" w14:textId="5ADB1613" w:rsidR="00341A52" w:rsidRPr="00E90A26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23556C4" w14:textId="5DBD81D9" w:rsidR="00341A52" w:rsidRPr="00EF22C8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6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34E5F36" w14:textId="1755DFF0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2015</w:t>
            </w:r>
          </w:p>
        </w:tc>
        <w:tc>
          <w:tcPr>
            <w:tcW w:w="2127" w:type="dxa"/>
          </w:tcPr>
          <w:p w14:paraId="20A79BCC" w14:textId="736BEA05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09C2F11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E6598D" w14:textId="24599EB4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2066591" w14:textId="47510F3E" w:rsidR="00341A52" w:rsidRPr="00E90A26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734284" w14:textId="43918F5B" w:rsidR="00341A52" w:rsidRPr="00EF22C8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7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341A52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2CBAFCC" w14:textId="547CADAA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2015</w:t>
            </w:r>
          </w:p>
        </w:tc>
        <w:tc>
          <w:tcPr>
            <w:tcW w:w="2127" w:type="dxa"/>
          </w:tcPr>
          <w:p w14:paraId="3B2409E3" w14:textId="0DFDA7A6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325A67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C1CEC3" w14:textId="1D2A2227" w:rsidR="00341A52" w:rsidRDefault="00341A52" w:rsidP="00341A52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525C683" w14:textId="429A6371" w:rsidR="00341A52" w:rsidRPr="00E90A26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3D67DB" w14:textId="6A6EFDB7" w:rsidR="00341A52" w:rsidRPr="00E90A26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428" w:anchor="40-wpfd-balance-general-2015" w:history="1">
              <w:r w:rsidR="00341A52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</w:p>
        </w:tc>
        <w:tc>
          <w:tcPr>
            <w:tcW w:w="1559" w:type="dxa"/>
          </w:tcPr>
          <w:p w14:paraId="2FC6155A" w14:textId="7F676FEB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2015</w:t>
            </w:r>
          </w:p>
        </w:tc>
        <w:tc>
          <w:tcPr>
            <w:tcW w:w="2127" w:type="dxa"/>
          </w:tcPr>
          <w:p w14:paraId="5D2DDA89" w14:textId="57153916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DAE11D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14925D" w14:textId="318D3C68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A3FC1DE" w14:textId="02C8ED79" w:rsidR="00341A52" w:rsidRPr="00D1609C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FD3172" w14:textId="3B75E9FA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29" w:anchor="41-wpfd-balance-general-2016" w:history="1">
              <w:r w:rsidR="00341A52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5ECD6A" w14:textId="010C3306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2016</w:t>
            </w:r>
          </w:p>
        </w:tc>
        <w:tc>
          <w:tcPr>
            <w:tcW w:w="2127" w:type="dxa"/>
          </w:tcPr>
          <w:p w14:paraId="65FB1DAB" w14:textId="76DD8E19" w:rsidR="00341A52" w:rsidRPr="005863E9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7FD7E7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1AED08" w14:textId="12533255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D041BC7" w14:textId="604E4528" w:rsidR="00341A52" w:rsidRPr="00D1609C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1AA9343" w14:textId="0FB7167D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0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7E02F75" w14:textId="4C0E2A2C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2016</w:t>
            </w:r>
          </w:p>
        </w:tc>
        <w:tc>
          <w:tcPr>
            <w:tcW w:w="2127" w:type="dxa"/>
          </w:tcPr>
          <w:p w14:paraId="5E89653B" w14:textId="2CA14BB2" w:rsidR="00341A52" w:rsidRPr="005863E9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A8E38B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3481F8" w14:textId="1CBEA479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A6AFCBB" w14:textId="1F43295B" w:rsidR="00341A52" w:rsidRPr="00D1609C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6E7284" w14:textId="7DE66371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1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92C10F7" w14:textId="5674AE47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2016</w:t>
            </w:r>
          </w:p>
        </w:tc>
        <w:tc>
          <w:tcPr>
            <w:tcW w:w="2127" w:type="dxa"/>
          </w:tcPr>
          <w:p w14:paraId="7A93937E" w14:textId="42E1B3D2" w:rsidR="00341A52" w:rsidRPr="005863E9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17DF9D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75BAAB" w14:textId="58B87545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D86DDBB" w14:textId="1933D1DE" w:rsidR="00341A52" w:rsidRPr="00D1609C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9F51DD4" w14:textId="0A81E26F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2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B86587C" w14:textId="554ECC5B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2016</w:t>
            </w:r>
          </w:p>
        </w:tc>
        <w:tc>
          <w:tcPr>
            <w:tcW w:w="2127" w:type="dxa"/>
          </w:tcPr>
          <w:p w14:paraId="7BFD5A4B" w14:textId="67BC560E" w:rsidR="00341A52" w:rsidRPr="005863E9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5610DB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C80711" w14:textId="3777C490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6C3FB95" w14:textId="4B56A2D8" w:rsidR="00341A52" w:rsidRPr="00D1609C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79745E3" w14:textId="33D883E2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3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1610F9A" w14:textId="4B02B4D8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2016</w:t>
            </w:r>
          </w:p>
        </w:tc>
        <w:tc>
          <w:tcPr>
            <w:tcW w:w="2127" w:type="dxa"/>
          </w:tcPr>
          <w:p w14:paraId="03A03D6C" w14:textId="3F3E3DF6" w:rsidR="00341A52" w:rsidRPr="005863E9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53128C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15C9BE" w14:textId="08BCA2C1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E9309A" w14:textId="2ADFB919" w:rsidR="00341A52" w:rsidRPr="00D1609C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FA4EB9" w14:textId="14483A7D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4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CAAFF26" w14:textId="41E0B0FD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2016</w:t>
            </w:r>
          </w:p>
        </w:tc>
        <w:tc>
          <w:tcPr>
            <w:tcW w:w="2127" w:type="dxa"/>
          </w:tcPr>
          <w:p w14:paraId="570B3D07" w14:textId="51DBEF44" w:rsidR="00341A52" w:rsidRPr="005863E9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BFD9CE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FA9DA2" w14:textId="47BC82CE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A7E4677" w14:textId="40920499" w:rsidR="00341A52" w:rsidRPr="00D1609C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9620B50" w14:textId="31F88888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5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58CBDD" w14:textId="63F2B0AD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2016</w:t>
            </w:r>
          </w:p>
        </w:tc>
        <w:tc>
          <w:tcPr>
            <w:tcW w:w="2127" w:type="dxa"/>
          </w:tcPr>
          <w:p w14:paraId="3691A1EC" w14:textId="7D76E8EE" w:rsidR="00341A52" w:rsidRPr="005863E9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ADB86D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74E8BF" w14:textId="25F2F79F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F11EEA2" w14:textId="44955502" w:rsidR="00341A52" w:rsidRPr="00D1609C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DFC9171" w14:textId="269A88F3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6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D649F06" w14:textId="7070C3B9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2016</w:t>
            </w:r>
          </w:p>
        </w:tc>
        <w:tc>
          <w:tcPr>
            <w:tcW w:w="2127" w:type="dxa"/>
          </w:tcPr>
          <w:p w14:paraId="7835967F" w14:textId="55D2DB82" w:rsidR="00341A52" w:rsidRPr="005863E9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89567D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25AC14" w14:textId="75125FFB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3474E5D" w14:textId="6482EEE2" w:rsidR="00341A52" w:rsidRPr="00D1609C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1960A1E" w14:textId="118486F5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7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40F13EA" w14:textId="3111791C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2016</w:t>
            </w:r>
          </w:p>
        </w:tc>
        <w:tc>
          <w:tcPr>
            <w:tcW w:w="2127" w:type="dxa"/>
          </w:tcPr>
          <w:p w14:paraId="617BE1E1" w14:textId="153BFD8B" w:rsidR="00341A52" w:rsidRPr="005863E9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63D7A9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9A81D3" w14:textId="5CF91C7D" w:rsidR="00341A52" w:rsidRPr="0023264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77340CF" w14:textId="13EFA488" w:rsidR="00341A52" w:rsidRPr="00D1609C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8A3823" w14:textId="243A0CB8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8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09888FC" w14:textId="4CFFCFAA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2016</w:t>
            </w:r>
          </w:p>
        </w:tc>
        <w:tc>
          <w:tcPr>
            <w:tcW w:w="2127" w:type="dxa"/>
          </w:tcPr>
          <w:p w14:paraId="76CBDF2B" w14:textId="397A85E1" w:rsidR="00341A52" w:rsidRPr="005863E9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84DA69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27C98F" w14:textId="4B0D7E37" w:rsidR="00341A52" w:rsidRPr="00285C5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D4AE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556C4239" w14:textId="505AE145" w:rsidR="00341A52" w:rsidRPr="00D1609C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535654A" w14:textId="6206ACA8" w:rsidR="00341A52" w:rsidRPr="00EF22C8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9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7BA6E4" w14:textId="0CCE7A50" w:rsidR="00341A52" w:rsidRPr="00EF22C8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2016</w:t>
            </w:r>
          </w:p>
        </w:tc>
        <w:tc>
          <w:tcPr>
            <w:tcW w:w="2127" w:type="dxa"/>
          </w:tcPr>
          <w:p w14:paraId="0EBE5EF5" w14:textId="1D118302" w:rsidR="00341A52" w:rsidRPr="005863E9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97D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FB4081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CC4840" w14:textId="5FAFF127" w:rsidR="00341A52" w:rsidRPr="00285C51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D4AE2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CFC6E3A" w14:textId="73E89B4B" w:rsidR="00341A52" w:rsidRPr="00D1609C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604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B1DA300" w14:textId="351AA39D" w:rsidR="00341A52" w:rsidRPr="00EF22C8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40" w:anchor="41-wpfd-balance-general-2016" w:history="1">
              <w:r w:rsidR="00341A52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341A52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B0321A0" w14:textId="68370276" w:rsidR="00341A52" w:rsidRPr="00EF22C8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2016</w:t>
            </w:r>
          </w:p>
        </w:tc>
        <w:tc>
          <w:tcPr>
            <w:tcW w:w="2127" w:type="dxa"/>
          </w:tcPr>
          <w:p w14:paraId="022DBCE3" w14:textId="43DB9B79" w:rsidR="00341A52" w:rsidRPr="005863E9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97D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17EB88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7D5FF6" w14:textId="0C6640A0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D4AE2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9D72CB8" w14:textId="5D6E3F05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DB6C34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22D2ED2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127" w:type="dxa"/>
          </w:tcPr>
          <w:p w14:paraId="10E16224" w14:textId="6A47AF9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487E49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7AB8E9" w14:textId="66F95D5C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014AB9F" w14:textId="3474AF7D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408B899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7D9E842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2017</w:t>
            </w:r>
          </w:p>
        </w:tc>
        <w:tc>
          <w:tcPr>
            <w:tcW w:w="2127" w:type="dxa"/>
          </w:tcPr>
          <w:p w14:paraId="454072FB" w14:textId="4F4B7116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B3B507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5A6EA4" w14:textId="43D299A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4538356" w14:textId="0B475362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2E25A87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40B7B02E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2017</w:t>
            </w:r>
          </w:p>
        </w:tc>
        <w:tc>
          <w:tcPr>
            <w:tcW w:w="2127" w:type="dxa"/>
          </w:tcPr>
          <w:p w14:paraId="61EEA4F6" w14:textId="1AA9761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7EDFB3B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8A38DF" w14:textId="1D26B2A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AB4AED5" w14:textId="7529F0D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0A409D5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019EBC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127" w:type="dxa"/>
          </w:tcPr>
          <w:p w14:paraId="7D77CC85" w14:textId="0CB6AC53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F94BF8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CC0A14" w14:textId="4AE86770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1ABA703" w14:textId="58FE914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13300C5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1CEABBD7" w14:textId="0CC8E6D3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7" w:type="dxa"/>
          </w:tcPr>
          <w:p w14:paraId="7434FB2C" w14:textId="5E628CCF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D432F1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851B5F" w14:textId="190A3EF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5781096" w14:textId="1F2311EB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A2114C0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3225BD7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127" w:type="dxa"/>
          </w:tcPr>
          <w:p w14:paraId="6CE1CB5A" w14:textId="508BE102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7B0674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722E58" w14:textId="02AD41C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868A729" w14:textId="1D415330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E1846C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33A1E360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127" w:type="dxa"/>
          </w:tcPr>
          <w:p w14:paraId="649C9FEE" w14:textId="447283DD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89BD07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778F6B" w14:textId="5610361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6C600A6" w14:textId="0709283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5138EAF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A55BA2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127" w:type="dxa"/>
          </w:tcPr>
          <w:p w14:paraId="15D21C7E" w14:textId="559BB49F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FC146D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990BAB" w14:textId="5FB88AC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6617FEE" w14:textId="21BBDEF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759B04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BC89BD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127" w:type="dxa"/>
          </w:tcPr>
          <w:p w14:paraId="2A0FEB44" w14:textId="6049129E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0BF5FB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C7E70B" w14:textId="2C64CE9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3F786A2" w14:textId="53BDA168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9F4D596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0B2A214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2017</w:t>
            </w:r>
          </w:p>
        </w:tc>
        <w:tc>
          <w:tcPr>
            <w:tcW w:w="2127" w:type="dxa"/>
          </w:tcPr>
          <w:p w14:paraId="600090C9" w14:textId="5CFCE39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CD6D18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C7B59E" w14:textId="0EF01DA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08F2279" w14:textId="0FC9B25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2A5F03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4A8BD4E0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2017</w:t>
            </w:r>
          </w:p>
        </w:tc>
        <w:tc>
          <w:tcPr>
            <w:tcW w:w="2127" w:type="dxa"/>
          </w:tcPr>
          <w:p w14:paraId="71726698" w14:textId="68EE5893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380DAB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30E8B4" w14:textId="24750AD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75C383A" w14:textId="03161C84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7E5E60E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79B790E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127" w:type="dxa"/>
          </w:tcPr>
          <w:p w14:paraId="123E1A3A" w14:textId="2756E4C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E2464A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3F15466" w14:textId="3951C4D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C3F9776" w14:textId="6C75EA2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A24B81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43377233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4124DC4E" w14:textId="6AF41D63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DD07E8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35CC49" w14:textId="1FB5FF76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BEAC4CA" w14:textId="010DD1E7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8C6309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0CC0081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127" w:type="dxa"/>
          </w:tcPr>
          <w:p w14:paraId="3E03408F" w14:textId="32185D38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96957F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91B217" w14:textId="7CEEA618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0A6A0209" w14:textId="78AC2385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FDCD96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768D1ED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1EE59A9E" w14:textId="6BBD09BA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A552AA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60A442" w14:textId="063A7A2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B8A1F50" w14:textId="4A07690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01F1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E027C3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1E624CA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 2018</w:t>
            </w:r>
          </w:p>
        </w:tc>
        <w:tc>
          <w:tcPr>
            <w:tcW w:w="2127" w:type="dxa"/>
          </w:tcPr>
          <w:p w14:paraId="3C23F405" w14:textId="4E2B2359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67CBA3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51088D" w14:textId="36C7B52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FC1ED8C" w14:textId="26A2949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C31C61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51248D4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024CC70C" w14:textId="67F7F40E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2E25B23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002221" w14:textId="5D96F9E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22A102C" w14:textId="6FE0ACD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BB4D10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468839E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127" w:type="dxa"/>
          </w:tcPr>
          <w:p w14:paraId="73230E23" w14:textId="008AD4F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38A15E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CF2275" w14:textId="4106D02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569CD0E" w14:textId="58BB389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6EC50CD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72E4A39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48648689" w14:textId="0333AD86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324ABBB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771A7A" w14:textId="684D68D0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3FB92D" w14:textId="547837E7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6AFBAC2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6E9C5BE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7F7F5674" w14:textId="709495C4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564F51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DD0E0F" w14:textId="2957ACB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B712937" w14:textId="255D93A3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F47260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278ACEE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1330777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9038A5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1C394B" w14:textId="5BD58DA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ECED154" w14:textId="18F242F6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F41709C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3C89FC7F" w14:textId="0F4260DE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14A8564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557E53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DFC2B7" w14:textId="0FA7CDB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E3DB169" w14:textId="056D3E6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FCBD532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09BEC70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76E5B4D9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9B24DC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013689" w14:textId="200A2AC6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1961184" w14:textId="7659EE8E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52AD695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677705F7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5C2CCDE3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7" w:type="dxa"/>
          </w:tcPr>
          <w:p w14:paraId="3DE372A7" w14:textId="2B17CCC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50E465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C86941" w14:textId="4463CFC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F7A9C88" w14:textId="6CC34AD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DD3F6E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7D6C137C" w14:textId="42CEB9FE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6347236" w14:textId="472967D9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994DE04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5A1793" w14:textId="0A26C31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24713B5" w14:textId="13F0ED61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BCBCE29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0F765B1E" w14:textId="26BFFB3C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A924CB0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C1EDC7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3ED117" w14:textId="575E935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EE856CB" w14:textId="599F3913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25671C0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705B29AB" w14:textId="189D0B5B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45A6D4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679CA1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62D0C9" w14:textId="417B96A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AF0894F" w14:textId="360899B5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8D070D2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68E9A91D" w14:textId="552862D9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7099A8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5F28AA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455911" w14:textId="0D55B087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D76B971" w14:textId="5068FC06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EB4FCD7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6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2AA36E6C" w14:textId="0179921A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5ACFEE3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869B4E4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1A9159" w14:textId="63943225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446E842" w14:textId="24C684CF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F491F84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1BBC4B79" w14:textId="3BB7C3E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1A8163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DB1788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10DEA3" w14:textId="12880924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0739D72E" w14:textId="65285DC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00A985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3E49D162" w14:textId="77789C01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0F2624A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9AE7FB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D589B2" w14:textId="543A10E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0105817" w14:textId="1A414FFF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412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104FCF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42E31F2F" w14:textId="539DC2C2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1E303002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49D054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5CA912" w14:textId="1C60FA8C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3CEE696" w14:textId="6A80153A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370FA8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60481EC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49D19D4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098C40C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4614EB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5A470" w14:textId="5EC8DEE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452278B" w14:textId="015BEF9C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EC3C494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47594DB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48081BAF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A1AE21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980BA8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C8F6AD" w14:textId="075A2FC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5AC2369" w14:textId="11F003B1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7D767CF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2DB642E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44321F9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51F2C51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5DA6A5C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570427" w14:textId="005FACAE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147148E" w14:textId="4EFCDA4D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EC2A89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65287DE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5D7395E5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64A5B8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CB3A91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7A31F6" w14:textId="7A4830C8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ADB8375" w14:textId="6AA5ED8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4EF83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7E74169B" w14:textId="1C74F891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4694274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DDB108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BDF7FC" w14:textId="76C3682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4DF352C" w14:textId="11AA12D3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079C6B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4B150E4F" w14:textId="50E254CB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01D2C4F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311C9B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CAB8E8" w14:textId="6E6B0E8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1249A2A" w14:textId="68F8FD5E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43AF6BB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7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7A1B73BC" w14:textId="2B1C3950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0A33DF7F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733A9D6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5556F6" w14:textId="1C185C4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1F611AE" w14:textId="76E51AC0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1112C7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23827AC3" w14:textId="57CF9EC1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FAC620E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775A982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2E2C0E" w14:textId="6D99F67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D5CD094" w14:textId="0D06478D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CBAA026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65460BFA" w14:textId="4AAC25A3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4B466AA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B1B737B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F4C635" w14:textId="5422B6E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4649AE5" w14:textId="52593B27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2973382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2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9FE6DC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127" w:type="dxa"/>
          </w:tcPr>
          <w:p w14:paraId="4A68373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2FC79B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29ED22" w14:textId="184295B2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E7AF4B6" w14:textId="482695C4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E0ACF44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3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BE6C4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127" w:type="dxa"/>
          </w:tcPr>
          <w:p w14:paraId="474D7E8B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00E3DC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D6CF9B" w14:textId="32D651FF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DE72A88" w14:textId="09979BA6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5756E1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4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9ACEDC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127" w:type="dxa"/>
          </w:tcPr>
          <w:p w14:paraId="0A2A9E79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9AF4AE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63FEFC" w14:textId="23D6A63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039FCA3" w14:textId="25A509A2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B9DD30E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5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0B691C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127" w:type="dxa"/>
          </w:tcPr>
          <w:p w14:paraId="570298DD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303712A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D83F20" w14:textId="18B529EB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6FAA0F8" w14:textId="141F1132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7FE04C2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6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7098F4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127" w:type="dxa"/>
          </w:tcPr>
          <w:p w14:paraId="74CB2428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1D0625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D3A83F" w14:textId="546C0E29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11EA6456" w14:textId="5DFA10FF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817FCD9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7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B4C073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127" w:type="dxa"/>
          </w:tcPr>
          <w:p w14:paraId="2EBDC8E2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6F19F1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06304A" w14:textId="43214B48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77746CD" w14:textId="693DCDF6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39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5E3D7A1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8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D3F4F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2E69410F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6D09915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6FEEA5" w14:textId="31E5F4A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72314DF" w14:textId="1B847FAC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30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7E47C30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9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</w:p>
          <w:p w14:paraId="737D1AB8" w14:textId="77777777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1770A85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6EDB4597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6F5C19C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1893CA" w14:textId="33F665CA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0EA6B40" w14:textId="5F649313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30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C2138F0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0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921BFD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3D48A52F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073DA251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1146BA" w14:textId="6E77425D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AD32B3B" w14:textId="1C594B10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30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22E5238" w14:textId="77777777" w:rsidR="00341A52" w:rsidRPr="0004361A" w:rsidRDefault="00055F31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6151BBC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22D602FE" w14:textId="77777777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B517B3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88C14F" w14:textId="74829251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36CE345" w14:textId="524EAED6" w:rsidR="00341A52" w:rsidRPr="0004361A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30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357934C" w14:textId="77777777" w:rsidR="00341A52" w:rsidRPr="0004361A" w:rsidRDefault="00055F31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2" w:anchor="679-wpfd-balance-general-2021" w:history="1">
              <w:r w:rsidR="00341A52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https://ambiente.gob.do/transparencia/finanzas/balance-general/#679-wpfd-balance-general-2021</w:t>
              </w:r>
            </w:hyperlink>
            <w:r w:rsidR="00341A52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1BAC486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7511EA2B" w14:textId="77777777" w:rsidR="00341A52" w:rsidRPr="0004361A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1600F78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581B0C3E" w14:textId="79747183" w:rsidR="00341A52" w:rsidRPr="0004361A" w:rsidRDefault="00341A52" w:rsidP="00341A52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Bal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a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nce General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0B182FD" w14:textId="2F22B0D3" w:rsidR="00341A52" w:rsidRPr="0004361A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30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54FADCEE" w14:textId="0D95C939" w:rsidR="00341A52" w:rsidRPr="00E1398E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493" w:history="1">
              <w:r w:rsidR="00341A52" w:rsidRPr="00E1398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679%26wpfd_file_id%3D10705%26token%3Ddf7b51b6d139c9e4aedade477498a1c0%26preview%3D1&amp;embedded=true</w:t>
              </w:r>
            </w:hyperlink>
            <w:r w:rsidR="00341A52" w:rsidRPr="00E1398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6FA7911" w14:textId="7A0361D5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2035C83" w14:textId="359B66BC" w:rsidR="00341A52" w:rsidRPr="0004361A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213DD988" w14:textId="77777777" w:rsidTr="006A1535">
        <w:trPr>
          <w:trHeight w:val="1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2D281E" w14:textId="073992D6" w:rsidR="00341A52" w:rsidRPr="0004361A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B68EE4D" w14:textId="0296D7B3" w:rsidR="00341A52" w:rsidRDefault="00341A52" w:rsidP="0034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30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38ACCEC" w14:textId="09790631" w:rsidR="00341A52" w:rsidRPr="00276E05" w:rsidRDefault="00055F31" w:rsidP="00341A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494" w:history="1">
              <w:r w:rsidR="00341A52" w:rsidRPr="00F66F4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679%26wpfd_file_id%3D11116%26token%3Db5d886cf051e08bbfebc2ca628b65113%26preview%3D1&amp;embedded=true</w:t>
              </w:r>
            </w:hyperlink>
            <w:r w:rsidR="00341A5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EE4687B" w14:textId="5CCEF1D3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0B88FC25" w14:textId="3BE1DA04" w:rsidR="00341A52" w:rsidRDefault="00341A52" w:rsidP="00341A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41A52" w:rsidRPr="0004361A" w14:paraId="469EEE22" w14:textId="77777777" w:rsidTr="006A1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83BFDA" w14:textId="68804AAC" w:rsidR="00341A52" w:rsidRDefault="00341A52" w:rsidP="00341A5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163D11B" w14:textId="23CECBF2" w:rsidR="00341A52" w:rsidRDefault="00341A52" w:rsidP="0034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303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59DA84" w14:textId="7B015DD5" w:rsidR="00341A52" w:rsidRPr="006A1535" w:rsidRDefault="00055F31" w:rsidP="00341A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95" w:anchor="679-wpfd-balance-general-2021" w:history="1">
              <w:r w:rsidR="00341A52" w:rsidRPr="006A153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https://ambiente.gob.do/transparencia/finanzas/balance-general/#679-wpfd-balance-general-2021</w:t>
              </w:r>
            </w:hyperlink>
          </w:p>
        </w:tc>
        <w:tc>
          <w:tcPr>
            <w:tcW w:w="1559" w:type="dxa"/>
          </w:tcPr>
          <w:p w14:paraId="0B20CE67" w14:textId="311A4F56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</w:tcPr>
          <w:p w14:paraId="049AEDBC" w14:textId="5962716E" w:rsidR="00341A52" w:rsidRDefault="00341A52" w:rsidP="00341A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A1535" w:rsidRPr="0004361A" w14:paraId="631B644A" w14:textId="77777777" w:rsidTr="00CD14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147C6B" w14:textId="16F9097B" w:rsidR="006A1535" w:rsidRDefault="006A1535" w:rsidP="006A153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3F60470" w14:textId="44217264" w:rsidR="006A1535" w:rsidRDefault="00CD1411" w:rsidP="006A15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5386" w:type="dxa"/>
          </w:tcPr>
          <w:p w14:paraId="20152849" w14:textId="1B03B325" w:rsidR="006A1535" w:rsidRPr="00CD1411" w:rsidRDefault="00055F31" w:rsidP="006A153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6" w:anchor="679-wpfd-balance-general-2021" w:history="1">
              <w:r w:rsidR="006A1535" w:rsidRPr="00CD14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https://ambiente.gob.do/transparencia/finanzas/balance-general/#679-wpfd-balance-general-2021</w:t>
              </w:r>
            </w:hyperlink>
            <w:r w:rsidR="006A1535" w:rsidRPr="00CD14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6B74C10" w14:textId="31255B5C" w:rsidR="006A1535" w:rsidRDefault="006A1535" w:rsidP="006A15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127" w:type="dxa"/>
          </w:tcPr>
          <w:p w14:paraId="20EDEFF6" w14:textId="012EABF9" w:rsidR="006A1535" w:rsidRDefault="006A1535" w:rsidP="006A15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411" w:rsidRPr="0004361A" w14:paraId="26841934" w14:textId="77777777" w:rsidTr="000B35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87EA14" w14:textId="0DD0BDC1" w:rsidR="00CD1411" w:rsidRDefault="00CD1411" w:rsidP="006A153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B2BE047" w14:textId="522E3DB2" w:rsidR="00CD1411" w:rsidRPr="001C5D9B" w:rsidRDefault="00CD1411" w:rsidP="006A15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5386" w:type="dxa"/>
          </w:tcPr>
          <w:p w14:paraId="2D47C38F" w14:textId="62D112BA" w:rsidR="00CD1411" w:rsidRPr="00CD1411" w:rsidRDefault="00055F31" w:rsidP="006A153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7" w:anchor="679-wpfd-balance-general-2021" w:history="1">
              <w:r w:rsidR="00CD1411" w:rsidRPr="00CD14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https://ambiente.gob.do/transparencia/finanzas/balance-general/#679-wpfd-balance-general-2021</w:t>
              </w:r>
            </w:hyperlink>
            <w:r w:rsidR="00CD1411" w:rsidRPr="00CD14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5260E88" w14:textId="1FFD13D7" w:rsidR="00CD1411" w:rsidRDefault="00CD1411" w:rsidP="006A15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127" w:type="dxa"/>
          </w:tcPr>
          <w:p w14:paraId="1008391F" w14:textId="4AEED1FB" w:rsidR="00CD1411" w:rsidRDefault="00CD1411" w:rsidP="006A15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B3544" w:rsidRPr="0004361A" w14:paraId="7C420AAC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33BA1BC2" w14:textId="6D146054" w:rsidR="000B3544" w:rsidRDefault="000B3544" w:rsidP="000B35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C7A763" w14:textId="41C055C0" w:rsidR="000B3544" w:rsidRPr="001C5D9B" w:rsidRDefault="000B3544" w:rsidP="000B35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C5D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576D467F" w14:textId="4F171562" w:rsidR="000B3544" w:rsidRPr="000B3544" w:rsidRDefault="00055F31" w:rsidP="000B354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498" w:anchor="679-wpfd-balance-general-2021" w:history="1">
              <w:r w:rsidR="000B3544" w:rsidRPr="000B354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https://ambiente.gob.do/transparencia/finanzas/balance-general/#679-wpfd-balance-general-2021</w:t>
              </w:r>
            </w:hyperlink>
            <w:r w:rsidR="000B3544" w:rsidRPr="000B35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636658F" w14:textId="0CA055E2" w:rsidR="000B3544" w:rsidRDefault="000B3544" w:rsidP="000B35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FE2D63F" w14:textId="7E0B7A11" w:rsidR="000B3544" w:rsidRDefault="000B3544" w:rsidP="000B35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9BBE1BC" w14:textId="77777777" w:rsidR="00276E05" w:rsidRDefault="00276E05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127"/>
      </w:tblGrid>
      <w:tr w:rsidR="00E90A26" w:rsidRPr="0004361A" w14:paraId="7AE3D9AC" w14:textId="77777777" w:rsidTr="00276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8FE2" w14:textId="0A200712" w:rsidR="0052076C" w:rsidRPr="00276E05" w:rsidRDefault="00E90A26" w:rsidP="00E90A2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NFORMES DE AUDITORIAS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C11F" w14:textId="27BAEA90" w:rsidR="0052076C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8AF2" w14:textId="56E2CE12" w:rsidR="000276DB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  <w:highlight w:val="darkCyan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20BC" w14:textId="56086380" w:rsidR="0052076C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09654" w14:textId="1ADE12F9" w:rsidR="0052076C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285C51" w:rsidRPr="0004361A" w14:paraId="17DD50CD" w14:textId="77777777" w:rsidTr="00276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12228E6D" w14:textId="58DF67FB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2BEB7A6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15525ED" w14:textId="5D54553A" w:rsidR="007118FD" w:rsidRPr="0004361A" w:rsidRDefault="00055F31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9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A9CF18E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1EBA31D" w14:textId="7FE895F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25A1FF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7183F8" w14:textId="0A52B9BB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3DE07D1D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2C87F7" w14:textId="77777777" w:rsidR="007118FD" w:rsidRPr="0004361A" w:rsidRDefault="00055F3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0F69050C" w14:textId="18CE2BFB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Enero</w:t>
            </w:r>
          </w:p>
        </w:tc>
        <w:tc>
          <w:tcPr>
            <w:tcW w:w="2127" w:type="dxa"/>
          </w:tcPr>
          <w:p w14:paraId="4AF34991" w14:textId="3822C11F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5E7536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88E382" w14:textId="3B39090C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4C8C9C1C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4DCC9E" w14:textId="77777777" w:rsidR="007118FD" w:rsidRPr="0004361A" w:rsidRDefault="00055F31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48AF9932" w14:textId="28578938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Febrero</w:t>
            </w:r>
          </w:p>
        </w:tc>
        <w:tc>
          <w:tcPr>
            <w:tcW w:w="2127" w:type="dxa"/>
          </w:tcPr>
          <w:p w14:paraId="1394FE2A" w14:textId="1CF312D8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8D09D0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78189F" w14:textId="6D0AC59F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855630D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EC5DB04" w14:textId="77777777" w:rsidR="007118FD" w:rsidRPr="0004361A" w:rsidRDefault="00055F3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776FF481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Marzo</w:t>
            </w:r>
          </w:p>
        </w:tc>
        <w:tc>
          <w:tcPr>
            <w:tcW w:w="2127" w:type="dxa"/>
          </w:tcPr>
          <w:p w14:paraId="1D03E0B7" w14:textId="499534F0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1E2D31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24F980" w14:textId="78AAE1FE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438462D1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CFB20F" w14:textId="77777777" w:rsidR="007118FD" w:rsidRPr="0004361A" w:rsidRDefault="00055F31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62EEC3E3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Abril</w:t>
            </w:r>
          </w:p>
        </w:tc>
        <w:tc>
          <w:tcPr>
            <w:tcW w:w="2127" w:type="dxa"/>
          </w:tcPr>
          <w:p w14:paraId="7CDDBE84" w14:textId="744B3FDC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101774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C95DBE" w14:textId="5456CA08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291E1EF0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9599A9" w14:textId="77777777" w:rsidR="007118FD" w:rsidRPr="0004361A" w:rsidRDefault="00055F3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1D348BEA" w14:textId="05DDC8FF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03E8473C" w14:textId="28748BAC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B8C76B1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48C3C5" w14:textId="086BEEE1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28B1729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D0466E2" w14:textId="77777777" w:rsidR="007118FD" w:rsidRPr="0004361A" w:rsidRDefault="00055F31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0CEBCC63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127" w:type="dxa"/>
          </w:tcPr>
          <w:p w14:paraId="4D0CB51A" w14:textId="1A1EFF55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8A90B0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34A20" w14:textId="3BB53340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5BF8464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46D733" w14:textId="77777777" w:rsidR="007118FD" w:rsidRPr="0004361A" w:rsidRDefault="00055F3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</w:p>
        </w:tc>
        <w:tc>
          <w:tcPr>
            <w:tcW w:w="1559" w:type="dxa"/>
          </w:tcPr>
          <w:p w14:paraId="289C009D" w14:textId="5B76FF86" w:rsidR="007118FD" w:rsidRPr="0004361A" w:rsidRDefault="00016C66" w:rsidP="00016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03D049BA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B9351C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182C89" w14:textId="78D89F55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12715153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49908E" w14:textId="77777777" w:rsidR="007118FD" w:rsidRPr="0004361A" w:rsidRDefault="00055F31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</w:p>
        </w:tc>
        <w:tc>
          <w:tcPr>
            <w:tcW w:w="1559" w:type="dxa"/>
          </w:tcPr>
          <w:p w14:paraId="1E368E65" w14:textId="449DF2AE" w:rsidR="007118FD" w:rsidRPr="0004361A" w:rsidRDefault="00016C66" w:rsidP="00016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E01868B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67A86B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369B1A5" w14:textId="3F3C3B6A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8D0CCB2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49CCFC" w14:textId="77777777" w:rsidR="007118FD" w:rsidRPr="0004361A" w:rsidRDefault="00055F3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49D75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127" w:type="dxa"/>
          </w:tcPr>
          <w:p w14:paraId="12D7A8F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716771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8FED88" w14:textId="58015EE4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0D985167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778B7A" w14:textId="77777777" w:rsidR="007118FD" w:rsidRPr="0004361A" w:rsidRDefault="00055F31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2E7D7F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127" w:type="dxa"/>
          </w:tcPr>
          <w:p w14:paraId="02913121" w14:textId="5E60E9A3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6071F9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E448E3" w14:textId="32ECD810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7CD0387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0D54CC" w14:textId="77777777" w:rsidR="007118FD" w:rsidRPr="0004361A" w:rsidRDefault="00055F3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7AC83D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127" w:type="dxa"/>
          </w:tcPr>
          <w:p w14:paraId="3A60937E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560AC01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445361" w14:textId="50E327F8" w:rsidR="000770AF" w:rsidRPr="0004361A" w:rsidRDefault="000770AF" w:rsidP="000770A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A3F70D4" w14:textId="7FCE013D" w:rsidR="000770AF" w:rsidRPr="0004361A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93C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ED85587" w14:textId="0ED6BBCE" w:rsidR="000770AF" w:rsidRPr="007118FD" w:rsidRDefault="00055F31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1511" w:history="1">
              <w:r w:rsidR="000770AF" w:rsidRPr="007118F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0770AF" w:rsidRPr="007118F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55CDB8" w14:textId="75776C12" w:rsidR="000770AF" w:rsidRPr="0004361A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32C1F618" w14:textId="799CAC09" w:rsidR="000770AF" w:rsidRPr="0004361A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770AF" w:rsidRPr="0004361A" w14:paraId="570E288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E393BA" w14:textId="1AD92B45" w:rsidR="000770AF" w:rsidRPr="0004361A" w:rsidRDefault="000770AF" w:rsidP="000770A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4FA73B62" w14:textId="6A97B77E" w:rsidR="000770AF" w:rsidRPr="0004361A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93C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1566CF5" w14:textId="151C0145" w:rsidR="000770AF" w:rsidRPr="0004361A" w:rsidRDefault="00055F31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2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</w:p>
        </w:tc>
        <w:tc>
          <w:tcPr>
            <w:tcW w:w="1559" w:type="dxa"/>
          </w:tcPr>
          <w:p w14:paraId="3B9EAEA6" w14:textId="77777777" w:rsidR="000770AF" w:rsidRPr="0004361A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519EE042" w14:textId="42D41281" w:rsidR="000770AF" w:rsidRPr="0004361A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5D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770AF" w:rsidRPr="0004361A" w14:paraId="6E9A17B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35BA1A" w14:textId="5CBF6559" w:rsidR="000770AF" w:rsidRPr="0004361A" w:rsidRDefault="000770AF" w:rsidP="000770A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lastRenderedPageBreak/>
              <w:t>Informes de Auditorias</w:t>
            </w:r>
          </w:p>
        </w:tc>
        <w:tc>
          <w:tcPr>
            <w:tcW w:w="1843" w:type="dxa"/>
          </w:tcPr>
          <w:p w14:paraId="09316957" w14:textId="6A337959" w:rsidR="000770AF" w:rsidRPr="0004361A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93C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7A2E5AD" w14:textId="77777777" w:rsidR="000770AF" w:rsidRPr="0004361A" w:rsidRDefault="00055F31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3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0770A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F520B18" w14:textId="77777777" w:rsidR="000770AF" w:rsidRPr="0004361A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19806B1E" w14:textId="35DFF2E6" w:rsidR="000770AF" w:rsidRPr="0004361A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5D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770AF" w:rsidRPr="0004361A" w14:paraId="12615F1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8DB68E" w14:textId="52713C70" w:rsidR="000770AF" w:rsidRPr="0004361A" w:rsidRDefault="000770AF" w:rsidP="000770A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5FA13A07" w14:textId="03EE12B3" w:rsidR="000770AF" w:rsidRPr="0004361A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93C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73C1395" w14:textId="77777777" w:rsidR="000770AF" w:rsidRPr="0004361A" w:rsidRDefault="00055F31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4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0770A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6C80A53" w14:textId="77777777" w:rsidR="000770AF" w:rsidRPr="0004361A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23411222" w14:textId="2F4AA077" w:rsidR="000770AF" w:rsidRPr="0004361A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5D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770AF" w:rsidRPr="0004361A" w14:paraId="3241BD1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8AE7A7" w14:textId="7607C17A" w:rsidR="000770AF" w:rsidRPr="0004361A" w:rsidRDefault="000770AF" w:rsidP="000770A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37E5BEC5" w14:textId="1C68241E" w:rsidR="000770AF" w:rsidRPr="0004361A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93C5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03D461E3" w14:textId="77777777" w:rsidR="000770AF" w:rsidRPr="0004361A" w:rsidRDefault="00055F31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5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0770A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BBFE89" w14:textId="77777777" w:rsidR="000770AF" w:rsidRPr="0004361A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182082AC" w14:textId="1812AED3" w:rsidR="000770AF" w:rsidRPr="0004361A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5D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770AF" w:rsidRPr="0004361A" w14:paraId="54768BBD" w14:textId="77777777" w:rsidTr="004A4B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2DE5F4" w14:textId="7B32607F" w:rsidR="000770AF" w:rsidRPr="0004361A" w:rsidRDefault="000770AF" w:rsidP="000770A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6DBB601" w14:textId="4798FC72" w:rsidR="000770AF" w:rsidRPr="0004361A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C4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5E22194" w14:textId="2E6B8389" w:rsidR="000770AF" w:rsidRPr="00016C66" w:rsidRDefault="00055F31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16" w:history="1">
              <w:r w:rsidR="000770AF" w:rsidRPr="00016C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</w:t>
              </w:r>
            </w:hyperlink>
            <w:r w:rsidR="000770AF" w:rsidRPr="00016C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F2EDCBF" w14:textId="62DBBEC1" w:rsidR="000770AF" w:rsidRPr="0004361A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</w:tcPr>
          <w:p w14:paraId="63D744C8" w14:textId="12809FC4" w:rsidR="000770AF" w:rsidRPr="0004361A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5D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770AF" w:rsidRPr="0004361A" w14:paraId="243D1327" w14:textId="77777777" w:rsidTr="006A5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0241D3" w14:textId="45BB9475" w:rsidR="000770AF" w:rsidRPr="00D6180D" w:rsidRDefault="000770AF" w:rsidP="000770AF">
            <w:pPr>
              <w:rPr>
                <w:rFonts w:ascii="Microsoft Sans Serif" w:hAnsi="Microsoft Sans Serif" w:cs="Microsoft Sans Serif"/>
                <w:sz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7A41304" w14:textId="1318E41C" w:rsidR="000770AF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C4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6C7A78B6" w14:textId="348EA616" w:rsidR="000770AF" w:rsidRPr="004A4BA2" w:rsidRDefault="00055F31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17" w:history="1">
              <w:r w:rsidR="000770AF" w:rsidRPr="004A4B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</w:t>
              </w:r>
            </w:hyperlink>
            <w:r w:rsidR="000770AF" w:rsidRPr="004A4B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75CC7D" w14:textId="56147CD5" w:rsidR="000770AF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0F32A052" w14:textId="56167EE6" w:rsidR="000770AF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5D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770AF" w:rsidRPr="0004361A" w14:paraId="0F6E06F4" w14:textId="77777777" w:rsidTr="00D14A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B01F8F" w14:textId="4E10BF3F" w:rsidR="000770AF" w:rsidRPr="00D6180D" w:rsidRDefault="000770AF" w:rsidP="000770AF">
            <w:pPr>
              <w:rPr>
                <w:rFonts w:ascii="Microsoft Sans Serif" w:hAnsi="Microsoft Sans Serif" w:cs="Microsoft Sans Serif"/>
                <w:sz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45B79A99" w14:textId="6C2052BE" w:rsidR="000770AF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C4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2FB2BDEB" w14:textId="09622F7F" w:rsidR="000770AF" w:rsidRPr="00D14ADD" w:rsidRDefault="00055F31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18" w:history="1">
              <w:r w:rsidR="000770AF" w:rsidRPr="00D14AD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https://ambiente.gob.do/transparencia/finanzas/informes-de-auditorias/#</w:t>
              </w:r>
            </w:hyperlink>
            <w:r w:rsidR="000770AF" w:rsidRPr="00D14AD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72CAE25" w14:textId="2F532DCC" w:rsidR="000770AF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</w:tcPr>
          <w:p w14:paraId="0821B01D" w14:textId="371542F3" w:rsidR="000770AF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85D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14ADD" w:rsidRPr="0004361A" w14:paraId="6C3D3B97" w14:textId="77777777" w:rsidTr="00CD1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C07BC2" w14:textId="49DD613B" w:rsidR="00D14ADD" w:rsidRPr="00D6180D" w:rsidRDefault="00D14ADD" w:rsidP="007118FD">
            <w:pPr>
              <w:rPr>
                <w:rFonts w:ascii="Microsoft Sans Serif" w:hAnsi="Microsoft Sans Serif" w:cs="Microsoft Sans Serif"/>
                <w:sz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06587DCC" w14:textId="4C222178" w:rsidR="00D14ADD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</w:t>
            </w:r>
            <w:r w:rsidR="00D14A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Digital</w:t>
            </w:r>
          </w:p>
        </w:tc>
        <w:tc>
          <w:tcPr>
            <w:tcW w:w="5386" w:type="dxa"/>
          </w:tcPr>
          <w:p w14:paraId="0BDEB70E" w14:textId="11F205B3" w:rsidR="00D14ADD" w:rsidRPr="00D14ADD" w:rsidRDefault="00055F31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19" w:history="1">
              <w:r w:rsidR="00D14ADD" w:rsidRPr="00D14AD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</w:t>
              </w:r>
            </w:hyperlink>
            <w:r w:rsidR="00D14ADD" w:rsidRPr="00D14AD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A21538C" w14:textId="0F46D330" w:rsidR="00D14ADD" w:rsidRDefault="00D14AD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127" w:type="dxa"/>
          </w:tcPr>
          <w:p w14:paraId="6B8F1C4A" w14:textId="7481D82F" w:rsidR="00D14ADD" w:rsidRDefault="00D14ADD" w:rsidP="00D14A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CD1411" w:rsidRPr="0004361A" w14:paraId="67AFB932" w14:textId="77777777" w:rsidTr="005A6E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A2651D" w14:textId="2D820A22" w:rsidR="00CD1411" w:rsidRPr="00D6180D" w:rsidRDefault="003D7238" w:rsidP="007118FD">
            <w:pPr>
              <w:rPr>
                <w:rFonts w:ascii="Microsoft Sans Serif" w:hAnsi="Microsoft Sans Serif" w:cs="Microsoft Sans Serif"/>
                <w:sz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3D0DECBE" w14:textId="7D1EFD4B" w:rsidR="00CD1411" w:rsidRDefault="003D7238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5A3FFB61" w14:textId="7CF2D442" w:rsidR="00CD1411" w:rsidRPr="007327B0" w:rsidRDefault="00055F3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20" w:history="1">
              <w:r w:rsidR="007327B0" w:rsidRPr="007327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</w:t>
              </w:r>
            </w:hyperlink>
            <w:r w:rsidR="007327B0" w:rsidRPr="007327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39BA794" w14:textId="28E82B78" w:rsidR="00CD1411" w:rsidRDefault="003D7238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127" w:type="dxa"/>
          </w:tcPr>
          <w:p w14:paraId="6578D5D2" w14:textId="6DD872EF" w:rsidR="00CD1411" w:rsidRDefault="003D7238" w:rsidP="00D14A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5A6ED6" w:rsidRPr="0004361A" w14:paraId="2CF1795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1AFFADBC" w14:textId="6ACC58D8" w:rsidR="005A6ED6" w:rsidRPr="00D6180D" w:rsidRDefault="005A6ED6" w:rsidP="005A6ED6">
            <w:pPr>
              <w:rPr>
                <w:rFonts w:ascii="Microsoft Sans Serif" w:hAnsi="Microsoft Sans Serif" w:cs="Microsoft Sans Serif"/>
                <w:sz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de Auditorias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DB8C07D" w14:textId="45A8F5DF" w:rsidR="005A6ED6" w:rsidRDefault="005A6ED6" w:rsidP="005A6E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13BD6849" w14:textId="3D0E1AA2" w:rsidR="005A6ED6" w:rsidRDefault="00055F31" w:rsidP="005A6E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21" w:history="1">
              <w:r w:rsidR="005A6ED6" w:rsidRPr="007327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</w:t>
              </w:r>
            </w:hyperlink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4566912" w14:textId="408E8FD0" w:rsidR="005A6ED6" w:rsidRDefault="005A6ED6" w:rsidP="005A6E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209CC5A" w14:textId="2754E27B" w:rsidR="005A6ED6" w:rsidRDefault="005A6ED6" w:rsidP="005A6E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</w:tbl>
    <w:p w14:paraId="7B9B131F" w14:textId="77777777" w:rsidR="00276E05" w:rsidRDefault="00276E05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127"/>
      </w:tblGrid>
      <w:tr w:rsidR="00276E05" w:rsidRPr="00276E05" w14:paraId="117E3DB4" w14:textId="77777777" w:rsidTr="00276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F96B" w14:textId="76A0C9F4" w:rsidR="00E90A26" w:rsidRPr="00276E05" w:rsidRDefault="00A43B41" w:rsidP="00E90A2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 xml:space="preserve">RELACION DE </w:t>
            </w:r>
            <w:r w:rsidR="00E90A26"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INGRESOS Y EGRESOS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6B7E" w14:textId="4D5DA1CC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90A6" w14:textId="1C14DD0A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  <w:highlight w:val="darkCyan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BFBE9" w14:textId="67707883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BD7B0" w14:textId="60CC160D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A43B41" w:rsidRPr="0004361A" w14:paraId="5EA597BA" w14:textId="77777777" w:rsidTr="00276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1EF612F4" w14:textId="59B1F764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141DD40" w14:textId="0BA870D5" w:rsidR="007118FD" w:rsidRPr="00E90A26" w:rsidRDefault="000770AF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6D1CC73" w14:textId="2E9C10A3" w:rsidR="007118FD" w:rsidRPr="00E90A26" w:rsidRDefault="00055F31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99D1658" w14:textId="343710FD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0A6EFB26" w14:textId="3F937E9F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1D32FC7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56120D" w14:textId="2FB388AA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EFF74B0" w14:textId="3153A865" w:rsidR="000770AF" w:rsidRPr="00E90A26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92C2FFE" w14:textId="04ACC52D" w:rsidR="000770AF" w:rsidRPr="00E90A26" w:rsidRDefault="00055F31" w:rsidP="000770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3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2F3A1BFC" w14:textId="7314F063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2017</w:t>
            </w:r>
          </w:p>
        </w:tc>
        <w:tc>
          <w:tcPr>
            <w:tcW w:w="2127" w:type="dxa"/>
          </w:tcPr>
          <w:p w14:paraId="63505DFF" w14:textId="05570A24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19B09A2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AF0C61" w14:textId="1DBD2568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F7A9FB0" w14:textId="70FD6BFD" w:rsidR="000770AF" w:rsidRPr="00E90A26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4CCA1F" w14:textId="35EF8D56" w:rsidR="000770AF" w:rsidRPr="00E90A26" w:rsidRDefault="00055F31" w:rsidP="000770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4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12F30764" w14:textId="420DFB1A" w:rsidR="000770AF" w:rsidRPr="00E90A26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2017</w:t>
            </w:r>
          </w:p>
        </w:tc>
        <w:tc>
          <w:tcPr>
            <w:tcW w:w="2127" w:type="dxa"/>
          </w:tcPr>
          <w:p w14:paraId="106F522F" w14:textId="2D66ECA3" w:rsidR="000770AF" w:rsidRPr="00E90A26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57F0EA2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D365DC" w14:textId="4145594B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9F77B7F" w14:textId="2FABAAA1" w:rsidR="000770AF" w:rsidRPr="00E90A26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649710E" w14:textId="2CF50691" w:rsidR="000770AF" w:rsidRPr="00E90A26" w:rsidRDefault="00055F31" w:rsidP="000770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5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7A830F95" w14:textId="4F09B52D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127" w:type="dxa"/>
          </w:tcPr>
          <w:p w14:paraId="10F9BDBE" w14:textId="42786AA5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1E286A0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77F7A3" w14:textId="5FC41544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3640FD8" w14:textId="70EC825B" w:rsidR="000770AF" w:rsidRPr="00E90A26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0C08CF6" w14:textId="6B3978C8" w:rsidR="000770AF" w:rsidRPr="00E90A26" w:rsidRDefault="00055F31" w:rsidP="000770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6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05EC9BC0" w14:textId="27343103" w:rsidR="000770AF" w:rsidRPr="00A43B41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7" w:type="dxa"/>
          </w:tcPr>
          <w:p w14:paraId="611FDB2E" w14:textId="0DDDA1ED" w:rsidR="000770AF" w:rsidRPr="00E90A26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00BB5DA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5C2455" w14:textId="7F602EEC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</w:tcPr>
          <w:p w14:paraId="1AEAADB8" w14:textId="27D3B0DB" w:rsidR="000770AF" w:rsidRPr="00E90A26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8172158" w14:textId="00804FAB" w:rsidR="000770AF" w:rsidRPr="00E90A26" w:rsidRDefault="00055F31" w:rsidP="000770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7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6A66FAF8" w14:textId="557D125C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127" w:type="dxa"/>
          </w:tcPr>
          <w:p w14:paraId="0BB6D94F" w14:textId="3A3638F4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1BD7D3E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833B14" w14:textId="7D3C1BCD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47E34DA" w14:textId="1CCDB12C" w:rsidR="000770AF" w:rsidRPr="00E90A26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8BE46B8" w14:textId="29679ED0" w:rsidR="000770AF" w:rsidRPr="00E90A26" w:rsidRDefault="00055F31" w:rsidP="000770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8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46ABCB2C" w14:textId="074463FD" w:rsidR="000770AF" w:rsidRPr="00E90A26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127" w:type="dxa"/>
          </w:tcPr>
          <w:p w14:paraId="479E3804" w14:textId="65BC8CE4" w:rsidR="000770AF" w:rsidRPr="00E90A26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06BF6ADA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A88EC9" w14:textId="5075E9CC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77A7561" w14:textId="5AC5469E" w:rsidR="000770AF" w:rsidRPr="00E90A26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FF60B90" w14:textId="4E932542" w:rsidR="000770AF" w:rsidRPr="00E90A26" w:rsidRDefault="00055F31" w:rsidP="000770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29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7D2680C8" w14:textId="7E09279F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127" w:type="dxa"/>
          </w:tcPr>
          <w:p w14:paraId="492760F5" w14:textId="4041FD04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75FB4CEF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6CFCDA" w14:textId="7F158D8E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12D251D" w14:textId="09F9542D" w:rsidR="000770AF" w:rsidRPr="00E90A26" w:rsidRDefault="000770AF" w:rsidP="000770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F5B548" w14:textId="78C3730A" w:rsidR="000770AF" w:rsidRPr="00E90A26" w:rsidRDefault="00055F31" w:rsidP="000770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0" w:history="1">
              <w:r w:rsidR="000770A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2C386CA4" w14:textId="7D2147F5" w:rsidR="000770AF" w:rsidRPr="00E90A26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127" w:type="dxa"/>
          </w:tcPr>
          <w:p w14:paraId="0BAC8F1F" w14:textId="00D26FA1" w:rsidR="000770AF" w:rsidRPr="00E90A26" w:rsidRDefault="000770AF" w:rsidP="000770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770AF" w:rsidRPr="0004361A" w14:paraId="42F3611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026DAB" w14:textId="6FB507FE" w:rsidR="000770AF" w:rsidRPr="00E90A26" w:rsidRDefault="000770AF" w:rsidP="000770AF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E360135" w14:textId="68EEA421" w:rsidR="000770AF" w:rsidRPr="00E90A26" w:rsidRDefault="000770AF" w:rsidP="00077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80CF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8D8F7B0" w14:textId="5E82AC45" w:rsidR="000770AF" w:rsidRPr="00E90A26" w:rsidRDefault="00055F31" w:rsidP="000770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1" w:history="1">
              <w:r w:rsidR="000770AF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https://ambiente.gob.do/transparencia/download/44/ingresos-y-egresos-2017/523/ingresos-y-egresos-octubre-2017.xlsx</w:t>
              </w:r>
            </w:hyperlink>
          </w:p>
        </w:tc>
        <w:tc>
          <w:tcPr>
            <w:tcW w:w="1559" w:type="dxa"/>
          </w:tcPr>
          <w:p w14:paraId="46A305EF" w14:textId="70E8D7D8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2017</w:t>
            </w:r>
          </w:p>
        </w:tc>
        <w:tc>
          <w:tcPr>
            <w:tcW w:w="2127" w:type="dxa"/>
          </w:tcPr>
          <w:p w14:paraId="77278A59" w14:textId="2FAD60CC" w:rsidR="000770AF" w:rsidRPr="00E90A26" w:rsidRDefault="000770AF" w:rsidP="000770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6F7CD2F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6D9E57" w14:textId="25B564EE" w:rsidR="001B0925" w:rsidRPr="00E90A26" w:rsidRDefault="001B0925" w:rsidP="001B0925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56065EB" w14:textId="7D1980DB" w:rsidR="001B0925" w:rsidRPr="00E90A26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E32BAF2" w14:textId="4BB16288" w:rsidR="001B0925" w:rsidRPr="00E90A26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2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1B3A8FD6" w14:textId="6F1DD9E3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2017</w:t>
            </w:r>
          </w:p>
        </w:tc>
        <w:tc>
          <w:tcPr>
            <w:tcW w:w="2127" w:type="dxa"/>
          </w:tcPr>
          <w:p w14:paraId="30ACC7E1" w14:textId="673CDB8A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E9ED6C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99B8A61" w14:textId="5006055D" w:rsidR="001B0925" w:rsidRPr="00E90A26" w:rsidRDefault="001B0925" w:rsidP="001B0925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F18A1C6" w14:textId="55576C34" w:rsidR="001B0925" w:rsidRPr="00E90A26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F03108E" w14:textId="22CFE903" w:rsidR="001B0925" w:rsidRPr="00E90A26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3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439EF971" w14:textId="1D2AD888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127" w:type="dxa"/>
          </w:tcPr>
          <w:p w14:paraId="44D4466F" w14:textId="0FC194FA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72A6B9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03B2A5" w14:textId="43E47ABA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4E9396F" w14:textId="267F2825" w:rsidR="001B0925" w:rsidRPr="00E90A26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4D3AD4" w14:textId="37A3B5CF" w:rsidR="001B0925" w:rsidRPr="00E90A26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4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27D6B940" w14:textId="1E829746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738D84BE" w14:textId="12F22070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BE1D01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BCFC50" w14:textId="03EB0E51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A283D36" w14:textId="1BA1B1AC" w:rsidR="001B0925" w:rsidRPr="00E90A26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4C12AA6" w14:textId="061A8EC5" w:rsidR="001B0925" w:rsidRPr="00E90A26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5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18DC740" w14:textId="43E3C214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127" w:type="dxa"/>
          </w:tcPr>
          <w:p w14:paraId="3721846B" w14:textId="1399610B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5C24FE2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7B5C7C0" w14:textId="30C65823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73BCE5B7" w14:textId="4E7220A9" w:rsidR="001B0925" w:rsidRPr="00E90A26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0C59CEF" w14:textId="29CC38EB" w:rsidR="001B0925" w:rsidRPr="00E90A26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6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2822559E" w14:textId="1AB05F3F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483B4B3D" w14:textId="7B42BF7C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DE3745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269049" w14:textId="7F93D050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979F5B9" w14:textId="5BD788BA" w:rsidR="001B0925" w:rsidRPr="00E90A26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6D46C55" w14:textId="44DF09B5" w:rsidR="001B0925" w:rsidRPr="00E90A26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7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4E4CE693" w14:textId="3B844171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127" w:type="dxa"/>
          </w:tcPr>
          <w:p w14:paraId="77366C3E" w14:textId="5BCF59FA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5B4D2B2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6E7928" w14:textId="210FE137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752AD828" w14:textId="392A7D5E" w:rsidR="001B0925" w:rsidRPr="00E90A26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7B37490" w14:textId="475A88D0" w:rsidR="001B0925" w:rsidRPr="00E90A26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8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A8B7FDF" w14:textId="773F762A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24B55366" w14:textId="58A52AF5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4CF73A2C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FA6ECD" w14:textId="1E2B0C9D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8798FA8" w14:textId="76123F7A" w:rsidR="001B0925" w:rsidRPr="00E90A26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A88EA0F" w14:textId="7E49E8D9" w:rsidR="001B0925" w:rsidRPr="00E90A26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39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51882CF8" w14:textId="7476C59D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127" w:type="dxa"/>
          </w:tcPr>
          <w:p w14:paraId="70321908" w14:textId="0B8810C0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DB6378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090DDC" w14:textId="46231384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F656380" w14:textId="4746CDF6" w:rsidR="001B0925" w:rsidRPr="00E90A26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FA6F047" w14:textId="5D83728E" w:rsidR="001B0925" w:rsidRPr="00E90A26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40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225CB846" w14:textId="16CE928C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5A161F28" w14:textId="0DD8B9FD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31F313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4D9247" w14:textId="731A92CB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7F1A215" w14:textId="0DBC81BB" w:rsidR="001B0925" w:rsidRPr="00E90A26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BE3D5E0" w14:textId="2ADCE9BE" w:rsidR="001B0925" w:rsidRPr="00E90A26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41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E90A87A" w14:textId="77FFE906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5E9C0957" w14:textId="437502F6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3C3BBF5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3951B7" w14:textId="54BC9CD6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500BD37" w14:textId="35E4569B" w:rsidR="001B0925" w:rsidRPr="00E90A26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8679164" w14:textId="16C10237" w:rsidR="001B0925" w:rsidRPr="00E90A26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42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18417BD4" w14:textId="057EB8DF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233826F8" w14:textId="69870206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5507E503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E40937" w14:textId="5405B95B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</w:tcPr>
          <w:p w14:paraId="49427E03" w14:textId="60FF410F" w:rsidR="001B0925" w:rsidRPr="00E90A26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6E91CD2" w14:textId="5750F357" w:rsidR="001B0925" w:rsidRPr="00E90A26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43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8037511" w14:textId="57944472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07AEB950" w14:textId="6E129C35" w:rsidR="001B0925" w:rsidRPr="00E90A26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64BA7B5F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A9627B" w14:textId="1C94275B" w:rsidR="001B0925" w:rsidRPr="00E90A26" w:rsidRDefault="001B0925" w:rsidP="001B0925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E33BB2F" w14:textId="4B9399CF" w:rsidR="001B0925" w:rsidRPr="00E90A26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1A0E440" w14:textId="70A2C0CF" w:rsidR="001B0925" w:rsidRPr="00E90A26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44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4612D7E" w14:textId="2ECBA914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1F1ADDC4" w14:textId="5622430D" w:rsidR="001B0925" w:rsidRPr="00E90A26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5353D2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136A98" w14:textId="441AF992" w:rsidR="001B0925" w:rsidRPr="00956901" w:rsidRDefault="001B0925" w:rsidP="001B09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FED2873" w14:textId="71E80133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835BECE" w14:textId="6FF0476E" w:rsidR="001B0925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45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40E5EEEE" w14:textId="16784974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127" w:type="dxa"/>
          </w:tcPr>
          <w:p w14:paraId="500BF14F" w14:textId="1FA6AED9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689D3A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449414" w14:textId="3409ED61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6DC303D" w14:textId="782E3CF4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8337006" w14:textId="77777777" w:rsidR="001B0925" w:rsidRPr="0004361A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6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21D915ED" w14:textId="66C10166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02AD714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595B043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690A6B" w14:textId="05C9B057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7AFF2EF6" w14:textId="1A6C991D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081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AB99B83" w14:textId="77777777" w:rsidR="001B0925" w:rsidRPr="0004361A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7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0094ECCB" w14:textId="4784A6C2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C4CCCD5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B96E27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BD622A" w14:textId="08584994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0A1638D" w14:textId="646DEDDB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A74D5F7" w14:textId="77777777" w:rsidR="001B0925" w:rsidRPr="0004361A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8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73274E6F" w14:textId="2D109EDF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5F8F9E0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6C20FCD1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7AABC5" w14:textId="58AE4F8E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390FAC1" w14:textId="1C0ED8AC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BF0B9AB" w14:textId="77777777" w:rsidR="001B0925" w:rsidRPr="0004361A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9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10BD2241" w14:textId="5F8478DC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2D7CEB0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509D1DC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8FD7AF" w14:textId="48C93495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9C29F0E" w14:textId="53BFB659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A5CD2B3" w14:textId="77777777" w:rsidR="001B0925" w:rsidRPr="0004361A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0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416132F9" w14:textId="1EC7C8FA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8ED3F2B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BA4D803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B3361" w14:textId="2B6CFB22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95376B1" w14:textId="6D1BF9CA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1FD1BC0" w14:textId="77777777" w:rsidR="001B0925" w:rsidRPr="0004361A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1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5270F54" w14:textId="4FEF00D5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683DC3D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7AA423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FFF2B5" w14:textId="6909D8A6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DB05CC0" w14:textId="7B5E46D8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E323CA" w14:textId="77777777" w:rsidR="001B0925" w:rsidRPr="0004361A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2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7C27BC1D" w14:textId="45A44E19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1B689F0C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468718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9BBDE72" w14:textId="7A6C9AE1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4B7383B" w14:textId="66B61AC0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F51E55" w14:textId="77777777" w:rsidR="001B0925" w:rsidRPr="0004361A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3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D95BE1D" w14:textId="14F6FE8E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4AB22F2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3C36B9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D86385" w14:textId="102DDAF3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81B598A" w14:textId="25BA807E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C46E6A4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4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70ADD72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127" w:type="dxa"/>
          </w:tcPr>
          <w:p w14:paraId="36DE3D46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06E17EA0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1B0925" w:rsidRPr="0004361A" w14:paraId="6D365BE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031A74" w14:textId="7B38A5A9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A5747EA" w14:textId="76D27BF4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16EA0F1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5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D2C21C2" w14:textId="54CEE0F5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117E844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5A9DEAB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970C000" w14:textId="533C83E2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1907989" w14:textId="491F3B91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E933231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6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1FF96F33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3F2BB27F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0A6B8A1B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0EB68C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42AEE5" w14:textId="2E176A87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DFE23A7" w14:textId="13EDE573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9AA7AAA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7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6C3079B0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AB93C0B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F412313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A90C59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1A86E16" w14:textId="6B5135FE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594111E" w14:textId="0AEAFC89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5C617E8B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558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7CBE61C3" w14:textId="48064F88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2EB96CD4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677E03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F879F6" w14:textId="4F774F1A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</w:tcPr>
          <w:p w14:paraId="5D6B98E0" w14:textId="79D51245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3D4A04C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559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60972C52" w14:textId="09E167B1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228C2BC5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AA4063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E14192" w14:textId="5AA9281C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F9D62AB" w14:textId="4A2E528F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04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3DF11DD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560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748E4215" w14:textId="5218731B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108A09BB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70B1D11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8EC65E" w14:textId="6178E799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7D5CD6F1" w14:textId="6F735DC6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7A1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DAED0BC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561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73ECC68E" w14:textId="6859AA53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D8A206F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F468DE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66C761" w14:textId="6A3E497B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1FBA28A" w14:textId="5D96FF46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7A1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975ADA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2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0EAB02C5" w14:textId="2E5CBBB3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195EA33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072784A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BFB069" w14:textId="7CA069CF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4DF9AF6" w14:textId="1FE29F87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7A1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148C201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3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F479D1F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127" w:type="dxa"/>
          </w:tcPr>
          <w:p w14:paraId="4963725F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455879E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17A700" w14:textId="1E86A33D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06E594F" w14:textId="55E13839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464E8EB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4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E484234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127" w:type="dxa"/>
          </w:tcPr>
          <w:p w14:paraId="3520C5FE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398FEBC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49DB46" w14:textId="2FB43F38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26E0165" w14:textId="1D30BE69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13847FF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5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2EE658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127" w:type="dxa"/>
          </w:tcPr>
          <w:p w14:paraId="7D47763D" w14:textId="278AD1FB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C866AB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564288" w14:textId="1DA0E0EF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5434F8C" w14:textId="5827934B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24F762A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6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D750DF5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127" w:type="dxa"/>
          </w:tcPr>
          <w:p w14:paraId="0EA57501" w14:textId="6CD75FB5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EE466B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B9205C" w14:textId="5B16AC14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81B4BA8" w14:textId="225DDD75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A322486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7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0B0273C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127" w:type="dxa"/>
          </w:tcPr>
          <w:p w14:paraId="20DDFA9F" w14:textId="44FA3E68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92DF99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45B38E" w14:textId="626400DD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C061B3C" w14:textId="2193F744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714FC607" w14:textId="77777777" w:rsidR="001B0925" w:rsidRPr="0004361A" w:rsidRDefault="00055F31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8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C6CF6B4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127" w:type="dxa"/>
          </w:tcPr>
          <w:p w14:paraId="1B410A1F" w14:textId="59C02913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54A3C4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CDD845" w14:textId="6454BB8F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AEEBFE8" w14:textId="3F43E119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4451640" w14:textId="77777777" w:rsidR="001B0925" w:rsidRPr="0004361A" w:rsidRDefault="00055F31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69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9736F8A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127" w:type="dxa"/>
          </w:tcPr>
          <w:p w14:paraId="6C8AD640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764940B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DE9C5EB" w14:textId="6A426C93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C5A8A3C" w14:textId="0F556EBA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2875ECAD" w14:textId="77777777" w:rsidR="001B0925" w:rsidRPr="0004361A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0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F056A42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1DCA55C6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487E9ED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4426EF" w14:textId="32242D03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8968E3F" w14:textId="304E5BD9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62DBBE42" w14:textId="77777777" w:rsidR="001B0925" w:rsidRPr="0004361A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1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</w:p>
          <w:p w14:paraId="231ECCBC" w14:textId="77777777" w:rsidR="001B0925" w:rsidRPr="0004361A" w:rsidRDefault="001B0925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FA10B35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1037D1F7" w14:textId="0D3770F8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134F167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9F603D" w14:textId="06F001C3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93BD35C" w14:textId="5F113645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7284A0A" w14:textId="77777777" w:rsidR="001B0925" w:rsidRPr="0004361A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2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AD1E65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2F7414CF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41997A4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1D1E08" w14:textId="139804F7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415F418" w14:textId="0BD1D5C5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394218BB" w14:textId="77777777" w:rsidR="001B0925" w:rsidRPr="0004361A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3" w:history="1">
              <w:r w:rsidR="001B092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  <w:r w:rsidR="001B092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7BB99DF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330AD4FB" w14:textId="77777777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B136A4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F4A825" w14:textId="76AEA126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FE36FAE" w14:textId="5ABCCB17" w:rsidR="001B0925" w:rsidRPr="0004361A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34030B1" w14:textId="77777777" w:rsidR="001B0925" w:rsidRPr="0086417C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4" w:anchor="680-wpfd-ingresos-y-egresos-2021" w:history="1">
              <w:r w:rsidR="001B0925" w:rsidRPr="0086417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https://ambiente.gob.do/transparencia/finanzas/ingresos-y-egresos/#680-wpfd-ingresos-y-egresos-2021</w:t>
              </w:r>
            </w:hyperlink>
            <w:r w:rsidR="001B0925" w:rsidRPr="0086417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098BEE9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1EE0A47F" w14:textId="77777777" w:rsidR="001B0925" w:rsidRPr="0004361A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6644E5DB" w14:textId="77777777" w:rsidTr="004A4B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C98AFB" w14:textId="6E775CED" w:rsidR="001B0925" w:rsidRPr="0004361A" w:rsidRDefault="001B0925" w:rsidP="001B092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</w:tcPr>
          <w:p w14:paraId="2BE56DF1" w14:textId="715C6395" w:rsidR="001B0925" w:rsidRPr="0004361A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BB77738" w14:textId="372D5BAF" w:rsidR="001B0925" w:rsidRPr="0086417C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5" w:anchor="680-wpfd-ingresos-y-egresos-2021" w:history="1">
              <w:r w:rsidR="001B0925" w:rsidRPr="0086417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https://ambiente.gob.do/transparencia/finanzas/ingresos-y-egresos/#680-wpfd-ingresos-y-egresos-2021</w:t>
              </w:r>
            </w:hyperlink>
            <w:r w:rsidR="001B0925" w:rsidRPr="0086417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8656074" w14:textId="016B6A78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</w:tcPr>
          <w:p w14:paraId="14323C6D" w14:textId="10E03ABD" w:rsidR="001B0925" w:rsidRPr="0004361A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37C6AA8" w14:textId="77777777" w:rsidTr="00806C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BF9412" w14:textId="64584C45" w:rsidR="001B0925" w:rsidRPr="00784722" w:rsidRDefault="001B0925" w:rsidP="001B09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CA07EFC" w14:textId="46F9C538" w:rsidR="001B0925" w:rsidRPr="006863DC" w:rsidRDefault="001B0925" w:rsidP="001B09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1434717A" w14:textId="153DCD89" w:rsidR="001B0925" w:rsidRPr="00CD0221" w:rsidRDefault="00055F31" w:rsidP="001B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76" w:anchor="680-wpfd-ingresos-y-egresos-2021" w:history="1">
              <w:r w:rsidR="001B0925" w:rsidRPr="00CD022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https://ambiente.gob.do/transparencia/finanzas/ingresos-y-egresos/#680-wpfd-ingresos-y-egresos-2021</w:t>
              </w:r>
            </w:hyperlink>
            <w:r w:rsidR="001B0925" w:rsidRPr="00CD022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AF20653" w14:textId="771470E4" w:rsidR="001B0925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71E9700C" w14:textId="663BCE11" w:rsidR="001B0925" w:rsidRDefault="001B0925" w:rsidP="001B09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0925" w:rsidRPr="0004361A" w14:paraId="2F5848D5" w14:textId="77777777" w:rsidTr="0084008B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62A4CF" w14:textId="2D047D93" w:rsidR="001B0925" w:rsidRDefault="001B0925" w:rsidP="001B092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8598312" w14:textId="3283D58B" w:rsidR="001B0925" w:rsidRDefault="001B0925" w:rsidP="001B09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E431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D063CA1" w14:textId="7CA009EB" w:rsidR="001B0925" w:rsidRPr="0084008B" w:rsidRDefault="00055F31" w:rsidP="001B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77" w:anchor="680-wpfd-ingresos-y-egresos-2021" w:history="1">
              <w:r w:rsidR="001B0925" w:rsidRPr="0084008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https://ambiente.gob.do/transparencia/finanzas/ingresos-y-egresos/#680-wpfd-ingresos-y-egresos-2021</w:t>
              </w:r>
            </w:hyperlink>
            <w:r w:rsidR="001B0925" w:rsidRPr="0084008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350C655" w14:textId="69F990D1" w:rsidR="001B0925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</w:tcPr>
          <w:p w14:paraId="4CD55630" w14:textId="7265DFFC" w:rsidR="001B0925" w:rsidRDefault="001B0925" w:rsidP="001B09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4008B" w:rsidRPr="0004361A" w14:paraId="4AA1E2B7" w14:textId="77777777" w:rsidTr="00060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4008A3" w14:textId="0F978801" w:rsidR="0084008B" w:rsidRDefault="0084008B" w:rsidP="0084008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D984B9A" w14:textId="4DC2A81A" w:rsidR="0084008B" w:rsidRDefault="001B0925" w:rsidP="0084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66992C7C" w14:textId="3E976328" w:rsidR="0084008B" w:rsidRPr="00060026" w:rsidRDefault="00055F31" w:rsidP="0084008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8" w:anchor="680-wpfd-ingresos-y-egresos-2021" w:history="1">
              <w:r w:rsidR="0084008B" w:rsidRPr="0006002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https://ambiente.gob.do/transparencia/finanzas/ingresos-y-egresos/#680-wpfd-ingresos-y-egresos-2021</w:t>
              </w:r>
            </w:hyperlink>
            <w:r w:rsidR="0084008B" w:rsidRPr="000600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D4C6D36" w14:textId="419887D5" w:rsidR="0084008B" w:rsidRDefault="0084008B" w:rsidP="0084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127" w:type="dxa"/>
          </w:tcPr>
          <w:p w14:paraId="18067421" w14:textId="139FD4CB" w:rsidR="0084008B" w:rsidRDefault="0084008B" w:rsidP="0084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60026" w:rsidRPr="0004361A" w14:paraId="2AFB0643" w14:textId="77777777" w:rsidTr="007210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C590CA" w14:textId="524A4766" w:rsidR="00060026" w:rsidRDefault="00060026" w:rsidP="0084008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9505DC3" w14:textId="1E2343C9" w:rsidR="00060026" w:rsidRDefault="00060026" w:rsidP="0084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</w:tcPr>
          <w:p w14:paraId="2B29ED83" w14:textId="32A96C91" w:rsidR="00060026" w:rsidRPr="00060026" w:rsidRDefault="00055F31" w:rsidP="0084008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9" w:anchor="680-wpfd-ingresos-y-egresos-2021" w:history="1">
              <w:r w:rsidR="00DD483B" w:rsidRPr="008D514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https://ambiente.gob.do/transparencia/finanzas/ingresos-y-egresos/#680-wpfd-ingresos-y-egresos-2021</w:t>
              </w:r>
            </w:hyperlink>
            <w:r w:rsidR="00DD483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289951B" w14:textId="06A2032D" w:rsidR="00060026" w:rsidRDefault="00060026" w:rsidP="0084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127" w:type="dxa"/>
          </w:tcPr>
          <w:p w14:paraId="7329F077" w14:textId="10609723" w:rsidR="00060026" w:rsidRDefault="00060026" w:rsidP="0084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210AD" w:rsidRPr="0004361A" w14:paraId="42FEFFA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104F9DD1" w14:textId="4BA32E6B" w:rsidR="007210AD" w:rsidRDefault="007210AD" w:rsidP="0084008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9660CC0" w14:textId="68844B19" w:rsidR="007210AD" w:rsidRDefault="007210AD" w:rsidP="0084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3B0419F0" w14:textId="7942A4C8" w:rsidR="007210AD" w:rsidRPr="007210AD" w:rsidRDefault="00055F31" w:rsidP="0084008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80" w:anchor="680-wpfd-ingresos-y-egresos-2021" w:history="1">
              <w:r w:rsidR="007210AD" w:rsidRPr="007210A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https://ambiente.gob.do/transparencia/finanzas/ingresos-y-egresos/#680-wpfd-ingresos-y-egresos-2021</w:t>
              </w:r>
            </w:hyperlink>
            <w:r w:rsidR="007210AD" w:rsidRPr="007210A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763CD27" w14:textId="24B27CAD" w:rsidR="007210AD" w:rsidRDefault="007210AD" w:rsidP="0084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AC21727" w14:textId="510EB59A" w:rsidR="007210AD" w:rsidRDefault="007210AD" w:rsidP="0084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3D2518A" w14:textId="77777777" w:rsidR="00942396" w:rsidRDefault="00942396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4961"/>
        <w:gridCol w:w="1984"/>
        <w:gridCol w:w="2127"/>
      </w:tblGrid>
      <w:tr w:rsidR="009F6AA8" w:rsidRPr="0004361A" w14:paraId="16DB5FDD" w14:textId="77777777" w:rsidTr="00820F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887CB" w14:textId="5E0C4CC0" w:rsidR="009F6AA8" w:rsidRPr="00942396" w:rsidRDefault="00251622" w:rsidP="00251622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ACTIVOS FIJOS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E656B" w14:textId="5C9314D9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57837" w14:textId="1193B9FA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18E40" w14:textId="49F87AFD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B16E7" w14:textId="53B6E5EB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42A53BD" w14:textId="3934F4E1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8C6B49" w:rsidRPr="0004361A" w14:paraId="4309420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2BCE89" w14:textId="43E35FD9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  <w:r w:rsidRPr="00A43B4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2C9F4F4A" w14:textId="40A33FE7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76B1848C" w14:textId="06E61D61" w:rsidR="008C6B49" w:rsidRPr="0035625B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81" w:anchor="277-wpfd-activo-fijos-2017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https://ambiente.gob.do/transparencia/finanzas/activos-fijos/#277-wpfd-activo-fijos-2017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3EC89BC3" w14:textId="2590A708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7" w:type="dxa"/>
          </w:tcPr>
          <w:p w14:paraId="310C619B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6A686F3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364A99" w14:textId="5B73A168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ED8C3CC" w14:textId="4D06BE8E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7CDC3861" w14:textId="633EA5FF" w:rsidR="008C6B49" w:rsidRPr="0035625B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82" w:anchor="96-wpfd-enero-2018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https://ambiente.gob.do/transparencia/finanzas/activos-fijos/#96-wpfd-enero-2018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1B73228" w14:textId="1154FA3B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1C0C15A1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CE21C3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93DA5E" w14:textId="7BF4AF40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C2D0390" w14:textId="3DCF3436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65EEAD16" w14:textId="7300D09C" w:rsidR="008C6B49" w:rsidRPr="0035625B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83" w:anchor="94-wpfd-febrero-2018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https://ambiente.gob.do/transparencia/finanzas/activos-fijos/#94-wpfd-febrero-2018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2A1C5B38" w14:textId="1F653F2D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127" w:type="dxa"/>
          </w:tcPr>
          <w:p w14:paraId="1CE44970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C39422A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612B3F" w14:textId="57D96132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FC4CB74" w14:textId="584675B0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6BBE0A7D" w14:textId="2E4E814D" w:rsidR="008C6B49" w:rsidRPr="0035625B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84" w:anchor="95-wpfd-marzo-2018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https://ambiente.gob.do/transparencia/finanzas/activos-fijos/#95-wpfd-marzo-2018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3844A23" w14:textId="75165835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051CC835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4489CB0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AC25D6" w14:textId="4BB41A12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634881E" w14:textId="69A19551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7856A6A9" w14:textId="0D919B5B" w:rsidR="008C6B49" w:rsidRPr="0035625B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85" w:anchor="126-wpfd-abril-2018-1525702358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https://ambiente.gob.do/transparencia/finanzas/activos-fijos/#126-wpfd-abril-2018-1525702358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4887877" w14:textId="3A9C78FB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127" w:type="dxa"/>
          </w:tcPr>
          <w:p w14:paraId="32826079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4EBBC385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8C6B49" w:rsidRPr="0004361A" w14:paraId="0190083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FD493A" w14:textId="0B436B00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EEEFD40" w14:textId="112FEA81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31766F85" w14:textId="5EDAC0A3" w:rsidR="008C6B49" w:rsidRPr="0035625B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6" w:anchor="132-wpfd-mayo-2018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https://ambiente.gob.do/transparencia/finanzas/activos-fijos/#132-wpfd-mayo-2018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691A7088" w14:textId="0AAA746D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8</w:t>
            </w:r>
          </w:p>
        </w:tc>
        <w:tc>
          <w:tcPr>
            <w:tcW w:w="2127" w:type="dxa"/>
          </w:tcPr>
          <w:p w14:paraId="365BF9EF" w14:textId="328E6943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DF227A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97D6E9" w14:textId="46588BAE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51C7394" w14:textId="2C5031A4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7F8AA5F4" w14:textId="43F6A6D3" w:rsidR="008C6B49" w:rsidRPr="0035625B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7" w:anchor="140-wpfd-junio-2018-1530727587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https://ambiente.gob.do/transparencia/finanzas/activos-fijos/#140-wpfd-junio-2018-1530727587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0C6CDEC" w14:textId="40C8D48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AF39E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8</w:t>
            </w:r>
          </w:p>
        </w:tc>
        <w:tc>
          <w:tcPr>
            <w:tcW w:w="2127" w:type="dxa"/>
          </w:tcPr>
          <w:p w14:paraId="15D6D691" w14:textId="03F102A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CAEAB66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E82D99" w14:textId="0D544E1B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F2A3134" w14:textId="101E998D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20AE8404" w14:textId="08CD687A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8" w:anchor="182-wpfd-julio-2018-1533234294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https://ambiente.gob.do/transparencia/finanzas/activos-fijos/#182-wpfd-julio-2018-1533234294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6564D505" w14:textId="16C1DF2B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684CFDBA" w14:textId="739ECE24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2C7B57E9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F2584D" w14:textId="55764A5C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ACTIVOS FIJOS </w:t>
            </w:r>
          </w:p>
        </w:tc>
        <w:tc>
          <w:tcPr>
            <w:tcW w:w="1843" w:type="dxa"/>
          </w:tcPr>
          <w:p w14:paraId="03323959" w14:textId="6406F120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38CEC7BA" w14:textId="6B87591E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9" w:anchor="185-wpfd-agosto-2018-1536085912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https://ambiente.gob.do/transparencia/finanzas/activos-fijos/#185-wpfd-agosto-2018-1536085912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3D338065" w14:textId="7919D088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7BD16E24" w14:textId="623C99E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864093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708310" w14:textId="0E9494B4" w:rsidR="008C6B49" w:rsidRPr="00A43B41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860FEA9" w14:textId="0AB8B617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3C16915B" w14:textId="1F02378F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90" w:anchor="194-wpfd-septiembre-2018-1539013972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https://ambiente.gob.do/transparencia/finanzas/activos-fijos/#194-wpfd-septiembre-2018-1539013972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66E17AE6" w14:textId="311B20D1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7334B72C" w14:textId="103BB661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DDA176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6F24D1" w14:textId="751968EC" w:rsidR="008C6B49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AE4623C" w14:textId="68D61515" w:rsidR="008C6B49" w:rsidRPr="00B304BB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76995862" w14:textId="05C3FD31" w:rsidR="008C6B49" w:rsidRPr="0035625B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1" w:anchor="209-wpfd-octubre-2018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https://ambiente.gob.do/transparencia/finanzas/activos-fijos/#209-wpfd-octubre-2018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3E09777" w14:textId="78C6C4DE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0A1FB7C8" w14:textId="56C0B552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29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472BF21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DA9BF9" w14:textId="6ADB1407" w:rsidR="008C6B49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5D9E50E9" w14:textId="5D4534E1" w:rsidR="008C6B49" w:rsidRPr="00B304BB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1D92CFFE" w14:textId="48ED4B49" w:rsidR="008C6B49" w:rsidRPr="0035625B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2" w:anchor="220-wpfd-noviembre-2018-1547043611" w:history="1">
              <w:r w:rsidR="008C6B49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https://ambiente.gob.do/transparencia/finanzas/activos-fijos/#220-wpfd-noviembre-2018-1547043611</w:t>
              </w:r>
            </w:hyperlink>
            <w:r w:rsidR="008C6B49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2441FDF2" w14:textId="7C7B7BC5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12B7E902" w14:textId="39F8EC32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29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58857CA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90DA22" w14:textId="719C38C4" w:rsidR="008C6B49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F0D076A" w14:textId="04337618" w:rsidR="008C6B49" w:rsidRPr="00B304BB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4961" w:type="dxa"/>
          </w:tcPr>
          <w:p w14:paraId="61E26F22" w14:textId="7265D460" w:rsidR="008C6B49" w:rsidRPr="0035625B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3" w:anchor="225-wpfd-diciembre-2018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https://ambiente.gob.do/transparencia/finanzas/activos-fijos/#225-wpfd-diciembre-2018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6CE4E7B" w14:textId="28482FFA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127" w:type="dxa"/>
          </w:tcPr>
          <w:p w14:paraId="73A5AA6F" w14:textId="1D8A191A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29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B4A5830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1A0F41" w14:textId="587EF6D7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EC83B4F" w14:textId="33C0D035" w:rsidR="008C6B49" w:rsidRPr="00524AD8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0D1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4961" w:type="dxa"/>
          </w:tcPr>
          <w:p w14:paraId="32980191" w14:textId="56C84A87" w:rsidR="008C6B49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4" w:anchor="244-wpfd-enero-2019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https://ambiente.gob.do/transparencia/finanzas/activos-fijos/#244-wpfd-enero-2019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C80F68A" w14:textId="2B6627C5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 2019</w:t>
            </w:r>
          </w:p>
        </w:tc>
        <w:tc>
          <w:tcPr>
            <w:tcW w:w="2127" w:type="dxa"/>
          </w:tcPr>
          <w:p w14:paraId="4A7EBDF6" w14:textId="2D1635F6" w:rsidR="008C6B49" w:rsidRPr="00DD29B8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108B14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3780E4" w14:textId="19D06B14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058A9FC" w14:textId="3EE456AC" w:rsidR="008C6B49" w:rsidRPr="00524AD8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47DE577" w14:textId="645C76ED" w:rsidR="008C6B49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5" w:anchor="273-wpfd-febrero-2019-1551982264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https://ambiente.gob.do/transparencia/finanzas/activos-fijos/#273-wpfd-febrero-2019-1551982264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CD8D38E" w14:textId="59B43C5C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0538D9D0" w14:textId="4820E553" w:rsidR="008C6B49" w:rsidRPr="00DD29B8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3F09FAF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36C69B" w14:textId="6BA890FD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76E2777" w14:textId="50C3FD8D" w:rsidR="008C6B49" w:rsidRPr="00524AD8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7ECBD25" w14:textId="1C5AC951" w:rsidR="008C6B49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6" w:anchor="287-wpfd-marzo-2019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https://ambiente.gob.do/transparencia/finanzas/activos-fijos/#287-wpfd-marzo-2019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0212821" w14:textId="5B25DA0F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127" w:type="dxa"/>
          </w:tcPr>
          <w:p w14:paraId="230D6536" w14:textId="310A7B84" w:rsidR="008C6B49" w:rsidRPr="00DD29B8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0B25021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D28E6A" w14:textId="3CCF38FD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5AE5079" w14:textId="6087C928" w:rsidR="008C6B49" w:rsidRPr="00524AD8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B52153C" w14:textId="770E4AC3" w:rsidR="008C6B49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7" w:anchor="317-wpfd-abril-2019-1557325305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https://ambiente.gob.do/transparencia/finanzas/activos-fijos/#317-wpfd-abril-2019-1557325305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705927C" w14:textId="65BE6473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3BD18A45" w14:textId="7A315309" w:rsidR="008C6B49" w:rsidRPr="00DD29B8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A2A097A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8DB893" w14:textId="74CA1E25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5EEB174" w14:textId="3E55D390" w:rsidR="008C6B49" w:rsidRPr="00524AD8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011A5EA6" w14:textId="744DEB84" w:rsidR="008C6B49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8" w:anchor="341-wpfd-mayo-2019-1559933704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https://ambiente.gob.do/transparencia/finanzas/activos-fijos/#341-wpfd-mayo-2019-1559933704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6BADBFEC" w14:textId="143D9371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03A8B4BB" w14:textId="514B898A" w:rsidR="008C6B49" w:rsidRPr="00DD29B8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B4E802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9AC921" w14:textId="08F3624A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C230174" w14:textId="4DF58C22" w:rsidR="008C6B49" w:rsidRPr="00524AD8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5FBB2C1" w14:textId="4D3D59CE" w:rsidR="008C6B49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9" w:anchor="375-wpfd-junio-2019-1562268627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https://ambiente.gob.do/transparencia/finanzas/activos-fijos/#375-wpfd-junio-2019-1562268627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4057A72" w14:textId="08B2E84E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61372335" w14:textId="59E843FB" w:rsidR="008C6B49" w:rsidRPr="00DD29B8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36B4203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63CD80" w14:textId="7C0E5346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56CF96EB" w14:textId="0D07FB56" w:rsidR="008C6B49" w:rsidRPr="00524AD8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4DD931A" w14:textId="2FB8A66F" w:rsidR="008C6B49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0" w:anchor="393-wpfd-julio-2019-1565272811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https://ambiente.gob.do/transparencia/finanzas/activos-fijos/#393-wpfd-julio-2019-1565272811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3615590" w14:textId="0A834419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127" w:type="dxa"/>
          </w:tcPr>
          <w:p w14:paraId="781C5EBC" w14:textId="3E84CDA6" w:rsidR="008C6B49" w:rsidRPr="00DD29B8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263E23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B5F4F9" w14:textId="4C9D8C94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883ED77" w14:textId="2775910C" w:rsidR="008C6B49" w:rsidRPr="00524AD8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839D58E" w14:textId="640A1A1B" w:rsidR="008C6B49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1" w:anchor="407-wpfd-agosto-2019-1567708744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https://ambiente.gob.do/transparencia/finanzas/activos-fijos/#407-wpfd-agosto-2019-1567708744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DC29501" w14:textId="117D663C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127" w:type="dxa"/>
          </w:tcPr>
          <w:p w14:paraId="0CDB4146" w14:textId="07D22E80" w:rsidR="008C6B49" w:rsidRPr="00DD29B8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C2E30F6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6199D9" w14:textId="5326F630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057EE21" w14:textId="10A63161" w:rsidR="008C6B49" w:rsidRPr="00524AD8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010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85728B9" w14:textId="31D37180" w:rsidR="008C6B49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2" w:anchor="412-wpfd-septiembre-2019-157011651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https://ambiente.gob.do/transparencia/finanzas/activos-fijos/#412-wpfd-septiembre-2019-1570116510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2C23F02" w14:textId="6CEA3F6F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20F82EF5" w14:textId="254EAC22" w:rsidR="008C6B49" w:rsidRPr="00DD29B8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8C70A7F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0A80DD" w14:textId="11374CB9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DFE5B6D" w14:textId="46F00134" w:rsidR="008C6B49" w:rsidRPr="00524AD8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20646D4" w14:textId="1D2A47E3" w:rsidR="008C6B49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3" w:anchor="437-wpfd-octubre-2019-1573047644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https://ambiente.gob.do/transparencia/finanzas/activos-fijos/#437-wpfd-octubre-2019-1573047644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35D811E0" w14:textId="719084ED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127" w:type="dxa"/>
          </w:tcPr>
          <w:p w14:paraId="3D329691" w14:textId="562E60B4" w:rsidR="008C6B49" w:rsidRPr="00DD29B8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B42A7C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A06E1B" w14:textId="01424576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6ACD475" w14:textId="22D26442" w:rsidR="008C6B49" w:rsidRPr="00524AD8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2F5F4D65" w14:textId="58BEC59E" w:rsidR="008C6B49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4" w:anchor="451-wpfd-noviembre-2019-157564175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https://ambiente.gob.do/transparencia/finanzas/activos-fijos/#451-wpfd-noviembre-2019-1575641750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628DAB4" w14:textId="50485ED3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127" w:type="dxa"/>
          </w:tcPr>
          <w:p w14:paraId="185B2261" w14:textId="4C40B6C0" w:rsidR="008C6B49" w:rsidRPr="00DD29B8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4F7DE91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7219F6" w14:textId="666F77E9" w:rsidR="008C6B49" w:rsidRPr="00BD3C6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ACTIVOS FIJOS </w:t>
            </w:r>
          </w:p>
        </w:tc>
        <w:tc>
          <w:tcPr>
            <w:tcW w:w="1843" w:type="dxa"/>
          </w:tcPr>
          <w:p w14:paraId="6C5AB6D9" w14:textId="13AD7F39" w:rsidR="008C6B49" w:rsidRPr="00524AD8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F25A3C8" w14:textId="27281D9D" w:rsidR="008C6B49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5" w:anchor="461-wpfd-diciembre-2019-1578425206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https://ambiente.gob.do/transparencia/finanzas/activos-fijos/#461-wpfd-diciembre-2019-1578425206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120920BA" w14:textId="036A9FB2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127" w:type="dxa"/>
          </w:tcPr>
          <w:p w14:paraId="033936CC" w14:textId="69AFCA06" w:rsidR="008C6B49" w:rsidRPr="00DD29B8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532F89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B74C59" w14:textId="18ED5BC4" w:rsidR="008C6B49" w:rsidRPr="00942396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8F8C37A" w14:textId="64B31178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2A7014A9" w14:textId="3EA10820" w:rsidR="008C6B49" w:rsidRPr="001B73B5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</w:rPr>
            </w:pPr>
            <w:hyperlink r:id="rId1606" w:anchor="492-wpfd-activos-fijos-2020" w:history="1">
              <w:r w:rsidR="008C6B49" w:rsidRPr="001B73B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1C3B40F1" w14:textId="39FEF330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 2020</w:t>
            </w:r>
          </w:p>
        </w:tc>
        <w:tc>
          <w:tcPr>
            <w:tcW w:w="2127" w:type="dxa"/>
          </w:tcPr>
          <w:p w14:paraId="28371BD1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E4DD18E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4025EF" w14:textId="6C227C52" w:rsidR="008C6B49" w:rsidRPr="00942396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3FC2B8D" w14:textId="7CBAFD7F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C1F7F04" w14:textId="685F7EB5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</w:rPr>
            </w:pPr>
            <w:hyperlink r:id="rId1607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00700E9" w14:textId="703982C5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27BAA4B7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C682BBA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2E4483" w14:textId="6DCBE128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E072F95" w14:textId="72C6281C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4B92060" w14:textId="626FF8E6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8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FA1B927" w14:textId="576AD21C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7A48F83D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85C98B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92A70A" w14:textId="581FB938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21EEE4B" w14:textId="3CFDFC8E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7A88DE9" w14:textId="7F4E0299" w:rsidR="008C6B49" w:rsidRPr="0004361A" w:rsidRDefault="00055F31" w:rsidP="008C6B49">
            <w:pPr>
              <w:tabs>
                <w:tab w:val="left" w:pos="343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9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67C51DF1" w14:textId="1A69910D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101A9F43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0537960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3CF118" w14:textId="3C62C4E9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38F9F85E" w14:textId="6F08C0FD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8B9EF09" w14:textId="569E1613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0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CF5DDED" w14:textId="7B44D74E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F4FB805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02CCB2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EE6C85" w14:textId="228F61B2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39C5F8C4" w14:textId="6A22635F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82C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AE557DB" w14:textId="69359D35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1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B6878E6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127" w:type="dxa"/>
          </w:tcPr>
          <w:p w14:paraId="01F2F1A4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666BEF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4C3FE2" w14:textId="2F73C15C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73B800B" w14:textId="6D2C9877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0ABEFA7" w14:textId="5D9B8D8A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2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F15A259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127" w:type="dxa"/>
          </w:tcPr>
          <w:p w14:paraId="0C021184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205F10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A48254" w14:textId="1CDFECD4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528C2EE" w14:textId="1189B6C5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7CB0C50" w14:textId="7DAFB391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3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3A42976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127" w:type="dxa"/>
          </w:tcPr>
          <w:p w14:paraId="5BD769E2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E1C23C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FC3890" w14:textId="24DE9A8D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F12CDF2" w14:textId="7C4A0545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F738A63" w14:textId="1354518A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4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E90F121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127" w:type="dxa"/>
          </w:tcPr>
          <w:p w14:paraId="697F2786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D816B6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95A346" w14:textId="2FA42D32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FA57253" w14:textId="61EE5DEE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591F8EFA" w14:textId="4554F7BC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5" w:anchor="492-wpfd-activos-fijos-2020" w:history="1">
              <w:r w:rsidR="008C6B49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8C6B49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2ABCE8D5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127" w:type="dxa"/>
          </w:tcPr>
          <w:p w14:paraId="2C3D0F51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BBD74D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01DAC8" w14:textId="25AFCFE7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733035F" w14:textId="73EC1471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0B152FC1" w14:textId="019DDC86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6" w:anchor="492-wpfd-activos-fijos-2020" w:history="1">
              <w:r w:rsidR="008C6B49" w:rsidRPr="001B73B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</w:p>
        </w:tc>
        <w:tc>
          <w:tcPr>
            <w:tcW w:w="1984" w:type="dxa"/>
          </w:tcPr>
          <w:p w14:paraId="46D5A33B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127" w:type="dxa"/>
          </w:tcPr>
          <w:p w14:paraId="0CE3D70B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48DB28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3A7319" w14:textId="55402796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595E5940" w14:textId="1D31E8BF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392DDEB" w14:textId="36F7AF7C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7" w:anchor="684-wpfd-activos-fijos-2021" w:history="1">
              <w:r w:rsidR="008C6B49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45848E8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49F1992A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2DBC32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06CFD1" w14:textId="1C8A9ACB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F5F588C" w14:textId="789FF8C6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81453D7" w14:textId="57140A20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8" w:anchor="684-wpfd-activos-fijos-2021" w:history="1">
              <w:r w:rsidR="008C6B49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EE134BF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20B174D5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DB5003F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DA9CB6" w14:textId="035743F4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4BAE164" w14:textId="23202851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06562B1" w14:textId="338D1F14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9" w:anchor="684-wpfd-activos-fijos-2021" w:history="1">
              <w:r w:rsidR="008C6B49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1C87DDF8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235B3961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24B2D0F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D77211" w14:textId="5207423B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B3FAF59" w14:textId="4D6A2DF6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536B382" w14:textId="1368B89D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20" w:anchor="684-wpfd-activos-fijos-2021" w:history="1">
              <w:r w:rsidR="008C6B49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E917BAF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3E42D359" w14:textId="7777777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8D81F22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06EF63" w14:textId="2A63BCD9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ACTIVOS FIJOS </w:t>
            </w:r>
          </w:p>
        </w:tc>
        <w:tc>
          <w:tcPr>
            <w:tcW w:w="1843" w:type="dxa"/>
          </w:tcPr>
          <w:p w14:paraId="541AA57F" w14:textId="19E20A14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D4BCEC8" w14:textId="77777777" w:rsidR="008C6B49" w:rsidRPr="0004361A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21" w:anchor="684-wpfd-activos-fijos-2021" w:history="1">
              <w:r w:rsidR="008C6B4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https://ambiente.gob.do/transparencia/finanzas/activos-fijos/#684-wpfd-activos-fijos-2021</w:t>
              </w:r>
            </w:hyperlink>
            <w:r w:rsidR="008C6B49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004899BD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7C3E9B48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20D6E0B" w14:textId="77777777" w:rsidTr="00EF17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0F9308" w14:textId="60498CDA" w:rsidR="008C6B49" w:rsidRPr="0004361A" w:rsidRDefault="008C6B49" w:rsidP="008C6B49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E887984" w14:textId="6F66C035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4AA8E1A" w14:textId="1024BA6F" w:rsidR="008C6B49" w:rsidRPr="00942396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622" w:anchor="684-wpfd-activos-fijos-2021" w:history="1">
              <w:r w:rsidR="008C6B49" w:rsidRPr="0094239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94239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E1A4A6B" w14:textId="6C10FFC6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</w:tcPr>
          <w:p w14:paraId="31A5D5F2" w14:textId="63314BC2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CDA75B4" w14:textId="77777777" w:rsidTr="003A40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D0ED93" w14:textId="645C877D" w:rsidR="008C6B49" w:rsidRPr="00BB260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</w:p>
        </w:tc>
        <w:tc>
          <w:tcPr>
            <w:tcW w:w="1843" w:type="dxa"/>
          </w:tcPr>
          <w:p w14:paraId="55370781" w14:textId="20AD6A19" w:rsidR="008C6B49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B27B74E" w14:textId="6E4FF34B" w:rsidR="008C6B49" w:rsidRPr="00EF17FE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623" w:anchor="684-wpfd-activos-fijos-2021" w:history="1">
              <w:r w:rsidR="008C6B49" w:rsidRPr="00EF17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EF17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DB00433" w14:textId="46A1BEEF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649E02B3" w14:textId="4626AF2A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9477CC5" w14:textId="77777777" w:rsidTr="00A441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DDDB12" w14:textId="4F0F9D94" w:rsidR="008C6B49" w:rsidRPr="00BB260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</w:p>
        </w:tc>
        <w:tc>
          <w:tcPr>
            <w:tcW w:w="1843" w:type="dxa"/>
          </w:tcPr>
          <w:p w14:paraId="172A3C0D" w14:textId="50171ED7" w:rsidR="008C6B49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</w:t>
            </w:r>
            <w:r w:rsidR="00E35B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DF Y EXCEL</w:t>
            </w:r>
          </w:p>
        </w:tc>
        <w:tc>
          <w:tcPr>
            <w:tcW w:w="4961" w:type="dxa"/>
          </w:tcPr>
          <w:p w14:paraId="4A4E7186" w14:textId="6339857E" w:rsidR="008C6B49" w:rsidRPr="00A441F1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24" w:anchor="684-wpfd-activos-fijos-2021" w:history="1">
              <w:r w:rsidR="008C6B49" w:rsidRPr="00A441F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A441F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3E66015D" w14:textId="407CEF83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</w:tcPr>
          <w:p w14:paraId="6A4F24E6" w14:textId="13FD522E" w:rsidR="008C6B49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D5A51FF" w14:textId="77777777" w:rsidTr="00AF3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7458FE" w14:textId="1A7BE4CB" w:rsidR="008C6B49" w:rsidRPr="00BB260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</w:p>
        </w:tc>
        <w:tc>
          <w:tcPr>
            <w:tcW w:w="1843" w:type="dxa"/>
          </w:tcPr>
          <w:p w14:paraId="0086F021" w14:textId="0E7741C0" w:rsidR="008C6B49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2C7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53B6CC2C" w14:textId="0150B56E" w:rsidR="008C6B49" w:rsidRPr="00A441F1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25" w:anchor="684-wpfd-activos-fijos-2021" w:history="1">
              <w:r w:rsidR="008C6B49" w:rsidRPr="00A441F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8C6B49" w:rsidRPr="00A441F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26C397F1" w14:textId="104CFA41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2021</w:t>
            </w:r>
          </w:p>
        </w:tc>
        <w:tc>
          <w:tcPr>
            <w:tcW w:w="2127" w:type="dxa"/>
          </w:tcPr>
          <w:p w14:paraId="38A8C354" w14:textId="7429596A" w:rsidR="008C6B49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F39EA" w:rsidRPr="0004361A" w14:paraId="7382B1B7" w14:textId="77777777" w:rsidTr="00E76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10DDE97" w14:textId="75A32817" w:rsidR="00AF39EA" w:rsidRPr="00BB2607" w:rsidRDefault="00AF39EA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</w:p>
        </w:tc>
        <w:tc>
          <w:tcPr>
            <w:tcW w:w="1843" w:type="dxa"/>
          </w:tcPr>
          <w:p w14:paraId="1C2114DC" w14:textId="0BD67518" w:rsidR="00AF39EA" w:rsidRPr="00F62C71" w:rsidRDefault="00AF39EA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C29F2C5" w14:textId="087C1A63" w:rsidR="00AF39EA" w:rsidRPr="00F11ED9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626" w:anchor="684-wpfd-activos-fijos-2021" w:history="1">
              <w:r w:rsidR="00AF39EA" w:rsidRPr="00F11E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AF39EA" w:rsidRPr="00F11E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305347E8" w14:textId="186F95E7" w:rsidR="00AF39EA" w:rsidRDefault="00AF39EA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2021</w:t>
            </w:r>
          </w:p>
        </w:tc>
        <w:tc>
          <w:tcPr>
            <w:tcW w:w="2127" w:type="dxa"/>
          </w:tcPr>
          <w:p w14:paraId="05FA6F0B" w14:textId="2E7B570D" w:rsidR="00AF39EA" w:rsidRDefault="00AF39EA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7631F" w:rsidRPr="0004361A" w14:paraId="1A95E6EA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5AC5D239" w14:textId="03C861D9" w:rsidR="00E7631F" w:rsidRPr="00BB2607" w:rsidRDefault="00E7631F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21EBF2D" w14:textId="395E7635" w:rsidR="00E7631F" w:rsidRDefault="00E7631F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209925D3" w14:textId="01FEB4B1" w:rsidR="00E7631F" w:rsidRPr="00E7631F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627" w:anchor="684-wpfd-activos-fijos-2021" w:history="1">
              <w:r w:rsidR="00E7631F" w:rsidRPr="00E763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E7631F" w:rsidRPr="00E763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E4CC886" w14:textId="77E9A7D1" w:rsidR="00E7631F" w:rsidRDefault="00E7631F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2B59159" w14:textId="59D7F196" w:rsidR="00E7631F" w:rsidRDefault="00E7631F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6185E58" w14:textId="77777777" w:rsidR="00EF17FE" w:rsidRDefault="00EF17FE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4961"/>
        <w:gridCol w:w="1984"/>
        <w:gridCol w:w="2127"/>
      </w:tblGrid>
      <w:tr w:rsidR="00EF17FE" w:rsidRPr="00EF17FE" w14:paraId="6C443C28" w14:textId="77777777" w:rsidTr="00EF17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1485" w14:textId="7DBBF11A" w:rsidR="0035625B" w:rsidRPr="00EF17FE" w:rsidRDefault="0035625B" w:rsidP="0035625B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INVENTARIO DE ALMACEN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22DC" w14:textId="2E1D7905" w:rsidR="0035625B" w:rsidRPr="00EF17FE" w:rsidRDefault="0035625B" w:rsidP="002D18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D2505" w14:textId="0AA73497" w:rsidR="0035625B" w:rsidRPr="00EF17FE" w:rsidRDefault="0035625B" w:rsidP="0035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F527" w14:textId="3BB870FC" w:rsidR="0035625B" w:rsidRPr="00EF17FE" w:rsidRDefault="0035625B" w:rsidP="0035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A5D3" w14:textId="2DD347EB" w:rsidR="0035625B" w:rsidRPr="00EF17FE" w:rsidRDefault="0035625B" w:rsidP="0035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E02070" w:rsidRPr="0004361A" w14:paraId="49C8A3CF" w14:textId="77777777" w:rsidTr="00EF1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2CF4506C" w14:textId="3CC57B01" w:rsidR="00E02070" w:rsidRPr="001B73B5" w:rsidRDefault="00E02070" w:rsidP="00E02070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3BE006C" w14:textId="4C2FE040" w:rsidR="00E02070" w:rsidRPr="00251622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1B230A20" w14:textId="4F2FEA02" w:rsidR="00E02070" w:rsidRPr="00251622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628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A482DC4" w14:textId="7C312BB6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2E107E43" w14:textId="0566CEEB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2F3EAA6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84B3BC" w14:textId="21DB8FE5" w:rsidR="00E02070" w:rsidRPr="001B73B5" w:rsidRDefault="00E02070" w:rsidP="00E02070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4EFF0F7" w14:textId="14414B02" w:rsidR="00E02070" w:rsidRPr="00251622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3FBFA03" w14:textId="54CC1993" w:rsidR="00E02070" w:rsidRPr="00251622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629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24B32D78" w14:textId="34FDF964" w:rsidR="00E02070" w:rsidRPr="00251622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127" w:type="dxa"/>
          </w:tcPr>
          <w:p w14:paraId="08E4091F" w14:textId="0E5534C4" w:rsidR="00E02070" w:rsidRPr="00251622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567D6D8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972432" w14:textId="59A2F4EC" w:rsidR="00E02070" w:rsidRPr="001B73B5" w:rsidRDefault="00E02070" w:rsidP="00E02070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E5490B8" w14:textId="6FC664A9" w:rsidR="00E02070" w:rsidRPr="00251622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D40B4BE" w14:textId="5EE09EF6" w:rsidR="00E02070" w:rsidRPr="00251622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630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5662A4F4" w14:textId="6A3F2E36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127" w:type="dxa"/>
          </w:tcPr>
          <w:p w14:paraId="215F0CDE" w14:textId="14DCCE92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607E78B6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7F4880" w14:textId="6244C146" w:rsidR="00E02070" w:rsidRPr="001B73B5" w:rsidRDefault="00E02070" w:rsidP="00E02070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7E0D20E6" w14:textId="7CEF41DD" w:rsidR="00E02070" w:rsidRPr="00251622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58B425EB" w14:textId="5C5A72CE" w:rsidR="00E02070" w:rsidRPr="00251622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631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121F86B5" w14:textId="14F31EB5" w:rsidR="00E02070" w:rsidRPr="00251622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127" w:type="dxa"/>
          </w:tcPr>
          <w:p w14:paraId="5E7F9B87" w14:textId="4DEDBF60" w:rsidR="00E02070" w:rsidRPr="00251622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15B6D37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4263B0" w14:textId="57555A4D" w:rsidR="00E02070" w:rsidRPr="001B73B5" w:rsidRDefault="00E02070" w:rsidP="00E02070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5F718E0" w14:textId="0B906E94" w:rsidR="00E02070" w:rsidRPr="00251622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3821D39" w14:textId="129AA262" w:rsidR="00E02070" w:rsidRPr="00251622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632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21A7D100" w14:textId="5154411F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2017</w:t>
            </w:r>
          </w:p>
        </w:tc>
        <w:tc>
          <w:tcPr>
            <w:tcW w:w="2127" w:type="dxa"/>
          </w:tcPr>
          <w:p w14:paraId="3E09B6CE" w14:textId="285332F5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1D15C52C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6FE675" w14:textId="4DB9AF07" w:rsidR="00E02070" w:rsidRPr="001B73B5" w:rsidRDefault="00E02070" w:rsidP="00E02070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DE8E241" w14:textId="6DC6D709" w:rsidR="00E02070" w:rsidRPr="00251622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A3CC9F4" w14:textId="5D1AA5F3" w:rsidR="00E02070" w:rsidRPr="00251622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633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191C7687" w14:textId="625D4D77" w:rsidR="00E02070" w:rsidRPr="00251622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2017</w:t>
            </w:r>
          </w:p>
        </w:tc>
        <w:tc>
          <w:tcPr>
            <w:tcW w:w="2127" w:type="dxa"/>
          </w:tcPr>
          <w:p w14:paraId="73FBC732" w14:textId="3071C78A" w:rsidR="00E02070" w:rsidRPr="00251622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55E4B608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B3399C" w14:textId="30B63A4B" w:rsidR="00E02070" w:rsidRPr="001B73B5" w:rsidRDefault="00E02070" w:rsidP="00E02070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CB5EAB7" w14:textId="781D0F6D" w:rsidR="00E02070" w:rsidRPr="001B73B5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9FA4E8A" w14:textId="02DF1A60" w:rsidR="00E02070" w:rsidRPr="00251622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634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22A3D8BB" w14:textId="44038A60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127" w:type="dxa"/>
          </w:tcPr>
          <w:p w14:paraId="02BE3430" w14:textId="56E052E0" w:rsidR="00E02070" w:rsidRPr="00251622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620EE7FF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29814A" w14:textId="143701A2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Inventario de Almacén</w:t>
            </w:r>
          </w:p>
        </w:tc>
        <w:tc>
          <w:tcPr>
            <w:tcW w:w="1843" w:type="dxa"/>
          </w:tcPr>
          <w:p w14:paraId="7851D8CF" w14:textId="3F478F38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68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6F770BC" w14:textId="46991FEC" w:rsidR="00E02070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35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0DACE019" w14:textId="7B6A77F3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3C1DE60A" w14:textId="541C2055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00B60C52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CDF3E2" w14:textId="6B8B4842" w:rsidR="00E02070" w:rsidRDefault="00E02070" w:rsidP="00E02070">
            <w:pPr>
              <w:rPr>
                <w:rFonts w:ascii="Microsoft Sans Serif" w:hAnsi="Microsoft Sans Serif" w:cs="Microsoft Sans Serif"/>
                <w:b w:val="0"/>
                <w:bCs w:val="0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  <w:p w14:paraId="5960055C" w14:textId="77777777" w:rsidR="00E02070" w:rsidRPr="006B2EE9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6120F94" w14:textId="2B0D7EE7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DEC5882" w14:textId="28C87C7F" w:rsidR="00E02070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563C1" w:themeColor="hyperlink"/>
                <w:sz w:val="20"/>
                <w:szCs w:val="20"/>
                <w:u w:val="single"/>
              </w:rPr>
            </w:pPr>
            <w:hyperlink r:id="rId1636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  <w:p w14:paraId="2E5CEAC1" w14:textId="3DA6C70E" w:rsidR="00E02070" w:rsidRPr="006B2EE9" w:rsidRDefault="00E02070" w:rsidP="00E02070">
            <w:pPr>
              <w:tabs>
                <w:tab w:val="left" w:pos="142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984" w:type="dxa"/>
          </w:tcPr>
          <w:p w14:paraId="41FA0290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6F0C78D2" w14:textId="245AE60D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8</w:t>
            </w:r>
          </w:p>
        </w:tc>
        <w:tc>
          <w:tcPr>
            <w:tcW w:w="2127" w:type="dxa"/>
          </w:tcPr>
          <w:p w14:paraId="73EA381A" w14:textId="5611439B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2648D4B7" w14:textId="77777777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4C840B65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E02070" w:rsidRPr="0004361A" w14:paraId="5B154DDE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B40F2E" w14:textId="20AF3DA0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2B755AB" w14:textId="4CB00D26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E5E41A2" w14:textId="04A83D96" w:rsidR="00E02070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37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3108CCC1" w14:textId="454F45F6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39A3C6FB" w14:textId="6F5B6C45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73DF467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283FB8" w14:textId="79177D55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122139BB" w14:textId="14460064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FB08424" w14:textId="2D9044D6" w:rsidR="00E02070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38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51CA1E50" w14:textId="12ADA368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127" w:type="dxa"/>
          </w:tcPr>
          <w:p w14:paraId="51F9B69B" w14:textId="2155808A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1363759C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CF431B" w14:textId="74513871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54E1589" w14:textId="2CCD999C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0F9D017D" w14:textId="61EF722C" w:rsidR="00E02070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39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154ECE49" w14:textId="39FBF5AD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0B4C9100" w14:textId="38799641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343EABC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CEFEC4" w14:textId="75432053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6106FD5" w14:textId="71961C51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F9F14EC" w14:textId="0F2F9612" w:rsidR="00E02070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40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24F273B5" w14:textId="2F9CE524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2918</w:t>
            </w:r>
          </w:p>
        </w:tc>
        <w:tc>
          <w:tcPr>
            <w:tcW w:w="2127" w:type="dxa"/>
          </w:tcPr>
          <w:p w14:paraId="044DB5A8" w14:textId="2B861B26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2C874B2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2B406B" w14:textId="394F5030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D52F621" w14:textId="135FAC7B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2B91EBD" w14:textId="65C3E84D" w:rsidR="00E02070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41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72DD25D4" w14:textId="27B3CEF4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290128CF" w14:textId="38173F95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E02070" w:rsidRPr="0004361A" w14:paraId="4E8BE5D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0E7958" w14:textId="1CC6E6E6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451D705" w14:textId="41997048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2B2C18C" w14:textId="4B9A378F" w:rsidR="00E02070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42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6EB7CC75" w14:textId="765241E3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1C2B91FA" w14:textId="4CB6929B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E02070" w:rsidRPr="0004361A" w14:paraId="3F6E731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A0054A" w14:textId="077F6314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7F7B0F0" w14:textId="4CE51DAA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544BC4D9" w14:textId="0D9ED6F8" w:rsidR="00E02070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43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79CB949E" w14:textId="21A99F8B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12115ECC" w14:textId="035A5ADC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0C514C9B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0DA172" w14:textId="12199C0A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7BF783A1" w14:textId="512D5113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181B152" w14:textId="23F0A574" w:rsidR="00E02070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44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477C7E1D" w14:textId="62080D35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0DFF0AE3" w14:textId="69EFA1B0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21B2240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632A26" w14:textId="10DE9B23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154CDCB" w14:textId="63A4F976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D67C45A" w14:textId="1D95502A" w:rsidR="00E02070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45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40E4A835" w14:textId="04311D0D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1F15C84E" w14:textId="6B341B44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17BBB93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C4C6B1" w14:textId="54E45BAE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68072706" w14:textId="512FC7DC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5711041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6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716E5888" w14:textId="22975246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1474F58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372A1F1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BD2915" w14:textId="6656684D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EDDC3A6" w14:textId="452F176B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2CA799E9" w14:textId="77777777" w:rsidR="00E02070" w:rsidRPr="0004361A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7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05573923" w14:textId="728B42A6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E37A10B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056686B1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F7144F" w14:textId="524D6EB6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2D316EE" w14:textId="7BA7F1FC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07238873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8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32E99F5E" w14:textId="11CF3A99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7939FCE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6D8FD513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49FA82" w14:textId="4962DE09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61C2EA2" w14:textId="69EAF52F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235DBC8" w14:textId="77777777" w:rsidR="00E02070" w:rsidRPr="0004361A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9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2F5DEB90" w14:textId="01C328BC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122C296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626B207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EE18E9" w14:textId="4B2943A2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663E88C5" w14:textId="5576DBCF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0811DD83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0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2DBDEB47" w14:textId="5A0DBB06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9F7CC72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790831D8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C909B0" w14:textId="73687A24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Inventario de Almacén</w:t>
            </w:r>
          </w:p>
        </w:tc>
        <w:tc>
          <w:tcPr>
            <w:tcW w:w="1843" w:type="dxa"/>
          </w:tcPr>
          <w:p w14:paraId="35856EF8" w14:textId="3F77A082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E69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5AFEE540" w14:textId="77777777" w:rsidR="00E02070" w:rsidRPr="0004361A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1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46F312B4" w14:textId="5829500E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6215D60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03B2397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6D22FB" w14:textId="6D350110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7E3C63B" w14:textId="115526A4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343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4961" w:type="dxa"/>
          </w:tcPr>
          <w:p w14:paraId="5838B779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2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12E38855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127" w:type="dxa"/>
          </w:tcPr>
          <w:p w14:paraId="3DF1E385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012AA76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533D08" w14:textId="537B57CB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7F593B96" w14:textId="2AE39B3C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D4FE7F9" w14:textId="77777777" w:rsidR="00E02070" w:rsidRPr="0004361A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3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1D830650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127" w:type="dxa"/>
          </w:tcPr>
          <w:p w14:paraId="4695F025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2D71D329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655D88" w14:textId="6D702687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7C203F3" w14:textId="0B334C1D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291E428B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4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08EB89FE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4F19914A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2E7B0AE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7F690542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7036BF" w14:textId="7676F988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2F0F475" w14:textId="58633600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00DF19C1" w14:textId="77777777" w:rsidR="00E02070" w:rsidRPr="0004361A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5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09EBAE26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</w:t>
            </w:r>
          </w:p>
          <w:p w14:paraId="3184A1A7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83A4B56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06BB5AAB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BA9251" w14:textId="0A732CBA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38BE8B1" w14:textId="4649FF58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396AC224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6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</w:p>
        </w:tc>
        <w:tc>
          <w:tcPr>
            <w:tcW w:w="1984" w:type="dxa"/>
          </w:tcPr>
          <w:p w14:paraId="4FA6B1E0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2127" w:type="dxa"/>
          </w:tcPr>
          <w:p w14:paraId="4902AD33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7E81F738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91FD21" w14:textId="1078DAA9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67A8BEDE" w14:textId="6610B350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FAF295B" w14:textId="77777777" w:rsidR="00E02070" w:rsidRPr="0004361A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7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  <w:r w:rsidR="00E02070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0DD278AE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2020</w:t>
            </w:r>
          </w:p>
        </w:tc>
        <w:tc>
          <w:tcPr>
            <w:tcW w:w="2127" w:type="dxa"/>
          </w:tcPr>
          <w:p w14:paraId="5E6C5EE9" w14:textId="10210EBD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733B489C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F612BB" w14:textId="0A62F623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D3985A6" w14:textId="2BB4C51F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12C8F27F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8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  <w:r w:rsidR="00E02070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420BA6A9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2020</w:t>
            </w:r>
          </w:p>
        </w:tc>
        <w:tc>
          <w:tcPr>
            <w:tcW w:w="2127" w:type="dxa"/>
          </w:tcPr>
          <w:p w14:paraId="540587E5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440883F1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5D8281" w14:textId="5B21219E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2647630" w14:textId="463EB9D0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7316FBC8" w14:textId="77777777" w:rsidR="00E02070" w:rsidRPr="0004361A" w:rsidRDefault="00055F31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9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  <w:r w:rsidR="00E02070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53C61A85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 2020</w:t>
            </w:r>
          </w:p>
        </w:tc>
        <w:tc>
          <w:tcPr>
            <w:tcW w:w="2127" w:type="dxa"/>
          </w:tcPr>
          <w:p w14:paraId="71F44BB0" w14:textId="77777777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1ADD6FB2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872445" w14:textId="091D57C9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1876175" w14:textId="003C0CA1" w:rsidR="00E02070" w:rsidRPr="0004361A" w:rsidRDefault="00E02070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61B278AE" w14:textId="77777777" w:rsidR="00E02070" w:rsidRPr="0004361A" w:rsidRDefault="00055F31" w:rsidP="00E02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0" w:history="1">
              <w:r w:rsidR="00E02070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https://ambiente.gob.do/transparencia/inventario-de-almacen-2021/</w:t>
              </w:r>
            </w:hyperlink>
            <w:r w:rsidR="00E02070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16CC8760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2021</w:t>
            </w:r>
          </w:p>
        </w:tc>
        <w:tc>
          <w:tcPr>
            <w:tcW w:w="2127" w:type="dxa"/>
          </w:tcPr>
          <w:p w14:paraId="3F723163" w14:textId="77777777" w:rsidR="00E02070" w:rsidRPr="0004361A" w:rsidRDefault="00E02070" w:rsidP="00E020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02070" w:rsidRPr="0004361A" w14:paraId="1CB23D6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12B324" w14:textId="1182B744" w:rsidR="00E02070" w:rsidRPr="001B73B5" w:rsidRDefault="00E02070" w:rsidP="00E0207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46F3DC0" w14:textId="64B281C0" w:rsidR="00E02070" w:rsidRPr="0004361A" w:rsidRDefault="00E02070" w:rsidP="00E02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2AA0C824" w14:textId="64D27229" w:rsidR="00E02070" w:rsidRPr="0043634F" w:rsidRDefault="00055F31" w:rsidP="00E020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1" w:anchor="724-wpfd-inventario-2021" w:history="1">
              <w:r w:rsidR="0043634F" w:rsidRPr="0043634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https://ambiente.gob.do/transparencia/finanzas/https-ambiente-gob-do-transparencia-finanzas-inventario-de-almacen/#724-wpfd-inventario-2021</w:t>
              </w:r>
            </w:hyperlink>
            <w:r w:rsidR="0043634F" w:rsidRPr="0043634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52ADB4D" w14:textId="79D227B4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Junio 2021</w:t>
            </w:r>
          </w:p>
        </w:tc>
        <w:tc>
          <w:tcPr>
            <w:tcW w:w="2127" w:type="dxa"/>
          </w:tcPr>
          <w:p w14:paraId="082C0B18" w14:textId="4EA11EFF" w:rsidR="00E02070" w:rsidRPr="0004361A" w:rsidRDefault="00E02070" w:rsidP="00E020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3634F" w:rsidRPr="0004361A" w14:paraId="089F2222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F4D23F" w14:textId="4A6FBA15" w:rsidR="0043634F" w:rsidRPr="001B73B5" w:rsidRDefault="0043634F" w:rsidP="0043634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0A32873E" w14:textId="3B4283AF" w:rsidR="0043634F" w:rsidRPr="005E30B2" w:rsidRDefault="0043634F" w:rsidP="004363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E30B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 Y EXCEL</w:t>
            </w:r>
          </w:p>
        </w:tc>
        <w:tc>
          <w:tcPr>
            <w:tcW w:w="4961" w:type="dxa"/>
          </w:tcPr>
          <w:p w14:paraId="4F7B0C85" w14:textId="05D89E9A" w:rsidR="0043634F" w:rsidRPr="0043634F" w:rsidRDefault="00055F31" w:rsidP="0043634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62" w:anchor="724-wpfd-inventario-2021" w:history="1">
              <w:r w:rsidR="0043634F" w:rsidRPr="0043634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https://ambiente.gob.do/transparencia/finanzas/https-ambiente-gob-do-transparencia-finanzas-inventario-de-almacen/#724-wpfd-inventario-2021</w:t>
              </w:r>
            </w:hyperlink>
            <w:r w:rsidR="0043634F" w:rsidRPr="0043634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3E9C3098" w14:textId="62492387" w:rsidR="0043634F" w:rsidRDefault="0043634F" w:rsidP="004363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2021</w:t>
            </w:r>
          </w:p>
        </w:tc>
        <w:tc>
          <w:tcPr>
            <w:tcW w:w="2127" w:type="dxa"/>
          </w:tcPr>
          <w:p w14:paraId="09010EBD" w14:textId="2AE4EAFB" w:rsidR="0043634F" w:rsidRDefault="0043634F" w:rsidP="004363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14405" w:type="dxa"/>
        <w:jc w:val="center"/>
        <w:tblLayout w:type="fixed"/>
        <w:tblLook w:val="04A0" w:firstRow="1" w:lastRow="0" w:firstColumn="1" w:lastColumn="0" w:noHBand="0" w:noVBand="1"/>
      </w:tblPr>
      <w:tblGrid>
        <w:gridCol w:w="14405"/>
      </w:tblGrid>
      <w:tr w:rsidR="00E50E21" w:rsidRPr="00E50E21" w14:paraId="34CD5C24" w14:textId="77777777" w:rsidTr="00E50E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6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405" w:type="dxa"/>
          </w:tcPr>
          <w:tbl>
            <w:tblPr>
              <w:tblStyle w:val="Tabladecuadrcula7concolores-nfasis5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26"/>
            </w:tblGrid>
            <w:tr w:rsidR="00E50E21" w:rsidRPr="00BC1038" w14:paraId="576F5B07" w14:textId="77777777" w:rsidTr="00E50E2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13426" w:type="dxa"/>
                </w:tcPr>
                <w:p w14:paraId="7E9E45E9" w14:textId="66040065" w:rsidR="00E50E21" w:rsidRDefault="00E50E21" w:rsidP="00E50E21">
                  <w:pPr>
                    <w:tabs>
                      <w:tab w:val="left" w:pos="2805"/>
                      <w:tab w:val="center" w:pos="6605"/>
                      <w:tab w:val="left" w:pos="10605"/>
                    </w:tabs>
                    <w:spacing w:line="276" w:lineRule="auto"/>
                    <w:jc w:val="left"/>
                    <w:rPr>
                      <w:rFonts w:ascii="Microsoft Sans Serif" w:hAnsi="Microsoft Sans Serif" w:cs="Microsoft Sans Serif"/>
                      <w:sz w:val="28"/>
                    </w:rPr>
                  </w:pPr>
                  <w:r>
                    <w:tab/>
                  </w:r>
                  <w:r>
                    <w:rPr>
                      <w:rFonts w:ascii="Microsoft Sans Serif" w:hAnsi="Microsoft Sans Serif" w:cs="Microsoft Sans Serif"/>
                      <w:b w:val="0"/>
                      <w:sz w:val="20"/>
                      <w:szCs w:val="20"/>
                    </w:rPr>
                    <w:tab/>
                  </w:r>
                </w:p>
                <w:p w14:paraId="18ED01EB" w14:textId="67392385" w:rsidR="00E50E21" w:rsidRPr="00BC1038" w:rsidRDefault="00E50E21" w:rsidP="00A6288D">
                  <w:pPr>
                    <w:tabs>
                      <w:tab w:val="left" w:pos="2805"/>
                      <w:tab w:val="center" w:pos="6605"/>
                      <w:tab w:val="left" w:pos="10605"/>
                    </w:tabs>
                    <w:spacing w:line="276" w:lineRule="auto"/>
                    <w:jc w:val="center"/>
                    <w:rPr>
                      <w:rFonts w:ascii="Microsoft Sans Serif" w:hAnsi="Microsoft Sans Serif" w:cs="Microsoft Sans Serif"/>
                      <w:sz w:val="28"/>
                    </w:rPr>
                  </w:pPr>
                  <w:r w:rsidRPr="00BC1038">
                    <w:rPr>
                      <w:rFonts w:ascii="Microsoft Sans Serif" w:hAnsi="Microsoft Sans Serif" w:cs="Microsoft Sans Serif"/>
                      <w:sz w:val="28"/>
                    </w:rPr>
                    <w:t>Apartado:</w:t>
                  </w:r>
                  <w:r>
                    <w:rPr>
                      <w:rFonts w:ascii="Microsoft Sans Serif" w:hAnsi="Microsoft Sans Serif" w:cs="Microsoft Sans Serif"/>
                      <w:sz w:val="28"/>
                    </w:rPr>
                    <w:t xml:space="preserve"> </w:t>
                  </w:r>
                  <w:r w:rsidR="00A6288D">
                    <w:rPr>
                      <w:rFonts w:ascii="Microsoft Sans Serif" w:hAnsi="Microsoft Sans Serif" w:cs="Microsoft Sans Serif"/>
                      <w:sz w:val="28"/>
                    </w:rPr>
                    <w:t>Datos Abiertos</w:t>
                  </w:r>
                </w:p>
              </w:tc>
            </w:tr>
          </w:tbl>
          <w:p w14:paraId="03D74FBC" w14:textId="4D72AFCC" w:rsidR="00E50E21" w:rsidRPr="00E50E21" w:rsidRDefault="001B73B5" w:rsidP="001B73B5">
            <w:pPr>
              <w:tabs>
                <w:tab w:val="left" w:pos="1033"/>
              </w:tabs>
              <w:jc w:val="left"/>
            </w:pPr>
            <w:r>
              <w:tab/>
            </w:r>
          </w:p>
        </w:tc>
      </w:tr>
    </w:tbl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E50E21" w:rsidRPr="0004361A" w14:paraId="3B30E2CF" w14:textId="77777777" w:rsidTr="00385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BF4DD" w14:textId="6DB731F6" w:rsidR="00E50E21" w:rsidRPr="00A6288D" w:rsidRDefault="00373B74" w:rsidP="00373B74">
            <w:pPr>
              <w:tabs>
                <w:tab w:val="center" w:pos="1380"/>
                <w:tab w:val="left" w:pos="2025"/>
              </w:tabs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ab/>
            </w:r>
            <w:r w:rsidR="00A6288D"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DATOS ABIERTOS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DC44A" w14:textId="273001F3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040E" w14:textId="5769B424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DATOS ABIERTOS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5745" w14:textId="1D6588DD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9ECC" w14:textId="3F631A3F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</w:t>
            </w:r>
            <w:r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SI</w:t>
            </w: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/NO)</w:t>
            </w:r>
          </w:p>
        </w:tc>
      </w:tr>
      <w:tr w:rsidR="00E50E21" w:rsidRPr="0004361A" w14:paraId="23053EE9" w14:textId="77777777" w:rsidTr="00385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79EBD9" w14:textId="77777777" w:rsidR="00E50E21" w:rsidRPr="006B2EE9" w:rsidRDefault="00E50E21" w:rsidP="0025162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B2EE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Datos Abiertos</w:t>
            </w:r>
          </w:p>
        </w:tc>
        <w:tc>
          <w:tcPr>
            <w:tcW w:w="1843" w:type="dxa"/>
          </w:tcPr>
          <w:p w14:paraId="7782AAF7" w14:textId="365DEC1C" w:rsidR="00E50E21" w:rsidRPr="0004361A" w:rsidRDefault="00385CE0" w:rsidP="00251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</w:t>
            </w:r>
            <w:r w:rsidR="006B2E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y Descarga </w:t>
            </w:r>
            <w:r w:rsidR="00E50E2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6AE5C51B" w14:textId="1A9ED998" w:rsidR="00E50E21" w:rsidRPr="002D18E6" w:rsidRDefault="00055F31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3" w:history="1">
              <w:r w:rsidR="002D18E6" w:rsidRPr="002D18E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https://ambiente.gob.do/transparencia/datos-abiertos/</w:t>
              </w:r>
            </w:hyperlink>
            <w:r w:rsidR="002D18E6" w:rsidRPr="002D18E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BC794EC" w14:textId="5363FFAD" w:rsidR="00E50E21" w:rsidRPr="0004361A" w:rsidRDefault="002D18E6" w:rsidP="006B2E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1985" w:type="dxa"/>
          </w:tcPr>
          <w:p w14:paraId="02A8DBCF" w14:textId="4CD1AC15" w:rsidR="00E50E21" w:rsidRPr="0004361A" w:rsidRDefault="00E50E21" w:rsidP="006B2E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A6288D" w:rsidRPr="00BC1038" w14:paraId="57742C1C" w14:textId="77777777" w:rsidTr="00A62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772A4C42" w14:textId="77777777" w:rsidR="00A6288D" w:rsidRDefault="00A6288D" w:rsidP="00EB3F80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tab/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  <w:p w14:paraId="2CBC862D" w14:textId="31293C01" w:rsidR="00A6288D" w:rsidRPr="00BC1038" w:rsidRDefault="00A6288D" w:rsidP="00A6288D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Comisión de Ética Pública</w:t>
            </w:r>
          </w:p>
        </w:tc>
      </w:tr>
    </w:tbl>
    <w:p w14:paraId="0B4BF199" w14:textId="77777777" w:rsidR="00A6288D" w:rsidRDefault="00A6288D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E50E21" w:rsidRPr="0004361A" w14:paraId="4D1F7569" w14:textId="77777777" w:rsidTr="00385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5894" w14:textId="4F461989" w:rsidR="00E50E21" w:rsidRPr="002C7A4D" w:rsidRDefault="002C7A4D" w:rsidP="002C7A4D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C7A4D">
              <w:rPr>
                <w:rFonts w:ascii="Microsoft Sans Serif" w:hAnsi="Microsoft Sans Serif" w:cs="Microsoft Sans Serif"/>
                <w:color w:val="auto"/>
                <w:szCs w:val="20"/>
              </w:rPr>
              <w:t>MATRIZ PLAN DE TRABAJO DE LA (CEP)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FA5C" w14:textId="4F4E849F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7808" w14:textId="1242982A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4B83A" w14:textId="1FD432EA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6370" w14:textId="2AB20291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DE34B3" w:rsidRPr="0004361A" w14:paraId="60A75063" w14:textId="77777777" w:rsidTr="00385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1163E" w14:textId="34078F91" w:rsidR="00DE34B3" w:rsidRPr="00DE34B3" w:rsidRDefault="00DE34B3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>Comunicado CEP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04D7" w14:textId="0A05BADA" w:rsidR="00DE34B3" w:rsidRDefault="008C6B49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  <w:r w:rsidR="00DE34B3" w:rsidRPr="000B2C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8E6A" w14:textId="4A0F1E17" w:rsidR="00DE34B3" w:rsidRPr="00DE34B3" w:rsidRDefault="00055F31" w:rsidP="00DE34B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4" w:history="1">
              <w:r w:rsidR="00DE34B3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235%26wpfd_file_id%3D9251%26token%3D2881f6dd817c75909f3bf5270c0ccc42%26preview%3D1&amp;embedded=true</w:t>
              </w:r>
            </w:hyperlink>
            <w:r w:rsidR="00DE34B3"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37F8" w14:textId="48895AA8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1F87" w14:textId="418A1435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7AB7EBFA" w14:textId="77777777" w:rsidTr="00385CE0">
        <w:trPr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4AE8200D" w14:textId="7DE24BD4" w:rsidR="00DE34B3" w:rsidRPr="00DE34B3" w:rsidRDefault="00DE34B3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>Matriz Plan de Trabajo de la CEP 2020</w:t>
            </w: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6226392" w14:textId="07B3B44A" w:rsidR="00DE34B3" w:rsidRPr="0004361A" w:rsidRDefault="008C6B49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052B181" w14:textId="195D8D73" w:rsidR="00DE34B3" w:rsidRPr="00DE34B3" w:rsidRDefault="00055F31" w:rsidP="00DE34B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1665" w:history="1">
              <w:r w:rsidR="00DE34B3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235%26wpfd_file_id%3D7029%26token%3D2881f6dd817c75909f3bf5270c0ccc42%26preview%3D1&amp;embedded=true</w:t>
              </w:r>
            </w:hyperlink>
            <w:r w:rsidR="00DE34B3" w:rsidRPr="00DE34B3"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F70770E" w14:textId="5EF3C2E9" w:rsidR="00DE34B3" w:rsidRPr="00DE34B3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8944215" w14:textId="63ECF5D2" w:rsidR="00DE34B3" w:rsidRPr="00DE34B3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21131FE" w14:textId="77777777" w:rsidTr="00385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E4D98A" w14:textId="0FD7C2E3" w:rsidR="008C6B49" w:rsidRPr="00DE34B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>Matriz plan de trabajo de las CEP 2019</w:t>
            </w:r>
          </w:p>
        </w:tc>
        <w:tc>
          <w:tcPr>
            <w:tcW w:w="1843" w:type="dxa"/>
          </w:tcPr>
          <w:p w14:paraId="727A8FEC" w14:textId="1BA37E1E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63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2F03643" w14:textId="63B69E82" w:rsidR="008C6B49" w:rsidRPr="00DE34B3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</w:pPr>
            <w:hyperlink r:id="rId1666" w:history="1">
              <w:r w:rsidR="008C6B49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235%26wpfd_file_id%3D3343%26token%3D2881f6dd817c75909f3bf5270c0ccc42%26preview%3D1&amp;embedded=true</w:t>
              </w:r>
            </w:hyperlink>
            <w:r w:rsidR="008C6B49"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45E86FA" w14:textId="1EA7AF20" w:rsidR="008C6B49" w:rsidRPr="00DE34B3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1985" w:type="dxa"/>
          </w:tcPr>
          <w:p w14:paraId="296CE81C" w14:textId="69361097" w:rsidR="008C6B49" w:rsidRPr="00DE34B3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70FA34E" w14:textId="77777777" w:rsidTr="00385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D2EFDE" w14:textId="4D49094F" w:rsidR="008C6B49" w:rsidRPr="00DE34B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Matriz plan de trabajo de las CEP 2018 </w:t>
            </w:r>
          </w:p>
        </w:tc>
        <w:tc>
          <w:tcPr>
            <w:tcW w:w="1843" w:type="dxa"/>
          </w:tcPr>
          <w:p w14:paraId="0348FBAF" w14:textId="6B07200E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E63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1EC087F" w14:textId="5E07A73A" w:rsidR="008C6B49" w:rsidRPr="00DE34B3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7" w:history="1">
              <w:r w:rsidR="008C6B49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https://ambiente.gob.do/transparencia/comision-de-etica-publica-cep/plan-de-trabajo-de-la-cep/</w:t>
              </w:r>
            </w:hyperlink>
            <w:r w:rsidR="008C6B49"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70EB226" w14:textId="77777777" w:rsidR="008C6B49" w:rsidRPr="00DE34B3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09D54DA0" w14:textId="21F62044" w:rsidR="008C6B49" w:rsidRPr="00DE34B3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4FC8143" w14:textId="77777777" w:rsidR="008D791C" w:rsidRDefault="008D791C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8D791C" w:rsidRPr="008D791C" w14:paraId="022866A4" w14:textId="77777777" w:rsidTr="00DE34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B950" w14:textId="01AE9944" w:rsidR="00E50E21" w:rsidRPr="008D791C" w:rsidRDefault="008D791C" w:rsidP="008D791C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D791C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LISTADO DE MIEMBROS Y MEDIOS DE CONTACTOS 2019/2021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DA9A" w14:textId="223A63FA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403B0" w14:textId="351A2FFC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E4430" w14:textId="48AFAFF0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C9B1" w14:textId="1035A643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</w:t>
            </w:r>
            <w:r w:rsidRPr="008D791C">
              <w:rPr>
                <w:rFonts w:ascii="Microsoft Sans Serif" w:hAnsi="Microsoft Sans Serif" w:cs="Microsoft Sans Serif"/>
                <w:color w:val="auto"/>
                <w:szCs w:val="20"/>
              </w:rPr>
              <w:t>SI</w:t>
            </w: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/NO)</w:t>
            </w:r>
          </w:p>
        </w:tc>
      </w:tr>
      <w:tr w:rsidR="008C6B49" w:rsidRPr="0004361A" w14:paraId="01C95A1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62F66529" w14:textId="5BD00B09" w:rsidR="008C6B49" w:rsidRPr="00385CE0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85CE0">
              <w:rPr>
                <w:rFonts w:ascii="Microsoft Sans Serif" w:hAnsi="Microsoft Sans Serif" w:cs="Microsoft Sans Serif"/>
                <w:sz w:val="20"/>
                <w:szCs w:val="20"/>
              </w:rPr>
              <w:t>Comunicado CEP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193CFF5" w14:textId="5768C1C0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61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E9DB05D" w14:textId="3D3BD197" w:rsidR="008C6B49" w:rsidRPr="00385CE0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hyperlink r:id="rId1668" w:history="1">
              <w:r w:rsidR="008C6B49" w:rsidRPr="00385CE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26wpfd_file_id%3D9252%26token%3D2881f6dd817c75909f3bf5270c0ccc42%26preview%3D1&amp;embedded=true</w:t>
              </w:r>
            </w:hyperlink>
            <w:r w:rsidR="008C6B49" w:rsidRPr="00385C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283A8C4" w14:textId="57442DD6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FEE3DE5" w14:textId="6D9F5536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FEB2322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30F04E" w14:textId="6EEED0C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385CE0">
              <w:rPr>
                <w:rFonts w:ascii="Microsoft Sans Serif" w:hAnsi="Microsoft Sans Serif" w:cs="Microsoft Sans Serif"/>
                <w:sz w:val="20"/>
              </w:rPr>
              <w:t xml:space="preserve">RES. NO. 0018-2020 </w:t>
            </w:r>
            <w:r w:rsidRPr="00385CE0">
              <w:rPr>
                <w:rFonts w:ascii="Microsoft Sans Serif" w:hAnsi="Microsoft Sans Serif" w:cs="Microsoft Sans Serif"/>
                <w:b w:val="0"/>
                <w:sz w:val="20"/>
              </w:rPr>
              <w:t>Que Modifica RES NO. 0002-2019, DE FECHA 07 DE ENERO 2019 Estable el Comité de Compras del Ministerio de Medio Ambiente</w:t>
            </w:r>
          </w:p>
        </w:tc>
        <w:tc>
          <w:tcPr>
            <w:tcW w:w="1843" w:type="dxa"/>
          </w:tcPr>
          <w:p w14:paraId="77D7BE69" w14:textId="1CDB0711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61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AB0C845" w14:textId="53DD797C" w:rsidR="008C6B49" w:rsidRPr="0004361A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9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26wpfd_file_id%3D8433%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AFFB7F0" w14:textId="2C60B8B4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</w:p>
        </w:tc>
        <w:tc>
          <w:tcPr>
            <w:tcW w:w="1985" w:type="dxa"/>
          </w:tcPr>
          <w:p w14:paraId="1F4046DC" w14:textId="1494FD18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2A32C1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0791BF" w14:textId="57326323" w:rsidR="008C6B49" w:rsidRPr="00880056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sz w:val="20"/>
                <w:szCs w:val="20"/>
              </w:rPr>
              <w:t>Miembros de Ética e Integridad y Gubernamental 2019-2020</w:t>
            </w:r>
          </w:p>
        </w:tc>
        <w:tc>
          <w:tcPr>
            <w:tcW w:w="1843" w:type="dxa"/>
          </w:tcPr>
          <w:p w14:paraId="73EC52CF" w14:textId="48A0352B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A61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C31C429" w14:textId="255EDE60" w:rsidR="008C6B49" w:rsidRPr="00880056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670" w:history="1">
              <w:r w:rsidR="008C6B49" w:rsidRPr="0088005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151%26wpfd_file_id%3D8432%26token%3D2881f6dd817c75909f3bf5270c0ccc42%26preview%3D1&amp;embedded=true</w:t>
              </w:r>
            </w:hyperlink>
            <w:r w:rsidR="008C6B49" w:rsidRPr="0088005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C3F4791" w14:textId="7777777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12A94405" w14:textId="644DDEED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7BC71EE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803EC4" w14:textId="79917247" w:rsidR="008C6B49" w:rsidRPr="00880056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sz w:val="20"/>
                <w:szCs w:val="20"/>
              </w:rPr>
              <w:t>MIEMBROS DE LA CEP MEDIO AMBIENTE</w:t>
            </w:r>
          </w:p>
        </w:tc>
        <w:tc>
          <w:tcPr>
            <w:tcW w:w="1843" w:type="dxa"/>
          </w:tcPr>
          <w:p w14:paraId="2EDEDFD8" w14:textId="0B3054DE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E01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73E1FE3" w14:textId="26009536" w:rsidR="008C6B49" w:rsidRPr="00880056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1" w:history="1">
              <w:r w:rsidR="008C6B49" w:rsidRPr="0088005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26wpfd_file_id%3D2613%26token%3D2881f6dd817c75909f3bf5270c0ccc42%26preview%3D1&amp;embedded=true</w:t>
              </w:r>
            </w:hyperlink>
            <w:r w:rsidR="008C6B49"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55A06B4" w14:textId="0F86542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-2019</w:t>
            </w:r>
          </w:p>
        </w:tc>
        <w:tc>
          <w:tcPr>
            <w:tcW w:w="1985" w:type="dxa"/>
          </w:tcPr>
          <w:p w14:paraId="49C00CEB" w14:textId="74831873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8812EC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053963" w14:textId="409D2718" w:rsidR="008C6B49" w:rsidRPr="00880056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Matriz plan de trabajo 2018 MMARN Validada </w:t>
            </w:r>
          </w:p>
        </w:tc>
        <w:tc>
          <w:tcPr>
            <w:tcW w:w="1843" w:type="dxa"/>
          </w:tcPr>
          <w:p w14:paraId="6D774A6D" w14:textId="72849288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E01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46F3209" w14:textId="010694B2" w:rsidR="008C6B49" w:rsidRPr="00880056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2" w:history="1">
              <w:r w:rsidR="008C6B49" w:rsidRPr="0088005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https://ambiente.gob.do/transparencia/comision-de-etica-publica-cep/listado-de-miembros-y-medios-de-contactos/</w:t>
              </w:r>
            </w:hyperlink>
            <w:r w:rsidR="008C6B49"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8DF2F42" w14:textId="3B7E2563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75249BFD" w14:textId="59D31E46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54E386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25989A" w14:textId="5250378B" w:rsidR="008C6B49" w:rsidRPr="00880056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Ministerio Medio Ambiente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Certificado DIGEIG-CEP 2017</w:t>
            </w:r>
          </w:p>
        </w:tc>
        <w:tc>
          <w:tcPr>
            <w:tcW w:w="1843" w:type="dxa"/>
          </w:tcPr>
          <w:p w14:paraId="5B5C2F13" w14:textId="2303CBFD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E01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A86D1A7" w14:textId="2DD640F2" w:rsidR="008C6B49" w:rsidRPr="00880056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3" w:history="1">
              <w:r w:rsidR="008C6B49" w:rsidRPr="0088005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</w:t>
              </w:r>
              <w:r w:rsidR="008C6B49" w:rsidRPr="0088005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26wpfd_file_id%3D1624%26token%3D2881f6dd817c75909f3bf5270c0ccc42%26preview%3D1&amp;embedded=true</w:t>
              </w:r>
            </w:hyperlink>
            <w:r w:rsidR="008C6B49"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25E722" w14:textId="5ACE223F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1985" w:type="dxa"/>
          </w:tcPr>
          <w:p w14:paraId="4620D9BE" w14:textId="2E58FDC4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5382450" w14:textId="77777777" w:rsidR="008D791C" w:rsidRDefault="008D791C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8D791C" w:rsidRPr="0004361A" w14:paraId="3716797E" w14:textId="77777777" w:rsidTr="00DE34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DBD6" w14:textId="07072F76" w:rsidR="00E50E21" w:rsidRPr="00DE34B3" w:rsidRDefault="00DE34B3" w:rsidP="00DE34B3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INFORMES DE LOGROS Y SEGUIMIENTO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7727D" w14:textId="3D8124A7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005C5" w14:textId="5A71095D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A20AC" w14:textId="1E67FBC7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4329D" w14:textId="1632C45B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8C6B49" w:rsidRPr="0004361A" w14:paraId="2A9E99F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13B2DD" w14:textId="1C4A5C51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Matriz de Evaluación 2018</w:t>
            </w:r>
          </w:p>
        </w:tc>
        <w:tc>
          <w:tcPr>
            <w:tcW w:w="1843" w:type="dxa"/>
          </w:tcPr>
          <w:p w14:paraId="771F9232" w14:textId="583FCF8B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9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1386EBE" w14:textId="3610D375" w:rsidR="008C6B49" w:rsidRPr="00DE34B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4" w:anchor="152-wpfd-primer-trimestre-enero-marzo-2018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https://ambiente.gob.do/transparencia/comision-de-etica-publica-cep/informe-de-logros-y-seguimiento/#152-wpfd-primer-trimestre-enero-marzo-2018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CFD3C20" w14:textId="342DC39D" w:rsidR="008C6B49" w:rsidRPr="00DE34B3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9F86DF1" w14:textId="137A270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8C6B49" w:rsidRPr="0004361A" w14:paraId="055757D8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860D73" w14:textId="4A863433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10 b y c Evidencias CODIGO DE ETICA 20-03-18.</w:t>
            </w:r>
          </w:p>
        </w:tc>
        <w:tc>
          <w:tcPr>
            <w:tcW w:w="1843" w:type="dxa"/>
          </w:tcPr>
          <w:p w14:paraId="64A84781" w14:textId="4FD3D25C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9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6CC1B92" w14:textId="3CB589BA" w:rsidR="008C6B49" w:rsidRPr="00DE34B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5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152%26wpfd_file_id%3D3875%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F4A859B" w14:textId="1BA15D04" w:rsidR="008C6B49" w:rsidRPr="00DE34B3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68F475C8" w14:textId="68C7690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8C6B49" w:rsidRPr="0004361A" w14:paraId="7867E66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61E3D4" w14:textId="6A471AF5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10d Evidencias registro de participantes</w:t>
            </w:r>
          </w:p>
        </w:tc>
        <w:tc>
          <w:tcPr>
            <w:tcW w:w="1843" w:type="dxa"/>
          </w:tcPr>
          <w:p w14:paraId="536E3207" w14:textId="240843C2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19F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58213AE" w14:textId="020F3946" w:rsidR="008C6B49" w:rsidRPr="00DE34B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6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152%26wpfd_file_id%3D3876%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A39CB96" w14:textId="1F65D499" w:rsidR="008C6B49" w:rsidRPr="00DE34B3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0643F703" w14:textId="78800D8A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96F939D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BEDC3F" w14:textId="09E10B93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4 y 5 Evidencias de la instalación e inauguración del Buzón de Denuncias</w:t>
            </w:r>
          </w:p>
        </w:tc>
        <w:tc>
          <w:tcPr>
            <w:tcW w:w="1843" w:type="dxa"/>
          </w:tcPr>
          <w:p w14:paraId="2F1440D8" w14:textId="69BCF683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442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70874C9" w14:textId="5BBA5345" w:rsidR="008C6B49" w:rsidRPr="00DE34B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7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152%26wpfd_file_id%3D3877%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A752673" w14:textId="2C7FF67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B50E50A" w14:textId="543E635E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2ECA547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79118B" w14:textId="3648EC90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01 de febrero 2018</w:t>
            </w:r>
          </w:p>
        </w:tc>
        <w:tc>
          <w:tcPr>
            <w:tcW w:w="1843" w:type="dxa"/>
          </w:tcPr>
          <w:p w14:paraId="49A2B0B3" w14:textId="5F1A9E17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442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161AD81" w14:textId="5E0E77A0" w:rsidR="008C6B49" w:rsidRPr="000B3527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8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3878%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B49E59D" w14:textId="7F8E724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7CFA70E7" w14:textId="4E4F6E9E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95B1B07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B929E9" w14:textId="4179B77E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Actividad No. 18</w:t>
            </w:r>
          </w:p>
        </w:tc>
        <w:tc>
          <w:tcPr>
            <w:tcW w:w="1843" w:type="dxa"/>
          </w:tcPr>
          <w:p w14:paraId="3289A849" w14:textId="10247638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442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609CDC9" w14:textId="23D94C67" w:rsidR="008C6B49" w:rsidRPr="000B3527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9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3879%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288CFC" w14:textId="325BA4A4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2BB567C8" w14:textId="4BC3AC7C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CBBB132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1952E3" w14:textId="1E9F1B46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08 de marzo 2018</w:t>
            </w:r>
          </w:p>
        </w:tc>
        <w:tc>
          <w:tcPr>
            <w:tcW w:w="1843" w:type="dxa"/>
          </w:tcPr>
          <w:p w14:paraId="638D89CE" w14:textId="34E18C41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442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7EC9EA5" w14:textId="2DEB22E0" w:rsidR="008C6B49" w:rsidRPr="000B3527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0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3880%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B8EEE9D" w14:textId="124A6A4C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1564F29A" w14:textId="6CF490DF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38DC3A4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2CB0FD" w14:textId="48347DE6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15 de febrero 2018</w:t>
            </w:r>
          </w:p>
        </w:tc>
        <w:tc>
          <w:tcPr>
            <w:tcW w:w="1843" w:type="dxa"/>
          </w:tcPr>
          <w:p w14:paraId="258EA01F" w14:textId="4A8BF6AC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4423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BA1804E" w14:textId="5FC82BD5" w:rsidR="008C6B49" w:rsidRPr="000B3527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1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3881%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C40F46" w14:textId="6C2878C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58AA94D" w14:textId="38CBAFC5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22503AC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9E3DBB" w14:textId="3721790B" w:rsidR="00DE34B3" w:rsidRPr="003D4F87" w:rsidRDefault="003D4F87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22 de marzo 2018</w:t>
            </w:r>
          </w:p>
        </w:tc>
        <w:tc>
          <w:tcPr>
            <w:tcW w:w="1843" w:type="dxa"/>
          </w:tcPr>
          <w:p w14:paraId="4CB309AC" w14:textId="1D8E235B" w:rsidR="00DE34B3" w:rsidRPr="0004361A" w:rsidRDefault="008C6B49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0B86E40E" w14:textId="3AAC056F" w:rsidR="00DE34B3" w:rsidRPr="000B3527" w:rsidRDefault="00055F31" w:rsidP="000B35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2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3882%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E79506" w14:textId="3697E1EF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F4CD9E6" w14:textId="49EE91A8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0978972" w14:textId="77777777" w:rsidTr="003D4F87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46C56F" w14:textId="1D20650B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18 de enero 2018</w:t>
            </w:r>
          </w:p>
        </w:tc>
        <w:tc>
          <w:tcPr>
            <w:tcW w:w="1843" w:type="dxa"/>
          </w:tcPr>
          <w:p w14:paraId="02111ACE" w14:textId="47B6DB52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677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53DFE64" w14:textId="0A92DBCF" w:rsidR="008C6B49" w:rsidRPr="000B3527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3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3883%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6552CF5" w14:textId="0F0B7D5C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CAA6953" w14:textId="77BE1503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CA49F78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808A4C" w14:textId="714A8156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25 de enero 2018</w:t>
            </w:r>
          </w:p>
        </w:tc>
        <w:tc>
          <w:tcPr>
            <w:tcW w:w="1843" w:type="dxa"/>
          </w:tcPr>
          <w:p w14:paraId="7E463BB4" w14:textId="639F664D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677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76D6E23" w14:textId="781BA19F" w:rsidR="008C6B49" w:rsidRPr="000B3527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4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</w:t>
              </w:r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26wpfd_file_id%3D3884%26token%3D2881f6dd817c75909f3bf5270c0ccc42%26preview%3D1&amp;embedded=true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271765" w14:textId="1025D278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Enero-Marzo 2018</w:t>
            </w:r>
          </w:p>
        </w:tc>
        <w:tc>
          <w:tcPr>
            <w:tcW w:w="1985" w:type="dxa"/>
          </w:tcPr>
          <w:p w14:paraId="32B96000" w14:textId="0491E729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F02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2DB7445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EB5CEF" w14:textId="579BA334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NUEVAS Evidencias de la Actividad No.15.Remision de informe a la Dirección Adm, al </w:t>
            </w:r>
            <w:proofErr w:type="spellStart"/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Dpto</w:t>
            </w:r>
            <w:proofErr w:type="spellEnd"/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Compras y a la DIGEIG</w:t>
            </w:r>
          </w:p>
        </w:tc>
        <w:tc>
          <w:tcPr>
            <w:tcW w:w="1843" w:type="dxa"/>
          </w:tcPr>
          <w:p w14:paraId="79592DD0" w14:textId="16FA7304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677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D3F8177" w14:textId="572455D5" w:rsidR="008C6B49" w:rsidRPr="000B3527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green"/>
              </w:rPr>
            </w:pPr>
            <w:hyperlink r:id="rId1685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3886%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56AAA4" w14:textId="160809EE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6FDD2B85" w14:textId="6C5DBFD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F02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25F8CDE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D47BFE" w14:textId="6394AADA" w:rsidR="008C6B49" w:rsidRPr="003D4F87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NUEVAS Evidencias de la Actividad No.9 Código de Pautas Éticas</w:t>
            </w:r>
          </w:p>
        </w:tc>
        <w:tc>
          <w:tcPr>
            <w:tcW w:w="1843" w:type="dxa"/>
          </w:tcPr>
          <w:p w14:paraId="5CA5B18A" w14:textId="278A9B1E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677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B98D51F" w14:textId="3AE57694" w:rsidR="008C6B49" w:rsidRPr="000B3527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green"/>
              </w:rPr>
            </w:pPr>
            <w:hyperlink r:id="rId1686" w:history="1">
              <w:r w:rsidR="008C6B49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3887%26token%3D2881f6dd817c75909f3bf5270c0ccc42%26preview%3D1&amp;embedded=true</w:t>
              </w:r>
            </w:hyperlink>
            <w:r w:rsidR="008C6B49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34E5E0" w14:textId="4D71BC1D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35636D29" w14:textId="6395CB43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F02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C456C9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2066E1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687" w:tooltip="Resumen de Resultados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Resumen de Resultados</w:t>
              </w:r>
            </w:hyperlink>
          </w:p>
          <w:p w14:paraId="38177C24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7F5EE18" w14:textId="04EBFBD3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677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0BBC618" w14:textId="1B061C17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https://ambiente.gob.do/transparencia/wp-admin/admin-ajax.php?juwpfisadmin=false&amp;action=wpfd&amp;task=frontviewer.display&amp;view=frontviewer&amp;id=3237&amp;catid=181&amp;type=image&amp;ext=png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AB431D" w14:textId="0A9B94DF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Abril-Junio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4B3A7272" w14:textId="767A7D9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C67D46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6382EC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689" w:tooltip="Ministerio Medio Ambiente Matriz Evaluacion 20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Ministerio Medio Ambiente Matriz Evaluación 2018</w:t>
              </w:r>
            </w:hyperlink>
          </w:p>
          <w:p w14:paraId="3AA255B3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A9460F7" w14:textId="6898648A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677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958C00C" w14:textId="69DAD5D7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90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1956%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CCC42F1" w14:textId="780629C5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4331110C" w14:textId="54315642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19FD00C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4C1B21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691" w:tooltip="Informe Segundo Trimestre CEP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Segundo Trimestre CEP</w:t>
              </w:r>
            </w:hyperlink>
          </w:p>
          <w:p w14:paraId="70B9A52A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8FEB63C" w14:textId="7466D330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672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EA21DB9" w14:textId="3CDC42F1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92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3238%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C5B1ADA" w14:textId="2667FC7E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1E21CC1A" w14:textId="03C70F9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18B9FA9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FD2497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693" w:tooltip="Evidencias Actvidad 1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1</w:t>
              </w:r>
            </w:hyperlink>
          </w:p>
          <w:p w14:paraId="1C719298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87282F2" w14:textId="2C7D5ABD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672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C165F9F" w14:textId="64289953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94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</w:t>
              </w:r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26wpfd_file_id%3D3239%26token%3D2881f6dd817c75909f3bf5270c0ccc42%26preview%3D1&amp;embedded=true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15F2B35" w14:textId="189A6C3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Abril-Junio 2018</w:t>
            </w:r>
          </w:p>
        </w:tc>
        <w:tc>
          <w:tcPr>
            <w:tcW w:w="1985" w:type="dxa"/>
          </w:tcPr>
          <w:p w14:paraId="7B095EED" w14:textId="06AE3076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47D6CA1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8F015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695" w:tooltip="Evidencias Actvidad 3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3</w:t>
              </w:r>
            </w:hyperlink>
          </w:p>
          <w:p w14:paraId="3E9F3FBA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3142C5E" w14:textId="359A44C0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672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7F6E517" w14:textId="638BAA20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96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3241%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BFA67B" w14:textId="4FC31A12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346291BA" w14:textId="6385C41B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536AF9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BD3116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697" w:tooltip="Evidencias Actividad 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18</w:t>
              </w:r>
            </w:hyperlink>
          </w:p>
          <w:p w14:paraId="6710CF3D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EAEFD0B" w14:textId="5C130654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672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A2E9173" w14:textId="7D74D80D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9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3240%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78EA566" w14:textId="50660FD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066BEB83" w14:textId="1DC1243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135365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9E303B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699" w:tooltip="Cuadro de Resultados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Cuadro de Resultados</w:t>
              </w:r>
            </w:hyperlink>
          </w:p>
          <w:p w14:paraId="36ACFF8E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EC83809" w14:textId="0DEDB159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0672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21A96BA" w14:textId="149DBA8C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0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3259%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150EF3" w14:textId="574CF5ED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FEB4EA7" w14:textId="701ED884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6F7F09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732B29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01" w:tooltip="Ministerio Medio Ambiente Matriz evaluacion 20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Ministerio Medio Ambiente Matriz evaluación 2018</w:t>
              </w:r>
            </w:hyperlink>
          </w:p>
          <w:p w14:paraId="2A4B7F2A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9B26E17" w14:textId="7E0C141D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2B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D365D8B" w14:textId="61C68C2E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2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3258%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9AF7AA2" w14:textId="47D9E19C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1C006A3A" w14:textId="08024BFA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F364E90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D58935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3" w:tooltip="Evidencia Actividad 1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</w:t>
              </w:r>
            </w:hyperlink>
          </w:p>
          <w:p w14:paraId="1AFD5A26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E2AA1F2" w14:textId="525B49AE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2B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493763B" w14:textId="33E78556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4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3254%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82B5ED4" w14:textId="44EA6B30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2E1E5B6" w14:textId="5DAB2670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E33646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709CD1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5" w:tooltip="Evidencia Actividad 2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2</w:t>
              </w:r>
            </w:hyperlink>
          </w:p>
          <w:p w14:paraId="583CC1BC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3441960" w14:textId="484DA7BA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2B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68E4307" w14:textId="3AE73D7D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6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3250%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AAE4480" w14:textId="142E475A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7A86BDFC" w14:textId="1BDE3707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E9C859D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A0C1C7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7" w:tooltip="Evidencia Actividad 3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3</w:t>
              </w:r>
            </w:hyperlink>
          </w:p>
          <w:p w14:paraId="1636C5C3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153F57E" w14:textId="35E04A7B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2B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CFDA023" w14:textId="3B3A6F88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3253%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8F555DB" w14:textId="5609AF88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46EB5EB1" w14:textId="7421AF28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3A8F839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BEC5A7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9" w:tooltip="Evidencia Acticvidad 4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4</w:t>
              </w:r>
            </w:hyperlink>
          </w:p>
          <w:p w14:paraId="62B18DE7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0306A81" w14:textId="34FB3C11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2B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C72BFFC" w14:textId="597AE929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0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3246%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3C20AF" w14:textId="28BB23F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62BE900C" w14:textId="5E12C5F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18FF60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4770B5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1" w:tooltip="Evidencia Actividad 5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5</w:t>
              </w:r>
            </w:hyperlink>
          </w:p>
          <w:p w14:paraId="03BBACF8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32A8A4C" w14:textId="101B635B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2B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20864B3" w14:textId="1C99F446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2" w:anchor="222-wpfd-tercer-trimestre-julio-septiembre-20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https://ambiente.gob.do/transparencia/comision-de-etica-publica-cep/informe-de-logros-y-seguimiento/#222-wpfd-tercer-trimestre-julio-septiembre-2018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0BC766" w14:textId="7E1EE8FC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9ED5984" w14:textId="76B133FC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FCAC06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DEDCB5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3" w:tooltip="Evidencia Actividad 7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7</w:t>
              </w:r>
            </w:hyperlink>
          </w:p>
          <w:p w14:paraId="02C60E5C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C2ED9D" w14:textId="0EC2E980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C71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C2266C3" w14:textId="14700884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4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3256%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ECD2B04" w14:textId="736F29A2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7FF83308" w14:textId="14D06AE2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25ED4422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440B0E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5" w:tooltip="Evidencia Actividad 9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9</w:t>
              </w:r>
            </w:hyperlink>
          </w:p>
          <w:p w14:paraId="5D68F79E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590E8A6" w14:textId="03F6251C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C71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339ECA4" w14:textId="30781C83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6" w:anchor="222-wpfd-tercer-trimestre-julio-septiembre-20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https://ambiente.gob.do/transparencia/comision-de-etica-publica-cep/informe-de-logros-y-seguimiento/#222-wpfd-tercer-trimestre-julio-septiembre-2018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0381C3C" w14:textId="4B14994F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039FD64F" w14:textId="334A65F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58B47D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5B8D61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7" w:tooltip="Evidencia Actividad 10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10</w:t>
              </w:r>
            </w:hyperlink>
          </w:p>
          <w:p w14:paraId="454B784D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0259D3" w14:textId="6395C792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C71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03CBF1A" w14:textId="62C22572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</w:t>
              </w:r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26wpfd_file_id%3D3248%26token%3D2881f6dd817c75909f3bf5270c0ccc42%26preview%3D1&amp;embedded=true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57C4546" w14:textId="6D5A654B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Julio- Septiembre 2018</w:t>
            </w:r>
          </w:p>
        </w:tc>
        <w:tc>
          <w:tcPr>
            <w:tcW w:w="1985" w:type="dxa"/>
          </w:tcPr>
          <w:p w14:paraId="6B7A7FF2" w14:textId="016CE064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2E537AC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5111A6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9" w:tooltip="Evidencia Actividad 11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11</w:t>
              </w:r>
            </w:hyperlink>
          </w:p>
          <w:p w14:paraId="4D6DDE6A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2372688" w14:textId="5BF4FA05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C71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8CDFF94" w14:textId="373B6EE7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0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3251%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1D2B83D" w14:textId="7C3D294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BF2F672" w14:textId="2DB75E8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296E192E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2D034E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1" w:tooltip="Evidencia Actividad 13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13</w:t>
              </w:r>
            </w:hyperlink>
          </w:p>
          <w:p w14:paraId="4DC2065B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77AA6C7" w14:textId="0D8B119B" w:rsidR="008C6B49" w:rsidRPr="00CA10E9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C71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75CF257" w14:textId="2BC0C44F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2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3255%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3C9C979" w14:textId="4BE2AD56" w:rsidR="008C6B49" w:rsidRPr="00002FD0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5F4306F0" w14:textId="5DEFD6F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1AF2CD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95AD88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3" w:tooltip="Evidencia Actividad 14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14</w:t>
              </w:r>
            </w:hyperlink>
          </w:p>
          <w:p w14:paraId="2F2F118D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7D81146" w14:textId="4B316B06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C719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71B9188" w14:textId="68E89F13" w:rsidR="008C6B49" w:rsidRPr="00237F13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4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222%26wpfd_file_id%3D3247%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7AAE5D9" w14:textId="481BAAAE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2408EB3" w14:textId="0CB0E6CE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430196C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57F657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5" w:tooltip="Evidencia Actividad 19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19</w:t>
              </w:r>
            </w:hyperlink>
          </w:p>
          <w:p w14:paraId="11925754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259E174" w14:textId="43E4809C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6E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D2B0E08" w14:textId="3249E78C" w:rsidR="008C6B49" w:rsidRPr="00237F13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6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222%26wpfd_file_id%3D3244%26token%3D2881f6dd817c75909f3bf5270c0ccc42%26preview%3D1&amp;embedded=true</w:t>
              </w:r>
            </w:hyperlink>
            <w:r w:rsidR="008C6B49" w:rsidRPr="00237F1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7C64283" w14:textId="1E8483F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0BF2944E" w14:textId="6DDE2E4A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79153F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D84D6A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27" w:tooltip="Resumen de Resultados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Resumen de Resultados</w:t>
              </w:r>
            </w:hyperlink>
          </w:p>
          <w:p w14:paraId="221EB845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2F4C67E" w14:textId="58FEFA11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6E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36F8640" w14:textId="2450552D" w:rsidR="008C6B49" w:rsidRPr="00237F13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8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3262%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87DFAC1" w14:textId="79932B1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640965C0" w14:textId="13DD0FE6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30DC61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4EDCB4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29" w:tooltip="Informe Cuarto Trimestre 20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Cuarto Trimestre 2018</w:t>
              </w:r>
            </w:hyperlink>
          </w:p>
          <w:p w14:paraId="5575EB83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60F7652" w14:textId="5D20880A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6E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A3B0B5E" w14:textId="72EBF90B" w:rsidR="008C6B49" w:rsidRPr="00237F13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3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3625%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62FFE5A" w14:textId="4557485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1A3D7713" w14:textId="7CFC3F1F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E5F042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75C81D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31" w:tooltip="Ministerio Medio Ambiente Matriz evaluacion 20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Ministerio Medio Ambiente Matriz evaluación 2018</w:t>
              </w:r>
            </w:hyperlink>
          </w:p>
          <w:p w14:paraId="7B8AACE4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DBDE59F" w14:textId="2BE58BFA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6E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91ECCB1" w14:textId="12FC52DB" w:rsidR="008C6B49" w:rsidRPr="00237F13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32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3261%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D9F8A86" w14:textId="3C1BDBED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4C9229EB" w14:textId="6BFAD5F5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11272FD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2EEF3C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33" w:tooltip="Evidencia Actividad 4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4</w:t>
              </w:r>
            </w:hyperlink>
          </w:p>
          <w:p w14:paraId="299CAAF0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387856A" w14:textId="1318D244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6E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11629AB" w14:textId="7317323B" w:rsidR="008C6B49" w:rsidRPr="00237F13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34" w:anchor="857-wpfd-2018-162102032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A49701F" w14:textId="5291542D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5E5F176C" w14:textId="3F583CD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07F8914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D204D7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35" w:tooltip="Evidencia Actividad 6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6</w:t>
              </w:r>
            </w:hyperlink>
          </w:p>
          <w:p w14:paraId="0310770A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33ADDDA" w14:textId="59A656A8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96E5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45DF140" w14:textId="7F4A8233" w:rsidR="008C6B49" w:rsidRPr="00237F13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36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3210%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2FD042A" w14:textId="25A1C672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3F955F8D" w14:textId="258B23B0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28C8EE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BAA17B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37" w:tooltip="Evidencia Actividad 9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9</w:t>
              </w:r>
            </w:hyperlink>
          </w:p>
          <w:p w14:paraId="6DD19DA9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1028367" w14:textId="4FA0660E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2B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877DB17" w14:textId="56BE8859" w:rsidR="008C6B49" w:rsidRPr="00237F13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38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3211%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91CBE92" w14:textId="1A6F462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6EC7D03C" w14:textId="1A8B78C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04CC133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52E631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39" w:tooltip="Evidencias Actividad 10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10</w:t>
              </w:r>
            </w:hyperlink>
          </w:p>
          <w:p w14:paraId="3855E170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87F1DA0" w14:textId="32A5ABD0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2B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FA061B0" w14:textId="74864701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40" w:anchor="857-wpfd-2018-1621020320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8C6B49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6D05941" w14:textId="2E17D02D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61FCF4EB" w14:textId="7DBECFFB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C96A52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9C9598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41" w:tooltip="Evidencia Actividad 11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11</w:t>
              </w:r>
            </w:hyperlink>
          </w:p>
          <w:p w14:paraId="2123E0C8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22394D2" w14:textId="298987D8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2B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A11311A" w14:textId="7B304246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42" w:anchor="857-wpfd-2018-1621020320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8C6B49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095932D" w14:textId="4BE28F3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653C124B" w14:textId="0A9E35A5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D6018C7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49D3AE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43" w:tooltip="Evidencias de la Actividad 12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de la Actividad 12</w:t>
              </w:r>
            </w:hyperlink>
          </w:p>
          <w:p w14:paraId="0D4A9B3F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5CB1995" w14:textId="0CFAFC37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2B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BA15B53" w14:textId="088F0BFE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44" w:anchor="857-wpfd-2018-1621020320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8C6B49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83942BD" w14:textId="79FA1BF6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07C2205C" w14:textId="36D412AB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9DFA23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A35C57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45" w:tooltip="Evidencia Actividad 17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17</w:t>
              </w:r>
            </w:hyperlink>
          </w:p>
          <w:p w14:paraId="581A4B79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1A9E2B2E" w14:textId="0E4866EE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2B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0EB3E15" w14:textId="775D6B6D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46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3215%26token%3D2881f6dd817c75909f3bf5270c0ccc42%26preview%3D1&amp;embedded=true</w:t>
              </w:r>
            </w:hyperlink>
            <w:r w:rsidR="008C6B49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BB97237" w14:textId="74C37E8B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345F5F81" w14:textId="3AF07A66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8C34DB8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5E12D6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47" w:tooltip="Evidencia Actividad 19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19</w:t>
              </w:r>
            </w:hyperlink>
          </w:p>
          <w:p w14:paraId="6B0557D5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4E5A959" w14:textId="6E4F0101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2B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99E6EE1" w14:textId="1A390671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48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3216%26token%3D2881f6dd817c75909f3bf5270c0ccc42%26preview%3D1&amp;embedded=true</w:t>
              </w:r>
            </w:hyperlink>
            <w:r w:rsidR="008C6B49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E10ACBE" w14:textId="7CE6D3F2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70BFCA5D" w14:textId="7A2CBD1D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214D348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89501A" w14:textId="77777777" w:rsidR="008C6B49" w:rsidRPr="00237F13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49" w:tooltip="Codigo de Pautas Etica 2018" w:history="1">
              <w:r w:rsidR="008C6B49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Código de Pautas Ética 2018</w:t>
              </w:r>
            </w:hyperlink>
          </w:p>
          <w:p w14:paraId="79D2E17D" w14:textId="77777777" w:rsidR="008C6B49" w:rsidRPr="00237F13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0AFB5B2" w14:textId="0D447230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2B8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FDA512B" w14:textId="5B6E2C37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50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3628%26token%3D2881f6dd817c75909f3bf5270c0ccc42%26preview%3D1&amp;embedded=true</w:t>
              </w:r>
            </w:hyperlink>
            <w:r w:rsidR="008C6B49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568C0DB" w14:textId="31516F68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1EBB4A0F" w14:textId="7C1E16BF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5228B4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204BB0" w14:textId="77777777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51" w:tooltip="Informe de Resultados Trimestre Enero-Marzo 2019 (CEP)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de Resultados Trimestre Enero-Marzo 2019 (CEP)</w:t>
              </w:r>
            </w:hyperlink>
          </w:p>
          <w:p w14:paraId="6C046871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A051FF5" w14:textId="08F93296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1A7C34A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52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1BFBA21A" w14:textId="1C2BB5F6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Enero-Marzo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1985" w:type="dxa"/>
          </w:tcPr>
          <w:p w14:paraId="1F867AD2" w14:textId="52F090BB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8CDAEE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467289" w14:textId="77777777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53" w:tooltip="MMARENA  Matriz de evaluación PT2019 completada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MMARENA Matriz de evaluación PT2019 completada</w:t>
              </w:r>
            </w:hyperlink>
          </w:p>
          <w:p w14:paraId="3EA4A908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8FEB1DA" w14:textId="05B7BA0F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DF9F002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54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38794136" w14:textId="63BA7AD6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1EC78F35" w14:textId="345CC472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C815890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C88DE9" w14:textId="507885BB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55" w:tooltip="Evidencia Actividad Resultados Encuesta Código de Ética Institucional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Resultados Encuesta Código de Ética Institucional</w:t>
              </w:r>
            </w:hyperlink>
          </w:p>
        </w:tc>
        <w:tc>
          <w:tcPr>
            <w:tcW w:w="1843" w:type="dxa"/>
          </w:tcPr>
          <w:p w14:paraId="453D6063" w14:textId="0FEC4076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5EA78337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56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5B61B93C" w14:textId="279E0E9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4F0C0DFC" w14:textId="3B594D8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27D12B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2F41E3" w14:textId="77777777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57" w:tooltip="Evidencia Actividad  Compilación de resutados Encuesta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Compilación de resultados Encuesta</w:t>
              </w:r>
            </w:hyperlink>
          </w:p>
          <w:p w14:paraId="14FF7670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5C61038" w14:textId="24E94A92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A6936F2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58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16DAC78" w14:textId="0576DA01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277E472B" w14:textId="59272883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1B342EA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43C502" w14:textId="77777777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59" w:tooltip="Evidencia Actividad No. 1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 1</w:t>
              </w:r>
            </w:hyperlink>
          </w:p>
          <w:p w14:paraId="59E99EFD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AD32595" w14:textId="0A2141D4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155CF3A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60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23FB8E8F" w14:textId="05095786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0498B70E" w14:textId="0CE4B16C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2C012D35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1AF902" w14:textId="4CBC571F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61" w:tooltip="Evidencia Activ.No.2" w:history="1"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Evidencia Actividad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2</w:t>
              </w:r>
            </w:hyperlink>
          </w:p>
          <w:p w14:paraId="76CF67B6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34888289" w14:textId="15EB0088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40480DB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62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6BD04F83" w14:textId="1794B7B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1873B78" w14:textId="46034D0B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C315F3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301016" w14:textId="225B77E7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63" w:tooltip="Evidencia Actividad No.3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3</w:t>
              </w:r>
            </w:hyperlink>
          </w:p>
          <w:p w14:paraId="02E600ED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368109EF" w14:textId="163D564A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F66E5C7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64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7989AF7F" w14:textId="1D8F03B7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21EA1C9" w14:textId="735968C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CE2AFB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1F31A6" w14:textId="70671FB8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65" w:tooltip="Evidencia Actividad No.4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4</w:t>
              </w:r>
            </w:hyperlink>
          </w:p>
          <w:p w14:paraId="60C097A0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2E5D9BE" w14:textId="664161FC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6DF1DD3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66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3887EC4A" w14:textId="786B7DCE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5180950B" w14:textId="0E50E50E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B83F42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7D09AE" w14:textId="3F38BF6B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67" w:tooltip="Evidencia Actividad No.5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5</w:t>
              </w:r>
            </w:hyperlink>
          </w:p>
          <w:p w14:paraId="6AE92323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0D721EA" w14:textId="6F8D794D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83CE55F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68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033865C7" w14:textId="2805B68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25A524DD" w14:textId="76CC078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3BF5C03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3A39B0" w14:textId="7F144329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69" w:tooltip="Evidencia Actividad No.6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6</w:t>
              </w:r>
            </w:hyperlink>
          </w:p>
          <w:p w14:paraId="74C3CD48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77A0D12" w14:textId="67A62A4C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08F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05432B9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70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092AAC1E" w14:textId="5767C225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4519A442" w14:textId="12113D69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86B8550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397F02" w14:textId="47616D30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71" w:tooltip="Evidencia Actividad No.7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7</w:t>
              </w:r>
            </w:hyperlink>
          </w:p>
          <w:p w14:paraId="3BCA581A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9839B82" w14:textId="41A9DFEA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E46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8F1BAC4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72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6C96EAA9" w14:textId="280D7572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74B5402A" w14:textId="1981FD91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AAD1B2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BA1F5C" w14:textId="34E82143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73" w:tooltip="Evidencia Actividad No.8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8</w:t>
              </w:r>
            </w:hyperlink>
          </w:p>
        </w:tc>
        <w:tc>
          <w:tcPr>
            <w:tcW w:w="1843" w:type="dxa"/>
          </w:tcPr>
          <w:p w14:paraId="42C4F7FB" w14:textId="6E521229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E46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96A224A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74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17B23D03" w14:textId="112918E5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2BDB648C" w14:textId="554E1E8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8D4EB97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F6E41B" w14:textId="4850D7E3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75" w:tooltip="Evidencia Actividad No.9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9</w:t>
              </w:r>
            </w:hyperlink>
          </w:p>
          <w:p w14:paraId="0399CA36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1B3A480D" w14:textId="6AF57292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E46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5EAC8A8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76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3B2095C5" w14:textId="7349376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6C1E7E01" w14:textId="4392C14C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2A5E921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5EEA2E" w14:textId="6077036B" w:rsidR="00BF668D" w:rsidRPr="00BF668D" w:rsidRDefault="00055F31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77" w:tooltip="Evidencia Actividad No.10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10</w:t>
              </w:r>
            </w:hyperlink>
          </w:p>
          <w:p w14:paraId="134AB6E3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46578B0" w14:textId="378C83A2" w:rsidR="00BF668D" w:rsidRPr="0004361A" w:rsidRDefault="008C6B49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</w:p>
        </w:tc>
        <w:tc>
          <w:tcPr>
            <w:tcW w:w="5386" w:type="dxa"/>
          </w:tcPr>
          <w:p w14:paraId="43D3BC33" w14:textId="77777777" w:rsidR="00BF668D" w:rsidRPr="00BF668D" w:rsidRDefault="00055F31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78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2CE7B636" w14:textId="56E7FC48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50460C9C" w14:textId="72771686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5ADBE7A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1758E5" w14:textId="50CB058C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79" w:tooltip="Evidencia Actividad No.11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11</w:t>
              </w:r>
            </w:hyperlink>
          </w:p>
          <w:p w14:paraId="5FBA092E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18EA41E1" w14:textId="3CD76914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DEE14CD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80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61A0E1ED" w14:textId="79D8BF0E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740818D6" w14:textId="117C55C9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78E986D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714E86" w14:textId="77777777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81" w:tooltip="Evidencia Actividad No.12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No.12</w:t>
              </w:r>
            </w:hyperlink>
          </w:p>
          <w:p w14:paraId="06DE3C6E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574DE1D" w14:textId="6D16F5D8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F79A44C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82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28A0E66E" w14:textId="5F134DB3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FB4D650" w14:textId="475EE81B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9575991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A4D83" w14:textId="77777777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83" w:tooltip="Evidencia Actividad No.13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No.13</w:t>
              </w:r>
            </w:hyperlink>
          </w:p>
          <w:p w14:paraId="72FC721A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98C5AB5" w14:textId="1721CD6A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8809B56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84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8D3F3F4" w14:textId="36D213CB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0642BCF3" w14:textId="27C7CBD0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A4AEBBD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13FEB8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BF668D">
              <w:rPr>
                <w:rFonts w:ascii="Microsoft Sans Serif" w:hAnsi="Microsoft Sans Serif" w:cs="Microsoft Sans Serif"/>
                <w:sz w:val="20"/>
              </w:rPr>
              <w:t>RESUMEN DE LA CEP 2DO. TRIMESTRE Abril-Junio</w:t>
            </w:r>
          </w:p>
        </w:tc>
        <w:tc>
          <w:tcPr>
            <w:tcW w:w="1843" w:type="dxa"/>
          </w:tcPr>
          <w:p w14:paraId="7D306892" w14:textId="42B8552D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5289490" w14:textId="77777777" w:rsidR="008C6B49" w:rsidRPr="00BF668D" w:rsidRDefault="00055F31" w:rsidP="008C6B4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85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0D824F7" w14:textId="34BB4E8F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F0EEA9A" w14:textId="2F6850B6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AF7EADF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DF0675" w14:textId="71981F4A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86" w:tooltip="Informe de Resultados Trimestre Enero-Marzo 2019 (CEP)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de Resultados Trimestre Abril-Junio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2019 (CEP)</w:t>
              </w:r>
            </w:hyperlink>
          </w:p>
          <w:p w14:paraId="6F075F7D" w14:textId="77777777" w:rsidR="008C6B49" w:rsidRPr="00BF668D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6A82968" w14:textId="3FBC46E9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C4948DC" w14:textId="77777777" w:rsidR="008C6B49" w:rsidRPr="00BF668D" w:rsidRDefault="00055F31" w:rsidP="008C6B4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87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27CDDBD" w14:textId="10C18BF5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Abril-Junio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1985" w:type="dxa"/>
          </w:tcPr>
          <w:p w14:paraId="4B536FE1" w14:textId="103E202A" w:rsidR="008C6B49" w:rsidRPr="0004361A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37D46DD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952E74" w14:textId="78D07EA9" w:rsidR="008C6B49" w:rsidRPr="00BF668D" w:rsidRDefault="00055F31" w:rsidP="008C6B49">
            <w:pPr>
              <w:rPr>
                <w:rFonts w:ascii="Microsoft Sans Serif" w:hAnsi="Microsoft Sans Serif" w:cs="Microsoft Sans Serif"/>
                <w:sz w:val="20"/>
              </w:rPr>
            </w:pPr>
            <w:hyperlink r:id="rId1788" w:tooltip="Informe de Resultados Trimestre Enero-Marzo 2019 (CEP)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Informe de Resultados Trimestre 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Julio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-</w:t>
              </w:r>
              <w:r w:rsidR="008C6B49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Septiembre </w:t>
              </w:r>
              <w:r w:rsidR="008C6B49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2019 (CEP)</w:t>
              </w:r>
            </w:hyperlink>
          </w:p>
          <w:p w14:paraId="77240F6C" w14:textId="7777777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611690E" w14:textId="555AC481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4F80D10" w14:textId="60DB862A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89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411%26wpfd_file_id%3D5890%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B19E386" w14:textId="6C22FED5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6B3A54CF" w14:textId="3A6494C5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914170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8635C1" w14:textId="7777777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Matriz plan de trabajo de las CEP</w:t>
            </w:r>
          </w:p>
        </w:tc>
        <w:tc>
          <w:tcPr>
            <w:tcW w:w="1843" w:type="dxa"/>
          </w:tcPr>
          <w:p w14:paraId="3D248209" w14:textId="02142901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C9D64F1" w14:textId="48119FF0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0" w:anchor="411-wpfd-tercer-trimestre-julio-septiembre-2019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D364AF0" w14:textId="4CFEE652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26E5CDC7" w14:textId="74078092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A2D70E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C4F355" w14:textId="7777777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2</w:t>
            </w:r>
          </w:p>
        </w:tc>
        <w:tc>
          <w:tcPr>
            <w:tcW w:w="1843" w:type="dxa"/>
          </w:tcPr>
          <w:p w14:paraId="178F9F39" w14:textId="704CC51E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BDC03F4" w14:textId="0C4187DE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1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411%26wpfd_file_id%3D5887%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29094F6" w14:textId="6C74BEA4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3FAF7BCE" w14:textId="5EDC528E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0EB02724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50B99D" w14:textId="7777777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3</w:t>
            </w:r>
          </w:p>
        </w:tc>
        <w:tc>
          <w:tcPr>
            <w:tcW w:w="1843" w:type="dxa"/>
          </w:tcPr>
          <w:p w14:paraId="6750F2EB" w14:textId="5A09B4B7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7840853" w14:textId="3EC170BB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2" w:anchor="411-wpfd-tercer-trimestre-julio-septiembre-2019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4021A9" w14:textId="2308BCA2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2A580B24" w14:textId="4557F29E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5A9D7F3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DA595C" w14:textId="7777777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4</w:t>
            </w:r>
          </w:p>
        </w:tc>
        <w:tc>
          <w:tcPr>
            <w:tcW w:w="1843" w:type="dxa"/>
          </w:tcPr>
          <w:p w14:paraId="720FCB8C" w14:textId="1A86FEA1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68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300A860" w14:textId="3BE4F62B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3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411%26wpfd_file_id%3D5889%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B486815" w14:textId="2FDE1893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13CDB51D" w14:textId="5A0379DA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93361CC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CE6AE1" w14:textId="7777777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5</w:t>
            </w:r>
          </w:p>
        </w:tc>
        <w:tc>
          <w:tcPr>
            <w:tcW w:w="1843" w:type="dxa"/>
          </w:tcPr>
          <w:p w14:paraId="29A75257" w14:textId="1D8C8C42" w:rsidR="008C6B49" w:rsidRPr="0004361A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5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130E96E5" w14:textId="636E50F8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4" w:anchor="411-wpfd-tercer-trimestre-julio-septiembre-2019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  <w:r w:rsidR="008C6B49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BF8704" w14:textId="15BCF9AD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1BAB644B" w14:textId="526693F5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E9BFDBE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3B8CB3" w14:textId="7777777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6</w:t>
            </w:r>
          </w:p>
        </w:tc>
        <w:tc>
          <w:tcPr>
            <w:tcW w:w="1843" w:type="dxa"/>
          </w:tcPr>
          <w:p w14:paraId="3202A9E3" w14:textId="3C38A3D9" w:rsidR="008C6B49" w:rsidRPr="0004361A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5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B3C43E8" w14:textId="14D1BEEE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5" w:anchor="411-wpfd-tercer-trimestre-julio-septiembre-2019" w:history="1">
              <w:r w:rsidR="008C6B49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</w:p>
        </w:tc>
        <w:tc>
          <w:tcPr>
            <w:tcW w:w="1559" w:type="dxa"/>
          </w:tcPr>
          <w:p w14:paraId="4205D7F9" w14:textId="2540E110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753B4A3D" w14:textId="44471032" w:rsidR="008C6B49" w:rsidRPr="0004361A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52C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1770581E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9D4EDB" w14:textId="5182BE12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 w:rsidRPr="00C26F84">
              <w:rPr>
                <w:rFonts w:ascii="Microsoft Sans Serif" w:hAnsi="Microsoft Sans Serif" w:cs="Microsoft Sans Serif"/>
                <w:sz w:val="20"/>
              </w:rPr>
              <w:t>Informe de Resultados Trimestre Enero-Marzo 2020</w:t>
            </w:r>
          </w:p>
        </w:tc>
        <w:tc>
          <w:tcPr>
            <w:tcW w:w="1843" w:type="dxa"/>
          </w:tcPr>
          <w:p w14:paraId="40E6F4A9" w14:textId="6E50430A" w:rsidR="008C6B49" w:rsidRPr="004A4422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5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7744CDB5" w14:textId="21AF0BF4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96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https://docs.google.com/viewer?url=https%3A%2F%2Fambiente.gob.do%2Ftransparencia%2Fwp-admin%2Fadmin-ajax.php%3Fjuwpfisadmin%3Dfalse%26action%3Dwpfd%26task%3Dfile.download%26wpfd_category_id%3D560%</w:t>
              </w:r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26wpfd_file_id%3D7803%26token%3D2881f6dd817c75909f3bf5270c0ccc42%26preview%3D1&amp;embedded=true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594A28D" w14:textId="096D31E2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26F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Enero-Marzo 2020</w:t>
            </w:r>
          </w:p>
        </w:tc>
        <w:tc>
          <w:tcPr>
            <w:tcW w:w="1985" w:type="dxa"/>
          </w:tcPr>
          <w:p w14:paraId="522CB032" w14:textId="3AEC9D4D" w:rsidR="008C6B49" w:rsidRPr="00752C47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CB3E9C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2E8688" w14:textId="62774C9D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Evidencia 1</w:t>
            </w:r>
          </w:p>
        </w:tc>
        <w:tc>
          <w:tcPr>
            <w:tcW w:w="1843" w:type="dxa"/>
          </w:tcPr>
          <w:p w14:paraId="56EBC847" w14:textId="6F961AA1" w:rsidR="008C6B49" w:rsidRPr="004A4422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5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E6F2077" w14:textId="4E5AB034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97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560%26wpfd_file_id%3D7811%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83D3272" w14:textId="51162C4D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5EC5289D" w14:textId="2E450CE6" w:rsidR="008C6B49" w:rsidRPr="00752C47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B57A13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CC9CD0" w14:textId="15C31527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2</w:t>
            </w:r>
          </w:p>
        </w:tc>
        <w:tc>
          <w:tcPr>
            <w:tcW w:w="1843" w:type="dxa"/>
          </w:tcPr>
          <w:p w14:paraId="49A8C3C3" w14:textId="4E118664" w:rsidR="008C6B49" w:rsidRPr="004A4422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5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A6AD9DE" w14:textId="4EC0185B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98" w:anchor="560-wpfd-primer-trimestre-enero-marzo-202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035052C" w14:textId="5AAE7756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2D143590" w14:textId="2A0CA7ED" w:rsidR="008C6B49" w:rsidRPr="00752C47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5BC25BA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BE047B" w14:textId="3024AB3B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3</w:t>
            </w:r>
          </w:p>
        </w:tc>
        <w:tc>
          <w:tcPr>
            <w:tcW w:w="1843" w:type="dxa"/>
          </w:tcPr>
          <w:p w14:paraId="35BEA452" w14:textId="4B0EBE04" w:rsidR="008C6B49" w:rsidRPr="004A4422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5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6DB2BC1F" w14:textId="2F06BA45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99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560%26wpfd_file_id%3D7810%26token%3D2881f6dd817c75909f3bf5270c0ccc42%26preview%3D1&amp;embedded=true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CE7E566" w14:textId="722517A0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675868DF" w14:textId="4292F6CE" w:rsidR="008C6B49" w:rsidRPr="00752C47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2BE7332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69EB747" w14:textId="1B38ED81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4</w:t>
            </w:r>
          </w:p>
        </w:tc>
        <w:tc>
          <w:tcPr>
            <w:tcW w:w="1843" w:type="dxa"/>
          </w:tcPr>
          <w:p w14:paraId="41EA25F7" w14:textId="04331DE6" w:rsidR="008C6B49" w:rsidRPr="004A4422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5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4EBF4248" w14:textId="13BA15EF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800" w:anchor="560-wpfd-primer-trimestre-enero-marzo-202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A5E9DEC" w14:textId="140838DC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3ADD3170" w14:textId="1B131029" w:rsidR="008C6B49" w:rsidRPr="00752C47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59925E32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E675B4" w14:textId="72B43FF6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5</w:t>
            </w:r>
          </w:p>
        </w:tc>
        <w:tc>
          <w:tcPr>
            <w:tcW w:w="1843" w:type="dxa"/>
          </w:tcPr>
          <w:p w14:paraId="4C3E5654" w14:textId="7CAD3DFF" w:rsidR="008C6B49" w:rsidRPr="004A4422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B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E82A97D" w14:textId="7C3EE162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801" w:anchor="560-wpfd-primer-trimestre-enero-marzo-202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5ACD323" w14:textId="1A79FA69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122CBE6F" w14:textId="455FA7C5" w:rsidR="008C6B49" w:rsidRPr="00752C47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407F104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A5C922" w14:textId="04EB803D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6</w:t>
            </w:r>
          </w:p>
        </w:tc>
        <w:tc>
          <w:tcPr>
            <w:tcW w:w="1843" w:type="dxa"/>
          </w:tcPr>
          <w:p w14:paraId="6621DD1D" w14:textId="606CD45F" w:rsidR="008C6B49" w:rsidRPr="004A4422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B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3C2C917B" w14:textId="3403B649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802" w:anchor="560-wpfd-primer-trimestre-enero-marzo-202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4D5DD66" w14:textId="5488413F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6B9B50FE" w14:textId="01B41739" w:rsidR="008C6B49" w:rsidRPr="00752C47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691A587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F6A7EC" w14:textId="6C5CE341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7</w:t>
            </w:r>
          </w:p>
        </w:tc>
        <w:tc>
          <w:tcPr>
            <w:tcW w:w="1843" w:type="dxa"/>
          </w:tcPr>
          <w:p w14:paraId="6C94CC9E" w14:textId="33D558BD" w:rsidR="008C6B49" w:rsidRPr="004A4422" w:rsidRDefault="008C6B49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B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237AB8F8" w14:textId="3FA32D8F" w:rsidR="008C6B49" w:rsidRPr="00BF668D" w:rsidRDefault="00055F31" w:rsidP="008C6B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803" w:anchor="560-wpfd-primer-trimestre-enero-marzo-202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616C767" w14:textId="0A3BE315" w:rsidR="008C6B49" w:rsidRPr="00BF668D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22EC94EF" w14:textId="74EB9356" w:rsidR="008C6B49" w:rsidRPr="00752C47" w:rsidRDefault="008C6B49" w:rsidP="008C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C6B49" w:rsidRPr="0004361A" w14:paraId="7363F6A1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83AB72" w14:textId="53591D44" w:rsidR="008C6B49" w:rsidRPr="00373B74" w:rsidRDefault="008C6B49" w:rsidP="008C6B4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8</w:t>
            </w:r>
          </w:p>
        </w:tc>
        <w:tc>
          <w:tcPr>
            <w:tcW w:w="1843" w:type="dxa"/>
          </w:tcPr>
          <w:p w14:paraId="2354EF29" w14:textId="70148B52" w:rsidR="008C6B49" w:rsidRPr="004A4422" w:rsidRDefault="008C6B49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75B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PDF </w:t>
            </w:r>
          </w:p>
        </w:tc>
        <w:tc>
          <w:tcPr>
            <w:tcW w:w="5386" w:type="dxa"/>
          </w:tcPr>
          <w:p w14:paraId="0C67BAF5" w14:textId="7BB0BFE8" w:rsidR="008C6B49" w:rsidRPr="00BF668D" w:rsidRDefault="00055F31" w:rsidP="008C6B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804" w:anchor="560-wpfd-primer-trimestre-enero-marzo-2020" w:history="1">
              <w:r w:rsidR="008C6B49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8C6B4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27C124A" w14:textId="36836443" w:rsidR="008C6B49" w:rsidRPr="00BF668D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6CD646B8" w14:textId="0C803BD7" w:rsidR="008C6B49" w:rsidRPr="00752C47" w:rsidRDefault="008C6B49" w:rsidP="008C6B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5FEED06" w14:textId="77777777" w:rsidR="008D791C" w:rsidRDefault="008D791C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8D791C" w:rsidRPr="0004361A" w14:paraId="1118382C" w14:textId="77777777" w:rsidTr="00C26F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C1FD" w14:textId="30AF58D1" w:rsidR="00E50E21" w:rsidRPr="008D791C" w:rsidRDefault="008D791C" w:rsidP="008D791C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8D791C">
              <w:rPr>
                <w:rFonts w:ascii="Microsoft Sans Serif" w:hAnsi="Microsoft Sans Serif" w:cs="Microsoft Sans Serif"/>
                <w:color w:val="auto"/>
              </w:rPr>
              <w:lastRenderedPageBreak/>
              <w:t>CÓDIGO DE ÉTICA DEL MINISTERIO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80A08" w14:textId="159CB07C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D050" w14:textId="372B49E8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6D1F" w14:textId="12BF205A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812DC" w14:textId="09C8B543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8D791C" w:rsidRPr="0004361A" w14:paraId="0B35A019" w14:textId="77777777" w:rsidTr="00C26F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668A15EA" w14:textId="4444AC38" w:rsidR="00E50E21" w:rsidRPr="00373B74" w:rsidRDefault="00373B74" w:rsidP="00373B74">
            <w:pPr>
              <w:rPr>
                <w:rFonts w:ascii="Microsoft Sans Serif" w:hAnsi="Microsoft Sans Serif" w:cs="Microsoft Sans Serif"/>
                <w:color w:val="444444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Código de Ética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79311A0" w14:textId="048AC3E5" w:rsidR="00E50E21" w:rsidRPr="0004361A" w:rsidRDefault="008C6B49" w:rsidP="00251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PDF</w:t>
            </w:r>
            <w:r w:rsidRPr="000B2C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017F7FA" w14:textId="093EB1E8" w:rsidR="00E50E21" w:rsidRPr="00373B74" w:rsidRDefault="00055F31" w:rsidP="00373B7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805" w:history="1">
              <w:r w:rsidR="00373B74" w:rsidRPr="00373B7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237%26wpfd_file_id%3D3200%26token%3D3c45b4ad4dc95cbce61bc6fe0bd1c427%26preview%3D1&amp;embedded=true</w:t>
              </w:r>
            </w:hyperlink>
            <w:r w:rsidR="00373B74" w:rsidRPr="00373B7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290E4EC" w14:textId="77777777" w:rsidR="00E50E21" w:rsidRPr="0004361A" w:rsidRDefault="00E50E21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BAB06EE" w14:textId="2E449DFC" w:rsidR="00E50E21" w:rsidRPr="0004361A" w:rsidRDefault="00E50E21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34B8513" w14:textId="77777777" w:rsidR="000070BD" w:rsidRPr="0004361A" w:rsidRDefault="000070BD" w:rsidP="00557986">
      <w:pPr>
        <w:rPr>
          <w:rFonts w:ascii="Microsoft Sans Serif" w:hAnsi="Microsoft Sans Serif" w:cs="Microsoft Sans Serif"/>
          <w:b/>
          <w:sz w:val="20"/>
          <w:szCs w:val="20"/>
        </w:rPr>
      </w:pPr>
    </w:p>
    <w:sectPr w:rsidR="000070BD" w:rsidRPr="0004361A" w:rsidSect="00624822">
      <w:headerReference w:type="default" r:id="rId1806"/>
      <w:footerReference w:type="default" r:id="rId1807"/>
      <w:pgSz w:w="16838" w:h="11906" w:orient="landscape"/>
      <w:pgMar w:top="72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591C9C" w14:textId="77777777" w:rsidR="00BD0D25" w:rsidRDefault="00BD0D25" w:rsidP="00F717B5">
      <w:pPr>
        <w:spacing w:after="0" w:line="240" w:lineRule="auto"/>
      </w:pPr>
      <w:r>
        <w:separator/>
      </w:r>
    </w:p>
  </w:endnote>
  <w:endnote w:type="continuationSeparator" w:id="0">
    <w:p w14:paraId="2DAD5D0D" w14:textId="77777777" w:rsidR="00BD0D25" w:rsidRDefault="00BD0D25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EndPr/>
    <w:sdtContent>
      <w:p w14:paraId="2522A34D" w14:textId="77777777" w:rsidR="00BD0D25" w:rsidRDefault="00BD0D25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5F31">
          <w:rPr>
            <w:noProof/>
          </w:rPr>
          <w:t>115</w:t>
        </w:r>
        <w:r>
          <w:rPr>
            <w:noProof/>
          </w:rPr>
          <w:fldChar w:fldCharType="end"/>
        </w:r>
      </w:p>
    </w:sdtContent>
  </w:sdt>
  <w:p w14:paraId="3CDF7BCB" w14:textId="77777777" w:rsidR="00BD0D25" w:rsidRDefault="00BD0D2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38A5D7" w14:textId="77777777" w:rsidR="00BD0D25" w:rsidRDefault="00BD0D25" w:rsidP="00F717B5">
      <w:pPr>
        <w:spacing w:after="0" w:line="240" w:lineRule="auto"/>
      </w:pPr>
      <w:r>
        <w:separator/>
      </w:r>
    </w:p>
  </w:footnote>
  <w:footnote w:type="continuationSeparator" w:id="0">
    <w:p w14:paraId="2A6A9FC5" w14:textId="77777777" w:rsidR="00BD0D25" w:rsidRDefault="00BD0D25" w:rsidP="00F717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0EFEFB" w14:textId="77777777" w:rsidR="00BD0D25" w:rsidRDefault="00BD0D25" w:rsidP="00441AAE">
    <w:pPr>
      <w:spacing w:after="0"/>
      <w:rPr>
        <w:rFonts w:ascii="Microsoft Sans Serif" w:hAnsi="Microsoft Sans Serif" w:cs="Microsoft Sans Serif"/>
        <w:b/>
        <w:sz w:val="28"/>
        <w:szCs w:val="28"/>
      </w:rPr>
    </w:pPr>
    <w:r>
      <w:rPr>
        <w:rFonts w:ascii="Calibri" w:hAnsi="Calibri" w:cs="Calibri"/>
        <w:noProof/>
        <w:color w:val="1F497D"/>
        <w:lang w:eastAsia="es-DO"/>
      </w:rPr>
      <w:drawing>
        <wp:anchor distT="0" distB="0" distL="114300" distR="114300" simplePos="0" relativeHeight="251658240" behindDoc="0" locked="0" layoutInCell="1" allowOverlap="1" wp14:anchorId="76273048" wp14:editId="7FD69C53">
          <wp:simplePos x="0" y="0"/>
          <wp:positionH relativeFrom="column">
            <wp:posOffset>148590</wp:posOffset>
          </wp:positionH>
          <wp:positionV relativeFrom="paragraph">
            <wp:posOffset>-268605</wp:posOffset>
          </wp:positionV>
          <wp:extent cx="1895475" cy="1428750"/>
          <wp:effectExtent l="0" t="0" r="9525" b="0"/>
          <wp:wrapSquare wrapText="bothSides"/>
          <wp:docPr id="29" name="Imagen 29" descr="cid:image004.png@01D6A07C.4EFB01B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cid:image004.png@01D6A07C.4EFB01B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5475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icrosoft Sans Serif" w:hAnsi="Microsoft Sans Serif" w:cs="Microsoft Sans Serif"/>
        <w:b/>
        <w:sz w:val="28"/>
        <w:szCs w:val="28"/>
      </w:rPr>
      <w:tab/>
    </w:r>
    <w:r>
      <w:rPr>
        <w:rFonts w:ascii="Microsoft Sans Serif" w:hAnsi="Microsoft Sans Serif" w:cs="Microsoft Sans Serif"/>
        <w:b/>
        <w:sz w:val="28"/>
        <w:szCs w:val="28"/>
      </w:rPr>
      <w:tab/>
    </w:r>
  </w:p>
  <w:p w14:paraId="359DA93C" w14:textId="3958C5CA" w:rsidR="00BD0D25" w:rsidRPr="00400178" w:rsidRDefault="00BD0D25" w:rsidP="00A52F85">
    <w:pPr>
      <w:spacing w:after="0"/>
      <w:rPr>
        <w:noProof/>
        <w:color w:val="0070C0"/>
        <w:lang w:eastAsia="es-DO"/>
      </w:rPr>
    </w:pPr>
    <w:r w:rsidRPr="00FB3383">
      <w:rPr>
        <w:rFonts w:ascii="Microsoft Sans Serif" w:hAnsi="Microsoft Sans Serif" w:cs="Microsoft Sans Serif"/>
        <w:b/>
        <w:sz w:val="28"/>
        <w:szCs w:val="28"/>
      </w:rPr>
      <w:t>OFICINA DE ACCESO A LA INFORMACIÒN PÙBLICA (OAI)</w:t>
    </w:r>
  </w:p>
  <w:p w14:paraId="7C722C86" w14:textId="77777777" w:rsidR="00BD0D25" w:rsidRPr="00FB3383" w:rsidRDefault="00BD0D25" w:rsidP="00A52F85">
    <w:pPr>
      <w:spacing w:after="0"/>
      <w:ind w:firstLine="708"/>
      <w:rPr>
        <w:rFonts w:ascii="Microsoft Sans Serif" w:hAnsi="Microsoft Sans Serif" w:cs="Microsoft Sans Serif"/>
        <w:b/>
        <w:sz w:val="28"/>
        <w:szCs w:val="28"/>
      </w:rPr>
    </w:pPr>
    <w:r w:rsidRPr="00FB3383">
      <w:rPr>
        <w:rFonts w:ascii="Microsoft Sans Serif" w:hAnsi="Microsoft Sans Serif" w:cs="Microsoft Sans Serif"/>
        <w:b/>
        <w:sz w:val="28"/>
        <w:szCs w:val="28"/>
      </w:rPr>
      <w:t>Índice de Documentos disponibles para la entrega</w:t>
    </w:r>
  </w:p>
  <w:p w14:paraId="7217844C" w14:textId="6FE2A793" w:rsidR="00BD0D25" w:rsidRDefault="00BD0D25" w:rsidP="00A52F85">
    <w:pPr>
      <w:pStyle w:val="Encabezado"/>
      <w:rPr>
        <w:rFonts w:ascii="Microsoft Sans Serif" w:hAnsi="Microsoft Sans Serif" w:cs="Microsoft Sans Serif"/>
        <w:b/>
        <w:sz w:val="28"/>
        <w:szCs w:val="28"/>
      </w:rPr>
    </w:pPr>
    <w:r>
      <w:rPr>
        <w:rFonts w:ascii="Microsoft Sans Serif" w:hAnsi="Microsoft Sans Serif" w:cs="Microsoft Sans Serif"/>
        <w:b/>
        <w:sz w:val="28"/>
        <w:szCs w:val="28"/>
      </w:rPr>
      <w:tab/>
    </w:r>
    <w:r>
      <w:rPr>
        <w:rFonts w:ascii="Microsoft Sans Serif" w:hAnsi="Microsoft Sans Serif" w:cs="Microsoft Sans Serif"/>
        <w:b/>
        <w:sz w:val="28"/>
        <w:szCs w:val="28"/>
      </w:rPr>
      <w:tab/>
    </w:r>
    <w:r w:rsidRPr="00FB3383">
      <w:rPr>
        <w:rFonts w:ascii="Microsoft Sans Serif" w:hAnsi="Microsoft Sans Serif" w:cs="Microsoft Sans Serif"/>
        <w:b/>
        <w:sz w:val="28"/>
        <w:szCs w:val="28"/>
      </w:rPr>
      <w:t>Portal de Tra</w:t>
    </w:r>
    <w:r>
      <w:rPr>
        <w:rFonts w:ascii="Microsoft Sans Serif" w:hAnsi="Microsoft Sans Serif" w:cs="Microsoft Sans Serif"/>
        <w:b/>
        <w:sz w:val="28"/>
        <w:szCs w:val="28"/>
      </w:rPr>
      <w:t>nsparencia</w:t>
    </w:r>
  </w:p>
  <w:p w14:paraId="105F7323" w14:textId="77777777" w:rsidR="00BD0D25" w:rsidRDefault="00BD0D25" w:rsidP="00400178">
    <w:pPr>
      <w:pStyle w:val="Encabezado"/>
      <w:rPr>
        <w:rFonts w:ascii="Microsoft Sans Serif" w:hAnsi="Microsoft Sans Serif" w:cs="Microsoft Sans Serif"/>
        <w:b/>
        <w:sz w:val="28"/>
        <w:szCs w:val="28"/>
      </w:rPr>
    </w:pPr>
  </w:p>
  <w:p w14:paraId="38D0C195" w14:textId="77777777" w:rsidR="00BD0D25" w:rsidRDefault="00BD0D25" w:rsidP="0040017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30552"/>
    <w:multiLevelType w:val="multilevel"/>
    <w:tmpl w:val="82D4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FA4EC8"/>
    <w:multiLevelType w:val="multilevel"/>
    <w:tmpl w:val="345A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162A46"/>
    <w:multiLevelType w:val="multilevel"/>
    <w:tmpl w:val="0DF2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68F0103"/>
    <w:multiLevelType w:val="multilevel"/>
    <w:tmpl w:val="EC46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105FA"/>
    <w:multiLevelType w:val="multilevel"/>
    <w:tmpl w:val="DF822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C994762"/>
    <w:multiLevelType w:val="multilevel"/>
    <w:tmpl w:val="86060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0FD7"/>
    <w:rsid w:val="000015FD"/>
    <w:rsid w:val="000026EF"/>
    <w:rsid w:val="0000308E"/>
    <w:rsid w:val="0000338B"/>
    <w:rsid w:val="000046C3"/>
    <w:rsid w:val="00004D1A"/>
    <w:rsid w:val="0000600F"/>
    <w:rsid w:val="000068D9"/>
    <w:rsid w:val="000070BD"/>
    <w:rsid w:val="00007819"/>
    <w:rsid w:val="00007B4D"/>
    <w:rsid w:val="00007E3C"/>
    <w:rsid w:val="000111BB"/>
    <w:rsid w:val="00011775"/>
    <w:rsid w:val="00012FF8"/>
    <w:rsid w:val="000132D9"/>
    <w:rsid w:val="000138F2"/>
    <w:rsid w:val="000149BC"/>
    <w:rsid w:val="00015187"/>
    <w:rsid w:val="00015208"/>
    <w:rsid w:val="000156E8"/>
    <w:rsid w:val="00015EF3"/>
    <w:rsid w:val="00016C66"/>
    <w:rsid w:val="00016CDE"/>
    <w:rsid w:val="00017433"/>
    <w:rsid w:val="000178EF"/>
    <w:rsid w:val="00017EE0"/>
    <w:rsid w:val="0002097B"/>
    <w:rsid w:val="00020C84"/>
    <w:rsid w:val="00020D29"/>
    <w:rsid w:val="000226DB"/>
    <w:rsid w:val="00022874"/>
    <w:rsid w:val="00022A4B"/>
    <w:rsid w:val="00022B65"/>
    <w:rsid w:val="00022D7C"/>
    <w:rsid w:val="000240F2"/>
    <w:rsid w:val="00025464"/>
    <w:rsid w:val="00025C50"/>
    <w:rsid w:val="00026482"/>
    <w:rsid w:val="000267E6"/>
    <w:rsid w:val="00026CF6"/>
    <w:rsid w:val="000276DB"/>
    <w:rsid w:val="0002775A"/>
    <w:rsid w:val="000301F9"/>
    <w:rsid w:val="0003277B"/>
    <w:rsid w:val="00033381"/>
    <w:rsid w:val="000334F9"/>
    <w:rsid w:val="00033A39"/>
    <w:rsid w:val="00034007"/>
    <w:rsid w:val="000343BB"/>
    <w:rsid w:val="000345F3"/>
    <w:rsid w:val="00035618"/>
    <w:rsid w:val="000365B5"/>
    <w:rsid w:val="00036883"/>
    <w:rsid w:val="00036A42"/>
    <w:rsid w:val="000378B8"/>
    <w:rsid w:val="00040416"/>
    <w:rsid w:val="0004105C"/>
    <w:rsid w:val="00041218"/>
    <w:rsid w:val="0004147B"/>
    <w:rsid w:val="000420A2"/>
    <w:rsid w:val="0004361A"/>
    <w:rsid w:val="00043696"/>
    <w:rsid w:val="000437D2"/>
    <w:rsid w:val="00044D7A"/>
    <w:rsid w:val="00046049"/>
    <w:rsid w:val="00046606"/>
    <w:rsid w:val="00046E3F"/>
    <w:rsid w:val="000474E8"/>
    <w:rsid w:val="0005008B"/>
    <w:rsid w:val="00050D2E"/>
    <w:rsid w:val="00050D37"/>
    <w:rsid w:val="000521F0"/>
    <w:rsid w:val="000527BE"/>
    <w:rsid w:val="000537AD"/>
    <w:rsid w:val="0005570C"/>
    <w:rsid w:val="00055A7F"/>
    <w:rsid w:val="00055F31"/>
    <w:rsid w:val="00056D25"/>
    <w:rsid w:val="000573E0"/>
    <w:rsid w:val="000576AF"/>
    <w:rsid w:val="00057B0E"/>
    <w:rsid w:val="00060026"/>
    <w:rsid w:val="0006232F"/>
    <w:rsid w:val="000632B6"/>
    <w:rsid w:val="00064AD1"/>
    <w:rsid w:val="000653F1"/>
    <w:rsid w:val="00065A84"/>
    <w:rsid w:val="00066738"/>
    <w:rsid w:val="00066E95"/>
    <w:rsid w:val="00070B34"/>
    <w:rsid w:val="00071B8C"/>
    <w:rsid w:val="0007206A"/>
    <w:rsid w:val="000728B3"/>
    <w:rsid w:val="00073077"/>
    <w:rsid w:val="00074171"/>
    <w:rsid w:val="0007503B"/>
    <w:rsid w:val="00075242"/>
    <w:rsid w:val="00075610"/>
    <w:rsid w:val="00076D3E"/>
    <w:rsid w:val="000770AF"/>
    <w:rsid w:val="00080E25"/>
    <w:rsid w:val="000819B2"/>
    <w:rsid w:val="000821EE"/>
    <w:rsid w:val="00082AAD"/>
    <w:rsid w:val="00083D29"/>
    <w:rsid w:val="000859F9"/>
    <w:rsid w:val="00086239"/>
    <w:rsid w:val="00086F33"/>
    <w:rsid w:val="0009088E"/>
    <w:rsid w:val="00090EC3"/>
    <w:rsid w:val="000911AB"/>
    <w:rsid w:val="00091703"/>
    <w:rsid w:val="00091967"/>
    <w:rsid w:val="00091C1F"/>
    <w:rsid w:val="00091CF0"/>
    <w:rsid w:val="00094EC5"/>
    <w:rsid w:val="00095EF2"/>
    <w:rsid w:val="0009712E"/>
    <w:rsid w:val="000A099C"/>
    <w:rsid w:val="000A0C71"/>
    <w:rsid w:val="000A237C"/>
    <w:rsid w:val="000A2398"/>
    <w:rsid w:val="000A25DC"/>
    <w:rsid w:val="000A25FA"/>
    <w:rsid w:val="000A38A5"/>
    <w:rsid w:val="000A39DD"/>
    <w:rsid w:val="000A3B77"/>
    <w:rsid w:val="000A3FEB"/>
    <w:rsid w:val="000A4088"/>
    <w:rsid w:val="000A468E"/>
    <w:rsid w:val="000A4F1A"/>
    <w:rsid w:val="000A5530"/>
    <w:rsid w:val="000A5E5F"/>
    <w:rsid w:val="000B00D6"/>
    <w:rsid w:val="000B1F23"/>
    <w:rsid w:val="000B25AC"/>
    <w:rsid w:val="000B25ED"/>
    <w:rsid w:val="000B27AC"/>
    <w:rsid w:val="000B2B34"/>
    <w:rsid w:val="000B3527"/>
    <w:rsid w:val="000B3544"/>
    <w:rsid w:val="000B35D3"/>
    <w:rsid w:val="000B4369"/>
    <w:rsid w:val="000B4C7B"/>
    <w:rsid w:val="000B6173"/>
    <w:rsid w:val="000B7989"/>
    <w:rsid w:val="000B7E55"/>
    <w:rsid w:val="000C0A1A"/>
    <w:rsid w:val="000C109A"/>
    <w:rsid w:val="000C226F"/>
    <w:rsid w:val="000C324C"/>
    <w:rsid w:val="000C3AFD"/>
    <w:rsid w:val="000C3BA8"/>
    <w:rsid w:val="000C3DEF"/>
    <w:rsid w:val="000C4576"/>
    <w:rsid w:val="000C5778"/>
    <w:rsid w:val="000C5783"/>
    <w:rsid w:val="000C7048"/>
    <w:rsid w:val="000D0536"/>
    <w:rsid w:val="000D0945"/>
    <w:rsid w:val="000D18A0"/>
    <w:rsid w:val="000D19ED"/>
    <w:rsid w:val="000D3F21"/>
    <w:rsid w:val="000D6D20"/>
    <w:rsid w:val="000D6F73"/>
    <w:rsid w:val="000E0096"/>
    <w:rsid w:val="000E058F"/>
    <w:rsid w:val="000E245C"/>
    <w:rsid w:val="000E2761"/>
    <w:rsid w:val="000E3A7A"/>
    <w:rsid w:val="000E45BA"/>
    <w:rsid w:val="000E4FDC"/>
    <w:rsid w:val="000E5326"/>
    <w:rsid w:val="000E551D"/>
    <w:rsid w:val="000E69CD"/>
    <w:rsid w:val="000E7110"/>
    <w:rsid w:val="000E7337"/>
    <w:rsid w:val="000E77A6"/>
    <w:rsid w:val="000F0D23"/>
    <w:rsid w:val="000F18CD"/>
    <w:rsid w:val="000F1EE3"/>
    <w:rsid w:val="000F302C"/>
    <w:rsid w:val="000F313C"/>
    <w:rsid w:val="000F334E"/>
    <w:rsid w:val="000F3990"/>
    <w:rsid w:val="000F646E"/>
    <w:rsid w:val="000F6723"/>
    <w:rsid w:val="00102520"/>
    <w:rsid w:val="00102599"/>
    <w:rsid w:val="0010272E"/>
    <w:rsid w:val="00102FD8"/>
    <w:rsid w:val="0010354F"/>
    <w:rsid w:val="00104B57"/>
    <w:rsid w:val="00104DC3"/>
    <w:rsid w:val="00105EBD"/>
    <w:rsid w:val="00107542"/>
    <w:rsid w:val="00111D6C"/>
    <w:rsid w:val="00111ECA"/>
    <w:rsid w:val="0011389F"/>
    <w:rsid w:val="001149A5"/>
    <w:rsid w:val="00114B6F"/>
    <w:rsid w:val="001150F2"/>
    <w:rsid w:val="001155C2"/>
    <w:rsid w:val="001156C0"/>
    <w:rsid w:val="001167A6"/>
    <w:rsid w:val="001179DF"/>
    <w:rsid w:val="00120AA5"/>
    <w:rsid w:val="00120E11"/>
    <w:rsid w:val="00121BCC"/>
    <w:rsid w:val="00122D69"/>
    <w:rsid w:val="00123AD4"/>
    <w:rsid w:val="00123D28"/>
    <w:rsid w:val="00124989"/>
    <w:rsid w:val="00124CBD"/>
    <w:rsid w:val="00125A33"/>
    <w:rsid w:val="001268CE"/>
    <w:rsid w:val="00126B69"/>
    <w:rsid w:val="0012749F"/>
    <w:rsid w:val="00127848"/>
    <w:rsid w:val="001300C4"/>
    <w:rsid w:val="001302DE"/>
    <w:rsid w:val="00130389"/>
    <w:rsid w:val="00132B4E"/>
    <w:rsid w:val="00134690"/>
    <w:rsid w:val="00134AB1"/>
    <w:rsid w:val="00134FC9"/>
    <w:rsid w:val="00135630"/>
    <w:rsid w:val="00135D26"/>
    <w:rsid w:val="00136FD2"/>
    <w:rsid w:val="00137770"/>
    <w:rsid w:val="00137A83"/>
    <w:rsid w:val="0014034A"/>
    <w:rsid w:val="001405C4"/>
    <w:rsid w:val="00141E5E"/>
    <w:rsid w:val="0014262B"/>
    <w:rsid w:val="00143BFE"/>
    <w:rsid w:val="00143E7B"/>
    <w:rsid w:val="00144611"/>
    <w:rsid w:val="00144F50"/>
    <w:rsid w:val="001451E2"/>
    <w:rsid w:val="0014590A"/>
    <w:rsid w:val="001459D5"/>
    <w:rsid w:val="00146597"/>
    <w:rsid w:val="00146D1B"/>
    <w:rsid w:val="001501A1"/>
    <w:rsid w:val="0015054A"/>
    <w:rsid w:val="0015075C"/>
    <w:rsid w:val="001513BB"/>
    <w:rsid w:val="00151EE7"/>
    <w:rsid w:val="00154DC2"/>
    <w:rsid w:val="00155B30"/>
    <w:rsid w:val="00156BCF"/>
    <w:rsid w:val="00156D5C"/>
    <w:rsid w:val="00157567"/>
    <w:rsid w:val="00161244"/>
    <w:rsid w:val="001617D3"/>
    <w:rsid w:val="001635E3"/>
    <w:rsid w:val="0016453D"/>
    <w:rsid w:val="0016558D"/>
    <w:rsid w:val="00166E34"/>
    <w:rsid w:val="00166ECB"/>
    <w:rsid w:val="001673AD"/>
    <w:rsid w:val="001673D7"/>
    <w:rsid w:val="001703F6"/>
    <w:rsid w:val="001721B7"/>
    <w:rsid w:val="00172225"/>
    <w:rsid w:val="00172E1A"/>
    <w:rsid w:val="00174A0E"/>
    <w:rsid w:val="00174E21"/>
    <w:rsid w:val="00176549"/>
    <w:rsid w:val="0018030E"/>
    <w:rsid w:val="001822B8"/>
    <w:rsid w:val="00182687"/>
    <w:rsid w:val="001829F2"/>
    <w:rsid w:val="001843F1"/>
    <w:rsid w:val="00184531"/>
    <w:rsid w:val="0018453E"/>
    <w:rsid w:val="001860E9"/>
    <w:rsid w:val="00186257"/>
    <w:rsid w:val="001870EB"/>
    <w:rsid w:val="00190389"/>
    <w:rsid w:val="00190760"/>
    <w:rsid w:val="00190764"/>
    <w:rsid w:val="00190DF7"/>
    <w:rsid w:val="001910EE"/>
    <w:rsid w:val="00191725"/>
    <w:rsid w:val="00191C6A"/>
    <w:rsid w:val="00191D93"/>
    <w:rsid w:val="001937D5"/>
    <w:rsid w:val="00193C37"/>
    <w:rsid w:val="00194836"/>
    <w:rsid w:val="001961A7"/>
    <w:rsid w:val="00196862"/>
    <w:rsid w:val="00196C57"/>
    <w:rsid w:val="00196D52"/>
    <w:rsid w:val="001A0336"/>
    <w:rsid w:val="001A0469"/>
    <w:rsid w:val="001A085C"/>
    <w:rsid w:val="001A1A30"/>
    <w:rsid w:val="001A433F"/>
    <w:rsid w:val="001A4CAD"/>
    <w:rsid w:val="001A505F"/>
    <w:rsid w:val="001A5F4A"/>
    <w:rsid w:val="001A722B"/>
    <w:rsid w:val="001A72D9"/>
    <w:rsid w:val="001B0925"/>
    <w:rsid w:val="001B0ECA"/>
    <w:rsid w:val="001B103D"/>
    <w:rsid w:val="001B1937"/>
    <w:rsid w:val="001B193A"/>
    <w:rsid w:val="001B2FDA"/>
    <w:rsid w:val="001B4252"/>
    <w:rsid w:val="001B4BD6"/>
    <w:rsid w:val="001B4E22"/>
    <w:rsid w:val="001B6751"/>
    <w:rsid w:val="001B7097"/>
    <w:rsid w:val="001B73B5"/>
    <w:rsid w:val="001B773E"/>
    <w:rsid w:val="001B7CEB"/>
    <w:rsid w:val="001C09F6"/>
    <w:rsid w:val="001C0B96"/>
    <w:rsid w:val="001C0D87"/>
    <w:rsid w:val="001C148E"/>
    <w:rsid w:val="001C1E0A"/>
    <w:rsid w:val="001C207A"/>
    <w:rsid w:val="001C24AF"/>
    <w:rsid w:val="001C2839"/>
    <w:rsid w:val="001C2A3E"/>
    <w:rsid w:val="001C2D0E"/>
    <w:rsid w:val="001C2EE9"/>
    <w:rsid w:val="001C30FC"/>
    <w:rsid w:val="001C370F"/>
    <w:rsid w:val="001C3C2B"/>
    <w:rsid w:val="001C451A"/>
    <w:rsid w:val="001C4ECD"/>
    <w:rsid w:val="001C550B"/>
    <w:rsid w:val="001C5571"/>
    <w:rsid w:val="001C5E62"/>
    <w:rsid w:val="001C65AF"/>
    <w:rsid w:val="001C760C"/>
    <w:rsid w:val="001D173B"/>
    <w:rsid w:val="001D201E"/>
    <w:rsid w:val="001D24B4"/>
    <w:rsid w:val="001D3E5C"/>
    <w:rsid w:val="001D5286"/>
    <w:rsid w:val="001D64FD"/>
    <w:rsid w:val="001D7432"/>
    <w:rsid w:val="001D7C07"/>
    <w:rsid w:val="001D7E40"/>
    <w:rsid w:val="001D7E48"/>
    <w:rsid w:val="001E16D4"/>
    <w:rsid w:val="001E22F4"/>
    <w:rsid w:val="001E24AE"/>
    <w:rsid w:val="001E27AC"/>
    <w:rsid w:val="001E3126"/>
    <w:rsid w:val="001E394A"/>
    <w:rsid w:val="001E396C"/>
    <w:rsid w:val="001E3E08"/>
    <w:rsid w:val="001E4084"/>
    <w:rsid w:val="001E46A5"/>
    <w:rsid w:val="001E4A3C"/>
    <w:rsid w:val="001E558D"/>
    <w:rsid w:val="001E5D42"/>
    <w:rsid w:val="001E5DC5"/>
    <w:rsid w:val="001E6EE9"/>
    <w:rsid w:val="001E765D"/>
    <w:rsid w:val="001F1077"/>
    <w:rsid w:val="001F1CB2"/>
    <w:rsid w:val="001F26F5"/>
    <w:rsid w:val="001F44A5"/>
    <w:rsid w:val="001F49DC"/>
    <w:rsid w:val="001F4DFF"/>
    <w:rsid w:val="001F506E"/>
    <w:rsid w:val="001F5795"/>
    <w:rsid w:val="001F6381"/>
    <w:rsid w:val="001F6948"/>
    <w:rsid w:val="002006B9"/>
    <w:rsid w:val="002017C1"/>
    <w:rsid w:val="0020184A"/>
    <w:rsid w:val="002042FA"/>
    <w:rsid w:val="00204315"/>
    <w:rsid w:val="00204BCC"/>
    <w:rsid w:val="00204C93"/>
    <w:rsid w:val="00205F18"/>
    <w:rsid w:val="00206588"/>
    <w:rsid w:val="00206965"/>
    <w:rsid w:val="00207AF7"/>
    <w:rsid w:val="00210743"/>
    <w:rsid w:val="002111DE"/>
    <w:rsid w:val="00211766"/>
    <w:rsid w:val="0021279D"/>
    <w:rsid w:val="00213716"/>
    <w:rsid w:val="00213E14"/>
    <w:rsid w:val="00214019"/>
    <w:rsid w:val="002142D5"/>
    <w:rsid w:val="00214A29"/>
    <w:rsid w:val="00214AAA"/>
    <w:rsid w:val="00215097"/>
    <w:rsid w:val="00215DC7"/>
    <w:rsid w:val="00216AAB"/>
    <w:rsid w:val="00216EDE"/>
    <w:rsid w:val="00220BC9"/>
    <w:rsid w:val="002210B5"/>
    <w:rsid w:val="002217E6"/>
    <w:rsid w:val="00221E23"/>
    <w:rsid w:val="00222470"/>
    <w:rsid w:val="002233CD"/>
    <w:rsid w:val="00223AB1"/>
    <w:rsid w:val="0022535E"/>
    <w:rsid w:val="0022570E"/>
    <w:rsid w:val="00231078"/>
    <w:rsid w:val="00231E79"/>
    <w:rsid w:val="002324BD"/>
    <w:rsid w:val="002327F8"/>
    <w:rsid w:val="002328A0"/>
    <w:rsid w:val="002337D5"/>
    <w:rsid w:val="0023625A"/>
    <w:rsid w:val="002367F9"/>
    <w:rsid w:val="00236F92"/>
    <w:rsid w:val="00237610"/>
    <w:rsid w:val="00237659"/>
    <w:rsid w:val="00237F13"/>
    <w:rsid w:val="00237FD8"/>
    <w:rsid w:val="00240F53"/>
    <w:rsid w:val="002411B4"/>
    <w:rsid w:val="002412B6"/>
    <w:rsid w:val="00241AED"/>
    <w:rsid w:val="00241C3C"/>
    <w:rsid w:val="00241C5A"/>
    <w:rsid w:val="002423B6"/>
    <w:rsid w:val="0024428D"/>
    <w:rsid w:val="0024449B"/>
    <w:rsid w:val="002448B2"/>
    <w:rsid w:val="00244CB7"/>
    <w:rsid w:val="00245375"/>
    <w:rsid w:val="002456F3"/>
    <w:rsid w:val="002457B3"/>
    <w:rsid w:val="002478B6"/>
    <w:rsid w:val="00247AFA"/>
    <w:rsid w:val="0025019B"/>
    <w:rsid w:val="002508BD"/>
    <w:rsid w:val="0025117C"/>
    <w:rsid w:val="00251269"/>
    <w:rsid w:val="00251622"/>
    <w:rsid w:val="00251BDB"/>
    <w:rsid w:val="00252681"/>
    <w:rsid w:val="00253BCA"/>
    <w:rsid w:val="0025507E"/>
    <w:rsid w:val="00255A54"/>
    <w:rsid w:val="00256057"/>
    <w:rsid w:val="002561A0"/>
    <w:rsid w:val="00256435"/>
    <w:rsid w:val="00256ED4"/>
    <w:rsid w:val="00257204"/>
    <w:rsid w:val="0025754B"/>
    <w:rsid w:val="00257D7E"/>
    <w:rsid w:val="00260005"/>
    <w:rsid w:val="002600DA"/>
    <w:rsid w:val="0026075A"/>
    <w:rsid w:val="00261193"/>
    <w:rsid w:val="002612A0"/>
    <w:rsid w:val="00261A04"/>
    <w:rsid w:val="00261E36"/>
    <w:rsid w:val="00262064"/>
    <w:rsid w:val="002625D7"/>
    <w:rsid w:val="00262659"/>
    <w:rsid w:val="00262830"/>
    <w:rsid w:val="00263382"/>
    <w:rsid w:val="00263494"/>
    <w:rsid w:val="00264A04"/>
    <w:rsid w:val="00265594"/>
    <w:rsid w:val="002662A6"/>
    <w:rsid w:val="002669E6"/>
    <w:rsid w:val="00266A6F"/>
    <w:rsid w:val="00267409"/>
    <w:rsid w:val="0026762E"/>
    <w:rsid w:val="002677CF"/>
    <w:rsid w:val="002677E0"/>
    <w:rsid w:val="00267D48"/>
    <w:rsid w:val="00267E56"/>
    <w:rsid w:val="002704FA"/>
    <w:rsid w:val="0027068B"/>
    <w:rsid w:val="00270C44"/>
    <w:rsid w:val="00273476"/>
    <w:rsid w:val="002740EB"/>
    <w:rsid w:val="00274832"/>
    <w:rsid w:val="00274C6B"/>
    <w:rsid w:val="002766C2"/>
    <w:rsid w:val="0027673C"/>
    <w:rsid w:val="00276BD6"/>
    <w:rsid w:val="00276E05"/>
    <w:rsid w:val="00277497"/>
    <w:rsid w:val="00277808"/>
    <w:rsid w:val="00277DB1"/>
    <w:rsid w:val="002800B4"/>
    <w:rsid w:val="00280F69"/>
    <w:rsid w:val="00281B32"/>
    <w:rsid w:val="00281E6C"/>
    <w:rsid w:val="002822E2"/>
    <w:rsid w:val="00284031"/>
    <w:rsid w:val="002840C1"/>
    <w:rsid w:val="002840C9"/>
    <w:rsid w:val="002848F4"/>
    <w:rsid w:val="00284D09"/>
    <w:rsid w:val="002852AF"/>
    <w:rsid w:val="00285C51"/>
    <w:rsid w:val="00287E4E"/>
    <w:rsid w:val="0029024A"/>
    <w:rsid w:val="00290DDC"/>
    <w:rsid w:val="0029106C"/>
    <w:rsid w:val="002910BF"/>
    <w:rsid w:val="00292171"/>
    <w:rsid w:val="00292E71"/>
    <w:rsid w:val="00293A5E"/>
    <w:rsid w:val="00293FF9"/>
    <w:rsid w:val="00295DE7"/>
    <w:rsid w:val="00296569"/>
    <w:rsid w:val="002969DB"/>
    <w:rsid w:val="00296D43"/>
    <w:rsid w:val="00296EA5"/>
    <w:rsid w:val="00296FE3"/>
    <w:rsid w:val="00297339"/>
    <w:rsid w:val="0029737A"/>
    <w:rsid w:val="002A18A4"/>
    <w:rsid w:val="002A360D"/>
    <w:rsid w:val="002A3CAC"/>
    <w:rsid w:val="002A4731"/>
    <w:rsid w:val="002A4936"/>
    <w:rsid w:val="002A4D50"/>
    <w:rsid w:val="002A5232"/>
    <w:rsid w:val="002A5521"/>
    <w:rsid w:val="002A60C9"/>
    <w:rsid w:val="002A6D3D"/>
    <w:rsid w:val="002A7D32"/>
    <w:rsid w:val="002A7DB6"/>
    <w:rsid w:val="002B078B"/>
    <w:rsid w:val="002B07C3"/>
    <w:rsid w:val="002B0C4B"/>
    <w:rsid w:val="002B0C94"/>
    <w:rsid w:val="002B11F9"/>
    <w:rsid w:val="002B2CB7"/>
    <w:rsid w:val="002B2DDA"/>
    <w:rsid w:val="002B2E32"/>
    <w:rsid w:val="002B3838"/>
    <w:rsid w:val="002B3E5B"/>
    <w:rsid w:val="002B4C49"/>
    <w:rsid w:val="002B6340"/>
    <w:rsid w:val="002B6BFE"/>
    <w:rsid w:val="002B70D2"/>
    <w:rsid w:val="002B785D"/>
    <w:rsid w:val="002C0BBE"/>
    <w:rsid w:val="002C0BF3"/>
    <w:rsid w:val="002C2F93"/>
    <w:rsid w:val="002C3B50"/>
    <w:rsid w:val="002C3BF1"/>
    <w:rsid w:val="002C5F06"/>
    <w:rsid w:val="002C620D"/>
    <w:rsid w:val="002C750F"/>
    <w:rsid w:val="002C7A4D"/>
    <w:rsid w:val="002D00F3"/>
    <w:rsid w:val="002D0394"/>
    <w:rsid w:val="002D0538"/>
    <w:rsid w:val="002D18E6"/>
    <w:rsid w:val="002D1DB6"/>
    <w:rsid w:val="002D25A5"/>
    <w:rsid w:val="002D4521"/>
    <w:rsid w:val="002D6E23"/>
    <w:rsid w:val="002D6EB5"/>
    <w:rsid w:val="002D7742"/>
    <w:rsid w:val="002D7A06"/>
    <w:rsid w:val="002E07A0"/>
    <w:rsid w:val="002E0FB5"/>
    <w:rsid w:val="002E2C66"/>
    <w:rsid w:val="002E3933"/>
    <w:rsid w:val="002E4059"/>
    <w:rsid w:val="002E41F6"/>
    <w:rsid w:val="002E58C2"/>
    <w:rsid w:val="002E5B10"/>
    <w:rsid w:val="002E6B91"/>
    <w:rsid w:val="002E7DDD"/>
    <w:rsid w:val="002E7EBD"/>
    <w:rsid w:val="002F0BC1"/>
    <w:rsid w:val="002F10E9"/>
    <w:rsid w:val="002F17BA"/>
    <w:rsid w:val="002F1D47"/>
    <w:rsid w:val="002F1EDD"/>
    <w:rsid w:val="002F206F"/>
    <w:rsid w:val="002F2E1D"/>
    <w:rsid w:val="002F2E8B"/>
    <w:rsid w:val="002F36DB"/>
    <w:rsid w:val="002F5816"/>
    <w:rsid w:val="002F5A6B"/>
    <w:rsid w:val="002F5D67"/>
    <w:rsid w:val="002F6BAB"/>
    <w:rsid w:val="0030008A"/>
    <w:rsid w:val="00300AD1"/>
    <w:rsid w:val="00301469"/>
    <w:rsid w:val="003019A5"/>
    <w:rsid w:val="003024CC"/>
    <w:rsid w:val="00303A10"/>
    <w:rsid w:val="00303BDB"/>
    <w:rsid w:val="003041FD"/>
    <w:rsid w:val="003042A0"/>
    <w:rsid w:val="003047C6"/>
    <w:rsid w:val="003050EF"/>
    <w:rsid w:val="00305410"/>
    <w:rsid w:val="003056A7"/>
    <w:rsid w:val="00305FBF"/>
    <w:rsid w:val="00306B55"/>
    <w:rsid w:val="003073AA"/>
    <w:rsid w:val="00307E06"/>
    <w:rsid w:val="00310310"/>
    <w:rsid w:val="00312594"/>
    <w:rsid w:val="00313BDF"/>
    <w:rsid w:val="003140D6"/>
    <w:rsid w:val="00314312"/>
    <w:rsid w:val="003143E7"/>
    <w:rsid w:val="0031510F"/>
    <w:rsid w:val="0031512F"/>
    <w:rsid w:val="00315861"/>
    <w:rsid w:val="00315AF4"/>
    <w:rsid w:val="00317419"/>
    <w:rsid w:val="0031771E"/>
    <w:rsid w:val="00320DFB"/>
    <w:rsid w:val="003213A7"/>
    <w:rsid w:val="003217F4"/>
    <w:rsid w:val="003220B3"/>
    <w:rsid w:val="003225F3"/>
    <w:rsid w:val="00322CCB"/>
    <w:rsid w:val="00322FC8"/>
    <w:rsid w:val="0032305F"/>
    <w:rsid w:val="0032384A"/>
    <w:rsid w:val="00324FC6"/>
    <w:rsid w:val="00325124"/>
    <w:rsid w:val="00330654"/>
    <w:rsid w:val="003306B7"/>
    <w:rsid w:val="00330BCE"/>
    <w:rsid w:val="0033128A"/>
    <w:rsid w:val="00331807"/>
    <w:rsid w:val="00332B29"/>
    <w:rsid w:val="003337D3"/>
    <w:rsid w:val="00333E0F"/>
    <w:rsid w:val="003341EB"/>
    <w:rsid w:val="00334534"/>
    <w:rsid w:val="00335F92"/>
    <w:rsid w:val="003365D2"/>
    <w:rsid w:val="0034191B"/>
    <w:rsid w:val="00341A52"/>
    <w:rsid w:val="00341BCD"/>
    <w:rsid w:val="003428B7"/>
    <w:rsid w:val="0034425B"/>
    <w:rsid w:val="003448F2"/>
    <w:rsid w:val="003449B8"/>
    <w:rsid w:val="00344F7B"/>
    <w:rsid w:val="0034521F"/>
    <w:rsid w:val="003454B8"/>
    <w:rsid w:val="00345B80"/>
    <w:rsid w:val="00345BA5"/>
    <w:rsid w:val="0034668A"/>
    <w:rsid w:val="00346B4D"/>
    <w:rsid w:val="00346CE7"/>
    <w:rsid w:val="00346ED3"/>
    <w:rsid w:val="00347AAD"/>
    <w:rsid w:val="00347CB4"/>
    <w:rsid w:val="00347D67"/>
    <w:rsid w:val="00351643"/>
    <w:rsid w:val="00351DD1"/>
    <w:rsid w:val="0035227F"/>
    <w:rsid w:val="00352BEE"/>
    <w:rsid w:val="0035455B"/>
    <w:rsid w:val="003545D6"/>
    <w:rsid w:val="003547BF"/>
    <w:rsid w:val="00354FEC"/>
    <w:rsid w:val="003550AE"/>
    <w:rsid w:val="00355263"/>
    <w:rsid w:val="0035622B"/>
    <w:rsid w:val="0035625B"/>
    <w:rsid w:val="00356666"/>
    <w:rsid w:val="003573EC"/>
    <w:rsid w:val="00361EC2"/>
    <w:rsid w:val="003635A6"/>
    <w:rsid w:val="003637EC"/>
    <w:rsid w:val="00363A2C"/>
    <w:rsid w:val="0036480E"/>
    <w:rsid w:val="00364A3D"/>
    <w:rsid w:val="00365692"/>
    <w:rsid w:val="0037030E"/>
    <w:rsid w:val="00371E79"/>
    <w:rsid w:val="00373B74"/>
    <w:rsid w:val="00374E08"/>
    <w:rsid w:val="00374EBB"/>
    <w:rsid w:val="00375807"/>
    <w:rsid w:val="003763DA"/>
    <w:rsid w:val="003765A5"/>
    <w:rsid w:val="00377554"/>
    <w:rsid w:val="00377792"/>
    <w:rsid w:val="00377855"/>
    <w:rsid w:val="00377CF3"/>
    <w:rsid w:val="00381999"/>
    <w:rsid w:val="00381A47"/>
    <w:rsid w:val="0038218E"/>
    <w:rsid w:val="003821C6"/>
    <w:rsid w:val="003823A3"/>
    <w:rsid w:val="0038282D"/>
    <w:rsid w:val="003839CC"/>
    <w:rsid w:val="0038403C"/>
    <w:rsid w:val="00384FA9"/>
    <w:rsid w:val="003859E2"/>
    <w:rsid w:val="00385CE0"/>
    <w:rsid w:val="0038687A"/>
    <w:rsid w:val="0038732E"/>
    <w:rsid w:val="00387901"/>
    <w:rsid w:val="00391D90"/>
    <w:rsid w:val="00392544"/>
    <w:rsid w:val="00393604"/>
    <w:rsid w:val="00393D81"/>
    <w:rsid w:val="00393D9B"/>
    <w:rsid w:val="00394C73"/>
    <w:rsid w:val="003950AC"/>
    <w:rsid w:val="00395A48"/>
    <w:rsid w:val="00395E8A"/>
    <w:rsid w:val="0039709E"/>
    <w:rsid w:val="00397E58"/>
    <w:rsid w:val="003A0011"/>
    <w:rsid w:val="003A4028"/>
    <w:rsid w:val="003A50DF"/>
    <w:rsid w:val="003A5237"/>
    <w:rsid w:val="003A59E4"/>
    <w:rsid w:val="003A7AFB"/>
    <w:rsid w:val="003A7FD4"/>
    <w:rsid w:val="003B1F26"/>
    <w:rsid w:val="003B2B69"/>
    <w:rsid w:val="003B3074"/>
    <w:rsid w:val="003B38D9"/>
    <w:rsid w:val="003B3F32"/>
    <w:rsid w:val="003B4658"/>
    <w:rsid w:val="003B4FFF"/>
    <w:rsid w:val="003B571E"/>
    <w:rsid w:val="003B6867"/>
    <w:rsid w:val="003B6FF1"/>
    <w:rsid w:val="003B73BB"/>
    <w:rsid w:val="003B7D80"/>
    <w:rsid w:val="003C04C0"/>
    <w:rsid w:val="003C061F"/>
    <w:rsid w:val="003C119A"/>
    <w:rsid w:val="003C137D"/>
    <w:rsid w:val="003C149A"/>
    <w:rsid w:val="003C14BA"/>
    <w:rsid w:val="003C15C4"/>
    <w:rsid w:val="003C1ADE"/>
    <w:rsid w:val="003C1D42"/>
    <w:rsid w:val="003C300F"/>
    <w:rsid w:val="003C352D"/>
    <w:rsid w:val="003C3F0B"/>
    <w:rsid w:val="003C4A9B"/>
    <w:rsid w:val="003C4BDA"/>
    <w:rsid w:val="003C4E25"/>
    <w:rsid w:val="003C6D47"/>
    <w:rsid w:val="003C776C"/>
    <w:rsid w:val="003C7C05"/>
    <w:rsid w:val="003C7F1B"/>
    <w:rsid w:val="003D0EA8"/>
    <w:rsid w:val="003D1101"/>
    <w:rsid w:val="003D292D"/>
    <w:rsid w:val="003D3691"/>
    <w:rsid w:val="003D3C57"/>
    <w:rsid w:val="003D413C"/>
    <w:rsid w:val="003D4F87"/>
    <w:rsid w:val="003D6BBC"/>
    <w:rsid w:val="003D7238"/>
    <w:rsid w:val="003D74C3"/>
    <w:rsid w:val="003D74D6"/>
    <w:rsid w:val="003E0BA4"/>
    <w:rsid w:val="003E1356"/>
    <w:rsid w:val="003E188D"/>
    <w:rsid w:val="003E1F23"/>
    <w:rsid w:val="003E2375"/>
    <w:rsid w:val="003E2BA1"/>
    <w:rsid w:val="003E2E4E"/>
    <w:rsid w:val="003E5286"/>
    <w:rsid w:val="003E54B2"/>
    <w:rsid w:val="003E56F3"/>
    <w:rsid w:val="003E6032"/>
    <w:rsid w:val="003E62EE"/>
    <w:rsid w:val="003E6D09"/>
    <w:rsid w:val="003E7530"/>
    <w:rsid w:val="003E75E3"/>
    <w:rsid w:val="003E7F6B"/>
    <w:rsid w:val="003F047A"/>
    <w:rsid w:val="003F1088"/>
    <w:rsid w:val="003F10DF"/>
    <w:rsid w:val="003F151F"/>
    <w:rsid w:val="003F186B"/>
    <w:rsid w:val="003F1EBC"/>
    <w:rsid w:val="003F2B96"/>
    <w:rsid w:val="003F334D"/>
    <w:rsid w:val="003F40E3"/>
    <w:rsid w:val="003F4299"/>
    <w:rsid w:val="003F4C2D"/>
    <w:rsid w:val="003F573B"/>
    <w:rsid w:val="003F58BA"/>
    <w:rsid w:val="003F7A63"/>
    <w:rsid w:val="00400178"/>
    <w:rsid w:val="00400475"/>
    <w:rsid w:val="0040073C"/>
    <w:rsid w:val="00401409"/>
    <w:rsid w:val="004014B0"/>
    <w:rsid w:val="00401529"/>
    <w:rsid w:val="004016EE"/>
    <w:rsid w:val="00402BA6"/>
    <w:rsid w:val="00404DEF"/>
    <w:rsid w:val="00405B49"/>
    <w:rsid w:val="00406796"/>
    <w:rsid w:val="00406844"/>
    <w:rsid w:val="00410A90"/>
    <w:rsid w:val="004117B3"/>
    <w:rsid w:val="00411A25"/>
    <w:rsid w:val="00411FFA"/>
    <w:rsid w:val="00413765"/>
    <w:rsid w:val="00413C90"/>
    <w:rsid w:val="00414015"/>
    <w:rsid w:val="0041480C"/>
    <w:rsid w:val="00414B52"/>
    <w:rsid w:val="004160C7"/>
    <w:rsid w:val="004162AB"/>
    <w:rsid w:val="00416584"/>
    <w:rsid w:val="00421250"/>
    <w:rsid w:val="004218A5"/>
    <w:rsid w:val="004223AC"/>
    <w:rsid w:val="00424FDB"/>
    <w:rsid w:val="00425867"/>
    <w:rsid w:val="004270F0"/>
    <w:rsid w:val="00427D31"/>
    <w:rsid w:val="0043030A"/>
    <w:rsid w:val="00430B67"/>
    <w:rsid w:val="00431263"/>
    <w:rsid w:val="00431E82"/>
    <w:rsid w:val="00432AF0"/>
    <w:rsid w:val="004331A1"/>
    <w:rsid w:val="00433351"/>
    <w:rsid w:val="00434267"/>
    <w:rsid w:val="004343C2"/>
    <w:rsid w:val="0043501C"/>
    <w:rsid w:val="004356BA"/>
    <w:rsid w:val="004356D8"/>
    <w:rsid w:val="00435E3A"/>
    <w:rsid w:val="0043634F"/>
    <w:rsid w:val="0043679B"/>
    <w:rsid w:val="004406CC"/>
    <w:rsid w:val="00440CD5"/>
    <w:rsid w:val="00441AAE"/>
    <w:rsid w:val="00442373"/>
    <w:rsid w:val="00442551"/>
    <w:rsid w:val="00442BB4"/>
    <w:rsid w:val="00444084"/>
    <w:rsid w:val="004442B3"/>
    <w:rsid w:val="00444725"/>
    <w:rsid w:val="004449A2"/>
    <w:rsid w:val="00444CCF"/>
    <w:rsid w:val="004454B5"/>
    <w:rsid w:val="004454EE"/>
    <w:rsid w:val="00445797"/>
    <w:rsid w:val="00445C11"/>
    <w:rsid w:val="00447892"/>
    <w:rsid w:val="00447CF1"/>
    <w:rsid w:val="00450123"/>
    <w:rsid w:val="00451437"/>
    <w:rsid w:val="0045155E"/>
    <w:rsid w:val="00451727"/>
    <w:rsid w:val="0045347E"/>
    <w:rsid w:val="00454327"/>
    <w:rsid w:val="00454ED0"/>
    <w:rsid w:val="00455B0F"/>
    <w:rsid w:val="004574CB"/>
    <w:rsid w:val="00457AC3"/>
    <w:rsid w:val="0046108E"/>
    <w:rsid w:val="00465143"/>
    <w:rsid w:val="004662A5"/>
    <w:rsid w:val="00467553"/>
    <w:rsid w:val="00467DCF"/>
    <w:rsid w:val="00471283"/>
    <w:rsid w:val="00471BEF"/>
    <w:rsid w:val="0047264F"/>
    <w:rsid w:val="00472DA1"/>
    <w:rsid w:val="004740DC"/>
    <w:rsid w:val="0047513E"/>
    <w:rsid w:val="00475674"/>
    <w:rsid w:val="004756A7"/>
    <w:rsid w:val="004758B2"/>
    <w:rsid w:val="00475DF6"/>
    <w:rsid w:val="00476D64"/>
    <w:rsid w:val="00477DC5"/>
    <w:rsid w:val="00480E7B"/>
    <w:rsid w:val="004816E7"/>
    <w:rsid w:val="00482FA3"/>
    <w:rsid w:val="0048355E"/>
    <w:rsid w:val="00483B41"/>
    <w:rsid w:val="00484232"/>
    <w:rsid w:val="0048477B"/>
    <w:rsid w:val="00485AAA"/>
    <w:rsid w:val="00486304"/>
    <w:rsid w:val="00486676"/>
    <w:rsid w:val="0049095A"/>
    <w:rsid w:val="00490C0A"/>
    <w:rsid w:val="004910E9"/>
    <w:rsid w:val="00491B2E"/>
    <w:rsid w:val="00491C12"/>
    <w:rsid w:val="0049214B"/>
    <w:rsid w:val="004932A7"/>
    <w:rsid w:val="004935EF"/>
    <w:rsid w:val="00493B49"/>
    <w:rsid w:val="00494A2B"/>
    <w:rsid w:val="00494F41"/>
    <w:rsid w:val="00496271"/>
    <w:rsid w:val="004A1207"/>
    <w:rsid w:val="004A1404"/>
    <w:rsid w:val="004A3311"/>
    <w:rsid w:val="004A3AEC"/>
    <w:rsid w:val="004A4459"/>
    <w:rsid w:val="004A4BA2"/>
    <w:rsid w:val="004A4EE2"/>
    <w:rsid w:val="004A5263"/>
    <w:rsid w:val="004A5C02"/>
    <w:rsid w:val="004A70F0"/>
    <w:rsid w:val="004B09EA"/>
    <w:rsid w:val="004B2C2E"/>
    <w:rsid w:val="004B436C"/>
    <w:rsid w:val="004B57EB"/>
    <w:rsid w:val="004B65F3"/>
    <w:rsid w:val="004B7738"/>
    <w:rsid w:val="004C0537"/>
    <w:rsid w:val="004C07C2"/>
    <w:rsid w:val="004C081B"/>
    <w:rsid w:val="004C1244"/>
    <w:rsid w:val="004C1551"/>
    <w:rsid w:val="004C22A3"/>
    <w:rsid w:val="004C2659"/>
    <w:rsid w:val="004C2EE0"/>
    <w:rsid w:val="004C3628"/>
    <w:rsid w:val="004C3BD3"/>
    <w:rsid w:val="004C44A2"/>
    <w:rsid w:val="004C4E3F"/>
    <w:rsid w:val="004C54C6"/>
    <w:rsid w:val="004C553B"/>
    <w:rsid w:val="004C5B5F"/>
    <w:rsid w:val="004C68E5"/>
    <w:rsid w:val="004C7A0B"/>
    <w:rsid w:val="004C7E76"/>
    <w:rsid w:val="004D267F"/>
    <w:rsid w:val="004D2B2A"/>
    <w:rsid w:val="004D2D18"/>
    <w:rsid w:val="004D445B"/>
    <w:rsid w:val="004D52BD"/>
    <w:rsid w:val="004D5CCB"/>
    <w:rsid w:val="004D5F4E"/>
    <w:rsid w:val="004D74FA"/>
    <w:rsid w:val="004E1D13"/>
    <w:rsid w:val="004E1E63"/>
    <w:rsid w:val="004E2B34"/>
    <w:rsid w:val="004E2D30"/>
    <w:rsid w:val="004E31D7"/>
    <w:rsid w:val="004E380B"/>
    <w:rsid w:val="004E3A86"/>
    <w:rsid w:val="004E4689"/>
    <w:rsid w:val="004E4A1F"/>
    <w:rsid w:val="004E4A21"/>
    <w:rsid w:val="004E4FD6"/>
    <w:rsid w:val="004E54C0"/>
    <w:rsid w:val="004E5555"/>
    <w:rsid w:val="004E5E2A"/>
    <w:rsid w:val="004E667A"/>
    <w:rsid w:val="004E799D"/>
    <w:rsid w:val="004E7B72"/>
    <w:rsid w:val="004E7C00"/>
    <w:rsid w:val="004E7C37"/>
    <w:rsid w:val="004E7E96"/>
    <w:rsid w:val="004F15F0"/>
    <w:rsid w:val="004F1647"/>
    <w:rsid w:val="004F2A61"/>
    <w:rsid w:val="004F30A5"/>
    <w:rsid w:val="004F392B"/>
    <w:rsid w:val="004F4DD3"/>
    <w:rsid w:val="004F501F"/>
    <w:rsid w:val="004F5925"/>
    <w:rsid w:val="004F5D1C"/>
    <w:rsid w:val="004F6247"/>
    <w:rsid w:val="004F665C"/>
    <w:rsid w:val="004F6839"/>
    <w:rsid w:val="004F7D03"/>
    <w:rsid w:val="00500656"/>
    <w:rsid w:val="0050076C"/>
    <w:rsid w:val="005013E0"/>
    <w:rsid w:val="0050186D"/>
    <w:rsid w:val="00501BC0"/>
    <w:rsid w:val="0050278E"/>
    <w:rsid w:val="00502BDC"/>
    <w:rsid w:val="0050336B"/>
    <w:rsid w:val="00503B66"/>
    <w:rsid w:val="0050524C"/>
    <w:rsid w:val="00505528"/>
    <w:rsid w:val="00505569"/>
    <w:rsid w:val="00505B6A"/>
    <w:rsid w:val="00505C79"/>
    <w:rsid w:val="0050688D"/>
    <w:rsid w:val="005074A0"/>
    <w:rsid w:val="00507B66"/>
    <w:rsid w:val="00507B7A"/>
    <w:rsid w:val="0051035A"/>
    <w:rsid w:val="00511037"/>
    <w:rsid w:val="00511833"/>
    <w:rsid w:val="00513606"/>
    <w:rsid w:val="00513BDE"/>
    <w:rsid w:val="00513E56"/>
    <w:rsid w:val="005144FD"/>
    <w:rsid w:val="00514E72"/>
    <w:rsid w:val="00515858"/>
    <w:rsid w:val="00516357"/>
    <w:rsid w:val="005163FE"/>
    <w:rsid w:val="00516856"/>
    <w:rsid w:val="00516C30"/>
    <w:rsid w:val="00520486"/>
    <w:rsid w:val="0052076C"/>
    <w:rsid w:val="0052292A"/>
    <w:rsid w:val="0052336C"/>
    <w:rsid w:val="005235DC"/>
    <w:rsid w:val="00524561"/>
    <w:rsid w:val="0052523D"/>
    <w:rsid w:val="0052528C"/>
    <w:rsid w:val="00526183"/>
    <w:rsid w:val="0052681A"/>
    <w:rsid w:val="00526C0B"/>
    <w:rsid w:val="00526F0D"/>
    <w:rsid w:val="00527426"/>
    <w:rsid w:val="005310F9"/>
    <w:rsid w:val="00532CFE"/>
    <w:rsid w:val="00533109"/>
    <w:rsid w:val="005348BC"/>
    <w:rsid w:val="00535FB5"/>
    <w:rsid w:val="00536FCA"/>
    <w:rsid w:val="00537225"/>
    <w:rsid w:val="005404CF"/>
    <w:rsid w:val="00540D28"/>
    <w:rsid w:val="00541467"/>
    <w:rsid w:val="005421F4"/>
    <w:rsid w:val="00542769"/>
    <w:rsid w:val="005439B1"/>
    <w:rsid w:val="005446B5"/>
    <w:rsid w:val="00545913"/>
    <w:rsid w:val="00546499"/>
    <w:rsid w:val="00546664"/>
    <w:rsid w:val="005470E9"/>
    <w:rsid w:val="00547181"/>
    <w:rsid w:val="00547331"/>
    <w:rsid w:val="0054742F"/>
    <w:rsid w:val="00547BB6"/>
    <w:rsid w:val="005509A5"/>
    <w:rsid w:val="005519A3"/>
    <w:rsid w:val="00551F16"/>
    <w:rsid w:val="00552909"/>
    <w:rsid w:val="0055370E"/>
    <w:rsid w:val="005557AC"/>
    <w:rsid w:val="00555E79"/>
    <w:rsid w:val="005565AA"/>
    <w:rsid w:val="00556E65"/>
    <w:rsid w:val="00557368"/>
    <w:rsid w:val="005574F6"/>
    <w:rsid w:val="00557986"/>
    <w:rsid w:val="00560FF6"/>
    <w:rsid w:val="00561004"/>
    <w:rsid w:val="005612DC"/>
    <w:rsid w:val="005615B2"/>
    <w:rsid w:val="005620E6"/>
    <w:rsid w:val="00562237"/>
    <w:rsid w:val="00562913"/>
    <w:rsid w:val="00562CE1"/>
    <w:rsid w:val="00563311"/>
    <w:rsid w:val="005634D3"/>
    <w:rsid w:val="00564356"/>
    <w:rsid w:val="00564BE4"/>
    <w:rsid w:val="00564D2C"/>
    <w:rsid w:val="00565505"/>
    <w:rsid w:val="00567B38"/>
    <w:rsid w:val="0057082F"/>
    <w:rsid w:val="00570B5F"/>
    <w:rsid w:val="00572475"/>
    <w:rsid w:val="00572828"/>
    <w:rsid w:val="00573B32"/>
    <w:rsid w:val="00574B33"/>
    <w:rsid w:val="00574EC9"/>
    <w:rsid w:val="00575125"/>
    <w:rsid w:val="00575B8E"/>
    <w:rsid w:val="00576F48"/>
    <w:rsid w:val="00576F86"/>
    <w:rsid w:val="005773A9"/>
    <w:rsid w:val="00577B72"/>
    <w:rsid w:val="00577DE0"/>
    <w:rsid w:val="00580354"/>
    <w:rsid w:val="00580D20"/>
    <w:rsid w:val="00580D26"/>
    <w:rsid w:val="00582353"/>
    <w:rsid w:val="005825F5"/>
    <w:rsid w:val="00582761"/>
    <w:rsid w:val="00582873"/>
    <w:rsid w:val="00584C50"/>
    <w:rsid w:val="0058587F"/>
    <w:rsid w:val="00586C59"/>
    <w:rsid w:val="00590284"/>
    <w:rsid w:val="00590940"/>
    <w:rsid w:val="00590E83"/>
    <w:rsid w:val="005916C2"/>
    <w:rsid w:val="005924E6"/>
    <w:rsid w:val="00592B73"/>
    <w:rsid w:val="00594777"/>
    <w:rsid w:val="00594A52"/>
    <w:rsid w:val="00594AFB"/>
    <w:rsid w:val="00595541"/>
    <w:rsid w:val="005963B8"/>
    <w:rsid w:val="00596D10"/>
    <w:rsid w:val="005A17B2"/>
    <w:rsid w:val="005A1D07"/>
    <w:rsid w:val="005A1E70"/>
    <w:rsid w:val="005A1EF7"/>
    <w:rsid w:val="005A1FAE"/>
    <w:rsid w:val="005A3BDC"/>
    <w:rsid w:val="005A4DE8"/>
    <w:rsid w:val="005A6538"/>
    <w:rsid w:val="005A6ED6"/>
    <w:rsid w:val="005A7262"/>
    <w:rsid w:val="005B013A"/>
    <w:rsid w:val="005B0E88"/>
    <w:rsid w:val="005B14A5"/>
    <w:rsid w:val="005B190E"/>
    <w:rsid w:val="005B2B68"/>
    <w:rsid w:val="005B2C84"/>
    <w:rsid w:val="005B2E9A"/>
    <w:rsid w:val="005B3A7B"/>
    <w:rsid w:val="005B6184"/>
    <w:rsid w:val="005B6837"/>
    <w:rsid w:val="005C0F09"/>
    <w:rsid w:val="005C15A5"/>
    <w:rsid w:val="005C1931"/>
    <w:rsid w:val="005C1C61"/>
    <w:rsid w:val="005C241E"/>
    <w:rsid w:val="005C3791"/>
    <w:rsid w:val="005C4F46"/>
    <w:rsid w:val="005C59DE"/>
    <w:rsid w:val="005C5D92"/>
    <w:rsid w:val="005C608A"/>
    <w:rsid w:val="005C669B"/>
    <w:rsid w:val="005C6B27"/>
    <w:rsid w:val="005C7DFE"/>
    <w:rsid w:val="005D0E70"/>
    <w:rsid w:val="005D1790"/>
    <w:rsid w:val="005D200E"/>
    <w:rsid w:val="005D20E1"/>
    <w:rsid w:val="005D2F0F"/>
    <w:rsid w:val="005D356A"/>
    <w:rsid w:val="005D5010"/>
    <w:rsid w:val="005D5246"/>
    <w:rsid w:val="005D6306"/>
    <w:rsid w:val="005D6309"/>
    <w:rsid w:val="005D647F"/>
    <w:rsid w:val="005D6EE0"/>
    <w:rsid w:val="005E0649"/>
    <w:rsid w:val="005E16B3"/>
    <w:rsid w:val="005E1854"/>
    <w:rsid w:val="005E3318"/>
    <w:rsid w:val="005E4D2A"/>
    <w:rsid w:val="005E4DEC"/>
    <w:rsid w:val="005E4E34"/>
    <w:rsid w:val="005E4E72"/>
    <w:rsid w:val="005E51F0"/>
    <w:rsid w:val="005E53AF"/>
    <w:rsid w:val="005E5CCB"/>
    <w:rsid w:val="005E67A8"/>
    <w:rsid w:val="005E7442"/>
    <w:rsid w:val="005E792A"/>
    <w:rsid w:val="005E7ECA"/>
    <w:rsid w:val="005F05DA"/>
    <w:rsid w:val="005F0A44"/>
    <w:rsid w:val="005F2037"/>
    <w:rsid w:val="005F228A"/>
    <w:rsid w:val="005F29E1"/>
    <w:rsid w:val="005F3880"/>
    <w:rsid w:val="005F3CA3"/>
    <w:rsid w:val="005F3FAE"/>
    <w:rsid w:val="005F5760"/>
    <w:rsid w:val="005F5E0C"/>
    <w:rsid w:val="005F611C"/>
    <w:rsid w:val="005F6927"/>
    <w:rsid w:val="005F7712"/>
    <w:rsid w:val="005F7985"/>
    <w:rsid w:val="0060033E"/>
    <w:rsid w:val="00601F87"/>
    <w:rsid w:val="00602985"/>
    <w:rsid w:val="00603D70"/>
    <w:rsid w:val="0060402F"/>
    <w:rsid w:val="00604079"/>
    <w:rsid w:val="006047B2"/>
    <w:rsid w:val="00604EE8"/>
    <w:rsid w:val="0060527F"/>
    <w:rsid w:val="006052FD"/>
    <w:rsid w:val="0060557B"/>
    <w:rsid w:val="00605B03"/>
    <w:rsid w:val="006073A5"/>
    <w:rsid w:val="0061101D"/>
    <w:rsid w:val="006113B8"/>
    <w:rsid w:val="00611D66"/>
    <w:rsid w:val="006124C7"/>
    <w:rsid w:val="00614FF2"/>
    <w:rsid w:val="0061657F"/>
    <w:rsid w:val="00616AFE"/>
    <w:rsid w:val="00616FE6"/>
    <w:rsid w:val="006170A9"/>
    <w:rsid w:val="00617622"/>
    <w:rsid w:val="00617CED"/>
    <w:rsid w:val="00620A8D"/>
    <w:rsid w:val="00620B47"/>
    <w:rsid w:val="00621947"/>
    <w:rsid w:val="00621CE6"/>
    <w:rsid w:val="006226D6"/>
    <w:rsid w:val="006236C7"/>
    <w:rsid w:val="0062415B"/>
    <w:rsid w:val="00624822"/>
    <w:rsid w:val="00624BB5"/>
    <w:rsid w:val="00624C8B"/>
    <w:rsid w:val="00627EF1"/>
    <w:rsid w:val="00631861"/>
    <w:rsid w:val="00633086"/>
    <w:rsid w:val="00634759"/>
    <w:rsid w:val="00634B04"/>
    <w:rsid w:val="006352FC"/>
    <w:rsid w:val="00635B37"/>
    <w:rsid w:val="00636971"/>
    <w:rsid w:val="00640B54"/>
    <w:rsid w:val="006422BD"/>
    <w:rsid w:val="006430F8"/>
    <w:rsid w:val="00643980"/>
    <w:rsid w:val="00644DDF"/>
    <w:rsid w:val="00645B89"/>
    <w:rsid w:val="00645C5F"/>
    <w:rsid w:val="00645ED9"/>
    <w:rsid w:val="00646E3E"/>
    <w:rsid w:val="0065002B"/>
    <w:rsid w:val="0065049B"/>
    <w:rsid w:val="00650FDB"/>
    <w:rsid w:val="00651043"/>
    <w:rsid w:val="006517BB"/>
    <w:rsid w:val="0065188D"/>
    <w:rsid w:val="006518A0"/>
    <w:rsid w:val="00651D7A"/>
    <w:rsid w:val="006527FA"/>
    <w:rsid w:val="006531C6"/>
    <w:rsid w:val="0065372C"/>
    <w:rsid w:val="00653898"/>
    <w:rsid w:val="00653905"/>
    <w:rsid w:val="00654F81"/>
    <w:rsid w:val="00655211"/>
    <w:rsid w:val="00656E8C"/>
    <w:rsid w:val="00657BB0"/>
    <w:rsid w:val="00657FD9"/>
    <w:rsid w:val="00661667"/>
    <w:rsid w:val="00661952"/>
    <w:rsid w:val="0066245A"/>
    <w:rsid w:val="00663075"/>
    <w:rsid w:val="00663310"/>
    <w:rsid w:val="0066337A"/>
    <w:rsid w:val="006639EB"/>
    <w:rsid w:val="006647E9"/>
    <w:rsid w:val="00664A78"/>
    <w:rsid w:val="006664E3"/>
    <w:rsid w:val="0066698B"/>
    <w:rsid w:val="00666FEC"/>
    <w:rsid w:val="0066717E"/>
    <w:rsid w:val="00670543"/>
    <w:rsid w:val="00670AD8"/>
    <w:rsid w:val="00672467"/>
    <w:rsid w:val="00672B32"/>
    <w:rsid w:val="00672D9F"/>
    <w:rsid w:val="006747A0"/>
    <w:rsid w:val="006748C5"/>
    <w:rsid w:val="00674B46"/>
    <w:rsid w:val="00675DDA"/>
    <w:rsid w:val="00676951"/>
    <w:rsid w:val="0067719B"/>
    <w:rsid w:val="00680844"/>
    <w:rsid w:val="00680871"/>
    <w:rsid w:val="006811B2"/>
    <w:rsid w:val="00681B3A"/>
    <w:rsid w:val="00684C09"/>
    <w:rsid w:val="00685E6F"/>
    <w:rsid w:val="006861B8"/>
    <w:rsid w:val="00686C31"/>
    <w:rsid w:val="00687390"/>
    <w:rsid w:val="00687422"/>
    <w:rsid w:val="00687E45"/>
    <w:rsid w:val="006905EC"/>
    <w:rsid w:val="00692076"/>
    <w:rsid w:val="00692103"/>
    <w:rsid w:val="006924B0"/>
    <w:rsid w:val="00692A82"/>
    <w:rsid w:val="00693426"/>
    <w:rsid w:val="006934D4"/>
    <w:rsid w:val="006945A4"/>
    <w:rsid w:val="00694659"/>
    <w:rsid w:val="00695AC2"/>
    <w:rsid w:val="00695B3E"/>
    <w:rsid w:val="00695D40"/>
    <w:rsid w:val="00696850"/>
    <w:rsid w:val="00696CB8"/>
    <w:rsid w:val="00697923"/>
    <w:rsid w:val="006A00CE"/>
    <w:rsid w:val="006A06B3"/>
    <w:rsid w:val="006A0C06"/>
    <w:rsid w:val="006A1535"/>
    <w:rsid w:val="006A16A8"/>
    <w:rsid w:val="006A1768"/>
    <w:rsid w:val="006A1AB8"/>
    <w:rsid w:val="006A256A"/>
    <w:rsid w:val="006A27BC"/>
    <w:rsid w:val="006A3515"/>
    <w:rsid w:val="006A390C"/>
    <w:rsid w:val="006A5510"/>
    <w:rsid w:val="006A5CCB"/>
    <w:rsid w:val="006A686B"/>
    <w:rsid w:val="006A6B45"/>
    <w:rsid w:val="006B0C01"/>
    <w:rsid w:val="006B1F4E"/>
    <w:rsid w:val="006B2116"/>
    <w:rsid w:val="006B2D60"/>
    <w:rsid w:val="006B2EE9"/>
    <w:rsid w:val="006B3CF3"/>
    <w:rsid w:val="006B44B9"/>
    <w:rsid w:val="006B4F6F"/>
    <w:rsid w:val="006B4F81"/>
    <w:rsid w:val="006B4FD6"/>
    <w:rsid w:val="006B69B0"/>
    <w:rsid w:val="006C01FF"/>
    <w:rsid w:val="006C093A"/>
    <w:rsid w:val="006C116C"/>
    <w:rsid w:val="006C1C6F"/>
    <w:rsid w:val="006C1CA5"/>
    <w:rsid w:val="006C280D"/>
    <w:rsid w:val="006C282B"/>
    <w:rsid w:val="006C2B1F"/>
    <w:rsid w:val="006C2BAE"/>
    <w:rsid w:val="006C2C9A"/>
    <w:rsid w:val="006C2EC6"/>
    <w:rsid w:val="006C4007"/>
    <w:rsid w:val="006C4CA3"/>
    <w:rsid w:val="006C5124"/>
    <w:rsid w:val="006C6546"/>
    <w:rsid w:val="006C6BC3"/>
    <w:rsid w:val="006C7EEF"/>
    <w:rsid w:val="006D0DC3"/>
    <w:rsid w:val="006D192C"/>
    <w:rsid w:val="006D197A"/>
    <w:rsid w:val="006D20A6"/>
    <w:rsid w:val="006D230C"/>
    <w:rsid w:val="006D24A4"/>
    <w:rsid w:val="006D2AC2"/>
    <w:rsid w:val="006D3E98"/>
    <w:rsid w:val="006D4DB0"/>
    <w:rsid w:val="006D4E70"/>
    <w:rsid w:val="006D5CD2"/>
    <w:rsid w:val="006D605F"/>
    <w:rsid w:val="006D7A54"/>
    <w:rsid w:val="006E008D"/>
    <w:rsid w:val="006E0F56"/>
    <w:rsid w:val="006E308A"/>
    <w:rsid w:val="006E399C"/>
    <w:rsid w:val="006E4E7E"/>
    <w:rsid w:val="006E559B"/>
    <w:rsid w:val="006E5A8D"/>
    <w:rsid w:val="006E5C4B"/>
    <w:rsid w:val="006E5FAC"/>
    <w:rsid w:val="006E697A"/>
    <w:rsid w:val="006E6D10"/>
    <w:rsid w:val="006E7222"/>
    <w:rsid w:val="006E7416"/>
    <w:rsid w:val="006F0C03"/>
    <w:rsid w:val="006F1100"/>
    <w:rsid w:val="006F1435"/>
    <w:rsid w:val="006F15D9"/>
    <w:rsid w:val="006F279F"/>
    <w:rsid w:val="006F4A34"/>
    <w:rsid w:val="006F5A3C"/>
    <w:rsid w:val="006F6508"/>
    <w:rsid w:val="006F682D"/>
    <w:rsid w:val="006F6A4A"/>
    <w:rsid w:val="006F6BFF"/>
    <w:rsid w:val="00701251"/>
    <w:rsid w:val="00702064"/>
    <w:rsid w:val="00703C9B"/>
    <w:rsid w:val="00703EE1"/>
    <w:rsid w:val="007060E6"/>
    <w:rsid w:val="00706146"/>
    <w:rsid w:val="00706C06"/>
    <w:rsid w:val="00707FEE"/>
    <w:rsid w:val="00710A51"/>
    <w:rsid w:val="00710BEF"/>
    <w:rsid w:val="00710F2E"/>
    <w:rsid w:val="00710F59"/>
    <w:rsid w:val="007118FD"/>
    <w:rsid w:val="00711FE4"/>
    <w:rsid w:val="00712E35"/>
    <w:rsid w:val="00713328"/>
    <w:rsid w:val="007144FD"/>
    <w:rsid w:val="0071501E"/>
    <w:rsid w:val="00716901"/>
    <w:rsid w:val="00716F9D"/>
    <w:rsid w:val="0072036E"/>
    <w:rsid w:val="007204B1"/>
    <w:rsid w:val="007210AD"/>
    <w:rsid w:val="00722018"/>
    <w:rsid w:val="007251CC"/>
    <w:rsid w:val="007257C4"/>
    <w:rsid w:val="00725B0E"/>
    <w:rsid w:val="007269DB"/>
    <w:rsid w:val="00727859"/>
    <w:rsid w:val="0073002E"/>
    <w:rsid w:val="00730075"/>
    <w:rsid w:val="00730292"/>
    <w:rsid w:val="00730383"/>
    <w:rsid w:val="00731407"/>
    <w:rsid w:val="00731A32"/>
    <w:rsid w:val="007327B0"/>
    <w:rsid w:val="00732D22"/>
    <w:rsid w:val="00732F3D"/>
    <w:rsid w:val="00733FE2"/>
    <w:rsid w:val="007347C8"/>
    <w:rsid w:val="0073511A"/>
    <w:rsid w:val="0073576D"/>
    <w:rsid w:val="00735BAA"/>
    <w:rsid w:val="00735EA4"/>
    <w:rsid w:val="00736AEE"/>
    <w:rsid w:val="00736AF0"/>
    <w:rsid w:val="00737280"/>
    <w:rsid w:val="00741913"/>
    <w:rsid w:val="00741B8A"/>
    <w:rsid w:val="00743BFE"/>
    <w:rsid w:val="00744402"/>
    <w:rsid w:val="007448FA"/>
    <w:rsid w:val="00745021"/>
    <w:rsid w:val="0074514E"/>
    <w:rsid w:val="00745249"/>
    <w:rsid w:val="0075125E"/>
    <w:rsid w:val="007518BB"/>
    <w:rsid w:val="00751F85"/>
    <w:rsid w:val="0075288A"/>
    <w:rsid w:val="007528B1"/>
    <w:rsid w:val="007537BF"/>
    <w:rsid w:val="00753D4B"/>
    <w:rsid w:val="0075469F"/>
    <w:rsid w:val="00754833"/>
    <w:rsid w:val="007553C3"/>
    <w:rsid w:val="007554DB"/>
    <w:rsid w:val="00755A67"/>
    <w:rsid w:val="00757DA1"/>
    <w:rsid w:val="00760878"/>
    <w:rsid w:val="00761A94"/>
    <w:rsid w:val="00761EEC"/>
    <w:rsid w:val="00762F29"/>
    <w:rsid w:val="00763D4C"/>
    <w:rsid w:val="00763E7B"/>
    <w:rsid w:val="00764063"/>
    <w:rsid w:val="00765B4C"/>
    <w:rsid w:val="007666F2"/>
    <w:rsid w:val="00766AE2"/>
    <w:rsid w:val="00766CA8"/>
    <w:rsid w:val="00766FBA"/>
    <w:rsid w:val="0077186A"/>
    <w:rsid w:val="007729E1"/>
    <w:rsid w:val="00772D67"/>
    <w:rsid w:val="0077316A"/>
    <w:rsid w:val="007738E9"/>
    <w:rsid w:val="00774FED"/>
    <w:rsid w:val="00775724"/>
    <w:rsid w:val="00776A71"/>
    <w:rsid w:val="00776DD8"/>
    <w:rsid w:val="00777248"/>
    <w:rsid w:val="007801D1"/>
    <w:rsid w:val="007807F1"/>
    <w:rsid w:val="00780D4E"/>
    <w:rsid w:val="007810C0"/>
    <w:rsid w:val="007817D7"/>
    <w:rsid w:val="00781BD5"/>
    <w:rsid w:val="00781F22"/>
    <w:rsid w:val="007826AF"/>
    <w:rsid w:val="00782D71"/>
    <w:rsid w:val="00782F9A"/>
    <w:rsid w:val="007831D0"/>
    <w:rsid w:val="00784CD2"/>
    <w:rsid w:val="00784F75"/>
    <w:rsid w:val="007857E2"/>
    <w:rsid w:val="00785C35"/>
    <w:rsid w:val="00785FF6"/>
    <w:rsid w:val="0078673E"/>
    <w:rsid w:val="00786D8F"/>
    <w:rsid w:val="00790763"/>
    <w:rsid w:val="00790DE8"/>
    <w:rsid w:val="00791445"/>
    <w:rsid w:val="0079185A"/>
    <w:rsid w:val="007918BE"/>
    <w:rsid w:val="00791B6A"/>
    <w:rsid w:val="00792781"/>
    <w:rsid w:val="00792A6A"/>
    <w:rsid w:val="00792DF8"/>
    <w:rsid w:val="00794A82"/>
    <w:rsid w:val="00794A9C"/>
    <w:rsid w:val="00794B63"/>
    <w:rsid w:val="007954B1"/>
    <w:rsid w:val="007968CF"/>
    <w:rsid w:val="00797EC0"/>
    <w:rsid w:val="00797EE1"/>
    <w:rsid w:val="007A03BE"/>
    <w:rsid w:val="007A0956"/>
    <w:rsid w:val="007A0EE3"/>
    <w:rsid w:val="007A0F68"/>
    <w:rsid w:val="007A129D"/>
    <w:rsid w:val="007A23BD"/>
    <w:rsid w:val="007A24FC"/>
    <w:rsid w:val="007A3B26"/>
    <w:rsid w:val="007A401C"/>
    <w:rsid w:val="007A4D11"/>
    <w:rsid w:val="007A516C"/>
    <w:rsid w:val="007A6334"/>
    <w:rsid w:val="007A7246"/>
    <w:rsid w:val="007A776F"/>
    <w:rsid w:val="007B0542"/>
    <w:rsid w:val="007B0A62"/>
    <w:rsid w:val="007B2387"/>
    <w:rsid w:val="007B2AA7"/>
    <w:rsid w:val="007B5E59"/>
    <w:rsid w:val="007B5FC8"/>
    <w:rsid w:val="007B67AA"/>
    <w:rsid w:val="007B6BD3"/>
    <w:rsid w:val="007B7154"/>
    <w:rsid w:val="007B71FA"/>
    <w:rsid w:val="007C02B7"/>
    <w:rsid w:val="007C1473"/>
    <w:rsid w:val="007C1E97"/>
    <w:rsid w:val="007C219B"/>
    <w:rsid w:val="007C28F2"/>
    <w:rsid w:val="007C3284"/>
    <w:rsid w:val="007C3C5D"/>
    <w:rsid w:val="007C3D7E"/>
    <w:rsid w:val="007C48B4"/>
    <w:rsid w:val="007C48FC"/>
    <w:rsid w:val="007C5BB1"/>
    <w:rsid w:val="007C6BFF"/>
    <w:rsid w:val="007D04C3"/>
    <w:rsid w:val="007D0E06"/>
    <w:rsid w:val="007D20FC"/>
    <w:rsid w:val="007D22FD"/>
    <w:rsid w:val="007D2B28"/>
    <w:rsid w:val="007D3E27"/>
    <w:rsid w:val="007D66F5"/>
    <w:rsid w:val="007D6E1B"/>
    <w:rsid w:val="007D7AF7"/>
    <w:rsid w:val="007D7F64"/>
    <w:rsid w:val="007E05A9"/>
    <w:rsid w:val="007E0A11"/>
    <w:rsid w:val="007E1696"/>
    <w:rsid w:val="007E1B3F"/>
    <w:rsid w:val="007E1E6F"/>
    <w:rsid w:val="007E30A8"/>
    <w:rsid w:val="007E3B18"/>
    <w:rsid w:val="007E457D"/>
    <w:rsid w:val="007E4941"/>
    <w:rsid w:val="007E4BEF"/>
    <w:rsid w:val="007E553E"/>
    <w:rsid w:val="007E6A31"/>
    <w:rsid w:val="007E6E7C"/>
    <w:rsid w:val="007E7BFC"/>
    <w:rsid w:val="007E7D9B"/>
    <w:rsid w:val="007F0CF3"/>
    <w:rsid w:val="007F1511"/>
    <w:rsid w:val="007F1E26"/>
    <w:rsid w:val="007F20E0"/>
    <w:rsid w:val="007F3A4B"/>
    <w:rsid w:val="007F3FAF"/>
    <w:rsid w:val="007F4283"/>
    <w:rsid w:val="007F508E"/>
    <w:rsid w:val="007F585D"/>
    <w:rsid w:val="007F5D1E"/>
    <w:rsid w:val="007F624C"/>
    <w:rsid w:val="007F6678"/>
    <w:rsid w:val="007F69BA"/>
    <w:rsid w:val="007F6AC0"/>
    <w:rsid w:val="007F7C77"/>
    <w:rsid w:val="00800BE6"/>
    <w:rsid w:val="00801B14"/>
    <w:rsid w:val="00802593"/>
    <w:rsid w:val="00803C6F"/>
    <w:rsid w:val="008044E5"/>
    <w:rsid w:val="00804CD5"/>
    <w:rsid w:val="00804D4A"/>
    <w:rsid w:val="008057B5"/>
    <w:rsid w:val="00805A12"/>
    <w:rsid w:val="00805A37"/>
    <w:rsid w:val="00805AB5"/>
    <w:rsid w:val="008060D8"/>
    <w:rsid w:val="00806409"/>
    <w:rsid w:val="00806CEF"/>
    <w:rsid w:val="00810054"/>
    <w:rsid w:val="008104E8"/>
    <w:rsid w:val="00810911"/>
    <w:rsid w:val="0081258E"/>
    <w:rsid w:val="00812DEA"/>
    <w:rsid w:val="008135F6"/>
    <w:rsid w:val="00813842"/>
    <w:rsid w:val="008138C4"/>
    <w:rsid w:val="00815026"/>
    <w:rsid w:val="00816C41"/>
    <w:rsid w:val="0081753B"/>
    <w:rsid w:val="008179EF"/>
    <w:rsid w:val="00820BB8"/>
    <w:rsid w:val="00820D9B"/>
    <w:rsid w:val="00820F93"/>
    <w:rsid w:val="0082123B"/>
    <w:rsid w:val="00821BAE"/>
    <w:rsid w:val="00821C16"/>
    <w:rsid w:val="00821D61"/>
    <w:rsid w:val="008227DE"/>
    <w:rsid w:val="00822C94"/>
    <w:rsid w:val="008267CB"/>
    <w:rsid w:val="008274EE"/>
    <w:rsid w:val="00831F46"/>
    <w:rsid w:val="008324B0"/>
    <w:rsid w:val="0083409A"/>
    <w:rsid w:val="008345EE"/>
    <w:rsid w:val="00834761"/>
    <w:rsid w:val="00834F48"/>
    <w:rsid w:val="008352D3"/>
    <w:rsid w:val="00835E0D"/>
    <w:rsid w:val="008368DA"/>
    <w:rsid w:val="00836A48"/>
    <w:rsid w:val="00836FBF"/>
    <w:rsid w:val="00836FE1"/>
    <w:rsid w:val="00837619"/>
    <w:rsid w:val="0084008B"/>
    <w:rsid w:val="00840708"/>
    <w:rsid w:val="00843724"/>
    <w:rsid w:val="008437CA"/>
    <w:rsid w:val="00843E36"/>
    <w:rsid w:val="008442B6"/>
    <w:rsid w:val="00844E52"/>
    <w:rsid w:val="00845D0E"/>
    <w:rsid w:val="00846347"/>
    <w:rsid w:val="00846354"/>
    <w:rsid w:val="00850416"/>
    <w:rsid w:val="0085066B"/>
    <w:rsid w:val="008507D8"/>
    <w:rsid w:val="00851139"/>
    <w:rsid w:val="00852210"/>
    <w:rsid w:val="00852FC0"/>
    <w:rsid w:val="0085382F"/>
    <w:rsid w:val="00854143"/>
    <w:rsid w:val="00854CFB"/>
    <w:rsid w:val="008564EA"/>
    <w:rsid w:val="008568F1"/>
    <w:rsid w:val="00856E00"/>
    <w:rsid w:val="008604BD"/>
    <w:rsid w:val="00861DC9"/>
    <w:rsid w:val="00862277"/>
    <w:rsid w:val="008627F7"/>
    <w:rsid w:val="00862B15"/>
    <w:rsid w:val="00863D58"/>
    <w:rsid w:val="00863E4B"/>
    <w:rsid w:val="0086417C"/>
    <w:rsid w:val="00865012"/>
    <w:rsid w:val="008656FD"/>
    <w:rsid w:val="00865887"/>
    <w:rsid w:val="00867131"/>
    <w:rsid w:val="008672F1"/>
    <w:rsid w:val="0087157C"/>
    <w:rsid w:val="00872851"/>
    <w:rsid w:val="00875BA5"/>
    <w:rsid w:val="00876EEB"/>
    <w:rsid w:val="00877DBD"/>
    <w:rsid w:val="00877FEB"/>
    <w:rsid w:val="00880056"/>
    <w:rsid w:val="00880E46"/>
    <w:rsid w:val="00880FB1"/>
    <w:rsid w:val="00881A07"/>
    <w:rsid w:val="00881CB1"/>
    <w:rsid w:val="00881D74"/>
    <w:rsid w:val="00881FDB"/>
    <w:rsid w:val="008820D0"/>
    <w:rsid w:val="00882126"/>
    <w:rsid w:val="0088219A"/>
    <w:rsid w:val="00882F28"/>
    <w:rsid w:val="00883514"/>
    <w:rsid w:val="008835DF"/>
    <w:rsid w:val="00885927"/>
    <w:rsid w:val="0088656C"/>
    <w:rsid w:val="00886CA6"/>
    <w:rsid w:val="00887377"/>
    <w:rsid w:val="00887C34"/>
    <w:rsid w:val="00890753"/>
    <w:rsid w:val="00890EC0"/>
    <w:rsid w:val="008921DE"/>
    <w:rsid w:val="00892CDE"/>
    <w:rsid w:val="008938AC"/>
    <w:rsid w:val="008938C8"/>
    <w:rsid w:val="008940C8"/>
    <w:rsid w:val="00894727"/>
    <w:rsid w:val="00896682"/>
    <w:rsid w:val="00896802"/>
    <w:rsid w:val="00896B37"/>
    <w:rsid w:val="00896B42"/>
    <w:rsid w:val="00897A71"/>
    <w:rsid w:val="00897B76"/>
    <w:rsid w:val="008A0404"/>
    <w:rsid w:val="008A1257"/>
    <w:rsid w:val="008A1D48"/>
    <w:rsid w:val="008A1FB6"/>
    <w:rsid w:val="008A2008"/>
    <w:rsid w:val="008A24C3"/>
    <w:rsid w:val="008A2961"/>
    <w:rsid w:val="008A3150"/>
    <w:rsid w:val="008A3381"/>
    <w:rsid w:val="008A4BF1"/>
    <w:rsid w:val="008A5BC8"/>
    <w:rsid w:val="008A6930"/>
    <w:rsid w:val="008A75AE"/>
    <w:rsid w:val="008A7F05"/>
    <w:rsid w:val="008B01D7"/>
    <w:rsid w:val="008B3178"/>
    <w:rsid w:val="008B428A"/>
    <w:rsid w:val="008B440A"/>
    <w:rsid w:val="008B4A5F"/>
    <w:rsid w:val="008B5BC1"/>
    <w:rsid w:val="008B6015"/>
    <w:rsid w:val="008B74DC"/>
    <w:rsid w:val="008B7687"/>
    <w:rsid w:val="008B7931"/>
    <w:rsid w:val="008C02B9"/>
    <w:rsid w:val="008C0418"/>
    <w:rsid w:val="008C1385"/>
    <w:rsid w:val="008C172F"/>
    <w:rsid w:val="008C280E"/>
    <w:rsid w:val="008C3A07"/>
    <w:rsid w:val="008C3ABA"/>
    <w:rsid w:val="008C5331"/>
    <w:rsid w:val="008C5C51"/>
    <w:rsid w:val="008C6B49"/>
    <w:rsid w:val="008C746E"/>
    <w:rsid w:val="008C759F"/>
    <w:rsid w:val="008C7B5F"/>
    <w:rsid w:val="008D07C3"/>
    <w:rsid w:val="008D1164"/>
    <w:rsid w:val="008D1940"/>
    <w:rsid w:val="008D1A29"/>
    <w:rsid w:val="008D1E76"/>
    <w:rsid w:val="008D2505"/>
    <w:rsid w:val="008D2ABD"/>
    <w:rsid w:val="008D3450"/>
    <w:rsid w:val="008D3DDF"/>
    <w:rsid w:val="008D3FAB"/>
    <w:rsid w:val="008D4048"/>
    <w:rsid w:val="008D5226"/>
    <w:rsid w:val="008D5923"/>
    <w:rsid w:val="008D5B43"/>
    <w:rsid w:val="008D6851"/>
    <w:rsid w:val="008D690F"/>
    <w:rsid w:val="008D791C"/>
    <w:rsid w:val="008E08A6"/>
    <w:rsid w:val="008E0EBA"/>
    <w:rsid w:val="008E0F4C"/>
    <w:rsid w:val="008E1F1A"/>
    <w:rsid w:val="008E2DAA"/>
    <w:rsid w:val="008E2E20"/>
    <w:rsid w:val="008E2F66"/>
    <w:rsid w:val="008E4F78"/>
    <w:rsid w:val="008E512B"/>
    <w:rsid w:val="008E5204"/>
    <w:rsid w:val="008E60A1"/>
    <w:rsid w:val="008E68D3"/>
    <w:rsid w:val="008E6ADD"/>
    <w:rsid w:val="008E6DC5"/>
    <w:rsid w:val="008F0108"/>
    <w:rsid w:val="008F0282"/>
    <w:rsid w:val="008F062D"/>
    <w:rsid w:val="008F1C0D"/>
    <w:rsid w:val="008F2754"/>
    <w:rsid w:val="008F37AF"/>
    <w:rsid w:val="008F3893"/>
    <w:rsid w:val="008F69BE"/>
    <w:rsid w:val="008F7C0C"/>
    <w:rsid w:val="0090063C"/>
    <w:rsid w:val="0090099C"/>
    <w:rsid w:val="00900C09"/>
    <w:rsid w:val="009017E5"/>
    <w:rsid w:val="00902983"/>
    <w:rsid w:val="00903A55"/>
    <w:rsid w:val="00904E33"/>
    <w:rsid w:val="009057E3"/>
    <w:rsid w:val="009058BA"/>
    <w:rsid w:val="009061E1"/>
    <w:rsid w:val="009069C4"/>
    <w:rsid w:val="00907C47"/>
    <w:rsid w:val="00910041"/>
    <w:rsid w:val="00910DE9"/>
    <w:rsid w:val="00911661"/>
    <w:rsid w:val="009116AA"/>
    <w:rsid w:val="00911827"/>
    <w:rsid w:val="009121B0"/>
    <w:rsid w:val="00912467"/>
    <w:rsid w:val="00914256"/>
    <w:rsid w:val="00914813"/>
    <w:rsid w:val="009150B8"/>
    <w:rsid w:val="009156CF"/>
    <w:rsid w:val="00916448"/>
    <w:rsid w:val="00916813"/>
    <w:rsid w:val="00916997"/>
    <w:rsid w:val="00916B76"/>
    <w:rsid w:val="00916E07"/>
    <w:rsid w:val="00917FE2"/>
    <w:rsid w:val="009217F6"/>
    <w:rsid w:val="0092191B"/>
    <w:rsid w:val="009224B5"/>
    <w:rsid w:val="0092252E"/>
    <w:rsid w:val="00923336"/>
    <w:rsid w:val="009243E1"/>
    <w:rsid w:val="00924ECD"/>
    <w:rsid w:val="009255C7"/>
    <w:rsid w:val="00925A44"/>
    <w:rsid w:val="00925DF4"/>
    <w:rsid w:val="009275F8"/>
    <w:rsid w:val="0092787A"/>
    <w:rsid w:val="009301C2"/>
    <w:rsid w:val="00930833"/>
    <w:rsid w:val="00930D22"/>
    <w:rsid w:val="00931169"/>
    <w:rsid w:val="009346E4"/>
    <w:rsid w:val="00934BED"/>
    <w:rsid w:val="00934C5C"/>
    <w:rsid w:val="00937375"/>
    <w:rsid w:val="00937B62"/>
    <w:rsid w:val="0094064E"/>
    <w:rsid w:val="00941920"/>
    <w:rsid w:val="00941EEB"/>
    <w:rsid w:val="00942396"/>
    <w:rsid w:val="00943234"/>
    <w:rsid w:val="0094389E"/>
    <w:rsid w:val="00946438"/>
    <w:rsid w:val="00946B7B"/>
    <w:rsid w:val="00950753"/>
    <w:rsid w:val="0095091D"/>
    <w:rsid w:val="00950E51"/>
    <w:rsid w:val="00951BB0"/>
    <w:rsid w:val="00952E8C"/>
    <w:rsid w:val="00955211"/>
    <w:rsid w:val="00955CF8"/>
    <w:rsid w:val="00955E16"/>
    <w:rsid w:val="00956131"/>
    <w:rsid w:val="00956C0E"/>
    <w:rsid w:val="00957B6E"/>
    <w:rsid w:val="0096030A"/>
    <w:rsid w:val="00960D1D"/>
    <w:rsid w:val="009611F5"/>
    <w:rsid w:val="00961EFC"/>
    <w:rsid w:val="00961F69"/>
    <w:rsid w:val="00962A5E"/>
    <w:rsid w:val="0096318B"/>
    <w:rsid w:val="0096398E"/>
    <w:rsid w:val="009640CF"/>
    <w:rsid w:val="009640F9"/>
    <w:rsid w:val="009640FB"/>
    <w:rsid w:val="00964C3C"/>
    <w:rsid w:val="00964E14"/>
    <w:rsid w:val="00966B7E"/>
    <w:rsid w:val="0096711B"/>
    <w:rsid w:val="009673CF"/>
    <w:rsid w:val="00967A42"/>
    <w:rsid w:val="00967C50"/>
    <w:rsid w:val="00970975"/>
    <w:rsid w:val="009715EC"/>
    <w:rsid w:val="009717F9"/>
    <w:rsid w:val="00971964"/>
    <w:rsid w:val="00972313"/>
    <w:rsid w:val="00973395"/>
    <w:rsid w:val="00974618"/>
    <w:rsid w:val="00975743"/>
    <w:rsid w:val="00976237"/>
    <w:rsid w:val="00976332"/>
    <w:rsid w:val="0097642C"/>
    <w:rsid w:val="00976A97"/>
    <w:rsid w:val="00977636"/>
    <w:rsid w:val="00977CF7"/>
    <w:rsid w:val="00980482"/>
    <w:rsid w:val="00980FD5"/>
    <w:rsid w:val="00981BA2"/>
    <w:rsid w:val="00982256"/>
    <w:rsid w:val="0098230E"/>
    <w:rsid w:val="00982A4D"/>
    <w:rsid w:val="009831EF"/>
    <w:rsid w:val="00985AB9"/>
    <w:rsid w:val="00985CED"/>
    <w:rsid w:val="009865B6"/>
    <w:rsid w:val="00986681"/>
    <w:rsid w:val="00986EBD"/>
    <w:rsid w:val="00986FDA"/>
    <w:rsid w:val="009870CE"/>
    <w:rsid w:val="00987355"/>
    <w:rsid w:val="00987BE1"/>
    <w:rsid w:val="00987EC6"/>
    <w:rsid w:val="00987EDB"/>
    <w:rsid w:val="009906FC"/>
    <w:rsid w:val="009914D2"/>
    <w:rsid w:val="00991839"/>
    <w:rsid w:val="00991C2F"/>
    <w:rsid w:val="00991DAF"/>
    <w:rsid w:val="0099273A"/>
    <w:rsid w:val="009928CC"/>
    <w:rsid w:val="00993BBC"/>
    <w:rsid w:val="00993EA6"/>
    <w:rsid w:val="009945CC"/>
    <w:rsid w:val="00995C92"/>
    <w:rsid w:val="009967A2"/>
    <w:rsid w:val="00997E4C"/>
    <w:rsid w:val="009A16C7"/>
    <w:rsid w:val="009A1F85"/>
    <w:rsid w:val="009A22EE"/>
    <w:rsid w:val="009A2947"/>
    <w:rsid w:val="009A3E89"/>
    <w:rsid w:val="009A41BF"/>
    <w:rsid w:val="009A51F9"/>
    <w:rsid w:val="009A5426"/>
    <w:rsid w:val="009A60BD"/>
    <w:rsid w:val="009A61A0"/>
    <w:rsid w:val="009A68D8"/>
    <w:rsid w:val="009A76D8"/>
    <w:rsid w:val="009B0750"/>
    <w:rsid w:val="009B1507"/>
    <w:rsid w:val="009B22A9"/>
    <w:rsid w:val="009B3D49"/>
    <w:rsid w:val="009B3EFD"/>
    <w:rsid w:val="009B4C87"/>
    <w:rsid w:val="009B55F2"/>
    <w:rsid w:val="009B6D9A"/>
    <w:rsid w:val="009B7BA2"/>
    <w:rsid w:val="009C026A"/>
    <w:rsid w:val="009C2641"/>
    <w:rsid w:val="009C2917"/>
    <w:rsid w:val="009C5A0E"/>
    <w:rsid w:val="009C6A91"/>
    <w:rsid w:val="009C72A2"/>
    <w:rsid w:val="009C7646"/>
    <w:rsid w:val="009C78ED"/>
    <w:rsid w:val="009D0804"/>
    <w:rsid w:val="009D208C"/>
    <w:rsid w:val="009D495F"/>
    <w:rsid w:val="009D56D0"/>
    <w:rsid w:val="009D5762"/>
    <w:rsid w:val="009D6028"/>
    <w:rsid w:val="009D6D3C"/>
    <w:rsid w:val="009D7463"/>
    <w:rsid w:val="009D7F5F"/>
    <w:rsid w:val="009D7FCE"/>
    <w:rsid w:val="009E082E"/>
    <w:rsid w:val="009E08EB"/>
    <w:rsid w:val="009E1B5F"/>
    <w:rsid w:val="009E218D"/>
    <w:rsid w:val="009E27E1"/>
    <w:rsid w:val="009E2A94"/>
    <w:rsid w:val="009E3557"/>
    <w:rsid w:val="009E3639"/>
    <w:rsid w:val="009E4A62"/>
    <w:rsid w:val="009E5F9D"/>
    <w:rsid w:val="009E64C6"/>
    <w:rsid w:val="009E68C7"/>
    <w:rsid w:val="009E7375"/>
    <w:rsid w:val="009E77EB"/>
    <w:rsid w:val="009F0C62"/>
    <w:rsid w:val="009F1CF1"/>
    <w:rsid w:val="009F1D78"/>
    <w:rsid w:val="009F24D4"/>
    <w:rsid w:val="009F266D"/>
    <w:rsid w:val="009F2778"/>
    <w:rsid w:val="009F2B9E"/>
    <w:rsid w:val="009F338C"/>
    <w:rsid w:val="009F34F3"/>
    <w:rsid w:val="009F3D4B"/>
    <w:rsid w:val="009F46E2"/>
    <w:rsid w:val="009F5818"/>
    <w:rsid w:val="009F66BD"/>
    <w:rsid w:val="009F6A89"/>
    <w:rsid w:val="009F6AA8"/>
    <w:rsid w:val="009F73DB"/>
    <w:rsid w:val="00A01CE1"/>
    <w:rsid w:val="00A028CE"/>
    <w:rsid w:val="00A03FE9"/>
    <w:rsid w:val="00A0443C"/>
    <w:rsid w:val="00A053E2"/>
    <w:rsid w:val="00A05A61"/>
    <w:rsid w:val="00A065C0"/>
    <w:rsid w:val="00A06C0A"/>
    <w:rsid w:val="00A106A5"/>
    <w:rsid w:val="00A106CC"/>
    <w:rsid w:val="00A10B1A"/>
    <w:rsid w:val="00A10EAE"/>
    <w:rsid w:val="00A111F5"/>
    <w:rsid w:val="00A12034"/>
    <w:rsid w:val="00A12176"/>
    <w:rsid w:val="00A12541"/>
    <w:rsid w:val="00A126B3"/>
    <w:rsid w:val="00A12702"/>
    <w:rsid w:val="00A1307B"/>
    <w:rsid w:val="00A131A7"/>
    <w:rsid w:val="00A13554"/>
    <w:rsid w:val="00A14122"/>
    <w:rsid w:val="00A1570B"/>
    <w:rsid w:val="00A1573B"/>
    <w:rsid w:val="00A1584C"/>
    <w:rsid w:val="00A174F6"/>
    <w:rsid w:val="00A1755B"/>
    <w:rsid w:val="00A17B72"/>
    <w:rsid w:val="00A200C0"/>
    <w:rsid w:val="00A206B4"/>
    <w:rsid w:val="00A21CA4"/>
    <w:rsid w:val="00A21CDF"/>
    <w:rsid w:val="00A22645"/>
    <w:rsid w:val="00A236EC"/>
    <w:rsid w:val="00A2413B"/>
    <w:rsid w:val="00A24A0A"/>
    <w:rsid w:val="00A24D9F"/>
    <w:rsid w:val="00A250C9"/>
    <w:rsid w:val="00A26A7B"/>
    <w:rsid w:val="00A2793B"/>
    <w:rsid w:val="00A27DF5"/>
    <w:rsid w:val="00A3005D"/>
    <w:rsid w:val="00A30F65"/>
    <w:rsid w:val="00A31373"/>
    <w:rsid w:val="00A31812"/>
    <w:rsid w:val="00A32358"/>
    <w:rsid w:val="00A324AF"/>
    <w:rsid w:val="00A32971"/>
    <w:rsid w:val="00A3372B"/>
    <w:rsid w:val="00A34231"/>
    <w:rsid w:val="00A349B3"/>
    <w:rsid w:val="00A35BFB"/>
    <w:rsid w:val="00A35C5D"/>
    <w:rsid w:val="00A3787E"/>
    <w:rsid w:val="00A37AD2"/>
    <w:rsid w:val="00A37DD5"/>
    <w:rsid w:val="00A42597"/>
    <w:rsid w:val="00A42788"/>
    <w:rsid w:val="00A42F00"/>
    <w:rsid w:val="00A42FD1"/>
    <w:rsid w:val="00A43624"/>
    <w:rsid w:val="00A43B41"/>
    <w:rsid w:val="00A441F1"/>
    <w:rsid w:val="00A44643"/>
    <w:rsid w:val="00A45667"/>
    <w:rsid w:val="00A45B27"/>
    <w:rsid w:val="00A47174"/>
    <w:rsid w:val="00A4730A"/>
    <w:rsid w:val="00A4796F"/>
    <w:rsid w:val="00A50695"/>
    <w:rsid w:val="00A52047"/>
    <w:rsid w:val="00A5290F"/>
    <w:rsid w:val="00A52F85"/>
    <w:rsid w:val="00A53F1B"/>
    <w:rsid w:val="00A54048"/>
    <w:rsid w:val="00A54A7B"/>
    <w:rsid w:val="00A5649E"/>
    <w:rsid w:val="00A57053"/>
    <w:rsid w:val="00A57D06"/>
    <w:rsid w:val="00A6031D"/>
    <w:rsid w:val="00A60531"/>
    <w:rsid w:val="00A614AD"/>
    <w:rsid w:val="00A61BEC"/>
    <w:rsid w:val="00A620B8"/>
    <w:rsid w:val="00A626CE"/>
    <w:rsid w:val="00A6288D"/>
    <w:rsid w:val="00A63094"/>
    <w:rsid w:val="00A6350F"/>
    <w:rsid w:val="00A63892"/>
    <w:rsid w:val="00A63CBD"/>
    <w:rsid w:val="00A63EBA"/>
    <w:rsid w:val="00A64034"/>
    <w:rsid w:val="00A64BC0"/>
    <w:rsid w:val="00A65D8D"/>
    <w:rsid w:val="00A66892"/>
    <w:rsid w:val="00A7031A"/>
    <w:rsid w:val="00A731C6"/>
    <w:rsid w:val="00A750CA"/>
    <w:rsid w:val="00A755A7"/>
    <w:rsid w:val="00A7578E"/>
    <w:rsid w:val="00A76E82"/>
    <w:rsid w:val="00A80132"/>
    <w:rsid w:val="00A8118C"/>
    <w:rsid w:val="00A81314"/>
    <w:rsid w:val="00A81E5C"/>
    <w:rsid w:val="00A821CF"/>
    <w:rsid w:val="00A827EA"/>
    <w:rsid w:val="00A83779"/>
    <w:rsid w:val="00A839CE"/>
    <w:rsid w:val="00A84308"/>
    <w:rsid w:val="00A84A5F"/>
    <w:rsid w:val="00A84CCB"/>
    <w:rsid w:val="00A84D5B"/>
    <w:rsid w:val="00A8502E"/>
    <w:rsid w:val="00A85CFC"/>
    <w:rsid w:val="00A85F1A"/>
    <w:rsid w:val="00A8634D"/>
    <w:rsid w:val="00A86EF0"/>
    <w:rsid w:val="00A86F63"/>
    <w:rsid w:val="00A879B7"/>
    <w:rsid w:val="00A87D93"/>
    <w:rsid w:val="00A905E4"/>
    <w:rsid w:val="00A9204B"/>
    <w:rsid w:val="00A92496"/>
    <w:rsid w:val="00A92A26"/>
    <w:rsid w:val="00A93274"/>
    <w:rsid w:val="00A9385C"/>
    <w:rsid w:val="00A94896"/>
    <w:rsid w:val="00A949E8"/>
    <w:rsid w:val="00A95BAA"/>
    <w:rsid w:val="00A95CD1"/>
    <w:rsid w:val="00A96F06"/>
    <w:rsid w:val="00A97060"/>
    <w:rsid w:val="00AA04EA"/>
    <w:rsid w:val="00AA06D5"/>
    <w:rsid w:val="00AA113E"/>
    <w:rsid w:val="00AA11BE"/>
    <w:rsid w:val="00AA22C9"/>
    <w:rsid w:val="00AA257F"/>
    <w:rsid w:val="00AA3E30"/>
    <w:rsid w:val="00AA47FC"/>
    <w:rsid w:val="00AA5808"/>
    <w:rsid w:val="00AA5B83"/>
    <w:rsid w:val="00AA61C2"/>
    <w:rsid w:val="00AA7178"/>
    <w:rsid w:val="00AA782E"/>
    <w:rsid w:val="00AA79FC"/>
    <w:rsid w:val="00AA7C77"/>
    <w:rsid w:val="00AB16F2"/>
    <w:rsid w:val="00AB2230"/>
    <w:rsid w:val="00AB23BF"/>
    <w:rsid w:val="00AB2DC7"/>
    <w:rsid w:val="00AB32BA"/>
    <w:rsid w:val="00AB432C"/>
    <w:rsid w:val="00AB4716"/>
    <w:rsid w:val="00AB4A1A"/>
    <w:rsid w:val="00AB4E4F"/>
    <w:rsid w:val="00AB50B1"/>
    <w:rsid w:val="00AB587F"/>
    <w:rsid w:val="00AB5CB5"/>
    <w:rsid w:val="00AB5D0E"/>
    <w:rsid w:val="00AB6C51"/>
    <w:rsid w:val="00AC0625"/>
    <w:rsid w:val="00AC15EF"/>
    <w:rsid w:val="00AC1658"/>
    <w:rsid w:val="00AC1A7E"/>
    <w:rsid w:val="00AC2318"/>
    <w:rsid w:val="00AC254B"/>
    <w:rsid w:val="00AC2D08"/>
    <w:rsid w:val="00AC2E47"/>
    <w:rsid w:val="00AC31CC"/>
    <w:rsid w:val="00AC421D"/>
    <w:rsid w:val="00AC426F"/>
    <w:rsid w:val="00AC4618"/>
    <w:rsid w:val="00AC4E0C"/>
    <w:rsid w:val="00AC5ACC"/>
    <w:rsid w:val="00AC682D"/>
    <w:rsid w:val="00AC74D2"/>
    <w:rsid w:val="00AC768A"/>
    <w:rsid w:val="00AD08A8"/>
    <w:rsid w:val="00AD0FBC"/>
    <w:rsid w:val="00AD21E1"/>
    <w:rsid w:val="00AD48F0"/>
    <w:rsid w:val="00AD4F95"/>
    <w:rsid w:val="00AD5461"/>
    <w:rsid w:val="00AD6510"/>
    <w:rsid w:val="00AD69B2"/>
    <w:rsid w:val="00AD6B1D"/>
    <w:rsid w:val="00AD6DF5"/>
    <w:rsid w:val="00AD741E"/>
    <w:rsid w:val="00AE0EE1"/>
    <w:rsid w:val="00AE3BFE"/>
    <w:rsid w:val="00AE3F59"/>
    <w:rsid w:val="00AE4B80"/>
    <w:rsid w:val="00AE4D52"/>
    <w:rsid w:val="00AE5033"/>
    <w:rsid w:val="00AE5820"/>
    <w:rsid w:val="00AE5A73"/>
    <w:rsid w:val="00AE5E10"/>
    <w:rsid w:val="00AE61C3"/>
    <w:rsid w:val="00AE746C"/>
    <w:rsid w:val="00AF09AC"/>
    <w:rsid w:val="00AF0B02"/>
    <w:rsid w:val="00AF0F68"/>
    <w:rsid w:val="00AF18E7"/>
    <w:rsid w:val="00AF1E70"/>
    <w:rsid w:val="00AF1F78"/>
    <w:rsid w:val="00AF2357"/>
    <w:rsid w:val="00AF39EA"/>
    <w:rsid w:val="00AF44E0"/>
    <w:rsid w:val="00AF46C9"/>
    <w:rsid w:val="00AF5788"/>
    <w:rsid w:val="00AF5EFD"/>
    <w:rsid w:val="00AF6D5A"/>
    <w:rsid w:val="00AF75B2"/>
    <w:rsid w:val="00B00B1B"/>
    <w:rsid w:val="00B01951"/>
    <w:rsid w:val="00B019E9"/>
    <w:rsid w:val="00B02130"/>
    <w:rsid w:val="00B02501"/>
    <w:rsid w:val="00B02BDF"/>
    <w:rsid w:val="00B02D5C"/>
    <w:rsid w:val="00B039BF"/>
    <w:rsid w:val="00B03D0F"/>
    <w:rsid w:val="00B04A70"/>
    <w:rsid w:val="00B050C0"/>
    <w:rsid w:val="00B0596F"/>
    <w:rsid w:val="00B06238"/>
    <w:rsid w:val="00B06F2F"/>
    <w:rsid w:val="00B10E0D"/>
    <w:rsid w:val="00B10F8C"/>
    <w:rsid w:val="00B11192"/>
    <w:rsid w:val="00B1132C"/>
    <w:rsid w:val="00B1216C"/>
    <w:rsid w:val="00B132DE"/>
    <w:rsid w:val="00B1367B"/>
    <w:rsid w:val="00B14057"/>
    <w:rsid w:val="00B1432B"/>
    <w:rsid w:val="00B17540"/>
    <w:rsid w:val="00B20730"/>
    <w:rsid w:val="00B21927"/>
    <w:rsid w:val="00B22BF9"/>
    <w:rsid w:val="00B2358C"/>
    <w:rsid w:val="00B24136"/>
    <w:rsid w:val="00B24163"/>
    <w:rsid w:val="00B24C12"/>
    <w:rsid w:val="00B2523E"/>
    <w:rsid w:val="00B25B0A"/>
    <w:rsid w:val="00B26C5E"/>
    <w:rsid w:val="00B27628"/>
    <w:rsid w:val="00B30477"/>
    <w:rsid w:val="00B310BB"/>
    <w:rsid w:val="00B31218"/>
    <w:rsid w:val="00B31635"/>
    <w:rsid w:val="00B316B3"/>
    <w:rsid w:val="00B31856"/>
    <w:rsid w:val="00B31944"/>
    <w:rsid w:val="00B320FB"/>
    <w:rsid w:val="00B324A3"/>
    <w:rsid w:val="00B325DE"/>
    <w:rsid w:val="00B32704"/>
    <w:rsid w:val="00B3275B"/>
    <w:rsid w:val="00B35B3E"/>
    <w:rsid w:val="00B36421"/>
    <w:rsid w:val="00B3657D"/>
    <w:rsid w:val="00B37323"/>
    <w:rsid w:val="00B37B8F"/>
    <w:rsid w:val="00B404FE"/>
    <w:rsid w:val="00B40AD0"/>
    <w:rsid w:val="00B40B04"/>
    <w:rsid w:val="00B40D3B"/>
    <w:rsid w:val="00B4147A"/>
    <w:rsid w:val="00B422FA"/>
    <w:rsid w:val="00B423B6"/>
    <w:rsid w:val="00B43EE2"/>
    <w:rsid w:val="00B44765"/>
    <w:rsid w:val="00B44A14"/>
    <w:rsid w:val="00B44C1D"/>
    <w:rsid w:val="00B451D1"/>
    <w:rsid w:val="00B46097"/>
    <w:rsid w:val="00B4610B"/>
    <w:rsid w:val="00B466A4"/>
    <w:rsid w:val="00B51D8C"/>
    <w:rsid w:val="00B521D3"/>
    <w:rsid w:val="00B53AD6"/>
    <w:rsid w:val="00B53F4A"/>
    <w:rsid w:val="00B54A85"/>
    <w:rsid w:val="00B56CF7"/>
    <w:rsid w:val="00B5762A"/>
    <w:rsid w:val="00B5764D"/>
    <w:rsid w:val="00B57B2A"/>
    <w:rsid w:val="00B57E68"/>
    <w:rsid w:val="00B57FD2"/>
    <w:rsid w:val="00B60B7D"/>
    <w:rsid w:val="00B61F4A"/>
    <w:rsid w:val="00B61F82"/>
    <w:rsid w:val="00B623D7"/>
    <w:rsid w:val="00B62851"/>
    <w:rsid w:val="00B63E5F"/>
    <w:rsid w:val="00B641AA"/>
    <w:rsid w:val="00B642D9"/>
    <w:rsid w:val="00B6511B"/>
    <w:rsid w:val="00B661D6"/>
    <w:rsid w:val="00B66C3E"/>
    <w:rsid w:val="00B67622"/>
    <w:rsid w:val="00B67F50"/>
    <w:rsid w:val="00B70984"/>
    <w:rsid w:val="00B71988"/>
    <w:rsid w:val="00B71AE9"/>
    <w:rsid w:val="00B73174"/>
    <w:rsid w:val="00B73DE4"/>
    <w:rsid w:val="00B7503B"/>
    <w:rsid w:val="00B75902"/>
    <w:rsid w:val="00B75903"/>
    <w:rsid w:val="00B75E75"/>
    <w:rsid w:val="00B76C99"/>
    <w:rsid w:val="00B77414"/>
    <w:rsid w:val="00B80CB6"/>
    <w:rsid w:val="00B819B4"/>
    <w:rsid w:val="00B829A0"/>
    <w:rsid w:val="00B82F69"/>
    <w:rsid w:val="00B8430E"/>
    <w:rsid w:val="00B849CB"/>
    <w:rsid w:val="00B852E8"/>
    <w:rsid w:val="00B853EF"/>
    <w:rsid w:val="00B86262"/>
    <w:rsid w:val="00B86DC2"/>
    <w:rsid w:val="00B86F48"/>
    <w:rsid w:val="00B874CB"/>
    <w:rsid w:val="00B87F29"/>
    <w:rsid w:val="00B922C3"/>
    <w:rsid w:val="00B924E0"/>
    <w:rsid w:val="00B927D6"/>
    <w:rsid w:val="00B9459A"/>
    <w:rsid w:val="00B9560B"/>
    <w:rsid w:val="00B97617"/>
    <w:rsid w:val="00BA0940"/>
    <w:rsid w:val="00BA14E3"/>
    <w:rsid w:val="00BA1A17"/>
    <w:rsid w:val="00BA1B06"/>
    <w:rsid w:val="00BA2585"/>
    <w:rsid w:val="00BA3022"/>
    <w:rsid w:val="00BA31EB"/>
    <w:rsid w:val="00BA422D"/>
    <w:rsid w:val="00BA48CD"/>
    <w:rsid w:val="00BA553B"/>
    <w:rsid w:val="00BA6824"/>
    <w:rsid w:val="00BA6D68"/>
    <w:rsid w:val="00BA72F8"/>
    <w:rsid w:val="00BA76C5"/>
    <w:rsid w:val="00BB09BA"/>
    <w:rsid w:val="00BB0A9A"/>
    <w:rsid w:val="00BB0E88"/>
    <w:rsid w:val="00BB1708"/>
    <w:rsid w:val="00BB2082"/>
    <w:rsid w:val="00BB270B"/>
    <w:rsid w:val="00BB3596"/>
    <w:rsid w:val="00BB3845"/>
    <w:rsid w:val="00BB3A7B"/>
    <w:rsid w:val="00BB43F7"/>
    <w:rsid w:val="00BB4B2D"/>
    <w:rsid w:val="00BB596A"/>
    <w:rsid w:val="00BB5E33"/>
    <w:rsid w:val="00BB78E7"/>
    <w:rsid w:val="00BB7AD6"/>
    <w:rsid w:val="00BC0877"/>
    <w:rsid w:val="00BC0A7D"/>
    <w:rsid w:val="00BC1038"/>
    <w:rsid w:val="00BC119A"/>
    <w:rsid w:val="00BC1638"/>
    <w:rsid w:val="00BC1A71"/>
    <w:rsid w:val="00BC2CAB"/>
    <w:rsid w:val="00BC33DE"/>
    <w:rsid w:val="00BC3E38"/>
    <w:rsid w:val="00BC4194"/>
    <w:rsid w:val="00BC4553"/>
    <w:rsid w:val="00BC5051"/>
    <w:rsid w:val="00BC55D4"/>
    <w:rsid w:val="00BC5BB3"/>
    <w:rsid w:val="00BC7063"/>
    <w:rsid w:val="00BC70E0"/>
    <w:rsid w:val="00BD0192"/>
    <w:rsid w:val="00BD085F"/>
    <w:rsid w:val="00BD0D25"/>
    <w:rsid w:val="00BD198F"/>
    <w:rsid w:val="00BD1B99"/>
    <w:rsid w:val="00BD2775"/>
    <w:rsid w:val="00BD2899"/>
    <w:rsid w:val="00BD38AA"/>
    <w:rsid w:val="00BD4238"/>
    <w:rsid w:val="00BD5000"/>
    <w:rsid w:val="00BD68C5"/>
    <w:rsid w:val="00BD70B1"/>
    <w:rsid w:val="00BD7575"/>
    <w:rsid w:val="00BE04D6"/>
    <w:rsid w:val="00BE11B5"/>
    <w:rsid w:val="00BE1B63"/>
    <w:rsid w:val="00BE2D09"/>
    <w:rsid w:val="00BE4CF4"/>
    <w:rsid w:val="00BE5025"/>
    <w:rsid w:val="00BE583C"/>
    <w:rsid w:val="00BE5F23"/>
    <w:rsid w:val="00BE726C"/>
    <w:rsid w:val="00BE72C3"/>
    <w:rsid w:val="00BE7F8F"/>
    <w:rsid w:val="00BF0401"/>
    <w:rsid w:val="00BF14FB"/>
    <w:rsid w:val="00BF308A"/>
    <w:rsid w:val="00BF385A"/>
    <w:rsid w:val="00BF43EC"/>
    <w:rsid w:val="00BF4925"/>
    <w:rsid w:val="00BF6578"/>
    <w:rsid w:val="00BF668D"/>
    <w:rsid w:val="00BF6E3F"/>
    <w:rsid w:val="00C000AF"/>
    <w:rsid w:val="00C0012B"/>
    <w:rsid w:val="00C0055A"/>
    <w:rsid w:val="00C01343"/>
    <w:rsid w:val="00C01372"/>
    <w:rsid w:val="00C027A2"/>
    <w:rsid w:val="00C04042"/>
    <w:rsid w:val="00C06930"/>
    <w:rsid w:val="00C0700A"/>
    <w:rsid w:val="00C10691"/>
    <w:rsid w:val="00C12B52"/>
    <w:rsid w:val="00C13169"/>
    <w:rsid w:val="00C134EB"/>
    <w:rsid w:val="00C138DF"/>
    <w:rsid w:val="00C13923"/>
    <w:rsid w:val="00C141A3"/>
    <w:rsid w:val="00C16940"/>
    <w:rsid w:val="00C16A97"/>
    <w:rsid w:val="00C16DDA"/>
    <w:rsid w:val="00C211F8"/>
    <w:rsid w:val="00C216C4"/>
    <w:rsid w:val="00C21C75"/>
    <w:rsid w:val="00C21CE7"/>
    <w:rsid w:val="00C22369"/>
    <w:rsid w:val="00C226F0"/>
    <w:rsid w:val="00C22BE3"/>
    <w:rsid w:val="00C238F3"/>
    <w:rsid w:val="00C24F62"/>
    <w:rsid w:val="00C269BA"/>
    <w:rsid w:val="00C26BB5"/>
    <w:rsid w:val="00C26F84"/>
    <w:rsid w:val="00C27241"/>
    <w:rsid w:val="00C3043F"/>
    <w:rsid w:val="00C30C73"/>
    <w:rsid w:val="00C321A1"/>
    <w:rsid w:val="00C336CD"/>
    <w:rsid w:val="00C3463F"/>
    <w:rsid w:val="00C34AEF"/>
    <w:rsid w:val="00C36A11"/>
    <w:rsid w:val="00C37E9F"/>
    <w:rsid w:val="00C4008B"/>
    <w:rsid w:val="00C409C6"/>
    <w:rsid w:val="00C40B7D"/>
    <w:rsid w:val="00C41ABA"/>
    <w:rsid w:val="00C42A80"/>
    <w:rsid w:val="00C42FF6"/>
    <w:rsid w:val="00C4301D"/>
    <w:rsid w:val="00C430A6"/>
    <w:rsid w:val="00C43BB1"/>
    <w:rsid w:val="00C43FC5"/>
    <w:rsid w:val="00C45120"/>
    <w:rsid w:val="00C4522C"/>
    <w:rsid w:val="00C452D4"/>
    <w:rsid w:val="00C501B4"/>
    <w:rsid w:val="00C511F5"/>
    <w:rsid w:val="00C512BC"/>
    <w:rsid w:val="00C51456"/>
    <w:rsid w:val="00C5274D"/>
    <w:rsid w:val="00C529BF"/>
    <w:rsid w:val="00C536A7"/>
    <w:rsid w:val="00C53B33"/>
    <w:rsid w:val="00C543F9"/>
    <w:rsid w:val="00C55C4B"/>
    <w:rsid w:val="00C55C97"/>
    <w:rsid w:val="00C562E7"/>
    <w:rsid w:val="00C563A2"/>
    <w:rsid w:val="00C56413"/>
    <w:rsid w:val="00C61962"/>
    <w:rsid w:val="00C6263E"/>
    <w:rsid w:val="00C63950"/>
    <w:rsid w:val="00C65884"/>
    <w:rsid w:val="00C67082"/>
    <w:rsid w:val="00C67B0C"/>
    <w:rsid w:val="00C7095A"/>
    <w:rsid w:val="00C71252"/>
    <w:rsid w:val="00C722B0"/>
    <w:rsid w:val="00C72641"/>
    <w:rsid w:val="00C744CA"/>
    <w:rsid w:val="00C7557B"/>
    <w:rsid w:val="00C765C8"/>
    <w:rsid w:val="00C76678"/>
    <w:rsid w:val="00C7701E"/>
    <w:rsid w:val="00C7727D"/>
    <w:rsid w:val="00C77CC0"/>
    <w:rsid w:val="00C800D3"/>
    <w:rsid w:val="00C80798"/>
    <w:rsid w:val="00C80DD1"/>
    <w:rsid w:val="00C81144"/>
    <w:rsid w:val="00C815B8"/>
    <w:rsid w:val="00C81C68"/>
    <w:rsid w:val="00C81D83"/>
    <w:rsid w:val="00C823EF"/>
    <w:rsid w:val="00C82750"/>
    <w:rsid w:val="00C838E4"/>
    <w:rsid w:val="00C83CDC"/>
    <w:rsid w:val="00C84376"/>
    <w:rsid w:val="00C845CD"/>
    <w:rsid w:val="00C84B5B"/>
    <w:rsid w:val="00C85136"/>
    <w:rsid w:val="00C851AE"/>
    <w:rsid w:val="00C8558D"/>
    <w:rsid w:val="00C85B32"/>
    <w:rsid w:val="00C8606F"/>
    <w:rsid w:val="00C86CB9"/>
    <w:rsid w:val="00C86ECE"/>
    <w:rsid w:val="00C8781F"/>
    <w:rsid w:val="00C937E5"/>
    <w:rsid w:val="00C95417"/>
    <w:rsid w:val="00C9610B"/>
    <w:rsid w:val="00C9651F"/>
    <w:rsid w:val="00C96893"/>
    <w:rsid w:val="00C96E6C"/>
    <w:rsid w:val="00C9715B"/>
    <w:rsid w:val="00C976B5"/>
    <w:rsid w:val="00C97B00"/>
    <w:rsid w:val="00C97C88"/>
    <w:rsid w:val="00C97E4F"/>
    <w:rsid w:val="00CA1ADF"/>
    <w:rsid w:val="00CA2587"/>
    <w:rsid w:val="00CA3178"/>
    <w:rsid w:val="00CA3764"/>
    <w:rsid w:val="00CA3974"/>
    <w:rsid w:val="00CA3A6F"/>
    <w:rsid w:val="00CA3F3F"/>
    <w:rsid w:val="00CA42A1"/>
    <w:rsid w:val="00CA4450"/>
    <w:rsid w:val="00CA44E0"/>
    <w:rsid w:val="00CA58C0"/>
    <w:rsid w:val="00CA686F"/>
    <w:rsid w:val="00CA6CDF"/>
    <w:rsid w:val="00CA77E1"/>
    <w:rsid w:val="00CB08C9"/>
    <w:rsid w:val="00CB121B"/>
    <w:rsid w:val="00CB1F24"/>
    <w:rsid w:val="00CB20D4"/>
    <w:rsid w:val="00CB2286"/>
    <w:rsid w:val="00CB3F99"/>
    <w:rsid w:val="00CB4AC9"/>
    <w:rsid w:val="00CB4C9F"/>
    <w:rsid w:val="00CB50AC"/>
    <w:rsid w:val="00CB516F"/>
    <w:rsid w:val="00CB57B0"/>
    <w:rsid w:val="00CB672A"/>
    <w:rsid w:val="00CB7FDF"/>
    <w:rsid w:val="00CC0AA7"/>
    <w:rsid w:val="00CC142A"/>
    <w:rsid w:val="00CC17A8"/>
    <w:rsid w:val="00CC183E"/>
    <w:rsid w:val="00CC194D"/>
    <w:rsid w:val="00CC2196"/>
    <w:rsid w:val="00CC27F4"/>
    <w:rsid w:val="00CC2809"/>
    <w:rsid w:val="00CC328F"/>
    <w:rsid w:val="00CC4B4F"/>
    <w:rsid w:val="00CC4E7D"/>
    <w:rsid w:val="00CC544C"/>
    <w:rsid w:val="00CC5D18"/>
    <w:rsid w:val="00CC72C5"/>
    <w:rsid w:val="00CC73E2"/>
    <w:rsid w:val="00CC7409"/>
    <w:rsid w:val="00CD0221"/>
    <w:rsid w:val="00CD0407"/>
    <w:rsid w:val="00CD107E"/>
    <w:rsid w:val="00CD1411"/>
    <w:rsid w:val="00CD155A"/>
    <w:rsid w:val="00CD194E"/>
    <w:rsid w:val="00CD1B63"/>
    <w:rsid w:val="00CD1CA1"/>
    <w:rsid w:val="00CD21B5"/>
    <w:rsid w:val="00CD293E"/>
    <w:rsid w:val="00CD3868"/>
    <w:rsid w:val="00CD4941"/>
    <w:rsid w:val="00CD4CED"/>
    <w:rsid w:val="00CD5614"/>
    <w:rsid w:val="00CD6675"/>
    <w:rsid w:val="00CE0422"/>
    <w:rsid w:val="00CE0ADB"/>
    <w:rsid w:val="00CE353E"/>
    <w:rsid w:val="00CE3A22"/>
    <w:rsid w:val="00CE3DC6"/>
    <w:rsid w:val="00CE431A"/>
    <w:rsid w:val="00CE463C"/>
    <w:rsid w:val="00CE4939"/>
    <w:rsid w:val="00CE5607"/>
    <w:rsid w:val="00CE56D6"/>
    <w:rsid w:val="00CE77FD"/>
    <w:rsid w:val="00CF03DE"/>
    <w:rsid w:val="00CF0772"/>
    <w:rsid w:val="00CF12BF"/>
    <w:rsid w:val="00CF208B"/>
    <w:rsid w:val="00CF3090"/>
    <w:rsid w:val="00CF391B"/>
    <w:rsid w:val="00CF3FE3"/>
    <w:rsid w:val="00CF3FEB"/>
    <w:rsid w:val="00CF4282"/>
    <w:rsid w:val="00CF5C31"/>
    <w:rsid w:val="00CF5E02"/>
    <w:rsid w:val="00CF6B84"/>
    <w:rsid w:val="00CF789B"/>
    <w:rsid w:val="00CF7B33"/>
    <w:rsid w:val="00D0192B"/>
    <w:rsid w:val="00D0192F"/>
    <w:rsid w:val="00D01C60"/>
    <w:rsid w:val="00D01C8A"/>
    <w:rsid w:val="00D01F73"/>
    <w:rsid w:val="00D02143"/>
    <w:rsid w:val="00D02E81"/>
    <w:rsid w:val="00D02F8C"/>
    <w:rsid w:val="00D0305E"/>
    <w:rsid w:val="00D04283"/>
    <w:rsid w:val="00D04917"/>
    <w:rsid w:val="00D04B23"/>
    <w:rsid w:val="00D04D7F"/>
    <w:rsid w:val="00D05978"/>
    <w:rsid w:val="00D06251"/>
    <w:rsid w:val="00D06B94"/>
    <w:rsid w:val="00D06C9B"/>
    <w:rsid w:val="00D106A2"/>
    <w:rsid w:val="00D1173B"/>
    <w:rsid w:val="00D12A5D"/>
    <w:rsid w:val="00D12F0F"/>
    <w:rsid w:val="00D13B96"/>
    <w:rsid w:val="00D1424E"/>
    <w:rsid w:val="00D146E0"/>
    <w:rsid w:val="00D14A27"/>
    <w:rsid w:val="00D14ADD"/>
    <w:rsid w:val="00D15C98"/>
    <w:rsid w:val="00D162A1"/>
    <w:rsid w:val="00D17578"/>
    <w:rsid w:val="00D2036C"/>
    <w:rsid w:val="00D20C28"/>
    <w:rsid w:val="00D21029"/>
    <w:rsid w:val="00D227A6"/>
    <w:rsid w:val="00D22A30"/>
    <w:rsid w:val="00D241FE"/>
    <w:rsid w:val="00D307E3"/>
    <w:rsid w:val="00D31A49"/>
    <w:rsid w:val="00D32DFB"/>
    <w:rsid w:val="00D3332B"/>
    <w:rsid w:val="00D33D6E"/>
    <w:rsid w:val="00D343E5"/>
    <w:rsid w:val="00D34625"/>
    <w:rsid w:val="00D35604"/>
    <w:rsid w:val="00D35A11"/>
    <w:rsid w:val="00D365D0"/>
    <w:rsid w:val="00D3680C"/>
    <w:rsid w:val="00D36CB3"/>
    <w:rsid w:val="00D37308"/>
    <w:rsid w:val="00D3785E"/>
    <w:rsid w:val="00D37DBE"/>
    <w:rsid w:val="00D403CE"/>
    <w:rsid w:val="00D409D1"/>
    <w:rsid w:val="00D40BAF"/>
    <w:rsid w:val="00D41035"/>
    <w:rsid w:val="00D41C68"/>
    <w:rsid w:val="00D41D32"/>
    <w:rsid w:val="00D430E6"/>
    <w:rsid w:val="00D4351E"/>
    <w:rsid w:val="00D43ECF"/>
    <w:rsid w:val="00D44038"/>
    <w:rsid w:val="00D454AC"/>
    <w:rsid w:val="00D45580"/>
    <w:rsid w:val="00D46894"/>
    <w:rsid w:val="00D46B73"/>
    <w:rsid w:val="00D47A69"/>
    <w:rsid w:val="00D50717"/>
    <w:rsid w:val="00D50DBD"/>
    <w:rsid w:val="00D52A19"/>
    <w:rsid w:val="00D52EEE"/>
    <w:rsid w:val="00D54DD1"/>
    <w:rsid w:val="00D54FE2"/>
    <w:rsid w:val="00D5507B"/>
    <w:rsid w:val="00D55493"/>
    <w:rsid w:val="00D5567B"/>
    <w:rsid w:val="00D56F12"/>
    <w:rsid w:val="00D6016E"/>
    <w:rsid w:val="00D61187"/>
    <w:rsid w:val="00D61D93"/>
    <w:rsid w:val="00D62586"/>
    <w:rsid w:val="00D629BA"/>
    <w:rsid w:val="00D642CF"/>
    <w:rsid w:val="00D646B2"/>
    <w:rsid w:val="00D66884"/>
    <w:rsid w:val="00D673BE"/>
    <w:rsid w:val="00D6746E"/>
    <w:rsid w:val="00D67508"/>
    <w:rsid w:val="00D67C72"/>
    <w:rsid w:val="00D67F0F"/>
    <w:rsid w:val="00D701EE"/>
    <w:rsid w:val="00D70872"/>
    <w:rsid w:val="00D70A6F"/>
    <w:rsid w:val="00D70E07"/>
    <w:rsid w:val="00D72369"/>
    <w:rsid w:val="00D728B8"/>
    <w:rsid w:val="00D7416C"/>
    <w:rsid w:val="00D74473"/>
    <w:rsid w:val="00D748F8"/>
    <w:rsid w:val="00D74C16"/>
    <w:rsid w:val="00D759BA"/>
    <w:rsid w:val="00D765A3"/>
    <w:rsid w:val="00D76BB3"/>
    <w:rsid w:val="00D76FFD"/>
    <w:rsid w:val="00D77558"/>
    <w:rsid w:val="00D8050A"/>
    <w:rsid w:val="00D81513"/>
    <w:rsid w:val="00D8175B"/>
    <w:rsid w:val="00D82EAA"/>
    <w:rsid w:val="00D8442D"/>
    <w:rsid w:val="00D84B0C"/>
    <w:rsid w:val="00D85436"/>
    <w:rsid w:val="00D85AB9"/>
    <w:rsid w:val="00D85E95"/>
    <w:rsid w:val="00D873D9"/>
    <w:rsid w:val="00D875C6"/>
    <w:rsid w:val="00D87A6D"/>
    <w:rsid w:val="00D87E60"/>
    <w:rsid w:val="00D9005D"/>
    <w:rsid w:val="00D9019C"/>
    <w:rsid w:val="00D9031B"/>
    <w:rsid w:val="00D90E39"/>
    <w:rsid w:val="00D9108F"/>
    <w:rsid w:val="00D914ED"/>
    <w:rsid w:val="00D91BE9"/>
    <w:rsid w:val="00D92266"/>
    <w:rsid w:val="00D9295C"/>
    <w:rsid w:val="00D92CE4"/>
    <w:rsid w:val="00D92EA0"/>
    <w:rsid w:val="00D94345"/>
    <w:rsid w:val="00D957B4"/>
    <w:rsid w:val="00D9637E"/>
    <w:rsid w:val="00D968B2"/>
    <w:rsid w:val="00D96E8F"/>
    <w:rsid w:val="00D97F3C"/>
    <w:rsid w:val="00DA079C"/>
    <w:rsid w:val="00DA18CF"/>
    <w:rsid w:val="00DA1953"/>
    <w:rsid w:val="00DA4D24"/>
    <w:rsid w:val="00DA7D41"/>
    <w:rsid w:val="00DB011F"/>
    <w:rsid w:val="00DB14AA"/>
    <w:rsid w:val="00DB2401"/>
    <w:rsid w:val="00DB36BF"/>
    <w:rsid w:val="00DB383F"/>
    <w:rsid w:val="00DB4ECA"/>
    <w:rsid w:val="00DB523F"/>
    <w:rsid w:val="00DB57B3"/>
    <w:rsid w:val="00DB6158"/>
    <w:rsid w:val="00DB6CF0"/>
    <w:rsid w:val="00DB7E63"/>
    <w:rsid w:val="00DC0910"/>
    <w:rsid w:val="00DC0D40"/>
    <w:rsid w:val="00DC1315"/>
    <w:rsid w:val="00DC22C7"/>
    <w:rsid w:val="00DC314B"/>
    <w:rsid w:val="00DC3157"/>
    <w:rsid w:val="00DC476B"/>
    <w:rsid w:val="00DC48D2"/>
    <w:rsid w:val="00DC4D55"/>
    <w:rsid w:val="00DC510A"/>
    <w:rsid w:val="00DC643B"/>
    <w:rsid w:val="00DC731E"/>
    <w:rsid w:val="00DC75C6"/>
    <w:rsid w:val="00DC7944"/>
    <w:rsid w:val="00DD0CD6"/>
    <w:rsid w:val="00DD0E9B"/>
    <w:rsid w:val="00DD1060"/>
    <w:rsid w:val="00DD180A"/>
    <w:rsid w:val="00DD2214"/>
    <w:rsid w:val="00DD343A"/>
    <w:rsid w:val="00DD3543"/>
    <w:rsid w:val="00DD3F4A"/>
    <w:rsid w:val="00DD483B"/>
    <w:rsid w:val="00DD5173"/>
    <w:rsid w:val="00DD522A"/>
    <w:rsid w:val="00DD5416"/>
    <w:rsid w:val="00DD5C64"/>
    <w:rsid w:val="00DD5E21"/>
    <w:rsid w:val="00DD5FF1"/>
    <w:rsid w:val="00DD604F"/>
    <w:rsid w:val="00DD615F"/>
    <w:rsid w:val="00DD63DD"/>
    <w:rsid w:val="00DD73FA"/>
    <w:rsid w:val="00DD7803"/>
    <w:rsid w:val="00DD7FFE"/>
    <w:rsid w:val="00DE04C5"/>
    <w:rsid w:val="00DE0B60"/>
    <w:rsid w:val="00DE155A"/>
    <w:rsid w:val="00DE1825"/>
    <w:rsid w:val="00DE208C"/>
    <w:rsid w:val="00DE2BBE"/>
    <w:rsid w:val="00DE2BDB"/>
    <w:rsid w:val="00DE328F"/>
    <w:rsid w:val="00DE34B3"/>
    <w:rsid w:val="00DE4EB0"/>
    <w:rsid w:val="00DE4F61"/>
    <w:rsid w:val="00DE7895"/>
    <w:rsid w:val="00DE79A1"/>
    <w:rsid w:val="00DE7C59"/>
    <w:rsid w:val="00DF173A"/>
    <w:rsid w:val="00DF1993"/>
    <w:rsid w:val="00DF39D6"/>
    <w:rsid w:val="00DF3F6C"/>
    <w:rsid w:val="00DF4962"/>
    <w:rsid w:val="00DF50B9"/>
    <w:rsid w:val="00DF522C"/>
    <w:rsid w:val="00DF5636"/>
    <w:rsid w:val="00DF58B4"/>
    <w:rsid w:val="00DF6577"/>
    <w:rsid w:val="00DF672D"/>
    <w:rsid w:val="00E00441"/>
    <w:rsid w:val="00E014A8"/>
    <w:rsid w:val="00E01E4D"/>
    <w:rsid w:val="00E02070"/>
    <w:rsid w:val="00E037F3"/>
    <w:rsid w:val="00E04409"/>
    <w:rsid w:val="00E04DBE"/>
    <w:rsid w:val="00E050BE"/>
    <w:rsid w:val="00E05CA4"/>
    <w:rsid w:val="00E05ECA"/>
    <w:rsid w:val="00E06794"/>
    <w:rsid w:val="00E068F7"/>
    <w:rsid w:val="00E07A22"/>
    <w:rsid w:val="00E07B29"/>
    <w:rsid w:val="00E10E12"/>
    <w:rsid w:val="00E11184"/>
    <w:rsid w:val="00E12040"/>
    <w:rsid w:val="00E1398E"/>
    <w:rsid w:val="00E13F8C"/>
    <w:rsid w:val="00E147B0"/>
    <w:rsid w:val="00E14AE7"/>
    <w:rsid w:val="00E15394"/>
    <w:rsid w:val="00E156F4"/>
    <w:rsid w:val="00E15D23"/>
    <w:rsid w:val="00E1677C"/>
    <w:rsid w:val="00E2073D"/>
    <w:rsid w:val="00E20E7A"/>
    <w:rsid w:val="00E22329"/>
    <w:rsid w:val="00E22FD6"/>
    <w:rsid w:val="00E231AB"/>
    <w:rsid w:val="00E231F0"/>
    <w:rsid w:val="00E2384D"/>
    <w:rsid w:val="00E24559"/>
    <w:rsid w:val="00E248BF"/>
    <w:rsid w:val="00E24CDC"/>
    <w:rsid w:val="00E24DE9"/>
    <w:rsid w:val="00E25836"/>
    <w:rsid w:val="00E27555"/>
    <w:rsid w:val="00E27BFA"/>
    <w:rsid w:val="00E32015"/>
    <w:rsid w:val="00E32584"/>
    <w:rsid w:val="00E327B0"/>
    <w:rsid w:val="00E32B8E"/>
    <w:rsid w:val="00E33C7F"/>
    <w:rsid w:val="00E3484B"/>
    <w:rsid w:val="00E34C91"/>
    <w:rsid w:val="00E356E7"/>
    <w:rsid w:val="00E35BCF"/>
    <w:rsid w:val="00E36C8A"/>
    <w:rsid w:val="00E418B7"/>
    <w:rsid w:val="00E41A58"/>
    <w:rsid w:val="00E4229F"/>
    <w:rsid w:val="00E426E3"/>
    <w:rsid w:val="00E45277"/>
    <w:rsid w:val="00E45464"/>
    <w:rsid w:val="00E461FB"/>
    <w:rsid w:val="00E466A7"/>
    <w:rsid w:val="00E47413"/>
    <w:rsid w:val="00E50917"/>
    <w:rsid w:val="00E50E21"/>
    <w:rsid w:val="00E5132B"/>
    <w:rsid w:val="00E51597"/>
    <w:rsid w:val="00E515E5"/>
    <w:rsid w:val="00E51A36"/>
    <w:rsid w:val="00E5208C"/>
    <w:rsid w:val="00E52450"/>
    <w:rsid w:val="00E524A2"/>
    <w:rsid w:val="00E529A7"/>
    <w:rsid w:val="00E53043"/>
    <w:rsid w:val="00E53C2E"/>
    <w:rsid w:val="00E547FF"/>
    <w:rsid w:val="00E54C90"/>
    <w:rsid w:val="00E55E9B"/>
    <w:rsid w:val="00E565CF"/>
    <w:rsid w:val="00E5697F"/>
    <w:rsid w:val="00E56AD5"/>
    <w:rsid w:val="00E57110"/>
    <w:rsid w:val="00E579FC"/>
    <w:rsid w:val="00E57CA3"/>
    <w:rsid w:val="00E603C7"/>
    <w:rsid w:val="00E608D1"/>
    <w:rsid w:val="00E60F27"/>
    <w:rsid w:val="00E6190E"/>
    <w:rsid w:val="00E61B05"/>
    <w:rsid w:val="00E61C46"/>
    <w:rsid w:val="00E62720"/>
    <w:rsid w:val="00E63133"/>
    <w:rsid w:val="00E6689C"/>
    <w:rsid w:val="00E70A51"/>
    <w:rsid w:val="00E70BF8"/>
    <w:rsid w:val="00E710AA"/>
    <w:rsid w:val="00E71917"/>
    <w:rsid w:val="00E71BA4"/>
    <w:rsid w:val="00E72086"/>
    <w:rsid w:val="00E7255A"/>
    <w:rsid w:val="00E729EE"/>
    <w:rsid w:val="00E73484"/>
    <w:rsid w:val="00E734E1"/>
    <w:rsid w:val="00E74E58"/>
    <w:rsid w:val="00E75BAF"/>
    <w:rsid w:val="00E76028"/>
    <w:rsid w:val="00E7631F"/>
    <w:rsid w:val="00E76AFA"/>
    <w:rsid w:val="00E773DF"/>
    <w:rsid w:val="00E776E5"/>
    <w:rsid w:val="00E77AE3"/>
    <w:rsid w:val="00E821D6"/>
    <w:rsid w:val="00E823DC"/>
    <w:rsid w:val="00E83D18"/>
    <w:rsid w:val="00E83E49"/>
    <w:rsid w:val="00E84CAC"/>
    <w:rsid w:val="00E84FC4"/>
    <w:rsid w:val="00E86711"/>
    <w:rsid w:val="00E87A07"/>
    <w:rsid w:val="00E87D57"/>
    <w:rsid w:val="00E902C7"/>
    <w:rsid w:val="00E90A26"/>
    <w:rsid w:val="00E91818"/>
    <w:rsid w:val="00E91B2A"/>
    <w:rsid w:val="00E91FB8"/>
    <w:rsid w:val="00E93790"/>
    <w:rsid w:val="00E93C6B"/>
    <w:rsid w:val="00E93ED5"/>
    <w:rsid w:val="00E95401"/>
    <w:rsid w:val="00E954E5"/>
    <w:rsid w:val="00E95E69"/>
    <w:rsid w:val="00E96A3F"/>
    <w:rsid w:val="00EA03C7"/>
    <w:rsid w:val="00EA0FB1"/>
    <w:rsid w:val="00EA157D"/>
    <w:rsid w:val="00EA1F07"/>
    <w:rsid w:val="00EA2CCA"/>
    <w:rsid w:val="00EA2FBB"/>
    <w:rsid w:val="00EA5224"/>
    <w:rsid w:val="00EA5C9F"/>
    <w:rsid w:val="00EA66D2"/>
    <w:rsid w:val="00EA7973"/>
    <w:rsid w:val="00EA7B71"/>
    <w:rsid w:val="00EB15C6"/>
    <w:rsid w:val="00EB1A97"/>
    <w:rsid w:val="00EB1EA2"/>
    <w:rsid w:val="00EB20F9"/>
    <w:rsid w:val="00EB234E"/>
    <w:rsid w:val="00EB2822"/>
    <w:rsid w:val="00EB3F80"/>
    <w:rsid w:val="00EB476C"/>
    <w:rsid w:val="00EB4EC5"/>
    <w:rsid w:val="00EB5918"/>
    <w:rsid w:val="00EC00A2"/>
    <w:rsid w:val="00EC0CC3"/>
    <w:rsid w:val="00EC181E"/>
    <w:rsid w:val="00EC2A67"/>
    <w:rsid w:val="00EC2D76"/>
    <w:rsid w:val="00EC4288"/>
    <w:rsid w:val="00EC5E5E"/>
    <w:rsid w:val="00EC6B09"/>
    <w:rsid w:val="00EC6FD6"/>
    <w:rsid w:val="00EC7151"/>
    <w:rsid w:val="00EC7A9B"/>
    <w:rsid w:val="00EC7C28"/>
    <w:rsid w:val="00EC7F5F"/>
    <w:rsid w:val="00ED0618"/>
    <w:rsid w:val="00ED138B"/>
    <w:rsid w:val="00ED2F2B"/>
    <w:rsid w:val="00ED3314"/>
    <w:rsid w:val="00ED3F17"/>
    <w:rsid w:val="00ED46F8"/>
    <w:rsid w:val="00ED5322"/>
    <w:rsid w:val="00ED5F04"/>
    <w:rsid w:val="00ED6C29"/>
    <w:rsid w:val="00ED7A37"/>
    <w:rsid w:val="00EE1215"/>
    <w:rsid w:val="00EE2273"/>
    <w:rsid w:val="00EE2743"/>
    <w:rsid w:val="00EE34E3"/>
    <w:rsid w:val="00EE4668"/>
    <w:rsid w:val="00EE7086"/>
    <w:rsid w:val="00EE7470"/>
    <w:rsid w:val="00EE7D5E"/>
    <w:rsid w:val="00EF0E50"/>
    <w:rsid w:val="00EF1526"/>
    <w:rsid w:val="00EF17FE"/>
    <w:rsid w:val="00EF1C80"/>
    <w:rsid w:val="00EF2197"/>
    <w:rsid w:val="00EF22C8"/>
    <w:rsid w:val="00EF3A3A"/>
    <w:rsid w:val="00EF424D"/>
    <w:rsid w:val="00EF4B8E"/>
    <w:rsid w:val="00EF4EAE"/>
    <w:rsid w:val="00EF508D"/>
    <w:rsid w:val="00EF67FA"/>
    <w:rsid w:val="00EF681B"/>
    <w:rsid w:val="00EF7AA5"/>
    <w:rsid w:val="00F01355"/>
    <w:rsid w:val="00F022AA"/>
    <w:rsid w:val="00F03395"/>
    <w:rsid w:val="00F044B0"/>
    <w:rsid w:val="00F048ED"/>
    <w:rsid w:val="00F05C09"/>
    <w:rsid w:val="00F05FD1"/>
    <w:rsid w:val="00F063DB"/>
    <w:rsid w:val="00F07C68"/>
    <w:rsid w:val="00F10A2A"/>
    <w:rsid w:val="00F10C22"/>
    <w:rsid w:val="00F110F1"/>
    <w:rsid w:val="00F11BAA"/>
    <w:rsid w:val="00F11ED9"/>
    <w:rsid w:val="00F12300"/>
    <w:rsid w:val="00F1383E"/>
    <w:rsid w:val="00F1388D"/>
    <w:rsid w:val="00F13E18"/>
    <w:rsid w:val="00F13F76"/>
    <w:rsid w:val="00F143A3"/>
    <w:rsid w:val="00F15D0B"/>
    <w:rsid w:val="00F16827"/>
    <w:rsid w:val="00F168E8"/>
    <w:rsid w:val="00F16FDF"/>
    <w:rsid w:val="00F20078"/>
    <w:rsid w:val="00F2019F"/>
    <w:rsid w:val="00F20263"/>
    <w:rsid w:val="00F2138A"/>
    <w:rsid w:val="00F218D2"/>
    <w:rsid w:val="00F21D16"/>
    <w:rsid w:val="00F2336B"/>
    <w:rsid w:val="00F24352"/>
    <w:rsid w:val="00F25042"/>
    <w:rsid w:val="00F2533C"/>
    <w:rsid w:val="00F256A1"/>
    <w:rsid w:val="00F30BA5"/>
    <w:rsid w:val="00F30EC6"/>
    <w:rsid w:val="00F31888"/>
    <w:rsid w:val="00F32390"/>
    <w:rsid w:val="00F3373B"/>
    <w:rsid w:val="00F340C1"/>
    <w:rsid w:val="00F35388"/>
    <w:rsid w:val="00F35C40"/>
    <w:rsid w:val="00F35CB8"/>
    <w:rsid w:val="00F3602F"/>
    <w:rsid w:val="00F365C6"/>
    <w:rsid w:val="00F37170"/>
    <w:rsid w:val="00F376A0"/>
    <w:rsid w:val="00F4014B"/>
    <w:rsid w:val="00F404B2"/>
    <w:rsid w:val="00F42750"/>
    <w:rsid w:val="00F4538E"/>
    <w:rsid w:val="00F46048"/>
    <w:rsid w:val="00F4757A"/>
    <w:rsid w:val="00F47B94"/>
    <w:rsid w:val="00F50BEB"/>
    <w:rsid w:val="00F514E7"/>
    <w:rsid w:val="00F5153E"/>
    <w:rsid w:val="00F519FD"/>
    <w:rsid w:val="00F52B19"/>
    <w:rsid w:val="00F53674"/>
    <w:rsid w:val="00F53EBD"/>
    <w:rsid w:val="00F53F77"/>
    <w:rsid w:val="00F56283"/>
    <w:rsid w:val="00F5633D"/>
    <w:rsid w:val="00F56D05"/>
    <w:rsid w:val="00F56D96"/>
    <w:rsid w:val="00F6038A"/>
    <w:rsid w:val="00F60AB7"/>
    <w:rsid w:val="00F60C1A"/>
    <w:rsid w:val="00F60C4F"/>
    <w:rsid w:val="00F61927"/>
    <w:rsid w:val="00F623EC"/>
    <w:rsid w:val="00F63A78"/>
    <w:rsid w:val="00F64044"/>
    <w:rsid w:val="00F64F9B"/>
    <w:rsid w:val="00F6589B"/>
    <w:rsid w:val="00F66B2D"/>
    <w:rsid w:val="00F675D4"/>
    <w:rsid w:val="00F701EC"/>
    <w:rsid w:val="00F71370"/>
    <w:rsid w:val="00F717B5"/>
    <w:rsid w:val="00F71B71"/>
    <w:rsid w:val="00F71E03"/>
    <w:rsid w:val="00F7374F"/>
    <w:rsid w:val="00F737F9"/>
    <w:rsid w:val="00F738A4"/>
    <w:rsid w:val="00F73BF7"/>
    <w:rsid w:val="00F753DB"/>
    <w:rsid w:val="00F757CC"/>
    <w:rsid w:val="00F76395"/>
    <w:rsid w:val="00F769D0"/>
    <w:rsid w:val="00F77CDB"/>
    <w:rsid w:val="00F77F18"/>
    <w:rsid w:val="00F81411"/>
    <w:rsid w:val="00F825AD"/>
    <w:rsid w:val="00F82C65"/>
    <w:rsid w:val="00F83163"/>
    <w:rsid w:val="00F83C0B"/>
    <w:rsid w:val="00F84089"/>
    <w:rsid w:val="00F844AF"/>
    <w:rsid w:val="00F8471F"/>
    <w:rsid w:val="00F85481"/>
    <w:rsid w:val="00F86576"/>
    <w:rsid w:val="00F86715"/>
    <w:rsid w:val="00F873F8"/>
    <w:rsid w:val="00F94B5E"/>
    <w:rsid w:val="00F94DFA"/>
    <w:rsid w:val="00F9546E"/>
    <w:rsid w:val="00F95EEE"/>
    <w:rsid w:val="00F96635"/>
    <w:rsid w:val="00FA05D8"/>
    <w:rsid w:val="00FA31BB"/>
    <w:rsid w:val="00FA31C4"/>
    <w:rsid w:val="00FA42F8"/>
    <w:rsid w:val="00FA4941"/>
    <w:rsid w:val="00FA51C6"/>
    <w:rsid w:val="00FA5525"/>
    <w:rsid w:val="00FA729E"/>
    <w:rsid w:val="00FB0832"/>
    <w:rsid w:val="00FB1A71"/>
    <w:rsid w:val="00FB2206"/>
    <w:rsid w:val="00FB2766"/>
    <w:rsid w:val="00FB2968"/>
    <w:rsid w:val="00FB3383"/>
    <w:rsid w:val="00FB395B"/>
    <w:rsid w:val="00FB4F80"/>
    <w:rsid w:val="00FB58A7"/>
    <w:rsid w:val="00FB5BBC"/>
    <w:rsid w:val="00FB652C"/>
    <w:rsid w:val="00FB65AD"/>
    <w:rsid w:val="00FB6E96"/>
    <w:rsid w:val="00FC0CFC"/>
    <w:rsid w:val="00FC0EA6"/>
    <w:rsid w:val="00FC29C6"/>
    <w:rsid w:val="00FC3C3F"/>
    <w:rsid w:val="00FC476C"/>
    <w:rsid w:val="00FC5E24"/>
    <w:rsid w:val="00FC709A"/>
    <w:rsid w:val="00FD0760"/>
    <w:rsid w:val="00FD20F0"/>
    <w:rsid w:val="00FD27B2"/>
    <w:rsid w:val="00FD4516"/>
    <w:rsid w:val="00FD558C"/>
    <w:rsid w:val="00FD55CF"/>
    <w:rsid w:val="00FD7657"/>
    <w:rsid w:val="00FD7A35"/>
    <w:rsid w:val="00FD7CC5"/>
    <w:rsid w:val="00FE0772"/>
    <w:rsid w:val="00FE0BDE"/>
    <w:rsid w:val="00FE0DA2"/>
    <w:rsid w:val="00FE11B7"/>
    <w:rsid w:val="00FE14CA"/>
    <w:rsid w:val="00FE1797"/>
    <w:rsid w:val="00FE1B57"/>
    <w:rsid w:val="00FE1D3D"/>
    <w:rsid w:val="00FE1EE0"/>
    <w:rsid w:val="00FE2133"/>
    <w:rsid w:val="00FE27BE"/>
    <w:rsid w:val="00FE2D0A"/>
    <w:rsid w:val="00FE327A"/>
    <w:rsid w:val="00FE32A7"/>
    <w:rsid w:val="00FE43A3"/>
    <w:rsid w:val="00FE457D"/>
    <w:rsid w:val="00FE46BF"/>
    <w:rsid w:val="00FE75A7"/>
    <w:rsid w:val="00FE776C"/>
    <w:rsid w:val="00FE78DB"/>
    <w:rsid w:val="00FF0154"/>
    <w:rsid w:val="00FF1DAE"/>
    <w:rsid w:val="00FF1E1F"/>
    <w:rsid w:val="00FF28EA"/>
    <w:rsid w:val="00FF3317"/>
    <w:rsid w:val="00FF4086"/>
    <w:rsid w:val="00FF4A16"/>
    <w:rsid w:val="00FF4F76"/>
    <w:rsid w:val="00FF51E3"/>
    <w:rsid w:val="00FF5D58"/>
    <w:rsid w:val="00FF6F18"/>
    <w:rsid w:val="00FF7409"/>
    <w:rsid w:val="00F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."/>
  <w:listSeparator w:val=";"/>
  <w14:docId w14:val="540F17E5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5760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969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  <w:style w:type="character" w:styleId="nfasis">
    <w:name w:val="Emphasis"/>
    <w:basedOn w:val="Fuentedeprrafopredeter"/>
    <w:uiPriority w:val="20"/>
    <w:qFormat/>
    <w:rsid w:val="00026CF6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2969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46514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6514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6514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6514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65143"/>
    <w:rPr>
      <w:b/>
      <w:bCs/>
      <w:sz w:val="20"/>
      <w:szCs w:val="20"/>
    </w:rPr>
  </w:style>
  <w:style w:type="paragraph" w:styleId="Sinespaciado">
    <w:name w:val="No Spacing"/>
    <w:uiPriority w:val="1"/>
    <w:qFormat/>
    <w:rsid w:val="00DD3543"/>
    <w:pPr>
      <w:spacing w:after="0" w:line="240" w:lineRule="auto"/>
    </w:pPr>
  </w:style>
  <w:style w:type="character" w:customStyle="1" w:styleId="txt">
    <w:name w:val="txt"/>
    <w:basedOn w:val="Fuentedeprrafopredeter"/>
    <w:rsid w:val="00D45580"/>
  </w:style>
  <w:style w:type="character" w:customStyle="1" w:styleId="extcol">
    <w:name w:val="extcol"/>
    <w:basedOn w:val="Fuentedeprrafopredeter"/>
    <w:rsid w:val="00F5633D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90EC3"/>
    <w:rPr>
      <w:color w:val="605E5C"/>
      <w:shd w:val="clear" w:color="auto" w:fill="E1DFDD"/>
    </w:rPr>
  </w:style>
  <w:style w:type="table" w:styleId="Tabladecuadrcula5oscura-nfasis5">
    <w:name w:val="Grid Table 5 Dark Accent 5"/>
    <w:basedOn w:val="Tablanormal"/>
    <w:uiPriority w:val="50"/>
    <w:rsid w:val="00BC10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adecuadrcula7concolores-nfasis5">
    <w:name w:val="Grid Table 7 Colorful Accent 5"/>
    <w:basedOn w:val="Tablanormal"/>
    <w:uiPriority w:val="52"/>
    <w:rsid w:val="00BC103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decuadrcula6concolores-nfasis5">
    <w:name w:val="Grid Table 6 Colorful Accent 5"/>
    <w:basedOn w:val="Tablanormal"/>
    <w:uiPriority w:val="51"/>
    <w:rsid w:val="00BC103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normal1">
    <w:name w:val="Plain Table 1"/>
    <w:basedOn w:val="Tablanormal"/>
    <w:uiPriority w:val="41"/>
    <w:rsid w:val="00BC10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decuadrcula6concolores-nfasis3">
    <w:name w:val="Grid Table 6 Colorful Accent 3"/>
    <w:basedOn w:val="Tablanormal"/>
    <w:uiPriority w:val="51"/>
    <w:rsid w:val="00BC103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6concolores">
    <w:name w:val="Grid Table 6 Colorful"/>
    <w:basedOn w:val="Tablanormal"/>
    <w:uiPriority w:val="51"/>
    <w:rsid w:val="00BC103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3">
    <w:name w:val="List Table 1 Light Accent 3"/>
    <w:basedOn w:val="Tablanormal"/>
    <w:uiPriority w:val="46"/>
    <w:rsid w:val="00BC103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1clara-nfasis5">
    <w:name w:val="List Table 1 Light Accent 5"/>
    <w:basedOn w:val="Tablanormal"/>
    <w:uiPriority w:val="46"/>
    <w:rsid w:val="00BC103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7concolores-nfasis5">
    <w:name w:val="List Table 7 Colorful Accent 5"/>
    <w:basedOn w:val="Tablanormal"/>
    <w:uiPriority w:val="52"/>
    <w:rsid w:val="00BC103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cuadrcula4-nfasis5">
    <w:name w:val="Grid Table 4 Accent 5"/>
    <w:basedOn w:val="Tablanormal"/>
    <w:uiPriority w:val="49"/>
    <w:rsid w:val="00CC4B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normal5">
    <w:name w:val="Plain Table 5"/>
    <w:basedOn w:val="Tablanormal"/>
    <w:uiPriority w:val="45"/>
    <w:rsid w:val="00B43EE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cuadrcula4-nfasis51">
    <w:name w:val="Tabla de cuadrícula 4 - Énfasis 51"/>
    <w:basedOn w:val="Tablanormal"/>
    <w:next w:val="Tabladecuadrcula4-nfasis5"/>
    <w:uiPriority w:val="49"/>
    <w:rsid w:val="002A6D3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8985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3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598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0856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20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11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969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912919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891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5545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7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2713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9135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36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8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85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3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28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2180191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576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36007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1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43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982358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15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02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75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317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009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9759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058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9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47637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704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183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80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15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191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950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052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237790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079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1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703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920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35424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20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809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312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743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20139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9556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818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8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92943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158615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5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06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31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165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293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89510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33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941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54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5914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20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18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89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159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86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9402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11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5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71093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63218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34152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4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266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34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20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62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908408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51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0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4092">
          <w:marLeft w:val="9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290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60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39019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0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9512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288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55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97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8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087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564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92456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115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1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2202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604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113622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974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93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274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362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6696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515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904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7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3928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4311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3839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97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918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02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939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118053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43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3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879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8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78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147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17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3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88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95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434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85496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7221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8661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002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287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254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09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68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15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508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20414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17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5956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0953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00807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70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21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93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72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82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0013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222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hyperlink" Target="https://ambiente.gob.do/transparencia/ingresos-y-egresos-2017/" TargetMode="External"/><Relationship Id="rId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4%26token%3Dcc0e3aae34e4b1f701bb27736856a90a%26preview%3D1&amp;embedded=true" TargetMode="External"/><Relationship Id="rId1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9%26token%3D6ef91ec4d0d7ac178f3263e5326db4a3%26preview%3D1&amp;embedded=true" TargetMode="External"/><Relationship Id="rId2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9%26token%3D41447affb274ccf531479a051f1e14c0%26preview%3D1&amp;embedded=true" TargetMode="External"/><Relationship Id="rId475" Type="http://schemas.openxmlformats.org/officeDocument/2006/relationships/hyperlink" Target="https://ambiente.gob.do/transparencia/oai/manual-de-procedimientos/" TargetMode="External"/><Relationship Id="rId682" Type="http://schemas.openxmlformats.org/officeDocument/2006/relationships/hyperlink" Target="https://ambiente.gob.do/autorizaciones-ambientales/" TargetMode="External"/><Relationship Id="rId1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2%26token%3Ddf7b51b6d139c9e4aedade477498a1c0%26preview%3D1&amp;embedded=true" TargetMode="External"/><Relationship Id="rId3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31%26token%3D41447affb274ccf531479a051f1e14c0%26preview%3D1&amp;embedded=true" TargetMode="External"/><Relationship Id="rId5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6046%26token%3Dee058a659733e03a643a13f08c4def84%26preview%3D1&amp;embedded=true" TargetMode="External"/><Relationship Id="rId987" Type="http://schemas.openxmlformats.org/officeDocument/2006/relationships/hyperlink" Target="https://ambiente.gob.do/transparencia/compras-y-contrataciones/lista-de-compras-y-contrataciones-realizadas-y-aprobadas/" TargetMode="External"/><Relationship Id="rId1172" Type="http://schemas.openxmlformats.org/officeDocument/2006/relationships/hyperlink" Target="https://ambiente.gob.do/transparencia/casos-de-urgencia/" TargetMode="External"/><Relationship Id="rId4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377%26token%3D835296d7ce115a121d419decaa185a24%26preview%3D1&amp;embedded=true" TargetMode="External"/><Relationship Id="rId847" Type="http://schemas.openxmlformats.org/officeDocument/2006/relationships/hyperlink" Target="https://ambiente.gob.do/transparencia/recursos-humanos-vacantes/nomina-de-empleados/" TargetMode="External"/><Relationship Id="rId1032" Type="http://schemas.openxmlformats.org/officeDocument/2006/relationships/hyperlink" Target="https://ambiente.gob.do/transparencia/compras-menores-2018/" TargetMode="External"/><Relationship Id="rId1477" Type="http://schemas.openxmlformats.org/officeDocument/2006/relationships/hyperlink" Target="https://ambiente.gob.do/transparencia/balance-general-2020/" TargetMode="External"/><Relationship Id="rId16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4%26token%3D2881f6dd817c75909f3bf5270c0ccc42%26preview%3D1&amp;embedded=true" TargetMode="External"/><Relationship Id="rId707" Type="http://schemas.openxmlformats.org/officeDocument/2006/relationships/hyperlink" Target="https://ambiente.gob.do/autorizaciones-ambientales/" TargetMode="External"/><Relationship Id="rId9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641%26token%3D3c7c784c24df6ac28a0e863b730b9dc1%26preview%3D1&amp;embedded=true" TargetMode="External"/><Relationship Id="rId1337" Type="http://schemas.openxmlformats.org/officeDocument/2006/relationships/hyperlink" Target="https://ambiente.gob.do/transparencia/relacion-de-compras-por-debajo-del-umbral-2020/" TargetMode="External"/><Relationship Id="rId1544" Type="http://schemas.openxmlformats.org/officeDocument/2006/relationships/hyperlink" Target="https://ambiente.gob.do/transparencia/ingresos-y-egresos-2018/" TargetMode="External"/><Relationship Id="rId1751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5%26token%3D5f66f9bceaf98d9f37bf607f184e2535%26preview%3D1&amp;embedded=true" TargetMode="External"/><Relationship Id="rId14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99%26wpfd_file_id%3D10690%26token%3De69c245ba3e64f86295ac474f7e65723%26preview%3D1&amp;embedded=true" TargetMode="External"/><Relationship Id="rId1611" Type="http://schemas.openxmlformats.org/officeDocument/2006/relationships/hyperlink" Target="https://ambiente.gob.do/transparencia/finanzas/activos-fijos/" TargetMode="External"/><Relationship Id="rId1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189%26token%3D41447affb274ccf531479a051f1e14c0%26preview%3D1&amp;embedded=true" TargetMode="External"/><Relationship Id="rId1709" Type="http://schemas.openxmlformats.org/officeDocument/2006/relationships/hyperlink" Target="https://ambiente.gob.do/transparencia/download/222/tercer-trimestre-julio-septiembre-2018/3246/evidencia-acticvidad-4.pdf" TargetMode="External"/><Relationship Id="rId4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1559%26token%3D835296d7ce115a121d419decaa185a24%26preview%3D1&amp;embedded=true" TargetMode="External"/><Relationship Id="rId3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1%26token%3D6ef91ec4d0d7ac178f3263e5326db4a3%26preview%3D1&amp;embedded=true" TargetMode="External"/><Relationship Id="rId1194" Type="http://schemas.openxmlformats.org/officeDocument/2006/relationships/hyperlink" Target="https://ambiente.gob.do/transparencia/licitacion-publica-nacional-e-internacional-2020/" TargetMode="External"/><Relationship Id="rId2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09%26token%3D41447affb274ccf531479a051f1e14c0%26preview%3D1&amp;embedded=true" TargetMode="External"/><Relationship Id="rId564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6%26token%3D44a52d07b8eec0b312e0be5b7d6bdbe4%26preview%3D1&amp;embedded=true" TargetMode="External"/><Relationship Id="rId771" Type="http://schemas.openxmlformats.org/officeDocument/2006/relationships/hyperlink" Target="https://ambiente.gob.do/transparencia/presupuesto/ejecucion-del-presupuesto/" TargetMode="External"/><Relationship Id="rId869" Type="http://schemas.openxmlformats.org/officeDocument/2006/relationships/hyperlink" Target="https://ambiente.gob.do/transparencia/recursos-humanos-vacantes/nomina-de-empleados/" TargetMode="External"/><Relationship Id="rId1499" Type="http://schemas.openxmlformats.org/officeDocument/2006/relationships/hyperlink" Target="http://ambiente.gob.do/transparencia/informes-de-auditorias/" TargetMode="External"/><Relationship Id="rId4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6%26token%3D8d87346bd311fb0ccb910e5ca732a6f1%26preview%3D1&amp;embedded=true" TargetMode="External"/><Relationship Id="rId631" Type="http://schemas.openxmlformats.org/officeDocument/2006/relationships/hyperlink" Target="https://ambiente.gob.do/transparencia/publicaciones-oficiales/" TargetMode="External"/><Relationship Id="rId729" Type="http://schemas.openxmlformats.org/officeDocument/2006/relationships/hyperlink" Target="https://ambiente.gob.do/educacion-y-capacitacion-2/" TargetMode="External"/><Relationship Id="rId1054" Type="http://schemas.openxmlformats.org/officeDocument/2006/relationships/hyperlink" Target="https://ambiente.gob.do/transparencia/compras-menores-diciembre-2020/" TargetMode="External"/><Relationship Id="rId1261" Type="http://schemas.openxmlformats.org/officeDocument/2006/relationships/hyperlink" Target="https://ambiente.gob.do/transparencia/sorteos-de-obras-2020/" TargetMode="External"/><Relationship Id="rId1359" Type="http://schemas.openxmlformats.org/officeDocument/2006/relationships/hyperlink" Target="https://ambiente.gob.do/transparencia/2020-otros-casos-de-excepcion-indicados-en-el-reglamento-543-12/" TargetMode="External"/><Relationship Id="rId936" Type="http://schemas.openxmlformats.org/officeDocument/2006/relationships/hyperlink" Target="https://ambiente.gob.do/transparencia/recursos-humanos-vacantes/vacantes/" TargetMode="External"/><Relationship Id="rId1121" Type="http://schemas.openxmlformats.org/officeDocument/2006/relationships/hyperlink" Target="https://ambiente.gob.do/transparencia/casos-de-emergencias-y-urgencias-octubre-2019/" TargetMode="External"/><Relationship Id="rId1219" Type="http://schemas.openxmlformats.org/officeDocument/2006/relationships/hyperlink" Target="https://ambiente.gob.do/transparencia/licitaciones-restringidas-diciembre-2019/" TargetMode="External"/><Relationship Id="rId1566" Type="http://schemas.openxmlformats.org/officeDocument/2006/relationships/hyperlink" Target="https://ambiente.gob.do/transparencia/ingresos-y-egresos-2020-2/" TargetMode="External"/><Relationship Id="rId1773" Type="http://schemas.openxmlformats.org/officeDocument/2006/relationships/hyperlink" Target="https://ambiente.gob.do/transparencia/download/288/primer-trimestre-enero-marzo-2019/3935/evidencia-actividad-no-8.docx" TargetMode="External"/><Relationship Id="rId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01%26token%3D5fca1d3ac3ff7219cb3a8905c005053d%26preview%3D1&amp;embedded=true" TargetMode="External"/><Relationship Id="rId1426" Type="http://schemas.openxmlformats.org/officeDocument/2006/relationships/hyperlink" Target="https://ambiente.gob.do/transparencia/finanzas/balance-general/" TargetMode="External"/><Relationship Id="rId1633" Type="http://schemas.openxmlformats.org/officeDocument/2006/relationships/hyperlink" Target="https://ambiente.gob.do/transparencia/inventario-de-almacen-2017/" TargetMode="External"/><Relationship Id="rId17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9%26token%3D2881f6dd817c75909f3bf5270c0ccc42%26preview%3D1&amp;embedded=true" TargetMode="External"/><Relationship Id="rId2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4%26token%3D41447affb274ccf531479a051f1e14c0%26preview%3D1&amp;embedded=true" TargetMode="External"/><Relationship Id="rId1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329%26token%3Ddf7b51b6d139c9e4aedade477498a1c0%26preview%3D1&amp;embedded=true" TargetMode="External"/><Relationship Id="rId3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9%26wpfd_file_id%3D950%26token%3Dfef14525c6b96fa653d6f754d6d25032%26preview%3D1&amp;embedded=true" TargetMode="External"/><Relationship Id="rId586" Type="http://schemas.openxmlformats.org/officeDocument/2006/relationships/hyperlink" Target="http://ambiente.gob.do/wp-content/uploads/2016/12/Capitulo17Ambiental.pdf" TargetMode="External"/><Relationship Id="rId793" Type="http://schemas.openxmlformats.org/officeDocument/2006/relationships/hyperlink" Target="https://ambiente.gob.do/transparencia/ejecucion-del-presupuesto-2019/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397%26token%3D6ef91ec4d0d7ac178f3263e5326db4a3%26preview%3D1&amp;embedded=true" TargetMode="External"/><Relationship Id="rId446" Type="http://schemas.openxmlformats.org/officeDocument/2006/relationships/hyperlink" Target="https://ambiente.gob.do/transparencia/marco-legal-de-transparencia/decretos/" TargetMode="External"/><Relationship Id="rId653" Type="http://schemas.openxmlformats.org/officeDocument/2006/relationships/hyperlink" Target="https://ambiente.gob.do/transparencia/estadisticas/" TargetMode="External"/><Relationship Id="rId1076" Type="http://schemas.openxmlformats.org/officeDocument/2006/relationships/hyperlink" Target="https://ambiente.gob.do/transparencia/comparaciones-de-precios-2019/" TargetMode="External"/><Relationship Id="rId1283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90" Type="http://schemas.openxmlformats.org/officeDocument/2006/relationships/hyperlink" Target="https://ambiente.gob.do/transparencia/balance-general-2021/" TargetMode="External"/><Relationship Id="rId3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6%26token%3D41447affb274ccf531479a051f1e14c0%26preview%3D1&amp;embedded=true" TargetMode="External"/><Relationship Id="rId860" Type="http://schemas.openxmlformats.org/officeDocument/2006/relationships/hyperlink" Target="https://ambiente.gob.do/transparencia/recursos-humanos-vacantes/" TargetMode="External"/><Relationship Id="rId958" Type="http://schemas.openxmlformats.org/officeDocument/2006/relationships/hyperlink" Target="https://ambiente.gob.do/transparencia/beneficiarios/" TargetMode="External"/><Relationship Id="rId1143" Type="http://schemas.openxmlformats.org/officeDocument/2006/relationships/hyperlink" Target="https://ambiente.gob.do/transparencia/casos-de-seguridad-y-emergencia-nacional-2020/" TargetMode="External"/><Relationship Id="rId1588" Type="http://schemas.openxmlformats.org/officeDocument/2006/relationships/hyperlink" Target="https://ambiente.gob.do/transparencia/finanzas/activos-fijos/" TargetMode="External"/><Relationship Id="rId1795" Type="http://schemas.openxmlformats.org/officeDocument/2006/relationships/hyperlink" Target="https://ambiente.gob.do/transparencia/comision-de-etica-publica-cep/informe-de-logros-y-seguimiento/" TargetMode="External"/><Relationship Id="rId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7%26token%3D5fca1d3ac3ff7219cb3a8905c005053d%26preview%3D1&amp;embedded=true" TargetMode="External"/><Relationship Id="rId513" Type="http://schemas.openxmlformats.org/officeDocument/2006/relationships/hyperlink" Target="https://ambiente.gob.do/transparencia/oai/contactos-del-responsable-de-acceso-a-la-informacion/" TargetMode="External"/><Relationship Id="rId720" Type="http://schemas.openxmlformats.org/officeDocument/2006/relationships/hyperlink" Target="https://ambiente.gob.do/educacion-y-capacitacion-2/" TargetMode="External"/><Relationship Id="rId8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10707%26token%3D3c45b4ad4dc95cbce61bc6fe0bd1c427%26preview%3D1&amp;embedded=true" TargetMode="External"/><Relationship Id="rId1350" Type="http://schemas.openxmlformats.org/officeDocument/2006/relationships/hyperlink" Target="https://ambiente.gob.do/transparencia/relacion-de-compras-por-debajo-del-umbral-2021/" TargetMode="External"/><Relationship Id="rId1448" Type="http://schemas.openxmlformats.org/officeDocument/2006/relationships/hyperlink" Target="https://ambiente.gob.do/transparencia/balance-general-2017/" TargetMode="External"/><Relationship Id="rId1655" Type="http://schemas.openxmlformats.org/officeDocument/2006/relationships/hyperlink" Target="https://ambiente.gob.do/transparencia/inventario-de-almacen-2019/" TargetMode="External"/><Relationship Id="rId1003" Type="http://schemas.openxmlformats.org/officeDocument/2006/relationships/hyperlink" Target="https://ambiente.gob.do/transparencia/compras-y-contrataciones/lista-de-compras-y-contrataciones-realizadas-y-aprobadas/" TargetMode="External"/><Relationship Id="rId1210" Type="http://schemas.openxmlformats.org/officeDocument/2006/relationships/hyperlink" Target="https://ambiente.gob.do/transparencia/compras-y-contrataciones/licitaciones-publicas/" TargetMode="External"/><Relationship Id="rId1308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5" Type="http://schemas.openxmlformats.org/officeDocument/2006/relationships/hyperlink" Target="https://ambiente.gob.do/transparencia/finanzas/informes-de-auditorias/" TargetMode="External"/><Relationship Id="rId17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5%26token%3D2881f6dd817c75909f3bf5270c0ccc42%26preview%3D1&amp;embedded=true" TargetMode="External"/><Relationship Id="rId14" Type="http://schemas.openxmlformats.org/officeDocument/2006/relationships/hyperlink" Target="http://digeig.gob.do/web/file/constitucionpoliticafinal2010_1.pdf" TargetMode="External"/><Relationship Id="rId1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249%26token%3D6ef91ec4d0d7ac178f3263e5326db4a3%26preview%3D1&amp;embedded=true" TargetMode="External"/><Relationship Id="rId3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6%26token%3D835296d7ce115a121d419decaa185a24%26preview%3D1&amp;embedded=true" TargetMode="External"/><Relationship Id="rId2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1%26token%3D6ef91ec4d0d7ac178f3263e5326db4a3%26preview%3D1&amp;embedded=true" TargetMode="External"/><Relationship Id="rId4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3%26wpfd_file_id%3D1666%26token%3D8d87346bd311fb0ccb910e5ca732a6f1%26preview%3D1&amp;embedded=true" TargetMode="External"/><Relationship Id="rId675" Type="http://schemas.openxmlformats.org/officeDocument/2006/relationships/hyperlink" Target="https://ambiente.gob.do/autorizaciones-ambientales/" TargetMode="External"/><Relationship Id="rId882" Type="http://schemas.openxmlformats.org/officeDocument/2006/relationships/hyperlink" Target="https://ambiente.gob.do/transparencia/recursos-humanos-vacantes/jubilaciones-pensiones-y-retiros/" TargetMode="External"/><Relationship Id="rId1098" Type="http://schemas.openxmlformats.org/officeDocument/2006/relationships/hyperlink" Target="https://ambiente.gob.do/transparencia/comparaciones-de-precios-2020/" TargetMode="External"/><Relationship Id="rId3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88%26token%3D41447affb274ccf531479a051f1e14c0%26preview%3D1&amp;embedded=true" TargetMode="External"/><Relationship Id="rId5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18%26token%3Dee058a659733e03a643a13f08c4def84%26preview%3D1&amp;embedded=true" TargetMode="External"/><Relationship Id="rId7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8832%26token%3D3c45b4ad4dc95cbce61bc6fe0bd1c427%26preview%3D1&amp;embedded=true" TargetMode="External"/><Relationship Id="rId1165" Type="http://schemas.openxmlformats.org/officeDocument/2006/relationships/hyperlink" Target="https://ambiente.gob.do/transparencia/casos-de-urgencia-2020/" TargetMode="External"/><Relationship Id="rId1372" Type="http://schemas.openxmlformats.org/officeDocument/2006/relationships/hyperlink" Target="https://ambiente.gob.do/transparencia/2021-otros-casos-de-excepcion-indicados-en-el-reglamento-543-12/" TargetMode="External"/><Relationship Id="rId602" Type="http://schemas.openxmlformats.org/officeDocument/2006/relationships/hyperlink" Target="https://ambiente.gob.do/transparencia/publicaciones-oficiales/" TargetMode="External"/><Relationship Id="rId1025" Type="http://schemas.openxmlformats.org/officeDocument/2006/relationships/hyperlink" Target="https://ambiente.gob.do/transparencia/compras-menores-2018/" TargetMode="External"/><Relationship Id="rId1232" Type="http://schemas.openxmlformats.org/officeDocument/2006/relationships/hyperlink" Target="https://ambiente.gob.do/transparencia/licitaciones-restringidas-2021/" TargetMode="External"/><Relationship Id="rId16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7%26token%3D2881f6dd817c75909f3bf5270c0ccc42%26preview%3D1&amp;embedded=true" TargetMode="External"/><Relationship Id="rId9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991%26token%3D3c7c784c24df6ac28a0e863b730b9dc1%26preview%3D1&amp;embedded=true" TargetMode="External"/><Relationship Id="rId1537" Type="http://schemas.openxmlformats.org/officeDocument/2006/relationships/hyperlink" Target="https://ambiente.gob.do/transparencia/ingresos-y-egresos-2018/" TargetMode="External"/><Relationship Id="rId1744" Type="http://schemas.openxmlformats.org/officeDocument/2006/relationships/hyperlink" Target="https://ambiente.gob.do/transparencia/comision-de-etica-publica-cep/informe-de-logros-y-seguimiento/" TargetMode="External"/><Relationship Id="rId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10729%26token%3D41447affb274ccf531479a051f1e14c0%26preview%3D1&amp;embedded=true" TargetMode="External"/><Relationship Id="rId1604" Type="http://schemas.openxmlformats.org/officeDocument/2006/relationships/hyperlink" Target="https://ambiente.gob.do/transparencia/finanzas/activos-fijos/" TargetMode="External"/><Relationship Id="rId1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0%26token%3D6ef91ec4d0d7ac178f3263e5326db4a3%26preview%3D1&amp;embedded=true" TargetMode="External"/><Relationship Id="rId3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7%26token%3D835296d7ce115a121d419decaa185a24%26preview%3D1&amp;embedded=true" TargetMode="External"/><Relationship Id="rId697" Type="http://schemas.openxmlformats.org/officeDocument/2006/relationships/hyperlink" Target="https://ambiente.gob.do/autorizaciones-ambientales/" TargetMode="External"/><Relationship Id="rId2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5%26token%3D6ef91ec4d0d7ac178f3263e5326db4a3%26preview%3D1&amp;embedded=true" TargetMode="External"/><Relationship Id="rId1187" Type="http://schemas.openxmlformats.org/officeDocument/2006/relationships/hyperlink" Target="https://ambiente.gob.do/transparencia/licitacion-publica-nacional-e-internacional-noviembre-2019/" TargetMode="External"/><Relationship Id="rId1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082%26token%3Ddf7b51b6d139c9e4aedade477498a1c0%26preview%3D1&amp;embedded=true" TargetMode="External"/><Relationship Id="rId557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7%26token%3D44a52d07b8eec0b312e0be5b7d6bdbe4%26preview%3D1&amp;embedded=true" TargetMode="External"/><Relationship Id="rId764" Type="http://schemas.openxmlformats.org/officeDocument/2006/relationships/hyperlink" Target="https://ambiente.gob.do/transparencia/presupuesto/presupuesto-aprobado-del-ano/" TargetMode="External"/><Relationship Id="rId971" Type="http://schemas.openxmlformats.org/officeDocument/2006/relationships/hyperlink" Target="https://ambiente.gob.do/transparencia/beneficiarios/" TargetMode="External"/><Relationship Id="rId13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4%26token%3De69c245ba3e64f86295ac474f7e65723%26preview%3D1&amp;embedded=true" TargetMode="External"/><Relationship Id="rId1699" Type="http://schemas.openxmlformats.org/officeDocument/2006/relationships/hyperlink" Target="https://ambiente.gob.do/transparencia/download/222/tercer-trimestre-julio-septiembre-2018/3259/cuadro-de-resultados.pdf" TargetMode="External"/><Relationship Id="rId4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5%26token%3D835296d7ce115a121d419decaa185a24%26preview%3D1&amp;embedded=true" TargetMode="External"/><Relationship Id="rId624" Type="http://schemas.openxmlformats.org/officeDocument/2006/relationships/hyperlink" Target="https://ambiente.gob.do/transparencia/publicaciones-oficiales-2020/" TargetMode="External"/><Relationship Id="rId831" Type="http://schemas.openxmlformats.org/officeDocument/2006/relationships/hyperlink" Target="https://ambiente.gob.do/transparencia/recursos-humanos-vacantes/nomina-de-empleados/" TargetMode="External"/><Relationship Id="rId1047" Type="http://schemas.openxmlformats.org/officeDocument/2006/relationships/hyperlink" Target="https://ambiente.gob.do/transparencia/compras-menores-mayo-2020/" TargetMode="External"/><Relationship Id="rId1254" Type="http://schemas.openxmlformats.org/officeDocument/2006/relationships/hyperlink" Target="https://ambiente.gob.do/transparencia/sorteos-de-obras-2020/" TargetMode="External"/><Relationship Id="rId1461" Type="http://schemas.openxmlformats.org/officeDocument/2006/relationships/hyperlink" Target="https://ambiente.gob.do/transparencia/balance-general-2018/" TargetMode="External"/><Relationship Id="rId929" Type="http://schemas.openxmlformats.org/officeDocument/2006/relationships/hyperlink" Target="https://ambiente.gob.do/transparencia/recursos-humanos-vacantes/jubilaciones-pensiones-y-retiros/" TargetMode="External"/><Relationship Id="rId1114" Type="http://schemas.openxmlformats.org/officeDocument/2006/relationships/hyperlink" Target="https://ambiente.gob.do/transparencia/casos-de-urgencia-marzo-2019/" TargetMode="External"/><Relationship Id="rId1321" Type="http://schemas.openxmlformats.org/officeDocument/2006/relationships/hyperlink" Target="https://ambiente.gob.do/transparencia/relacion-de-compras-por-debajo-del-umbral-2019/" TargetMode="External"/><Relationship Id="rId1559" Type="http://schemas.openxmlformats.org/officeDocument/2006/relationships/hyperlink" Target="https://ambiente.gob.do/transparencia/ingresos-y-egresos-2020-2/" TargetMode="External"/><Relationship Id="rId1766" Type="http://schemas.openxmlformats.org/officeDocument/2006/relationships/hyperlink" Target="https://ambiente.gob.do/transparencia/informe-de-logros-y-seguimientos-2019/" TargetMode="External"/><Relationship Id="rId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7%26token%3Dc922cdae2a0ecac12d1e603b95335fce%26preview%3D1&amp;embedded=true" TargetMode="External"/><Relationship Id="rId1419" Type="http://schemas.openxmlformats.org/officeDocument/2006/relationships/hyperlink" Target="https://ambiente.gob.do/transparencia/finanzas/balance-general/" TargetMode="External"/><Relationship Id="rId1626" Type="http://schemas.openxmlformats.org/officeDocument/2006/relationships/hyperlink" Target="https://ambiente.gob.do/transparencia/finanzas/activos-fijos/" TargetMode="External"/><Relationship Id="rId2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71%26token%3D41447affb274ccf531479a051f1e14c0%26preview%3D1&amp;embedded=true" TargetMode="External"/><Relationship Id="rId481" Type="http://schemas.openxmlformats.org/officeDocument/2006/relationships/hyperlink" Target="https://ambiente.gob.do/transparencia/oai/estadisticas-y-balances-de-la-gestion/" TargetMode="External"/><Relationship Id="rId1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40%26token%3Ddf7b51b6d139c9e4aedade477498a1c0%26preview%3D1&amp;embedded=true" TargetMode="External"/><Relationship Id="rId579" Type="http://schemas.openxmlformats.org/officeDocument/2006/relationships/hyperlink" Target="https://ambiente.gob.do/transparencia/publicaciones-oficiales/" TargetMode="External"/><Relationship Id="rId786" Type="http://schemas.openxmlformats.org/officeDocument/2006/relationships/hyperlink" Target="https://ambiente.gob.do/transparencia/ejecucion-del-presupuesto-2018/" TargetMode="External"/><Relationship Id="rId993" Type="http://schemas.openxmlformats.org/officeDocument/2006/relationships/hyperlink" Target="https://ambiente.gob.do/transparencia/compras-y-contrataciones/lista-de-compras-y-contrataciones-realizadas-y-aprobadas/" TargetMode="External"/><Relationship Id="rId3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6429%26token%3D6ef91ec4d0d7ac178f3263e5326db4a3%26preview%3D1&amp;embedded=true" TargetMode="External"/><Relationship Id="rId4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4%26token%3D8d87346bd311fb0ccb910e5ca732a6f1%26preview%3D1&amp;embedded=true" TargetMode="External"/><Relationship Id="rId6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8%26token%3D49a0416e376bfaf8bb116af683bd0055%26preview%3D1&amp;embedded=true" TargetMode="External"/><Relationship Id="rId1069" Type="http://schemas.openxmlformats.org/officeDocument/2006/relationships/hyperlink" Target="https://ambiente.gob.do/transparencia/compras-y-contrataciones/comparaciones-de-precios/" TargetMode="External"/><Relationship Id="rId1276" Type="http://schemas.openxmlformats.org/officeDocument/2006/relationships/hyperlink" Target="https://ambiente.gob.do/transparencia/compras-y-contrataciones/estados-de-cuenta-de-suplidores/" TargetMode="External"/><Relationship Id="rId1483" Type="http://schemas.openxmlformats.org/officeDocument/2006/relationships/hyperlink" Target="https://ambiente.gob.do/transparencia/balance-general-2020/" TargetMode="External"/><Relationship Id="rId2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33%26token%3D41447affb274ccf531479a051f1e14c0%26preview%3D1&amp;embedded=true" TargetMode="External"/><Relationship Id="rId5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7925%26token%3D835296d7ce115a121d419decaa185a24%26preview%3D1&amp;embedded=true" TargetMode="External"/><Relationship Id="rId853" Type="http://schemas.openxmlformats.org/officeDocument/2006/relationships/hyperlink" Target="https://ambiente.gob.do/transparencia/recursos-humanos-vacantes/nomina-de-empleados/" TargetMode="External"/><Relationship Id="rId1136" Type="http://schemas.openxmlformats.org/officeDocument/2006/relationships/hyperlink" Target="https://ambiente.gob.do/transparencia/casos-de-emergencia-y-urgencias-2020/" TargetMode="External"/><Relationship Id="rId16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1956%26token%3D2881f6dd817c75909f3bf5270c0ccc42%26preview%3D1&amp;embedded=true" TargetMode="External"/><Relationship Id="rId1788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713" Type="http://schemas.openxmlformats.org/officeDocument/2006/relationships/hyperlink" Target="https://ambiente.gob.do/autorizaciones-ambientales/" TargetMode="External"/><Relationship Id="rId9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471%26token%3D3c7c784c24df6ac28a0e863b730b9dc1%26preview%3D1&amp;embedded=true" TargetMode="External"/><Relationship Id="rId1343" Type="http://schemas.openxmlformats.org/officeDocument/2006/relationships/hyperlink" Target="https://ambiente.gob.do/transparencia/relacion-de-compras-por-debajo-del-umbral-2021/" TargetMode="External"/><Relationship Id="rId1550" Type="http://schemas.openxmlformats.org/officeDocument/2006/relationships/hyperlink" Target="https://ambiente.gob.do/transparencia/ingresos-y-egresos-2019/" TargetMode="External"/><Relationship Id="rId1648" Type="http://schemas.openxmlformats.org/officeDocument/2006/relationships/hyperlink" Target="https://ambiente.gob.do/transparencia/inventario-de-almacen-2019/" TargetMode="External"/><Relationship Id="rId1203" Type="http://schemas.openxmlformats.org/officeDocument/2006/relationships/hyperlink" Target="https://ambiente.gob.do/transparencia/licitacion-publica-nacional-e-internacional-2021/" TargetMode="External"/><Relationship Id="rId14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3%26token%3De69c245ba3e64f86295ac474f7e65723%26preview%3D1&amp;embedded=true" TargetMode="External"/><Relationship Id="rId1508" Type="http://schemas.openxmlformats.org/officeDocument/2006/relationships/hyperlink" Target="https://ambiente.gob.do/transparencia/finanzas/informes-de-auditorias/" TargetMode="External"/><Relationship Id="rId1715" Type="http://schemas.openxmlformats.org/officeDocument/2006/relationships/hyperlink" Target="https://ambiente.gob.do/transparencia/download/222/tercer-trimestre-julio-septiembre-2018/3243/evidencia-actividad-9-2.docx" TargetMode="External"/><Relationship Id="rId2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3%26token%3D41447affb274ccf531479a051f1e14c0%26preview%3D1&amp;embedded=true" TargetMode="External"/><Relationship Id="rId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6%26token%3Dc922cdae2a0ecac12d1e603b95335fce%26preview%3D1&amp;embedded=true" TargetMode="External"/><Relationship Id="rId1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203%26token%3Ddf7b51b6d139c9e4aedade477498a1c0%26preview%3D1&amp;embedded=true" TargetMode="External"/><Relationship Id="rId3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7%26token%3D6ef91ec4d0d7ac178f3263e5326db4a3%26preview%3D1&amp;embedded=true" TargetMode="External"/><Relationship Id="rId570" Type="http://schemas.openxmlformats.org/officeDocument/2006/relationships/hyperlink" Target="http://ambiente.gob.do/wp-content/uploads/2016/10/ATLAS-2012.pdf" TargetMode="External"/><Relationship Id="rId1007" Type="http://schemas.openxmlformats.org/officeDocument/2006/relationships/hyperlink" Target="https://ambiente.gob.do/transparencia/compras-y-contrataciones/" TargetMode="External"/><Relationship Id="rId1214" Type="http://schemas.openxmlformats.org/officeDocument/2006/relationships/hyperlink" Target="https://ambiente.gob.do/transparencia/licitaciones-restringidas-julio-2019/" TargetMode="External"/><Relationship Id="rId1421" Type="http://schemas.openxmlformats.org/officeDocument/2006/relationships/hyperlink" Target="https://ambiente.gob.do/transparencia/finanzas/balance-general/" TargetMode="External"/><Relationship Id="rId1659" Type="http://schemas.openxmlformats.org/officeDocument/2006/relationships/hyperlink" Target="https://ambiente.gob.do/transparencia/inventario-de-almacen-2020/" TargetMode="External"/><Relationship Id="rId2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6%26token%3D6ef91ec4d0d7ac178f3263e5326db4a3%26preview%3D1&amp;embedded=true" TargetMode="External"/><Relationship Id="rId4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2%26token%3D8d87346bd311fb0ccb910e5ca732a6f1%26preview%3D1&amp;embedded=true" TargetMode="External"/><Relationship Id="rId668" Type="http://schemas.openxmlformats.org/officeDocument/2006/relationships/hyperlink" Target="https://ambiente.gob.do/autorizaciones-ambientales/" TargetMode="External"/><Relationship Id="rId875" Type="http://schemas.openxmlformats.org/officeDocument/2006/relationships/hyperlink" Target="https://ambiente.gob.do/transparencia/recursos-humanos-vacantes/nomina-de-empleados/" TargetMode="External"/><Relationship Id="rId1060" Type="http://schemas.openxmlformats.org/officeDocument/2006/relationships/hyperlink" Target="https://ambiente.gob.do/transparencia/compras-menores-2021/" TargetMode="External"/><Relationship Id="rId1298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9" Type="http://schemas.openxmlformats.org/officeDocument/2006/relationships/hyperlink" Target="https://ambiente.gob.do/transparencia/finanzas/informes-de-auditorias/" TargetMode="External"/><Relationship Id="rId17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4%26token%3D2881f6dd817c75909f3bf5270c0ccc42%26preview%3D1&amp;embedded=true" TargetMode="External"/><Relationship Id="rId18" Type="http://schemas.openxmlformats.org/officeDocument/2006/relationships/hyperlink" Target="https://ambiente.gob.do/transparencia/base-legal/" TargetMode="External"/><Relationship Id="rId528" Type="http://schemas.openxmlformats.org/officeDocument/2006/relationships/hyperlink" Target="https://ambiente.gob.do/transparencia/plan-operativo-anual-poa/" TargetMode="External"/><Relationship Id="rId735" Type="http://schemas.openxmlformats.org/officeDocument/2006/relationships/hyperlink" Target="https://ambiente.gob.do/transparencia/trimestre-enero-marzo-2019/" TargetMode="External"/><Relationship Id="rId942" Type="http://schemas.openxmlformats.org/officeDocument/2006/relationships/hyperlink" Target="https://ambiente.gob.do/transparencia/beneficiarios/" TargetMode="External"/><Relationship Id="rId1158" Type="http://schemas.openxmlformats.org/officeDocument/2006/relationships/hyperlink" Target="https://ambiente.gob.do/transparencia/casos-de-urgencia-2020/" TargetMode="External"/><Relationship Id="rId1365" Type="http://schemas.openxmlformats.org/officeDocument/2006/relationships/hyperlink" Target="https://ambiente.gob.do/transparencia/2020-otros-casos-de-excepcion-indicados-en-el-reglamento-543-12/" TargetMode="External"/><Relationship Id="rId1572" Type="http://schemas.openxmlformats.org/officeDocument/2006/relationships/hyperlink" Target="https://ambiente.gob.do/transparencia/ingresos-y-egresos-2021/" TargetMode="External"/><Relationship Id="rId1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1043%26token%3D6ef91ec4d0d7ac178f3263e5326db4a3%26preview%3D1&amp;embedded=true" TargetMode="External"/><Relationship Id="rId3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11%26token%3D835296d7ce115a121d419decaa185a24%26preview%3D1&amp;embedded=true" TargetMode="External"/><Relationship Id="rId581" Type="http://schemas.openxmlformats.org/officeDocument/2006/relationships/hyperlink" Target="https://ambiente.gob.do/transparencia/publicaciones-oficiales/" TargetMode="External"/><Relationship Id="rId1018" Type="http://schemas.openxmlformats.org/officeDocument/2006/relationships/hyperlink" Target="https://ambiente.gob.do/transparencia/compras-y-contrataciones/plan-anual-de-compras-y-contrataciones/" TargetMode="External"/><Relationship Id="rId1225" Type="http://schemas.openxmlformats.org/officeDocument/2006/relationships/hyperlink" Target="https://ambiente.gob.do/transparencia/licitaciones-restringidas-2020/" TargetMode="External"/><Relationship Id="rId1432" Type="http://schemas.openxmlformats.org/officeDocument/2006/relationships/hyperlink" Target="https://ambiente.gob.do/transparencia/finanzas/balance-general/" TargetMode="External"/><Relationship Id="rId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4%26token%3D5fca1d3ac3ff7219cb3a8905c005053d%26preview%3D1&amp;embedded=true" TargetMode="External"/><Relationship Id="rId2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398%26token%3D6ef91ec4d0d7ac178f3263e5326db4a3%26preview%3D1&amp;embedded=true" TargetMode="External"/><Relationship Id="rId679" Type="http://schemas.openxmlformats.org/officeDocument/2006/relationships/hyperlink" Target="https://ambiente.gob.do/autorizaciones-ambientales/" TargetMode="External"/><Relationship Id="rId8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332%26token%3D3c7c784c24df6ac28a0e863b730b9dc1%26preview%3D1&amp;embedded=true" TargetMode="External"/><Relationship Id="rId886" Type="http://schemas.openxmlformats.org/officeDocument/2006/relationships/hyperlink" Target="https://ambiente.gob.do/transparencia/recursos-humanos-vacantes/jubilaciones-pensiones-y-retiros/" TargetMode="External"/><Relationship Id="rId1737" Type="http://schemas.openxmlformats.org/officeDocument/2006/relationships/hyperlink" Target="https://ambiente.gob.do/transparencia/download/233/cuarto-trimestre-octubre-diciembre-2018/3211/evidencia-actividad-9.pdf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8%26token%3D5f66f9bceaf98d9f37bf607f184e2535%26preview%3D1&amp;embedded=true" TargetMode="External"/><Relationship Id="rId4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8%26token%3D8d87346bd311fb0ccb910e5ca732a6f1%26preview%3D1&amp;embedded=true" TargetMode="External"/><Relationship Id="rId5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3066%26token%3Dee058a659733e03a643a13f08c4def84%26preview%3D1&amp;embedded=true" TargetMode="External"/><Relationship Id="rId746" Type="http://schemas.openxmlformats.org/officeDocument/2006/relationships/hyperlink" Target="https://ambiente.gob.do/transparencia/declaraciones-juradas/" TargetMode="External"/><Relationship Id="rId1071" Type="http://schemas.openxmlformats.org/officeDocument/2006/relationships/hyperlink" Target="https://ambiente.gob.do/transparencia/compras-y-contrataciones/comparaciones-de-precios/" TargetMode="External"/><Relationship Id="rId1169" Type="http://schemas.openxmlformats.org/officeDocument/2006/relationships/hyperlink" Target="https://ambiente.gob.do/transparencia/casos-de-urgencia-2021/" TargetMode="External"/><Relationship Id="rId1376" Type="http://schemas.openxmlformats.org/officeDocument/2006/relationships/hyperlink" Target="https://ambiente.gob.do/transparencia/2021-otros-casos-de-excepcion-indicados-en-el-reglamento-543-12/" TargetMode="External"/><Relationship Id="rId1583" Type="http://schemas.openxmlformats.org/officeDocument/2006/relationships/hyperlink" Target="https://ambiente.gob.do/transparencia/finanzas/activos-fijos/" TargetMode="External"/><Relationship Id="rId1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8%26token%3D6ef91ec4d0d7ac178f3263e5326db4a3%26preview%3D1&amp;embedded=true" TargetMode="External"/><Relationship Id="rId3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3%26token%3D41447affb274ccf531479a051f1e14c0%26preview%3D1&amp;embedded=true" TargetMode="External"/><Relationship Id="rId953" Type="http://schemas.openxmlformats.org/officeDocument/2006/relationships/hyperlink" Target="https://ambiente.gob.do/transparencia/beneficiarios/" TargetMode="External"/><Relationship Id="rId1029" Type="http://schemas.openxmlformats.org/officeDocument/2006/relationships/hyperlink" Target="https://ambiente.gob.do/transparencia/compras-menores-2018/" TargetMode="External"/><Relationship Id="rId1236" Type="http://schemas.openxmlformats.org/officeDocument/2006/relationships/hyperlink" Target="https://ambiente.gob.do/transparencia/licitaciones-restringidas-2021/" TargetMode="External"/><Relationship Id="rId1790" Type="http://schemas.openxmlformats.org/officeDocument/2006/relationships/hyperlink" Target="https://ambiente.gob.do/transparencia/comision-de-etica-publica-cep/informe-de-logros-y-seguimiento/" TargetMode="External"/><Relationship Id="rId1804" Type="http://schemas.openxmlformats.org/officeDocument/2006/relationships/hyperlink" Target="https://ambiente.gob.do/transparencia/comision-de-etica-publica-cep/informe-de-logros-y-seguimiento/" TargetMode="External"/><Relationship Id="rId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5%26token%3D5fca1d3ac3ff7219cb3a8905c005053d%26preview%3D1&amp;embedded=true" TargetMode="External"/><Relationship Id="rId3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2%26token%3D835296d7ce115a121d419decaa185a24%26preview%3D1&amp;embedded=true" TargetMode="External"/><Relationship Id="rId592" Type="http://schemas.openxmlformats.org/officeDocument/2006/relationships/hyperlink" Target="https://ambiente.gob.do/transparencia/publicaciones-oficiales-enero-2019/" TargetMode="External"/><Relationship Id="rId606" Type="http://schemas.openxmlformats.org/officeDocument/2006/relationships/hyperlink" Target="https://ambiente.gob.do/transparencia/publicaciones-oficiales-marzo-2019/" TargetMode="External"/><Relationship Id="rId8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9135%26token%3D3c45b4ad4dc95cbce61bc6fe0bd1c427%26preview%3D1&amp;embedded=true" TargetMode="External"/><Relationship Id="rId1443" Type="http://schemas.openxmlformats.org/officeDocument/2006/relationships/hyperlink" Target="https://ambiente.gob.do/transparencia/balance-general-2017/" TargetMode="External"/><Relationship Id="rId1650" Type="http://schemas.openxmlformats.org/officeDocument/2006/relationships/hyperlink" Target="https://ambiente.gob.do/transparencia/inventario-de-almacen-2019/" TargetMode="External"/><Relationship Id="rId17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6%26token%3D2881f6dd817c75909f3bf5270c0ccc42%26preview%3D1&amp;embedded=true" TargetMode="External"/><Relationship Id="rId2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3%26token%3D6ef91ec4d0d7ac178f3263e5326db4a3%26preview%3D1&amp;embedded=true" TargetMode="External"/><Relationship Id="rId4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186%26token%3D8d87346bd311fb0ccb910e5ca732a6f1%26preview%3D1&amp;embedded=true" TargetMode="External"/><Relationship Id="rId8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495%26token%3D3c7c784c24df6ac28a0e863b730b9dc1%26preview%3D1&amp;embedded=true" TargetMode="External"/><Relationship Id="rId1082" Type="http://schemas.openxmlformats.org/officeDocument/2006/relationships/hyperlink" Target="https://ambiente.gob.do/transparencia/comparaciones-de-precios-2019/" TargetMode="External"/><Relationship Id="rId1303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0" Type="http://schemas.openxmlformats.org/officeDocument/2006/relationships/hyperlink" Target="https://ambiente.gob.do/transparencia/finanzas/informes-de-auditorias/" TargetMode="External"/><Relationship Id="rId1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730%26token%3D6ef91ec4d0d7ac178f3263e5326db4a3%26preview%3D1&amp;embedded=true" TargetMode="External"/><Relationship Id="rId3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9%26wpfd_file_id%3D10422%26token%3D41447affb274ccf531479a051f1e14c0%26preview%3D1&amp;embedded=true" TargetMode="External"/><Relationship Id="rId757" Type="http://schemas.openxmlformats.org/officeDocument/2006/relationships/hyperlink" Target="https://ambiente.gob.do/transparencia/presupuesto/presupuesto-aprobado-del-ano/" TargetMode="External"/><Relationship Id="rId964" Type="http://schemas.openxmlformats.org/officeDocument/2006/relationships/hyperlink" Target="https://ambiente.gob.do/transparencia/beneficiarios/" TargetMode="External"/><Relationship Id="rId1387" Type="http://schemas.openxmlformats.org/officeDocument/2006/relationships/hyperlink" Target="https://ambiente.gob.do/transparencia/informes-de-seguimientos-a-los-programas-y-proyectos/" TargetMode="External"/><Relationship Id="rId1594" Type="http://schemas.openxmlformats.org/officeDocument/2006/relationships/hyperlink" Target="https://ambiente.gob.do/transparencia/finanzas/activos-fijos/" TargetMode="External"/><Relationship Id="rId1608" Type="http://schemas.openxmlformats.org/officeDocument/2006/relationships/hyperlink" Target="https://ambiente.gob.do/transparencia/finanzas/activos-fijos/" TargetMode="External"/><Relationship Id="rId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1%26token%3D5fca1d3ac3ff7219cb3a8905c005053d%26preview%3D1&amp;embedded=true" TargetMode="External"/><Relationship Id="rId1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16%26token%3D41447affb274ccf531479a051f1e14c0%26preview%3D1&amp;embedded=true" TargetMode="External"/><Relationship Id="rId3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1%26token%3D835296d7ce115a121d419decaa185a24%26preview%3D1&amp;embedded=true" TargetMode="External"/><Relationship Id="rId617" Type="http://schemas.openxmlformats.org/officeDocument/2006/relationships/hyperlink" Target="https://ambiente.gob.do/transparencia/publicaciones-oficiales-2020/" TargetMode="External"/><Relationship Id="rId824" Type="http://schemas.openxmlformats.org/officeDocument/2006/relationships/hyperlink" Target="https://ambiente.gob.do/transparencia/recursos-humanos-vacantes/nomina-de-empleados/" TargetMode="External"/><Relationship Id="rId1247" Type="http://schemas.openxmlformats.org/officeDocument/2006/relationships/hyperlink" Target="https://ambiente.gob.do/transparencia/licitaciones-restringidas-octubre-2019/" TargetMode="External"/><Relationship Id="rId1454" Type="http://schemas.openxmlformats.org/officeDocument/2006/relationships/hyperlink" Target="https://ambiente.gob.do/transparencia/balance-general-2018/" TargetMode="External"/><Relationship Id="rId1661" Type="http://schemas.openxmlformats.org/officeDocument/2006/relationships/hyperlink" Target="https://ambiente.gob.do/transparencia/finanzas/https-ambiente-gob-do-transparencia-finanzas-inventario-de-almacen/" TargetMode="External"/><Relationship Id="rId2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2%26token%3D41447affb274ccf531479a051f1e14c0%26preview%3D1&amp;embedded=true" TargetMode="External"/><Relationship Id="rId4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2%26wpfd_file_id%3D5387%26token%3D8d87346bd311fb0ccb910e5ca732a6f1%26preview%3D1&amp;embedded=true" TargetMode="External"/><Relationship Id="rId670" Type="http://schemas.openxmlformats.org/officeDocument/2006/relationships/hyperlink" Target="https://ambiente.gob.do/autorizaciones-ambientales/" TargetMode="External"/><Relationship Id="rId1093" Type="http://schemas.openxmlformats.org/officeDocument/2006/relationships/hyperlink" Target="https://ambiente.gob.do/transparencia/comparaciones-de-precios-2020/" TargetMode="External"/><Relationship Id="rId1107" Type="http://schemas.openxmlformats.org/officeDocument/2006/relationships/hyperlink" Target="https://ambiente.gob.do/transparencia/comparaciones-de-precios-2020-2/" TargetMode="External"/><Relationship Id="rId1314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21" Type="http://schemas.openxmlformats.org/officeDocument/2006/relationships/hyperlink" Target="https://ambiente.gob.do/transparencia/finanzas/informes-de-auditorias/" TargetMode="External"/><Relationship Id="rId1759" Type="http://schemas.openxmlformats.org/officeDocument/2006/relationships/hyperlink" Target="https://ambiente.gob.do/transparencia/download/288/primer-trimestre-enero-marzo-2019/3929/evidencia-actividad-no-1.pdf" TargetMode="External"/><Relationship Id="rId1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8880%26token%3Ddf7b51b6d139c9e4aedade477498a1c0%26preview%3D1&amp;embedded=true" TargetMode="External"/><Relationship Id="rId3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92%26token%3D41447affb274ccf531479a051f1e14c0%26preview%3D1&amp;embedded=true" TargetMode="External"/><Relationship Id="rId530" Type="http://schemas.openxmlformats.org/officeDocument/2006/relationships/hyperlink" Target="https://ambiente.gob.do/transparencia/plan-operativo-anual-poa/" TargetMode="External"/><Relationship Id="rId768" Type="http://schemas.openxmlformats.org/officeDocument/2006/relationships/hyperlink" Target="https://ambiente.gob.do/transparencia/presupuesto/ejecucion-del-presupuesto/" TargetMode="External"/><Relationship Id="rId975" Type="http://schemas.openxmlformats.org/officeDocument/2006/relationships/hyperlink" Target="https://ambiente.gob.do/transparencia/beneficiarios/" TargetMode="External"/><Relationship Id="rId1160" Type="http://schemas.openxmlformats.org/officeDocument/2006/relationships/hyperlink" Target="https://ambiente.gob.do/transparencia/casos-de-urgencia-2020/" TargetMode="External"/><Relationship Id="rId13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1%26token%3De69c245ba3e64f86295ac474f7e65723%26preview%3D1&amp;embedded=true" TargetMode="External"/><Relationship Id="rId1619" Type="http://schemas.openxmlformats.org/officeDocument/2006/relationships/hyperlink" Target="https://ambiente.gob.do/transparencia/finanzas/activos-fijos/" TargetMode="External"/><Relationship Id="rId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9%26token%3Dcc0e3aae34e4b1f701bb27736856a90a%26preview%3D1&amp;embedded=true" TargetMode="External"/><Relationship Id="rId628" Type="http://schemas.openxmlformats.org/officeDocument/2006/relationships/hyperlink" Target="https://ambiente.gob.do/transparencia/publicaciones-oficiales/" TargetMode="External"/><Relationship Id="rId835" Type="http://schemas.openxmlformats.org/officeDocument/2006/relationships/hyperlink" Target="https://ambiente.gob.do/transparencia/recursos-humanos-vacantes/nomina-de-empleados/" TargetMode="External"/><Relationship Id="rId1258" Type="http://schemas.openxmlformats.org/officeDocument/2006/relationships/hyperlink" Target="https://ambiente.gob.do/transparencia/sorteos-de-obras-2020/" TargetMode="External"/><Relationship Id="rId1465" Type="http://schemas.openxmlformats.org/officeDocument/2006/relationships/hyperlink" Target="https://ambiente.gob.do/transparencia/balance-general-2019/" TargetMode="External"/><Relationship Id="rId1672" Type="http://schemas.openxmlformats.org/officeDocument/2006/relationships/hyperlink" Target="https://ambiente.gob.do/transparencia/comision-de-etica-publica-cep/listado-de-miembros-y-medios-de-contactos/" TargetMode="External"/><Relationship Id="rId2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5%26token%3D41447affb274ccf531479a051f1e14c0%26preview%3D1&amp;embedded=true" TargetMode="External"/><Relationship Id="rId474" Type="http://schemas.openxmlformats.org/officeDocument/2006/relationships/hyperlink" Target="https://ambiente.gob.do/transparencia/oai/estructura-organizacional/" TargetMode="External"/><Relationship Id="rId10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0%26wpfd_file_id%3D656%26token%3D3c7c784c24df6ac28a0e863b730b9dc1%26preview%3D1&amp;embedded=true" TargetMode="External"/><Relationship Id="rId1118" Type="http://schemas.openxmlformats.org/officeDocument/2006/relationships/hyperlink" Target="https://ambiente.gob.do/transparencia/casos-de-urgencias-julio-2019/" TargetMode="External"/><Relationship Id="rId1325" Type="http://schemas.openxmlformats.org/officeDocument/2006/relationships/hyperlink" Target="https://ambiente.gob.do/transparencia/relacion-de-compras-por-debajo-del-umbral-2019/" TargetMode="External"/><Relationship Id="rId1532" Type="http://schemas.openxmlformats.org/officeDocument/2006/relationships/hyperlink" Target="https://ambiente.gob.do/transparencia/ingresos-y-egresos-2017/" TargetMode="External"/><Relationship Id="rId1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4%26token%3Ddf7b51b6d139c9e4aedade477498a1c0%26preview%3D1&amp;embedded=true" TargetMode="External"/><Relationship Id="rId681" Type="http://schemas.openxmlformats.org/officeDocument/2006/relationships/hyperlink" Target="https://ambiente.gob.do/autorizaciones-ambientales/" TargetMode="External"/><Relationship Id="rId779" Type="http://schemas.openxmlformats.org/officeDocument/2006/relationships/hyperlink" Target="https://ambiente.gob.do/transparencia/ejecucion-del-presupuesto-2018/" TargetMode="External"/><Relationship Id="rId9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4412%26token%3D3c7c784c24df6ac28a0e863b730b9dc1%26preview%3D1&amp;embedded=true" TargetMode="External"/><Relationship Id="rId986" Type="http://schemas.openxmlformats.org/officeDocument/2006/relationships/hyperlink" Target="https://ambiente.gob.do/transparencia/compras-y-contrataciones/lista-de-compras-y-contrataciones-realizadas-y-aprobadas/" TargetMode="External"/><Relationship Id="rId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0%26token%3D5f66f9bceaf98d9f37bf607f184e2535%26preview%3D1&amp;embedded=true" TargetMode="External"/><Relationship Id="rId3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33%26token%3D41447affb274ccf531479a051f1e14c0%26preview%3D1&amp;embedded=true" TargetMode="External"/><Relationship Id="rId5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5625%26token%3Dee058a659733e03a643a13f08c4def84%26preview%3D1&amp;embedded=true" TargetMode="External"/><Relationship Id="rId6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0%26wpfd_file_id%3D4028%26token%3D49a0416e376bfaf8bb116af683bd0055%26preview%3D1&amp;embedded=true" TargetMode="External"/><Relationship Id="rId1171" Type="http://schemas.openxmlformats.org/officeDocument/2006/relationships/hyperlink" Target="https://ambiente.gob.do/transparencia/casos-de-urgencia-2021/" TargetMode="External"/><Relationship Id="rId1269" Type="http://schemas.openxmlformats.org/officeDocument/2006/relationships/hyperlink" Target="https://ambiente.gob.do/transparencia/sorteos-de-obras-2021/" TargetMode="External"/><Relationship Id="rId1476" Type="http://schemas.openxmlformats.org/officeDocument/2006/relationships/hyperlink" Target="https://ambiente.gob.do/transparencia/balance-general-2019/" TargetMode="External"/><Relationship Id="rId1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5%26token%3D6ef91ec4d0d7ac178f3263e5326db4a3%26preview%3D1&amp;embedded=true" TargetMode="External"/><Relationship Id="rId2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2%26token%3D41447affb274ccf531479a051f1e14c0%26preview%3D1&amp;embedded=true" TargetMode="External"/><Relationship Id="rId4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0%26token%3D835296d7ce115a121d419decaa185a24%26preview%3D1&amp;embedded=true" TargetMode="External"/><Relationship Id="rId846" Type="http://schemas.openxmlformats.org/officeDocument/2006/relationships/hyperlink" Target="https://ambiente.gob.do/transparencia/recursos-humanos-vacantes/nomina-de-empleados/" TargetMode="External"/><Relationship Id="rId1031" Type="http://schemas.openxmlformats.org/officeDocument/2006/relationships/hyperlink" Target="https://ambiente.gob.do/transparencia/compras-menores-2018/" TargetMode="External"/><Relationship Id="rId1129" Type="http://schemas.openxmlformats.org/officeDocument/2006/relationships/hyperlink" Target="https://ambiente.gob.do/transparencia/casos-de-emergencia-y-urgencias-2020/" TargetMode="External"/><Relationship Id="rId16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3%26token%3D2881f6dd817c75909f3bf5270c0ccc42%26preview%3D1&amp;embedded=true" TargetMode="External"/><Relationship Id="rId485" Type="http://schemas.openxmlformats.org/officeDocument/2006/relationships/hyperlink" Target="https://ambiente.gob.do/transparencia/oai/estadisticas-y-balances-de-la-gestion/" TargetMode="External"/><Relationship Id="rId692" Type="http://schemas.openxmlformats.org/officeDocument/2006/relationships/hyperlink" Target="https://ambiente.gob.do/autorizaciones-ambientales/" TargetMode="External"/><Relationship Id="rId706" Type="http://schemas.openxmlformats.org/officeDocument/2006/relationships/hyperlink" Target="https://ambiente.gob.do/autorizaciones-ambientales/" TargetMode="External"/><Relationship Id="rId9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470%26token%3D3c7c784c24df6ac28a0e863b730b9dc1%26preview%3D1&amp;embedded=true" TargetMode="External"/><Relationship Id="rId1336" Type="http://schemas.openxmlformats.org/officeDocument/2006/relationships/hyperlink" Target="https://ambiente.gob.do/transparencia/relacion-de-compras-por-debajo-del-umbral-2020/" TargetMode="External"/><Relationship Id="rId1543" Type="http://schemas.openxmlformats.org/officeDocument/2006/relationships/hyperlink" Target="https://ambiente.gob.do/transparencia/ingresos-y-egresos-2018/" TargetMode="External"/><Relationship Id="rId17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628%26token%3D2881f6dd817c75909f3bf5270c0ccc42%26preview%3D1&amp;embedded=true" TargetMode="External"/><Relationship Id="rId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0%26token%3D5f66f9bceaf98d9f37bf607f184e2535%26preview%3D1&amp;embedded=true" TargetMode="External"/><Relationship Id="rId1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877%26token%3Ddf7b51b6d139c9e4aedade477498a1c0%26preview%3D1&amp;embedded=true" TargetMode="External"/><Relationship Id="rId3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7%26token%3D6ef91ec4d0d7ac178f3263e5326db4a3%26preview%3D1&amp;embedded=true" TargetMode="External"/><Relationship Id="rId552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5%26token%3D44a52d07b8eec0b312e0be5b7d6bdbe4%26preview%3D1&amp;embedded=true" TargetMode="External"/><Relationship Id="rId997" Type="http://schemas.openxmlformats.org/officeDocument/2006/relationships/hyperlink" Target="https://ambiente.gob.do/transparencia/compras-y-contrataciones/lista-de-compras-y-contrataciones-realizadas-y-aprobadas/" TargetMode="External"/><Relationship Id="rId11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1%26wpfd_file_id%3D7039%26token%3Dcfcd91a9a25d2ff2684ee11f53116e1c%26preview%3D1&amp;embedded=true" TargetMode="External"/><Relationship Id="rId14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99%26wpfd_file_id%3D10689%26token%3De69c245ba3e64f86295ac474f7e65723%26preview%3D1&amp;embedded=true" TargetMode="External"/><Relationship Id="rId1610" Type="http://schemas.openxmlformats.org/officeDocument/2006/relationships/hyperlink" Target="https://ambiente.gob.do/transparencia/finanzas/activos-fijos/" TargetMode="External"/><Relationship Id="rId1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0%26token%3D41447affb274ccf531479a051f1e14c0%26preview%3D1&amp;embedded=true" TargetMode="External"/><Relationship Id="rId2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6%26token%3D41447affb274ccf531479a051f1e14c0%26preview%3D1&amp;embedded=true" TargetMode="External"/><Relationship Id="rId4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6%26token%3D835296d7ce115a121d419decaa185a24%26preview%3D1&amp;embedded=true" TargetMode="External"/><Relationship Id="rId857" Type="http://schemas.openxmlformats.org/officeDocument/2006/relationships/hyperlink" Target="https://ambiente.gob.do/transparencia/recursos-humanos-vacantes/" TargetMode="External"/><Relationship Id="rId1042" Type="http://schemas.openxmlformats.org/officeDocument/2006/relationships/hyperlink" Target="https://ambiente.gob.do/transparencia/compras-menores-diciembre-2019/" TargetMode="External"/><Relationship Id="rId1487" Type="http://schemas.openxmlformats.org/officeDocument/2006/relationships/hyperlink" Target="https://ambiente.gob.do/transparencia/balance-general-2020/" TargetMode="External"/><Relationship Id="rId16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39%26token%3D2881f6dd817c75909f3bf5270c0ccc42%26preview%3D1&amp;embedded=true" TargetMode="External"/><Relationship Id="rId17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3%26token%3D2881f6dd817c75909f3bf5270c0ccc42%26preview%3D1&amp;embedded=true" TargetMode="External"/><Relationship Id="rId2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0%26token%3D41447affb274ccf531479a051f1e14c0%26preview%3D1&amp;embedded=true" TargetMode="External"/><Relationship Id="rId496" Type="http://schemas.openxmlformats.org/officeDocument/2006/relationships/hyperlink" Target="https://ambiente.gob.do/transparencia/oai/estadisticas-y-balances-de-la-gestion/" TargetMode="External"/><Relationship Id="rId717" Type="http://schemas.openxmlformats.org/officeDocument/2006/relationships/hyperlink" Target="https://ambiente.gob.do/educacion-y-capacitacion-2/" TargetMode="External"/><Relationship Id="rId9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249%26token%3D3c7c784c24df6ac28a0e863b730b9dc1%26preview%3D1&amp;embedded=true" TargetMode="External"/><Relationship Id="rId13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61%26wpfd_file_id%3D11149%26token%3D11dbac9e3101df061b97ffc9bdbcf308%26preview%3D1&amp;embedded=true" TargetMode="External"/><Relationship Id="rId1554" Type="http://schemas.openxmlformats.org/officeDocument/2006/relationships/hyperlink" Target="https://ambiente.gob.do/transparencia/ingresos-y-egresos-2019/" TargetMode="External"/><Relationship Id="rId1761" Type="http://schemas.openxmlformats.org/officeDocument/2006/relationships/hyperlink" Target="https://ambiente.gob.do/transparencia/download/288/primer-trimestre-enero-marzo-2019/3930/evidencia-activ-no-2.pdf" TargetMode="External"/><Relationship Id="rId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8%26token%3D5f66f9bceaf98d9f37bf607f184e2535%26preview%3D1&amp;embedded=true" TargetMode="External"/><Relationship Id="rId1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26%26token%3Ddf7b51b6d139c9e4aedade477498a1c0%26preview%3D1&amp;embedded=true" TargetMode="External"/><Relationship Id="rId3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8%26token%3D6ef91ec4d0d7ac178f3263e5326db4a3%26preview%3D1&amp;embedded=true" TargetMode="External"/><Relationship Id="rId563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4%26token%3D44a52d07b8eec0b312e0be5b7d6bdbe4%26preview%3D1&amp;embedded=true" TargetMode="External"/><Relationship Id="rId770" Type="http://schemas.openxmlformats.org/officeDocument/2006/relationships/hyperlink" Target="https://ambiente.gob.do/transparencia/presupuesto/ejecucion-del-presupuesto/" TargetMode="External"/><Relationship Id="rId1193" Type="http://schemas.openxmlformats.org/officeDocument/2006/relationships/hyperlink" Target="https://ambiente.gob.do/transparencia/licitacion-publica-nacional-e-internacional-2020/" TargetMode="External"/><Relationship Id="rId1207" Type="http://schemas.openxmlformats.org/officeDocument/2006/relationships/hyperlink" Target="https://ambiente.gob.do/transparencia/compras-y-contrataciones/licitaciones-publicas/" TargetMode="External"/><Relationship Id="rId14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6%26wpfd_file_id%3D7154%26token%3De69c245ba3e64f86295ac474f7e65723%26preview%3D1&amp;embedded=true" TargetMode="External"/><Relationship Id="rId1621" Type="http://schemas.openxmlformats.org/officeDocument/2006/relationships/hyperlink" Target="https://ambiente.gob.do/transparencia/finanzas/activos-fijos/" TargetMode="External"/><Relationship Id="rId2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0%26token%3D41447affb274ccf531479a051f1e14c0%26preview%3D1&amp;embedded=true" TargetMode="External"/><Relationship Id="rId4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20%26token%3D8d87346bd311fb0ccb910e5ca732a6f1%26preview%3D1&amp;embedded=true" TargetMode="External"/><Relationship Id="rId868" Type="http://schemas.openxmlformats.org/officeDocument/2006/relationships/hyperlink" Target="https://ambiente.gob.do/transparencia/recursos-humanos-vacantes/nomina-de-empleados/" TargetMode="External"/><Relationship Id="rId1053" Type="http://schemas.openxmlformats.org/officeDocument/2006/relationships/hyperlink" Target="https://ambiente.gob.do/transparencia/compras-menores-noviembre-2020/" TargetMode="External"/><Relationship Id="rId1260" Type="http://schemas.openxmlformats.org/officeDocument/2006/relationships/hyperlink" Target="https://ambiente.gob.do/transparencia/sorteos-de-obras-2020/" TargetMode="External"/><Relationship Id="rId1498" Type="http://schemas.openxmlformats.org/officeDocument/2006/relationships/hyperlink" Target="https://ambiente.gob.do/transparencia/finanzas/balance-general/" TargetMode="External"/><Relationship Id="rId1719" Type="http://schemas.openxmlformats.org/officeDocument/2006/relationships/hyperlink" Target="https://ambiente.gob.do/transparencia/download/222/tercer-trimestre-julio-septiembre-2018/3251/evidencia-actividad-11-2.doc" TargetMode="External"/><Relationship Id="rId630" Type="http://schemas.openxmlformats.org/officeDocument/2006/relationships/hyperlink" Target="https://ambiente.gob.do/transparencia/publicaciones-oficiales/" TargetMode="External"/><Relationship Id="rId728" Type="http://schemas.openxmlformats.org/officeDocument/2006/relationships/hyperlink" Target="https://ambiente.gob.do/educacion-y-capacitacion-2/" TargetMode="External"/><Relationship Id="rId935" Type="http://schemas.openxmlformats.org/officeDocument/2006/relationships/hyperlink" Target="https://ambiente.gob.do/transparencia/recursos-humanos-vacantes/vacantes/" TargetMode="External"/><Relationship Id="rId1358" Type="http://schemas.openxmlformats.org/officeDocument/2006/relationships/hyperlink" Target="https://ambiente.gob.do/transparencia/2020-otros-casos-de-excepcion-indicados-en-el-reglamento-543-12/" TargetMode="External"/><Relationship Id="rId1565" Type="http://schemas.openxmlformats.org/officeDocument/2006/relationships/hyperlink" Target="https://ambiente.gob.do/transparencia/ingresos-y-egresos-2020-2/" TargetMode="External"/><Relationship Id="rId1772" Type="http://schemas.openxmlformats.org/officeDocument/2006/relationships/hyperlink" Target="https://ambiente.gob.do/transparencia/informe-de-logros-y-seguimientos-2019/" TargetMode="External"/><Relationship Id="rId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" TargetMode="External"/><Relationship Id="rId3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4%26token%3D835296d7ce115a121d419decaa185a24%26preview%3D1&amp;embedded=true" TargetMode="External"/><Relationship Id="rId574" Type="http://schemas.openxmlformats.org/officeDocument/2006/relationships/hyperlink" Target="https://ambiente.gob.do/transparencia/publicaciones-oficiales/" TargetMode="External"/><Relationship Id="rId1120" Type="http://schemas.openxmlformats.org/officeDocument/2006/relationships/hyperlink" Target="https://ambiente.gob.do/transparencia/casos-de-emergencias-y-urgencias-septiembre-2019/" TargetMode="External"/><Relationship Id="rId1218" Type="http://schemas.openxmlformats.org/officeDocument/2006/relationships/hyperlink" Target="https://ambiente.gob.do/transparencia/licitaciones-restringidas-noviembre-2019/" TargetMode="External"/><Relationship Id="rId1425" Type="http://schemas.openxmlformats.org/officeDocument/2006/relationships/hyperlink" Target="https://ambiente.gob.do/transparencia/finanzas/balance-general/" TargetMode="External"/><Relationship Id="rId2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0401%26token%3D6ef91ec4d0d7ac178f3263e5326db4a3%26preview%3D1&amp;embedded=true" TargetMode="External"/><Relationship Id="rId781" Type="http://schemas.openxmlformats.org/officeDocument/2006/relationships/hyperlink" Target="https://ambiente.gob.do/transparencia/ejecucion-del-presupuesto-2018/" TargetMode="External"/><Relationship Id="rId8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7%26wpfd_file_id%3D1017%26token%3D3c7c784c24df6ac28a0e863b730b9dc1%26preview%3D1&amp;embedded=true" TargetMode="External"/><Relationship Id="rId1632" Type="http://schemas.openxmlformats.org/officeDocument/2006/relationships/hyperlink" Target="https://ambiente.gob.do/transparencia/inventario-de-almacen-2017/" TargetMode="External"/><Relationship Id="rId4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7%26token%3D8d87346bd311fb0ccb910e5ca732a6f1%26preview%3D1&amp;embedded=true" TargetMode="External"/><Relationship Id="rId6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0%26wpfd_file_id%3D3001%26token%3D49a0416e376bfaf8bb116af683bd0055%26preview%3D1&amp;embedded=true" TargetMode="External"/><Relationship Id="rId7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7604%26token%3D3c45b4ad4dc95cbce61bc6fe0bd1c427%26preview%3D1&amp;embedded=true" TargetMode="External"/><Relationship Id="rId1064" Type="http://schemas.openxmlformats.org/officeDocument/2006/relationships/hyperlink" Target="https://ambiente.gob.do/transparencia/compras-menores-2021/" TargetMode="External"/><Relationship Id="rId1271" Type="http://schemas.openxmlformats.org/officeDocument/2006/relationships/hyperlink" Target="https://ambiente.gob.do/transparencia/sorteos-de-obras-2021/" TargetMode="External"/><Relationship Id="rId1369" Type="http://schemas.openxmlformats.org/officeDocument/2006/relationships/hyperlink" Target="https://ambiente.gob.do/transparencia/2021-otros-casos-de-excepcion-indicados-en-el-reglamento-543-12/" TargetMode="External"/><Relationship Id="rId1576" Type="http://schemas.openxmlformats.org/officeDocument/2006/relationships/hyperlink" Target="https://ambiente.gob.do/transparencia/finanzas/ingresos-y-egresos/" TargetMode="External"/><Relationship Id="rId2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6%26token%3D41447affb274ccf531479a051f1e14c0%26preview%3D1&amp;embedded=true" TargetMode="External"/><Relationship Id="rId5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3852%26token%3D835296d7ce115a121d419decaa185a24%26preview%3D1&amp;embedded=true" TargetMode="External"/><Relationship Id="rId946" Type="http://schemas.openxmlformats.org/officeDocument/2006/relationships/hyperlink" Target="https://ambiente.gob.do/transparencia/beneficiarios/" TargetMode="External"/><Relationship Id="rId1131" Type="http://schemas.openxmlformats.org/officeDocument/2006/relationships/hyperlink" Target="https://ambiente.gob.do/transparencia/casos-de-emergencia-y-urgencias-2020/" TargetMode="External"/><Relationship Id="rId1229" Type="http://schemas.openxmlformats.org/officeDocument/2006/relationships/hyperlink" Target="https://ambiente.gob.do/transparencia/licitaciones-restringidas-2020/" TargetMode="External"/><Relationship Id="rId1783" Type="http://schemas.openxmlformats.org/officeDocument/2006/relationships/hyperlink" Target="https://ambiente.gob.do/transparencia/download/288/primer-trimestre-enero-marzo-2019/3937/evidencia-actividad-no-13.pdf" TargetMode="External"/><Relationship Id="rId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4%26token%3D5fca1d3ac3ff7219cb3a8905c005053d%26preview%3D1&amp;embedded=true" TargetMode="External"/><Relationship Id="rId1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550%26token%3Ddf7b51b6d139c9e4aedade477498a1c0%26preview%3D1&amp;embedded=true" TargetMode="External"/><Relationship Id="rId3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9%26wpfd_file_id%3D952%26token%3Dfef14525c6b96fa653d6f754d6d25032%26preview%3D1&amp;embedded=true" TargetMode="External"/><Relationship Id="rId585" Type="http://schemas.openxmlformats.org/officeDocument/2006/relationships/hyperlink" Target="https://ambiente.gob.do/transparencia/publicaciones-oficiales/" TargetMode="External"/><Relationship Id="rId792" Type="http://schemas.openxmlformats.org/officeDocument/2006/relationships/hyperlink" Target="https://ambiente.gob.do/transparencia/ejecucion-del-presupuesto-2019/" TargetMode="External"/><Relationship Id="rId8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921%26token%3D3c7c784c24df6ac28a0e863b730b9dc1%26preview%3D1&amp;embedded=true" TargetMode="External"/><Relationship Id="rId1436" Type="http://schemas.openxmlformats.org/officeDocument/2006/relationships/hyperlink" Target="https://ambiente.gob.do/transparencia/finanzas/balance-general/" TargetMode="External"/><Relationship Id="rId1643" Type="http://schemas.openxmlformats.org/officeDocument/2006/relationships/hyperlink" Target="https://ambiente.gob.do/transparencia/inventario-de-almacen-2018/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0%26token%3D6ef91ec4d0d7ac178f3263e5326db4a3%26preview%3D1&amp;embedded=true" TargetMode="External"/><Relationship Id="rId4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58%26token%3D8d87346bd311fb0ccb910e5ca732a6f1%26preview%3D1&amp;embedded=true" TargetMode="External"/><Relationship Id="rId6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4%26token%3D49a0416e376bfaf8bb116af683bd0055%26preview%3D1&amp;embedded=true" TargetMode="External"/><Relationship Id="rId1075" Type="http://schemas.openxmlformats.org/officeDocument/2006/relationships/hyperlink" Target="https://ambiente.gob.do/transparencia/comparaciones-de-precios-2019/" TargetMode="External"/><Relationship Id="rId128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03" Type="http://schemas.openxmlformats.org/officeDocument/2006/relationships/hyperlink" Target="http://ambiente.gob.do/transparencia/informes-de-auditorias/" TargetMode="External"/><Relationship Id="rId17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6%26token%3D2881f6dd817c75909f3bf5270c0ccc42%26preview%3D1&amp;embedded=true" TargetMode="External"/><Relationship Id="rId2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6428%26token%3D41447affb274ccf531479a051f1e14c0%26preview%3D1&amp;embedded=true" TargetMode="External"/><Relationship Id="rId3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7%26token%3D41447affb274ccf531479a051f1e14c0%26preview%3D1&amp;embedded=true" TargetMode="External"/><Relationship Id="rId512" Type="http://schemas.openxmlformats.org/officeDocument/2006/relationships/hyperlink" Target="https://ambiente.gob.do/transparencia/oai/contactos-del-responsable-de-acceso-a-la-informacion/" TargetMode="External"/><Relationship Id="rId957" Type="http://schemas.openxmlformats.org/officeDocument/2006/relationships/hyperlink" Target="https://ambiente.gob.do/transparencia/beneficiarios/" TargetMode="External"/><Relationship Id="rId1142" Type="http://schemas.openxmlformats.org/officeDocument/2006/relationships/hyperlink" Target="https://ambiente.gob.do/transparencia/casos-de-seguridad-y-emergencia-nacional-2020/" TargetMode="External"/><Relationship Id="rId1587" Type="http://schemas.openxmlformats.org/officeDocument/2006/relationships/hyperlink" Target="https://ambiente.gob.do/transparencia/finanzas/activos-fijos/" TargetMode="External"/><Relationship Id="rId1794" Type="http://schemas.openxmlformats.org/officeDocument/2006/relationships/hyperlink" Target="https://ambiente.gob.do/transparencia/comision-de-etica-publica-cep/informe-de-logros-y-seguimiento/" TargetMode="External"/><Relationship Id="rId1808" Type="http://schemas.openxmlformats.org/officeDocument/2006/relationships/fontTable" Target="fontTable.xml"/><Relationship Id="rId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" TargetMode="External"/><Relationship Id="rId1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27%26token%3Ddf7b51b6d139c9e4aedade477498a1c0%26preview%3D1&amp;embedded=true" TargetMode="External"/><Relationship Id="rId3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9%26token%3D835296d7ce115a121d419decaa185a24%26preview%3D1&amp;embedded=true" TargetMode="External"/><Relationship Id="rId596" Type="http://schemas.openxmlformats.org/officeDocument/2006/relationships/hyperlink" Target="https://ambiente.gob.do/transparencia/publicaciones-oficiales/" TargetMode="External"/><Relationship Id="rId8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10106%26token%3D3c45b4ad4dc95cbce61bc6fe0bd1c427%26preview%3D1&amp;embedded=true" TargetMode="External"/><Relationship Id="rId1002" Type="http://schemas.openxmlformats.org/officeDocument/2006/relationships/hyperlink" Target="https://ambiente.gob.do/transparencia/compras-y-contrataciones/lista-de-compras-y-contrataciones-realizadas-y-aprobadas/" TargetMode="External"/><Relationship Id="rId1447" Type="http://schemas.openxmlformats.org/officeDocument/2006/relationships/hyperlink" Target="https://ambiente.gob.do/transparencia/balance-general-2017/" TargetMode="External"/><Relationship Id="rId1654" Type="http://schemas.openxmlformats.org/officeDocument/2006/relationships/hyperlink" Target="https://ambiente.gob.do/transparencia/inventario-de-almacen-2019/" TargetMode="External"/><Relationship Id="rId2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4%26token%3D6ef91ec4d0d7ac178f3263e5326db4a3%26preview%3D1&amp;embedded=true" TargetMode="External"/><Relationship Id="rId4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1%26token%3D8d87346bd311fb0ccb910e5ca732a6f1%26preview%3D1&amp;embedded=true" TargetMode="External"/><Relationship Id="rId663" Type="http://schemas.openxmlformats.org/officeDocument/2006/relationships/hyperlink" Target="https://ambiente.gob.do/transparencia/estadisticas/" TargetMode="External"/><Relationship Id="rId870" Type="http://schemas.openxmlformats.org/officeDocument/2006/relationships/hyperlink" Target="https://ambiente.gob.do/transparencia/recursos-humanos-vacantes/nomina-de-empleados/" TargetMode="External"/><Relationship Id="rId1086" Type="http://schemas.openxmlformats.org/officeDocument/2006/relationships/hyperlink" Target="https://ambiente.gob.do/transparencia/comparaciones-de-precios-2019/" TargetMode="External"/><Relationship Id="rId1293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07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4" Type="http://schemas.openxmlformats.org/officeDocument/2006/relationships/hyperlink" Target="https://ambiente.gob.do/transparencia/finanzas/informes-de-auditorias/" TargetMode="External"/><Relationship Id="rId1721" Type="http://schemas.openxmlformats.org/officeDocument/2006/relationships/hyperlink" Target="https://ambiente.gob.do/transparencia/download/222/tercer-trimestre-julio-septiembre-2018/3255/evidencia-actividad-13.doc" TargetMode="External"/><Relationship Id="rId13" Type="http://schemas.openxmlformats.org/officeDocument/2006/relationships/hyperlink" Target="http://digeig.gob.do/web/file/constitucionpoliticafinal2010_1.pdf" TargetMode="External"/><Relationship Id="rId1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186%26token%3Ddf7b51b6d139c9e4aedade477498a1c0%26preview%3D1&amp;embedded=true" TargetMode="External"/><Relationship Id="rId3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4235%26token%3D41447affb274ccf531479a051f1e14c0%26preview%3D1&amp;embedded=true" TargetMode="External"/><Relationship Id="rId5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47%26wpfd_file_id%3D9807%26token%3Dee058a659733e03a643a13f08c4def84%26preview%3D1&amp;embedded=true" TargetMode="External"/><Relationship Id="rId968" Type="http://schemas.openxmlformats.org/officeDocument/2006/relationships/hyperlink" Target="https://ambiente.gob.do/transparencia/beneficiarios/" TargetMode="External"/><Relationship Id="rId1153" Type="http://schemas.openxmlformats.org/officeDocument/2006/relationships/hyperlink" Target="https://ambiente.gob.do/transparencia/casos-de-urgencia/" TargetMode="External"/><Relationship Id="rId1598" Type="http://schemas.openxmlformats.org/officeDocument/2006/relationships/hyperlink" Target="https://ambiente.gob.do/transparencia/finanzas/activos-fijos/" TargetMode="External"/><Relationship Id="rId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10737%26token%3D41447affb274ccf531479a051f1e14c0%26preview%3D1&amp;embedded=true" TargetMode="External"/><Relationship Id="rId730" Type="http://schemas.openxmlformats.org/officeDocument/2006/relationships/hyperlink" Target="https://ambiente.gob.do/educacion-y-capacitacion-2/" TargetMode="External"/><Relationship Id="rId828" Type="http://schemas.openxmlformats.org/officeDocument/2006/relationships/hyperlink" Target="https://ambiente.gob.do/transparencia/recursos-humanos-vacantes/nomina-de-empleados/" TargetMode="External"/><Relationship Id="rId1013" Type="http://schemas.openxmlformats.org/officeDocument/2006/relationships/hyperlink" Target="http://digeig.gob.do/web/es/transparencia/compras-y-contrataciones-1/como-registrarse-como-proveedor-del-estado/" TargetMode="External"/><Relationship Id="rId1360" Type="http://schemas.openxmlformats.org/officeDocument/2006/relationships/hyperlink" Target="https://ambiente.gob.do/transparencia/2020-otros-casos-de-excepcion-indicados-en-el-reglamento-543-12/" TargetMode="External"/><Relationship Id="rId1458" Type="http://schemas.openxmlformats.org/officeDocument/2006/relationships/hyperlink" Target="https://ambiente.gob.do/transparencia/balance-general-2018/" TargetMode="External"/><Relationship Id="rId16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5%26wpfd_file_id%3D7029%26token%3D2881f6dd817c75909f3bf5270c0ccc42%26preview%3D1&amp;embedded=true" TargetMode="External"/><Relationship Id="rId1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2%26token%3D6ef91ec4d0d7ac178f3263e5326db4a3%26preview%3D1&amp;embedded=true" TargetMode="External"/><Relationship Id="rId4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3%26wpfd_file_id%3D1667%26token%3D8d87346bd311fb0ccb910e5ca732a6f1%26preview%3D1&amp;embedded=true" TargetMode="External"/><Relationship Id="rId1097" Type="http://schemas.openxmlformats.org/officeDocument/2006/relationships/hyperlink" Target="https://ambiente.gob.do/transparencia/comparaciones-de-precios-2020/" TargetMode="External"/><Relationship Id="rId1220" Type="http://schemas.openxmlformats.org/officeDocument/2006/relationships/hyperlink" Target="https://ambiente.gob.do/transparencia/licitaciones-restringidas-2020/" TargetMode="External"/><Relationship Id="rId1318" Type="http://schemas.openxmlformats.org/officeDocument/2006/relationships/hyperlink" Target="https://ambiente.gob.do/transparencia/relacion-de-compras-por-debajo-del-umbral-2019/" TargetMode="External"/><Relationship Id="rId1525" Type="http://schemas.openxmlformats.org/officeDocument/2006/relationships/hyperlink" Target="https://ambiente.gob.do/transparencia/ingresos-y-egresos-2017/" TargetMode="External"/><Relationship Id="rId674" Type="http://schemas.openxmlformats.org/officeDocument/2006/relationships/hyperlink" Target="https://ambiente.gob.do/autorizaciones-ambientales/" TargetMode="External"/><Relationship Id="rId881" Type="http://schemas.openxmlformats.org/officeDocument/2006/relationships/hyperlink" Target="https://ambiente.gob.do/transparencia/recursos-humanos-vacantes/jubilaciones-pensiones-y-retiros/" TargetMode="External"/><Relationship Id="rId979" Type="http://schemas.openxmlformats.org/officeDocument/2006/relationships/hyperlink" Target="https://ambiente.gob.do/transparencia/beneficiarios/" TargetMode="External"/><Relationship Id="rId17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61%26token%3D2881f6dd817c75909f3bf5270c0ccc42%26preview%3D1&amp;embedded=true" TargetMode="External"/><Relationship Id="rId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2%26token%3D5f66f9bceaf98d9f37bf607f184e2535%26preview%3D1&amp;embedded=true" TargetMode="External"/><Relationship Id="rId3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87%26token%3D41447affb274ccf531479a051f1e14c0%26preview%3D1&amp;embedded=true" TargetMode="External"/><Relationship Id="rId5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1%26token%3Dee058a659733e03a643a13f08c4def84%26preview%3D1&amp;embedded=true" TargetMode="External"/><Relationship Id="rId7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8304%26token%3D3c45b4ad4dc95cbce61bc6fe0bd1c427%26preview%3D1&amp;embedded=true" TargetMode="External"/><Relationship Id="rId839" Type="http://schemas.openxmlformats.org/officeDocument/2006/relationships/hyperlink" Target="https://ambiente.gob.do/transparencia/recursos-humanos-vacantes/nomina-de-empleados/" TargetMode="External"/><Relationship Id="rId1164" Type="http://schemas.openxmlformats.org/officeDocument/2006/relationships/hyperlink" Target="https://ambiente.gob.do/transparencia/casos-de-urgencia-2020/" TargetMode="External"/><Relationship Id="rId1371" Type="http://schemas.openxmlformats.org/officeDocument/2006/relationships/hyperlink" Target="https://ambiente.gob.do/transparencia/2021-otros-casos-de-excepcion-indicados-en-el-reglamento-543-12/" TargetMode="External"/><Relationship Id="rId1469" Type="http://schemas.openxmlformats.org/officeDocument/2006/relationships/hyperlink" Target="https://ambiente.gob.do/transparencia/balance-general-2019/" TargetMode="External"/><Relationship Id="rId17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6%26token%3D6ef91ec4d0d7ac178f3263e5326db4a3%26preview%3D1&amp;embedded=true" TargetMode="External"/><Relationship Id="rId3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9%26wpfd_file_id%3D951%26token%3Dfef14525c6b96fa653d6f754d6d25032%26preview%3D1&amp;embedded=true" TargetMode="External"/><Relationship Id="rId601" Type="http://schemas.openxmlformats.org/officeDocument/2006/relationships/hyperlink" Target="https://ambiente.gob.do/transparencia/publicaciones-oficiales/" TargetMode="External"/><Relationship Id="rId1024" Type="http://schemas.openxmlformats.org/officeDocument/2006/relationships/hyperlink" Target="https://ambiente.gob.do/transparencia/compras-y-contrataciones/micro-pequenas-y-medianas-empresas/" TargetMode="External"/><Relationship Id="rId1231" Type="http://schemas.openxmlformats.org/officeDocument/2006/relationships/hyperlink" Target="https://ambiente.gob.do/transparencia/licitaciones-restringidas-2020/" TargetMode="External"/><Relationship Id="rId16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6%26token%3D2881f6dd817c75909f3bf5270c0ccc42%26preview%3D1&amp;embedded=true" TargetMode="External"/><Relationship Id="rId2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4%26token%3D6ef91ec4d0d7ac178f3263e5326db4a3%26preview%3D1&amp;embedded=true" TargetMode="External"/><Relationship Id="rId4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%26wpfd_file_id%3D306%26token%3D835296d7ce115a121d419decaa185a24%26preview%3D1&amp;embedded=true" TargetMode="External"/><Relationship Id="rId685" Type="http://schemas.openxmlformats.org/officeDocument/2006/relationships/hyperlink" Target="https://ambiente.gob.do/autorizaciones-ambientales/" TargetMode="External"/><Relationship Id="rId8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1642%26token%3D3c7c784c24df6ac28a0e863b730b9dc1%26preview%3D1&amp;embedded=true" TargetMode="External"/><Relationship Id="rId9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809%26token%3D3c7c784c24df6ac28a0e863b730b9dc1%26preview%3D1&amp;embedded=true" TargetMode="External"/><Relationship Id="rId1329" Type="http://schemas.openxmlformats.org/officeDocument/2006/relationships/hyperlink" Target="https://ambiente.gob.do/transparencia/relacion-de-compras-por-debajo-del-umbral-2020/" TargetMode="External"/><Relationship Id="rId1536" Type="http://schemas.openxmlformats.org/officeDocument/2006/relationships/hyperlink" Target="https://ambiente.gob.do/transparencia/ingresos-y-egresos-2018/" TargetMode="External"/><Relationship Id="rId1743" Type="http://schemas.openxmlformats.org/officeDocument/2006/relationships/hyperlink" Target="https://ambiente.gob.do/transparencia/download/233/cuarto-trimestre-octubre-diciembre-2018/3214/evidencias-de-la-actividad-12.docx" TargetMode="External"/><Relationship Id="rId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3%26token%3D5f66f9bceaf98d9f37bf607f184e2535%26preview%3D1&amp;embedded=true" TargetMode="External"/><Relationship Id="rId1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10739%26token%3D41447affb274ccf531479a051f1e14c0%26preview%3D1&amp;embedded=true" TargetMode="External"/><Relationship Id="rId3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4%26token%3Dfef14525c6b96fa653d6f754d6d25032%26preview%3D1&amp;embedded=true" TargetMode="External"/><Relationship Id="rId5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7995%26token%3Dee058a659733e03a643a13f08c4def84%26preview%3D1&amp;embedded=true" TargetMode="External"/><Relationship Id="rId752" Type="http://schemas.openxmlformats.org/officeDocument/2006/relationships/hyperlink" Target="https://ambiente.gob.do/transparencia/declaraciones-juradas/" TargetMode="External"/><Relationship Id="rId1175" Type="http://schemas.openxmlformats.org/officeDocument/2006/relationships/hyperlink" Target="https://ambiente.gob.do/transparencia/casos-de-urgencia/" TargetMode="External"/><Relationship Id="rId13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7%26wpfd_file_id%3D7157%26token%3De69c245ba3e64f86295ac474f7e65723%26preview%3D1&amp;embedded=true" TargetMode="External"/><Relationship Id="rId1603" Type="http://schemas.openxmlformats.org/officeDocument/2006/relationships/hyperlink" Target="https://ambiente.gob.do/transparencia/finanzas/activos-fijos/" TargetMode="External"/><Relationship Id="rId1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3%26token%3D6ef91ec4d0d7ac178f3263e5326db4a3%26preview%3D1&amp;embedded=true" TargetMode="External"/><Relationship Id="rId3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9%26token%3D835296d7ce115a121d419decaa185a24%26preview%3D1&amp;embedded=true" TargetMode="External"/><Relationship Id="rId4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5%26token%3D835296d7ce115a121d419decaa185a24%26preview%3D1&amp;embedded=true" TargetMode="External"/><Relationship Id="rId612" Type="http://schemas.openxmlformats.org/officeDocument/2006/relationships/hyperlink" Target="https://ambiente.gob.do/transparencia/publicaciones-oficiales-septiembre-2019/" TargetMode="External"/><Relationship Id="rId1035" Type="http://schemas.openxmlformats.org/officeDocument/2006/relationships/hyperlink" Target="https://ambiente.gob.do/transparencia/compras-menores-mayo-2019/" TargetMode="External"/><Relationship Id="rId1242" Type="http://schemas.openxmlformats.org/officeDocument/2006/relationships/hyperlink" Target="https://ambiente.gob.do/transparencia/licitaciones-restringidas-2021/" TargetMode="External"/><Relationship Id="rId1687" Type="http://schemas.openxmlformats.org/officeDocument/2006/relationships/hyperlink" Target="https://ambiente.gob.do/transparencia/download/181/segundo-trimestre-abril-junio-2018/3237/resumen-de-resultados.png" TargetMode="External"/><Relationship Id="rId2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2%26token%3D6ef91ec4d0d7ac178f3263e5326db4a3%26preview%3D1&amp;embedded=true" TargetMode="External"/><Relationship Id="rId4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9%26wpfd_file_id%3D315%26token%3D835296d7ce115a121d419decaa185a24%26preview%3D1&amp;embedded=true" TargetMode="External"/><Relationship Id="rId696" Type="http://schemas.openxmlformats.org/officeDocument/2006/relationships/hyperlink" Target="https://ambiente.gob.do/autorizaciones-ambientales/" TargetMode="External"/><Relationship Id="rId9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064%26token%3D3c7c784c24df6ac28a0e863b730b9dc1%26preview%3D1&amp;embedded=true" TargetMode="External"/><Relationship Id="rId1102" Type="http://schemas.openxmlformats.org/officeDocument/2006/relationships/hyperlink" Target="https://ambiente.gob.do/transparencia/comparaciones-de-precios-2020-2/" TargetMode="External"/><Relationship Id="rId1547" Type="http://schemas.openxmlformats.org/officeDocument/2006/relationships/hyperlink" Target="https://ambiente.gob.do/transparencia/ingresos-y-egresos-2019/" TargetMode="External"/><Relationship Id="rId1754" Type="http://schemas.openxmlformats.org/officeDocument/2006/relationships/hyperlink" Target="https://ambiente.gob.do/transparencia/informe-de-logros-y-seguimientos-2019/" TargetMode="External"/><Relationship Id="rId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4%26token%3D5f66f9bceaf98d9f37bf607f184e2535%26preview%3D1&amp;embedded=true" TargetMode="External"/><Relationship Id="rId349" Type="http://schemas.openxmlformats.org/officeDocument/2006/relationships/hyperlink" Target="https://ambiente.gob.do/transparencia/base-legal/reglamentos/" TargetMode="External"/><Relationship Id="rId556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0%26token%3D44a52d07b8eec0b312e0be5b7d6bdbe4%26preview%3D1&amp;embedded=true" TargetMode="External"/><Relationship Id="rId763" Type="http://schemas.openxmlformats.org/officeDocument/2006/relationships/hyperlink" Target="https://ambiente.gob.do/transparencia/presupuesto/presupuesto-aprobado-del-ano/" TargetMode="External"/><Relationship Id="rId1186" Type="http://schemas.openxmlformats.org/officeDocument/2006/relationships/hyperlink" Target="https://ambiente.gob.do/transparencia/licitacion-publica-nacional-e-internacional-octubre-2019/" TargetMode="External"/><Relationship Id="rId13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2%26token%3De69c245ba3e64f86295ac474f7e65723%26preview%3D1&amp;embedded=true" TargetMode="External"/><Relationship Id="rId14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7%26token%3De69c245ba3e64f86295ac474f7e65723%26preview%3D1&amp;embedded=true" TargetMode="External"/><Relationship Id="rId1614" Type="http://schemas.openxmlformats.org/officeDocument/2006/relationships/hyperlink" Target="https://ambiente.gob.do/transparencia/finanzas/activos-fijos/" TargetMode="External"/><Relationship Id="rId1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083%26token%3Ddf7b51b6d139c9e4aedade477498a1c0%26preview%3D1&amp;embedded=true" TargetMode="External"/><Relationship Id="rId1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29%26token%3D41447affb274ccf531479a051f1e14c0%26preview%3D1&amp;embedded=true" TargetMode="External"/><Relationship Id="rId2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8%26token%3D41447affb274ccf531479a051f1e14c0%26preview%3D1&amp;embedded=true" TargetMode="External"/><Relationship Id="rId4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375%26token%3D835296d7ce115a121d419decaa185a24%26preview%3D1&amp;embedded=true" TargetMode="External"/><Relationship Id="rId970" Type="http://schemas.openxmlformats.org/officeDocument/2006/relationships/hyperlink" Target="https://ambiente.gob.do/transparencia/beneficiarios/" TargetMode="External"/><Relationship Id="rId1046" Type="http://schemas.openxmlformats.org/officeDocument/2006/relationships/hyperlink" Target="https://ambiente.gob.do/transparencia/compras-menores-abril-2020/" TargetMode="External"/><Relationship Id="rId1253" Type="http://schemas.openxmlformats.org/officeDocument/2006/relationships/hyperlink" Target="https://ambiente.gob.do/transparencia/sorteos-de-obras-2020/" TargetMode="External"/><Relationship Id="rId16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40%26token%3D2881f6dd817c75909f3bf5270c0ccc42%26preview%3D1&amp;embedded=true" TargetMode="External"/><Relationship Id="rId623" Type="http://schemas.openxmlformats.org/officeDocument/2006/relationships/hyperlink" Target="https://ambiente.gob.do/transparencia/wp-content/uploads/2020/11/REVISTA-EDUCANDO-OCTUBRE-2020.pdf" TargetMode="External"/><Relationship Id="rId830" Type="http://schemas.openxmlformats.org/officeDocument/2006/relationships/hyperlink" Target="https://ambiente.gob.do/transparencia/recursos-humanos-vacantes/nomina-de-empleados/" TargetMode="External"/><Relationship Id="rId9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10713%26token%3D3c7c784c24df6ac28a0e863b730b9dc1%26preview%3D1&amp;embedded=true" TargetMode="External"/><Relationship Id="rId1460" Type="http://schemas.openxmlformats.org/officeDocument/2006/relationships/hyperlink" Target="https://ambiente.gob.do/transparencia/balance-general-2018/" TargetMode="External"/><Relationship Id="rId1558" Type="http://schemas.openxmlformats.org/officeDocument/2006/relationships/hyperlink" Target="https://ambiente.gob.do/transparencia/ingresos-y-egresos-2020-2/" TargetMode="External"/><Relationship Id="rId1765" Type="http://schemas.openxmlformats.org/officeDocument/2006/relationships/hyperlink" Target="https://ambiente.gob.do/transparencia/download/288/primer-trimestre-enero-marzo-2019/3928/evidencia-actividad-no-4.pdf" TargetMode="External"/><Relationship Id="rId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6%26token%3D5fca1d3ac3ff7219cb3a8905c005053d%26preview%3D1&amp;embedded=true" TargetMode="External"/><Relationship Id="rId2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9%26token%3D41447affb274ccf531479a051f1e14c0%26preview%3D1&amp;embedded=true" TargetMode="External"/><Relationship Id="rId567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50%26token%3D44a52d07b8eec0b312e0be5b7d6bdbe4%26preview%3D1&amp;embedded=true" TargetMode="External"/><Relationship Id="rId1113" Type="http://schemas.openxmlformats.org/officeDocument/2006/relationships/hyperlink" Target="https://ambiente.gob.do/transparencia/casos-de-urgencia-febrero-2019/" TargetMode="External"/><Relationship Id="rId1197" Type="http://schemas.openxmlformats.org/officeDocument/2006/relationships/hyperlink" Target="https://ambiente.gob.do/transparencia/licitacion-publica-nacional-e-internacional-2020/" TargetMode="External"/><Relationship Id="rId1320" Type="http://schemas.openxmlformats.org/officeDocument/2006/relationships/hyperlink" Target="https://ambiente.gob.do/transparencia/relacion-de-compras-por-debajo-del-umbral-2019/" TargetMode="External"/><Relationship Id="rId1418" Type="http://schemas.openxmlformats.org/officeDocument/2006/relationships/hyperlink" Target="https://ambiente.gob.do/transparencia/finanzas/balance-general/" TargetMode="External"/><Relationship Id="rId1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452%26token%3Ddf7b51b6d139c9e4aedade477498a1c0%26preview%3D1&amp;embedded=true" TargetMode="External"/><Relationship Id="rId774" Type="http://schemas.openxmlformats.org/officeDocument/2006/relationships/hyperlink" Target="https://ambiente.gob.do/transparencia/presupuesto/ejecucion-del-presupuesto/" TargetMode="External"/><Relationship Id="rId981" Type="http://schemas.openxmlformats.org/officeDocument/2006/relationships/hyperlink" Target="https://ambiente.gob.do/transparencia/beneficiarios/" TargetMode="External"/><Relationship Id="rId1057" Type="http://schemas.openxmlformats.org/officeDocument/2006/relationships/hyperlink" Target="https://ambiente.gob.do/transparencia/compras-menores-marzo-2021/" TargetMode="External"/><Relationship Id="rId1625" Type="http://schemas.openxmlformats.org/officeDocument/2006/relationships/hyperlink" Target="https://ambiente.gob.do/transparencia/finanzas/activos-fijos/" TargetMode="External"/><Relationship Id="rId4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3%26token%3D8d87346bd311fb0ccb910e5ca732a6f1%26preview%3D1&amp;embedded=true" TargetMode="External"/><Relationship Id="rId634" Type="http://schemas.openxmlformats.org/officeDocument/2006/relationships/hyperlink" Target="https://ambiente.gob.do/transparencia/publicaciones-oficiales/" TargetMode="External"/><Relationship Id="rId841" Type="http://schemas.openxmlformats.org/officeDocument/2006/relationships/hyperlink" Target="https://ambiente.gob.do/transparencia/recursos-humanos-vacantes/nomina-de-empleados/" TargetMode="External"/><Relationship Id="rId1264" Type="http://schemas.openxmlformats.org/officeDocument/2006/relationships/hyperlink" Target="https://ambiente.gob.do/transparencia/sorteos-de-obras-2021/" TargetMode="External"/><Relationship Id="rId1471" Type="http://schemas.openxmlformats.org/officeDocument/2006/relationships/hyperlink" Target="https://ambiente.gob.do/transparencia/balance-general-2019/" TargetMode="External"/><Relationship Id="rId1569" Type="http://schemas.openxmlformats.org/officeDocument/2006/relationships/hyperlink" Target="https://ambiente.gob.do/transparencia/ingresos-y-egresos-2020-2/" TargetMode="External"/><Relationship Id="rId27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4%26token%3D41447affb274ccf531479a051f1e14c0%26preview%3D1&amp;embedded=true" TargetMode="External"/><Relationship Id="rId4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%26wpfd_file_id%3D304%26token%3D835296d7ce115a121d419decaa185a24%26preview%3D1&amp;embedded=true" TargetMode="External"/><Relationship Id="rId701" Type="http://schemas.openxmlformats.org/officeDocument/2006/relationships/hyperlink" Target="https://ambiente.gob.do/autorizaciones-ambientales/" TargetMode="External"/><Relationship Id="rId939" Type="http://schemas.openxmlformats.org/officeDocument/2006/relationships/hyperlink" Target="https://ambiente.gob.do/transparencia/beneficiarios/" TargetMode="External"/><Relationship Id="rId1124" Type="http://schemas.openxmlformats.org/officeDocument/2006/relationships/hyperlink" Target="https://ambiente.gob.do/transparencia/casos-de-emergencia-y-urgencias-2020/" TargetMode="External"/><Relationship Id="rId1331" Type="http://schemas.openxmlformats.org/officeDocument/2006/relationships/hyperlink" Target="https://ambiente.gob.do/transparencia/relacion-de-compras-por-debajo-del-umbral-2020/" TargetMode="External"/><Relationship Id="rId1776" Type="http://schemas.openxmlformats.org/officeDocument/2006/relationships/hyperlink" Target="https://ambiente.gob.do/transparencia/informe-de-logros-y-seguimientos-2019/" TargetMode="External"/><Relationship Id="rId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92%26token%3D5fca1d3ac3ff7219cb3a8905c005053d%26preview%3D1&amp;embedded=true" TargetMode="External"/><Relationship Id="rId1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39%26token%3Ddf7b51b6d139c9e4aedade477498a1c0%26preview%3D1&amp;embedded=true" TargetMode="External"/><Relationship Id="rId3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5%26token%3Dfef14525c6b96fa653d6f754d6d25032%26preview%3D1&amp;embedded=true" TargetMode="External"/><Relationship Id="rId578" Type="http://schemas.openxmlformats.org/officeDocument/2006/relationships/hyperlink" Target="https://ambiente.gob.do/transparencia/publicaciones-oficiales/" TargetMode="External"/><Relationship Id="rId785" Type="http://schemas.openxmlformats.org/officeDocument/2006/relationships/hyperlink" Target="https://ambiente.gob.do/transparencia/ejecucion-del-presupuesto-2018/" TargetMode="External"/><Relationship Id="rId992" Type="http://schemas.openxmlformats.org/officeDocument/2006/relationships/hyperlink" Target="https://ambiente.gob.do/transparencia/compras-y-contrataciones/lista-de-compras-y-contrataciones-realizadas-y-aprobadas/" TargetMode="External"/><Relationship Id="rId1429" Type="http://schemas.openxmlformats.org/officeDocument/2006/relationships/hyperlink" Target="https://ambiente.gob.do/transparencia/finanzas/balance-general/" TargetMode="External"/><Relationship Id="rId1636" Type="http://schemas.openxmlformats.org/officeDocument/2006/relationships/hyperlink" Target="https://ambiente.gob.do/transparencia/inventario-de-almacen-2018/" TargetMode="External"/><Relationship Id="rId2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25%26token%3D41447affb274ccf531479a051f1e14c0%26preview%3D1&amp;embedded=true" TargetMode="External"/><Relationship Id="rId4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36%26token%3D8d87346bd311fb0ccb910e5ca732a6f1%26preview%3D1&amp;embedded=true" TargetMode="External"/><Relationship Id="rId6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3%26token%3D49a0416e376bfaf8bb116af683bd0055%26preview%3D1&amp;embedded=true" TargetMode="External"/><Relationship Id="rId852" Type="http://schemas.openxmlformats.org/officeDocument/2006/relationships/hyperlink" Target="https://ambiente.gob.do/transparencia/recursos-humanos-vacantes/nomina-de-empleados/" TargetMode="External"/><Relationship Id="rId1068" Type="http://schemas.openxmlformats.org/officeDocument/2006/relationships/hyperlink" Target="http://ambiente.gob.do/transparencia/comparaciones-de-precios/" TargetMode="External"/><Relationship Id="rId1275" Type="http://schemas.openxmlformats.org/officeDocument/2006/relationships/hyperlink" Target="https://ambiente.gob.do/transparencia/compras-y-contrataciones/estados-de-cuenta-de-suplidores/" TargetMode="External"/><Relationship Id="rId1482" Type="http://schemas.openxmlformats.org/officeDocument/2006/relationships/hyperlink" Target="https://ambiente.gob.do/transparencia/balance-general-2020/" TargetMode="External"/><Relationship Id="rId1703" Type="http://schemas.openxmlformats.org/officeDocument/2006/relationships/hyperlink" Target="https://ambiente.gob.do/transparencia/download/222/tercer-trimestre-julio-septiembre-2018/3254/evidencia-actividad-1.doc" TargetMode="External"/><Relationship Id="rId2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3%26token%3D41447affb274ccf531479a051f1e14c0%26preview%3D1&amp;embedded=true" TargetMode="External"/><Relationship Id="rId491" Type="http://schemas.openxmlformats.org/officeDocument/2006/relationships/hyperlink" Target="https://ambiente.gob.do/transparencia/oai/estadisticas-y-balances-de-la-gestion/" TargetMode="External"/><Relationship Id="rId5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7598%26token%3D835296d7ce115a121d419decaa185a24%26preview%3D1&amp;embedded=true" TargetMode="External"/><Relationship Id="rId712" Type="http://schemas.openxmlformats.org/officeDocument/2006/relationships/hyperlink" Target="https://ambiente.gob.do/autorizaciones-ambientales/" TargetMode="External"/><Relationship Id="rId1135" Type="http://schemas.openxmlformats.org/officeDocument/2006/relationships/hyperlink" Target="https://ambiente.gob.do/transparencia/casos-de-emergencia-y-urgencias-2020/" TargetMode="External"/><Relationship Id="rId1342" Type="http://schemas.openxmlformats.org/officeDocument/2006/relationships/hyperlink" Target="https://ambiente.gob.do/transparencia/relacion-de-compras-por-debajo-del-umbral-2021/" TargetMode="External"/><Relationship Id="rId1787" Type="http://schemas.openxmlformats.org/officeDocument/2006/relationships/hyperlink" Target="https://ambiente.gob.do/transparencia/informe-de-logros-y-seguimientos-2019/" TargetMode="External"/><Relationship Id="rId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0%26token%3D5fca1d3ac3ff7219cb3a8905c005053d%26preview%3D1&amp;embedded=true" TargetMode="External"/><Relationship Id="rId1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821%26token%3Ddf7b51b6d139c9e4aedade477498a1c0%26preview%3D1&amp;embedded=true" TargetMode="External"/><Relationship Id="rId589" Type="http://schemas.openxmlformats.org/officeDocument/2006/relationships/hyperlink" Target="https://ambiente.gob.do/transparencia/publicaciones-oficiales/" TargetMode="External"/><Relationship Id="rId796" Type="http://schemas.openxmlformats.org/officeDocument/2006/relationships/hyperlink" Target="https://ambiente.gob.do/transparencia/ejecucion-del-presupuesto-2019/" TargetMode="External"/><Relationship Id="rId1202" Type="http://schemas.openxmlformats.org/officeDocument/2006/relationships/hyperlink" Target="https://ambiente.gob.do/transparencia/licitacion-publica-nacional-e-internacional-2021/" TargetMode="External"/><Relationship Id="rId1647" Type="http://schemas.openxmlformats.org/officeDocument/2006/relationships/hyperlink" Target="https://ambiente.gob.do/transparencia/inventario-de-almacen-2019/" TargetMode="External"/><Relationship Id="rId3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5%26token%3D6ef91ec4d0d7ac178f3263e5326db4a3%26preview%3D1&amp;embedded=true" TargetMode="External"/><Relationship Id="rId4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183%26token%3D8d87346bd311fb0ccb910e5ca732a6f1%26preview%3D1&amp;embedded=true" TargetMode="External"/><Relationship Id="rId656" Type="http://schemas.openxmlformats.org/officeDocument/2006/relationships/hyperlink" Target="https://ambiente.gob.do/transparencia/estadisticas/" TargetMode="External"/><Relationship Id="rId863" Type="http://schemas.openxmlformats.org/officeDocument/2006/relationships/hyperlink" Target="https://ambiente.gob.do/transparencia/recursos-humanos-vacantes/" TargetMode="External"/><Relationship Id="rId1079" Type="http://schemas.openxmlformats.org/officeDocument/2006/relationships/hyperlink" Target="https://ambiente.gob.do/transparencia/comparaciones-de-precios-2019/" TargetMode="External"/><Relationship Id="rId1286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79%26wpfd_file_id%3D10705%26token%3Ddf7b51b6d139c9e4aedade477498a1c0%26preview%3D1&amp;embedded=true" TargetMode="External"/><Relationship Id="rId1507" Type="http://schemas.openxmlformats.org/officeDocument/2006/relationships/hyperlink" Target="https://ambiente.gob.do/transparencia/finanzas/informes-de-auditorias/" TargetMode="External"/><Relationship Id="rId17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6%26token%3D2881f6dd817c75909f3bf5270c0ccc42%26preview%3D1&amp;embedded=true" TargetMode="External"/><Relationship Id="rId2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18%26token%3D41447affb274ccf531479a051f1e14c0%26preview%3D1&amp;embedded=true" TargetMode="External"/><Relationship Id="rId2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56%26token%3D41447affb274ccf531479a051f1e14c0%26preview%3D1&amp;embedded=true" TargetMode="External"/><Relationship Id="rId3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10424%26token%3D41447affb274ccf531479a051f1e14c0%26preview%3D1&amp;embedded=true" TargetMode="External"/><Relationship Id="rId516" Type="http://schemas.openxmlformats.org/officeDocument/2006/relationships/hyperlink" Target="http://optic.gob.do/nortic/index.php/certificaciones/instituciones-certificadas/item/ministerio-de-medio-ambiente-y-recursos-naturales-mmarena" TargetMode="External"/><Relationship Id="rId1146" Type="http://schemas.openxmlformats.org/officeDocument/2006/relationships/hyperlink" Target="https://ambiente.gob.do/transparencia/casos-de-seguridad-y-emergencia-nacional-2020/" TargetMode="External"/><Relationship Id="rId1798" Type="http://schemas.openxmlformats.org/officeDocument/2006/relationships/hyperlink" Target="https://ambiente.gob.do/transparencia/comision-de-etica-publica-cep/informe-de-logros-y-seguimiento/" TargetMode="External"/><Relationship Id="rId723" Type="http://schemas.openxmlformats.org/officeDocument/2006/relationships/hyperlink" Target="https://ambiente.gob.do/educacion-y-capacitacion-2/" TargetMode="External"/><Relationship Id="rId930" Type="http://schemas.openxmlformats.org/officeDocument/2006/relationships/hyperlink" Target="https://ambiente.gob.do/transparencia/recursos-humanos-vacantes/jubilaciones-pensiones-y-retiros/" TargetMode="External"/><Relationship Id="rId1006" Type="http://schemas.openxmlformats.org/officeDocument/2006/relationships/hyperlink" Target="https://ambiente.gob.do/transparencia/compras-y-contrataciones/" TargetMode="External"/><Relationship Id="rId1353" Type="http://schemas.openxmlformats.org/officeDocument/2006/relationships/hyperlink" Target="https://ambiente.gob.do/transparencia/otros-casos-de-excepcion-indicados-en-el-reglamento-543-12/" TargetMode="External"/><Relationship Id="rId1560" Type="http://schemas.openxmlformats.org/officeDocument/2006/relationships/hyperlink" Target="https://ambiente.gob.do/transparencia/ingresos-y-egresos-2020-2/" TargetMode="External"/><Relationship Id="rId1658" Type="http://schemas.openxmlformats.org/officeDocument/2006/relationships/hyperlink" Target="https://ambiente.gob.do/transparencia/inventario-de-almacen-2020/" TargetMode="External"/><Relationship Id="rId1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25%26token%3Ddf7b51b6d139c9e4aedade477498a1c0%26preview%3D1&amp;embedded=true" TargetMode="External"/><Relationship Id="rId3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6%26token%3D6ef91ec4d0d7ac178f3263e5326db4a3%26preview%3D1&amp;embedded=true" TargetMode="External"/><Relationship Id="rId1213" Type="http://schemas.openxmlformats.org/officeDocument/2006/relationships/hyperlink" Target="https://ambiente.gob.do/transparencia/licitaciones-restringidas-junio-2019/" TargetMode="External"/><Relationship Id="rId1297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20" Type="http://schemas.openxmlformats.org/officeDocument/2006/relationships/hyperlink" Target="https://ambiente.gob.do/transparencia/finanzas/balance-general/" TargetMode="External"/><Relationship Id="rId1518" Type="http://schemas.openxmlformats.org/officeDocument/2006/relationships/hyperlink" Target="https://ambiente.gob.do/transparencia/finanzas/informes-de-auditorias/" TargetMode="External"/><Relationship Id="rId2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296%26token%3D6ef91ec4d0d7ac178f3263e5326db4a3%26preview%3D1&amp;embedded=true" TargetMode="External"/><Relationship Id="rId667" Type="http://schemas.openxmlformats.org/officeDocument/2006/relationships/hyperlink" Target="https://ambiente.gob.do/autorizaciones-ambientales/" TargetMode="External"/><Relationship Id="rId874" Type="http://schemas.openxmlformats.org/officeDocument/2006/relationships/hyperlink" Target="https://ambiente.gob.do/transparencia/recursos-humanos-vacantes/nomina-de-empleados/" TargetMode="External"/><Relationship Id="rId1725" Type="http://schemas.openxmlformats.org/officeDocument/2006/relationships/hyperlink" Target="https://ambiente.gob.do/transparencia/download/222/tercer-trimestre-julio-septiembre-2018/3244/evidencia-actividad-19-2.doc" TargetMode="External"/><Relationship Id="rId17" Type="http://schemas.openxmlformats.org/officeDocument/2006/relationships/hyperlink" Target="http://digeig.gob.do/web/file/constitucionpoliticafinal2010_1.pdf" TargetMode="External"/><Relationship Id="rId527" Type="http://schemas.openxmlformats.org/officeDocument/2006/relationships/hyperlink" Target="https://ambiente.gob.do/transparencia/plan-operativo-anual-poa/" TargetMode="External"/><Relationship Id="rId734" Type="http://schemas.openxmlformats.org/officeDocument/2006/relationships/hyperlink" Target="https://ambiente.gob.do/transparencia/estadisticas-linea-311/" TargetMode="External"/><Relationship Id="rId941" Type="http://schemas.openxmlformats.org/officeDocument/2006/relationships/hyperlink" Target="https://ambiente.gob.do/transparencia/beneficiarios/" TargetMode="External"/><Relationship Id="rId1157" Type="http://schemas.openxmlformats.org/officeDocument/2006/relationships/hyperlink" Target="https://ambiente.gob.do/transparencia/casos-de-urgencia-2020/" TargetMode="External"/><Relationship Id="rId1364" Type="http://schemas.openxmlformats.org/officeDocument/2006/relationships/hyperlink" Target="https://ambiente.gob.do/transparencia/2020-otros-casos-de-excepcion-indicados-en-el-reglamento-543-12/" TargetMode="External"/><Relationship Id="rId1571" Type="http://schemas.openxmlformats.org/officeDocument/2006/relationships/hyperlink" Target="https://ambiente.gob.do/transparencia/ingresos-y-egresos-2021/" TargetMode="External"/><Relationship Id="rId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9%26token%3D5fca1d3ac3ff7219cb3a8905c005053d%26preview%3D1&amp;embedded=true" TargetMode="External"/><Relationship Id="rId1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247%26token%3D6ef91ec4d0d7ac178f3263e5326db4a3%26preview%3D1&amp;embedded=true" TargetMode="External"/><Relationship Id="rId373" Type="http://schemas.openxmlformats.org/officeDocument/2006/relationships/hyperlink" Target="https://ambiente.gob.do/transparencia/base-legal/normas/" TargetMode="External"/><Relationship Id="rId580" Type="http://schemas.openxmlformats.org/officeDocument/2006/relationships/hyperlink" Target="https://ambiente.gob.do/transparencia/publicaciones-oficiales/" TargetMode="External"/><Relationship Id="rId8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062%26token%3D3c7c784c24df6ac28a0e863b730b9dc1%26preview%3D1&amp;embedded=true" TargetMode="External"/><Relationship Id="rId1017" Type="http://schemas.openxmlformats.org/officeDocument/2006/relationships/hyperlink" Target="https://ambiente.gob.do/transparencia/compras-y-contrataciones/plan-anual-de-compras-y-contrataciones/" TargetMode="External"/><Relationship Id="rId1224" Type="http://schemas.openxmlformats.org/officeDocument/2006/relationships/hyperlink" Target="https://ambiente.gob.do/transparencia/licitaciones-restringidas-2020/" TargetMode="External"/><Relationship Id="rId1431" Type="http://schemas.openxmlformats.org/officeDocument/2006/relationships/hyperlink" Target="https://ambiente.gob.do/transparencia/finanzas/balance-general/" TargetMode="External"/><Relationship Id="rId16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8433%26token%3D2881f6dd817c75909f3bf5270c0ccc42%26preview%3D1&amp;embedded=true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399%26token%3D6ef91ec4d0d7ac178f3263e5326db4a3%26preview%3D1&amp;embedded=true" TargetMode="External"/><Relationship Id="rId4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5%26token%3D8d87346bd311fb0ccb910e5ca732a6f1%26preview%3D1&amp;embedded=true" TargetMode="External"/><Relationship Id="rId678" Type="http://schemas.openxmlformats.org/officeDocument/2006/relationships/hyperlink" Target="https://ambiente.gob.do/autorizaciones-ambientales/" TargetMode="External"/><Relationship Id="rId885" Type="http://schemas.openxmlformats.org/officeDocument/2006/relationships/hyperlink" Target="https://ambiente.gob.do/transparencia/recursos-humanos-vacantes/jubilaciones-pensiones-y-retiros/" TargetMode="External"/><Relationship Id="rId1070" Type="http://schemas.openxmlformats.org/officeDocument/2006/relationships/hyperlink" Target="https://ambiente.gob.do/transparencia/compras-y-contrataciones/comparaciones-de-precios/" TargetMode="External"/><Relationship Id="rId1529" Type="http://schemas.openxmlformats.org/officeDocument/2006/relationships/hyperlink" Target="https://ambiente.gob.do/transparencia/ingresos-y-egresos-2017/" TargetMode="External"/><Relationship Id="rId17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0%26token%3D2881f6dd817c75909f3bf5270c0ccc42%26preview%3D1&amp;embedded=true" TargetMode="External"/><Relationship Id="rId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5%26token%3D5f66f9bceaf98d9f37bf607f184e2535%26preview%3D1&amp;embedded=true" TargetMode="External"/><Relationship Id="rId3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5%26token%3D41447affb274ccf531479a051f1e14c0%26preview%3D1&amp;embedded=true" TargetMode="External"/><Relationship Id="rId5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2412%26token%3Dee058a659733e03a643a13f08c4def84%26preview%3D1&amp;embedded=true" TargetMode="External"/><Relationship Id="rId745" Type="http://schemas.openxmlformats.org/officeDocument/2006/relationships/hyperlink" Target="https://ambiente.gob.do/transparencia/estadisticas-linea-311/" TargetMode="External"/><Relationship Id="rId952" Type="http://schemas.openxmlformats.org/officeDocument/2006/relationships/hyperlink" Target="https://ambiente.gob.do/transparencia/beneficiarios/" TargetMode="External"/><Relationship Id="rId1168" Type="http://schemas.openxmlformats.org/officeDocument/2006/relationships/hyperlink" Target="https://ambiente.gob.do/transparencia/casos-de-urgencia-2021/" TargetMode="External"/><Relationship Id="rId1375" Type="http://schemas.openxmlformats.org/officeDocument/2006/relationships/hyperlink" Target="https://ambiente.gob.do/transparencia/2021-otros-casos-de-excepcion-indicados-en-el-reglamento-543-12/" TargetMode="External"/><Relationship Id="rId1582" Type="http://schemas.openxmlformats.org/officeDocument/2006/relationships/hyperlink" Target="https://ambiente.gob.do/transparencia/finanzas/activos-fijos/" TargetMode="External"/><Relationship Id="rId1803" Type="http://schemas.openxmlformats.org/officeDocument/2006/relationships/hyperlink" Target="https://ambiente.gob.do/transparencia/comision-de-etica-publica-cep/informe-de-logros-y-seguimiento/" TargetMode="External"/><Relationship Id="rId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5%26token%3D5fca1d3ac3ff7219cb3a8905c005053d%26preview%3D1&amp;embedded=true" TargetMode="External"/><Relationship Id="rId1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4%26token%3D6ef91ec4d0d7ac178f3263e5326db4a3%26preview%3D1&amp;embedded=true" TargetMode="External"/><Relationship Id="rId3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7%26token%3D835296d7ce115a121d419decaa185a24%26preview%3D1&amp;embedded=true" TargetMode="External"/><Relationship Id="rId591" Type="http://schemas.openxmlformats.org/officeDocument/2006/relationships/hyperlink" Target="https://ambiente.gob.do/transparencia/publicaciones-oficiales/" TargetMode="External"/><Relationship Id="rId605" Type="http://schemas.openxmlformats.org/officeDocument/2006/relationships/hyperlink" Target="https://ambiente.gob.do/transparencia/publicaciones-oficiales-febrero-2019/" TargetMode="External"/><Relationship Id="rId8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823%26token%3D3c7c784c24df6ac28a0e863b730b9dc1%26preview%3D1&amp;embedded=true" TargetMode="External"/><Relationship Id="rId1028" Type="http://schemas.openxmlformats.org/officeDocument/2006/relationships/hyperlink" Target="https://ambiente.gob.do/transparencia/compras-menores-2018/" TargetMode="External"/><Relationship Id="rId1235" Type="http://schemas.openxmlformats.org/officeDocument/2006/relationships/hyperlink" Target="https://ambiente.gob.do/transparencia/licitaciones-restringidas-2021/" TargetMode="External"/><Relationship Id="rId1442" Type="http://schemas.openxmlformats.org/officeDocument/2006/relationships/hyperlink" Target="https://ambiente.gob.do/transparencia/balance-general-2017/" TargetMode="External"/><Relationship Id="rId2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4%26token%3D6ef91ec4d0d7ac178f3263e5326db4a3%26preview%3D1&amp;embedded=true" TargetMode="External"/><Relationship Id="rId689" Type="http://schemas.openxmlformats.org/officeDocument/2006/relationships/hyperlink" Target="https://ambiente.gob.do/autorizaciones-ambientales/" TargetMode="External"/><Relationship Id="rId8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424%26token%3D3c7c784c24df6ac28a0e863b730b9dc1%26preview%3D1&amp;embedded=true" TargetMode="External"/><Relationship Id="rId1081" Type="http://schemas.openxmlformats.org/officeDocument/2006/relationships/hyperlink" Target="https://ambiente.gob.do/transparencia/comparaciones-de-precios-2019/" TargetMode="External"/><Relationship Id="rId130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747" Type="http://schemas.openxmlformats.org/officeDocument/2006/relationships/hyperlink" Target="https://ambiente.gob.do/transparencia/download/233/cuarto-trimestre-octubre-diciembre-2018/3216/evidencia-actividad-19.doc" TargetMode="External"/><Relationship Id="rId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7%26token%3D5f66f9bceaf98d9f37bf607f184e2535%26preview%3D1&amp;embedded=true" TargetMode="External"/><Relationship Id="rId4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36%26token%3D8d87346bd311fb0ccb910e5ca732a6f1%26preview%3D1&amp;embedded=true" TargetMode="External"/><Relationship Id="rId549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0%26token%3D44a52d07b8eec0b312e0be5b7d6bdbe4%26preview%3D1&amp;embedded=true" TargetMode="External"/><Relationship Id="rId756" Type="http://schemas.openxmlformats.org/officeDocument/2006/relationships/hyperlink" Target="https://ambiente.gob.do/transparencia/presupuesto/presupuesto-aprobado-del-ano/" TargetMode="External"/><Relationship Id="rId1179" Type="http://schemas.openxmlformats.org/officeDocument/2006/relationships/hyperlink" Target="https://ambiente.gob.do/transparencia/compras-y-contrataciones/licitaciones-publicas/" TargetMode="External"/><Relationship Id="rId13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17%26wpfd_file_id%3D9902%26token%3De69c245ba3e64f86295ac474f7e65723%26preview%3D1&amp;embedded=true" TargetMode="External"/><Relationship Id="rId1593" Type="http://schemas.openxmlformats.org/officeDocument/2006/relationships/hyperlink" Target="https://ambiente.gob.do/transparencia/finanzas/activos-fijos/" TargetMode="External"/><Relationship Id="rId1607" Type="http://schemas.openxmlformats.org/officeDocument/2006/relationships/hyperlink" Target="https://ambiente.gob.do/transparencia/finanzas/activos-fijos/" TargetMode="External"/><Relationship Id="rId1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909%26token%3Ddf7b51b6d139c9e4aedade477498a1c0%26preview%3D1&amp;embedded=true" TargetMode="External"/><Relationship Id="rId1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191%26token%3D41447affb274ccf531479a051f1e14c0%26preview%3D1&amp;embedded=true" TargetMode="External"/><Relationship Id="rId3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4168%26token%3D41447affb274ccf531479a051f1e14c0%26preview%3D1&amp;embedded=true" TargetMode="External"/><Relationship Id="rId3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1%26token%3D835296d7ce115a121d419decaa185a24%26preview%3D1&amp;embedded=true" TargetMode="External"/><Relationship Id="rId4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7%26token%3D835296d7ce115a121d419decaa185a24%26preview%3D1&amp;embedded=true" TargetMode="External"/><Relationship Id="rId963" Type="http://schemas.openxmlformats.org/officeDocument/2006/relationships/hyperlink" Target="https://ambiente.gob.do/transparencia/beneficiarios/" TargetMode="External"/><Relationship Id="rId1039" Type="http://schemas.openxmlformats.org/officeDocument/2006/relationships/hyperlink" Target="https://ambiente.gob.do/transparencia/compras-menores-septiembre-2019/" TargetMode="External"/><Relationship Id="rId1246" Type="http://schemas.openxmlformats.org/officeDocument/2006/relationships/hyperlink" Target="https://ambiente.gob.do/transparencia/sorteos-de-obras-septiembre-2019/" TargetMode="External"/><Relationship Id="rId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8%26token%3D5fca1d3ac3ff7219cb3a8905c005053d%26preview%3D1&amp;embedded=true" TargetMode="External"/><Relationship Id="rId616" Type="http://schemas.openxmlformats.org/officeDocument/2006/relationships/hyperlink" Target="https://ambiente.gob.do/transparencia/publicaciones-oficiales/" TargetMode="External"/><Relationship Id="rId823" Type="http://schemas.openxmlformats.org/officeDocument/2006/relationships/hyperlink" Target="https://ambiente.gob.do/transparencia/recursos-humanos-vacantes/nomina-de-empleados/" TargetMode="External"/><Relationship Id="rId1453" Type="http://schemas.openxmlformats.org/officeDocument/2006/relationships/hyperlink" Target="https://ambiente.gob.do/transparencia/balance-general-2018/" TargetMode="External"/><Relationship Id="rId1660" Type="http://schemas.openxmlformats.org/officeDocument/2006/relationships/hyperlink" Target="https://ambiente.gob.do/transparencia/inventario-de-almacen-2021/" TargetMode="External"/><Relationship Id="rId1758" Type="http://schemas.openxmlformats.org/officeDocument/2006/relationships/hyperlink" Target="https://ambiente.gob.do/transparencia/informe-de-logros-y-seguimientos-2019/" TargetMode="External"/><Relationship Id="rId2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1%26token%3D41447affb274ccf531479a051f1e14c0%26preview%3D1&amp;embedded=true" TargetMode="External"/><Relationship Id="rId462" Type="http://schemas.openxmlformats.org/officeDocument/2006/relationships/hyperlink" Target="https://ambiente.gob.do/transparencia/download/13/reglamentos/1169/reglamento-09-04-contratacion-de-firmas-de-auditorias-privadas-independientes.pdf" TargetMode="External"/><Relationship Id="rId1092" Type="http://schemas.openxmlformats.org/officeDocument/2006/relationships/hyperlink" Target="https://ambiente.gob.do/transparencia/comparaciones-de-precios-2020/" TargetMode="External"/><Relationship Id="rId1106" Type="http://schemas.openxmlformats.org/officeDocument/2006/relationships/hyperlink" Target="https://ambiente.gob.do/transparencia/comparaciones-de-precios-2020-2/" TargetMode="External"/><Relationship Id="rId1313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6%26token%3De69c245ba3e64f86295ac474f7e65723%26preview%3D1&amp;embedded=true" TargetMode="External"/><Relationship Id="rId1520" Type="http://schemas.openxmlformats.org/officeDocument/2006/relationships/hyperlink" Target="https://ambiente.gob.do/transparencia/finanzas/informes-de-auditorias/" TargetMode="External"/><Relationship Id="rId1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8937%26token%3Ddf7b51b6d139c9e4aedade477498a1c0%26preview%3D1&amp;embedded=true" TargetMode="External"/><Relationship Id="rId322" Type="http://schemas.openxmlformats.org/officeDocument/2006/relationships/hyperlink" Target="https://ambiente.gob.do/transparencia/download/357/resolucion-2001/10392/resolucion-011-2001-crea-el-reglamento-que-establece-el-procedimiento-de-registro-y-certificacion.pdf" TargetMode="External"/><Relationship Id="rId767" Type="http://schemas.openxmlformats.org/officeDocument/2006/relationships/hyperlink" Target="https://ambiente.gob.do/transparencia/presupuesto/ejecucion-del-presupuesto/" TargetMode="External"/><Relationship Id="rId974" Type="http://schemas.openxmlformats.org/officeDocument/2006/relationships/hyperlink" Target="https://ambiente.gob.do/transparencia/beneficiarios/" TargetMode="External"/><Relationship Id="rId1618" Type="http://schemas.openxmlformats.org/officeDocument/2006/relationships/hyperlink" Target="https://ambiente.gob.do/transparencia/finanzas/activos-fijos/" TargetMode="External"/><Relationship Id="rId1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38%26token%3D41447affb274ccf531479a051f1e14c0%26preview%3D1&amp;embedded=true" TargetMode="External"/><Relationship Id="rId6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19%26wpfd_file_id%3D9686%26token%3D3c45b4ad4dc95cbce61bc6fe0bd1c427%26preview%3D1&amp;embedded=true" TargetMode="External"/><Relationship Id="rId834" Type="http://schemas.openxmlformats.org/officeDocument/2006/relationships/hyperlink" Target="https://ambiente.gob.do/transparencia/recursos-humanos-vacantes/nomina-de-empleados/" TargetMode="External"/><Relationship Id="rId1257" Type="http://schemas.openxmlformats.org/officeDocument/2006/relationships/hyperlink" Target="https://ambiente.gob.do/transparencia/sorteos-de-obras-2020/" TargetMode="External"/><Relationship Id="rId1464" Type="http://schemas.openxmlformats.org/officeDocument/2006/relationships/hyperlink" Target="https://ambiente.gob.do/transparencia/balance-general-2018/" TargetMode="External"/><Relationship Id="rId16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2613%26token%3D2881f6dd817c75909f3bf5270c0ccc42%26preview%3D1&amp;embedded=true" TargetMode="External"/><Relationship Id="rId2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48%26token%3D41447affb274ccf531479a051f1e14c0%26preview%3D1&amp;embedded=true" TargetMode="External"/><Relationship Id="rId473" Type="http://schemas.openxmlformats.org/officeDocument/2006/relationships/hyperlink" Target="https://ambiente.gob.do/transparencia/derecho-de-los-ciudadanos/" TargetMode="External"/><Relationship Id="rId680" Type="http://schemas.openxmlformats.org/officeDocument/2006/relationships/hyperlink" Target="https://ambiente.gob.do/autorizaciones-ambientales/" TargetMode="External"/><Relationship Id="rId9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3970%26token%3D3c7c784c24df6ac28a0e863b730b9dc1%26preview%3D1&amp;embedded=true" TargetMode="External"/><Relationship Id="rId1117" Type="http://schemas.openxmlformats.org/officeDocument/2006/relationships/hyperlink" Target="https://ambiente.gob.do/transparencia/casos-de-urgencias-junio-2019/" TargetMode="External"/><Relationship Id="rId1324" Type="http://schemas.openxmlformats.org/officeDocument/2006/relationships/hyperlink" Target="https://ambiente.gob.do/transparencia/relacion-de-compras-por-debajo-del-umbral-2019/" TargetMode="External"/><Relationship Id="rId1531" Type="http://schemas.openxmlformats.org/officeDocument/2006/relationships/hyperlink" Target="https://ambiente.gob.do/transparencia/download/44/ingresos-y-egresos-2017/523/ingresos-y-egresos-octubre-2017.xlsx" TargetMode="External"/><Relationship Id="rId1769" Type="http://schemas.openxmlformats.org/officeDocument/2006/relationships/hyperlink" Target="https://ambiente.gob.do/transparencia/download/288/primer-trimestre-enero-marzo-2019/3934/evidencia-actividad-no-6-2.pdf" TargetMode="External"/><Relationship Id="rId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9%26token%3D5f66f9bceaf98d9f37bf607f184e2535%26preview%3D1&amp;embedded=true" TargetMode="External"/><Relationship Id="rId1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3%26token%3Ddf7b51b6d139c9e4aedade477498a1c0%26preview%3D1&amp;embedded=true" TargetMode="External"/><Relationship Id="rId3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24%26token%3D41447affb274ccf531479a051f1e14c0%26preview%3D1&amp;embedded=true" TargetMode="External"/><Relationship Id="rId5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5624%26token%3Dee058a659733e03a643a13f08c4def84%26preview%3D1&amp;embedded=true" TargetMode="External"/><Relationship Id="rId778" Type="http://schemas.openxmlformats.org/officeDocument/2006/relationships/hyperlink" Target="https://ambiente.gob.do/transparencia/ejecucion-del-presupuesto-2018/" TargetMode="External"/><Relationship Id="rId985" Type="http://schemas.openxmlformats.org/officeDocument/2006/relationships/hyperlink" Target="https://ambiente.gob.do/transparencia/compras-y-contrataciones/lista-de-compras-y-contrataciones-realizadas-y-aprobadas/" TargetMode="External"/><Relationship Id="rId1170" Type="http://schemas.openxmlformats.org/officeDocument/2006/relationships/hyperlink" Target="https://ambiente.gob.do/transparencia/casos-de-urgencia-2021/" TargetMode="External"/><Relationship Id="rId1629" Type="http://schemas.openxmlformats.org/officeDocument/2006/relationships/hyperlink" Target="https://ambiente.gob.do/transparencia/inventario-de-almacen-2017/" TargetMode="External"/><Relationship Id="rId638" Type="http://schemas.openxmlformats.org/officeDocument/2006/relationships/hyperlink" Target="https://ambiente.gob.do/transparencia/estadisticas/" TargetMode="External"/><Relationship Id="rId845" Type="http://schemas.openxmlformats.org/officeDocument/2006/relationships/hyperlink" Target="https://ambiente.gob.do/transparencia/recursos-humanos-vacantes/nomina-de-empleados/" TargetMode="External"/><Relationship Id="rId1030" Type="http://schemas.openxmlformats.org/officeDocument/2006/relationships/hyperlink" Target="https://ambiente.gob.do/transparencia/compras-menores-2018/" TargetMode="External"/><Relationship Id="rId1268" Type="http://schemas.openxmlformats.org/officeDocument/2006/relationships/hyperlink" Target="https://ambiente.gob.do/transparencia/sorteos-de-obras-2021/" TargetMode="External"/><Relationship Id="rId1475" Type="http://schemas.openxmlformats.org/officeDocument/2006/relationships/hyperlink" Target="https://ambiente.gob.do/transparencia/balance-general-2019/" TargetMode="External"/><Relationship Id="rId16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2%26token%3D2881f6dd817c75909f3bf5270c0ccc42%26preview%3D1&amp;embedded=true" TargetMode="External"/><Relationship Id="rId2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9%26token%3D41447affb274ccf531479a051f1e14c0%26preview%3D1&amp;embedded=true" TargetMode="External"/><Relationship Id="rId4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4%26token%3D835296d7ce115a121d419decaa185a24%26preview%3D1&amp;embedded=true" TargetMode="External"/><Relationship Id="rId484" Type="http://schemas.openxmlformats.org/officeDocument/2006/relationships/hyperlink" Target="https://ambiente.gob.do/transparencia/oai/estadisticas-y-balances-de-la-gestion/" TargetMode="External"/><Relationship Id="rId705" Type="http://schemas.openxmlformats.org/officeDocument/2006/relationships/hyperlink" Target="https://ambiente.gob.do/autorizaciones-ambientales/" TargetMode="External"/><Relationship Id="rId1128" Type="http://schemas.openxmlformats.org/officeDocument/2006/relationships/hyperlink" Target="https://ambiente.gob.do/transparencia/casos-de-emergencia-y-urgencias-2020/" TargetMode="External"/><Relationship Id="rId1335" Type="http://schemas.openxmlformats.org/officeDocument/2006/relationships/hyperlink" Target="https://ambiente.gob.do/transparencia/relacion-de-compras-por-debajo-del-umbral-2020/" TargetMode="External"/><Relationship Id="rId1542" Type="http://schemas.openxmlformats.org/officeDocument/2006/relationships/hyperlink" Target="https://ambiente.gob.do/transparencia/ingresos-y-egresos-2018/" TargetMode="External"/><Relationship Id="rId1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7673%26token%3Ddf7b51b6d139c9e4aedade477498a1c0%26preview%3D1&amp;embedded=true" TargetMode="External"/><Relationship Id="rId3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6%26token%3D6ef91ec4d0d7ac178f3263e5326db4a3%26preview%3D1&amp;embedded=true" TargetMode="External"/><Relationship Id="rId691" Type="http://schemas.openxmlformats.org/officeDocument/2006/relationships/hyperlink" Target="https://ambiente.gob.do/autorizaciones-ambientales/" TargetMode="External"/><Relationship Id="rId789" Type="http://schemas.openxmlformats.org/officeDocument/2006/relationships/hyperlink" Target="https://ambiente.gob.do/transparencia/ejecucion-del-presupuesto-2019/" TargetMode="External"/><Relationship Id="rId9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416%26token%3D3c7c784c24df6ac28a0e863b730b9dc1%26preview%3D1&amp;embedded=true" TargetMode="External"/><Relationship Id="rId996" Type="http://schemas.openxmlformats.org/officeDocument/2006/relationships/hyperlink" Target="https://ambiente.gob.do/transparencia/compras-y-contrataciones/lista-de-compras-y-contrataciones-realizadas-y-aprobadas/" TargetMode="External"/><Relationship Id="rId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8%26token%3D5f66f9bceaf98d9f37bf607f184e2535%26preview%3D1&amp;embedded=true" TargetMode="External"/><Relationship Id="rId551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4%26token%3D44a52d07b8eec0b312e0be5b7d6bdbe4%26preview%3D1&amp;embedded=true" TargetMode="External"/><Relationship Id="rId6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3%26token%3D49a0416e376bfaf8bb116af683bd0055%26preview%3D1&amp;embedded=true" TargetMode="External"/><Relationship Id="rId856" Type="http://schemas.openxmlformats.org/officeDocument/2006/relationships/hyperlink" Target="https://ambiente.gob.do/transparencia/recursos-humanos-vacantes/" TargetMode="External"/><Relationship Id="rId11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1%26wpfd_file_id%3D7039%26token%3Dcfcd91a9a25d2ff2684ee11f53116e1c%26preview%3D1&amp;embedded=true" TargetMode="External"/><Relationship Id="rId1279" Type="http://schemas.openxmlformats.org/officeDocument/2006/relationships/hyperlink" Target="https://ambiente.gob.do/transparencia/compras-y-contrataciones/estados-de-cuenta-de-suplidores/" TargetMode="External"/><Relationship Id="rId14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5%26token%3De69c245ba3e64f86295ac474f7e65723%26preview%3D1&amp;embedded=true" TargetMode="External"/><Relationship Id="rId1486" Type="http://schemas.openxmlformats.org/officeDocument/2006/relationships/hyperlink" Target="https://ambiente.gob.do/transparencia/balance-general-2020/" TargetMode="External"/><Relationship Id="rId1707" Type="http://schemas.openxmlformats.org/officeDocument/2006/relationships/hyperlink" Target="https://ambiente.gob.do/transparencia/download/222/tercer-trimestre-julio-septiembre-2018/3253/evidencia-actividad-3.doc" TargetMode="External"/><Relationship Id="rId1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5%26token%3D41447affb274ccf531479a051f1e14c0%26preview%3D1&amp;embedded=true" TargetMode="External"/><Relationship Id="rId2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2%26token%3D41447affb274ccf531479a051f1e14c0%26preview%3D1&amp;embedded=true" TargetMode="External"/><Relationship Id="rId2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59%26token%3D41447affb274ccf531479a051f1e14c0%26preview%3D1&amp;embedded=true" TargetMode="External"/><Relationship Id="rId4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8%26token%3D835296d7ce115a121d419decaa185a24%26preview%3D1&amp;embedded=true" TargetMode="External"/><Relationship Id="rId509" Type="http://schemas.openxmlformats.org/officeDocument/2006/relationships/hyperlink" Target="https://ambiente.gob.do/transparencia/oai/estadisticas-y-balances-de-la-gestion/" TargetMode="External"/><Relationship Id="rId1041" Type="http://schemas.openxmlformats.org/officeDocument/2006/relationships/hyperlink" Target="https://ambiente.gob.do/transparencia/compras-menores-noviembre-2019/" TargetMode="External"/><Relationship Id="rId1139" Type="http://schemas.openxmlformats.org/officeDocument/2006/relationships/hyperlink" Target="https://ambiente.gob.do/transparencia/casos-de-seguridad-y-emergencia-nacional-2020/" TargetMode="External"/><Relationship Id="rId13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61%26wpfd_file_id%3D10651%26token%3De69c245ba3e64f86295ac474f7e65723%26preview%3D1&amp;embedded=true" TargetMode="External"/><Relationship Id="rId1693" Type="http://schemas.openxmlformats.org/officeDocument/2006/relationships/hyperlink" Target="https://ambiente.gob.do/transparencia/download/181/segundo-trimestre-abril-junio-2018/3239/evidencias-actvidad-1.pdf" TargetMode="External"/><Relationship Id="rId495" Type="http://schemas.openxmlformats.org/officeDocument/2006/relationships/hyperlink" Target="https://ambiente.gob.do/transparencia/oai/estadisticas-y-balances-de-la-gestion/" TargetMode="External"/><Relationship Id="rId716" Type="http://schemas.openxmlformats.org/officeDocument/2006/relationships/hyperlink" Target="https://ambiente.gob.do/educacion-y-capacitacion-2/" TargetMode="External"/><Relationship Id="rId9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176%26token%3D3c7c784c24df6ac28a0e863b730b9dc1%26preview%3D1&amp;embedded=true" TargetMode="External"/><Relationship Id="rId1553" Type="http://schemas.openxmlformats.org/officeDocument/2006/relationships/hyperlink" Target="https://ambiente.gob.do/transparencia/ingresos-y-egresos-2019/" TargetMode="External"/><Relationship Id="rId1760" Type="http://schemas.openxmlformats.org/officeDocument/2006/relationships/hyperlink" Target="https://ambiente.gob.do/transparencia/informe-de-logros-y-seguimientos-2019/" TargetMode="External"/><Relationship Id="rId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5%26token%3D5f66f9bceaf98d9f37bf607f184e2535%26preview%3D1&amp;embedded=true" TargetMode="External"/><Relationship Id="rId1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447%26token%3Ddf7b51b6d139c9e4aedade477498a1c0%26preview%3D1&amp;embedded=true" TargetMode="External"/><Relationship Id="rId3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9%26token%3D6ef91ec4d0d7ac178f3263e5326db4a3%26preview%3D1&amp;embedded=true" TargetMode="External"/><Relationship Id="rId562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2%26token%3D44a52d07b8eec0b312e0be5b7d6bdbe4%26preview%3D1&amp;embedded=true" TargetMode="External"/><Relationship Id="rId1192" Type="http://schemas.openxmlformats.org/officeDocument/2006/relationships/hyperlink" Target="https://ambiente.gob.do/transparencia/licitacion-publica-nacional-e-internacional-2020/" TargetMode="External"/><Relationship Id="rId1206" Type="http://schemas.openxmlformats.org/officeDocument/2006/relationships/hyperlink" Target="https://ambiente.gob.do/transparencia/compras-y-contrataciones/licitaciones-publicas/" TargetMode="External"/><Relationship Id="rId14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6%26wpfd_file_id%3D7153%26token%3De69c245ba3e64f86295ac474f7e65723%26preview%3D1&amp;embedded=true" TargetMode="External"/><Relationship Id="rId1620" Type="http://schemas.openxmlformats.org/officeDocument/2006/relationships/hyperlink" Target="https://ambiente.gob.do/transparencia/finanzas/activos-fijos/" TargetMode="External"/><Relationship Id="rId2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2%26token%3D41447affb274ccf531479a051f1e14c0%26preview%3D1&amp;embedded=true" TargetMode="External"/><Relationship Id="rId4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1%26token%3D8d87346bd311fb0ccb910e5ca732a6f1%26preview%3D1&amp;embedded=true" TargetMode="External"/><Relationship Id="rId867" Type="http://schemas.openxmlformats.org/officeDocument/2006/relationships/hyperlink" Target="https://ambiente.gob.do/transparencia/recursos-humanos-vacantes/" TargetMode="External"/><Relationship Id="rId1052" Type="http://schemas.openxmlformats.org/officeDocument/2006/relationships/hyperlink" Target="https://ambiente.gob.do/transparencia/compras-menores-octubre-2020/" TargetMode="External"/><Relationship Id="rId1497" Type="http://schemas.openxmlformats.org/officeDocument/2006/relationships/hyperlink" Target="https://ambiente.gob.do/transparencia/finanzas/balance-general/" TargetMode="External"/><Relationship Id="rId17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8%26token%3D2881f6dd817c75909f3bf5270c0ccc42%26preview%3D1&amp;embedded=true" TargetMode="External"/><Relationship Id="rId2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2%26token%3D41447affb274ccf531479a051f1e14c0%26preview%3D1&amp;embedded=true" TargetMode="External"/><Relationship Id="rId727" Type="http://schemas.openxmlformats.org/officeDocument/2006/relationships/hyperlink" Target="https://ambiente.gob.do/educacion-y-capacitacion-2/" TargetMode="External"/><Relationship Id="rId934" Type="http://schemas.openxmlformats.org/officeDocument/2006/relationships/hyperlink" Target="https://ambiente.gob.do/transparencia/recursos-humanos-vacantes/vacantes/" TargetMode="External"/><Relationship Id="rId1357" Type="http://schemas.openxmlformats.org/officeDocument/2006/relationships/hyperlink" Target="https://ambiente.gob.do/transparencia/2020-otros-casos-de-excepcion-indicados-en-el-reglamento-543-12/" TargetMode="External"/><Relationship Id="rId1564" Type="http://schemas.openxmlformats.org/officeDocument/2006/relationships/hyperlink" Target="https://ambiente.gob.do/transparencia/ingresos-y-egresos-2020-2/" TargetMode="External"/><Relationship Id="rId1771" Type="http://schemas.openxmlformats.org/officeDocument/2006/relationships/hyperlink" Target="https://ambiente.gob.do/transparencia/download/288/primer-trimestre-enero-marzo-2019/3931/evidencia-actividad-no-7.pdf" TargetMode="External"/><Relationship Id="rId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" TargetMode="External"/><Relationship Id="rId1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458%26token%3D6ef91ec4d0d7ac178f3263e5326db4a3%26preview%3D1&amp;embedded=true" TargetMode="External"/><Relationship Id="rId3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9%26token%3D6ef91ec4d0d7ac178f3263e5326db4a3%26preview%3D1&amp;embedded=true" TargetMode="External"/><Relationship Id="rId573" Type="http://schemas.openxmlformats.org/officeDocument/2006/relationships/hyperlink" Target="https://ambiente.gob.do/transparencia/publicaciones-oficiales/" TargetMode="External"/><Relationship Id="rId780" Type="http://schemas.openxmlformats.org/officeDocument/2006/relationships/hyperlink" Target="https://ambiente.gob.do/transparencia/ejecucion-del-presupuesto-2018/" TargetMode="External"/><Relationship Id="rId1217" Type="http://schemas.openxmlformats.org/officeDocument/2006/relationships/hyperlink" Target="https://ambiente.gob.do/transparencia/licitaciones-restringidas-octubre-2019/" TargetMode="External"/><Relationship Id="rId1424" Type="http://schemas.openxmlformats.org/officeDocument/2006/relationships/hyperlink" Target="https://ambiente.gob.do/transparencia/finanzas/balance-general/" TargetMode="External"/><Relationship Id="rId1631" Type="http://schemas.openxmlformats.org/officeDocument/2006/relationships/hyperlink" Target="https://ambiente.gob.do/transparencia/inventario-de-almacen-2017/" TargetMode="External"/><Relationship Id="rId2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3%26token%3D6ef91ec4d0d7ac178f3263e5326db4a3%26preview%3D1&amp;embedded=true" TargetMode="External"/><Relationship Id="rId4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09%26token%3D8d87346bd311fb0ccb910e5ca732a6f1%26preview%3D1&amp;embedded=true" TargetMode="External"/><Relationship Id="rId8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7%26wpfd_file_id%3D1020%26token%3D3c7c784c24df6ac28a0e863b730b9dc1%26preview%3D1&amp;embedded=true" TargetMode="External"/><Relationship Id="rId1063" Type="http://schemas.openxmlformats.org/officeDocument/2006/relationships/hyperlink" Target="https://ambiente.gob.do/transparencia/compras-menores-2021/" TargetMode="External"/><Relationship Id="rId1270" Type="http://schemas.openxmlformats.org/officeDocument/2006/relationships/hyperlink" Target="https://ambiente.gob.do/transparencia/sorteos-de-obras-2021/" TargetMode="External"/><Relationship Id="rId1729" Type="http://schemas.openxmlformats.org/officeDocument/2006/relationships/hyperlink" Target="https://ambiente.gob.do/transparencia/download/233/cuarto-trimestre-octubre-diciembre-2018/3625/informe-cuarto-trimestre-2018.pdf" TargetMode="External"/><Relationship Id="rId6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6%26token%3D49a0416e376bfaf8bb116af683bd0055%26preview%3D1&amp;embedded=true" TargetMode="External"/><Relationship Id="rId738" Type="http://schemas.openxmlformats.org/officeDocument/2006/relationships/hyperlink" Target="https://ambiente.gob.do/transparencia/trimestre-octubre-diciembre-2019/" TargetMode="External"/><Relationship Id="rId945" Type="http://schemas.openxmlformats.org/officeDocument/2006/relationships/hyperlink" Target="https://ambiente.gob.do/transparencia/beneficiarios/" TargetMode="External"/><Relationship Id="rId1368" Type="http://schemas.openxmlformats.org/officeDocument/2006/relationships/hyperlink" Target="https://ambiente.gob.do/transparencia/2021-otros-casos-de-excepcion-indicados-en-el-reglamento-543-12/" TargetMode="External"/><Relationship Id="rId1575" Type="http://schemas.openxmlformats.org/officeDocument/2006/relationships/hyperlink" Target="https://ambiente.gob.do/transparencia/finanzas/ingresos-y-egresos/" TargetMode="External"/><Relationship Id="rId1782" Type="http://schemas.openxmlformats.org/officeDocument/2006/relationships/hyperlink" Target="https://ambiente.gob.do/transparencia/informe-de-logros-y-seguimientos-2019/" TargetMode="External"/><Relationship Id="rId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1%26token%3D5fca1d3ac3ff7219cb3a8905c005053d%26preview%3D1&amp;embedded=true" TargetMode="External"/><Relationship Id="rId3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8745%26token%3D835296d7ce115a121d419decaa185a24%26preview%3D1&amp;embedded=true" TargetMode="External"/><Relationship Id="rId5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2792%26token%3D835296d7ce115a121d419decaa185a24%26preview%3D1&amp;embedded=true" TargetMode="External"/><Relationship Id="rId584" Type="http://schemas.openxmlformats.org/officeDocument/2006/relationships/hyperlink" Target="https://ambiente.gob.do/transparencia/publicaciones-oficiales/" TargetMode="External"/><Relationship Id="rId8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795%26token%3D3c7c784c24df6ac28a0e863b730b9dc1%26preview%3D1&amp;embedded=true" TargetMode="External"/><Relationship Id="rId1130" Type="http://schemas.openxmlformats.org/officeDocument/2006/relationships/hyperlink" Target="https://ambiente.gob.do/transparencia/casos-de-emergencia-y-urgencias-2020/" TargetMode="External"/><Relationship Id="rId1228" Type="http://schemas.openxmlformats.org/officeDocument/2006/relationships/hyperlink" Target="https://ambiente.gob.do/transparencia/licitaciones-restringidas-2020/" TargetMode="External"/><Relationship Id="rId1435" Type="http://schemas.openxmlformats.org/officeDocument/2006/relationships/hyperlink" Target="https://ambiente.gob.do/transparencia/finanzas/balance-general/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3%26token%3D6ef91ec4d0d7ac178f3263e5326db4a3%26preview%3D1&amp;embedded=true" TargetMode="External"/><Relationship Id="rId791" Type="http://schemas.openxmlformats.org/officeDocument/2006/relationships/hyperlink" Target="https://ambiente.gob.do/transparencia/ejecucion-del-presupuesto-2019/" TargetMode="External"/><Relationship Id="rId889" Type="http://schemas.openxmlformats.org/officeDocument/2006/relationships/hyperlink" Target="https://ambiente.gob.do/transparencia/recursos-humanos-vacantes/" TargetMode="External"/><Relationship Id="rId1074" Type="http://schemas.openxmlformats.org/officeDocument/2006/relationships/hyperlink" Target="https://ambiente.gob.do/transparencia/compras-y-contrataciones/comparaciones-de-precios/" TargetMode="External"/><Relationship Id="rId1642" Type="http://schemas.openxmlformats.org/officeDocument/2006/relationships/hyperlink" Target="https://ambiente.gob.do/transparencia/inventario-de-almacen-2018/" TargetMode="External"/><Relationship Id="rId4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3%26token%3D8d87346bd311fb0ccb910e5ca732a6f1%26preview%3D1&amp;embedded=true" TargetMode="External"/><Relationship Id="rId6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1%26token%3D49a0416e376bfaf8bb116af683bd0055%26preview%3D1&amp;embedded=true" TargetMode="External"/><Relationship Id="rId749" Type="http://schemas.openxmlformats.org/officeDocument/2006/relationships/hyperlink" Target="https://ambiente.gob.do/transparencia/declaraciones-juradas/" TargetMode="External"/><Relationship Id="rId128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79" Type="http://schemas.openxmlformats.org/officeDocument/2006/relationships/hyperlink" Target="http://digeig.gob.do/web/es/transparencia/proyectos-y-programas/descripcion-de-los-programas-y-proyectos/" TargetMode="External"/><Relationship Id="rId1502" Type="http://schemas.openxmlformats.org/officeDocument/2006/relationships/hyperlink" Target="http://ambiente.gob.do/transparencia/informes-de-auditorias/" TargetMode="External"/><Relationship Id="rId1586" Type="http://schemas.openxmlformats.org/officeDocument/2006/relationships/hyperlink" Target="https://ambiente.gob.do/transparencia/finanzas/activos-fijos/" TargetMode="External"/><Relationship Id="rId1807" Type="http://schemas.openxmlformats.org/officeDocument/2006/relationships/footer" Target="footer1.xml"/><Relationship Id="rId2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4234%26token%3D41447affb274ccf531479a051f1e14c0%26preview%3D1&amp;embedded=true" TargetMode="External"/><Relationship Id="rId3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2%26token%3D41447affb274ccf531479a051f1e14c0%26preview%3D1&amp;embedded=true" TargetMode="External"/><Relationship Id="rId3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6%26token%3D835296d7ce115a121d419decaa185a24%26preview%3D1&amp;embedded=true" TargetMode="External"/><Relationship Id="rId511" Type="http://schemas.openxmlformats.org/officeDocument/2006/relationships/hyperlink" Target="https://ambiente.gob.do/transparencia/oai/estadisticas-y-balances-de-la-gestion/" TargetMode="External"/><Relationship Id="rId609" Type="http://schemas.openxmlformats.org/officeDocument/2006/relationships/hyperlink" Target="https://ambiente.gob.do/transparencia/publicaciones-oficiales-junio-2019/" TargetMode="External"/><Relationship Id="rId956" Type="http://schemas.openxmlformats.org/officeDocument/2006/relationships/hyperlink" Target="https://ambiente.gob.do/transparencia/beneficiarios/" TargetMode="External"/><Relationship Id="rId1141" Type="http://schemas.openxmlformats.org/officeDocument/2006/relationships/hyperlink" Target="https://ambiente.gob.do/transparencia/casos-de-seguridad-y-emergencia-nacional-2020/" TargetMode="External"/><Relationship Id="rId1239" Type="http://schemas.openxmlformats.org/officeDocument/2006/relationships/hyperlink" Target="https://ambiente.gob.do/transparencia/licitaciones-restringidas-2021/" TargetMode="External"/><Relationship Id="rId17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11%26wpfd_file_id%3D5889%26token%3D2881f6dd817c75909f3bf5270c0ccc42%26preview%3D1&amp;embedded=true" TargetMode="External"/><Relationship Id="rId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" TargetMode="External"/><Relationship Id="rId1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658%26token%3Ddf7b51b6d139c9e4aedade477498a1c0%26preview%3D1&amp;embedded=true" TargetMode="External"/><Relationship Id="rId595" Type="http://schemas.openxmlformats.org/officeDocument/2006/relationships/hyperlink" Target="https://ambiente.gob.do/transparencia/publicaciones-oficiales/" TargetMode="External"/><Relationship Id="rId8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10104%26token%3D3c45b4ad4dc95cbce61bc6fe0bd1c427%26preview%3D1&amp;embedded=true" TargetMode="External"/><Relationship Id="rId1001" Type="http://schemas.openxmlformats.org/officeDocument/2006/relationships/hyperlink" Target="https://ambiente.gob.do/transparencia/compras-y-contrataciones/lista-de-compras-y-contrataciones-realizadas-y-aprobadas/" TargetMode="External"/><Relationship Id="rId1446" Type="http://schemas.openxmlformats.org/officeDocument/2006/relationships/hyperlink" Target="https://ambiente.gob.do/transparencia/balance-general-2017/" TargetMode="External"/><Relationship Id="rId1653" Type="http://schemas.openxmlformats.org/officeDocument/2006/relationships/hyperlink" Target="https://ambiente.gob.do/transparencia/inventario-de-almacen-2019/" TargetMode="External"/><Relationship Id="rId2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4198%26token%3D6ef91ec4d0d7ac178f3263e5326db4a3%26preview%3D1&amp;embedded=true" TargetMode="External"/><Relationship Id="rId4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2%26token%3D8d87346bd311fb0ccb910e5ca732a6f1%26preview%3D1&amp;embedded=true" TargetMode="External"/><Relationship Id="rId662" Type="http://schemas.openxmlformats.org/officeDocument/2006/relationships/hyperlink" Target="https://ambiente.gob.do/transparencia/estadisticas/" TargetMode="External"/><Relationship Id="rId1085" Type="http://schemas.openxmlformats.org/officeDocument/2006/relationships/hyperlink" Target="https://ambiente.gob.do/transparencia/comparaciones-de-precios-2019/" TargetMode="External"/><Relationship Id="rId129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06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3" Type="http://schemas.openxmlformats.org/officeDocument/2006/relationships/hyperlink" Target="https://ambiente.gob.do/transparencia/finanzas/informes-de-auditorias/" TargetMode="External"/><Relationship Id="rId17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1%26token%3D2881f6dd817c75909f3bf5270c0ccc42%26preview%3D1&amp;embedded=true" TargetMode="External"/><Relationship Id="rId12" Type="http://schemas.openxmlformats.org/officeDocument/2006/relationships/hyperlink" Target="http://digeig.gob.do/web/file/constitucionpoliticafinal2010_1.pdf" TargetMode="External"/><Relationship Id="rId1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216%26token%3Ddf7b51b6d139c9e4aedade477498a1c0%26preview%3D1&amp;embedded=true" TargetMode="External"/><Relationship Id="rId3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7%26wpfd_file_id%3D10417%26token%3D41447affb274ccf531479a051f1e14c0%26preview%3D1&amp;embedded=true" TargetMode="External"/><Relationship Id="rId522" Type="http://schemas.openxmlformats.org/officeDocument/2006/relationships/hyperlink" Target="https://ambiente.gob.do/transparencia/indice-de-transparencia-estandarizado/" TargetMode="External"/><Relationship Id="rId967" Type="http://schemas.openxmlformats.org/officeDocument/2006/relationships/hyperlink" Target="https://ambiente.gob.do/transparencia/beneficiarios/" TargetMode="External"/><Relationship Id="rId1152" Type="http://schemas.openxmlformats.org/officeDocument/2006/relationships/hyperlink" Target="https://ambiente.gob.do/transparencia/casos-de-urgencia/" TargetMode="External"/><Relationship Id="rId1597" Type="http://schemas.openxmlformats.org/officeDocument/2006/relationships/hyperlink" Target="https://ambiente.gob.do/transparencia/finanzas/activos-fijos/" TargetMode="External"/><Relationship Id="rId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22%26token%3D5fca1d3ac3ff7219cb3a8905c005053d%26preview%3D1&amp;embedded=true" TargetMode="External"/><Relationship Id="rId1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455%26token%3D6ef91ec4d0d7ac178f3263e5326db4a3%26preview%3D1&amp;embedded=true" TargetMode="External"/><Relationship Id="rId3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7%26token%3D835296d7ce115a121d419decaa185a24%26preview%3D1&amp;embedded=true" TargetMode="External"/><Relationship Id="rId827" Type="http://schemas.openxmlformats.org/officeDocument/2006/relationships/hyperlink" Target="https://ambiente.gob.do/transparencia/recursos-humanos-vacantes/nomina-de-empleados/" TargetMode="External"/><Relationship Id="rId1012" Type="http://schemas.openxmlformats.org/officeDocument/2006/relationships/hyperlink" Target="http://digeig.gob.do/web/es/transparencia/compras-y-contrataciones-1/como-registrarse-como-proveedor-del-estado/" TargetMode="External"/><Relationship Id="rId1457" Type="http://schemas.openxmlformats.org/officeDocument/2006/relationships/hyperlink" Target="https://ambiente.gob.do/transparencia/balance-general-2018/" TargetMode="External"/><Relationship Id="rId16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5%26wpfd_file_id%3D9251%26token%3D2881f6dd817c75909f3bf5270c0ccc42%26preview%3D1&amp;embedded=true" TargetMode="External"/><Relationship Id="rId2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5%26token%3D41447affb274ccf531479a051f1e14c0%26preview%3D1&amp;embedded=true" TargetMode="External"/><Relationship Id="rId4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3%26wpfd_file_id%3D8434%26token%3D8d87346bd311fb0ccb910e5ca732a6f1%26preview%3D1&amp;embedded=true" TargetMode="External"/><Relationship Id="rId673" Type="http://schemas.openxmlformats.org/officeDocument/2006/relationships/hyperlink" Target="https://ambiente.gob.do/autorizaciones-ambientales/" TargetMode="External"/><Relationship Id="rId880" Type="http://schemas.openxmlformats.org/officeDocument/2006/relationships/hyperlink" Target="https://ambiente.gob.do/transparencia/recursos-humanos-vacantes/jubilaciones-pensiones-y-retiros/" TargetMode="External"/><Relationship Id="rId1096" Type="http://schemas.openxmlformats.org/officeDocument/2006/relationships/hyperlink" Target="https://ambiente.gob.do/transparencia/comparaciones-de-precios-2020/" TargetMode="External"/><Relationship Id="rId1317" Type="http://schemas.openxmlformats.org/officeDocument/2006/relationships/hyperlink" Target="https://ambiente.gob.do/transparencia/relacion-de-compras-por-debajo-del-umbral-2019/" TargetMode="External"/><Relationship Id="rId1524" Type="http://schemas.openxmlformats.org/officeDocument/2006/relationships/hyperlink" Target="https://ambiente.gob.do/transparencia/ingresos-y-egresos-2017/" TargetMode="External"/><Relationship Id="rId1731" Type="http://schemas.openxmlformats.org/officeDocument/2006/relationships/hyperlink" Target="https://ambiente.gob.do/transparencia/download/233/cuarto-trimestre-octubre-diciembre-2018/3261/ministerio-medio-ambiente-matriz-evaluacion-2018.xls" TargetMode="External"/><Relationship Id="rId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1%26token%3D5f66f9bceaf98d9f37bf607f184e2535%26preview%3D1&amp;embedded=true" TargetMode="External"/><Relationship Id="rId1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537%26token%3Ddf7b51b6d139c9e4aedade477498a1c0%26preview%3D1&amp;embedded=true" TargetMode="External"/><Relationship Id="rId3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90%26token%3D41447affb274ccf531479a051f1e14c0%26preview%3D1&amp;embedded=true" TargetMode="External"/><Relationship Id="rId5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0%26token%3Dee058a659733e03a643a13f08c4def84%26preview%3D1&amp;embedded=true" TargetMode="External"/><Relationship Id="rId978" Type="http://schemas.openxmlformats.org/officeDocument/2006/relationships/hyperlink" Target="https://ambiente.gob.do/transparencia/beneficiarios/" TargetMode="External"/><Relationship Id="rId1163" Type="http://schemas.openxmlformats.org/officeDocument/2006/relationships/hyperlink" Target="https://ambiente.gob.do/transparencia/casos-de-urgencia-2020/" TargetMode="External"/><Relationship Id="rId1370" Type="http://schemas.openxmlformats.org/officeDocument/2006/relationships/hyperlink" Target="https://ambiente.gob.do/transparencia/2021-otros-casos-de-excepcion-indicados-en-el-reglamento-543-12/" TargetMode="External"/><Relationship Id="rId7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7934%26token%3D3c45b4ad4dc95cbce61bc6fe0bd1c427%26preview%3D1&amp;embedded=true" TargetMode="External"/><Relationship Id="rId838" Type="http://schemas.openxmlformats.org/officeDocument/2006/relationships/hyperlink" Target="https://ambiente.gob.do/transparencia/recursos-humanos-vacantes/nomina-de-empleados/" TargetMode="External"/><Relationship Id="rId1023" Type="http://schemas.openxmlformats.org/officeDocument/2006/relationships/hyperlink" Target="https://ambiente.gob.do/transparencia/compras-y-contrataciones/plan-anual-de-compras-y-contrataciones/" TargetMode="External"/><Relationship Id="rId1468" Type="http://schemas.openxmlformats.org/officeDocument/2006/relationships/hyperlink" Target="https://ambiente.gob.do/transparencia/balance-general-2019/" TargetMode="External"/><Relationship Id="rId16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5%26token%3D2881f6dd817c75909f3bf5270c0ccc42%26preview%3D1&amp;embedded=true" TargetMode="External"/><Relationship Id="rId1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5%26token%3D6ef91ec4d0d7ac178f3263e5326db4a3%26preview%3D1&amp;embedded=true" TargetMode="External"/><Relationship Id="rId4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%26wpfd_file_id%3D305%26token%3D835296d7ce115a121d419decaa185a24%26preview%3D1&amp;embedded=true" TargetMode="External"/><Relationship Id="rId600" Type="http://schemas.openxmlformats.org/officeDocument/2006/relationships/hyperlink" Target="https://ambiente.gob.do/transparencia/publicaciones-oficiales/" TargetMode="External"/><Relationship Id="rId684" Type="http://schemas.openxmlformats.org/officeDocument/2006/relationships/hyperlink" Target="https://ambiente.gob.do/autorizaciones-ambientales/" TargetMode="External"/><Relationship Id="rId1230" Type="http://schemas.openxmlformats.org/officeDocument/2006/relationships/hyperlink" Target="https://ambiente.gob.do/transparencia/licitaciones-restringidas-2020/" TargetMode="External"/><Relationship Id="rId1328" Type="http://schemas.openxmlformats.org/officeDocument/2006/relationships/hyperlink" Target="https://ambiente.gob.do/transparencia/relacion-de-compras-por-debajo-del-umbral-2019/" TargetMode="External"/><Relationship Id="rId1535" Type="http://schemas.openxmlformats.org/officeDocument/2006/relationships/hyperlink" Target="https://ambiente.gob.do/transparencia/ingresos-y-egresos-2018/" TargetMode="External"/><Relationship Id="rId3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3%26token%3Dfef14525c6b96fa653d6f754d6d25032%26preview%3D1&amp;embedded=true" TargetMode="External"/><Relationship Id="rId891" Type="http://schemas.openxmlformats.org/officeDocument/2006/relationships/hyperlink" Target="https://ambiente.gob.do/transparencia/recursos-humanos-vacantes/" TargetMode="External"/><Relationship Id="rId9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453%26token%3D3c7c784c24df6ac28a0e863b730b9dc1%26preview%3D1&amp;embedded=true" TargetMode="External"/><Relationship Id="rId989" Type="http://schemas.openxmlformats.org/officeDocument/2006/relationships/hyperlink" Target="https://ambiente.gob.do/transparencia/compras-y-contrataciones/lista-de-compras-y-contrataciones-realizadas-y-aprobadas/" TargetMode="External"/><Relationship Id="rId1742" Type="http://schemas.openxmlformats.org/officeDocument/2006/relationships/hyperlink" Target="https://ambiente.gob.do/transparencia/comision-de-etica-publica-cep/informe-de-logros-y-seguimiento/" TargetMode="External"/><Relationship Id="rId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2%26token%3D5f66f9bceaf98d9f37bf607f184e2535%26preview%3D1&amp;embedded=true" TargetMode="External"/><Relationship Id="rId5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7568%26token%3Dee058a659733e03a643a13f08c4def84%26preview%3D1&amp;embedded=true" TargetMode="External"/><Relationship Id="rId751" Type="http://schemas.openxmlformats.org/officeDocument/2006/relationships/hyperlink" Target="https://ambiente.gob.do/transparencia/declaraciones-juradas/" TargetMode="External"/><Relationship Id="rId849" Type="http://schemas.openxmlformats.org/officeDocument/2006/relationships/hyperlink" Target="https://ambiente.gob.do/transparencia/recursos-humanos-vacantes/nomina-de-empleados/" TargetMode="External"/><Relationship Id="rId1174" Type="http://schemas.openxmlformats.org/officeDocument/2006/relationships/hyperlink" Target="https://ambiente.gob.do/transparencia/casos-de-urgencia/" TargetMode="External"/><Relationship Id="rId13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7%26wpfd_file_id%3D7152%26token%3De69c245ba3e64f86295ac474f7e65723%26preview%3D1&amp;embedded=true" TargetMode="External"/><Relationship Id="rId1479" Type="http://schemas.openxmlformats.org/officeDocument/2006/relationships/hyperlink" Target="https://ambiente.gob.do/transparencia/balance-general-2020/" TargetMode="External"/><Relationship Id="rId1602" Type="http://schemas.openxmlformats.org/officeDocument/2006/relationships/hyperlink" Target="https://ambiente.gob.do/transparencia/finanzas/activos-fijos/" TargetMode="External"/><Relationship Id="rId16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7%26token%3D2881f6dd817c75909f3bf5270c0ccc42%26preview%3D1&amp;embedded=true" TargetMode="External"/><Relationship Id="rId1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9%26token%3D6ef91ec4d0d7ac178f3263e5326db4a3%26preview%3D1&amp;embedded=true" TargetMode="External"/><Relationship Id="rId3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4%26token%3D835296d7ce115a121d419decaa185a24%26preview%3D1&amp;embedded=true" TargetMode="External"/><Relationship Id="rId4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376%26token%3D835296d7ce115a121d419decaa185a24%26preview%3D1&amp;embedded=true" TargetMode="External"/><Relationship Id="rId611" Type="http://schemas.openxmlformats.org/officeDocument/2006/relationships/hyperlink" Target="https://ambiente.gob.do/transparencia/publicaciones-oficiales-agosto-2019/" TargetMode="External"/><Relationship Id="rId1034" Type="http://schemas.openxmlformats.org/officeDocument/2006/relationships/hyperlink" Target="https://ambiente.gob.do/transparencia/compras-menores-2018/" TargetMode="External"/><Relationship Id="rId1241" Type="http://schemas.openxmlformats.org/officeDocument/2006/relationships/hyperlink" Target="https://ambiente.gob.do/transparencia/licitaciones-restringidas-2021/" TargetMode="External"/><Relationship Id="rId1339" Type="http://schemas.openxmlformats.org/officeDocument/2006/relationships/hyperlink" Target="https://ambiente.gob.do/transparencia/relacion-de-compras-por-debajo-del-umbral-2020/" TargetMode="External"/><Relationship Id="rId2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1%26token%3D6ef91ec4d0d7ac178f3263e5326db4a3%26preview%3D1&amp;embedded=true" TargetMode="External"/><Relationship Id="rId488" Type="http://schemas.openxmlformats.org/officeDocument/2006/relationships/hyperlink" Target="https://ambiente.gob.do/transparencia/oai/estadisticas-y-balances-de-la-gestion/" TargetMode="External"/><Relationship Id="rId695" Type="http://schemas.openxmlformats.org/officeDocument/2006/relationships/hyperlink" Target="https://ambiente.gob.do/autorizaciones-ambientales/" TargetMode="External"/><Relationship Id="rId709" Type="http://schemas.openxmlformats.org/officeDocument/2006/relationships/hyperlink" Target="https://ambiente.gob.do/autorizaciones-ambientales/" TargetMode="External"/><Relationship Id="rId9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916%26token%3D3c7c784c24df6ac28a0e863b730b9dc1%26preview%3D1&amp;embedded=true" TargetMode="External"/><Relationship Id="rId1101" Type="http://schemas.openxmlformats.org/officeDocument/2006/relationships/hyperlink" Target="https://ambiente.gob.do/transparencia/comparaciones-de-precios-2020-2/" TargetMode="External"/><Relationship Id="rId1546" Type="http://schemas.openxmlformats.org/officeDocument/2006/relationships/hyperlink" Target="https://ambiente.gob.do/transparencia/ingresos-y-egresos-2019/" TargetMode="External"/><Relationship Id="rId1753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10728%26token%3D41447affb274ccf531479a051f1e14c0%26preview%3D1&amp;embedded=true" TargetMode="External"/><Relationship Id="rId1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185%26token%3Ddf7b51b6d139c9e4aedade477498a1c0%26preview%3D1&amp;embedded=true" TargetMode="External"/><Relationship Id="rId3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1%26token%3D6ef91ec4d0d7ac178f3263e5326db4a3%26preview%3D1&amp;embedded=true" TargetMode="External"/><Relationship Id="rId555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9%26token%3D44a52d07b8eec0b312e0be5b7d6bdbe4%26preview%3D1&amp;embedded=true" TargetMode="External"/><Relationship Id="rId762" Type="http://schemas.openxmlformats.org/officeDocument/2006/relationships/hyperlink" Target="https://ambiente.gob.do/transparencia/presupuesto/presupuesto-aprobado-del-ano/" TargetMode="External"/><Relationship Id="rId1185" Type="http://schemas.openxmlformats.org/officeDocument/2006/relationships/hyperlink" Target="https://ambiente.gob.do/transparencia/licitacion-publica-nacional-e-internacional-junio-2019/" TargetMode="External"/><Relationship Id="rId13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7%26token%3De69c245ba3e64f86295ac474f7e65723%26preview%3D1&amp;embedded=true" TargetMode="External"/><Relationship Id="rId14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3260%26token%3De69c245ba3e64f86295ac474f7e65723%26preview%3D1&amp;embedded=true" TargetMode="External"/><Relationship Id="rId1613" Type="http://schemas.openxmlformats.org/officeDocument/2006/relationships/hyperlink" Target="https://ambiente.gob.do/transparencia/finanzas/activos-fijos/" TargetMode="External"/><Relationship Id="rId1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1%26token%3D41447affb274ccf531479a051f1e14c0%26preview%3D1&amp;embedded=true" TargetMode="External"/><Relationship Id="rId2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175%26token%3D41447affb274ccf531479a051f1e14c0%26preview%3D1&amp;embedded=true" TargetMode="External"/><Relationship Id="rId4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6%26token%3D835296d7ce115a121d419decaa185a24%26preview%3D1&amp;embedded=true" TargetMode="External"/><Relationship Id="rId622" Type="http://schemas.openxmlformats.org/officeDocument/2006/relationships/hyperlink" Target="https://ambiente.gob.do/transparencia/wp-content/uploads/2020/10/Publicaciones-Oficiales-Septiembre-2020.pdf" TargetMode="External"/><Relationship Id="rId1045" Type="http://schemas.openxmlformats.org/officeDocument/2006/relationships/hyperlink" Target="https://ambiente.gob.do/transparencia/compras-menores-marzo-2020/" TargetMode="External"/><Relationship Id="rId1252" Type="http://schemas.openxmlformats.org/officeDocument/2006/relationships/hyperlink" Target="https://ambiente.gob.do/transparencia/sorteos-de-obras-2020/" TargetMode="External"/><Relationship Id="rId1697" Type="http://schemas.openxmlformats.org/officeDocument/2006/relationships/hyperlink" Target="https://ambiente.gob.do/transparencia/download/181/segundo-trimestre-abril-junio-2018/3240/evidencias-actividad-18.doc" TargetMode="External"/><Relationship Id="rId2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7%26token%3D41447affb274ccf531479a051f1e14c0%26preview%3D1&amp;embedded=true" TargetMode="External"/><Relationship Id="rId4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2264%26token%3D835296d7ce115a121d419decaa185a24%26preview%3D1&amp;embedded=true" TargetMode="External"/><Relationship Id="rId9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10373%26token%3D3c7c784c24df6ac28a0e863b730b9dc1%26preview%3D1&amp;embedded=true" TargetMode="External"/><Relationship Id="rId1112" Type="http://schemas.openxmlformats.org/officeDocument/2006/relationships/hyperlink" Target="https://ambiente.gob.do/transparencia/casos-de-urgencia-enero-2019/" TargetMode="External"/><Relationship Id="rId1557" Type="http://schemas.openxmlformats.org/officeDocument/2006/relationships/hyperlink" Target="https://ambiente.gob.do/transparencia/ingresos-y-egresos-2019/" TargetMode="External"/><Relationship Id="rId1764" Type="http://schemas.openxmlformats.org/officeDocument/2006/relationships/hyperlink" Target="https://ambiente.gob.do/transparencia/informe-de-logros-y-seguimientos-2019/" TargetMode="External"/><Relationship Id="rId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10731%26token%3D41447affb274ccf531479a051f1e14c0%26preview%3D1&amp;embedded=true" TargetMode="External"/><Relationship Id="rId3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0%26token%3D6ef91ec4d0d7ac178f3263e5326db4a3%26preview%3D1&amp;embedded=true" TargetMode="External"/><Relationship Id="rId566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5%26token%3D44a52d07b8eec0b312e0be5b7d6bdbe4%26preview%3D1&amp;embedded=true" TargetMode="External"/><Relationship Id="rId773" Type="http://schemas.openxmlformats.org/officeDocument/2006/relationships/hyperlink" Target="https://ambiente.gob.do/transparencia/presupuesto/ejecucion-del-presupuesto/" TargetMode="External"/><Relationship Id="rId1196" Type="http://schemas.openxmlformats.org/officeDocument/2006/relationships/hyperlink" Target="https://ambiente.gob.do/transparencia/licitacion-publica-nacional-e-internacional-2020/" TargetMode="External"/><Relationship Id="rId1417" Type="http://schemas.openxmlformats.org/officeDocument/2006/relationships/hyperlink" Target="https://ambiente.gob.do/transparencia/finanzas/balance-general/" TargetMode="External"/><Relationship Id="rId1624" Type="http://schemas.openxmlformats.org/officeDocument/2006/relationships/hyperlink" Target="https://ambiente.gob.do/transparencia/finanzas/activos-fijos/" TargetMode="External"/><Relationship Id="rId1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437%26token%3Ddf7b51b6d139c9e4aedade477498a1c0%26preview%3D1&amp;embedded=true" TargetMode="External"/><Relationship Id="rId2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0404%26token%3D6ef91ec4d0d7ac178f3263e5326db4a3%26preview%3D1&amp;embedded=true" TargetMode="External"/><Relationship Id="rId4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21%26token%3D8d87346bd311fb0ccb910e5ca732a6f1%26preview%3D1&amp;embedded=true" TargetMode="External"/><Relationship Id="rId633" Type="http://schemas.openxmlformats.org/officeDocument/2006/relationships/hyperlink" Target="https://ambiente.gob.do/transparencia/publicaciones-oficiales/" TargetMode="External"/><Relationship Id="rId980" Type="http://schemas.openxmlformats.org/officeDocument/2006/relationships/hyperlink" Target="https://ambiente.gob.do/transparencia/beneficiarios/" TargetMode="External"/><Relationship Id="rId1056" Type="http://schemas.openxmlformats.org/officeDocument/2006/relationships/hyperlink" Target="https://ambiente.gob.do/transparencia/compras-menores-febrero-2021/" TargetMode="External"/><Relationship Id="rId1263" Type="http://schemas.openxmlformats.org/officeDocument/2006/relationships/hyperlink" Target="https://ambiente.gob.do/transparencia/sorteos-de-obras-2021/" TargetMode="External"/><Relationship Id="rId840" Type="http://schemas.openxmlformats.org/officeDocument/2006/relationships/hyperlink" Target="https://ambiente.gob.do/transparencia/recursos-humanos-vacantes/nomina-de-empleados/" TargetMode="External"/><Relationship Id="rId938" Type="http://schemas.openxmlformats.org/officeDocument/2006/relationships/hyperlink" Target="https://ambiente.gob.do/transparencia/beneficiarios/" TargetMode="External"/><Relationship Id="rId1470" Type="http://schemas.openxmlformats.org/officeDocument/2006/relationships/hyperlink" Target="https://ambiente.gob.do/transparencia/balance-general-2019/" TargetMode="External"/><Relationship Id="rId1568" Type="http://schemas.openxmlformats.org/officeDocument/2006/relationships/hyperlink" Target="https://ambiente.gob.do/transparencia/ingresos-y-egresos-2020-2/" TargetMode="External"/><Relationship Id="rId1775" Type="http://schemas.openxmlformats.org/officeDocument/2006/relationships/hyperlink" Target="https://ambiente.gob.do/transparencia/download/288/primer-trimestre-enero-marzo-2019/3933/evidencia-actividad-no-9.pdf" TargetMode="External"/><Relationship Id="rId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08%26token%3D5fca1d3ac3ff7219cb3a8905c005053d%26preview%3D1&amp;embedded=true" TargetMode="External"/><Relationship Id="rId2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72%26token%3D41447affb274ccf531479a051f1e14c0%26preview%3D1&amp;embedded=true" TargetMode="External"/><Relationship Id="rId577" Type="http://schemas.openxmlformats.org/officeDocument/2006/relationships/hyperlink" Target="https://ambiente.gob.do/transparencia/publicaciones-oficiales/" TargetMode="External"/><Relationship Id="rId700" Type="http://schemas.openxmlformats.org/officeDocument/2006/relationships/hyperlink" Target="https://ambiente.gob.do/autorizaciones-ambientales/" TargetMode="External"/><Relationship Id="rId1123" Type="http://schemas.openxmlformats.org/officeDocument/2006/relationships/hyperlink" Target="https://ambiente.gob.do/transparencia/casos-de-emergencias-y-urgencias-diciembre-2019/" TargetMode="External"/><Relationship Id="rId1330" Type="http://schemas.openxmlformats.org/officeDocument/2006/relationships/hyperlink" Target="https://ambiente.gob.do/transparencia/relacion-de-compras-por-debajo-del-umbral-2020/" TargetMode="External"/><Relationship Id="rId1428" Type="http://schemas.openxmlformats.org/officeDocument/2006/relationships/hyperlink" Target="https://ambiente.gob.do/transparencia/finanzas/balance-general/" TargetMode="External"/><Relationship Id="rId1635" Type="http://schemas.openxmlformats.org/officeDocument/2006/relationships/hyperlink" Target="https://ambiente.gob.do/transparencia/inventario-de-almacen-2018/" TargetMode="External"/><Relationship Id="rId1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099%26token%3Ddf7b51b6d139c9e4aedade477498a1c0%26preview%3D1&amp;embedded=true" TargetMode="External"/><Relationship Id="rId784" Type="http://schemas.openxmlformats.org/officeDocument/2006/relationships/hyperlink" Target="https://ambiente.gob.do/transparencia/ejecucion-del-presupuesto-2018/" TargetMode="External"/><Relationship Id="rId991" Type="http://schemas.openxmlformats.org/officeDocument/2006/relationships/hyperlink" Target="https://ambiente.gob.do/transparencia/compras-y-contrataciones/lista-de-compras-y-contrataciones-realizadas-y-aprobadas/" TargetMode="External"/><Relationship Id="rId1067" Type="http://schemas.openxmlformats.org/officeDocument/2006/relationships/hyperlink" Target="http://ambiente.gob.do/transparencia/comparaciones-de-precios/" TargetMode="External"/><Relationship Id="rId4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26%26wpfd_file_id%3D10658%26token%3D835296d7ce115a121d419decaa185a24%26preview%3D1&amp;embedded=true" TargetMode="External"/><Relationship Id="rId6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9%26token%3D49a0416e376bfaf8bb116af683bd0055%26preview%3D1&amp;embedded=true" TargetMode="External"/><Relationship Id="rId851" Type="http://schemas.openxmlformats.org/officeDocument/2006/relationships/hyperlink" Target="https://ambiente.gob.do/transparencia/recursos-humanos-vacantes/nomina-de-empleados/" TargetMode="External"/><Relationship Id="rId1274" Type="http://schemas.openxmlformats.org/officeDocument/2006/relationships/hyperlink" Target="https://ambiente.gob.do/transparencia/compras-y-contrataciones/estados-de-cuenta-de-suplidores/" TargetMode="External"/><Relationship Id="rId1481" Type="http://schemas.openxmlformats.org/officeDocument/2006/relationships/hyperlink" Target="https://ambiente.gob.do/transparencia/balance-general-2020/" TargetMode="External"/><Relationship Id="rId1579" Type="http://schemas.openxmlformats.org/officeDocument/2006/relationships/hyperlink" Target="https://ambiente.gob.do/transparencia/finanzas/ingresos-y-egresos/" TargetMode="External"/><Relationship Id="rId17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8%26token%3D2881f6dd817c75909f3bf5270c0ccc42%26preview%3D1&amp;embedded=true" TargetMode="External"/><Relationship Id="rId2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29%26token%3D41447affb274ccf531479a051f1e14c0%26preview%3D1&amp;embedded=true" TargetMode="External"/><Relationship Id="rId490" Type="http://schemas.openxmlformats.org/officeDocument/2006/relationships/hyperlink" Target="https://ambiente.gob.do/transparencia/oai/estadisticas-y-balances-de-la-gestion/" TargetMode="External"/><Relationship Id="rId5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6710%26token%3D835296d7ce115a121d419decaa185a24%26preview%3D1&amp;embedded=true" TargetMode="External"/><Relationship Id="rId711" Type="http://schemas.openxmlformats.org/officeDocument/2006/relationships/hyperlink" Target="https://ambiente.gob.do/autorizaciones-ambientales/" TargetMode="External"/><Relationship Id="rId949" Type="http://schemas.openxmlformats.org/officeDocument/2006/relationships/hyperlink" Target="https://ambiente.gob.do/transparencia/beneficiarios/" TargetMode="External"/><Relationship Id="rId1134" Type="http://schemas.openxmlformats.org/officeDocument/2006/relationships/hyperlink" Target="https://ambiente.gob.do/transparencia/casos-de-emergencia-y-urgencias-2020/" TargetMode="External"/><Relationship Id="rId1341" Type="http://schemas.openxmlformats.org/officeDocument/2006/relationships/hyperlink" Target="https://ambiente.gob.do/transparencia/relacion-de-compras-por-debajo-del-umbral-2021/" TargetMode="External"/><Relationship Id="rId1786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0%26token%3D5fca1d3ac3ff7219cb3a8905c005053d%26preview%3D1&amp;embedded=true" TargetMode="External"/><Relationship Id="rId1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863%26token%3Ddf7b51b6d139c9e4aedade477498a1c0%26preview%3D1&amp;embedded=true" TargetMode="External"/><Relationship Id="rId3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3%26token%3D6ef91ec4d0d7ac178f3263e5326db4a3%26preview%3D1&amp;embedded=true" TargetMode="External"/><Relationship Id="rId588" Type="http://schemas.openxmlformats.org/officeDocument/2006/relationships/hyperlink" Target="http://ambiente.gob.do/wp-content/uploads/2016/12/Capitulo17Ambiental.pdf" TargetMode="External"/><Relationship Id="rId795" Type="http://schemas.openxmlformats.org/officeDocument/2006/relationships/hyperlink" Target="https://ambiente.gob.do/transparencia/ejecucion-del-presupuesto-2019/" TargetMode="External"/><Relationship Id="rId8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371%26token%3D3c7c784c24df6ac28a0e863b730b9dc1%26preview%3D1&amp;embedded=true" TargetMode="External"/><Relationship Id="rId1201" Type="http://schemas.openxmlformats.org/officeDocument/2006/relationships/hyperlink" Target="https://ambiente.gob.do/transparencia/licitacion-publica-nacional-e-internacional-2021/" TargetMode="External"/><Relationship Id="rId1439" Type="http://schemas.openxmlformats.org/officeDocument/2006/relationships/hyperlink" Target="https://ambiente.gob.do/transparencia/finanzas/balance-general/" TargetMode="External"/><Relationship Id="rId1646" Type="http://schemas.openxmlformats.org/officeDocument/2006/relationships/hyperlink" Target="https://ambiente.gob.do/transparencia/inventario-de-almacen-2019/" TargetMode="External"/><Relationship Id="rId9" Type="http://schemas.openxmlformats.org/officeDocument/2006/relationships/hyperlink" Target="mailto:info@digeig.gob.do" TargetMode="External"/><Relationship Id="rId2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6%26token%3D41447affb274ccf531479a051f1e14c0%26preview%3D1&amp;embedded=true" TargetMode="External"/><Relationship Id="rId4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59%26token%3D8d87346bd311fb0ccb910e5ca732a6f1%26preview%3D1&amp;embedded=true" TargetMode="External"/><Relationship Id="rId655" Type="http://schemas.openxmlformats.org/officeDocument/2006/relationships/hyperlink" Target="https://ambiente.gob.do/transparencia/estadisticas/" TargetMode="External"/><Relationship Id="rId862" Type="http://schemas.openxmlformats.org/officeDocument/2006/relationships/hyperlink" Target="https://ambiente.gob.do/transparencia/recursos-humanos-vacantes/" TargetMode="External"/><Relationship Id="rId1078" Type="http://schemas.openxmlformats.org/officeDocument/2006/relationships/hyperlink" Target="https://ambiente.gob.do/transparencia/comparaciones-de-precios-2019/" TargetMode="External"/><Relationship Id="rId1285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92" Type="http://schemas.openxmlformats.org/officeDocument/2006/relationships/hyperlink" Target="https://ambiente.gob.do/transparencia/finanzas/balance-general/" TargetMode="External"/><Relationship Id="rId1506" Type="http://schemas.openxmlformats.org/officeDocument/2006/relationships/hyperlink" Target="https://ambiente.gob.do/transparencia/finanzas/informes-de-auditorias/" TargetMode="External"/><Relationship Id="rId1713" Type="http://schemas.openxmlformats.org/officeDocument/2006/relationships/hyperlink" Target="https://ambiente.gob.do/transparencia/download/222/tercer-trimestre-julio-septiembre-2018/3256/evidencia-actividad-7.doc" TargetMode="External"/><Relationship Id="rId2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7%26token%3D41447affb274ccf531479a051f1e14c0%26preview%3D1&amp;embedded=true" TargetMode="External"/><Relationship Id="rId3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10423%26token%3D41447affb274ccf531479a051f1e14c0%26preview%3D1&amp;embedded=true" TargetMode="External"/><Relationship Id="rId515" Type="http://schemas.openxmlformats.org/officeDocument/2006/relationships/hyperlink" Target="https://www.saip.gob.do/apps/sip/?step=one" TargetMode="External"/><Relationship Id="rId722" Type="http://schemas.openxmlformats.org/officeDocument/2006/relationships/hyperlink" Target="https://ambiente.gob.do/educacion-y-capacitacion-2/" TargetMode="External"/><Relationship Id="rId1145" Type="http://schemas.openxmlformats.org/officeDocument/2006/relationships/hyperlink" Target="https://ambiente.gob.do/transparencia/casos-de-seguridad-y-emergencia-nacional-2020/" TargetMode="External"/><Relationship Id="rId1352" Type="http://schemas.openxmlformats.org/officeDocument/2006/relationships/hyperlink" Target="https://ambiente.gob.do/transparencia/otros-casos-de-excepcion-indicados-en-el-reglamento-543-12/" TargetMode="External"/><Relationship Id="rId17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60%26wpfd_file_id%3D7811%26token%3D2881f6dd817c75909f3bf5270c0ccc42%26preview%3D1&amp;embedded=true" TargetMode="External"/><Relationship Id="rId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9%26token%3D5fca1d3ac3ff7219cb3a8905c005053d%26preview%3D1&amp;embedded=true" TargetMode="External"/><Relationship Id="rId1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234%26token%3Ddf7b51b6d139c9e4aedade477498a1c0%26preview%3D1&amp;embedded=true" TargetMode="External"/><Relationship Id="rId3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2%26token%3D6ef91ec4d0d7ac178f3263e5326db4a3%26preview%3D1&amp;embedded=true" TargetMode="External"/><Relationship Id="rId599" Type="http://schemas.openxmlformats.org/officeDocument/2006/relationships/hyperlink" Target="https://ambiente.gob.do/transparencia/publicaciones-oficiales/" TargetMode="External"/><Relationship Id="rId1005" Type="http://schemas.openxmlformats.org/officeDocument/2006/relationships/hyperlink" Target="https://ambiente.gob.do/transparencia/compras-y-contrataciones/lista-de-compras-y-contrataciones-realizadas-y-aprobadas/" TargetMode="External"/><Relationship Id="rId1212" Type="http://schemas.openxmlformats.org/officeDocument/2006/relationships/hyperlink" Target="https://ambiente.gob.do/transparencia/licitaciones-restringidas-2019/" TargetMode="External"/><Relationship Id="rId1657" Type="http://schemas.openxmlformats.org/officeDocument/2006/relationships/hyperlink" Target="https://ambiente.gob.do/transparencia/inventario-de-almacen-2020/" TargetMode="External"/><Relationship Id="rId4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185%26token%3D8d87346bd311fb0ccb910e5ca732a6f1%26preview%3D1&amp;embedded=true" TargetMode="External"/><Relationship Id="rId666" Type="http://schemas.openxmlformats.org/officeDocument/2006/relationships/hyperlink" Target="https://ambiente.gob.do/autorizaciones-ambientales/" TargetMode="External"/><Relationship Id="rId873" Type="http://schemas.openxmlformats.org/officeDocument/2006/relationships/hyperlink" Target="https://ambiente.gob.do/transparencia/recursos-humanos-vacantes/nomina-de-empleados/" TargetMode="External"/><Relationship Id="rId1089" Type="http://schemas.openxmlformats.org/officeDocument/2006/relationships/hyperlink" Target="https://ambiente.gob.do/transparencia/comparaciones-de-precios-2020/" TargetMode="External"/><Relationship Id="rId1296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7" Type="http://schemas.openxmlformats.org/officeDocument/2006/relationships/hyperlink" Target="https://ambiente.gob.do/transparencia/finanzas/informes-de-auditorias/" TargetMode="External"/><Relationship Id="rId17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7%26token%3D2881f6dd817c75909f3bf5270c0ccc42%26preview%3D1&amp;embedded=true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5%26token%3D6ef91ec4d0d7ac178f3263e5326db4a3%26preview%3D1&amp;embedded=true" TargetMode="External"/><Relationship Id="rId3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10405%26token%3D41447affb274ccf531479a051f1e14c0%26preview%3D1&amp;embedded=true" TargetMode="External"/><Relationship Id="rId526" Type="http://schemas.openxmlformats.org/officeDocument/2006/relationships/hyperlink" Target="https://ambiente.gob.do/transparencia/plan-operativo-anual-poa/" TargetMode="External"/><Relationship Id="rId1156" Type="http://schemas.openxmlformats.org/officeDocument/2006/relationships/hyperlink" Target="https://ambiente.gob.do/transparencia/casos-de-urgencia/" TargetMode="External"/><Relationship Id="rId1363" Type="http://schemas.openxmlformats.org/officeDocument/2006/relationships/hyperlink" Target="https://ambiente.gob.do/transparencia/2020-otros-casos-de-excepcion-indicados-en-el-reglamento-543-12/" TargetMode="External"/><Relationship Id="rId733" Type="http://schemas.openxmlformats.org/officeDocument/2006/relationships/hyperlink" Target="https://311.gob.do/" TargetMode="External"/><Relationship Id="rId940" Type="http://schemas.openxmlformats.org/officeDocument/2006/relationships/hyperlink" Target="https://ambiente.gob.do/transparencia/beneficiarios/" TargetMode="External"/><Relationship Id="rId1016" Type="http://schemas.openxmlformats.org/officeDocument/2006/relationships/hyperlink" Target="https://www.dgcp.gob.do/" TargetMode="External"/><Relationship Id="rId1570" Type="http://schemas.openxmlformats.org/officeDocument/2006/relationships/hyperlink" Target="https://ambiente.gob.do/transparencia/ingresos-y-egresos-2021/" TargetMode="External"/><Relationship Id="rId16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9252%26token%3D2881f6dd817c75909f3bf5270c0ccc42%26preview%3D1&amp;embedded=true" TargetMode="External"/><Relationship Id="rId1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1411%26token%3D6ef91ec4d0d7ac178f3263e5326db4a3%26preview%3D1&amp;embedded=true" TargetMode="External"/><Relationship Id="rId3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8%26token%3D835296d7ce115a121d419decaa185a24%26preview%3D1&amp;embedded=true" TargetMode="External"/><Relationship Id="rId677" Type="http://schemas.openxmlformats.org/officeDocument/2006/relationships/hyperlink" Target="https://ambiente.gob.do/autorizaciones-ambientales/" TargetMode="External"/><Relationship Id="rId800" Type="http://schemas.openxmlformats.org/officeDocument/2006/relationships/hyperlink" Target="https://ambiente.gob.do/transparencia/ejecucion-del-presupuesto-2019/" TargetMode="External"/><Relationship Id="rId1223" Type="http://schemas.openxmlformats.org/officeDocument/2006/relationships/hyperlink" Target="https://ambiente.gob.do/transparencia/licitaciones-restringidas-2020/" TargetMode="External"/><Relationship Id="rId1430" Type="http://schemas.openxmlformats.org/officeDocument/2006/relationships/hyperlink" Target="https://ambiente.gob.do/transparencia/finanzas/balance-general/" TargetMode="External"/><Relationship Id="rId1528" Type="http://schemas.openxmlformats.org/officeDocument/2006/relationships/hyperlink" Target="https://ambiente.gob.do/transparencia/ingresos-y-egresos-2017/" TargetMode="External"/><Relationship Id="rId2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400%26token%3D6ef91ec4d0d7ac178f3263e5326db4a3%26preview%3D1&amp;embedded=true" TargetMode="External"/><Relationship Id="rId884" Type="http://schemas.openxmlformats.org/officeDocument/2006/relationships/hyperlink" Target="https://ambiente.gob.do/transparencia/recursos-humanos-vacantes/jubilaciones-pensiones-y-retiros/" TargetMode="External"/><Relationship Id="rId1735" Type="http://schemas.openxmlformats.org/officeDocument/2006/relationships/hyperlink" Target="https://ambiente.gob.do/transparencia/download/233/cuarto-trimestre-octubre-diciembre-2018/3210/evidencia-actividad-6.pdf" TargetMode="External"/><Relationship Id="rId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5176%26token%3D5f66f9bceaf98d9f37bf607f184e2535%26preview%3D1&amp;embedded=true" TargetMode="External"/><Relationship Id="rId5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3%26token%3Dee058a659733e03a643a13f08c4def84%26preview%3D1&amp;embedded=true" TargetMode="External"/><Relationship Id="rId744" Type="http://schemas.openxmlformats.org/officeDocument/2006/relationships/hyperlink" Target="https://ambiente.gob.do/transparencia/estadisticas-linea-311/" TargetMode="External"/><Relationship Id="rId951" Type="http://schemas.openxmlformats.org/officeDocument/2006/relationships/hyperlink" Target="https://ambiente.gob.do/transparencia/beneficiarios/" TargetMode="External"/><Relationship Id="rId1167" Type="http://schemas.openxmlformats.org/officeDocument/2006/relationships/hyperlink" Target="https://ambiente.gob.do/transparencia/casos-de-urgencia-2020/" TargetMode="External"/><Relationship Id="rId1374" Type="http://schemas.openxmlformats.org/officeDocument/2006/relationships/hyperlink" Target="https://ambiente.gob.do/transparencia/2021-otros-casos-de-excepcion-indicados-en-el-reglamento-543-12/" TargetMode="External"/><Relationship Id="rId1581" Type="http://schemas.openxmlformats.org/officeDocument/2006/relationships/hyperlink" Target="https://ambiente.gob.do/transparencia/finanzas/activos-fijos/" TargetMode="External"/><Relationship Id="rId16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9%26token%3D2881f6dd817c75909f3bf5270c0ccc42%26preview%3D1&amp;embedded=true" TargetMode="External"/><Relationship Id="rId1802" Type="http://schemas.openxmlformats.org/officeDocument/2006/relationships/hyperlink" Target="https://ambiente.gob.do/transparencia/comision-de-etica-publica-cep/informe-de-logros-y-seguimiento/" TargetMode="External"/><Relationship Id="rId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0%26token%3D5fca1d3ac3ff7219cb3a8905c005053d%26preview%3D1&amp;embedded=true" TargetMode="External"/><Relationship Id="rId1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3%26token%3D6ef91ec4d0d7ac178f3263e5326db4a3%26preview%3D1&amp;embedded=true" TargetMode="External"/><Relationship Id="rId3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8%26token%3D835296d7ce115a121d419decaa185a24%26preview%3D1&amp;embedded=true" TargetMode="External"/><Relationship Id="rId590" Type="http://schemas.openxmlformats.org/officeDocument/2006/relationships/hyperlink" Target="https://ambiente.gob.do/transparencia/publicaciones-oficiales/" TargetMode="External"/><Relationship Id="rId604" Type="http://schemas.openxmlformats.org/officeDocument/2006/relationships/hyperlink" Target="https://ambiente.gob.do/transparencia/publicaciones-oficiales/" TargetMode="External"/><Relationship Id="rId8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627%26token%3D3c7c784c24df6ac28a0e863b730b9dc1%26preview%3D1&amp;embedded=true" TargetMode="External"/><Relationship Id="rId1027" Type="http://schemas.openxmlformats.org/officeDocument/2006/relationships/hyperlink" Target="https://ambiente.gob.do/transparencia/compras-menores-2018/" TargetMode="External"/><Relationship Id="rId1234" Type="http://schemas.openxmlformats.org/officeDocument/2006/relationships/hyperlink" Target="https://ambiente.gob.do/transparencia/licitaciones-restringidas-2021/" TargetMode="External"/><Relationship Id="rId1441" Type="http://schemas.openxmlformats.org/officeDocument/2006/relationships/hyperlink" Target="https://ambiente.gob.do/transparencia/balance-general-2017/" TargetMode="External"/><Relationship Id="rId2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4237%26token%3D6ef91ec4d0d7ac178f3263e5326db4a3%26preview%3D1&amp;embedded=true" TargetMode="External"/><Relationship Id="rId4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9%26token%3D8d87346bd311fb0ccb910e5ca732a6f1%26preview%3D1&amp;embedded=true" TargetMode="External"/><Relationship Id="rId688" Type="http://schemas.openxmlformats.org/officeDocument/2006/relationships/hyperlink" Target="https://ambiente.gob.do/autorizaciones-ambientales/" TargetMode="External"/><Relationship Id="rId8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225%26token%3D3c7c784c24df6ac28a0e863b730b9dc1%26preview%3D1&amp;embedded=true" TargetMode="External"/><Relationship Id="rId9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6466%26token%3D3c7c784c24df6ac28a0e863b730b9dc1%26preview%3D1&amp;embedded=true" TargetMode="External"/><Relationship Id="rId1080" Type="http://schemas.openxmlformats.org/officeDocument/2006/relationships/hyperlink" Target="https://ambiente.gob.do/transparencia/comparaciones-de-precios-2019/" TargetMode="External"/><Relationship Id="rId130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39" Type="http://schemas.openxmlformats.org/officeDocument/2006/relationships/hyperlink" Target="https://ambiente.gob.do/transparencia/ingresos-y-egresos-2018/" TargetMode="External"/><Relationship Id="rId17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5%26token%3D2881f6dd817c75909f3bf5270c0ccc42%26preview%3D1&amp;embedded=true" TargetMode="External"/><Relationship Id="rId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5%26token%3D5f66f9bceaf98d9f37bf607f184e2535%26preview%3D1&amp;embedded=true" TargetMode="External"/><Relationship Id="rId1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572%26token%3Ddf7b51b6d139c9e4aedade477498a1c0%26preview%3D1&amp;embedded=true" TargetMode="External"/><Relationship Id="rId3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10429%26token%3D41447affb274ccf531479a051f1e14c0%26preview%3D1&amp;embedded=true" TargetMode="External"/><Relationship Id="rId5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9520%26token%3Dee058a659733e03a643a13f08c4def84%26preview%3D1&amp;embedded=true" TargetMode="External"/><Relationship Id="rId755" Type="http://schemas.openxmlformats.org/officeDocument/2006/relationships/hyperlink" Target="https://ambiente.gob.do/transparencia/declaraciones-juradas/" TargetMode="External"/><Relationship Id="rId962" Type="http://schemas.openxmlformats.org/officeDocument/2006/relationships/hyperlink" Target="https://ambiente.gob.do/transparencia/beneficiarios/" TargetMode="External"/><Relationship Id="rId1178" Type="http://schemas.openxmlformats.org/officeDocument/2006/relationships/hyperlink" Target="https://ambiente.gob.do/transparencia/casos-de-urgencia/" TargetMode="External"/><Relationship Id="rId13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17%26wpfd_file_id%3D9901%26token%3De69c245ba3e64f86295ac474f7e65723%26preview%3D1&amp;embedded=true" TargetMode="External"/><Relationship Id="rId1592" Type="http://schemas.openxmlformats.org/officeDocument/2006/relationships/hyperlink" Target="https://ambiente.gob.do/transparencia/finanzas/activos-fijos/" TargetMode="External"/><Relationship Id="rId1606" Type="http://schemas.openxmlformats.org/officeDocument/2006/relationships/hyperlink" Target="https://ambiente.gob.do/transparencia/finanzas/activos-fijos/" TargetMode="External"/><Relationship Id="rId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5%26token%3D5fca1d3ac3ff7219cb3a8905c005053d%26preview%3D1&amp;embedded=true" TargetMode="External"/><Relationship Id="rId1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21%26token%3D6ef91ec4d0d7ac178f3263e5326db4a3%26preview%3D1&amp;embedded=true" TargetMode="External"/><Relationship Id="rId3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0%26token%3D835296d7ce115a121d419decaa185a24%26preview%3D1&amp;embedded=true" TargetMode="External"/><Relationship Id="rId4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4%26token%3D835296d7ce115a121d419decaa185a24%26preview%3D1&amp;embedded=true" TargetMode="External"/><Relationship Id="rId615" Type="http://schemas.openxmlformats.org/officeDocument/2006/relationships/hyperlink" Target="https://ambiente.gob.do/transparencia/publicaciones-oficiales-diciembre-2019/" TargetMode="External"/><Relationship Id="rId822" Type="http://schemas.openxmlformats.org/officeDocument/2006/relationships/hyperlink" Target="https://ambiente.gob.do/transparencia/recursos-humanos-vacantes/nomina-de-empleados/" TargetMode="External"/><Relationship Id="rId1038" Type="http://schemas.openxmlformats.org/officeDocument/2006/relationships/hyperlink" Target="https://ambiente.gob.do/transparencia/compras-menores-agosto-2019/" TargetMode="External"/><Relationship Id="rId1245" Type="http://schemas.openxmlformats.org/officeDocument/2006/relationships/hyperlink" Target="https://ambiente.gob.do/transparencia/sorteos-de-obras-agosto-2019/" TargetMode="External"/><Relationship Id="rId1452" Type="http://schemas.openxmlformats.org/officeDocument/2006/relationships/hyperlink" Target="https://ambiente.gob.do/transparencia/balance-general-2017/" TargetMode="External"/><Relationship Id="rId2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0%26token%3D41447affb274ccf531479a051f1e14c0%26preview%3D1&amp;embedded=true" TargetMode="External"/><Relationship Id="rId699" Type="http://schemas.openxmlformats.org/officeDocument/2006/relationships/hyperlink" Target="https://ambiente.gob.do/autorizaciones-ambientales/" TargetMode="External"/><Relationship Id="rId1091" Type="http://schemas.openxmlformats.org/officeDocument/2006/relationships/hyperlink" Target="https://ambiente.gob.do/transparencia/comparaciones-de-precios-2020/" TargetMode="External"/><Relationship Id="rId1105" Type="http://schemas.openxmlformats.org/officeDocument/2006/relationships/hyperlink" Target="https://ambiente.gob.do/transparencia/comparaciones-de-precios-2020-2/" TargetMode="External"/><Relationship Id="rId131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757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3%26token%3D5f66f9bceaf98d9f37bf607f184e2535%26preview%3D1&amp;embedded=true" TargetMode="External"/><Relationship Id="rId1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8995%26token%3Ddf7b51b6d139c9e4aedade477498a1c0%26preview%3D1&amp;embedded=true" TargetMode="External"/><Relationship Id="rId4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2%26wpfd_file_id%3D4738%26token%3D835296d7ce115a121d419decaa185a24%26preview%3D1&amp;embedded=true%20/" TargetMode="External"/><Relationship Id="rId559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8%26token%3D44a52d07b8eec0b312e0be5b7d6bdbe4%26preview%3D1&amp;embedded=true" TargetMode="External"/><Relationship Id="rId766" Type="http://schemas.openxmlformats.org/officeDocument/2006/relationships/hyperlink" Target="https://ambiente.gob.do/transparencia/presupuesto/ejecucion-del-presupuesto/" TargetMode="External"/><Relationship Id="rId1189" Type="http://schemas.openxmlformats.org/officeDocument/2006/relationships/hyperlink" Target="https://ambiente.gob.do/transparencia/licitacion-publica-nacional-e-internacional-2020/" TargetMode="External"/><Relationship Id="rId13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0%26token%3De69c245ba3e64f86295ac474f7e65723%26preview%3D1&amp;embedded=true" TargetMode="External"/><Relationship Id="rId1617" Type="http://schemas.openxmlformats.org/officeDocument/2006/relationships/hyperlink" Target="https://ambiente.gob.do/transparencia/finanzas/activos-fijos/" TargetMode="External"/><Relationship Id="rId1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25%26token%3D41447affb274ccf531479a051f1e14c0%26preview%3D1&amp;embedded=true" TargetMode="External"/><Relationship Id="rId3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4239%26token%3D41447affb274ccf531479a051f1e14c0%26preview%3D1&amp;embedded=true" TargetMode="External"/><Relationship Id="rId419" Type="http://schemas.openxmlformats.org/officeDocument/2006/relationships/hyperlink" Target="https://ambiente.gob.do/transparencia/marco-legal-de-transparencia/leyes/" TargetMode="External"/><Relationship Id="rId6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16%26wpfd_file_id%3D9691%26token%3D3c45b4ad4dc95cbce61bc6fe0bd1c427%26preview%3D1&amp;embedded=true" TargetMode="External"/><Relationship Id="rId973" Type="http://schemas.openxmlformats.org/officeDocument/2006/relationships/hyperlink" Target="https://ambiente.gob.do/transparencia/beneficiarios/" TargetMode="External"/><Relationship Id="rId1049" Type="http://schemas.openxmlformats.org/officeDocument/2006/relationships/hyperlink" Target="https://ambiente.gob.do/transparencia/compras-menores-julio-2020/" TargetMode="External"/><Relationship Id="rId1256" Type="http://schemas.openxmlformats.org/officeDocument/2006/relationships/hyperlink" Target="https://ambiente.gob.do/transparencia/sorteos-de-obras-2020/" TargetMode="External"/><Relationship Id="rId833" Type="http://schemas.openxmlformats.org/officeDocument/2006/relationships/hyperlink" Target="https://ambiente.gob.do/transparencia/recursos-humanos-vacantes/nomina-de-empleados/" TargetMode="External"/><Relationship Id="rId1116" Type="http://schemas.openxmlformats.org/officeDocument/2006/relationships/hyperlink" Target="https://ambiente.gob.do/transparencia/casos-de-urgencia-mayo-2019/" TargetMode="External"/><Relationship Id="rId1463" Type="http://schemas.openxmlformats.org/officeDocument/2006/relationships/hyperlink" Target="https://ambiente.gob.do/transparencia/balance-general-2018/" TargetMode="External"/><Relationship Id="rId16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8432%26token%3D2881f6dd817c75909f3bf5270c0ccc42%26preview%3D1&amp;embedded=true" TargetMode="External"/><Relationship Id="rId1768" Type="http://schemas.openxmlformats.org/officeDocument/2006/relationships/hyperlink" Target="https://ambiente.gob.do/transparencia/informe-de-logros-y-seguimientos-2019/" TargetMode="External"/><Relationship Id="rId2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8%26token%3D41447affb274ccf531479a051f1e14c0%26preview%3D1&amp;embedded=true" TargetMode="External"/><Relationship Id="rId472" Type="http://schemas.openxmlformats.org/officeDocument/2006/relationships/hyperlink" Target="https://ambiente.gob.do/transparencia/oai/" TargetMode="External"/><Relationship Id="rId9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3700%26token%3D3c7c784c24df6ac28a0e863b730b9dc1%26preview%3D1&amp;embedded=true" TargetMode="External"/><Relationship Id="rId1323" Type="http://schemas.openxmlformats.org/officeDocument/2006/relationships/hyperlink" Target="https://ambiente.gob.do/transparencia/relacion-de-compras-por-debajo-del-umbral-2019/" TargetMode="External"/><Relationship Id="rId1530" Type="http://schemas.openxmlformats.org/officeDocument/2006/relationships/hyperlink" Target="https://ambiente.gob.do/transparencia/ingresos-y-egresos-2017/" TargetMode="External"/><Relationship Id="rId1628" Type="http://schemas.openxmlformats.org/officeDocument/2006/relationships/hyperlink" Target="https://ambiente.gob.do/transparencia/inventario-de-almacen-2017/" TargetMode="External"/><Relationship Id="rId1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0%26token%3Ddf7b51b6d139c9e4aedade477498a1c0%26preview%3D1&amp;embedded=true" TargetMode="External"/><Relationship Id="rId3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23%26token%3D41447affb274ccf531479a051f1e14c0%26preview%3D1&amp;embedded=true" TargetMode="External"/><Relationship Id="rId777" Type="http://schemas.openxmlformats.org/officeDocument/2006/relationships/hyperlink" Target="https://ambiente.gob.do/transparencia/ejecucion-del-presupuesto-2018/" TargetMode="External"/><Relationship Id="rId984" Type="http://schemas.openxmlformats.org/officeDocument/2006/relationships/hyperlink" Target="https://ambiente.gob.do/transparencia/compras-y-contrataciones/lista-de-compras-y-contrataciones-realizadas-y-aprobadas/" TargetMode="External"/><Relationship Id="rId6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2%26token%3D49a0416e376bfaf8bb116af683bd0055%26preview%3D1&amp;embedded=true" TargetMode="External"/><Relationship Id="rId844" Type="http://schemas.openxmlformats.org/officeDocument/2006/relationships/hyperlink" Target="https://ambiente.gob.do/transparencia/recursos-humanos-vacantes/nomina-de-empleados/" TargetMode="External"/><Relationship Id="rId1267" Type="http://schemas.openxmlformats.org/officeDocument/2006/relationships/hyperlink" Target="https://ambiente.gob.do/transparencia/sorteos-de-obras-2021/" TargetMode="External"/><Relationship Id="rId1474" Type="http://schemas.openxmlformats.org/officeDocument/2006/relationships/hyperlink" Target="https://ambiente.gob.do/transparencia/balance-general-2019/" TargetMode="External"/><Relationship Id="rId16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1%26token%3D2881f6dd817c75909f3bf5270c0ccc42%26preview%3D1&amp;embedded=true" TargetMode="External"/><Relationship Id="rId2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70%26token%3D41447affb274ccf531479a051f1e14c0%26preview%3D1&amp;embedded=true" TargetMode="External"/><Relationship Id="rId4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%26wpfd_file_id%3D309%26token%3D835296d7ce115a121d419decaa185a24%26preview%3D1&amp;embedded=true" TargetMode="External"/><Relationship Id="rId690" Type="http://schemas.openxmlformats.org/officeDocument/2006/relationships/hyperlink" Target="https://ambiente.gob.do/autorizaciones-ambientales/" TargetMode="External"/><Relationship Id="rId704" Type="http://schemas.openxmlformats.org/officeDocument/2006/relationships/hyperlink" Target="https://ambiente.gob.do/autorizaciones-ambientales/" TargetMode="External"/><Relationship Id="rId9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125%26token%3D3c7c784c24df6ac28a0e863b730b9dc1%26preview%3D1&amp;embedded=true" TargetMode="External"/><Relationship Id="rId1127" Type="http://schemas.openxmlformats.org/officeDocument/2006/relationships/hyperlink" Target="https://ambiente.gob.do/transparencia/casos-de-emergencia-y-urgencias-2020/" TargetMode="External"/><Relationship Id="rId1334" Type="http://schemas.openxmlformats.org/officeDocument/2006/relationships/hyperlink" Target="https://ambiente.gob.do/transparencia/relacion-de-compras-por-debajo-del-umbral-2020/" TargetMode="External"/><Relationship Id="rId1541" Type="http://schemas.openxmlformats.org/officeDocument/2006/relationships/hyperlink" Target="https://ambiente.gob.do/transparencia/ingresos-y-egresos-2018/" TargetMode="External"/><Relationship Id="rId1779" Type="http://schemas.openxmlformats.org/officeDocument/2006/relationships/hyperlink" Target="https://ambiente.gob.do/transparencia/download/288/primer-trimestre-enero-marzo-2019/3939/evidencia-actividad-no-11.docx" TargetMode="External"/><Relationship Id="rId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9%26token%3D5f66f9bceaf98d9f37bf607f184e2535%26preview%3D1&amp;embedded=true" TargetMode="External"/><Relationship Id="rId1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7939%26token%3Ddf7b51b6d139c9e4aedade477498a1c0%26preview%3D1&amp;embedded=true" TargetMode="External"/><Relationship Id="rId3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5%26token%3D6ef91ec4d0d7ac178f3263e5326db4a3%26preview%3D1&amp;embedded=true" TargetMode="External"/><Relationship Id="rId550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3%26token%3D44a52d07b8eec0b312e0be5b7d6bdbe4%26preview%3D1&amp;embedded=true" TargetMode="External"/><Relationship Id="rId788" Type="http://schemas.openxmlformats.org/officeDocument/2006/relationships/hyperlink" Target="https://ambiente.gob.do/transparencia/ejecucion-del-presupuesto-2018/" TargetMode="External"/><Relationship Id="rId995" Type="http://schemas.openxmlformats.org/officeDocument/2006/relationships/hyperlink" Target="https://ambiente.gob.do/transparencia/compras-y-contrataciones/lista-de-compras-y-contrataciones-realizadas-y-aprobadas/" TargetMode="External"/><Relationship Id="rId1180" Type="http://schemas.openxmlformats.org/officeDocument/2006/relationships/hyperlink" Target="https://ambiente.gob.do/transparencia/compras-y-contrataciones/licitaciones-publicas/" TargetMode="External"/><Relationship Id="rId14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6%26token%3De69c245ba3e64f86295ac474f7e65723%26preview%3D1&amp;embedded=true" TargetMode="External"/><Relationship Id="rId1639" Type="http://schemas.openxmlformats.org/officeDocument/2006/relationships/hyperlink" Target="https://ambiente.gob.do/transparencia/inventario-de-almacen-2018/" TargetMode="External"/><Relationship Id="rId2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31%26token%3D41447affb274ccf531479a051f1e14c0%26preview%3D1&amp;embedded=true" TargetMode="External"/><Relationship Id="rId6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4%26token%3D49a0416e376bfaf8bb116af683bd0055%26preview%3D1&amp;embedded=true" TargetMode="External"/><Relationship Id="rId855" Type="http://schemas.openxmlformats.org/officeDocument/2006/relationships/hyperlink" Target="https://ambiente.gob.do/transparencia/recursos-humanos-vacantes/" TargetMode="External"/><Relationship Id="rId1040" Type="http://schemas.openxmlformats.org/officeDocument/2006/relationships/hyperlink" Target="https://ambiente.gob.do/transparencia/compras-menores-octubre-2019/" TargetMode="External"/><Relationship Id="rId1278" Type="http://schemas.openxmlformats.org/officeDocument/2006/relationships/hyperlink" Target="https://ambiente.gob.do/transparencia/compras-y-contrataciones/estados-de-cuenta-de-suplidores/" TargetMode="External"/><Relationship Id="rId1485" Type="http://schemas.openxmlformats.org/officeDocument/2006/relationships/hyperlink" Target="https://ambiente.gob.do/transparencia/balance-general-2020/" TargetMode="External"/><Relationship Id="rId16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38%26token%3D2881f6dd817c75909f3bf5270c0ccc42%26preview%3D1&amp;embedded=true" TargetMode="External"/><Relationship Id="rId17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0%26token%3D2881f6dd817c75909f3bf5270c0ccc42%26preview%3D1&amp;embedded=true" TargetMode="External"/><Relationship Id="rId2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8%26token%3D41447affb274ccf531479a051f1e14c0%26preview%3D1&amp;embedded=true" TargetMode="External"/><Relationship Id="rId4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1%26token%3D835296d7ce115a121d419decaa185a24%26preview%3D1&amp;embedded=true" TargetMode="External"/><Relationship Id="rId494" Type="http://schemas.openxmlformats.org/officeDocument/2006/relationships/hyperlink" Target="https://ambiente.gob.do/transparencia/oai/estadisticas-y-balances-de-la-gestion/" TargetMode="External"/><Relationship Id="rId5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8818%26token%3D835296d7ce115a121d419decaa185a24%26preview%3D1&amp;embedded=true" TargetMode="External"/><Relationship Id="rId715" Type="http://schemas.openxmlformats.org/officeDocument/2006/relationships/hyperlink" Target="https://ambiente.gob.do/educacion-y-capacitacion-2/" TargetMode="External"/><Relationship Id="rId9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891%26token%3D3c7c784c24df6ac28a0e863b730b9dc1%26preview%3D1&amp;embedded=true" TargetMode="External"/><Relationship Id="rId1138" Type="http://schemas.openxmlformats.org/officeDocument/2006/relationships/hyperlink" Target="https://ambiente.gob.do/transparencia/casos-de-seguridad-y-emergencia-nacional-2020/" TargetMode="External"/><Relationship Id="rId1345" Type="http://schemas.openxmlformats.org/officeDocument/2006/relationships/hyperlink" Target="https://ambiente.gob.do/transparencia/relacion-de-compras-por-debajo-del-umbral-2021/" TargetMode="External"/><Relationship Id="rId1552" Type="http://schemas.openxmlformats.org/officeDocument/2006/relationships/hyperlink" Target="https://ambiente.gob.do/transparencia/ingresos-y-egresos-2019/" TargetMode="External"/><Relationship Id="rId1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43%26token%3Ddf7b51b6d139c9e4aedade477498a1c0%26preview%3D1&amp;embedded=true" TargetMode="External"/><Relationship Id="rId3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7%26token%3D6ef91ec4d0d7ac178f3263e5326db4a3%26preview%3D1&amp;embedded=true" TargetMode="External"/><Relationship Id="rId799" Type="http://schemas.openxmlformats.org/officeDocument/2006/relationships/hyperlink" Target="https://ambiente.gob.do/transparencia/ejecucion-del-presupuesto-2019/" TargetMode="External"/><Relationship Id="rId1191" Type="http://schemas.openxmlformats.org/officeDocument/2006/relationships/hyperlink" Target="https://ambiente.gob.do/transparencia/licitacion-publica-nacional-e-internacional-2020/" TargetMode="External"/><Relationship Id="rId1205" Type="http://schemas.openxmlformats.org/officeDocument/2006/relationships/hyperlink" Target="https://ambiente.gob.do/transparencia/licitacion-publica-nacional-e-internacional-2021/" TargetMode="External"/><Relationship Id="rId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7%26token%3D5f66f9bceaf98d9f37bf607f184e2535%26preview%3D1&amp;embedded=true" TargetMode="External"/><Relationship Id="rId561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3%26token%3D44a52d07b8eec0b312e0be5b7d6bdbe4%26preview%3D1&amp;embedded=true" TargetMode="External"/><Relationship Id="rId659" Type="http://schemas.openxmlformats.org/officeDocument/2006/relationships/hyperlink" Target="https://ambiente.gob.do/transparencia/estadisticas/" TargetMode="External"/><Relationship Id="rId866" Type="http://schemas.openxmlformats.org/officeDocument/2006/relationships/hyperlink" Target="https://ambiente.gob.do/transparencia/recursos-humanos-vacantes/" TargetMode="External"/><Relationship Id="rId1289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5%26wpfd_file_id%3D3043%26token%3De69c245ba3e64f86295ac474f7e65723%26preview%3D1&amp;embedded=true" TargetMode="External"/><Relationship Id="rId1496" Type="http://schemas.openxmlformats.org/officeDocument/2006/relationships/hyperlink" Target="https://ambiente.gob.do/transparencia/finanzas/balance-general/" TargetMode="External"/><Relationship Id="rId1717" Type="http://schemas.openxmlformats.org/officeDocument/2006/relationships/hyperlink" Target="https://ambiente.gob.do/transparencia/download/222/tercer-trimestre-julio-septiembre-2018/3248/evidencia-actividad-10.doc" TargetMode="External"/><Relationship Id="rId2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1%26token%3D41447affb274ccf531479a051f1e14c0%26preview%3D1&amp;embedded=true" TargetMode="External"/><Relationship Id="rId2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4%26token%3D41447affb274ccf531479a051f1e14c0%26preview%3D1&amp;embedded=true" TargetMode="External"/><Relationship Id="rId4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653%26token%3D8d87346bd311fb0ccb910e5ca732a6f1%26preview%3D1&amp;embedded=true" TargetMode="External"/><Relationship Id="rId519" Type="http://schemas.openxmlformats.org/officeDocument/2006/relationships/hyperlink" Target="https://ambiente.gob.do/transparencia/indice-de-transparencia-estandarizado/" TargetMode="External"/><Relationship Id="rId1051" Type="http://schemas.openxmlformats.org/officeDocument/2006/relationships/hyperlink" Target="https://ambiente.gob.do/transparencia/compras-menores-septiembre-2020/" TargetMode="External"/><Relationship Id="rId1149" Type="http://schemas.openxmlformats.org/officeDocument/2006/relationships/hyperlink" Target="https://ambiente.gob.do/transparencia/casos-de-urgencia/" TargetMode="External"/><Relationship Id="rId1356" Type="http://schemas.openxmlformats.org/officeDocument/2006/relationships/hyperlink" Target="https://ambiente.gob.do/transparencia/2020-otros-casos-de-excepcion-indicados-en-el-reglamento-543-12/" TargetMode="External"/><Relationship Id="rId1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655%26token%3D6ef91ec4d0d7ac178f3263e5326db4a3%26preview%3D1&amp;embedded=true" TargetMode="External"/><Relationship Id="rId726" Type="http://schemas.openxmlformats.org/officeDocument/2006/relationships/hyperlink" Target="https://ambiente.gob.do/educacion-y-capacitacion-2/" TargetMode="External"/><Relationship Id="rId933" Type="http://schemas.openxmlformats.org/officeDocument/2006/relationships/hyperlink" Target="https://ambiente.gob.do/transparencia/recursos-humanos-vacantes/vacantes/" TargetMode="External"/><Relationship Id="rId1009" Type="http://schemas.openxmlformats.org/officeDocument/2006/relationships/hyperlink" Target="https://ambiente.gob.do/transparencia/compras-y-contrataciones/" TargetMode="External"/><Relationship Id="rId1563" Type="http://schemas.openxmlformats.org/officeDocument/2006/relationships/hyperlink" Target="https://ambiente.gob.do/transparencia/ingresos-y-egresos-2020-2/" TargetMode="External"/><Relationship Id="rId1770" Type="http://schemas.openxmlformats.org/officeDocument/2006/relationships/hyperlink" Target="https://ambiente.gob.do/transparencia/informe-de-logros-y-seguimientos-2019/" TargetMode="External"/><Relationship Id="rId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9%26token%3Dc922cdae2a0ecac12d1e603b95335fce%26preview%3D1&amp;embedded=true" TargetMode="External"/><Relationship Id="rId3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8%26token%3D6ef91ec4d0d7ac178f3263e5326db4a3%26preview%3D1&amp;embedded=true" TargetMode="External"/><Relationship Id="rId572" Type="http://schemas.openxmlformats.org/officeDocument/2006/relationships/hyperlink" Target="https://ambiente.gob.do/transparencia/publicaciones-oficiales/" TargetMode="External"/><Relationship Id="rId1216" Type="http://schemas.openxmlformats.org/officeDocument/2006/relationships/hyperlink" Target="https://ambiente.gob.do/transparencia/licitaciones-restringidas-septiembre-2019/" TargetMode="External"/><Relationship Id="rId1423" Type="http://schemas.openxmlformats.org/officeDocument/2006/relationships/hyperlink" Target="https://ambiente.gob.do/transparencia/finanzas/balance-general/" TargetMode="External"/><Relationship Id="rId1630" Type="http://schemas.openxmlformats.org/officeDocument/2006/relationships/hyperlink" Target="https://ambiente.gob.do/transparencia/inventario-de-almacen-2017/" TargetMode="External"/><Relationship Id="rId2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4%26token%3D6ef91ec4d0d7ac178f3263e5326db4a3%26preview%3D1&amp;embedded=true" TargetMode="External"/><Relationship Id="rId4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9%26token%3D8d87346bd311fb0ccb910e5ca732a6f1%26preview%3D1&amp;embedded=true" TargetMode="External"/><Relationship Id="rId877" Type="http://schemas.openxmlformats.org/officeDocument/2006/relationships/hyperlink" Target="https://ambiente.gob.do/transparencia/recursos-humanos-vacantes/nomina-de-empleados/" TargetMode="External"/><Relationship Id="rId1062" Type="http://schemas.openxmlformats.org/officeDocument/2006/relationships/hyperlink" Target="https://ambiente.gob.do/transparencia/compras-menores-2021/" TargetMode="External"/><Relationship Id="rId17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62%26token%3D2881f6dd817c75909f3bf5270c0ccc42%26preview%3D1&amp;embedded=true" TargetMode="External"/><Relationship Id="rId737" Type="http://schemas.openxmlformats.org/officeDocument/2006/relationships/hyperlink" Target="https://ambiente.gob.do/transparencia/trimestre-julio-septiembre-2019/" TargetMode="External"/><Relationship Id="rId944" Type="http://schemas.openxmlformats.org/officeDocument/2006/relationships/hyperlink" Target="https://ambiente.gob.do/transparencia/beneficiarios/" TargetMode="External"/><Relationship Id="rId1367" Type="http://schemas.openxmlformats.org/officeDocument/2006/relationships/hyperlink" Target="https://ambiente.gob.do/transparencia/2021-otros-casos-de-excepcion-indicados-en-el-reglamento-543-12/" TargetMode="External"/><Relationship Id="rId1574" Type="http://schemas.openxmlformats.org/officeDocument/2006/relationships/hyperlink" Target="https://ambiente.gob.do/transparencia/finanzas/ingresos-y-egresos/" TargetMode="External"/><Relationship Id="rId1781" Type="http://schemas.openxmlformats.org/officeDocument/2006/relationships/hyperlink" Target="https://ambiente.gob.do/transparencia/download/288/primer-trimestre-enero-marzo-2019/3938/evidencia-actividad-no-12.pdf" TargetMode="External"/><Relationship Id="rId7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06%26token%3D5fca1d3ac3ff7219cb3a8905c005053d%26preview%3D1&amp;embedded=true" TargetMode="External"/><Relationship Id="rId1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1%26token%3D6ef91ec4d0d7ac178f3263e5326db4a3%26preview%3D1&amp;embedded=true" TargetMode="External"/><Relationship Id="rId3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8743%26token%3D835296d7ce115a121d419decaa185a24%26preview%3D1&amp;embedded=true" TargetMode="External"/><Relationship Id="rId583" Type="http://schemas.openxmlformats.org/officeDocument/2006/relationships/hyperlink" Target="https://ambiente.gob.do/transparencia/publicaciones-oficiales/" TargetMode="External"/><Relationship Id="rId790" Type="http://schemas.openxmlformats.org/officeDocument/2006/relationships/hyperlink" Target="https://ambiente.gob.do/transparencia/ejecucion-del-presupuesto-2019/" TargetMode="External"/><Relationship Id="rId8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606%26token%3D3c7c784c24df6ac28a0e863b730b9dc1%26preview%3D1&amp;embedded=true" TargetMode="External"/><Relationship Id="rId1227" Type="http://schemas.openxmlformats.org/officeDocument/2006/relationships/hyperlink" Target="https://ambiente.gob.do/transparencia/licitaciones-restringidas-2020/" TargetMode="External"/><Relationship Id="rId1434" Type="http://schemas.openxmlformats.org/officeDocument/2006/relationships/hyperlink" Target="https://ambiente.gob.do/transparencia/finanzas/balance-general/" TargetMode="External"/><Relationship Id="rId1641" Type="http://schemas.openxmlformats.org/officeDocument/2006/relationships/hyperlink" Target="https://ambiente.gob.do/transparencia/inventario-de-almacen-2018/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4236%26token%3D6ef91ec4d0d7ac178f3263e5326db4a3%26preview%3D1&amp;embedded=true" TargetMode="External"/><Relationship Id="rId4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658%26token%3D8d87346bd311fb0ccb910e5ca732a6f1%26preview%3D1&amp;embedded=true" TargetMode="External"/><Relationship Id="rId6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1%26token%3D49a0416e376bfaf8bb116af683bd0055%26preview%3D1&amp;embedded=true" TargetMode="External"/><Relationship Id="rId888" Type="http://schemas.openxmlformats.org/officeDocument/2006/relationships/hyperlink" Target="https://ambiente.gob.do/transparencia/recursos-humanos-vacantes/" TargetMode="External"/><Relationship Id="rId1073" Type="http://schemas.openxmlformats.org/officeDocument/2006/relationships/hyperlink" Target="https://ambiente.gob.do/transparencia/compras-y-contrataciones/comparaciones-de-precios/%23183-agosto-2018" TargetMode="External"/><Relationship Id="rId1280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01" Type="http://schemas.openxmlformats.org/officeDocument/2006/relationships/hyperlink" Target="http://ambiente.gob.do/transparencia/informes-de-auditorias/" TargetMode="External"/><Relationship Id="rId1739" Type="http://schemas.openxmlformats.org/officeDocument/2006/relationships/hyperlink" Target="https://ambiente.gob.do/transparencia/download/233/cuarto-trimestre-octubre-diciembre-2018/3218/evidencias-actividad-10.docx" TargetMode="External"/><Relationship Id="rId3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8%26token%3D41447affb274ccf531479a051f1e14c0%26preview%3D1&amp;embedded=true" TargetMode="External"/><Relationship Id="rId748" Type="http://schemas.openxmlformats.org/officeDocument/2006/relationships/hyperlink" Target="https://ambiente.gob.do/transparencia/declaraciones-juradas/" TargetMode="External"/><Relationship Id="rId955" Type="http://schemas.openxmlformats.org/officeDocument/2006/relationships/hyperlink" Target="https://ambiente.gob.do/transparencia/beneficiarios/" TargetMode="External"/><Relationship Id="rId1140" Type="http://schemas.openxmlformats.org/officeDocument/2006/relationships/hyperlink" Target="https://ambiente.gob.do/transparencia/casos-de-seguridad-y-emergencia-nacional-2020/" TargetMode="External"/><Relationship Id="rId1378" Type="http://schemas.openxmlformats.org/officeDocument/2006/relationships/hyperlink" Target="http://digeig.gob.do/web/es/transparencia/proyectos-y-programas/descripcion-de-los-programas-y-proyectos/" TargetMode="External"/><Relationship Id="rId1585" Type="http://schemas.openxmlformats.org/officeDocument/2006/relationships/hyperlink" Target="https://ambiente.gob.do/transparencia/finanzas/activos-fijos/" TargetMode="External"/><Relationship Id="rId1792" Type="http://schemas.openxmlformats.org/officeDocument/2006/relationships/hyperlink" Target="https://ambiente.gob.do/transparencia/comision-de-etica-publica-cep/informe-de-logros-y-seguimiento/" TargetMode="External"/><Relationship Id="rId1806" Type="http://schemas.openxmlformats.org/officeDocument/2006/relationships/header" Target="header1.xml"/><Relationship Id="rId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7%26token%3D5fca1d3ac3ff7219cb3a8905c005053d%26preview%3D1&amp;embedded=true" TargetMode="External"/><Relationship Id="rId3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5%26token%3D835296d7ce115a121d419decaa185a24%26preview%3D1&amp;embedded=true" TargetMode="External"/><Relationship Id="rId510" Type="http://schemas.openxmlformats.org/officeDocument/2006/relationships/hyperlink" Target="https://ambiente.gob.do/transparencia/oai/estadisticas-y-balances-de-la-gestion/" TargetMode="External"/><Relationship Id="rId594" Type="http://schemas.openxmlformats.org/officeDocument/2006/relationships/hyperlink" Target="https://ambiente.gob.do/transparencia/publicaciones-oficiales/" TargetMode="External"/><Relationship Id="rId608" Type="http://schemas.openxmlformats.org/officeDocument/2006/relationships/hyperlink" Target="https://ambiente.gob.do/transparencia/publicaciones-oficiales-mayo-2019/" TargetMode="External"/><Relationship Id="rId8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9500%26token%3D3c45b4ad4dc95cbce61bc6fe0bd1c427%26preview%3D1&amp;embedded=true" TargetMode="External"/><Relationship Id="rId1238" Type="http://schemas.openxmlformats.org/officeDocument/2006/relationships/hyperlink" Target="https://ambiente.gob.do/transparencia/licitaciones-restringidas-2021/" TargetMode="External"/><Relationship Id="rId1445" Type="http://schemas.openxmlformats.org/officeDocument/2006/relationships/hyperlink" Target="https://ambiente.gob.do/transparencia/balance-general-2017/" TargetMode="External"/><Relationship Id="rId1652" Type="http://schemas.openxmlformats.org/officeDocument/2006/relationships/hyperlink" Target="https://ambiente.gob.do/transparencia/inventario-de-almacen-2019/" TargetMode="External"/><Relationship Id="rId2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6%26token%3D6ef91ec4d0d7ac178f3263e5326db4a3%26preview%3D1&amp;embedded=true" TargetMode="External"/><Relationship Id="rId8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3527%26token%3D3c7c784c24df6ac28a0e863b730b9dc1%26preview%3D1&amp;embedded=true" TargetMode="External"/><Relationship Id="rId1000" Type="http://schemas.openxmlformats.org/officeDocument/2006/relationships/hyperlink" Target="https://ambiente.gob.do/transparencia/compras-y-contrataciones/lista-de-compras-y-contrataciones-realizadas-y-aprobadas/" TargetMode="External"/><Relationship Id="rId1084" Type="http://schemas.openxmlformats.org/officeDocument/2006/relationships/hyperlink" Target="https://ambiente.gob.do/transparencia/comparaciones-de-precios-2019/" TargetMode="External"/><Relationship Id="rId1305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477%26token%3Ddf7b51b6d139c9e4aedade477498a1c0%26preview%3D1&amp;embedded=true" TargetMode="External"/><Relationship Id="rId4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657%26token%3D8d87346bd311fb0ccb910e5ca732a6f1%26preview%3D1&amp;embedded=true" TargetMode="External"/><Relationship Id="rId661" Type="http://schemas.openxmlformats.org/officeDocument/2006/relationships/hyperlink" Target="https://ambiente.gob.do/transparencia/estadisticas/" TargetMode="External"/><Relationship Id="rId759" Type="http://schemas.openxmlformats.org/officeDocument/2006/relationships/hyperlink" Target="https://ambiente.gob.do/transparencia/presupuesto/presupuesto-aprobado-del-ano/" TargetMode="External"/><Relationship Id="rId966" Type="http://schemas.openxmlformats.org/officeDocument/2006/relationships/hyperlink" Target="https://ambiente.gob.do/transparencia/beneficiarios/" TargetMode="External"/><Relationship Id="rId129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9%26token%3De69c245ba3e64f86295ac474f7e65723%26preview%3D1&amp;embedded=true" TargetMode="External"/><Relationship Id="rId1512" Type="http://schemas.openxmlformats.org/officeDocument/2006/relationships/hyperlink" Target="https://ambiente.gob.do/transparencia/finanzas/informes-de-auditorias/" TargetMode="External"/><Relationship Id="rId1596" Type="http://schemas.openxmlformats.org/officeDocument/2006/relationships/hyperlink" Target="https://ambiente.gob.do/transparencia/finanzas/activos-fijos/" TargetMode="External"/><Relationship Id="rId11" Type="http://schemas.openxmlformats.org/officeDocument/2006/relationships/hyperlink" Target="https://digeig.gob.do/" TargetMode="External"/><Relationship Id="rId3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7%26wpfd_file_id%3D10418%26token%3D41447affb274ccf531479a051f1e14c0%26preview%3D1&amp;embedded=true" TargetMode="External"/><Relationship Id="rId3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0%26token%3D835296d7ce115a121d419decaa185a24%26preview%3D1&amp;embedded=true" TargetMode="External"/><Relationship Id="rId521" Type="http://schemas.openxmlformats.org/officeDocument/2006/relationships/hyperlink" Target="https://ambiente.gob.do/transparencia/indice-de-transparencia-estandarizado/" TargetMode="External"/><Relationship Id="rId619" Type="http://schemas.openxmlformats.org/officeDocument/2006/relationships/hyperlink" Target="https://ambiente.gob.do/transparencia/wp-content/uploads/2020/07/Publicaciones-Oficiales-Junio-2020.pdf" TargetMode="External"/><Relationship Id="rId1151" Type="http://schemas.openxmlformats.org/officeDocument/2006/relationships/hyperlink" Target="https://ambiente.gob.do/transparencia/casos-de-urgencia/" TargetMode="External"/><Relationship Id="rId1249" Type="http://schemas.openxmlformats.org/officeDocument/2006/relationships/hyperlink" Target="https://ambiente.gob.do/transparencia/licitaciones-restringidas-diciembre-2019/" TargetMode="External"/><Relationship Id="rId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2%26token%3D5fca1d3ac3ff7219cb3a8905c005053d%26preview%3D1&amp;embedded=true" TargetMode="External"/><Relationship Id="rId1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454%26token%3D6ef91ec4d0d7ac178f3263e5326db4a3%26preview%3D1&amp;embedded=true" TargetMode="External"/><Relationship Id="rId826" Type="http://schemas.openxmlformats.org/officeDocument/2006/relationships/hyperlink" Target="https://ambiente.gob.do/transparencia/recursos-humanos-vacantes/nomina-de-empleados/" TargetMode="External"/><Relationship Id="rId1011" Type="http://schemas.openxmlformats.org/officeDocument/2006/relationships/hyperlink" Target="https://ambiente.gob.do/transparencia/compras-y-contrataciones/" TargetMode="External"/><Relationship Id="rId1109" Type="http://schemas.openxmlformats.org/officeDocument/2006/relationships/hyperlink" Target="https://ambiente.gob.do/transparencia/comparaciones-de-precios-2020-2/" TargetMode="External"/><Relationship Id="rId1456" Type="http://schemas.openxmlformats.org/officeDocument/2006/relationships/hyperlink" Target="https://ambiente.gob.do/transparencia/balance-general-2018/" TargetMode="External"/><Relationship Id="rId1663" Type="http://schemas.openxmlformats.org/officeDocument/2006/relationships/hyperlink" Target="https://ambiente.gob.do/transparencia/datos-abiertos/" TargetMode="External"/><Relationship Id="rId2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4%26token%3D41447affb274ccf531479a051f1e14c0%26preview%3D1&amp;embedded=true" TargetMode="External"/><Relationship Id="rId4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3%26wpfd_file_id%3D6593%26token%3D8d87346bd311fb0ccb910e5ca732a6f1%26preview%3D1&amp;embedded=true" TargetMode="External"/><Relationship Id="rId672" Type="http://schemas.openxmlformats.org/officeDocument/2006/relationships/hyperlink" Target="https://ambiente.gob.do/autorizaciones-ambientales/" TargetMode="External"/><Relationship Id="rId1095" Type="http://schemas.openxmlformats.org/officeDocument/2006/relationships/hyperlink" Target="https://ambiente.gob.do/transparencia/comparaciones-de-precios-2020/" TargetMode="External"/><Relationship Id="rId1316" Type="http://schemas.openxmlformats.org/officeDocument/2006/relationships/hyperlink" Target="https://ambiente.gob.do/transparencia/relacion-de-compra-por-debajo-del-umbral-2018/" TargetMode="External"/><Relationship Id="rId1523" Type="http://schemas.openxmlformats.org/officeDocument/2006/relationships/hyperlink" Target="https://ambiente.gob.do/transparencia/ingresos-y-egresos-2017/" TargetMode="External"/><Relationship Id="rId17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625%26token%3D2881f6dd817c75909f3bf5270c0ccc42%26preview%3D1&amp;embedded=true" TargetMode="External"/><Relationship Id="rId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3%26token%3D5f66f9bceaf98d9f37bf607f184e2535%26preview%3D1&amp;embedded=true" TargetMode="External"/><Relationship Id="rId1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714%26token%3Ddf7b51b6d139c9e4aedade477498a1c0%26preview%3D1&amp;embedded=true" TargetMode="External"/><Relationship Id="rId3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91%26token%3D41447affb274ccf531479a051f1e14c0%26preview%3D1&amp;embedded=true" TargetMode="External"/><Relationship Id="rId5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2%26token%3Dee058a659733e03a643a13f08c4def84%26preview%3D1&amp;embedded=true" TargetMode="External"/><Relationship Id="rId977" Type="http://schemas.openxmlformats.org/officeDocument/2006/relationships/hyperlink" Target="https://ambiente.gob.do/transparencia/beneficiarios/" TargetMode="External"/><Relationship Id="rId1162" Type="http://schemas.openxmlformats.org/officeDocument/2006/relationships/hyperlink" Target="https://ambiente.gob.do/transparencia/casos-de-urgencia-2020/" TargetMode="External"/><Relationship Id="rId171" Type="http://schemas.openxmlformats.org/officeDocument/2006/relationships/hyperlink" Target="http://ambiente.gob.do/transparencia/download/16/resoluciones/2750/res-no-0016-2018-que-dispone-el-cierre-tecnico-del-vertedero-de-san-pedro-de-macoris.pdf" TargetMode="External"/><Relationship Id="rId837" Type="http://schemas.openxmlformats.org/officeDocument/2006/relationships/hyperlink" Target="https://ambiente.gob.do/transparencia/recursos-humanos-vacantes/nomina-de-empleados/" TargetMode="External"/><Relationship Id="rId1022" Type="http://schemas.openxmlformats.org/officeDocument/2006/relationships/hyperlink" Target="https://ambiente.gob.do/transparencia/compras-y-contrataciones/plan-anual-de-compras-y-contrataciones/" TargetMode="External"/><Relationship Id="rId1467" Type="http://schemas.openxmlformats.org/officeDocument/2006/relationships/hyperlink" Target="https://ambiente.gob.do/transparencia/balance-general-2019/" TargetMode="External"/><Relationship Id="rId1674" Type="http://schemas.openxmlformats.org/officeDocument/2006/relationships/hyperlink" Target="https://ambiente.gob.do/transparencia/comision-de-etica-publica-cep/informe-de-logros-y-seguimiento/" TargetMode="External"/><Relationship Id="rId2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1%26token%3D41447affb274ccf531479a051f1e14c0%26preview%3D1&amp;embedded=true" TargetMode="External"/><Relationship Id="rId476" Type="http://schemas.openxmlformats.org/officeDocument/2006/relationships/hyperlink" Target="https://ambiente.gob.do/transparencia/oai/manual-de-organizacion/" TargetMode="External"/><Relationship Id="rId683" Type="http://schemas.openxmlformats.org/officeDocument/2006/relationships/hyperlink" Target="https://ambiente.gob.do/autorizaciones-ambientales/" TargetMode="External"/><Relationship Id="rId890" Type="http://schemas.openxmlformats.org/officeDocument/2006/relationships/hyperlink" Target="https://ambiente.gob.do/transparencia/recursos-humanos-vacantes/" TargetMode="External"/><Relationship Id="rId9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250%26token%3D3c7c784c24df6ac28a0e863b730b9dc1%26preview%3D1&amp;embedded=true" TargetMode="External"/><Relationship Id="rId1327" Type="http://schemas.openxmlformats.org/officeDocument/2006/relationships/hyperlink" Target="https://ambiente.gob.do/transparencia/relacion-de-compras-por-debajo-del-umbral-2019/" TargetMode="External"/><Relationship Id="rId1534" Type="http://schemas.openxmlformats.org/officeDocument/2006/relationships/hyperlink" Target="https://ambiente.gob.do/transparencia/ingresos-y-egresos-2018/" TargetMode="External"/><Relationship Id="rId1741" Type="http://schemas.openxmlformats.org/officeDocument/2006/relationships/hyperlink" Target="https://ambiente.gob.do/transparencia/download/233/cuarto-trimestre-octubre-diciembre-2018/3219/evidencia-actividad-11.docx" TargetMode="External"/><Relationship Id="rId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856%26token%3D5f66f9bceaf98d9f37bf607f184e2535%26preview%3D1&amp;embedded=true" TargetMode="External"/><Relationship Id="rId1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68%26token%3Ddf7b51b6d139c9e4aedade477498a1c0%26preview%3D1&amp;embedded=true" TargetMode="External"/><Relationship Id="rId3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2%26token%3Dfef14525c6b96fa653d6f754d6d25032%26preview%3D1&amp;embedded=true" TargetMode="External"/><Relationship Id="rId5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6815%26token%3Dee058a659733e03a643a13f08c4def84%26preview%3D1&amp;embedded=true" TargetMode="External"/><Relationship Id="rId988" Type="http://schemas.openxmlformats.org/officeDocument/2006/relationships/hyperlink" Target="https://ambiente.gob.do/transparencia/compras-y-contrataciones/lista-de-compras-y-contrataciones-realizadas-y-aprobadas/" TargetMode="External"/><Relationship Id="rId1173" Type="http://schemas.openxmlformats.org/officeDocument/2006/relationships/hyperlink" Target="https://ambiente.gob.do/transparencia/casos-de-urgencia/" TargetMode="External"/><Relationship Id="rId13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7%26wpfd_file_id%3D9181%26token%3De69c245ba3e64f86295ac474f7e65723%26preview%3D1&amp;embedded=true" TargetMode="External"/><Relationship Id="rId1601" Type="http://schemas.openxmlformats.org/officeDocument/2006/relationships/hyperlink" Target="https://ambiente.gob.do/transparencia/finanzas/activos-fijos/" TargetMode="External"/><Relationship Id="rId1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4%26token%3D6ef91ec4d0d7ac178f3263e5326db4a3%26preview%3D1&amp;embedded=true" TargetMode="External"/><Relationship Id="rId4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8%26token%3D835296d7ce115a121d419decaa185a24%26preview%3D1&amp;embedded=true" TargetMode="External"/><Relationship Id="rId750" Type="http://schemas.openxmlformats.org/officeDocument/2006/relationships/hyperlink" Target="https://ambiente.gob.do/transparencia/declaraciones-juradas/" TargetMode="External"/><Relationship Id="rId848" Type="http://schemas.openxmlformats.org/officeDocument/2006/relationships/hyperlink" Target="https://ambiente.gob.do/transparencia/recursos-humanos-vacantes/nomina-de-empleados/" TargetMode="External"/><Relationship Id="rId1033" Type="http://schemas.openxmlformats.org/officeDocument/2006/relationships/hyperlink" Target="https://ambiente.gob.do/transparencia/compras-menores-2018/" TargetMode="External"/><Relationship Id="rId1478" Type="http://schemas.openxmlformats.org/officeDocument/2006/relationships/hyperlink" Target="https://ambiente.gob.do/transparencia/balance-general-2020/" TargetMode="External"/><Relationship Id="rId16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6%26token%3D2881f6dd817c75909f3bf5270c0ccc42%26preview%3D1&amp;embedded=true" TargetMode="External"/><Relationship Id="rId4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9%26wpfd_file_id%3D313%26token%3D835296d7ce115a121d419decaa185a24%26preview%3D1&amp;embedded=true" TargetMode="External"/><Relationship Id="rId610" Type="http://schemas.openxmlformats.org/officeDocument/2006/relationships/hyperlink" Target="https://ambiente.gob.do/transparencia/publicaciones-oficiales-julio-2019/" TargetMode="External"/><Relationship Id="rId694" Type="http://schemas.openxmlformats.org/officeDocument/2006/relationships/hyperlink" Target="https://ambiente.gob.do/autorizaciones-ambientales/" TargetMode="External"/><Relationship Id="rId708" Type="http://schemas.openxmlformats.org/officeDocument/2006/relationships/hyperlink" Target="https://ambiente.gob.do/autorizaciones-ambientales/" TargetMode="External"/><Relationship Id="rId9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868%26token%3D3c7c784c24df6ac28a0e863b730b9dc1%26preview%3D1&amp;embedded=true" TargetMode="External"/><Relationship Id="rId1240" Type="http://schemas.openxmlformats.org/officeDocument/2006/relationships/hyperlink" Target="https://ambiente.gob.do/transparencia/licitaciones-restringidas-2021/" TargetMode="External"/><Relationship Id="rId1338" Type="http://schemas.openxmlformats.org/officeDocument/2006/relationships/hyperlink" Target="https://ambiente.gob.do/transparencia/relacion-de-compras-por-debajo-del-umbral-2020/" TargetMode="External"/><Relationship Id="rId1545" Type="http://schemas.openxmlformats.org/officeDocument/2006/relationships/hyperlink" Target="https://ambiente.gob.do/transparencia/ingresos-y-egresos-2018/" TargetMode="External"/><Relationship Id="rId3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0%26token%3D6ef91ec4d0d7ac178f3263e5326db4a3%26preview%3D1&amp;embedded=true" TargetMode="External"/><Relationship Id="rId999" Type="http://schemas.openxmlformats.org/officeDocument/2006/relationships/hyperlink" Target="https://ambiente.gob.do/transparencia/compras-y-contrataciones/lista-de-compras-y-contrataciones-realizadas-y-aprobadas/" TargetMode="External"/><Relationship Id="rId1100" Type="http://schemas.openxmlformats.org/officeDocument/2006/relationships/hyperlink" Target="https://ambiente.gob.do/transparencia/comparaciones-de-precios-2020-2/" TargetMode="External"/><Relationship Id="rId1184" Type="http://schemas.openxmlformats.org/officeDocument/2006/relationships/hyperlink" Target="https://ambiente.gob.do/transparencia/licitacion-publica-nacional-e-internacional-mayo-2019/" TargetMode="External"/><Relationship Id="rId14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8%26token%3De69c245ba3e64f86295ac474f7e65723%26preview%3D1&amp;embedded=true" TargetMode="External"/><Relationship Id="rId1752" Type="http://schemas.openxmlformats.org/officeDocument/2006/relationships/hyperlink" Target="https://ambiente.gob.do/transparencia/informe-de-logros-y-seguimientos-2019/" TargetMode="External"/><Relationship Id="rId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3%26token%3D5f66f9bceaf98d9f37bf607f184e2535%26preview%3D1&amp;embedded=true" TargetMode="External"/><Relationship Id="rId554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6%26token%3D44a52d07b8eec0b312e0be5b7d6bdbe4%26preview%3D1&amp;embedded=true" TargetMode="External"/><Relationship Id="rId761" Type="http://schemas.openxmlformats.org/officeDocument/2006/relationships/hyperlink" Target="https://ambiente.gob.do/transparencia/presupuesto/presupuesto-aprobado-del-ano/" TargetMode="External"/><Relationship Id="rId859" Type="http://schemas.openxmlformats.org/officeDocument/2006/relationships/hyperlink" Target="https://ambiente.gob.do/transparencia/recursos-humanos-vacantes/" TargetMode="External"/><Relationship Id="rId13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4%26token%3De69c245ba3e64f86295ac474f7e65723%26preview%3D1&amp;embedded=true" TargetMode="External"/><Relationship Id="rId1489" Type="http://schemas.openxmlformats.org/officeDocument/2006/relationships/hyperlink" Target="https://ambiente.gob.do/transparencia/balance-general-2021/" TargetMode="External"/><Relationship Id="rId1612" Type="http://schemas.openxmlformats.org/officeDocument/2006/relationships/hyperlink" Target="https://ambiente.gob.do/transparencia/finanzas/activos-fijos/" TargetMode="External"/><Relationship Id="rId16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41%26token%3D2881f6dd817c75909f3bf5270c0ccc42%26preview%3D1&amp;embedded=true" TargetMode="External"/><Relationship Id="rId1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79%26token%3D41447affb274ccf531479a051f1e14c0%26preview%3D1&amp;embedded=true" TargetMode="External"/><Relationship Id="rId2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4%26token%3D41447affb274ccf531479a051f1e14c0%26preview%3D1&amp;embedded=true" TargetMode="External"/><Relationship Id="rId4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2%26token%3D835296d7ce115a121d419decaa185a24%26preview%3D1&amp;embedded=true" TargetMode="External"/><Relationship Id="rId4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1558%26token%3D835296d7ce115a121d419decaa185a24%26preview%3D1&amp;embedded=true" TargetMode="External"/><Relationship Id="rId621" Type="http://schemas.openxmlformats.org/officeDocument/2006/relationships/hyperlink" Target="https://ambiente.gob.do/transparencia/wp-content/uploads/2020/09/Perio%CC%81dico-Educacio%CC%81n-Agosto-2020.pdf" TargetMode="External"/><Relationship Id="rId1044" Type="http://schemas.openxmlformats.org/officeDocument/2006/relationships/hyperlink" Target="https://ambiente.gob.do/transparencia/compras-menores-febrero-2020/" TargetMode="External"/><Relationship Id="rId1251" Type="http://schemas.openxmlformats.org/officeDocument/2006/relationships/hyperlink" Target="https://ambiente.gob.do/transparencia/sorteos-de-obras-2020/" TargetMode="External"/><Relationship Id="rId1349" Type="http://schemas.openxmlformats.org/officeDocument/2006/relationships/hyperlink" Target="https://ambiente.gob.do/transparencia/relacion-de-compras-por-debajo-del-umbral-2021/" TargetMode="External"/><Relationship Id="rId2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6%26token%3D41447affb274ccf531479a051f1e14c0%26preview%3D1&amp;embedded=true" TargetMode="External"/><Relationship Id="rId719" Type="http://schemas.openxmlformats.org/officeDocument/2006/relationships/hyperlink" Target="https://ambiente.gob.do/educacion-y-capacitacion-2/" TargetMode="External"/><Relationship Id="rId9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723%26token%3D3c7c784c24df6ac28a0e863b730b9dc1%26preview%3D1&amp;embedded=true" TargetMode="External"/><Relationship Id="rId1111" Type="http://schemas.openxmlformats.org/officeDocument/2006/relationships/hyperlink" Target="http://ambiente.gob.do/transparencia/wp-content/uploads/2017/04/COMPRAS-DE-URGENCIAS-PARA-VALLE-NUEVO-2017.xlsx" TargetMode="External"/><Relationship Id="rId1556" Type="http://schemas.openxmlformats.org/officeDocument/2006/relationships/hyperlink" Target="https://ambiente.gob.do/transparencia/ingresos-y-egresos-2019/" TargetMode="External"/><Relationship Id="rId1763" Type="http://schemas.openxmlformats.org/officeDocument/2006/relationships/hyperlink" Target="https://ambiente.gob.do/transparencia/download/288/primer-trimestre-enero-marzo-2019/3936/evidencia-actividad-no-3-2.pdf" TargetMode="External"/><Relationship Id="rId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0%26token%3D5f66f9bceaf98d9f37bf607f184e2535%26preview%3D1&amp;embedded=true" TargetMode="External"/><Relationship Id="rId1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556%26token%3Ddf7b51b6d139c9e4aedade477498a1c0%26preview%3D1&amp;embedded=true" TargetMode="External"/><Relationship Id="rId358" Type="http://schemas.openxmlformats.org/officeDocument/2006/relationships/hyperlink" Target="https://ambiente.gob.do/transparencia/base-legal/reglamentos/" TargetMode="External"/><Relationship Id="rId565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51%26token%3D44a52d07b8eec0b312e0be5b7d6bdbe4%26preview%3D1&amp;embedded=true" TargetMode="External"/><Relationship Id="rId772" Type="http://schemas.openxmlformats.org/officeDocument/2006/relationships/hyperlink" Target="https://ambiente.gob.do/transparencia/presupuesto/ejecucion-del-presupuesto/" TargetMode="External"/><Relationship Id="rId1195" Type="http://schemas.openxmlformats.org/officeDocument/2006/relationships/hyperlink" Target="https://ambiente.gob.do/transparencia/licitacion-publica-nacional-e-internacional-2020/" TargetMode="External"/><Relationship Id="rId1209" Type="http://schemas.openxmlformats.org/officeDocument/2006/relationships/hyperlink" Target="https://ambiente.gob.do/transparencia/compras-y-contrataciones/licitaciones-publicas/" TargetMode="External"/><Relationship Id="rId1416" Type="http://schemas.openxmlformats.org/officeDocument/2006/relationships/hyperlink" Target="https://ambiente.gob.do/transparencia/informe-de-presupuestos-sobre-programas-y-proyectos/" TargetMode="External"/><Relationship Id="rId1623" Type="http://schemas.openxmlformats.org/officeDocument/2006/relationships/hyperlink" Target="https://ambiente.gob.do/transparencia/finanzas/activos-fijos/" TargetMode="External"/><Relationship Id="rId2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08%26token%3D41447affb274ccf531479a051f1e14c0%26preview%3D1&amp;embedded=true" TargetMode="External"/><Relationship Id="rId4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8%26token%3D8d87346bd311fb0ccb910e5ca732a6f1%26preview%3D1&amp;embedded=true" TargetMode="External"/><Relationship Id="rId632" Type="http://schemas.openxmlformats.org/officeDocument/2006/relationships/hyperlink" Target="https://ambiente.gob.do/transparencia/publicaciones-oficiales/" TargetMode="External"/><Relationship Id="rId1055" Type="http://schemas.openxmlformats.org/officeDocument/2006/relationships/hyperlink" Target="https://ambiente.gob.do/transparencia/compras-menores-enero-2021/" TargetMode="External"/><Relationship Id="rId1262" Type="http://schemas.openxmlformats.org/officeDocument/2006/relationships/hyperlink" Target="https://ambiente.gob.do/transparencia/sorteos-de-obras-2021/" TargetMode="External"/><Relationship Id="rId2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2%26token%3D41447affb274ccf531479a051f1e14c0%26preview%3D1&amp;embedded=true" TargetMode="External"/><Relationship Id="rId937" Type="http://schemas.openxmlformats.org/officeDocument/2006/relationships/hyperlink" Target="https://ambiente.gob.do/transparencia/beneficiarios/" TargetMode="External"/><Relationship Id="rId1122" Type="http://schemas.openxmlformats.org/officeDocument/2006/relationships/hyperlink" Target="https://ambiente.gob.do/transparencia/casos-de-emergencias-y-urgencias-noviembre-2019/" TargetMode="External"/><Relationship Id="rId1567" Type="http://schemas.openxmlformats.org/officeDocument/2006/relationships/hyperlink" Target="https://ambiente.gob.do/transparencia/ingresos-y-egresos-2020-2/" TargetMode="External"/><Relationship Id="rId1774" Type="http://schemas.openxmlformats.org/officeDocument/2006/relationships/hyperlink" Target="https://ambiente.gob.do/transparencia/informe-de-logros-y-seguimientos-2019/" TargetMode="External"/><Relationship Id="rId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0%26token%3D5fca1d3ac3ff7219cb3a8905c005053d%26preview%3D1&amp;embedded=true" TargetMode="External"/><Relationship Id="rId1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42%26token%3Ddf7b51b6d139c9e4aedade477498a1c0%26preview%3D1&amp;embedded=true" TargetMode="External"/><Relationship Id="rId3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5%26token%3D835296d7ce115a121d419decaa185a24%26preview%3D1&amp;embedded=true" TargetMode="External"/><Relationship Id="rId576" Type="http://schemas.openxmlformats.org/officeDocument/2006/relationships/hyperlink" Target="https://ambiente.gob.do/transparencia/publicaciones-oficiales/" TargetMode="External"/><Relationship Id="rId783" Type="http://schemas.openxmlformats.org/officeDocument/2006/relationships/hyperlink" Target="https://ambiente.gob.do/transparencia/ejecucion-del-presupuesto-2018/" TargetMode="External"/><Relationship Id="rId990" Type="http://schemas.openxmlformats.org/officeDocument/2006/relationships/hyperlink" Target="https://ambiente.gob.do/transparencia/compras-y-contrataciones/lista-de-compras-y-contrataciones-realizadas-y-aprobadas/" TargetMode="External"/><Relationship Id="rId1427" Type="http://schemas.openxmlformats.org/officeDocument/2006/relationships/hyperlink" Target="https://ambiente.gob.do/transparencia/finanzas/balance-general/" TargetMode="External"/><Relationship Id="rId1634" Type="http://schemas.openxmlformats.org/officeDocument/2006/relationships/hyperlink" Target="https://ambiente.gob.do/transparencia/inventario-de-almacen-2017/" TargetMode="External"/><Relationship Id="rId2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7%26token%3D6ef91ec4d0d7ac178f3263e5326db4a3%26preview%3D1&amp;embedded=true" TargetMode="External"/><Relationship Id="rId4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655%26token%3D8d87346bd311fb0ccb910e5ca732a6f1%26preview%3D1&amp;embedded=true" TargetMode="External"/><Relationship Id="rId6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5%26token%3D49a0416e376bfaf8bb116af683bd0055%26preview%3D1&amp;embedded=true" TargetMode="External"/><Relationship Id="rId1066" Type="http://schemas.openxmlformats.org/officeDocument/2006/relationships/hyperlink" Target="http://ambiente.gob.do/transparencia/comparaciones-de-precios/" TargetMode="External"/><Relationship Id="rId1273" Type="http://schemas.openxmlformats.org/officeDocument/2006/relationships/hyperlink" Target="https://ambiente.gob.do/transparencia/compras-y-contrataciones/estados-de-cuenta-de-suplidores/" TargetMode="External"/><Relationship Id="rId1480" Type="http://schemas.openxmlformats.org/officeDocument/2006/relationships/hyperlink" Target="https://ambiente.gob.do/transparencia/balance-general-2020/" TargetMode="External"/><Relationship Id="rId850" Type="http://schemas.openxmlformats.org/officeDocument/2006/relationships/hyperlink" Target="https://ambiente.gob.do/transparencia/recursos-humanos-vacantes/nomina-de-empleados/" TargetMode="External"/><Relationship Id="rId948" Type="http://schemas.openxmlformats.org/officeDocument/2006/relationships/hyperlink" Target="https://ambiente.gob.do/transparencia/beneficiarios/" TargetMode="External"/><Relationship Id="rId1133" Type="http://schemas.openxmlformats.org/officeDocument/2006/relationships/hyperlink" Target="https://ambiente.gob.do/transparencia/casos-de-emergencia-y-urgencias-2020/" TargetMode="External"/><Relationship Id="rId1578" Type="http://schemas.openxmlformats.org/officeDocument/2006/relationships/hyperlink" Target="https://ambiente.gob.do/transparencia/finanzas/ingresos-y-egresos/" TargetMode="External"/><Relationship Id="rId1701" Type="http://schemas.openxmlformats.org/officeDocument/2006/relationships/hyperlink" Target="https://ambiente.gob.do/transparencia/download/222/tercer-trimestre-julio-septiembre-2018/3258/ministerio-medio-ambiente-matriz-evaluacion-2018-3.xls" TargetMode="External"/><Relationship Id="rId1785" Type="http://schemas.openxmlformats.org/officeDocument/2006/relationships/hyperlink" Target="https://ambiente.gob.do/transparencia/informe-de-logros-y-seguimientos-2019/" TargetMode="External"/><Relationship Id="rId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5%26token%3D5fca1d3ac3ff7219cb3a8905c005053d%26preview%3D1&amp;embedded=true" TargetMode="External"/><Relationship Id="rId2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5%26token%3D41447affb274ccf531479a051f1e14c0%26preview%3D1&amp;embedded=true" TargetMode="External"/><Relationship Id="rId5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6125%26token%3D835296d7ce115a121d419decaa185a24%26preview%3D1&amp;embedded=true" TargetMode="External"/><Relationship Id="rId587" Type="http://schemas.openxmlformats.org/officeDocument/2006/relationships/hyperlink" Target="https://ambiente.gob.do/transparencia/publicaciones-oficiales/" TargetMode="External"/><Relationship Id="rId710" Type="http://schemas.openxmlformats.org/officeDocument/2006/relationships/hyperlink" Target="https://ambiente.gob.do/autorizaciones-ambientales/" TargetMode="External"/><Relationship Id="rId8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119%26token%3D3c7c784c24df6ac28a0e863b730b9dc1%26preview%3D1&amp;embedded=true" TargetMode="External"/><Relationship Id="rId1340" Type="http://schemas.openxmlformats.org/officeDocument/2006/relationships/hyperlink" Target="https://ambiente.gob.do/transparencia/relacion-de-compras-por-debajo-del-umbral-2020/" TargetMode="External"/><Relationship Id="rId1438" Type="http://schemas.openxmlformats.org/officeDocument/2006/relationships/hyperlink" Target="https://ambiente.gob.do/transparencia/finanzas/balance-general/" TargetMode="External"/><Relationship Id="rId1645" Type="http://schemas.openxmlformats.org/officeDocument/2006/relationships/hyperlink" Target="https://ambiente.gob.do/transparencia/inventario-de-almacen-2018/" TargetMode="External"/><Relationship Id="rId8" Type="http://schemas.openxmlformats.org/officeDocument/2006/relationships/hyperlink" Target="http://www.ambiente.gob.do" TargetMode="External"/><Relationship Id="rId1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080%26token%3Ddf7b51b6d139c9e4aedade477498a1c0%26preview%3D1&amp;embedded=true" TargetMode="External"/><Relationship Id="rId447" Type="http://schemas.openxmlformats.org/officeDocument/2006/relationships/hyperlink" Target="https://ambiente.gob.do/transparencia/marco-legal-de-transparencia/decretos/" TargetMode="External"/><Relationship Id="rId794" Type="http://schemas.openxmlformats.org/officeDocument/2006/relationships/hyperlink" Target="https://ambiente.gob.do/transparencia/ejecucion-del-presupuesto-2019/" TargetMode="External"/><Relationship Id="rId1077" Type="http://schemas.openxmlformats.org/officeDocument/2006/relationships/hyperlink" Target="https://ambiente.gob.do/transparencia/comparaciones-de-precios-2019/" TargetMode="External"/><Relationship Id="rId1200" Type="http://schemas.openxmlformats.org/officeDocument/2006/relationships/hyperlink" Target="https://ambiente.gob.do/transparencia/licitacion-publica-nacional-e-internacional-2020/" TargetMode="External"/><Relationship Id="rId654" Type="http://schemas.openxmlformats.org/officeDocument/2006/relationships/hyperlink" Target="https://ambiente.gob.do/transparencia/estadisticas/" TargetMode="External"/><Relationship Id="rId861" Type="http://schemas.openxmlformats.org/officeDocument/2006/relationships/hyperlink" Target="https://ambiente.gob.do/transparencia/recursos-humanos-vacantes/" TargetMode="External"/><Relationship Id="rId959" Type="http://schemas.openxmlformats.org/officeDocument/2006/relationships/hyperlink" Target="https://ambiente.gob.do/transparencia/beneficiarios/" TargetMode="External"/><Relationship Id="rId1284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91" Type="http://schemas.openxmlformats.org/officeDocument/2006/relationships/hyperlink" Target="https://ambiente.gob.do/transparencia/balance-general-2021/" TargetMode="External"/><Relationship Id="rId1505" Type="http://schemas.openxmlformats.org/officeDocument/2006/relationships/hyperlink" Target="http://ambiente.gob.do/transparencia/informes-de-auditorias/" TargetMode="External"/><Relationship Id="rId1589" Type="http://schemas.openxmlformats.org/officeDocument/2006/relationships/hyperlink" Target="https://ambiente.gob.do/transparencia/finanzas/activos-fijos/" TargetMode="External"/><Relationship Id="rId1712" Type="http://schemas.openxmlformats.org/officeDocument/2006/relationships/hyperlink" Target="https://ambiente.gob.do/transparencia/comision-de-etica-publica-cep/informe-de-logros-y-seguimiento/" TargetMode="External"/><Relationship Id="rId2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10454%26token%3D41447affb274ccf531479a051f1e14c0%26preview%3D1&amp;embedded=true" TargetMode="External"/><Relationship Id="rId3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0%26wpfd_file_id%3D10430%26token%3D41447affb274ccf531479a051f1e14c0%26preview%3D1&amp;embedded=true" TargetMode="External"/><Relationship Id="rId514" Type="http://schemas.openxmlformats.org/officeDocument/2006/relationships/hyperlink" Target="https://ambiente.gob.do/transparencia/oai/informacion-clasificada/" TargetMode="External"/><Relationship Id="rId721" Type="http://schemas.openxmlformats.org/officeDocument/2006/relationships/hyperlink" Target="https://ambiente.gob.do/educacion-y-capacitacion-2/" TargetMode="External"/><Relationship Id="rId1144" Type="http://schemas.openxmlformats.org/officeDocument/2006/relationships/hyperlink" Target="https://ambiente.gob.do/transparencia/casos-de-seguridad-y-emergencia-nacional-2020/" TargetMode="External"/><Relationship Id="rId1351" Type="http://schemas.openxmlformats.org/officeDocument/2006/relationships/hyperlink" Target="https://ambiente.gob.do/transparencia/relacion-de-compras-por-debajo-del-umbral-2021/" TargetMode="External"/><Relationship Id="rId1449" Type="http://schemas.openxmlformats.org/officeDocument/2006/relationships/hyperlink" Target="https://ambiente.gob.do/transparencia/balance-general-2017/" TargetMode="External"/><Relationship Id="rId17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60%26wpfd_file_id%3D7803%26token%3D2881f6dd817c75909f3bf5270c0ccc42%26preview%3D1&amp;embedded=true" TargetMode="External"/><Relationship Id="rId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2%26token%3D5fca1d3ac3ff7219cb3a8905c005053d%26preview%3D1&amp;embedded=true" TargetMode="External"/><Relationship Id="rId1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616%26token%3Ddf7b51b6d139c9e4aedade477498a1c0%26preview%3D1&amp;embedded=true" TargetMode="External"/><Relationship Id="rId3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3%26token%3D6ef91ec4d0d7ac178f3263e5326db4a3%26preview%3D1&amp;embedded=true" TargetMode="External"/><Relationship Id="rId598" Type="http://schemas.openxmlformats.org/officeDocument/2006/relationships/hyperlink" Target="https://ambiente.gob.do/transparencia/publicaciones-oficiales/" TargetMode="External"/><Relationship Id="rId819" Type="http://schemas.openxmlformats.org/officeDocument/2006/relationships/hyperlink" Target="https://ambiente.gob.do/transparencia/recursos-humanos-vacantes/nomina-de-empleados/" TargetMode="External"/><Relationship Id="rId1004" Type="http://schemas.openxmlformats.org/officeDocument/2006/relationships/hyperlink" Target="https://ambiente.gob.do/transparencia/compras-y-contrataciones/lista-de-compras-y-contrataciones-realizadas-y-aprobadas/" TargetMode="External"/><Relationship Id="rId1211" Type="http://schemas.openxmlformats.org/officeDocument/2006/relationships/hyperlink" Target="https://ambiente.gob.do/transparencia/compras-y-contrataciones/licitaciones-publicas/" TargetMode="External"/><Relationship Id="rId1656" Type="http://schemas.openxmlformats.org/officeDocument/2006/relationships/hyperlink" Target="https://ambiente.gob.do/transparencia/inventario-de-almacen-2020/" TargetMode="External"/><Relationship Id="rId2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298%26token%3D6ef91ec4d0d7ac178f3263e5326db4a3%26preview%3D1&amp;embedded=true" TargetMode="External"/><Relationship Id="rId4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51%26token%3D8d87346bd311fb0ccb910e5ca732a6f1%26preview%3D1&amp;embedded=true" TargetMode="External"/><Relationship Id="rId665" Type="http://schemas.openxmlformats.org/officeDocument/2006/relationships/hyperlink" Target="https://ambiente.gob.do/autorizaciones-ambientales/" TargetMode="External"/><Relationship Id="rId872" Type="http://schemas.openxmlformats.org/officeDocument/2006/relationships/hyperlink" Target="https://ambiente.gob.do/transparencia/recursos-humanos-vacantes/nomina-de-empleados/" TargetMode="External"/><Relationship Id="rId1088" Type="http://schemas.openxmlformats.org/officeDocument/2006/relationships/hyperlink" Target="https://ambiente.gob.do/transparencia/comparaciones-de-precios-2020/" TargetMode="External"/><Relationship Id="rId1295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09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6" Type="http://schemas.openxmlformats.org/officeDocument/2006/relationships/hyperlink" Target="https://ambiente.gob.do/transparencia/finanzas/informes-de-auditorias/" TargetMode="External"/><Relationship Id="rId1723" Type="http://schemas.openxmlformats.org/officeDocument/2006/relationships/hyperlink" Target="https://ambiente.gob.do/transparencia/download/222/tercer-trimestre-julio-septiembre-2018/3247/evidencia-actividad-14.pdf" TargetMode="External"/><Relationship Id="rId15" Type="http://schemas.openxmlformats.org/officeDocument/2006/relationships/hyperlink" Target="http://digeig.gob.do/web/file/constitucionpoliticafinal2010_1.pdf" TargetMode="External"/><Relationship Id="rId3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10407%26token%3D41447affb274ccf531479a051f1e14c0%26preview%3D1&amp;embedded=true" TargetMode="External"/><Relationship Id="rId525" Type="http://schemas.openxmlformats.org/officeDocument/2006/relationships/hyperlink" Target="https://ambiente.gob.do/transparencia/plan-operativo-anual-poa/" TargetMode="External"/><Relationship Id="rId732" Type="http://schemas.openxmlformats.org/officeDocument/2006/relationships/hyperlink" Target="https://ambiente.gob.do/linea-verde-2/" TargetMode="External"/><Relationship Id="rId1155" Type="http://schemas.openxmlformats.org/officeDocument/2006/relationships/hyperlink" Target="https://ambiente.gob.do/transparencia/casos-de-urgencia/" TargetMode="External"/><Relationship Id="rId1362" Type="http://schemas.openxmlformats.org/officeDocument/2006/relationships/hyperlink" Target="https://ambiente.gob.do/transparencia/2020-otros-casos-de-excepcion-indicados-en-el-reglamento-543-12/" TargetMode="External"/><Relationship Id="rId99" Type="http://schemas.openxmlformats.org/officeDocument/2006/relationships/hyperlink" Target="http://www.fondomarena.gob.do/images/docs/marco-legal/decretos/decreto_571-09.pdf" TargetMode="External"/><Relationship Id="rId1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1412%26token%3D6ef91ec4d0d7ac178f3263e5326db4a3%26preview%3D1&amp;embedded=true" TargetMode="External"/><Relationship Id="rId3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7%26token%3D835296d7ce115a121d419decaa185a24%26preview%3D1&amp;embedded=true" TargetMode="External"/><Relationship Id="rId1015" Type="http://schemas.openxmlformats.org/officeDocument/2006/relationships/hyperlink" Target="http://digeig.gob.do/web/es/transparencia/compras-y-contrataciones-1/como-registrarse-como-proveedor-del-estado/" TargetMode="External"/><Relationship Id="rId1222" Type="http://schemas.openxmlformats.org/officeDocument/2006/relationships/hyperlink" Target="https://ambiente.gob.do/transparencia/licitaciones-restringidas-2020/" TargetMode="External"/><Relationship Id="rId1667" Type="http://schemas.openxmlformats.org/officeDocument/2006/relationships/hyperlink" Target="https://ambiente.gob.do/transparencia/comision-de-etica-publica-cep/plan-de-trabajo-de-la-cep/" TargetMode="External"/><Relationship Id="rId4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3%26wpfd_file_id%3D1668%26token%3D8d87346bd311fb0ccb910e5ca732a6f1%26preview%3D1&amp;embedded=true" TargetMode="External"/><Relationship Id="rId676" Type="http://schemas.openxmlformats.org/officeDocument/2006/relationships/hyperlink" Target="https://ambiente.gob.do/autorizaciones-ambientales/" TargetMode="External"/><Relationship Id="rId883" Type="http://schemas.openxmlformats.org/officeDocument/2006/relationships/hyperlink" Target="https://ambiente.gob.do/transparencia/recursos-humanos-vacantes/jubilaciones-pensiones-y-retiros/" TargetMode="External"/><Relationship Id="rId1099" Type="http://schemas.openxmlformats.org/officeDocument/2006/relationships/hyperlink" Target="https://ambiente.gob.do/transparencia/comparaciones-de-precios-2020-2/" TargetMode="External"/><Relationship Id="rId1527" Type="http://schemas.openxmlformats.org/officeDocument/2006/relationships/hyperlink" Target="https://ambiente.gob.do/transparencia/ingresos-y-egresos-2017/" TargetMode="External"/><Relationship Id="rId1734" Type="http://schemas.openxmlformats.org/officeDocument/2006/relationships/hyperlink" Target="https://ambiente.gob.do/transparencia/comision-de-etica-publica-cep/informe-de-logros-y-seguimiento/" TargetMode="External"/><Relationship Id="rId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7%26token%3D5f66f9bceaf98d9f37bf607f184e2535%26preview%3D1&amp;embedded=true" TargetMode="External"/><Relationship Id="rId2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0%26token%3D6ef91ec4d0d7ac178f3263e5326db4a3%26preview%3D1&amp;embedded=true" TargetMode="External"/><Relationship Id="rId329" Type="http://schemas.openxmlformats.org/officeDocument/2006/relationships/hyperlink" Target="https://ambiente.gob.do/transparencia/download/356/resolucion-2000/4226/res-no-0007-2000-se-designa-a-recursos-forestales-frente-a-procaryn.pdf" TargetMode="External"/><Relationship Id="rId5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17%26token%3Dee058a659733e03a643a13f08c4def84%26preview%3D1&amp;embedded=true" TargetMode="External"/><Relationship Id="rId1166" Type="http://schemas.openxmlformats.org/officeDocument/2006/relationships/hyperlink" Target="https://ambiente.gob.do/transparencia/casos-de-urgencia-2020/" TargetMode="External"/><Relationship Id="rId1373" Type="http://schemas.openxmlformats.org/officeDocument/2006/relationships/hyperlink" Target="https://ambiente.gob.do/transparencia/2021-otros-casos-de-excepcion-indicados-en-el-reglamento-543-12/" TargetMode="External"/><Relationship Id="rId1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10%26token%3D6ef91ec4d0d7ac178f3263e5326db4a3%26preview%3D1&amp;embedded=true" TargetMode="External"/><Relationship Id="rId743" Type="http://schemas.openxmlformats.org/officeDocument/2006/relationships/hyperlink" Target="https://ambiente.gob.do/transparencia/estadisticas-linea-311/" TargetMode="External"/><Relationship Id="rId950" Type="http://schemas.openxmlformats.org/officeDocument/2006/relationships/hyperlink" Target="https://ambiente.gob.do/transparencia/beneficiarios/" TargetMode="External"/><Relationship Id="rId1026" Type="http://schemas.openxmlformats.org/officeDocument/2006/relationships/hyperlink" Target="https://ambiente.gob.do/transparencia/compras-menores-2018/" TargetMode="External"/><Relationship Id="rId1580" Type="http://schemas.openxmlformats.org/officeDocument/2006/relationships/hyperlink" Target="https://ambiente.gob.do/transparencia/finanzas/ingresos-y-egresos/" TargetMode="External"/><Relationship Id="rId16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8%26token%3D2881f6dd817c75909f3bf5270c0ccc42%26preview%3D1&amp;embedded=true" TargetMode="External"/><Relationship Id="rId1801" Type="http://schemas.openxmlformats.org/officeDocument/2006/relationships/hyperlink" Target="https://ambiente.gob.do/transparencia/comision-de-etica-publica-cep/informe-de-logros-y-seguimiento/" TargetMode="External"/><Relationship Id="rId3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50%26token%3D835296d7ce115a121d419decaa185a24%26preview%3D1&amp;embedded=true" TargetMode="External"/><Relationship Id="rId603" Type="http://schemas.openxmlformats.org/officeDocument/2006/relationships/hyperlink" Target="https://ambiente.gob.do/transparencia/publicaciones-oficiales/" TargetMode="External"/><Relationship Id="rId687" Type="http://schemas.openxmlformats.org/officeDocument/2006/relationships/hyperlink" Target="https://ambiente.gob.do/autorizaciones-ambientales/" TargetMode="External"/><Relationship Id="rId8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439%26token%3D3c7c784c24df6ac28a0e863b730b9dc1%26preview%3D1&amp;embedded=true" TargetMode="External"/><Relationship Id="rId9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6254%26token%3D3c7c784c24df6ac28a0e863b730b9dc1%26preview%3D1&amp;embedded=true" TargetMode="External"/><Relationship Id="rId1233" Type="http://schemas.openxmlformats.org/officeDocument/2006/relationships/hyperlink" Target="https://ambiente.gob.do/transparencia/licitaciones-restringidas-2021/" TargetMode="External"/><Relationship Id="rId1440" Type="http://schemas.openxmlformats.org/officeDocument/2006/relationships/hyperlink" Target="https://ambiente.gob.do/transparencia/finanzas/balance-general/" TargetMode="External"/><Relationship Id="rId1538" Type="http://schemas.openxmlformats.org/officeDocument/2006/relationships/hyperlink" Target="https://ambiente.gob.do/transparencia/ingresos-y-egresos-2018/" TargetMode="External"/><Relationship Id="rId2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9%26token%3D6ef91ec4d0d7ac178f3263e5326db4a3%26preview%3D1&amp;embedded=true" TargetMode="External"/><Relationship Id="rId8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117%26token%3D3c7c784c24df6ac28a0e863b730b9dc1%26preview%3D1&amp;embedded=true" TargetMode="External"/><Relationship Id="rId1177" Type="http://schemas.openxmlformats.org/officeDocument/2006/relationships/hyperlink" Target="https://ambiente.gob.do/transparencia/casos-de-urgencia/" TargetMode="External"/><Relationship Id="rId1300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745" Type="http://schemas.openxmlformats.org/officeDocument/2006/relationships/hyperlink" Target="https://ambiente.gob.do/transparencia/download/233/cuarto-trimestre-octubre-diciembre-2018/3215/evidencia-actividad-17.pdf" TargetMode="External"/><Relationship Id="rId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4%26token%3D5f66f9bceaf98d9f37bf607f184e2535%26preview%3D1&amp;embedded=true" TargetMode="External"/><Relationship Id="rId1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574%26token%3Ddf7b51b6d139c9e4aedade477498a1c0%26preview%3D1&amp;embedded=true" TargetMode="External"/><Relationship Id="rId5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8849%26token%3Dee058a659733e03a643a13f08c4def84%26preview%3D1&amp;embedded=true" TargetMode="External"/><Relationship Id="rId754" Type="http://schemas.openxmlformats.org/officeDocument/2006/relationships/hyperlink" Target="https://ambiente.gob.do/transparencia/declaraciones-juradas/" TargetMode="External"/><Relationship Id="rId961" Type="http://schemas.openxmlformats.org/officeDocument/2006/relationships/hyperlink" Target="https://ambiente.gob.do/transparencia/beneficiarios/" TargetMode="External"/><Relationship Id="rId1384" Type="http://schemas.openxmlformats.org/officeDocument/2006/relationships/hyperlink" Target="https://ambiente.gob.do/transparencia/informes-de-seguimientos-a-los-programas-y-proyectos/" TargetMode="External"/><Relationship Id="rId1591" Type="http://schemas.openxmlformats.org/officeDocument/2006/relationships/hyperlink" Target="https://ambiente.gob.do/transparencia/finanzas/activos-fijos/" TargetMode="External"/><Relationship Id="rId1605" Type="http://schemas.openxmlformats.org/officeDocument/2006/relationships/hyperlink" Target="https://ambiente.gob.do/transparencia/finanzas/activos-fijos/" TargetMode="External"/><Relationship Id="rId1689" Type="http://schemas.openxmlformats.org/officeDocument/2006/relationships/hyperlink" Target="https://ambiente.gob.do/transparencia/download/181/segundo-trimestre-abril-junio-2018/1956/ministerio-medio-ambiente-matriz-evaluacion-2018-2.xls" TargetMode="External"/><Relationship Id="rId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1%26token%3D5fca1d3ac3ff7219cb3a8905c005053d%26preview%3D1&amp;embedded=true" TargetMode="External"/><Relationship Id="rId1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11%26token%3D6ef91ec4d0d7ac178f3263e5326db4a3%26preview%3D1&amp;embedded=true" TargetMode="External"/><Relationship Id="rId3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6%26token%3D835296d7ce115a121d419decaa185a24%26preview%3D1&amp;embedded=true" TargetMode="External"/><Relationship Id="rId4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5%26token%3D835296d7ce115a121d419decaa185a24%26preview%3D1&amp;embedded=true" TargetMode="External"/><Relationship Id="rId614" Type="http://schemas.openxmlformats.org/officeDocument/2006/relationships/hyperlink" Target="https://ambiente.gob.do/transparencia/publicaciones-oficiales-noviembre-2019/" TargetMode="External"/><Relationship Id="rId821" Type="http://schemas.openxmlformats.org/officeDocument/2006/relationships/hyperlink" Target="https://ambiente.gob.do/transparencia/recursos-humanos-vacantes/nomina-de-empleados/" TargetMode="External"/><Relationship Id="rId1037" Type="http://schemas.openxmlformats.org/officeDocument/2006/relationships/hyperlink" Target="https://ambiente.gob.do/transparencia/compras-menores-julio-2019/" TargetMode="External"/><Relationship Id="rId1244" Type="http://schemas.openxmlformats.org/officeDocument/2006/relationships/hyperlink" Target="https://ambiente.gob.do/transparencia/sorteos-de-obras-junio-2019-2/" TargetMode="External"/><Relationship Id="rId1451" Type="http://schemas.openxmlformats.org/officeDocument/2006/relationships/hyperlink" Target="https://ambiente.gob.do/transparencia/balance-general-2017/" TargetMode="External"/><Relationship Id="rId2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49%26token%3D41447affb274ccf531479a051f1e14c0%26preview%3D1&amp;embedded=true" TargetMode="External"/><Relationship Id="rId4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37%26token%3D8d87346bd311fb0ccb910e5ca732a6f1%26preview%3D1&amp;embedded=true" TargetMode="External"/><Relationship Id="rId698" Type="http://schemas.openxmlformats.org/officeDocument/2006/relationships/hyperlink" Target="https://ambiente.gob.do/autorizaciones-ambientales/" TargetMode="External"/><Relationship Id="rId9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368%26token%3D3c7c784c24df6ac28a0e863b730b9dc1%26preview%3D1&amp;embedded=true" TargetMode="External"/><Relationship Id="rId1090" Type="http://schemas.openxmlformats.org/officeDocument/2006/relationships/hyperlink" Target="https://ambiente.gob.do/transparencia/comparaciones-de-precios-2020/" TargetMode="External"/><Relationship Id="rId1104" Type="http://schemas.openxmlformats.org/officeDocument/2006/relationships/hyperlink" Target="https://ambiente.gob.do/transparencia/comparaciones-de-precios-2020-2/" TargetMode="External"/><Relationship Id="rId131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49" Type="http://schemas.openxmlformats.org/officeDocument/2006/relationships/hyperlink" Target="https://ambiente.gob.do/transparencia/ingresos-y-egresos-2019/" TargetMode="External"/><Relationship Id="rId1756" Type="http://schemas.openxmlformats.org/officeDocument/2006/relationships/hyperlink" Target="https://ambiente.gob.do/transparencia/informe-de-logros-y-seguimientos-2019/" TargetMode="External"/><Relationship Id="rId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2%26token%3D5f66f9bceaf98d9f37bf607f184e2535%26preview%3D1&amp;embedded=true" TargetMode="External"/><Relationship Id="rId1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134%26token%3Ddf7b51b6d139c9e4aedade477498a1c0%26preview%3D1&amp;embedded=true" TargetMode="External"/><Relationship Id="rId3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4172%26token%3D41447affb274ccf531479a051f1e14c0%26preview%3D1&amp;embedded=true" TargetMode="External"/><Relationship Id="rId558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9%26token%3D44a52d07b8eec0b312e0be5b7d6bdbe4%26preview%3D1&amp;embedded=true" TargetMode="External"/><Relationship Id="rId765" Type="http://schemas.openxmlformats.org/officeDocument/2006/relationships/hyperlink" Target="https://ambiente.gob.do/transparencia/presupuesto/ejecucion-del-presupuesto/" TargetMode="External"/><Relationship Id="rId972" Type="http://schemas.openxmlformats.org/officeDocument/2006/relationships/hyperlink" Target="https://ambiente.gob.do/transparencia/beneficiarios/" TargetMode="External"/><Relationship Id="rId1188" Type="http://schemas.openxmlformats.org/officeDocument/2006/relationships/hyperlink" Target="https://ambiente.gob.do/transparencia/licitacion-publica-nacional-e-internacional-diciembre-2019/" TargetMode="External"/><Relationship Id="rId13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7%26token%3De69c245ba3e64f86295ac474f7e65723%26preview%3D1&amp;embedded=true" TargetMode="External"/><Relationship Id="rId14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5%26token%3De69c245ba3e64f86295ac474f7e65723%26preview%3D1&amp;embedded=true" TargetMode="External"/><Relationship Id="rId1616" Type="http://schemas.openxmlformats.org/officeDocument/2006/relationships/hyperlink" Target="https://ambiente.gob.do/transparencia/finanzas/activos-fijos/" TargetMode="External"/><Relationship Id="rId1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27%26token%3D41447affb274ccf531479a051f1e14c0%26preview%3D1&amp;embedded=true" TargetMode="External"/><Relationship Id="rId4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3%26token%3D835296d7ce115a121d419decaa185a24%26preview%3D1&amp;embedded=true" TargetMode="External"/><Relationship Id="rId625" Type="http://schemas.openxmlformats.org/officeDocument/2006/relationships/hyperlink" Target="https://ambiente.gob.do/transparencia/wp-content/uploads/2021/01/Publicaciones-Oficiales-Diciembre-2020.pdf" TargetMode="External"/><Relationship Id="rId832" Type="http://schemas.openxmlformats.org/officeDocument/2006/relationships/hyperlink" Target="https://ambiente.gob.do/transparencia/recursos-humanos-vacantes/nomina-de-empleados/" TargetMode="External"/><Relationship Id="rId1048" Type="http://schemas.openxmlformats.org/officeDocument/2006/relationships/hyperlink" Target="https://ambiente.gob.do/transparencia/compras-menores-junio-2020/" TargetMode="External"/><Relationship Id="rId1255" Type="http://schemas.openxmlformats.org/officeDocument/2006/relationships/hyperlink" Target="https://ambiente.gob.do/transparencia/sorteos-de-obras-2020/" TargetMode="External"/><Relationship Id="rId1462" Type="http://schemas.openxmlformats.org/officeDocument/2006/relationships/hyperlink" Target="https://ambiente.gob.do/transparencia/balance-general-2018/" TargetMode="External"/><Relationship Id="rId2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4%26token%3D41447affb274ccf531479a051f1e14c0%26preview%3D1&amp;embedded=true" TargetMode="External"/><Relationship Id="rId4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56%26wpfd_file_id%3D9812%26token%3D8d87346bd311fb0ccb910e5ca732a6f1%26preview%3D1&amp;embedded=true" TargetMode="External"/><Relationship Id="rId1115" Type="http://schemas.openxmlformats.org/officeDocument/2006/relationships/hyperlink" Target="https://ambiente.gob.do/transparencia/casos-de-urgencia-abril-2019/" TargetMode="External"/><Relationship Id="rId1322" Type="http://schemas.openxmlformats.org/officeDocument/2006/relationships/hyperlink" Target="https://ambiente.gob.do/transparencia/relacion-de-compras-por-debajo-del-umbral-2019/" TargetMode="External"/><Relationship Id="rId1767" Type="http://schemas.openxmlformats.org/officeDocument/2006/relationships/hyperlink" Target="https://ambiente.gob.do/transparencia/download/288/primer-trimestre-enero-marzo-2019/3932/evidencia-actividad-no-5.pdf" TargetMode="External"/><Relationship Id="rId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5%26token%3Dc922cdae2a0ecac12d1e603b95335fce%26preview%3D1&amp;embedded=true" TargetMode="External"/><Relationship Id="rId1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332%26token%3Ddf7b51b6d139c9e4aedade477498a1c0%26preview%3D1&amp;embedded=true" TargetMode="External"/><Relationship Id="rId569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8%26token%3D44a52d07b8eec0b312e0be5b7d6bdbe4%26preview%3D1&amp;embedded=true" TargetMode="External"/><Relationship Id="rId776" Type="http://schemas.openxmlformats.org/officeDocument/2006/relationships/hyperlink" Target="https://ambiente.gob.do/transparencia/presupuesto/ejecucion-del-presupuesto/" TargetMode="External"/><Relationship Id="rId983" Type="http://schemas.openxmlformats.org/officeDocument/2006/relationships/hyperlink" Target="https://acceso.comprasdominicana.gob.do/compras/proveedores/consulta/consulta.jsp" TargetMode="External"/><Relationship Id="rId1199" Type="http://schemas.openxmlformats.org/officeDocument/2006/relationships/hyperlink" Target="https://ambiente.gob.do/transparencia/licitacion-publica-nacional-e-internacional-2020/" TargetMode="External"/><Relationship Id="rId1627" Type="http://schemas.openxmlformats.org/officeDocument/2006/relationships/hyperlink" Target="https://ambiente.gob.do/transparencia/finanzas/activos-fijos/" TargetMode="External"/><Relationship Id="rId3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30%26token%3D41447affb274ccf531479a051f1e14c0%26preview%3D1&amp;embedded=true" TargetMode="External"/><Relationship Id="rId4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0%26token%3D8d87346bd311fb0ccb910e5ca732a6f1%26preview%3D1&amp;embedded=true" TargetMode="External"/><Relationship Id="rId6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2%26token%3D49a0416e376bfaf8bb116af683bd0055%26preview%3D1&amp;embedded=true" TargetMode="External"/><Relationship Id="rId1059" Type="http://schemas.openxmlformats.org/officeDocument/2006/relationships/hyperlink" Target="https://ambiente.gob.do/transparencia/compras-menores-2021/" TargetMode="External"/><Relationship Id="rId1266" Type="http://schemas.openxmlformats.org/officeDocument/2006/relationships/hyperlink" Target="https://ambiente.gob.do/transparencia/sorteos-de-obras-2021/" TargetMode="External"/><Relationship Id="rId1473" Type="http://schemas.openxmlformats.org/officeDocument/2006/relationships/hyperlink" Target="https://ambiente.gob.do/transparencia/balance-general-2019/" TargetMode="External"/><Relationship Id="rId843" Type="http://schemas.openxmlformats.org/officeDocument/2006/relationships/hyperlink" Target="https://ambiente.gob.do/transparencia/recursos-humanos-vacantes/nomina-de-empleados/" TargetMode="External"/><Relationship Id="rId1126" Type="http://schemas.openxmlformats.org/officeDocument/2006/relationships/hyperlink" Target="https://ambiente.gob.do/transparencia/casos-de-emergencia-y-urgencias-2020/" TargetMode="External"/><Relationship Id="rId16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0%26token%3D2881f6dd817c75909f3bf5270c0ccc42%26preview%3D1&amp;embedded=true" TargetMode="External"/><Relationship Id="rId1778" Type="http://schemas.openxmlformats.org/officeDocument/2006/relationships/hyperlink" Target="https://ambiente.gob.do/transparencia/informe-de-logros-y-seguimientos-2019/" TargetMode="External"/><Relationship Id="rId2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4232%26token%3D41447affb274ccf531479a051f1e14c0%26preview%3D1&amp;embedded=true" TargetMode="External"/><Relationship Id="rId482" Type="http://schemas.openxmlformats.org/officeDocument/2006/relationships/hyperlink" Target="https://ambiente.gob.do/transparencia/oai/estadisticas-y-balances-de-la-gestion/" TargetMode="External"/><Relationship Id="rId703" Type="http://schemas.openxmlformats.org/officeDocument/2006/relationships/hyperlink" Target="https://ambiente.gob.do/autorizaciones-ambientales/" TargetMode="External"/><Relationship Id="rId9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6598%26token%3D3c7c784c24df6ac28a0e863b730b9dc1%26preview%3D1&amp;embedded=true" TargetMode="External"/><Relationship Id="rId1333" Type="http://schemas.openxmlformats.org/officeDocument/2006/relationships/hyperlink" Target="https://ambiente.gob.do/transparencia/relacion-de-compras-por-debajo-del-umbral-2020/" TargetMode="External"/><Relationship Id="rId1540" Type="http://schemas.openxmlformats.org/officeDocument/2006/relationships/hyperlink" Target="https://ambiente.gob.do/transparencia/ingresos-y-egresos-2018/" TargetMode="External"/><Relationship Id="rId1638" Type="http://schemas.openxmlformats.org/officeDocument/2006/relationships/hyperlink" Target="https://ambiente.gob.do/transparencia/inventario-de-almacen-2018/" TargetMode="External"/><Relationship Id="rId1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41%26token%3Ddf7b51b6d139c9e4aedade477498a1c0%26preview%3D1&amp;embedded=true" TargetMode="External"/><Relationship Id="rId3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8%26token%3D6ef91ec4d0d7ac178f3263e5326db4a3%26preview%3D1&amp;embedded=true" TargetMode="External"/><Relationship Id="rId787" Type="http://schemas.openxmlformats.org/officeDocument/2006/relationships/hyperlink" Target="https://ambiente.gob.do/transparencia/ejecucion-del-presupuesto-2018/" TargetMode="External"/><Relationship Id="rId994" Type="http://schemas.openxmlformats.org/officeDocument/2006/relationships/hyperlink" Target="https://ambiente.gob.do/transparencia/compras-y-contrataciones/lista-de-compras-y-contrataciones-realizadas-y-aprobadas/" TargetMode="External"/><Relationship Id="rId14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8%26token%3De69c245ba3e64f86295ac474f7e65723%26preview%3D1&amp;embedded=true" TargetMode="External"/><Relationship Id="rId2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28%26token%3D41447affb274ccf531479a051f1e14c0%26preview%3D1&amp;embedded=true" TargetMode="External"/><Relationship Id="rId6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7%26token%3D49a0416e376bfaf8bb116af683bd0055%26preview%3D1&amp;embedded=true" TargetMode="External"/><Relationship Id="rId854" Type="http://schemas.openxmlformats.org/officeDocument/2006/relationships/hyperlink" Target="https://ambiente.gob.do/transparencia/recursos-humanos-vacantes/nomina-de-empleados/" TargetMode="External"/><Relationship Id="rId1277" Type="http://schemas.openxmlformats.org/officeDocument/2006/relationships/hyperlink" Target="https://ambiente.gob.do/transparencia/compras-y-contrataciones/estados-de-cuenta-de-suplidores/" TargetMode="External"/><Relationship Id="rId1484" Type="http://schemas.openxmlformats.org/officeDocument/2006/relationships/hyperlink" Target="https://ambiente.gob.do/transparencia/balance-general-2020/" TargetMode="External"/><Relationship Id="rId1691" Type="http://schemas.openxmlformats.org/officeDocument/2006/relationships/hyperlink" Target="https://ambiente.gob.do/transparencia/download/181/segundo-trimestre-abril-junio-2018/3238/informe-segundo-trimestre-cep.doc" TargetMode="External"/><Relationship Id="rId1705" Type="http://schemas.openxmlformats.org/officeDocument/2006/relationships/hyperlink" Target="https://ambiente.gob.do/transparencia/download/222/tercer-trimestre-julio-septiembre-2018/3250/evidencia-actividad-2.doc" TargetMode="External"/><Relationship Id="rId2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7%26token%3D41447affb274ccf531479a051f1e14c0%26preview%3D1&amp;embedded=true" TargetMode="External"/><Relationship Id="rId493" Type="http://schemas.openxmlformats.org/officeDocument/2006/relationships/hyperlink" Target="https://ambiente.gob.do/transparencia/oai/estadisticas-y-balances-de-la-gestion/" TargetMode="External"/><Relationship Id="rId5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8299%26token%3D835296d7ce115a121d419decaa185a24%26preview%3D1&amp;embedded=true" TargetMode="External"/><Relationship Id="rId714" Type="http://schemas.openxmlformats.org/officeDocument/2006/relationships/hyperlink" Target="https://ambiente.gob.do/servicio-nacional-de-protecion-ambiental/" TargetMode="External"/><Relationship Id="rId9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674%26token%3D3c7c784c24df6ac28a0e863b730b9dc1%26preview%3D1&amp;embedded=true" TargetMode="External"/><Relationship Id="rId1137" Type="http://schemas.openxmlformats.org/officeDocument/2006/relationships/hyperlink" Target="https://ambiente.gob.do/transparencia/casos-de-seguridad-y-emergencia-nacional-2020/" TargetMode="External"/><Relationship Id="rId1344" Type="http://schemas.openxmlformats.org/officeDocument/2006/relationships/hyperlink" Target="https://ambiente.gob.do/transparencia/relacion-de-compras-por-debajo-del-umbral-2021/" TargetMode="External"/><Relationship Id="rId1551" Type="http://schemas.openxmlformats.org/officeDocument/2006/relationships/hyperlink" Target="https://ambiente.gob.do/transparencia/ingresos-y-egresos-2019/" TargetMode="External"/><Relationship Id="rId17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11%26wpfd_file_id%3D5890%26token%3D2881f6dd817c75909f3bf5270c0ccc42%26preview%3D1&amp;embedded=true" TargetMode="External"/><Relationship Id="rId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4%26token%3D5f66f9bceaf98d9f37bf607f184e2535%26preview%3D1&amp;embedded=true" TargetMode="External"/><Relationship Id="rId1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4416%26token%3Ddf7b51b6d139c9e4aedade477498a1c0%26preview%3D1&amp;embedded=true" TargetMode="External"/><Relationship Id="rId3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6%26token%3D6ef91ec4d0d7ac178f3263e5326db4a3%26preview%3D1&amp;embedded=true" TargetMode="External"/><Relationship Id="rId560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1%26token%3D44a52d07b8eec0b312e0be5b7d6bdbe4%26preview%3D1&amp;embedded=true" TargetMode="External"/><Relationship Id="rId798" Type="http://schemas.openxmlformats.org/officeDocument/2006/relationships/hyperlink" Target="https://ambiente.gob.do/transparencia/ejecucion-del-presupuesto-2019/" TargetMode="External"/><Relationship Id="rId1190" Type="http://schemas.openxmlformats.org/officeDocument/2006/relationships/hyperlink" Target="https://ambiente.gob.do/transparencia/licitacion-publica-nacional-e-internacional-2020/" TargetMode="External"/><Relationship Id="rId1204" Type="http://schemas.openxmlformats.org/officeDocument/2006/relationships/hyperlink" Target="https://ambiente.gob.do/transparencia/licitacion-publica-nacional-e-internacional-2021/" TargetMode="External"/><Relationship Id="rId14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2%26token%3De69c245ba3e64f86295ac474f7e65723%26preview%3D1&amp;embedded=true" TargetMode="External"/><Relationship Id="rId1649" Type="http://schemas.openxmlformats.org/officeDocument/2006/relationships/hyperlink" Target="https://ambiente.gob.do/transparencia/inventario-de-almacen-2019/" TargetMode="External"/><Relationship Id="rId2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3%26token%3D41447affb274ccf531479a051f1e14c0%26preview%3D1&amp;embedded=true" TargetMode="External"/><Relationship Id="rId4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856%26token%3D8d87346bd311fb0ccb910e5ca732a6f1%26preview%3D1&amp;embedded=true" TargetMode="External"/><Relationship Id="rId658" Type="http://schemas.openxmlformats.org/officeDocument/2006/relationships/hyperlink" Target="https://ambiente.gob.do/transparencia/estadisticas/" TargetMode="External"/><Relationship Id="rId865" Type="http://schemas.openxmlformats.org/officeDocument/2006/relationships/hyperlink" Target="https://ambiente.gob.do/transparencia/recursos-humanos-vacantes/" TargetMode="External"/><Relationship Id="rId1050" Type="http://schemas.openxmlformats.org/officeDocument/2006/relationships/hyperlink" Target="https://ambiente.gob.do/transparencia/compras-menores-agosto-2020/" TargetMode="External"/><Relationship Id="rId1288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95" Type="http://schemas.openxmlformats.org/officeDocument/2006/relationships/hyperlink" Target="https://ambiente.gob.do/transparencia/finanzas/balance-general/" TargetMode="External"/><Relationship Id="rId1509" Type="http://schemas.openxmlformats.org/officeDocument/2006/relationships/hyperlink" Target="https://ambiente.gob.do/transparencia/finanzas/informes-de-auditorias/" TargetMode="External"/><Relationship Id="rId1716" Type="http://schemas.openxmlformats.org/officeDocument/2006/relationships/hyperlink" Target="https://ambiente.gob.do/transparencia/comision-de-etica-publica-cep/informe-de-logros-y-seguimiento/" TargetMode="External"/><Relationship Id="rId2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6%26token%3D41447affb274ccf531479a051f1e14c0%26preview%3D1&amp;embedded=true" TargetMode="External"/><Relationship Id="rId518" Type="http://schemas.openxmlformats.org/officeDocument/2006/relationships/hyperlink" Target="https://ambiente.gob.do/transparencia/indice-de-transparencia-estandarizado/" TargetMode="External"/><Relationship Id="rId725" Type="http://schemas.openxmlformats.org/officeDocument/2006/relationships/hyperlink" Target="https://ambiente.gob.do/educacion-y-capacitacion-2/" TargetMode="External"/><Relationship Id="rId932" Type="http://schemas.openxmlformats.org/officeDocument/2006/relationships/hyperlink" Target="https://map.gob.do/concursa" TargetMode="External"/><Relationship Id="rId1148" Type="http://schemas.openxmlformats.org/officeDocument/2006/relationships/hyperlink" Target="https://ambiente.gob.do/transparencia/casos-de-urgencia/" TargetMode="External"/><Relationship Id="rId1355" Type="http://schemas.openxmlformats.org/officeDocument/2006/relationships/hyperlink" Target="https://ambiente.gob.do/transparencia/2020-otros-casos-de-excepcion-indicados-en-el-reglamento-543-12/" TargetMode="External"/><Relationship Id="rId1562" Type="http://schemas.openxmlformats.org/officeDocument/2006/relationships/hyperlink" Target="https://ambiente.gob.do/transparencia/ingresos-y-egresos-2020-2/" TargetMode="External"/><Relationship Id="rId1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204%26token%3Ddf7b51b6d139c9e4aedade477498a1c0%26preview%3D1&amp;embedded=true" TargetMode="External"/><Relationship Id="rId3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5%26token%3D6ef91ec4d0d7ac178f3263e5326db4a3%26preview%3D1&amp;embedded=true" TargetMode="External"/><Relationship Id="rId1008" Type="http://schemas.openxmlformats.org/officeDocument/2006/relationships/hyperlink" Target="https://ambiente.gob.do/transparencia/compras-y-contrataciones/" TargetMode="External"/><Relationship Id="rId1215" Type="http://schemas.openxmlformats.org/officeDocument/2006/relationships/hyperlink" Target="https://ambiente.gob.do/transparencia/licitaciones-restringidas-agosto-2019/" TargetMode="External"/><Relationship Id="rId1422" Type="http://schemas.openxmlformats.org/officeDocument/2006/relationships/hyperlink" Target="https://ambiente.gob.do/transparencia/finanzas/balance-general/" TargetMode="External"/><Relationship Id="rId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8%26token%3Ddf7b51b6d139c9e4aedade477498a1c0%26preview%3D1&amp;embedded=true" TargetMode="External"/><Relationship Id="rId571" Type="http://schemas.openxmlformats.org/officeDocument/2006/relationships/hyperlink" Target="https://ambiente.gob.do/transparencia/publicaciones-oficiales/" TargetMode="External"/><Relationship Id="rId669" Type="http://schemas.openxmlformats.org/officeDocument/2006/relationships/hyperlink" Target="https://ambiente.gob.do/autorizaciones-ambientales/" TargetMode="External"/><Relationship Id="rId876" Type="http://schemas.openxmlformats.org/officeDocument/2006/relationships/hyperlink" Target="https://ambiente.gob.do/transparencia/recursos-humanos-vacantes/nomina-de-empleados/" TargetMode="External"/><Relationship Id="rId1299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727" Type="http://schemas.openxmlformats.org/officeDocument/2006/relationships/hyperlink" Target="https://ambiente.gob.do/transparencia/download/233/cuarto-trimestre-octubre-diciembre-2018/3262/resumen-de-resultados-2.pdf" TargetMode="External"/><Relationship Id="rId19" Type="http://schemas.openxmlformats.org/officeDocument/2006/relationships/hyperlink" Target="https://ambiente.gob.do/transparencia/wp-content/uploads/2018/04/Constitucion2015.pdf" TargetMode="External"/><Relationship Id="rId2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299%26token%3D6ef91ec4d0d7ac178f3263e5326db4a3%26preview%3D1&amp;embedded=true" TargetMode="External"/><Relationship Id="rId4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5%26token%3D8d87346bd311fb0ccb910e5ca732a6f1%26preview%3D1&amp;embedded=true" TargetMode="External"/><Relationship Id="rId529" Type="http://schemas.openxmlformats.org/officeDocument/2006/relationships/hyperlink" Target="https://ambiente.gob.do/transparencia/plan-operativo-anual-poa/" TargetMode="External"/><Relationship Id="rId736" Type="http://schemas.openxmlformats.org/officeDocument/2006/relationships/hyperlink" Target="https://ambiente.gob.do/transparencia/trimestre-abril-junio-2019/" TargetMode="External"/><Relationship Id="rId1061" Type="http://schemas.openxmlformats.org/officeDocument/2006/relationships/hyperlink" Target="https://ambiente.gob.do/transparencia/compras-menores-2021/" TargetMode="External"/><Relationship Id="rId1159" Type="http://schemas.openxmlformats.org/officeDocument/2006/relationships/hyperlink" Target="https://ambiente.gob.do/transparencia/casos-de-urgencia-2020/" TargetMode="External"/><Relationship Id="rId1366" Type="http://schemas.openxmlformats.org/officeDocument/2006/relationships/hyperlink" Target="https://ambiente.gob.do/transparencia/2020-otros-casos-de-excepcion-indicados-en-el-reglamento-543-12/" TargetMode="External"/><Relationship Id="rId1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7%26token%3D6ef91ec4d0d7ac178f3263e5326db4a3%26preview%3D1&amp;embedded=true" TargetMode="External"/><Relationship Id="rId943" Type="http://schemas.openxmlformats.org/officeDocument/2006/relationships/hyperlink" Target="https://ambiente.gob.do/transparencia/beneficiarios/" TargetMode="External"/><Relationship Id="rId1019" Type="http://schemas.openxmlformats.org/officeDocument/2006/relationships/hyperlink" Target="https://ambiente.gob.do/transparencia/compras-y-contrataciones/plan-anual-de-compras-y-contrataciones/" TargetMode="External"/><Relationship Id="rId1573" Type="http://schemas.openxmlformats.org/officeDocument/2006/relationships/hyperlink" Target="https://ambiente.gob.do/transparencia/ingresos-y-egresos-2021/" TargetMode="External"/><Relationship Id="rId1780" Type="http://schemas.openxmlformats.org/officeDocument/2006/relationships/hyperlink" Target="https://ambiente.gob.do/transparencia/informe-de-logros-y-seguimientos-2019/" TargetMode="External"/><Relationship Id="rId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3%26token%3D5fca1d3ac3ff7219cb3a8905c005053d%26preview%3D1&amp;embedded=true" TargetMode="External"/><Relationship Id="rId3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10%26token%3D835296d7ce115a121d419decaa185a24%26preview%3D1&amp;embedded=true" TargetMode="External"/><Relationship Id="rId582" Type="http://schemas.openxmlformats.org/officeDocument/2006/relationships/hyperlink" Target="http://ambiente.gob.do/wp-content/uploads/2016/12/Reglamento-para-el-Co-Manejo-de-Areas-Protegidas.pdf" TargetMode="External"/><Relationship Id="rId8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529%26token%3D3c7c784c24df6ac28a0e863b730b9dc1%26preview%3D1&amp;embedded=true" TargetMode="External"/><Relationship Id="rId1226" Type="http://schemas.openxmlformats.org/officeDocument/2006/relationships/hyperlink" Target="https://ambiente.gob.do/transparencia/licitaciones-restringidas-2020/" TargetMode="External"/><Relationship Id="rId1433" Type="http://schemas.openxmlformats.org/officeDocument/2006/relationships/hyperlink" Target="https://ambiente.gob.do/transparencia/finanzas/balance-general/" TargetMode="External"/><Relationship Id="rId1640" Type="http://schemas.openxmlformats.org/officeDocument/2006/relationships/hyperlink" Target="https://ambiente.gob.do/transparencia/inventario-de-almacen-2018/" TargetMode="External"/><Relationship Id="rId17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1%26token%3D2881f6dd817c75909f3bf5270c0ccc42%26preview%3D1&amp;embedded=true" TargetMode="External"/><Relationship Id="rId3" Type="http://schemas.openxmlformats.org/officeDocument/2006/relationships/styles" Target="styles.xml"/><Relationship Id="rId2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88%26token%3D6ef91ec4d0d7ac178f3263e5326db4a3%26preview%3D1&amp;embedded=true" TargetMode="External"/><Relationship Id="rId4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7%26token%3D8d87346bd311fb0ccb910e5ca732a6f1%26preview%3D1&amp;embedded=true" TargetMode="External"/><Relationship Id="rId887" Type="http://schemas.openxmlformats.org/officeDocument/2006/relationships/hyperlink" Target="https://ambiente.gob.do/transparencia/recursos-humanos-vacantes/" TargetMode="External"/><Relationship Id="rId1072" Type="http://schemas.openxmlformats.org/officeDocument/2006/relationships/hyperlink" Target="https://ambiente.gob.do/transparencia/compras-y-contrataciones/comparaciones-de-precios/" TargetMode="External"/><Relationship Id="rId1500" Type="http://schemas.openxmlformats.org/officeDocument/2006/relationships/hyperlink" Target="http://ambiente.gob.do/transparencia/informes-de-auditorias/" TargetMode="External"/><Relationship Id="rId3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1%26token%3D41447affb274ccf531479a051f1e14c0%26preview%3D1&amp;embedded=true" TargetMode="External"/><Relationship Id="rId747" Type="http://schemas.openxmlformats.org/officeDocument/2006/relationships/hyperlink" Target="https://ambiente.gob.do/transparencia/declaraciones-juradas/" TargetMode="External"/><Relationship Id="rId954" Type="http://schemas.openxmlformats.org/officeDocument/2006/relationships/hyperlink" Target="https://ambiente.gob.do/transparencia/beneficiarios/" TargetMode="External"/><Relationship Id="rId1377" Type="http://schemas.openxmlformats.org/officeDocument/2006/relationships/hyperlink" Target="https://ambiente.gob.do/transparencia/2021-otros-casos-de-excepcion-indicados-en-el-reglamento-543-12/" TargetMode="External"/><Relationship Id="rId1584" Type="http://schemas.openxmlformats.org/officeDocument/2006/relationships/hyperlink" Target="https://ambiente.gob.do/transparencia/finanzas/activos-fijos/" TargetMode="External"/><Relationship Id="rId17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11%26wpfd_file_id%3D5887%26token%3D2881f6dd817c75909f3bf5270c0ccc42%26preview%3D1&amp;embedded=true" TargetMode="External"/><Relationship Id="rId18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7%26wpfd_file_id%3D3200%26token%3D3c45b4ad4dc95cbce61bc6fe0bd1c427%26preview%3D1&amp;embedded=true" TargetMode="External"/><Relationship Id="rId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6%26token%3D5fca1d3ac3ff7219cb3a8905c005053d%26preview%3D1&amp;embedded=true" TargetMode="External"/><Relationship Id="rId1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049%26token%3D6ef91ec4d0d7ac178f3263e5326db4a3%26preview%3D1&amp;embedded=true" TargetMode="External"/><Relationship Id="rId3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3%26token%3D835296d7ce115a121d419decaa185a24%26preview%3D1&amp;embedded=true" TargetMode="External"/><Relationship Id="rId593" Type="http://schemas.openxmlformats.org/officeDocument/2006/relationships/hyperlink" Target="https://ambiente.gob.do/transparencia/publicaciones-oficiales/" TargetMode="External"/><Relationship Id="rId607" Type="http://schemas.openxmlformats.org/officeDocument/2006/relationships/hyperlink" Target="https://ambiente.gob.do/transparencia/publicaciones-oficiales-abril-2019/" TargetMode="External"/><Relationship Id="rId8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9212%26token%3D3c45b4ad4dc95cbce61bc6fe0bd1c427%26preview%3D1&amp;embedded=true" TargetMode="External"/><Relationship Id="rId1237" Type="http://schemas.openxmlformats.org/officeDocument/2006/relationships/hyperlink" Target="https://ambiente.gob.do/transparencia/licitaciones-restringidas-2021/" TargetMode="External"/><Relationship Id="rId1444" Type="http://schemas.openxmlformats.org/officeDocument/2006/relationships/hyperlink" Target="https://ambiente.gob.do/transparencia/balance-general-2017/" TargetMode="External"/><Relationship Id="rId1651" Type="http://schemas.openxmlformats.org/officeDocument/2006/relationships/hyperlink" Target="https://ambiente.gob.do/transparencia/inventario-de-almacen-2019/" TargetMode="External"/><Relationship Id="rId2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4196%26token%3D6ef91ec4d0d7ac178f3263e5326db4a3%26preview%3D1&amp;embedded=true" TargetMode="External"/><Relationship Id="rId4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57%26token%3D8d87346bd311fb0ccb910e5ca732a6f1%26preview%3D1&amp;embedded=true" TargetMode="External"/><Relationship Id="rId660" Type="http://schemas.openxmlformats.org/officeDocument/2006/relationships/hyperlink" Target="https://ambiente.gob.do/transparencia/estadisticas/" TargetMode="External"/><Relationship Id="rId8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3018%26token%3D3c7c784c24df6ac28a0e863b730b9dc1%26preview%3D1&amp;embedded=true" TargetMode="External"/><Relationship Id="rId1083" Type="http://schemas.openxmlformats.org/officeDocument/2006/relationships/hyperlink" Target="https://ambiente.gob.do/transparencia/comparaciones-de-precios-2019/" TargetMode="External"/><Relationship Id="rId1290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04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11" Type="http://schemas.openxmlformats.org/officeDocument/2006/relationships/hyperlink" Target="https://ambiente.gob.do/transparencia/finanzas/informes-de-auditorias/" TargetMode="External"/><Relationship Id="rId1749" Type="http://schemas.openxmlformats.org/officeDocument/2006/relationships/hyperlink" Target="https://ambiente.gob.do/transparencia/download/233/cuarto-trimestre-octubre-diciembre-2018/3628/codigo-de-pautas-etica-2018.pdf" TargetMode="External"/><Relationship Id="rId1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571%26token%3Ddf7b51b6d139c9e4aedade477498a1c0%26preview%3D1&amp;embedded=true" TargetMode="External"/><Relationship Id="rId3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8%26wpfd_file_id%3D10419%26token%3D41447affb274ccf531479a051f1e14c0%26preview%3D1&amp;embedded=true" TargetMode="External"/><Relationship Id="rId758" Type="http://schemas.openxmlformats.org/officeDocument/2006/relationships/hyperlink" Target="https://ambiente.gob.do/transparencia/presupuesto/presupuesto-aprobado-del-ano/" TargetMode="External"/><Relationship Id="rId965" Type="http://schemas.openxmlformats.org/officeDocument/2006/relationships/hyperlink" Target="https://ambiente.gob.do/transparencia/beneficiarios/" TargetMode="External"/><Relationship Id="rId1150" Type="http://schemas.openxmlformats.org/officeDocument/2006/relationships/hyperlink" Target="https://ambiente.gob.do/transparencia/casos-de-urgencia/" TargetMode="External"/><Relationship Id="rId13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5%26token%3De69c245ba3e64f86295ac474f7e65723%26preview%3D1&amp;embedded=true" TargetMode="External"/><Relationship Id="rId1595" Type="http://schemas.openxmlformats.org/officeDocument/2006/relationships/hyperlink" Target="https://ambiente.gob.do/transparencia/finanzas/activos-fijos/" TargetMode="External"/><Relationship Id="rId1609" Type="http://schemas.openxmlformats.org/officeDocument/2006/relationships/hyperlink" Target="https://ambiente.gob.do/transparencia/finanzas/activos-fijos/" TargetMode="External"/><Relationship Id="rId10" Type="http://schemas.openxmlformats.org/officeDocument/2006/relationships/hyperlink" Target="https://ambiente.gob.do/transparencia/" TargetMode="External"/><Relationship Id="rId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94%26token%3D5fca1d3ac3ff7219cb3a8905c005053d%26preview%3D1&amp;embedded=true" TargetMode="External"/><Relationship Id="rId3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9%26token%3D835296d7ce115a121d419decaa185a24%26preview%3D1&amp;embedded=true" TargetMode="External"/><Relationship Id="rId520" Type="http://schemas.openxmlformats.org/officeDocument/2006/relationships/hyperlink" Target="https://ambiente.gob.do/transparencia/indice-de-transparencia-estandarizado/" TargetMode="External"/><Relationship Id="rId618" Type="http://schemas.openxmlformats.org/officeDocument/2006/relationships/hyperlink" Target="https://ambiente.gob.do/transparencia/publicaciones-oficiales-2020/" TargetMode="External"/><Relationship Id="rId825" Type="http://schemas.openxmlformats.org/officeDocument/2006/relationships/hyperlink" Target="https://ambiente.gob.do/transparencia/recursos-humanos-vacantes/nomina-de-empleados/" TargetMode="External"/><Relationship Id="rId1248" Type="http://schemas.openxmlformats.org/officeDocument/2006/relationships/hyperlink" Target="https://ambiente.gob.do/transparencia/licitaciones-restringidas-noviembre-2019/" TargetMode="External"/><Relationship Id="rId1455" Type="http://schemas.openxmlformats.org/officeDocument/2006/relationships/hyperlink" Target="https://ambiente.gob.do/transparencia/balance-general-2018/" TargetMode="External"/><Relationship Id="rId1662" Type="http://schemas.openxmlformats.org/officeDocument/2006/relationships/hyperlink" Target="https://ambiente.gob.do/transparencia/finanzas/https-ambiente-gob-do-transparencia-finanzas-inventario-de-almacen/" TargetMode="External"/><Relationship Id="rId2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3%26token%3D41447affb274ccf531479a051f1e14c0%26preview%3D1&amp;embedded=true" TargetMode="External"/><Relationship Id="rId4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3%26wpfd_file_id%3D4739%26token%3D8d87346bd311fb0ccb910e5ca732a6f1%26preview%3D1&amp;embedded=true" TargetMode="External"/><Relationship Id="rId1010" Type="http://schemas.openxmlformats.org/officeDocument/2006/relationships/hyperlink" Target="https://ambiente.gob.do/transparencia/compras-y-contrataciones/" TargetMode="External"/><Relationship Id="rId1094" Type="http://schemas.openxmlformats.org/officeDocument/2006/relationships/hyperlink" Target="https://ambiente.gob.do/transparencia/comparaciones-de-precios-2020/" TargetMode="External"/><Relationship Id="rId1108" Type="http://schemas.openxmlformats.org/officeDocument/2006/relationships/hyperlink" Target="https://ambiente.gob.do/transparencia/comparaciones-de-precios-2020-2/" TargetMode="External"/><Relationship Id="rId1315" Type="http://schemas.openxmlformats.org/officeDocument/2006/relationships/hyperlink" Target="https://ambiente.gob.do/transparencia/relacion-de-compra-por-debajo-del-umbral-2018/" TargetMode="External"/><Relationship Id="rId1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878%26token%3Ddf7b51b6d139c9e4aedade477498a1c0%26preview%3D1&amp;embedded=true" TargetMode="External"/><Relationship Id="rId671" Type="http://schemas.openxmlformats.org/officeDocument/2006/relationships/hyperlink" Target="https://ambiente.gob.do/autorizaciones-ambientales/" TargetMode="External"/><Relationship Id="rId769" Type="http://schemas.openxmlformats.org/officeDocument/2006/relationships/hyperlink" Target="https://ambiente.gob.do/transparencia/presupuesto/ejecucion-del-presupuesto/" TargetMode="External"/><Relationship Id="rId976" Type="http://schemas.openxmlformats.org/officeDocument/2006/relationships/hyperlink" Target="https://ambiente.gob.do/transparencia/beneficiarios/" TargetMode="External"/><Relationship Id="rId13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3%26token%3De69c245ba3e64f86295ac474f7e65723%26preview%3D1&amp;embedded=true" TargetMode="External"/><Relationship Id="rId3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89%26token%3D41447affb274ccf531479a051f1e14c0%26preview%3D1&amp;embedded=true" TargetMode="External"/><Relationship Id="rId531" Type="http://schemas.openxmlformats.org/officeDocument/2006/relationships/hyperlink" Target="https://ambiente.gob.do/transparencia/plan-operativo-anual-poa/" TargetMode="External"/><Relationship Id="rId629" Type="http://schemas.openxmlformats.org/officeDocument/2006/relationships/hyperlink" Target="https://ambiente.gob.do/transparencia/publicaciones-oficiales/" TargetMode="External"/><Relationship Id="rId1161" Type="http://schemas.openxmlformats.org/officeDocument/2006/relationships/hyperlink" Target="https://ambiente.gob.do/transparencia/casos-de-urgencia-2020/" TargetMode="External"/><Relationship Id="rId1259" Type="http://schemas.openxmlformats.org/officeDocument/2006/relationships/hyperlink" Target="https://ambiente.gob.do/transparencia/sorteos-de-obras-2020/" TargetMode="External"/><Relationship Id="rId1466" Type="http://schemas.openxmlformats.org/officeDocument/2006/relationships/hyperlink" Target="https://ambiente.gob.do/transparencia/balance-general-2019/" TargetMode="External"/><Relationship Id="rId836" Type="http://schemas.openxmlformats.org/officeDocument/2006/relationships/hyperlink" Target="https://ambiente.gob.do/transparencia/recursos-humanos-vacantes/nomina-de-empleados/" TargetMode="External"/><Relationship Id="rId1021" Type="http://schemas.openxmlformats.org/officeDocument/2006/relationships/hyperlink" Target="https://ambiente.gob.do/transparencia/compras-y-contrataciones/plan-anual-de-compras-y-contrataciones/" TargetMode="External"/><Relationship Id="rId1119" Type="http://schemas.openxmlformats.org/officeDocument/2006/relationships/hyperlink" Target="https://ambiente.gob.do/transparencia/casos-de-emergencias-y-urgencias-agosto-2019/" TargetMode="External"/><Relationship Id="rId167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1624%26token%3D2881f6dd817c75909f3bf5270c0ccc42%26preview%3D1&amp;embedded=true" TargetMode="External"/><Relationship Id="rId9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4771%26token%3D3c7c784c24df6ac28a0e863b730b9dc1%26preview%3D1&amp;embedded=true" TargetMode="External"/><Relationship Id="rId1326" Type="http://schemas.openxmlformats.org/officeDocument/2006/relationships/hyperlink" Target="https://ambiente.gob.do/transparencia/relacion-de-compras-por-debajo-del-umbral-2019/" TargetMode="External"/><Relationship Id="rId1533" Type="http://schemas.openxmlformats.org/officeDocument/2006/relationships/hyperlink" Target="https://ambiente.gob.do/transparencia/ingresos-y-egresos-2017/" TargetMode="External"/><Relationship Id="rId1740" Type="http://schemas.openxmlformats.org/officeDocument/2006/relationships/hyperlink" Target="https://ambiente.gob.do/transparencia/comision-de-etica-publica-cep/informe-de-logros-y-seguimiento/" TargetMode="External"/><Relationship Id="rId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7%26token%3D5f66f9bceaf98d9f37bf607f184e2535%26preview%3D1&amp;embedded=true" TargetMode="External"/><Relationship Id="rId1600" Type="http://schemas.openxmlformats.org/officeDocument/2006/relationships/hyperlink" Target="https://ambiente.gob.do/transparencia/finanzas/activos-fijos/" TargetMode="External"/><Relationship Id="rId1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0%26token%3D6ef91ec4d0d7ac178f3263e5326db4a3%26preview%3D1&amp;embedded=true" TargetMode="External"/><Relationship Id="rId2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7%26token%3D41447affb274ccf531479a051f1e14c0%26preview%3D1&amp;embedded=true" TargetMode="External"/><Relationship Id="rId4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9%26wpfd_file_id%3D312%26token%3D835296d7ce115a121d419decaa185a24%26preview%3D1&amp;embedded=true" TargetMode="External"/><Relationship Id="rId693" Type="http://schemas.openxmlformats.org/officeDocument/2006/relationships/hyperlink" Target="https://ambiente.gob.do/autorizaciones-ambientales/" TargetMode="External"/><Relationship Id="rId1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551%26token%3Ddf7b51b6d139c9e4aedade477498a1c0%26preview%3D1&amp;embedded=true" TargetMode="External"/><Relationship Id="rId3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9%26token%3D6ef91ec4d0d7ac178f3263e5326db4a3%26preview%3D1&amp;embedded=true" TargetMode="External"/><Relationship Id="rId553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2%26token%3D44a52d07b8eec0b312e0be5b7d6bdbe4%26preview%3D1&amp;embedded=true" TargetMode="External"/><Relationship Id="rId760" Type="http://schemas.openxmlformats.org/officeDocument/2006/relationships/hyperlink" Target="https://ambiente.gob.do/transparencia/presupuesto/presupuesto-aprobado-del-ano/" TargetMode="External"/><Relationship Id="rId998" Type="http://schemas.openxmlformats.org/officeDocument/2006/relationships/hyperlink" Target="https://ambiente.gob.do/transparencia/compras-y-contrataciones/lista-de-compras-y-contrataciones-realizadas-y-aprobadas/" TargetMode="External"/><Relationship Id="rId1183" Type="http://schemas.openxmlformats.org/officeDocument/2006/relationships/hyperlink" Target="https://ambiente.gob.do/transparencia/licitacion-publica-nacional-e-internacional-abril-2019/" TargetMode="External"/><Relationship Id="rId13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8%26token%3De69c245ba3e64f86295ac474f7e65723%26preview%3D1&amp;embedded=true" TargetMode="External"/><Relationship Id="rId2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3%26token%3D41447affb274ccf531479a051f1e14c0%26preview%3D1&amp;embedded=true" TargetMode="External"/><Relationship Id="rId4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9%26token%3D835296d7ce115a121d419decaa185a24%26preview%3D1&amp;embedded=true" TargetMode="External"/><Relationship Id="rId858" Type="http://schemas.openxmlformats.org/officeDocument/2006/relationships/hyperlink" Target="https://ambiente.gob.do/transparencia/recursos-humanos-vacantes/" TargetMode="External"/><Relationship Id="rId1043" Type="http://schemas.openxmlformats.org/officeDocument/2006/relationships/hyperlink" Target="https://ambiente.gob.do/transparencia/compras-menores-enero-2020/" TargetMode="External"/><Relationship Id="rId1488" Type="http://schemas.openxmlformats.org/officeDocument/2006/relationships/hyperlink" Target="https://ambiente.gob.do/transparencia/balance-general-2021/" TargetMode="External"/><Relationship Id="rId1695" Type="http://schemas.openxmlformats.org/officeDocument/2006/relationships/hyperlink" Target="https://ambiente.gob.do/transparencia/download/181/segundo-trimestre-abril-junio-2018/3241/evidencias-actvidad-3.doc" TargetMode="External"/><Relationship Id="rId620" Type="http://schemas.openxmlformats.org/officeDocument/2006/relationships/hyperlink" Target="https://ambiente.gob.do/transparencia/wp-content/uploads/2020/08/RENDICION-DE-CUENTAS-Enviado-al-portal-Web-Agosto-2020.pdf" TargetMode="External"/><Relationship Id="rId718" Type="http://schemas.openxmlformats.org/officeDocument/2006/relationships/hyperlink" Target="https://ambiente.gob.do/educacion-y-capacitacion-2/" TargetMode="External"/><Relationship Id="rId9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547%26token%3D3c7c784c24df6ac28a0e863b730b9dc1%26preview%3D1&amp;embedded=true" TargetMode="External"/><Relationship Id="rId1250" Type="http://schemas.openxmlformats.org/officeDocument/2006/relationships/hyperlink" Target="https://ambiente.gob.do/transparencia/sorteos-de-obras-2020/" TargetMode="External"/><Relationship Id="rId1348" Type="http://schemas.openxmlformats.org/officeDocument/2006/relationships/hyperlink" Target="https://ambiente.gob.do/transparencia/relacion-de-compras-por-debajo-del-umbral-2021/" TargetMode="External"/><Relationship Id="rId1555" Type="http://schemas.openxmlformats.org/officeDocument/2006/relationships/hyperlink" Target="https://ambiente.gob.do/transparencia/ingresos-y-egresos-2019/" TargetMode="External"/><Relationship Id="rId1762" Type="http://schemas.openxmlformats.org/officeDocument/2006/relationships/hyperlink" Target="https://ambiente.gob.do/transparencia/informe-de-logros-y-seguimientos-2019/" TargetMode="External"/><Relationship Id="rId1110" Type="http://schemas.openxmlformats.org/officeDocument/2006/relationships/hyperlink" Target="http://ambiente.gob.do/transparencia/wp-content/uploads/2017/04/COMPRAS-DE-URGENCIAS-PARA-VALLE-NUEVO-2017.xlsx" TargetMode="External"/><Relationship Id="rId1208" Type="http://schemas.openxmlformats.org/officeDocument/2006/relationships/hyperlink" Target="https://ambiente.gob.do/transparencia/compras-y-contrataciones/licitaciones-publicas/" TargetMode="External"/><Relationship Id="rId14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10%26wpfd_file_id%3D9267%26token%3De69c245ba3e64f86295ac474f7e65723%26preview%3D1&amp;embedded=true" TargetMode="External"/><Relationship Id="rId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6%26token%3D5f66f9bceaf98d9f37bf607f184e2535%26preview%3D1&amp;embedded=true" TargetMode="External"/><Relationship Id="rId1622" Type="http://schemas.openxmlformats.org/officeDocument/2006/relationships/hyperlink" Target="https://ambiente.gob.do/transparencia/finanzas/activos-fijos/" TargetMode="External"/><Relationship Id="rId2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9331%26token%3D41447affb274ccf531479a051f1e14c0%26preview%3D1&amp;embedded=true" TargetMode="External"/><Relationship Id="rId1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10%26token%3Ddf7b51b6d139c9e4aedade477498a1c0%26preview%3D1&amp;embedded=true" TargetMode="External"/><Relationship Id="rId3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3%26token%3D835296d7ce115a121d419decaa185a24%26preview%3D1&amp;embedded=true" TargetMode="External"/><Relationship Id="rId575" Type="http://schemas.openxmlformats.org/officeDocument/2006/relationships/hyperlink" Target="https://ambiente.gob.do/transparencia/publicaciones-oficiales/" TargetMode="External"/><Relationship Id="rId782" Type="http://schemas.openxmlformats.org/officeDocument/2006/relationships/hyperlink" Target="https://ambiente.gob.do/transparencia/ejecucion-del-presupuesto-2018/" TargetMode="External"/><Relationship Id="rId2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2%26token%3D6ef91ec4d0d7ac178f3263e5326db4a3%26preview%3D1&amp;embedded=true" TargetMode="External"/><Relationship Id="rId4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652%26token%3D8d87346bd311fb0ccb910e5ca732a6f1%26preview%3D1&amp;embedded=true" TargetMode="External"/><Relationship Id="rId6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6%26token%3D49a0416e376bfaf8bb116af683bd0055%26preview%3D1&amp;embedded=true" TargetMode="External"/><Relationship Id="rId1065" Type="http://schemas.openxmlformats.org/officeDocument/2006/relationships/hyperlink" Target="https://ambiente.gob.do/transparencia/compras-menores-2021/" TargetMode="External"/><Relationship Id="rId1272" Type="http://schemas.openxmlformats.org/officeDocument/2006/relationships/hyperlink" Target="https://ambiente.gob.do/transparencia/compras-y-contrataciones/estados-de-cuenta-de-suplidores/" TargetMode="External"/><Relationship Id="rId5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5125%26token%3D835296d7ce115a121d419decaa185a24%26preview%3D1&amp;embedded=true" TargetMode="External"/><Relationship Id="rId947" Type="http://schemas.openxmlformats.org/officeDocument/2006/relationships/hyperlink" Target="https://ambiente.gob.do/transparencia/beneficiarios/" TargetMode="External"/><Relationship Id="rId1132" Type="http://schemas.openxmlformats.org/officeDocument/2006/relationships/hyperlink" Target="https://ambiente.gob.do/transparencia/casos-de-emergencia-y-urgencias-2020/" TargetMode="External"/><Relationship Id="rId1577" Type="http://schemas.openxmlformats.org/officeDocument/2006/relationships/hyperlink" Target="https://ambiente.gob.do/transparencia/finanzas/ingresos-y-egresos/" TargetMode="External"/><Relationship Id="rId1784" Type="http://schemas.openxmlformats.org/officeDocument/2006/relationships/hyperlink" Target="https://ambiente.gob.do/transparencia/informe-de-logros-y-seguimientos-2019/" TargetMode="External"/><Relationship Id="rId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3%26token%3D5fca1d3ac3ff7219cb3a8905c005053d%26preview%3D1&amp;embedded=true" TargetMode="External"/><Relationship Id="rId8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054%26token%3D3c7c784c24df6ac28a0e863b730b9dc1%26preview%3D1&amp;embedded=true" TargetMode="External"/><Relationship Id="rId1437" Type="http://schemas.openxmlformats.org/officeDocument/2006/relationships/hyperlink" Target="https://ambiente.gob.do/transparencia/finanzas/balance-general/" TargetMode="External"/><Relationship Id="rId1644" Type="http://schemas.openxmlformats.org/officeDocument/2006/relationships/hyperlink" Target="https://ambiente.gob.do/transparencia/inventario-de-almacen-2018/" TargetMode="External"/><Relationship Id="rId1504" Type="http://schemas.openxmlformats.org/officeDocument/2006/relationships/hyperlink" Target="http://ambiente.gob.do/transparencia/informes-de-auditorias/" TargetMode="External"/><Relationship Id="rId1711" Type="http://schemas.openxmlformats.org/officeDocument/2006/relationships/hyperlink" Target="https://ambiente.gob.do/transparencia/download/222/tercer-trimestre-julio-septiembre-2018/3245/evidencia-actividad-5.docx" TargetMode="External"/><Relationship Id="rId2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10453%26token%3D41447affb274ccf531479a051f1e14c0%26preview%3D1&amp;embedded=true" TargetMode="External"/><Relationship Id="rId1809" Type="http://schemas.openxmlformats.org/officeDocument/2006/relationships/theme" Target="theme/theme1.xml"/><Relationship Id="rId597" Type="http://schemas.openxmlformats.org/officeDocument/2006/relationships/hyperlink" Target="https://ambiente.gob.do/transparencia/publicaciones-oficiales/" TargetMode="External"/><Relationship Id="rId1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615%26token%3Ddf7b51b6d139c9e4aedade477498a1c0%26preview%3D1&amp;embedded=true" TargetMode="External"/><Relationship Id="rId4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0%26token%3D8d87346bd311fb0ccb910e5ca732a6f1%26preview%3D1&amp;embedded=true" TargetMode="External"/><Relationship Id="rId1087" Type="http://schemas.openxmlformats.org/officeDocument/2006/relationships/hyperlink" Target="https://ambiente.gob.do/transparencia/comparaciones-de-precios-2020/" TargetMode="External"/><Relationship Id="rId1294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664" Type="http://schemas.openxmlformats.org/officeDocument/2006/relationships/hyperlink" Target="https://ambiente.gob.do/transparencia/estadisticas/" TargetMode="External"/><Relationship Id="rId871" Type="http://schemas.openxmlformats.org/officeDocument/2006/relationships/hyperlink" Target="https://ambiente.gob.do/transparencia/recursos-humanos-vacantes/nomina-de-empleados/" TargetMode="External"/><Relationship Id="rId969" Type="http://schemas.openxmlformats.org/officeDocument/2006/relationships/hyperlink" Target="https://ambiente.gob.do/transparencia/beneficiarios/" TargetMode="External"/><Relationship Id="rId1599" Type="http://schemas.openxmlformats.org/officeDocument/2006/relationships/hyperlink" Target="https://ambiente.gob.do/transparencia/finanzas/activos-fijos/" TargetMode="External"/><Relationship Id="rId3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10406%26token%3D41447affb274ccf531479a051f1e14c0%26preview%3D1&amp;embedded=true" TargetMode="External"/><Relationship Id="rId524" Type="http://schemas.openxmlformats.org/officeDocument/2006/relationships/hyperlink" Target="https://ambiente.gob.do/transparencia/planificacion-estrategica-institucional/" TargetMode="External"/><Relationship Id="rId731" Type="http://schemas.openxmlformats.org/officeDocument/2006/relationships/hyperlink" Target="https://ambiente.gob.do/asistencia-tecnica-2/" TargetMode="External"/><Relationship Id="rId1154" Type="http://schemas.openxmlformats.org/officeDocument/2006/relationships/hyperlink" Target="https://ambiente.gob.do/transparencia/casos-de-urgencia/" TargetMode="External"/><Relationship Id="rId1361" Type="http://schemas.openxmlformats.org/officeDocument/2006/relationships/hyperlink" Target="https://ambiente.gob.do/transparencia/2020-otros-casos-de-excepcion-indicados-en-el-reglamento-543-12/" TargetMode="External"/><Relationship Id="rId1459" Type="http://schemas.openxmlformats.org/officeDocument/2006/relationships/hyperlink" Target="https://ambiente.gob.do/transparencia/balance-general-2018/" TargetMode="External"/><Relationship Id="rId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658%26token%3Dc922cdae2a0ecac12d1e603b95335fce%26preview%3D1&amp;embedded=true" TargetMode="External"/><Relationship Id="rId829" Type="http://schemas.openxmlformats.org/officeDocument/2006/relationships/hyperlink" Target="https://ambiente.gob.do/transparencia/recursos-humanos-vacantes/nomina-de-empleados/" TargetMode="External"/><Relationship Id="rId1014" Type="http://schemas.openxmlformats.org/officeDocument/2006/relationships/hyperlink" Target="http://digeig.gob.do/web/es/transparencia/compras-y-contrataciones-1/como-registrarse-como-proveedor-del-estado/" TargetMode="External"/><Relationship Id="rId1221" Type="http://schemas.openxmlformats.org/officeDocument/2006/relationships/hyperlink" Target="https://ambiente.gob.do/transparencia/licitaciones-restringidas-2020/" TargetMode="External"/><Relationship Id="rId16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5%26wpfd_file_id%3D3343%26token%3D2881f6dd817c75909f3bf5270c0ccc42%26preview%3D1&amp;embedded=true" TargetMode="External"/><Relationship Id="rId1319" Type="http://schemas.openxmlformats.org/officeDocument/2006/relationships/hyperlink" Target="https://ambiente.gob.do/transparencia/relacion-de-compras-por-debajo-del-umbral-2019/" TargetMode="External"/><Relationship Id="rId1526" Type="http://schemas.openxmlformats.org/officeDocument/2006/relationships/hyperlink" Target="https://ambiente.gob.do/transparencia/ingresos-y-egresos-2017/" TargetMode="External"/><Relationship Id="rId1733" Type="http://schemas.openxmlformats.org/officeDocument/2006/relationships/hyperlink" Target="https://ambiente.gob.do/transparencia/download/233/cuarto-trimestre-octubre-diciembre-2018/3209/evidencia-actividad-4.docx" TargetMode="External"/><Relationship Id="rId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6%26token%3D5f66f9bceaf98d9f37bf607f184e2535%26preview%3D1&amp;embedded=true" TargetMode="External"/><Relationship Id="rId1800" Type="http://schemas.openxmlformats.org/officeDocument/2006/relationships/hyperlink" Target="https://ambiente.gob.do/transparencia/comision-de-etica-publica-cep/informe-de-logros-y-seguimiento/" TargetMode="External"/><Relationship Id="rId1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7%26token%3D6ef91ec4d0d7ac178f3263e5326db4a3%26preview%3D1&amp;embedded=true" TargetMode="External"/><Relationship Id="rId3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8%26token%3D835296d7ce115a121d419decaa185a24%26preview%3D1&amp;embedded=true" TargetMode="External"/><Relationship Id="rId2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5%26token%3D6ef91ec4d0d7ac178f3263e5326db4a3%26preview%3D1&amp;embedded=true" TargetMode="External"/><Relationship Id="rId479" Type="http://schemas.openxmlformats.org/officeDocument/2006/relationships/hyperlink" Target="https://ambiente.gob.do/transparencia/download/17/2013/304/estadisticas-oai-abril-junio-2013.pdf" TargetMode="External"/><Relationship Id="rId686" Type="http://schemas.openxmlformats.org/officeDocument/2006/relationships/hyperlink" Target="https://ambiente.gob.do/autorizaciones-ambientales/" TargetMode="External"/><Relationship Id="rId8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1962%26token%3D3c7c784c24df6ac28a0e863b730b9dc1%26preview%3D1&amp;embedded=true" TargetMode="External"/><Relationship Id="rId3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8%26token%3Dfef14525c6b96fa653d6f754d6d25032%26preview%3D1&amp;embedded=true" TargetMode="External"/><Relationship Id="rId5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8377%26token%3Dee058a659733e03a643a13f08c4def84%26preview%3D1&amp;embedded=true" TargetMode="External"/><Relationship Id="rId753" Type="http://schemas.openxmlformats.org/officeDocument/2006/relationships/hyperlink" Target="https://ambiente.gob.do/transparencia/declaraciones-juradas/" TargetMode="External"/><Relationship Id="rId1176" Type="http://schemas.openxmlformats.org/officeDocument/2006/relationships/hyperlink" Target="https://ambiente.gob.do/transparencia/casos-de-urgencia/" TargetMode="External"/><Relationship Id="rId13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6%26wpfd_file_id%3D9264%26token%3De69c245ba3e64f86295ac474f7e65723%26preview%3D1&amp;embedded=true" TargetMode="External"/><Relationship Id="rId1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10738%26token%3D41447affb274ccf531479a051f1e14c0%26preview%3D1&amp;embedded=true" TargetMode="External"/><Relationship Id="rId4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6%26token%3D835296d7ce115a121d419decaa185a24%26preview%3D1&amp;embedded=true" TargetMode="External"/><Relationship Id="rId960" Type="http://schemas.openxmlformats.org/officeDocument/2006/relationships/hyperlink" Target="https://ambiente.gob.do/transparencia/beneficiarios/" TargetMode="External"/><Relationship Id="rId1036" Type="http://schemas.openxmlformats.org/officeDocument/2006/relationships/hyperlink" Target="https://ambiente.gob.do/transparencia/compras-menores-junio-2019/" TargetMode="External"/><Relationship Id="rId1243" Type="http://schemas.openxmlformats.org/officeDocument/2006/relationships/hyperlink" Target="https://ambiente.gob.do/transparencia/sorteos-de-obras-mayo-2019/" TargetMode="External"/><Relationship Id="rId1590" Type="http://schemas.openxmlformats.org/officeDocument/2006/relationships/hyperlink" Target="https://ambiente.gob.do/transparencia/finanzas/activos-fijos/" TargetMode="External"/><Relationship Id="rId1688" Type="http://schemas.openxmlformats.org/officeDocument/2006/relationships/hyperlink" Target="https://ambiente.gob.do/transparencia/wp-admin/admin-ajax.php?juwpfisadmin=false&amp;action=wpfd&amp;task=frontviewer.display&amp;view=frontviewer&amp;id=3237&amp;catid=181&amp;type=image&amp;ext=png" TargetMode="External"/><Relationship Id="rId613" Type="http://schemas.openxmlformats.org/officeDocument/2006/relationships/hyperlink" Target="https://ambiente.gob.do/transparencia/publicaciones-oficiales-octubre-2019/" TargetMode="External"/><Relationship Id="rId820" Type="http://schemas.openxmlformats.org/officeDocument/2006/relationships/hyperlink" Target="https://ambiente.gob.do/transparencia/recursos-humanos-vacantes/nomina-de-empleados/" TargetMode="External"/><Relationship Id="rId9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160%26token%3D3c7c784c24df6ac28a0e863b730b9dc1%26preview%3D1&amp;embedded=true" TargetMode="External"/><Relationship Id="rId1450" Type="http://schemas.openxmlformats.org/officeDocument/2006/relationships/hyperlink" Target="https://ambiente.gob.do/transparencia/balance-general-2017/" TargetMode="External"/><Relationship Id="rId1548" Type="http://schemas.openxmlformats.org/officeDocument/2006/relationships/hyperlink" Target="https://ambiente.gob.do/transparencia/ingresos-y-egresos-2019/" TargetMode="External"/><Relationship Id="rId1755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1103" Type="http://schemas.openxmlformats.org/officeDocument/2006/relationships/hyperlink" Target="https://ambiente.gob.do/transparencia/comparaciones-de-precios-2020-2/" TargetMode="External"/><Relationship Id="rId1310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4%26token%3De69c245ba3e64f86295ac474f7e65723%26preview%3D1&amp;embedded=true" TargetMode="External"/><Relationship Id="rId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6%26token%3D5f66f9bceaf98d9f37bf607f184e2535%26preview%3D1&amp;embedded=true" TargetMode="External"/><Relationship Id="rId1615" Type="http://schemas.openxmlformats.org/officeDocument/2006/relationships/hyperlink" Target="https://ambiente.gob.do/transparencia/finanzas/activos-fijos/" TargetMode="External"/><Relationship Id="rId1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28%26token%3D41447affb274ccf531479a051f1e14c0%26preview%3D1&amp;embedded=true" TargetMode="External"/><Relationship Id="rId2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2%26token%3D41447affb274ccf531479a051f1e14c0%26preview%3D1&amp;embedded=true" TargetMode="External"/><Relationship Id="rId470" Type="http://schemas.openxmlformats.org/officeDocument/2006/relationships/hyperlink" Target="https://ambiente.gob.do/transparencia/wp-admin/admin-ajax.php?juwpfisadmin=false&amp;action=wpfd&amp;task=frontviewer.display&amp;view=frontviewer&amp;id=9811&amp;catid=956&amp;type=image&amp;ext=jpg" TargetMode="External"/><Relationship Id="rId1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451%26token%3Ddf7b51b6d139c9e4aedade477498a1c0%26preview%3D1&amp;embedded=true" TargetMode="External"/><Relationship Id="rId3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26%26token%3D41447affb274ccf531479a051f1e14c0%26preview%3D1&amp;embedded=true" TargetMode="External"/><Relationship Id="rId568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7%26token%3D44a52d07b8eec0b312e0be5b7d6bdbe4%26preview%3D1&amp;embedded=true" TargetMode="External"/><Relationship Id="rId775" Type="http://schemas.openxmlformats.org/officeDocument/2006/relationships/hyperlink" Target="https://ambiente.gob.do/transparencia/presupuesto/ejecucion-del-presupuesto/" TargetMode="External"/><Relationship Id="rId982" Type="http://schemas.openxmlformats.org/officeDocument/2006/relationships/hyperlink" Target="https://ambiente.gob.do/transparencia/beneficiarios/" TargetMode="External"/><Relationship Id="rId1198" Type="http://schemas.openxmlformats.org/officeDocument/2006/relationships/hyperlink" Target="https://ambiente.gob.do/transparencia/licitacion-publica-nacional-e-internacional-2020/" TargetMode="External"/><Relationship Id="rId4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7%26token%3D8d87346bd311fb0ccb910e5ca732a6f1%26preview%3D1&amp;embedded=true" TargetMode="External"/><Relationship Id="rId635" Type="http://schemas.openxmlformats.org/officeDocument/2006/relationships/hyperlink" Target="https://ambiente.gob.do/transparencia/publicaciones-oficiales/" TargetMode="External"/><Relationship Id="rId842" Type="http://schemas.openxmlformats.org/officeDocument/2006/relationships/hyperlink" Target="https://ambiente.gob.do/transparencia/recursos-humanos-vacantes/nomina-de-empleados/" TargetMode="External"/><Relationship Id="rId1058" Type="http://schemas.openxmlformats.org/officeDocument/2006/relationships/hyperlink" Target="https://ambiente.gob.do/transparencia/compras-menores-abril-2021/" TargetMode="External"/><Relationship Id="rId1265" Type="http://schemas.openxmlformats.org/officeDocument/2006/relationships/hyperlink" Target="https://ambiente.gob.do/transparencia/sorteos-de-obras-2021/" TargetMode="External"/><Relationship Id="rId1472" Type="http://schemas.openxmlformats.org/officeDocument/2006/relationships/hyperlink" Target="https://ambiente.gob.do/transparencia/balance-general-2019/" TargetMode="External"/><Relationship Id="rId702" Type="http://schemas.openxmlformats.org/officeDocument/2006/relationships/hyperlink" Target="https://ambiente.gob.do/autorizaciones-ambientales/" TargetMode="External"/><Relationship Id="rId1125" Type="http://schemas.openxmlformats.org/officeDocument/2006/relationships/hyperlink" Target="https://ambiente.gob.do/transparencia/casos-de-emergencia-y-urgencias-2020/" TargetMode="External"/><Relationship Id="rId1332" Type="http://schemas.openxmlformats.org/officeDocument/2006/relationships/hyperlink" Target="https://ambiente.gob.do/transparencia/relacion-de-compras-por-debajo-del-umbral-2020/" TargetMode="External"/><Relationship Id="rId1777" Type="http://schemas.openxmlformats.org/officeDocument/2006/relationships/hyperlink" Target="https://ambiente.gob.do/transparencia/download/288/primer-trimestre-enero-marzo-2019/3940/evidencia-actividad-no-10.pdf" TargetMode="External"/><Relationship Id="rId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6%26token%3D5fca1d3ac3ff7219cb3a8905c005053d%26preview%3D1&amp;embedded=true" TargetMode="External"/><Relationship Id="rId1637" Type="http://schemas.openxmlformats.org/officeDocument/2006/relationships/hyperlink" Target="https://ambiente.gob.do/transparencia/inventario-de-almacen-2018/" TargetMode="External"/><Relationship Id="rId17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4%26token%3D2881f6dd817c75909f3bf5270c0ccc42%26preview%3D1&amp;embedded=true" TargetMode="External"/><Relationship Id="rId2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4%26token%3D41447affb274ccf531479a051f1e14c0%26preview%3D1&amp;embedded=true" TargetMode="External"/><Relationship Id="rId492" Type="http://schemas.openxmlformats.org/officeDocument/2006/relationships/hyperlink" Target="https://ambiente.gob.do/transparencia/oai/estadisticas-y-balances-de-la-gestion/" TargetMode="External"/><Relationship Id="rId797" Type="http://schemas.openxmlformats.org/officeDocument/2006/relationships/hyperlink" Target="https://ambiente.gob.do/transparencia/ejecucion-del-presupuesto-2019/" TargetMode="External"/><Relationship Id="rId1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602%26token%3Ddf7b51b6d139c9e4aedade477498a1c0%26preview%3D1&amp;embedded=true" TargetMode="External"/><Relationship Id="rId3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4%26token%3D6ef91ec4d0d7ac178f3263e5326db4a3%26preview%3D1&amp;embedded=true" TargetMode="External"/><Relationship Id="rId1287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2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4%26token%3D41447affb274ccf531479a051f1e14c0%26preview%3D1&amp;embedded=true" TargetMode="External"/><Relationship Id="rId657" Type="http://schemas.openxmlformats.org/officeDocument/2006/relationships/hyperlink" Target="https://ambiente.gob.do/transparencia/estadisticas/" TargetMode="External"/><Relationship Id="rId864" Type="http://schemas.openxmlformats.org/officeDocument/2006/relationships/hyperlink" Target="https://ambiente.gob.do/transparencia/recursos-humanos-vacantes/" TargetMode="External"/><Relationship Id="rId14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79%26wpfd_file_id%3D11116%26token%3Db5d886cf051e08bbfebc2ca628b65113%26preview%3D1&amp;embedded=true" TargetMode="External"/><Relationship Id="rId17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60%26wpfd_file_id%3D7810%26token%3D2881f6dd817c75909f3bf5270c0ccc42%26preview%3D1&amp;embedded=true" TargetMode="External"/><Relationship Id="rId517" Type="http://schemas.openxmlformats.org/officeDocument/2006/relationships/hyperlink" Target="https://ambiente.gob.do/transparencia/indice-de-transparencia-estandarizado/" TargetMode="External"/><Relationship Id="rId724" Type="http://schemas.openxmlformats.org/officeDocument/2006/relationships/hyperlink" Target="https://ambiente.gob.do/educacion-y-capacitacion-2/" TargetMode="External"/><Relationship Id="rId931" Type="http://schemas.openxmlformats.org/officeDocument/2006/relationships/hyperlink" Target="https://ambiente.gob.do/transparencia/recursos-humanos-vacantes/jubilaciones-pensiones-y-retiros/" TargetMode="External"/><Relationship Id="rId1147" Type="http://schemas.openxmlformats.org/officeDocument/2006/relationships/hyperlink" Target="https://ambiente.gob.do/transparencia/casos-de-seguridad-y-emergencia-nacional-2020/" TargetMode="External"/><Relationship Id="rId1354" Type="http://schemas.openxmlformats.org/officeDocument/2006/relationships/hyperlink" Target="https://ambiente.gob.do/transparencia/otros-casos-de-excepcion-indicados-en-el-reglamento-543-12/" TargetMode="External"/><Relationship Id="rId1561" Type="http://schemas.openxmlformats.org/officeDocument/2006/relationships/hyperlink" Target="https://ambiente.gob.do/transparencia/ingresos-y-egresos-2020-2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4.png@01D6A07C.4EFB01B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D8663-0ECB-4CAB-ACA0-04602398C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5481</TotalTime>
  <Pages>218</Pages>
  <Words>116368</Words>
  <Characters>640030</Characters>
  <Application>Microsoft Office Word</Application>
  <DocSecurity>0</DocSecurity>
  <Lines>5333</Lines>
  <Paragraphs>1509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754889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Lourdes Geronimo</dc:creator>
  <cp:lastModifiedBy>Karen Encarnacion</cp:lastModifiedBy>
  <cp:revision>771</cp:revision>
  <dcterms:created xsi:type="dcterms:W3CDTF">2020-02-25T18:11:00Z</dcterms:created>
  <dcterms:modified xsi:type="dcterms:W3CDTF">2021-12-10T16:57:00Z</dcterms:modified>
</cp:coreProperties>
</file>