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889E6" w14:textId="4DE412EC" w:rsidR="006B7C89" w:rsidRPr="00F7167E" w:rsidRDefault="006B7C89" w:rsidP="006B7C89"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7AF8CD8" wp14:editId="0A3937F1">
                <wp:simplePos x="0" y="0"/>
                <wp:positionH relativeFrom="column">
                  <wp:posOffset>6724650</wp:posOffset>
                </wp:positionH>
                <wp:positionV relativeFrom="paragraph">
                  <wp:posOffset>-581025</wp:posOffset>
                </wp:positionV>
                <wp:extent cx="2167890" cy="701040"/>
                <wp:effectExtent l="0" t="0" r="22860" b="22860"/>
                <wp:wrapNone/>
                <wp:docPr id="12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7890" cy="701040"/>
                          <a:chOff x="12866" y="523"/>
                          <a:chExt cx="2544" cy="1104"/>
                        </a:xfrm>
                      </wpg:grpSpPr>
                      <wps:wsp>
                        <wps:cNvPr id="1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5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5FBFDFB4" w14:textId="410E3F58" w:rsidR="006B7C89" w:rsidRPr="00535962" w:rsidRDefault="00951DF0" w:rsidP="006B7C89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Style w:val="Style2"/>
                                      </w:rPr>
                                      <w:t>mIMARENA</w:t>
                                    </w:r>
                                    <w:r w:rsidR="006B7C89">
                                      <w:rPr>
                                        <w:rStyle w:val="Style2"/>
                                      </w:rPr>
                                      <w:t>-ccc-</w:t>
                                    </w:r>
                                    <w:r w:rsidR="00F520E5">
                                      <w:rPr>
                                        <w:rStyle w:val="Style2"/>
                                      </w:rPr>
                                      <w:t>CP-</w:t>
                                    </w:r>
                                    <w:r w:rsidR="006B7C89">
                                      <w:rPr>
                                        <w:rStyle w:val="Style2"/>
                                      </w:rPr>
                                      <w:t>20</w:t>
                                    </w:r>
                                    <w:r w:rsidR="00502122">
                                      <w:rPr>
                                        <w:rStyle w:val="Style2"/>
                                      </w:rPr>
                                      <w:t>2</w:t>
                                    </w:r>
                                    <w:r w:rsidR="00F520E5">
                                      <w:rPr>
                                        <w:rStyle w:val="Style2"/>
                                      </w:rPr>
                                      <w:t>2</w:t>
                                    </w:r>
                                    <w:r w:rsidR="006B7C89">
                                      <w:rPr>
                                        <w:rStyle w:val="Style2"/>
                                      </w:rPr>
                                      <w:t>-00</w:t>
                                    </w:r>
                                    <w:r w:rsidR="00090C3D">
                                      <w:rPr>
                                        <w:rStyle w:val="Style2"/>
                                      </w:rPr>
                                      <w:t>26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6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F216C22" w14:textId="77777777" w:rsidR="006B7C89" w:rsidRPr="00535962" w:rsidRDefault="006B7C89" w:rsidP="006B7C89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AF8CD8" id="Group 21" o:spid="_x0000_s1026" style="position:absolute;margin-left:529.5pt;margin-top:-45.75pt;width:170.7pt;height:55.2pt;z-index:25166643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+cnwQAAANsAAAAPAAAAZHJzL2Rvd25yZXYueG1sRE/fa8Iw&#10;EH4f+D+EE3yb6Ry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OAP5yfBAAAA2wAAAA8AAAAA&#10;AAAAAAAAAAAABwIAAGRycy9kb3ducmV2LnhtbFBLBQYAAAAAAwADALcAAAD1AgAAAAA=&#10;" filled="f"/>
                <v:group id="Group 23" o:spid="_x0000_s1028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5FBFDFB4" w14:textId="410E3F58" w:rsidR="006B7C89" w:rsidRPr="00535962" w:rsidRDefault="00951DF0" w:rsidP="006B7C89">
                              <w:pPr>
                                <w:jc w:val="center"/>
                              </w:pPr>
                              <w:r>
                                <w:rPr>
                                  <w:rStyle w:val="Style2"/>
                                </w:rPr>
                                <w:t>mIMARENA</w:t>
                              </w:r>
                              <w:r w:rsidR="006B7C89">
                                <w:rPr>
                                  <w:rStyle w:val="Style2"/>
                                </w:rPr>
                                <w:t>-ccc-</w:t>
                              </w:r>
                              <w:r w:rsidR="00F520E5">
                                <w:rPr>
                                  <w:rStyle w:val="Style2"/>
                                </w:rPr>
                                <w:t>CP-</w:t>
                              </w:r>
                              <w:r w:rsidR="006B7C89">
                                <w:rPr>
                                  <w:rStyle w:val="Style2"/>
                                </w:rPr>
                                <w:t>20</w:t>
                              </w:r>
                              <w:r w:rsidR="00502122">
                                <w:rPr>
                                  <w:rStyle w:val="Style2"/>
                                </w:rPr>
                                <w:t>2</w:t>
                              </w:r>
                              <w:r w:rsidR="00F520E5">
                                <w:rPr>
                                  <w:rStyle w:val="Style2"/>
                                </w:rPr>
                                <w:t>2</w:t>
                              </w:r>
                              <w:r w:rsidR="006B7C89">
                                <w:rPr>
                                  <w:rStyle w:val="Style2"/>
                                </w:rPr>
                                <w:t>-00</w:t>
                              </w:r>
                              <w:r w:rsidR="00090C3D">
                                <w:rPr>
                                  <w:rStyle w:val="Style2"/>
                                </w:rPr>
                                <w:t>26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" fillcolor="black [3213]" strokecolor="white [3212]" strokeweight="3pt">
                    <v:textbox>
                      <w:txbxContent>
                        <w:p w14:paraId="5F216C22" w14:textId="77777777" w:rsidR="006B7C89" w:rsidRPr="00535962" w:rsidRDefault="006B7C89" w:rsidP="006B7C89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Style w:val="Institucion"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B7CC13" wp14:editId="091CBAF7">
                <wp:simplePos x="0" y="0"/>
                <wp:positionH relativeFrom="column">
                  <wp:posOffset>2647315</wp:posOffset>
                </wp:positionH>
                <wp:positionV relativeFrom="paragraph">
                  <wp:posOffset>115570</wp:posOffset>
                </wp:positionV>
                <wp:extent cx="3311525" cy="279400"/>
                <wp:effectExtent l="0" t="1270" r="3810" b="0"/>
                <wp:wrapNone/>
                <wp:docPr id="17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FF34FF" w14:textId="68995F70" w:rsidR="006B7C89" w:rsidRPr="002E1412" w:rsidRDefault="00090C3D" w:rsidP="006B7C89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F0320F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           </w:t>
                                </w:r>
                                <w:r w:rsidR="006B7C89">
                                  <w:rPr>
                                    <w:rStyle w:val="Style6"/>
                                  </w:rPr>
                                  <w:t xml:space="preserve">Ministerio de </w:t>
                                </w:r>
                                <w:r w:rsidR="00A90930">
                                  <w:rPr>
                                    <w:rStyle w:val="Style6"/>
                                  </w:rPr>
                                  <w:t>Medio Ambiente y Recursos Naturales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7CC13" id="Text Box 16" o:spid="_x0000_s1031" type="#_x0000_t202" style="position:absolute;margin-left:208.45pt;margin-top:9.1pt;width:260.75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" stroked="f">
                <v:textbox>
                  <w:txbxContent>
                    <w:p w14:paraId="38FF34FF" w14:textId="68995F70" w:rsidR="006B7C89" w:rsidRPr="002E1412" w:rsidRDefault="00A465C6" w:rsidP="006B7C89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F0320F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           </w:t>
                          </w:r>
                          <w:r w:rsidR="006B7C89">
                            <w:rPr>
                              <w:rStyle w:val="Style6"/>
                            </w:rPr>
                            <w:t xml:space="preserve">Ministerio de </w:t>
                          </w:r>
                          <w:r w:rsidR="00A90930">
                            <w:rPr>
                              <w:rStyle w:val="Style6"/>
                            </w:rPr>
                            <w:t>Medio Ambiente y Recursos Naturales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Pr="00B82170">
        <w:rPr>
          <w:noProof/>
          <w:lang w:val="es-DO" w:eastAsia="es-DO"/>
        </w:rPr>
        <w:drawing>
          <wp:anchor distT="0" distB="0" distL="114300" distR="114300" simplePos="0" relativeHeight="251659264" behindDoc="0" locked="0" layoutInCell="1" allowOverlap="1" wp14:anchorId="2E3D42D7" wp14:editId="7F39F2EA">
            <wp:simplePos x="0" y="0"/>
            <wp:positionH relativeFrom="margin">
              <wp:posOffset>4039235</wp:posOffset>
            </wp:positionH>
            <wp:positionV relativeFrom="margin">
              <wp:posOffset>-647700</wp:posOffset>
            </wp:positionV>
            <wp:extent cx="784225" cy="781050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28FFC7" wp14:editId="58E97066">
                <wp:simplePos x="0" y="0"/>
                <wp:positionH relativeFrom="column">
                  <wp:posOffset>-241300</wp:posOffset>
                </wp:positionH>
                <wp:positionV relativeFrom="paragraph">
                  <wp:posOffset>-615315</wp:posOffset>
                </wp:positionV>
                <wp:extent cx="948055" cy="305435"/>
                <wp:effectExtent l="0" t="3810" r="0" b="0"/>
                <wp:wrapNone/>
                <wp:docPr id="1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DAF6CF" w14:textId="77777777" w:rsidR="006B7C89" w:rsidRPr="00A86FA8" w:rsidRDefault="006B7C89" w:rsidP="006B7C89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8FFC7" id="Text Box 20" o:spid="_x0000_s1032" type="#_x0000_t202" style="position:absolute;margin-left:-19pt;margin-top:-48.45pt;width:74.65pt;height:24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" filled="f" stroked="f">
                <v:textbox inset="0,0,0,0">
                  <w:txbxContent>
                    <w:p w14:paraId="45DAF6CF" w14:textId="77777777" w:rsidR="006B7C89" w:rsidRPr="00A86FA8" w:rsidRDefault="006B7C89" w:rsidP="006B7C89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89E3AE" wp14:editId="5AF04FE5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630B89" w14:textId="41B6D97A" w:rsidR="006B7C89" w:rsidRPr="00BC61BD" w:rsidRDefault="00951DF0" w:rsidP="006B7C89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lang w:val="es-DO" w:eastAsia="es-DO"/>
                              </w:rPr>
                              <w:drawing>
                                <wp:inline distT="0" distB="0" distL="0" distR="0" wp14:anchorId="1EC1ECD2" wp14:editId="2833909E">
                                  <wp:extent cx="872490" cy="627102"/>
                                  <wp:effectExtent l="0" t="0" r="3810" b="1905"/>
                                  <wp:docPr id="18" name="Imagen 18" descr="Sitio Oficia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Sitio Oficial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72490" cy="6271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9E3AE" id="Text Box 2" o:spid="_x0000_s1033" type="#_x0000_t202" style="position:absolute;margin-left:-28.65pt;margin-top:-25.75pt;width:83.1pt;height:79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" filled="f" stroked="f">
                <v:textbox>
                  <w:txbxContent>
                    <w:p w14:paraId="02630B89" w14:textId="41B6D97A" w:rsidR="006B7C89" w:rsidRPr="00BC61BD" w:rsidRDefault="00951DF0" w:rsidP="006B7C89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  <w:lang w:val="es-DO" w:eastAsia="es-DO"/>
                        </w:rPr>
                        <w:drawing>
                          <wp:inline distT="0" distB="0" distL="0" distR="0" wp14:anchorId="1EC1ECD2" wp14:editId="2833909E">
                            <wp:extent cx="872490" cy="627102"/>
                            <wp:effectExtent l="0" t="0" r="3810" b="1905"/>
                            <wp:docPr id="18" name="Imagen 18" descr="Sitio Oficia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Sitio Oficial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72490" cy="6271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CBE3A9F" w14:textId="77777777" w:rsidR="006B7C89" w:rsidRPr="00535962" w:rsidRDefault="006B7C89" w:rsidP="006B7C89"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35DB2F" wp14:editId="3D266F7E">
                <wp:simplePos x="0" y="0"/>
                <wp:positionH relativeFrom="column">
                  <wp:posOffset>3439160</wp:posOffset>
                </wp:positionH>
                <wp:positionV relativeFrom="paragraph">
                  <wp:posOffset>116840</wp:posOffset>
                </wp:positionV>
                <wp:extent cx="1993265" cy="454660"/>
                <wp:effectExtent l="635" t="4445" r="0" b="0"/>
                <wp:wrapNone/>
                <wp:docPr id="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42A024" w14:textId="77777777" w:rsidR="006B7C89" w:rsidRPr="004767CC" w:rsidRDefault="00090C3D" w:rsidP="006B7C89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6B7C89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6B7C89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6B7C89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6B7C89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35DB2F" id="Text Box 18" o:spid="_x0000_s1034" type="#_x0000_t202" style="position:absolute;margin-left:270.8pt;margin-top:9.2pt;width:156.95pt;height:35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" stroked="f">
                <v:textbox>
                  <w:txbxContent>
                    <w:p w14:paraId="5D42A024" w14:textId="77777777" w:rsidR="006B7C89" w:rsidRPr="004767CC" w:rsidRDefault="00A465C6" w:rsidP="006B7C89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6B7C89">
                            <w:rPr>
                              <w:rStyle w:val="Style7"/>
                            </w:rPr>
                            <w:t xml:space="preserve">oferta </w:t>
                          </w:r>
                          <w:r w:rsidR="006B7C89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6B7C89">
                            <w:rPr>
                              <w:rStyle w:val="Style7"/>
                            </w:rPr>
                            <w:t>Ó</w:t>
                          </w:r>
                          <w:r w:rsidR="006B7C89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901150" wp14:editId="5FF4EA0D">
                <wp:simplePos x="0" y="0"/>
                <wp:positionH relativeFrom="column">
                  <wp:posOffset>7604125</wp:posOffset>
                </wp:positionH>
                <wp:positionV relativeFrom="paragraph">
                  <wp:posOffset>34925</wp:posOffset>
                </wp:positionV>
                <wp:extent cx="1520825" cy="278130"/>
                <wp:effectExtent l="3175" t="0" r="0" b="0"/>
                <wp:wrapNone/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BEEF73" w14:textId="67AA1566" w:rsidR="006B7C89" w:rsidRPr="0026335F" w:rsidRDefault="00090C3D" w:rsidP="006B7C89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 w:fullDate="2022-11-08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>
                                  <w:rPr>
                                    <w:rStyle w:val="Style5"/>
                                    <w:lang w:val="es-DO"/>
                                  </w:rPr>
                                  <w:t>08 de noviembre de 2022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901150" id="Text Box 12" o:spid="_x0000_s1035" type="#_x0000_t202" style="position:absolute;margin-left:598.75pt;margin-top:2.75pt;width:119.7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" filled="f" stroked="f">
                <v:textbox>
                  <w:txbxContent>
                    <w:p w14:paraId="6ABEEF73" w14:textId="67AA1566" w:rsidR="006B7C89" w:rsidRPr="0026335F" w:rsidRDefault="00090C3D" w:rsidP="006B7C89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 w:fullDate="2022-11-08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>
                            <w:rPr>
                              <w:rStyle w:val="Style5"/>
                              <w:lang w:val="es-DO"/>
                            </w:rPr>
                            <w:t>08 de noviembre de 2022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39F5028B" w14:textId="77777777" w:rsidR="006B7C89" w:rsidRDefault="006B7C89" w:rsidP="006B7C89"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C3D335" wp14:editId="608A73F7">
                <wp:simplePos x="0" y="0"/>
                <wp:positionH relativeFrom="column">
                  <wp:posOffset>7934325</wp:posOffset>
                </wp:positionH>
                <wp:positionV relativeFrom="paragraph">
                  <wp:posOffset>116840</wp:posOffset>
                </wp:positionV>
                <wp:extent cx="1130300" cy="252095"/>
                <wp:effectExtent l="0" t="0" r="3175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0F9CD7" w14:textId="2860D708" w:rsidR="006B7C89" w:rsidRPr="0026335F" w:rsidRDefault="006B7C89" w:rsidP="006B7C8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8A01D4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instrText xml:space="preserve"> NUMPAGES   \* MERGEFORMAT </w:instrText>
                            </w:r>
                            <w:r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8A01D4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3D335" id="Text Box 13" o:spid="_x0000_s1036" type="#_x0000_t202" style="position:absolute;margin-left:624.75pt;margin-top:9.2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" filled="f" stroked="f">
                <v:textbox>
                  <w:txbxContent>
                    <w:p w14:paraId="650F9CD7" w14:textId="2860D708" w:rsidR="006B7C89" w:rsidRPr="0026335F" w:rsidRDefault="006B7C89" w:rsidP="006B7C89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8A01D4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begin"/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instrText xml:space="preserve"> NUMPAGES   \* MERGEFORMAT </w:instrText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separate"/>
                      </w:r>
                      <w:r w:rsidR="008A01D4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2300DF5D" w14:textId="77777777" w:rsidR="006B7C89" w:rsidRDefault="006B7C89" w:rsidP="006B7C89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Pr="005B442B">
        <w:rPr>
          <w:rFonts w:ascii="Arial Bold" w:hAnsi="Arial Bold"/>
          <w:b/>
          <w:caps/>
          <w:sz w:val="20"/>
        </w:rPr>
        <w:t>:</w:t>
      </w:r>
      <w:r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6B7C89" w14:paraId="6EB2E4B0" w14:textId="77777777" w:rsidTr="006B7C89">
        <w:trPr>
          <w:trHeight w:val="560"/>
          <w:jc w:val="center"/>
        </w:trPr>
        <w:tc>
          <w:tcPr>
            <w:tcW w:w="849" w:type="dxa"/>
            <w:vAlign w:val="center"/>
          </w:tcPr>
          <w:p w14:paraId="7385C4E7" w14:textId="07582FD1" w:rsidR="006B7C89" w:rsidRPr="006B7C89" w:rsidRDefault="009942E0" w:rsidP="009942E0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ítem</w:t>
            </w:r>
          </w:p>
        </w:tc>
        <w:tc>
          <w:tcPr>
            <w:tcW w:w="5584" w:type="dxa"/>
            <w:vAlign w:val="center"/>
          </w:tcPr>
          <w:p w14:paraId="6DDFD51D" w14:textId="77777777" w:rsidR="006B7C89" w:rsidRPr="00131369" w:rsidRDefault="006B7C89" w:rsidP="00170E41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Descripción del Bien</w:t>
            </w:r>
          </w:p>
        </w:tc>
        <w:tc>
          <w:tcPr>
            <w:tcW w:w="1276" w:type="dxa"/>
            <w:vAlign w:val="center"/>
          </w:tcPr>
          <w:p w14:paraId="3EFFBBD6" w14:textId="77777777" w:rsidR="006B7C89" w:rsidRPr="00131369" w:rsidRDefault="006B7C89" w:rsidP="00170E41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14:paraId="73D5D5C8" w14:textId="77777777" w:rsidR="006B7C89" w:rsidRPr="00131369" w:rsidRDefault="006B7C89" w:rsidP="00170E41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7DDF9B59" w14:textId="77777777" w:rsidR="006B7C89" w:rsidRPr="00131369" w:rsidRDefault="006B7C89" w:rsidP="00170E41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68710D61" w14:textId="77777777" w:rsidR="006B7C89" w:rsidRPr="00131369" w:rsidRDefault="006B7C89" w:rsidP="00170E41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559" w:type="dxa"/>
            <w:tcBorders>
              <w:bottom w:val="single" w:sz="2" w:space="0" w:color="auto"/>
            </w:tcBorders>
            <w:vAlign w:val="center"/>
          </w:tcPr>
          <w:p w14:paraId="541B2598" w14:textId="31D4EBE7" w:rsidR="006B7C89" w:rsidRPr="006B7C89" w:rsidRDefault="006B7C89" w:rsidP="00170E41">
            <w:pPr>
              <w:spacing w:after="0" w:line="240" w:lineRule="auto"/>
              <w:rPr>
                <w:rStyle w:val="Textoennegrita"/>
                <w:b w:val="0"/>
                <w:sz w:val="22"/>
                <w:szCs w:val="22"/>
              </w:rPr>
            </w:pPr>
            <w:r w:rsidRPr="006B7C89">
              <w:rPr>
                <w:rStyle w:val="Textoennegrita"/>
                <w:b w:val="0"/>
                <w:sz w:val="22"/>
                <w:szCs w:val="22"/>
              </w:rPr>
              <w:t>Impuesto</w:t>
            </w:r>
          </w:p>
        </w:tc>
        <w:tc>
          <w:tcPr>
            <w:tcW w:w="1843" w:type="dxa"/>
            <w:vAlign w:val="center"/>
          </w:tcPr>
          <w:p w14:paraId="307E0C84" w14:textId="77777777" w:rsidR="006B7C89" w:rsidRPr="00131369" w:rsidRDefault="006B7C89" w:rsidP="00170E41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7D1AFD" w14:paraId="4CCA1F52" w14:textId="77777777" w:rsidTr="000D71A8">
        <w:trPr>
          <w:trHeight w:val="283"/>
          <w:jc w:val="center"/>
        </w:trPr>
        <w:tc>
          <w:tcPr>
            <w:tcW w:w="849" w:type="dxa"/>
          </w:tcPr>
          <w:p w14:paraId="3F33A61C" w14:textId="719A26AB" w:rsidR="007D1AFD" w:rsidRPr="008A01D4" w:rsidRDefault="009942E0" w:rsidP="009562B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584" w:type="dxa"/>
          </w:tcPr>
          <w:p w14:paraId="3B7848EE" w14:textId="4F404A16" w:rsidR="007D1AFD" w:rsidRPr="008A01D4" w:rsidRDefault="007D1AFD" w:rsidP="00170E41">
            <w:pPr>
              <w:spacing w:after="0" w:line="240" w:lineRule="auto"/>
              <w:rPr>
                <w:rStyle w:val="Style20"/>
                <w:szCs w:val="20"/>
              </w:rPr>
            </w:pPr>
          </w:p>
        </w:tc>
        <w:tc>
          <w:tcPr>
            <w:tcW w:w="1276" w:type="dxa"/>
          </w:tcPr>
          <w:p w14:paraId="10929440" w14:textId="3B8A8A01" w:rsidR="007D1AFD" w:rsidRPr="008A01D4" w:rsidRDefault="007D1AFD" w:rsidP="009562B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>
              <w:t>D</w:t>
            </w:r>
          </w:p>
        </w:tc>
        <w:tc>
          <w:tcPr>
            <w:tcW w:w="1276" w:type="dxa"/>
          </w:tcPr>
          <w:p w14:paraId="624E2128" w14:textId="38208934" w:rsidR="007D1AFD" w:rsidRPr="008A01D4" w:rsidRDefault="007D1AFD" w:rsidP="009562B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6A5AE76D" w14:textId="77777777" w:rsidR="007D1AFD" w:rsidRPr="008A01D4" w:rsidRDefault="007D1AFD" w:rsidP="00170E4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3C6D3004" w14:textId="2D6F8F1C" w:rsidR="007D1AFD" w:rsidRPr="008A01D4" w:rsidRDefault="007D1AFD" w:rsidP="00170E41">
            <w:pPr>
              <w:spacing w:after="0" w:line="240" w:lineRule="auto"/>
              <w:rPr>
                <w:rStyle w:val="Textoennegrita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3D7E71D" w14:textId="77777777" w:rsidR="007D1AFD" w:rsidRPr="008A01D4" w:rsidRDefault="007D1AFD" w:rsidP="00170E41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B7C89" w14:paraId="5E74B9DB" w14:textId="77777777" w:rsidTr="000D71A8">
        <w:trPr>
          <w:trHeight w:val="283"/>
          <w:jc w:val="center"/>
        </w:trPr>
        <w:tc>
          <w:tcPr>
            <w:tcW w:w="849" w:type="dxa"/>
          </w:tcPr>
          <w:p w14:paraId="213554C6" w14:textId="09C14853" w:rsidR="006B7C89" w:rsidRPr="008A01D4" w:rsidRDefault="009942E0" w:rsidP="009562B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584" w:type="dxa"/>
          </w:tcPr>
          <w:p w14:paraId="61E279ED" w14:textId="706709ED" w:rsidR="006B7C89" w:rsidRPr="008A01D4" w:rsidRDefault="006B7C89" w:rsidP="00170E4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486C5BB4" w14:textId="237F6B22" w:rsidR="006B7C89" w:rsidRPr="008A01D4" w:rsidRDefault="009562BD" w:rsidP="009562B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A01D4">
              <w:rPr>
                <w:sz w:val="20"/>
                <w:szCs w:val="20"/>
              </w:rPr>
              <w:t>UD</w:t>
            </w:r>
          </w:p>
        </w:tc>
        <w:tc>
          <w:tcPr>
            <w:tcW w:w="1276" w:type="dxa"/>
          </w:tcPr>
          <w:p w14:paraId="0006E3BC" w14:textId="533C502E" w:rsidR="006B7C89" w:rsidRPr="008A01D4" w:rsidRDefault="006B7C89" w:rsidP="009562B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235B4085" w14:textId="77777777" w:rsidR="006B7C89" w:rsidRPr="008A01D4" w:rsidRDefault="006B7C89" w:rsidP="00170E4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7EC70202" w14:textId="506AC0BA" w:rsidR="006B7C89" w:rsidRPr="008A01D4" w:rsidRDefault="006B7C89" w:rsidP="00170E4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33A51072" w14:textId="77777777" w:rsidR="006B7C89" w:rsidRPr="008A01D4" w:rsidRDefault="006B7C89" w:rsidP="00170E41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30444" w14:paraId="5F75BA8D" w14:textId="77777777" w:rsidTr="000D71A8">
        <w:trPr>
          <w:trHeight w:val="283"/>
          <w:jc w:val="center"/>
        </w:trPr>
        <w:tc>
          <w:tcPr>
            <w:tcW w:w="849" w:type="dxa"/>
          </w:tcPr>
          <w:p w14:paraId="723B27D3" w14:textId="428298E7" w:rsidR="00530444" w:rsidRDefault="00530444" w:rsidP="005304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584" w:type="dxa"/>
          </w:tcPr>
          <w:p w14:paraId="6273AF2E" w14:textId="77777777" w:rsidR="00530444" w:rsidRPr="008A01D4" w:rsidRDefault="00530444" w:rsidP="005304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0B145659" w14:textId="704A7F92" w:rsidR="00530444" w:rsidRPr="008A01D4" w:rsidRDefault="00530444" w:rsidP="005304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11391">
              <w:rPr>
                <w:sz w:val="20"/>
                <w:szCs w:val="20"/>
              </w:rPr>
              <w:t>UD</w:t>
            </w:r>
          </w:p>
        </w:tc>
        <w:tc>
          <w:tcPr>
            <w:tcW w:w="1276" w:type="dxa"/>
          </w:tcPr>
          <w:p w14:paraId="2641579F" w14:textId="77777777" w:rsidR="00530444" w:rsidRPr="008A01D4" w:rsidRDefault="00530444" w:rsidP="005304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33CB2696" w14:textId="77777777" w:rsidR="00530444" w:rsidRPr="008A01D4" w:rsidRDefault="00530444" w:rsidP="005304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13940856" w14:textId="77777777" w:rsidR="00530444" w:rsidRPr="008A01D4" w:rsidRDefault="00530444" w:rsidP="005304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3110756E" w14:textId="77777777" w:rsidR="00530444" w:rsidRPr="008A01D4" w:rsidRDefault="00530444" w:rsidP="0053044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30444" w14:paraId="5F8B1908" w14:textId="77777777" w:rsidTr="000D71A8">
        <w:trPr>
          <w:trHeight w:val="283"/>
          <w:jc w:val="center"/>
        </w:trPr>
        <w:tc>
          <w:tcPr>
            <w:tcW w:w="849" w:type="dxa"/>
          </w:tcPr>
          <w:p w14:paraId="3A8E1D2E" w14:textId="27309C0D" w:rsidR="00530444" w:rsidRDefault="00530444" w:rsidP="005304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584" w:type="dxa"/>
          </w:tcPr>
          <w:p w14:paraId="7902497F" w14:textId="77777777" w:rsidR="00530444" w:rsidRPr="008A01D4" w:rsidRDefault="00530444" w:rsidP="005304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67CA7A88" w14:textId="750D0344" w:rsidR="00530444" w:rsidRPr="008A01D4" w:rsidRDefault="00530444" w:rsidP="005304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11391">
              <w:rPr>
                <w:sz w:val="20"/>
                <w:szCs w:val="20"/>
              </w:rPr>
              <w:t>UD</w:t>
            </w:r>
          </w:p>
        </w:tc>
        <w:tc>
          <w:tcPr>
            <w:tcW w:w="1276" w:type="dxa"/>
          </w:tcPr>
          <w:p w14:paraId="5DCB94BD" w14:textId="77777777" w:rsidR="00530444" w:rsidRPr="008A01D4" w:rsidRDefault="00530444" w:rsidP="005304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6615EEA0" w14:textId="77777777" w:rsidR="00530444" w:rsidRPr="008A01D4" w:rsidRDefault="00530444" w:rsidP="005304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72705367" w14:textId="77777777" w:rsidR="00530444" w:rsidRPr="008A01D4" w:rsidRDefault="00530444" w:rsidP="005304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5A3C8A1B" w14:textId="77777777" w:rsidR="00530444" w:rsidRPr="008A01D4" w:rsidRDefault="00530444" w:rsidP="0053044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B7C89" w14:paraId="79FB0731" w14:textId="77777777" w:rsidTr="00170E41">
        <w:trPr>
          <w:trHeight w:val="477"/>
          <w:jc w:val="center"/>
        </w:trPr>
        <w:tc>
          <w:tcPr>
            <w:tcW w:w="14088" w:type="dxa"/>
            <w:gridSpan w:val="7"/>
          </w:tcPr>
          <w:p w14:paraId="2362EBC9" w14:textId="2396EE62" w:rsidR="006B7C89" w:rsidRPr="00D90C2A" w:rsidRDefault="006B7C89" w:rsidP="00170E41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TOTAL DE LA OFERTA: …………………</w:t>
            </w:r>
            <w:r>
              <w:rPr>
                <w:b/>
                <w:sz w:val="22"/>
                <w:szCs w:val="22"/>
              </w:rPr>
              <w:t>………………</w:t>
            </w:r>
            <w:r w:rsidR="00D665E6" w:rsidRPr="00D90C2A">
              <w:rPr>
                <w:b/>
                <w:sz w:val="22"/>
                <w:szCs w:val="22"/>
              </w:rPr>
              <w:t>…</w:t>
            </w:r>
            <w:r w:rsidR="00D665E6">
              <w:rPr>
                <w:b/>
                <w:sz w:val="22"/>
                <w:szCs w:val="22"/>
              </w:rPr>
              <w:t>…</w:t>
            </w:r>
            <w:r w:rsidRPr="00D90C2A">
              <w:rPr>
                <w:b/>
                <w:sz w:val="22"/>
                <w:szCs w:val="22"/>
              </w:rPr>
              <w:t>……… RD$</w:t>
            </w:r>
          </w:p>
          <w:p w14:paraId="24FC3146" w14:textId="12A71FB5" w:rsidR="006B7C89" w:rsidRPr="0037246F" w:rsidRDefault="006B7C89" w:rsidP="00170E41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 xml:space="preserve">Valor total de la oferta en </w:t>
            </w:r>
            <w:r w:rsidR="00D665E6" w:rsidRPr="00D90C2A">
              <w:rPr>
                <w:sz w:val="22"/>
                <w:szCs w:val="22"/>
              </w:rPr>
              <w:t>letras</w:t>
            </w:r>
            <w:r w:rsidR="00D665E6">
              <w:rPr>
                <w:sz w:val="22"/>
                <w:szCs w:val="22"/>
              </w:rPr>
              <w:t>:</w:t>
            </w:r>
            <w:r w:rsidR="00D665E6" w:rsidRPr="00D90C2A">
              <w:rPr>
                <w:sz w:val="22"/>
                <w:szCs w:val="22"/>
              </w:rPr>
              <w:t xml:space="preserve"> …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14:paraId="4B8D7A9F" w14:textId="77777777" w:rsidR="006B7C89" w:rsidRPr="00A24343" w:rsidRDefault="006B7C89" w:rsidP="006B7C89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14:paraId="0DA60A05" w14:textId="71D524C9" w:rsidR="006B7C89" w:rsidRPr="009B0931" w:rsidRDefault="006B7C89" w:rsidP="006B7C89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>…………………………………… en calidad de …………………………………………</w:t>
      </w:r>
      <w:r w:rsidR="00D12D76" w:rsidRPr="009B0931">
        <w:rPr>
          <w:rFonts w:ascii="Arial" w:hAnsi="Arial" w:cs="Arial"/>
          <w:sz w:val="20"/>
          <w:szCs w:val="22"/>
        </w:rPr>
        <w:t>……</w:t>
      </w:r>
      <w:r w:rsidRPr="009B0931">
        <w:rPr>
          <w:rFonts w:ascii="Arial" w:hAnsi="Arial" w:cs="Arial"/>
          <w:sz w:val="20"/>
          <w:szCs w:val="22"/>
        </w:rPr>
        <w:t xml:space="preserve">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compañía)</w:t>
      </w:r>
    </w:p>
    <w:p w14:paraId="31006D97" w14:textId="28480D83" w:rsidR="00682E9C" w:rsidRPr="006B7C89" w:rsidRDefault="006B7C89" w:rsidP="006B7C89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___________________________________/</w:t>
      </w:r>
      <w:r w:rsidR="00D12D76" w:rsidRPr="00403697">
        <w:rPr>
          <w:color w:val="000000"/>
          <w:sz w:val="20"/>
          <w:szCs w:val="20"/>
        </w:rPr>
        <w:t>……</w:t>
      </w:r>
      <w:r w:rsidRPr="00403697">
        <w:rPr>
          <w:color w:val="000000"/>
          <w:sz w:val="20"/>
          <w:szCs w:val="20"/>
        </w:rPr>
        <w:t>/…</w:t>
      </w:r>
      <w:r w:rsidR="00D12D76" w:rsidRPr="00403697">
        <w:rPr>
          <w:color w:val="000000"/>
          <w:sz w:val="20"/>
          <w:szCs w:val="20"/>
        </w:rPr>
        <w:t>……</w:t>
      </w:r>
      <w:r w:rsidRPr="00403697">
        <w:rPr>
          <w:color w:val="000000"/>
          <w:sz w:val="20"/>
          <w:szCs w:val="20"/>
        </w:rPr>
        <w:t xml:space="preserve">… </w:t>
      </w:r>
      <w:r w:rsidRPr="00403697">
        <w:rPr>
          <w:color w:val="FF0000"/>
          <w:sz w:val="20"/>
          <w:szCs w:val="20"/>
        </w:rPr>
        <w:t>fecha</w:t>
      </w:r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A8FB128" wp14:editId="358C30FC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635" r="0" b="3810"/>
                <wp:wrapNone/>
                <wp:docPr id="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F102B9" w14:textId="77777777" w:rsidR="006B7C89" w:rsidRPr="008815EE" w:rsidRDefault="006B7C89" w:rsidP="006B7C89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8FB128" id="Text Box 26" o:spid="_x0000_s1037" type="#_x0000_t202" style="position:absolute;left:0;text-align:left;margin-left:-9pt;margin-top:94.8pt;width:537.8pt;height:61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vGduwIAAME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" filled="f" stroked="f">
                <v:textbox inset=",.3mm">
                  <w:txbxContent>
                    <w:p w14:paraId="0BF102B9" w14:textId="77777777" w:rsidR="006B7C89" w:rsidRPr="008815EE" w:rsidRDefault="006B7C89" w:rsidP="006B7C89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A5E82">
        <w:rPr>
          <w:sz w:val="22"/>
          <w:szCs w:val="22"/>
        </w:rPr>
        <w:t xml:space="preserve">                                            </w:t>
      </w:r>
      <w:r>
        <w:rPr>
          <w:sz w:val="22"/>
          <w:szCs w:val="22"/>
        </w:rPr>
        <w:t xml:space="preserve">          </w:t>
      </w:r>
      <w:r w:rsidRPr="008A5E82">
        <w:rPr>
          <w:sz w:val="22"/>
          <w:szCs w:val="22"/>
        </w:rPr>
        <w:t xml:space="preserve">                           </w:t>
      </w:r>
    </w:p>
    <w:sectPr w:rsidR="00682E9C" w:rsidRPr="006B7C89" w:rsidSect="00957FDA">
      <w:footerReference w:type="default" r:id="rId10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2E2D3" w14:textId="77777777" w:rsidR="00DD60DE" w:rsidRDefault="00DD60DE" w:rsidP="006B7C89">
      <w:pPr>
        <w:spacing w:after="0" w:line="240" w:lineRule="auto"/>
      </w:pPr>
      <w:r>
        <w:separator/>
      </w:r>
    </w:p>
  </w:endnote>
  <w:endnote w:type="continuationSeparator" w:id="0">
    <w:p w14:paraId="6494BC00" w14:textId="77777777" w:rsidR="00DD60DE" w:rsidRDefault="00DD60DE" w:rsidP="006B7C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D4CA7" w14:textId="77777777" w:rsidR="001007E7" w:rsidRDefault="00A029E4">
    <w:pPr>
      <w:pStyle w:val="Piedepgina"/>
    </w:pP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0B17265" wp14:editId="727E6F4B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1CA1BC" w14:textId="77777777" w:rsidR="00B97B51" w:rsidRPr="00157600" w:rsidRDefault="00A029E4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197575F4" w14:textId="77777777" w:rsidR="00B97B51" w:rsidRDefault="00A029E4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14:paraId="4A3ABE26" w14:textId="77777777" w:rsidR="0083342F" w:rsidRPr="00157600" w:rsidRDefault="00A029E4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EndPr>
                              <w:rPr>
                                <w:rStyle w:val="Style11"/>
                              </w:rPr>
                            </w:sdtEnd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0B1726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599.25pt;margin-top:-11.1pt;width:121.35pt;height:24.1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" filled="f" stroked="f">
              <v:textbox style="mso-fit-shape-to-text:t" inset="0,0,0,0">
                <w:txbxContent>
                  <w:p w14:paraId="441CA1BC" w14:textId="77777777" w:rsidR="00B97B51" w:rsidRPr="00157600" w:rsidRDefault="00A029E4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197575F4" w14:textId="77777777" w:rsidR="00B97B51" w:rsidRDefault="00A029E4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14:paraId="4A3ABE26" w14:textId="77777777" w:rsidR="0083342F" w:rsidRPr="00157600" w:rsidRDefault="00A029E4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14:paraId="4A9D8D99" w14:textId="77777777" w:rsidR="001007E7" w:rsidRDefault="00A029E4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78091F2" wp14:editId="1A6BDAF1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F010DF" w14:textId="77777777" w:rsidR="00B97B51" w:rsidRPr="0083342F" w:rsidRDefault="00A029E4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UR.02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78091F2" id="Text Box 1" o:spid="_x0000_s1039" type="#_x0000_t202" style="position:absolute;margin-left:-10.5pt;margin-top:2.7pt;width:45.5pt;height:1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" filled="f" stroked="f">
              <v:textbox inset="0,0,0,0">
                <w:txbxContent>
                  <w:p w14:paraId="79F010DF" w14:textId="77777777" w:rsidR="00B97B51" w:rsidRPr="0083342F" w:rsidRDefault="00A029E4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UR.02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14:paraId="09C42B7C" w14:textId="77777777" w:rsidR="00B97B51" w:rsidRDefault="00A029E4" w:rsidP="00B97B51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w:drawing>
        <wp:anchor distT="0" distB="0" distL="114300" distR="114300" simplePos="0" relativeHeight="251661312" behindDoc="0" locked="0" layoutInCell="1" allowOverlap="1" wp14:anchorId="36BB03ED" wp14:editId="3F9273AA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sz w:val="12"/>
        <w:lang w:val="es-DO"/>
      </w:rPr>
      <w:tab/>
    </w:r>
  </w:p>
  <w:p w14:paraId="45C4D9E3" w14:textId="77777777" w:rsidR="00B97B51" w:rsidRDefault="00090C3D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E7A8E4" w14:textId="77777777" w:rsidR="00DD60DE" w:rsidRDefault="00DD60DE" w:rsidP="006B7C89">
      <w:pPr>
        <w:spacing w:after="0" w:line="240" w:lineRule="auto"/>
      </w:pPr>
      <w:r>
        <w:separator/>
      </w:r>
    </w:p>
  </w:footnote>
  <w:footnote w:type="continuationSeparator" w:id="0">
    <w:p w14:paraId="7146FAFB" w14:textId="77777777" w:rsidR="00DD60DE" w:rsidRDefault="00DD60DE" w:rsidP="006B7C89">
      <w:pPr>
        <w:spacing w:after="0" w:line="240" w:lineRule="auto"/>
      </w:pPr>
      <w:r>
        <w:continuationSeparator/>
      </w:r>
    </w:p>
  </w:footnote>
  <w:footnote w:id="1">
    <w:p w14:paraId="4B176C50" w14:textId="1B948F12" w:rsidR="006B7C89" w:rsidRPr="00403697" w:rsidRDefault="006B7C89" w:rsidP="006B7C89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5CA32016" w14:textId="77777777" w:rsidR="006B7C89" w:rsidRPr="008A3F41" w:rsidRDefault="006B7C89" w:rsidP="006B7C89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C89"/>
    <w:rsid w:val="00090C3D"/>
    <w:rsid w:val="000D71A8"/>
    <w:rsid w:val="00146485"/>
    <w:rsid w:val="00235CA6"/>
    <w:rsid w:val="00352F33"/>
    <w:rsid w:val="003F33B0"/>
    <w:rsid w:val="004D29A8"/>
    <w:rsid w:val="00502122"/>
    <w:rsid w:val="00530444"/>
    <w:rsid w:val="0067704F"/>
    <w:rsid w:val="00682E9C"/>
    <w:rsid w:val="006B7C89"/>
    <w:rsid w:val="006C6AA4"/>
    <w:rsid w:val="007D1AFD"/>
    <w:rsid w:val="008A01D4"/>
    <w:rsid w:val="00951DF0"/>
    <w:rsid w:val="00952E23"/>
    <w:rsid w:val="009562BD"/>
    <w:rsid w:val="0098701C"/>
    <w:rsid w:val="009942E0"/>
    <w:rsid w:val="00A029E4"/>
    <w:rsid w:val="00A465C6"/>
    <w:rsid w:val="00A90930"/>
    <w:rsid w:val="00B817F1"/>
    <w:rsid w:val="00BA030F"/>
    <w:rsid w:val="00C84EA2"/>
    <w:rsid w:val="00D12D76"/>
    <w:rsid w:val="00D665E6"/>
    <w:rsid w:val="00D74D17"/>
    <w:rsid w:val="00DD60DE"/>
    <w:rsid w:val="00EA1587"/>
    <w:rsid w:val="00F0320F"/>
    <w:rsid w:val="00F520E5"/>
    <w:rsid w:val="00FC6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BDFF59A"/>
  <w15:chartTrackingRefBased/>
  <w15:docId w15:val="{12CFB1C0-4678-47CD-8BE0-A86821511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C89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2">
    <w:name w:val="Style2"/>
    <w:basedOn w:val="Fuentedeprrafopredeter"/>
    <w:uiPriority w:val="1"/>
    <w:rsid w:val="006B7C89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6B7C89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6B7C89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6B7C89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6B7C89"/>
    <w:rPr>
      <w:rFonts w:ascii="Arial Bold" w:hAnsi="Arial Bold"/>
      <w:b/>
      <w:caps/>
      <w:spacing w:val="-2"/>
      <w:kern w:val="0"/>
      <w:sz w:val="24"/>
    </w:rPr>
  </w:style>
  <w:style w:type="paragraph" w:styleId="Piedepgina">
    <w:name w:val="footer"/>
    <w:basedOn w:val="Normal"/>
    <w:link w:val="PiedepginaCar"/>
    <w:uiPriority w:val="99"/>
    <w:semiHidden/>
    <w:unhideWhenUsed/>
    <w:rsid w:val="006B7C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B7C89"/>
    <w:rPr>
      <w:rFonts w:ascii="Arial" w:hAnsi="Arial" w:cs="Arial"/>
      <w:sz w:val="18"/>
      <w:szCs w:val="18"/>
      <w:lang w:val="es-ES"/>
    </w:rPr>
  </w:style>
  <w:style w:type="character" w:customStyle="1" w:styleId="Style11">
    <w:name w:val="Style11"/>
    <w:basedOn w:val="Fuentedeprrafopredeter"/>
    <w:uiPriority w:val="1"/>
    <w:rsid w:val="006B7C89"/>
    <w:rPr>
      <w:rFonts w:ascii="Arial" w:hAnsi="Arial"/>
      <w:color w:val="auto"/>
      <w:sz w:val="14"/>
    </w:rPr>
  </w:style>
  <w:style w:type="paragraph" w:styleId="Textoindependiente">
    <w:name w:val="Body Text"/>
    <w:basedOn w:val="Normal"/>
    <w:link w:val="TextoindependienteCar"/>
    <w:rsid w:val="006B7C89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6B7C89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6B7C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6B7C89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rsid w:val="006B7C89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6B7C89"/>
    <w:rPr>
      <w:rFonts w:ascii="Arial" w:hAnsi="Arial"/>
      <w:color w:val="auto"/>
      <w:sz w:val="22"/>
    </w:rPr>
  </w:style>
  <w:style w:type="character" w:styleId="Textoennegrita">
    <w:name w:val="Strong"/>
    <w:basedOn w:val="Fuentedeprrafopredeter"/>
    <w:uiPriority w:val="22"/>
    <w:qFormat/>
    <w:rsid w:val="006B7C89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C6507"/>
    <w:pPr>
      <w:spacing w:after="0" w:line="240" w:lineRule="auto"/>
    </w:pPr>
    <w:rPr>
      <w:rFonts w:ascii="Segoe UI" w:hAnsi="Segoe UI" w:cs="Segoe UI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6507"/>
    <w:rPr>
      <w:rFonts w:ascii="Segoe UI" w:hAnsi="Segoe UI" w:cs="Segoe UI"/>
      <w:sz w:val="18"/>
      <w:szCs w:val="18"/>
      <w:lang w:val="es-ES"/>
    </w:rPr>
  </w:style>
  <w:style w:type="character" w:customStyle="1" w:styleId="Style20">
    <w:name w:val="Style20"/>
    <w:basedOn w:val="Fuentedeprrafopredeter"/>
    <w:uiPriority w:val="1"/>
    <w:rsid w:val="00952E23"/>
    <w:rPr>
      <w:rFonts w:ascii="Arial" w:hAnsi="Arial"/>
      <w:color w:val="auto"/>
      <w:sz w:val="20"/>
    </w:rPr>
  </w:style>
  <w:style w:type="character" w:customStyle="1" w:styleId="Style8">
    <w:name w:val="Style8"/>
    <w:basedOn w:val="Fuentedeprrafopredeter"/>
    <w:uiPriority w:val="1"/>
    <w:rsid w:val="00A465C6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0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D8E0D8-9214-4A68-8D3D-B85EA48EC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100</Words>
  <Characters>554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 Torres</dc:creator>
  <cp:keywords/>
  <dc:description/>
  <cp:lastModifiedBy>Aneurys Feliz Cuevas</cp:lastModifiedBy>
  <cp:revision>9</cp:revision>
  <cp:lastPrinted>2019-05-14T17:32:00Z</cp:lastPrinted>
  <dcterms:created xsi:type="dcterms:W3CDTF">2022-08-30T15:29:00Z</dcterms:created>
  <dcterms:modified xsi:type="dcterms:W3CDTF">2022-11-08T19:28:00Z</dcterms:modified>
</cp:coreProperties>
</file>