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8794C" w14:textId="77777777" w:rsidR="00BE0BBE" w:rsidRDefault="00BE0BBE"/>
    <w:p w14:paraId="634706F5" w14:textId="77777777" w:rsidR="00BE0BBE" w:rsidRPr="00C5617B" w:rsidRDefault="00BE0BBE" w:rsidP="006A309E">
      <w:pPr>
        <w:jc w:val="center"/>
        <w:rPr>
          <w:rFonts w:cs="Microsoft Sans Serif"/>
          <w:b/>
          <w:sz w:val="32"/>
          <w:szCs w:val="24"/>
        </w:rPr>
      </w:pPr>
      <w:r w:rsidRPr="00C5617B">
        <w:rPr>
          <w:rFonts w:cs="Microsoft Sans Serif"/>
          <w:b/>
          <w:sz w:val="32"/>
          <w:szCs w:val="24"/>
        </w:rPr>
        <w:t>República Dominicana</w:t>
      </w:r>
    </w:p>
    <w:p w14:paraId="36E2D04D" w14:textId="77777777" w:rsidR="00BE0BBE" w:rsidRPr="00C5617B" w:rsidRDefault="00BE0BBE" w:rsidP="006A309E">
      <w:pPr>
        <w:jc w:val="center"/>
        <w:rPr>
          <w:rFonts w:cs="Microsoft Sans Serif"/>
          <w:b/>
          <w:sz w:val="28"/>
          <w:szCs w:val="24"/>
        </w:rPr>
      </w:pPr>
      <w:r w:rsidRPr="00C5617B">
        <w:rPr>
          <w:rFonts w:cs="Microsoft Sans Serif"/>
          <w:b/>
          <w:sz w:val="28"/>
          <w:szCs w:val="24"/>
        </w:rPr>
        <w:t>Ministerio de Medio Ambiente y Recursos Naturales</w:t>
      </w:r>
    </w:p>
    <w:p w14:paraId="365DF802" w14:textId="77777777" w:rsidR="00BE0BBE" w:rsidRPr="00C5617B" w:rsidRDefault="00BE0BBE" w:rsidP="006A309E">
      <w:pPr>
        <w:jc w:val="center"/>
        <w:rPr>
          <w:rFonts w:cs="Microsoft Sans Serif"/>
          <w:b/>
          <w:szCs w:val="24"/>
        </w:rPr>
      </w:pPr>
    </w:p>
    <w:p w14:paraId="4E003CFE" w14:textId="77777777" w:rsidR="00BE0BBE" w:rsidRPr="008839AE" w:rsidRDefault="00BE0BBE" w:rsidP="006A309E">
      <w:pPr>
        <w:jc w:val="center"/>
        <w:rPr>
          <w:rFonts w:cs="Microsoft Sans Serif"/>
          <w:b/>
          <w:sz w:val="20"/>
        </w:rPr>
      </w:pPr>
      <w:r w:rsidRPr="008839AE">
        <w:rPr>
          <w:rFonts w:cs="Microsoft Sans Serif"/>
          <w:b/>
          <w:sz w:val="20"/>
        </w:rPr>
        <w:t xml:space="preserve">Términos de Referencia </w:t>
      </w:r>
    </w:p>
    <w:p w14:paraId="7A30B50F" w14:textId="77777777" w:rsidR="00BE0BBE" w:rsidRPr="008839AE" w:rsidRDefault="00BE0BBE" w:rsidP="006A309E">
      <w:pPr>
        <w:spacing w:before="240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Preámbulo</w:t>
      </w:r>
    </w:p>
    <w:p w14:paraId="399F0A05" w14:textId="77777777" w:rsidR="00BE0BBE" w:rsidRPr="008839AE" w:rsidRDefault="00BE0BBE" w:rsidP="008060BB">
      <w:pPr>
        <w:pStyle w:val="Ttulo2"/>
        <w:numPr>
          <w:ilvl w:val="1"/>
          <w:numId w:val="3"/>
        </w:numPr>
        <w:rPr>
          <w:b/>
          <w:sz w:val="20"/>
          <w:szCs w:val="20"/>
        </w:rPr>
      </w:pPr>
      <w:r w:rsidRPr="008839AE">
        <w:rPr>
          <w:b/>
          <w:sz w:val="20"/>
          <w:szCs w:val="20"/>
        </w:rPr>
        <w:t>Introducción</w:t>
      </w:r>
    </w:p>
    <w:p w14:paraId="2550282D" w14:textId="77777777" w:rsidR="00BE0BBE" w:rsidRPr="008839AE" w:rsidRDefault="00BE0BBE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Estos Términos de Referencia (</w:t>
      </w:r>
      <w:proofErr w:type="spellStart"/>
      <w:r w:rsidRPr="008839AE">
        <w:rPr>
          <w:rFonts w:cs="Microsoft Sans Serif"/>
          <w:sz w:val="20"/>
          <w:szCs w:val="20"/>
        </w:rPr>
        <w:t>TdR</w:t>
      </w:r>
      <w:proofErr w:type="spellEnd"/>
      <w:r w:rsidRPr="008839AE">
        <w:rPr>
          <w:rFonts w:cs="Microsoft Sans Serif"/>
          <w:sz w:val="20"/>
          <w:szCs w:val="20"/>
        </w:rPr>
        <w:t>) son una guía para la elaboración del documento ambiental de</w:t>
      </w:r>
      <w:r w:rsidRPr="008839AE">
        <w:rPr>
          <w:rFonts w:cs="Microsoft Sans Serif"/>
          <w:b/>
          <w:sz w:val="20"/>
          <w:szCs w:val="20"/>
        </w:rPr>
        <w:t xml:space="preserve"> proyectos de expendio de combustible.</w:t>
      </w:r>
      <w:r w:rsidRPr="008839AE">
        <w:rPr>
          <w:rFonts w:cs="Microsoft Sans Serif"/>
          <w:sz w:val="20"/>
          <w:szCs w:val="20"/>
        </w:rPr>
        <w:t xml:space="preserve"> Esta información servirá para la toma de decisiones en el proceso de Evaluación Ambiental para obtener autorización ambiental, según se especifica en la Ley de Medio Ambiente y Recursos Naturales (Ley No. 64-00) y el reglamento de autorizaciones ambientales. </w:t>
      </w:r>
    </w:p>
    <w:p w14:paraId="0F220F55" w14:textId="77777777" w:rsidR="00BE0BBE" w:rsidRPr="008839AE" w:rsidRDefault="00BE0BBE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Los diferentes campos de este formulario deberán ser completados con información detallada y precisa del proyecto. Dado que es un instrumento genérico, se debe adaptar a cada proyecto. Cuando el formulario no abarque una información crítica para la toma de decisión la misma debe ser incluida como información complementaria.</w:t>
      </w:r>
    </w:p>
    <w:p w14:paraId="28B2E036" w14:textId="77777777" w:rsidR="00BE0BBE" w:rsidRPr="008839AE" w:rsidRDefault="00BE0BBE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Este formulario se corresponde con una evaluación de impactos significativos para un proyecto con categoría B en el Reglamento de Autorizaciones Ambientales, específicamente para </w:t>
      </w:r>
      <w:r w:rsidRPr="008839AE">
        <w:rPr>
          <w:rFonts w:cs="Microsoft Sans Serif"/>
          <w:b/>
          <w:sz w:val="20"/>
          <w:szCs w:val="20"/>
        </w:rPr>
        <w:t xml:space="preserve">expendio de combustible </w:t>
      </w:r>
      <w:r w:rsidRPr="008839AE">
        <w:rPr>
          <w:rFonts w:cs="Microsoft Sans Serif"/>
          <w:sz w:val="20"/>
          <w:szCs w:val="20"/>
        </w:rPr>
        <w:t xml:space="preserve">para uso doméstico o vehicular. La autorización que se obtiene en un proyecto de esta categoría, es un </w:t>
      </w:r>
      <w:r w:rsidRPr="008839AE">
        <w:rPr>
          <w:rFonts w:cs="Microsoft Sans Serif"/>
          <w:b/>
          <w:sz w:val="20"/>
          <w:szCs w:val="20"/>
        </w:rPr>
        <w:t>Permiso Ambiental</w:t>
      </w:r>
      <w:r w:rsidRPr="008839AE">
        <w:rPr>
          <w:rFonts w:cs="Microsoft Sans Serif"/>
          <w:sz w:val="20"/>
          <w:szCs w:val="20"/>
        </w:rPr>
        <w:t xml:space="preserve">, siempre y cuando el análisis de las informaciones indique que el mismo es ambientalmente viable. </w:t>
      </w:r>
    </w:p>
    <w:p w14:paraId="71503129" w14:textId="77777777" w:rsidR="00BE0BBE" w:rsidRPr="008839AE" w:rsidRDefault="00BE0BBE" w:rsidP="006C1E3F">
      <w:pPr>
        <w:pStyle w:val="Prrafodelista"/>
        <w:numPr>
          <w:ilvl w:val="0"/>
          <w:numId w:val="9"/>
        </w:numPr>
        <w:spacing w:after="120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Objetivo general</w:t>
      </w:r>
    </w:p>
    <w:p w14:paraId="2C7ADEEB" w14:textId="77777777" w:rsidR="00BE0BBE" w:rsidRPr="008839AE" w:rsidRDefault="00BE0BBE" w:rsidP="006A309E">
      <w:pPr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b/>
          <w:sz w:val="20"/>
          <w:szCs w:val="20"/>
        </w:rPr>
        <w:t>Identificar, definir y evaluar los impactos ambientales que se generarán en el proyecto</w:t>
      </w:r>
      <w:r w:rsidRPr="008839AE">
        <w:rPr>
          <w:rFonts w:cs="Microsoft Sans Serif"/>
          <w:sz w:val="20"/>
          <w:szCs w:val="20"/>
        </w:rPr>
        <w:t xml:space="preserve">, presentando las medidas de mitigación, corrección y/o </w:t>
      </w:r>
      <w:proofErr w:type="gramStart"/>
      <w:r w:rsidRPr="008839AE">
        <w:rPr>
          <w:rFonts w:cs="Microsoft Sans Serif"/>
          <w:sz w:val="20"/>
          <w:szCs w:val="20"/>
        </w:rPr>
        <w:t>compensación necesarias</w:t>
      </w:r>
      <w:proofErr w:type="gramEnd"/>
      <w:r w:rsidRPr="008839AE">
        <w:rPr>
          <w:rFonts w:cs="Microsoft Sans Serif"/>
          <w:sz w:val="20"/>
          <w:szCs w:val="20"/>
        </w:rPr>
        <w:t xml:space="preserve"> para garantizar la menor afectación negativa al entorno, en cumplimiento de la Ley No. 64-00, los reglamentos y las normas ambientales.</w:t>
      </w:r>
    </w:p>
    <w:p w14:paraId="00C69BF1" w14:textId="77777777" w:rsidR="00BE0BBE" w:rsidRPr="008839AE" w:rsidRDefault="00BE0BBE" w:rsidP="006C1E3F">
      <w:pPr>
        <w:pStyle w:val="Prrafodelista"/>
        <w:numPr>
          <w:ilvl w:val="0"/>
          <w:numId w:val="9"/>
        </w:numPr>
        <w:spacing w:after="120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Objetivos específicos y actividades puntuales </w:t>
      </w:r>
    </w:p>
    <w:p w14:paraId="5E59135D" w14:textId="77777777" w:rsidR="00BE0BBE" w:rsidRPr="008839AE" w:rsidRDefault="00BE0BBE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i.</w:t>
      </w:r>
      <w:r w:rsidRPr="008839AE">
        <w:rPr>
          <w:rFonts w:ascii="Times New Roman" w:hAnsi="Times New Roman"/>
          <w:sz w:val="20"/>
          <w:szCs w:val="20"/>
        </w:rPr>
        <w:t xml:space="preserve">     </w:t>
      </w:r>
      <w:r w:rsidRPr="008839AE">
        <w:rPr>
          <w:rFonts w:cs="Microsoft Sans Serif"/>
          <w:b/>
          <w:bCs/>
          <w:sz w:val="20"/>
          <w:szCs w:val="20"/>
        </w:rPr>
        <w:t>Evaluar los</w:t>
      </w:r>
      <w:r w:rsidRPr="008839AE">
        <w:rPr>
          <w:rFonts w:cs="Microsoft Sans Serif"/>
          <w:sz w:val="20"/>
          <w:szCs w:val="20"/>
        </w:rPr>
        <w:t xml:space="preserve"> </w:t>
      </w:r>
      <w:r w:rsidRPr="008839AE">
        <w:rPr>
          <w:rFonts w:cs="Microsoft Sans Serif"/>
          <w:b/>
          <w:bCs/>
          <w:sz w:val="20"/>
          <w:szCs w:val="20"/>
        </w:rPr>
        <w:t>impactos ambientales significativos</w:t>
      </w:r>
      <w:r w:rsidRPr="008839AE">
        <w:rPr>
          <w:rFonts w:cs="Microsoft Sans Serif"/>
          <w:sz w:val="20"/>
          <w:szCs w:val="20"/>
        </w:rPr>
        <w:t xml:space="preserve"> asociados al proyecto en todo su ciclo de vida, incluyendo los relacionados con las actividades (aspectos) del proyecto y los vinculados a peligros o amenazas que pudieran generar emergencias o desastres, con el fin de dimensionar sus efectos sobre el entorno.</w:t>
      </w:r>
    </w:p>
    <w:p w14:paraId="1A48B413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a.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b/>
          <w:bCs/>
          <w:sz w:val="20"/>
          <w:szCs w:val="20"/>
        </w:rPr>
        <w:t>Describir los</w:t>
      </w:r>
      <w:r w:rsidRPr="008839AE">
        <w:rPr>
          <w:rFonts w:cs="Microsoft Sans Serif"/>
          <w:sz w:val="20"/>
          <w:szCs w:val="20"/>
        </w:rPr>
        <w:t xml:space="preserve"> </w:t>
      </w:r>
      <w:r w:rsidRPr="008839AE">
        <w:rPr>
          <w:rFonts w:cs="Microsoft Sans Serif"/>
          <w:b/>
          <w:bCs/>
          <w:sz w:val="20"/>
          <w:szCs w:val="20"/>
        </w:rPr>
        <w:t>procesos y características del proyecto</w:t>
      </w:r>
      <w:r w:rsidRPr="008839AE">
        <w:rPr>
          <w:rFonts w:cs="Microsoft Sans Serif"/>
          <w:sz w:val="20"/>
          <w:szCs w:val="20"/>
        </w:rPr>
        <w:t xml:space="preserve">, particularmente aquellos que inciden en la calidad ambiental, considerar las actividades que cuentan con indicadores o parámetros de cumplimientos de las normas ambientales. </w:t>
      </w:r>
    </w:p>
    <w:p w14:paraId="7231014F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b.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sz w:val="20"/>
          <w:szCs w:val="20"/>
        </w:rPr>
        <w:t xml:space="preserve">Describir las </w:t>
      </w:r>
      <w:r w:rsidRPr="008839AE">
        <w:rPr>
          <w:rFonts w:cs="Microsoft Sans Serif"/>
          <w:b/>
          <w:bCs/>
          <w:sz w:val="20"/>
          <w:szCs w:val="20"/>
        </w:rPr>
        <w:t>condiciones ambientales</w:t>
      </w:r>
      <w:r w:rsidRPr="008839AE">
        <w:rPr>
          <w:rFonts w:cs="Microsoft Sans Serif"/>
          <w:sz w:val="20"/>
          <w:szCs w:val="20"/>
        </w:rPr>
        <w:t xml:space="preserve"> (factores) del área de influencia directa y que puedan ser impactadas por la construcción, operación y abandono del proyecto.</w:t>
      </w:r>
    </w:p>
    <w:p w14:paraId="5D0C2DAE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c.</w:t>
      </w:r>
      <w:r w:rsidRPr="008839AE">
        <w:rPr>
          <w:rFonts w:ascii="Times New Roman" w:hAnsi="Times New Roman"/>
          <w:sz w:val="20"/>
          <w:szCs w:val="20"/>
        </w:rPr>
        <w:t xml:space="preserve">    </w:t>
      </w:r>
      <w:r w:rsidRPr="008839AE">
        <w:rPr>
          <w:rFonts w:cs="Microsoft Sans Serif"/>
          <w:b/>
          <w:sz w:val="20"/>
          <w:szCs w:val="20"/>
        </w:rPr>
        <w:t>Identificar y describir los peligros ambientales (naturales y tecnológicos)</w:t>
      </w:r>
      <w:r w:rsidRPr="008839AE">
        <w:rPr>
          <w:rFonts w:cs="Microsoft Sans Serif"/>
          <w:sz w:val="20"/>
          <w:szCs w:val="20"/>
        </w:rPr>
        <w:t xml:space="preserve"> y las condiciones de emergencias o desastres provocadas, incluyendo los vinculados a cambio climático, que pueden afectar al proyecto o al área de influencia.</w:t>
      </w:r>
    </w:p>
    <w:p w14:paraId="37416153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d.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b/>
          <w:bCs/>
          <w:sz w:val="20"/>
          <w:szCs w:val="20"/>
        </w:rPr>
        <w:t>Identificar y evaluar los impactos ambientales significativos,</w:t>
      </w:r>
      <w:r w:rsidRPr="008839AE">
        <w:rPr>
          <w:rFonts w:cs="Microsoft Sans Serif"/>
          <w:sz w:val="20"/>
          <w:szCs w:val="20"/>
        </w:rPr>
        <w:t xml:space="preserve"> a partir de los efectos positivos y negativos de los procesos o actividades (aspectos) del proyecto sobre los factores del ambiente.</w:t>
      </w:r>
    </w:p>
    <w:p w14:paraId="623F8351" w14:textId="77777777" w:rsidR="00BE0BBE" w:rsidRPr="008839AE" w:rsidRDefault="00BE0BBE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8839AE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8839AE">
        <w:rPr>
          <w:rFonts w:cs="Microsoft Sans Serif"/>
          <w:sz w:val="20"/>
          <w:szCs w:val="20"/>
        </w:rPr>
        <w:t>ii</w:t>
      </w:r>
      <w:proofErr w:type="spellEnd"/>
      <w:r w:rsidRPr="008839AE">
        <w:rPr>
          <w:rFonts w:cs="Microsoft Sans Serif"/>
          <w:sz w:val="20"/>
          <w:szCs w:val="20"/>
        </w:rPr>
        <w:t>.</w:t>
      </w:r>
      <w:r w:rsidRPr="008839AE">
        <w:rPr>
          <w:rFonts w:ascii="Times New Roman" w:hAnsi="Times New Roman"/>
          <w:sz w:val="20"/>
          <w:szCs w:val="20"/>
        </w:rPr>
        <w:t xml:space="preserve">     </w:t>
      </w:r>
      <w:r w:rsidRPr="008839AE">
        <w:rPr>
          <w:rFonts w:cs="Microsoft Sans Serif"/>
          <w:b/>
          <w:bCs/>
          <w:sz w:val="20"/>
          <w:szCs w:val="20"/>
        </w:rPr>
        <w:t>Integrar la gestión ambiental al proceso productivo</w:t>
      </w:r>
      <w:r w:rsidRPr="008839AE">
        <w:rPr>
          <w:rFonts w:cs="Microsoft Sans Serif"/>
          <w:sz w:val="20"/>
          <w:szCs w:val="20"/>
        </w:rPr>
        <w:t xml:space="preserve"> considerando: la optimización en el uso de los recursos naturales, la reducción de molestias a la comunidad, la adaptación al cambio climático, la minimización de afectación a la calidad ambiental y la maximización de los beneficios ambientales y sociales.</w:t>
      </w:r>
    </w:p>
    <w:p w14:paraId="399DB648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a.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sz w:val="20"/>
          <w:szCs w:val="20"/>
        </w:rPr>
        <w:t xml:space="preserve">Establecer los </w:t>
      </w:r>
      <w:r w:rsidRPr="008839AE">
        <w:rPr>
          <w:rFonts w:cs="Microsoft Sans Serif"/>
          <w:b/>
          <w:sz w:val="20"/>
          <w:szCs w:val="20"/>
        </w:rPr>
        <w:t>costos de la mitigación y compensación de daños</w:t>
      </w:r>
      <w:r w:rsidRPr="008839AE">
        <w:rPr>
          <w:rFonts w:cs="Microsoft Sans Serif"/>
          <w:sz w:val="20"/>
          <w:szCs w:val="20"/>
        </w:rPr>
        <w:t xml:space="preserve"> ambientales, internalizándolos en los costos operativos del proyecto.</w:t>
      </w:r>
    </w:p>
    <w:p w14:paraId="7266CBA9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b.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b/>
          <w:sz w:val="20"/>
          <w:szCs w:val="20"/>
        </w:rPr>
        <w:t>Establecer los mecanismos</w:t>
      </w:r>
      <w:r w:rsidRPr="008839AE">
        <w:rPr>
          <w:rFonts w:cs="Microsoft Sans Serif"/>
          <w:sz w:val="20"/>
          <w:szCs w:val="20"/>
        </w:rPr>
        <w:t xml:space="preserve"> más eficaces para lograr que la protección del ambiente se incorpore al sistema productivo, considerando la capacitación del personal, el uso de </w:t>
      </w:r>
      <w:r w:rsidRPr="008839AE">
        <w:rPr>
          <w:rFonts w:cs="Microsoft Sans Serif"/>
          <w:sz w:val="20"/>
          <w:szCs w:val="20"/>
        </w:rPr>
        <w:lastRenderedPageBreak/>
        <w:t xml:space="preserve">las mejores prácticas y tecnologías disponibles, la transferencia de tecnologías y conocimientos, y la mejora continua. </w:t>
      </w:r>
    </w:p>
    <w:p w14:paraId="6C9FF4A0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c.</w:t>
      </w:r>
      <w:r w:rsidRPr="008839AE">
        <w:rPr>
          <w:rFonts w:ascii="Times New Roman" w:hAnsi="Times New Roman"/>
          <w:sz w:val="20"/>
          <w:szCs w:val="20"/>
        </w:rPr>
        <w:t xml:space="preserve">    </w:t>
      </w:r>
      <w:r w:rsidRPr="008839AE">
        <w:rPr>
          <w:rFonts w:cs="Microsoft Sans Serif"/>
          <w:b/>
          <w:sz w:val="20"/>
          <w:szCs w:val="20"/>
        </w:rPr>
        <w:t>Integrar las preocupaciones sociales</w:t>
      </w:r>
      <w:r w:rsidRPr="008839AE">
        <w:rPr>
          <w:rFonts w:cs="Microsoft Sans Serif"/>
          <w:sz w:val="20"/>
          <w:szCs w:val="20"/>
        </w:rPr>
        <w:t xml:space="preserve"> y efectos negativos sobre la comunidad a la gestión ambiental del proyecto.</w:t>
      </w:r>
    </w:p>
    <w:p w14:paraId="4F787D0F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d</w:t>
      </w:r>
      <w:r w:rsidRPr="008839AE">
        <w:rPr>
          <w:rFonts w:cs="Microsoft Sans Serif"/>
          <w:b/>
          <w:sz w:val="20"/>
          <w:szCs w:val="20"/>
        </w:rPr>
        <w:t>.</w:t>
      </w:r>
      <w:r w:rsidRPr="008839AE">
        <w:rPr>
          <w:rFonts w:ascii="Times New Roman" w:hAnsi="Times New Roman"/>
          <w:b/>
          <w:sz w:val="20"/>
          <w:szCs w:val="20"/>
        </w:rPr>
        <w:t xml:space="preserve">   </w:t>
      </w:r>
      <w:r w:rsidRPr="008839AE">
        <w:rPr>
          <w:rFonts w:cs="Microsoft Sans Serif"/>
          <w:b/>
          <w:sz w:val="20"/>
          <w:szCs w:val="20"/>
        </w:rPr>
        <w:t>Analizar e integrar las mejores prácticas para enfrentar las contingencias</w:t>
      </w:r>
      <w:r w:rsidRPr="008839AE">
        <w:rPr>
          <w:rFonts w:cs="Microsoft Sans Serif"/>
          <w:sz w:val="20"/>
          <w:szCs w:val="20"/>
        </w:rPr>
        <w:t xml:space="preserve"> provocadas por peligros ambientales y tecnológicos.</w:t>
      </w:r>
    </w:p>
    <w:p w14:paraId="5C6287AF" w14:textId="77777777" w:rsidR="00BE0BBE" w:rsidRPr="008839AE" w:rsidRDefault="00BE0BBE" w:rsidP="00062A72">
      <w:pPr>
        <w:pStyle w:val="Prrafodelista"/>
        <w:spacing w:after="120"/>
        <w:ind w:left="426" w:hanging="426"/>
        <w:jc w:val="both"/>
        <w:rPr>
          <w:sz w:val="20"/>
          <w:szCs w:val="20"/>
        </w:rPr>
      </w:pPr>
      <w:r w:rsidRPr="008839AE">
        <w:rPr>
          <w:rFonts w:ascii="Times New Roman" w:hAnsi="Times New Roman"/>
          <w:sz w:val="20"/>
          <w:szCs w:val="20"/>
        </w:rPr>
        <w:t xml:space="preserve">  </w:t>
      </w:r>
      <w:proofErr w:type="spellStart"/>
      <w:r w:rsidRPr="008839AE">
        <w:rPr>
          <w:rFonts w:cs="Microsoft Sans Serif"/>
          <w:sz w:val="20"/>
          <w:szCs w:val="20"/>
        </w:rPr>
        <w:t>iii</w:t>
      </w:r>
      <w:proofErr w:type="spellEnd"/>
      <w:r w:rsidRPr="008839AE">
        <w:rPr>
          <w:rFonts w:cs="Microsoft Sans Serif"/>
          <w:sz w:val="20"/>
          <w:szCs w:val="20"/>
        </w:rPr>
        <w:t>.</w:t>
      </w:r>
      <w:r w:rsidRPr="008839AE">
        <w:rPr>
          <w:rFonts w:ascii="Times New Roman" w:hAnsi="Times New Roman"/>
          <w:sz w:val="20"/>
          <w:szCs w:val="20"/>
        </w:rPr>
        <w:t xml:space="preserve">     </w:t>
      </w:r>
      <w:r w:rsidRPr="008839AE">
        <w:rPr>
          <w:rFonts w:cs="Microsoft Sans Serif"/>
          <w:b/>
          <w:bCs/>
          <w:sz w:val="20"/>
          <w:szCs w:val="20"/>
        </w:rPr>
        <w:t>Elaborar el plan de manejo y adecuación ambiental</w:t>
      </w:r>
      <w:r w:rsidRPr="008839AE">
        <w:rPr>
          <w:rFonts w:cs="Microsoft Sans Serif"/>
          <w:sz w:val="20"/>
          <w:szCs w:val="20"/>
        </w:rPr>
        <w:t xml:space="preserve"> (PMAA) organizado de manera coherente, incluyendo las medidas para cada uno </w:t>
      </w:r>
      <w:proofErr w:type="gramStart"/>
      <w:r w:rsidRPr="008839AE">
        <w:rPr>
          <w:rFonts w:cs="Microsoft Sans Serif"/>
          <w:sz w:val="20"/>
          <w:szCs w:val="20"/>
        </w:rPr>
        <w:t>de  los</w:t>
      </w:r>
      <w:proofErr w:type="gramEnd"/>
      <w:r w:rsidRPr="008839AE">
        <w:rPr>
          <w:rFonts w:cs="Microsoft Sans Serif"/>
          <w:sz w:val="20"/>
          <w:szCs w:val="20"/>
        </w:rPr>
        <w:t xml:space="preserve"> impactos significativos determinados, los costos específicos de cada medida, responsables de ejecutarla y el costo general del PMAA. </w:t>
      </w:r>
    </w:p>
    <w:p w14:paraId="4AFC193E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a.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sz w:val="20"/>
          <w:szCs w:val="20"/>
        </w:rPr>
        <w:t xml:space="preserve">Identificar las medidas costo-efectivas para </w:t>
      </w:r>
      <w:r w:rsidRPr="008839AE">
        <w:rPr>
          <w:rFonts w:cs="Microsoft Sans Serif"/>
          <w:b/>
          <w:sz w:val="20"/>
          <w:szCs w:val="20"/>
        </w:rPr>
        <w:t>evitar, reducir, mitigar o compensar los impactos ambientales</w:t>
      </w:r>
      <w:r w:rsidRPr="008839AE">
        <w:rPr>
          <w:rFonts w:cs="Microsoft Sans Serif"/>
          <w:sz w:val="20"/>
          <w:szCs w:val="20"/>
        </w:rPr>
        <w:t xml:space="preserve"> significativos.</w:t>
      </w:r>
    </w:p>
    <w:p w14:paraId="4461431A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b.</w:t>
      </w:r>
      <w:r w:rsidRPr="008839AE">
        <w:rPr>
          <w:rFonts w:ascii="Times New Roman" w:hAnsi="Times New Roman"/>
          <w:sz w:val="20"/>
          <w:szCs w:val="20"/>
        </w:rPr>
        <w:t xml:space="preserve">   </w:t>
      </w:r>
      <w:r w:rsidRPr="008839AE">
        <w:rPr>
          <w:rFonts w:cs="Microsoft Sans Serif"/>
          <w:sz w:val="20"/>
          <w:szCs w:val="20"/>
        </w:rPr>
        <w:t xml:space="preserve">Establecer los </w:t>
      </w:r>
      <w:r w:rsidRPr="008839AE">
        <w:rPr>
          <w:rFonts w:cs="Microsoft Sans Serif"/>
          <w:b/>
          <w:sz w:val="20"/>
          <w:szCs w:val="20"/>
        </w:rPr>
        <w:t>mecanismos de actuación</w:t>
      </w:r>
      <w:r w:rsidRPr="008839AE">
        <w:rPr>
          <w:rFonts w:cs="Microsoft Sans Serif"/>
          <w:sz w:val="20"/>
          <w:szCs w:val="20"/>
        </w:rPr>
        <w:t xml:space="preserve"> para los diferentes casos de </w:t>
      </w:r>
      <w:r w:rsidRPr="008839AE">
        <w:rPr>
          <w:rFonts w:cs="Microsoft Sans Serif"/>
          <w:b/>
          <w:sz w:val="20"/>
          <w:szCs w:val="20"/>
        </w:rPr>
        <w:t>emergencias o desastres</w:t>
      </w:r>
      <w:r w:rsidRPr="008839AE">
        <w:rPr>
          <w:rFonts w:cs="Microsoft Sans Serif"/>
          <w:sz w:val="20"/>
          <w:szCs w:val="20"/>
        </w:rPr>
        <w:t xml:space="preserve"> identificados (planes de contingencias).</w:t>
      </w:r>
    </w:p>
    <w:p w14:paraId="625825A5" w14:textId="77777777" w:rsidR="00BE0BBE" w:rsidRPr="008839AE" w:rsidRDefault="00BE0BBE" w:rsidP="00062A72">
      <w:pPr>
        <w:pStyle w:val="Prrafodelista"/>
        <w:spacing w:after="120"/>
        <w:ind w:left="851" w:hanging="284"/>
        <w:jc w:val="both"/>
        <w:rPr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c.</w:t>
      </w:r>
      <w:r w:rsidRPr="008839AE">
        <w:rPr>
          <w:rFonts w:ascii="Times New Roman" w:hAnsi="Times New Roman"/>
          <w:sz w:val="20"/>
          <w:szCs w:val="20"/>
        </w:rPr>
        <w:t xml:space="preserve">    </w:t>
      </w:r>
      <w:r w:rsidRPr="008839AE">
        <w:rPr>
          <w:rFonts w:cs="Microsoft Sans Serif"/>
          <w:sz w:val="20"/>
          <w:szCs w:val="20"/>
        </w:rPr>
        <w:t xml:space="preserve">Establecer el cronograma, los costos y las personas responsables para garantizar el </w:t>
      </w:r>
      <w:r w:rsidRPr="008839AE">
        <w:rPr>
          <w:rFonts w:cs="Microsoft Sans Serif"/>
          <w:b/>
          <w:sz w:val="20"/>
          <w:szCs w:val="20"/>
        </w:rPr>
        <w:t>cumplimiento de las medidas de control</w:t>
      </w:r>
      <w:r w:rsidRPr="008839AE">
        <w:rPr>
          <w:rFonts w:cs="Microsoft Sans Serif"/>
          <w:sz w:val="20"/>
          <w:szCs w:val="20"/>
        </w:rPr>
        <w:t xml:space="preserve"> indicadas en el PMAA.  </w:t>
      </w:r>
    </w:p>
    <w:p w14:paraId="6AA905AD" w14:textId="77777777" w:rsidR="00BE0BBE" w:rsidRPr="008839AE" w:rsidRDefault="00BE0BBE" w:rsidP="008060BB">
      <w:pPr>
        <w:pStyle w:val="Ttulo2"/>
        <w:numPr>
          <w:ilvl w:val="1"/>
          <w:numId w:val="3"/>
        </w:numPr>
        <w:rPr>
          <w:b/>
          <w:sz w:val="20"/>
          <w:szCs w:val="20"/>
        </w:rPr>
      </w:pPr>
      <w:r w:rsidRPr="008839AE">
        <w:rPr>
          <w:b/>
          <w:sz w:val="20"/>
          <w:szCs w:val="20"/>
        </w:rPr>
        <w:t>Instrucciones</w:t>
      </w:r>
    </w:p>
    <w:p w14:paraId="714BBCC6" w14:textId="77777777" w:rsidR="00BE0BBE" w:rsidRPr="008839AE" w:rsidRDefault="00BE0BBE" w:rsidP="006A309E">
      <w:pPr>
        <w:spacing w:after="12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El promotor anexará los documentos solicitados y entregará un original en físico y seis (6) copias digitales del mismo al Ministerio de Medio Ambiente y Recursos Naturales. Cualquier alteración de los documentos podrá implicar acciones legales y afectar la obtención de la autorización ambiental correspondiente.</w:t>
      </w:r>
    </w:p>
    <w:p w14:paraId="0195EC99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La presente guía será completada por un equipo de prestadores de servicios ambientales que se encuentre registrado en el Ministerio de Medio Ambiente y Recursos Naturales, este equipo será contratado por el promotor y/o responsable del proyecto. Todo prestador de servicios ambientales debe contar con la habilitación vigente, para ser responsable de elaborar un determinado tema del estudio ambiental.</w:t>
      </w:r>
    </w:p>
    <w:p w14:paraId="6FA25603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El equipo de prestadores de servicios ambientales estará compuesto, por lo menos por: especialista en manejos de sustancias combustibles (ingeniería civil, química, industrial, ambiental u otras afines), especialista en recursos naturales biológicos (biología, forestal, agronomía u otras afines) y especialista en aspectos sociales (sociología, antropología u otras afines). </w:t>
      </w:r>
    </w:p>
    <w:p w14:paraId="41CAA647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Los diferentes campos de los </w:t>
      </w:r>
      <w:proofErr w:type="spellStart"/>
      <w:r w:rsidRPr="008839AE">
        <w:rPr>
          <w:rFonts w:cs="Microsoft Sans Serif"/>
          <w:sz w:val="20"/>
          <w:szCs w:val="20"/>
        </w:rPr>
        <w:t>TdR</w:t>
      </w:r>
      <w:proofErr w:type="spellEnd"/>
      <w:r w:rsidRPr="008839AE">
        <w:rPr>
          <w:rFonts w:cs="Microsoft Sans Serif"/>
          <w:sz w:val="20"/>
          <w:szCs w:val="20"/>
        </w:rPr>
        <w:t xml:space="preserve">, serán completados en este mismo formulario, de acuerdo a la información solicitada y remitidas a este Ministerio, a través de la Dirección de Servicios y Autorizaciones Ambientales (Ventanilla Única). </w:t>
      </w:r>
    </w:p>
    <w:p w14:paraId="1659DA78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El nombre del promotor del proyecto será la persona física o moral que propone la realización del proyecto o es responsable del mismo. Es la persona a favor de quien se emitiría la autorización ambiental.</w:t>
      </w:r>
    </w:p>
    <w:p w14:paraId="101EFDEC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Si alguna pregunta de los </w:t>
      </w:r>
      <w:proofErr w:type="spellStart"/>
      <w:r w:rsidRPr="008839AE">
        <w:rPr>
          <w:rFonts w:cs="Microsoft Sans Serif"/>
          <w:sz w:val="20"/>
          <w:szCs w:val="20"/>
        </w:rPr>
        <w:t>TdR</w:t>
      </w:r>
      <w:proofErr w:type="spellEnd"/>
      <w:r w:rsidRPr="008839AE">
        <w:rPr>
          <w:rFonts w:cs="Microsoft Sans Serif"/>
          <w:sz w:val="20"/>
          <w:szCs w:val="20"/>
        </w:rPr>
        <w:t xml:space="preserve">, no corresponde a las características y actividades de su proyecto, se debe indicar que </w:t>
      </w:r>
      <w:r w:rsidRPr="008839AE">
        <w:rPr>
          <w:rFonts w:cs="Microsoft Sans Serif"/>
          <w:b/>
          <w:sz w:val="20"/>
          <w:szCs w:val="20"/>
        </w:rPr>
        <w:t>no aplica</w:t>
      </w:r>
      <w:r w:rsidRPr="008839AE">
        <w:rPr>
          <w:rFonts w:cs="Microsoft Sans Serif"/>
          <w:sz w:val="20"/>
          <w:szCs w:val="20"/>
        </w:rPr>
        <w:t xml:space="preserve"> y que se evaluó la respuesta.</w:t>
      </w:r>
    </w:p>
    <w:p w14:paraId="0FFFEF6C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Los documentos anexos, serán entregados al Ministerio de Medio Ambiente y Recursos Naturales, para ser anexados a su expediente y corroborar la veracidad de estos. Estos serán ingresados a través de la Dirección de Servicios por Ventanilla Única.</w:t>
      </w:r>
    </w:p>
    <w:p w14:paraId="6890CDE9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>El promotor también debe entregar copias del título de propiedad a su nombre o en caso de compra a terceros, presentar el contrato legalizado por la Procuraduría General de la República y título de propiedad a nombre del vendedor.</w:t>
      </w:r>
    </w:p>
    <w:p w14:paraId="16384F05" w14:textId="77777777" w:rsidR="00BE0BBE" w:rsidRPr="008839AE" w:rsidRDefault="00BE0BBE" w:rsidP="008060BB">
      <w:pPr>
        <w:pStyle w:val="Prrafodelista"/>
        <w:numPr>
          <w:ilvl w:val="0"/>
          <w:numId w:val="4"/>
        </w:numPr>
        <w:spacing w:after="120"/>
        <w:contextualSpacing w:val="0"/>
        <w:jc w:val="both"/>
        <w:rPr>
          <w:rFonts w:cs="Microsoft Sans Serif"/>
          <w:sz w:val="20"/>
          <w:szCs w:val="20"/>
        </w:rPr>
      </w:pPr>
      <w:r w:rsidRPr="008839AE">
        <w:rPr>
          <w:rFonts w:cs="Microsoft Sans Serif"/>
          <w:sz w:val="20"/>
          <w:szCs w:val="20"/>
        </w:rPr>
        <w:t xml:space="preserve">Cualquier pregunta acerca de los </w:t>
      </w:r>
      <w:proofErr w:type="spellStart"/>
      <w:r w:rsidRPr="008839AE">
        <w:rPr>
          <w:rFonts w:cs="Microsoft Sans Serif"/>
          <w:sz w:val="20"/>
          <w:szCs w:val="20"/>
        </w:rPr>
        <w:t>TdR</w:t>
      </w:r>
      <w:proofErr w:type="spellEnd"/>
      <w:r w:rsidRPr="008839AE">
        <w:rPr>
          <w:rFonts w:cs="Microsoft Sans Serif"/>
          <w:sz w:val="20"/>
          <w:szCs w:val="20"/>
        </w:rPr>
        <w:t>, por favor comunicarse al Ministerio a la Dirección de Evaluación Ambiental en el número 809-567-4300, extensiones de la Dirección de Evaluación Ambiental, ext. 6220.</w:t>
      </w:r>
    </w:p>
    <w:p w14:paraId="093C3176" w14:textId="77777777" w:rsidR="00BE0BBE" w:rsidRPr="008839AE" w:rsidRDefault="00BE0BBE" w:rsidP="006A309E">
      <w:pPr>
        <w:pStyle w:val="Prrafodelista"/>
        <w:spacing w:after="120"/>
        <w:contextualSpacing w:val="0"/>
        <w:jc w:val="both"/>
        <w:rPr>
          <w:rFonts w:cs="Microsoft Sans Serif"/>
          <w:sz w:val="22"/>
          <w:szCs w:val="20"/>
        </w:rPr>
      </w:pPr>
    </w:p>
    <w:p w14:paraId="654229A5" w14:textId="77777777" w:rsidR="00BE0BBE" w:rsidRPr="00C5617B" w:rsidRDefault="00BE0BBE" w:rsidP="006A309E">
      <w:pPr>
        <w:jc w:val="both"/>
        <w:rPr>
          <w:rFonts w:cs="Microsoft Sans Serif"/>
          <w:b/>
          <w:szCs w:val="24"/>
        </w:rPr>
        <w:sectPr w:rsidR="00BE0BBE" w:rsidRPr="00C5617B" w:rsidSect="000C6921"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6449E78" w14:textId="77777777" w:rsidR="00BE0BBE" w:rsidRPr="00C5617B" w:rsidRDefault="00BE0BBE" w:rsidP="006A309E">
      <w:pPr>
        <w:jc w:val="center"/>
        <w:rPr>
          <w:rFonts w:cs="Microsoft Sans Serif"/>
          <w:b/>
          <w:sz w:val="32"/>
          <w:szCs w:val="24"/>
        </w:rPr>
      </w:pPr>
      <w:r>
        <w:rPr>
          <w:rFonts w:cs="Microsoft Sans Serif"/>
          <w:b/>
          <w:sz w:val="32"/>
          <w:szCs w:val="24"/>
        </w:rPr>
        <w:lastRenderedPageBreak/>
        <w:t>Declaración de Impacto Ambiental</w:t>
      </w:r>
      <w:r w:rsidRPr="00C5617B">
        <w:rPr>
          <w:rFonts w:cs="Microsoft Sans Serif"/>
          <w:b/>
          <w:sz w:val="32"/>
          <w:szCs w:val="24"/>
        </w:rPr>
        <w:t xml:space="preserve"> </w:t>
      </w:r>
    </w:p>
    <w:p w14:paraId="06095837" w14:textId="77777777" w:rsidR="00BE0BBE" w:rsidRPr="00C5617B" w:rsidRDefault="00BE0BBE" w:rsidP="005A7A95">
      <w:pPr>
        <w:rPr>
          <w:rFonts w:cs="Microsoft Sans Serif"/>
          <w:b/>
          <w:sz w:val="32"/>
          <w:szCs w:val="24"/>
        </w:rPr>
      </w:pPr>
    </w:p>
    <w:p w14:paraId="2F89EFC0" w14:textId="77777777" w:rsidR="00BE0BBE" w:rsidRPr="00C5617B" w:rsidRDefault="00BE0BBE" w:rsidP="006A309E">
      <w:pPr>
        <w:jc w:val="center"/>
        <w:rPr>
          <w:rFonts w:cs="Microsoft Sans Serif"/>
          <w:b/>
          <w:sz w:val="32"/>
          <w:szCs w:val="24"/>
        </w:rPr>
      </w:pPr>
    </w:p>
    <w:p w14:paraId="59BF7450" w14:textId="77777777" w:rsidR="00BE0BBE" w:rsidRPr="00C5617B" w:rsidRDefault="00BE0BBE" w:rsidP="006A309E">
      <w:pPr>
        <w:jc w:val="center"/>
        <w:rPr>
          <w:rFonts w:cs="Microsoft Sans Serif"/>
          <w:b/>
          <w:sz w:val="32"/>
          <w:szCs w:val="24"/>
        </w:rPr>
      </w:pPr>
    </w:p>
    <w:p w14:paraId="20DDF98E" w14:textId="77777777" w:rsidR="00BE0BBE" w:rsidRPr="00C5617B" w:rsidRDefault="00BE0BBE" w:rsidP="006A309E">
      <w:pPr>
        <w:jc w:val="center"/>
        <w:rPr>
          <w:rFonts w:cs="Microsoft Sans Serif"/>
          <w:b/>
          <w:sz w:val="36"/>
          <w:szCs w:val="24"/>
        </w:rPr>
      </w:pPr>
      <w:r w:rsidRPr="00C5617B">
        <w:rPr>
          <w:rFonts w:cs="Microsoft Sans Serif"/>
          <w:b/>
        </w:rPr>
        <w:t xml:space="preserve">Proyecto </w:t>
      </w:r>
      <w:r>
        <w:rPr>
          <w:rFonts w:cs="Microsoft Sans Serif"/>
          <w:b/>
        </w:rPr>
        <w:t>de expendio de combustible</w:t>
      </w:r>
    </w:p>
    <w:p w14:paraId="7EBB83EA" w14:textId="77777777" w:rsidR="00BE0BBE" w:rsidRPr="00C5617B" w:rsidRDefault="00BE0BBE" w:rsidP="00F32701">
      <w:pPr>
        <w:jc w:val="center"/>
        <w:rPr>
          <w:rFonts w:cs="Microsoft Sans Serif"/>
          <w:b/>
          <w:szCs w:val="24"/>
          <w:u w:val="single"/>
        </w:rPr>
      </w:pPr>
    </w:p>
    <w:p w14:paraId="4B8EF689" w14:textId="1E5C3FD6" w:rsidR="00BE0BBE" w:rsidRPr="00F32701" w:rsidRDefault="000008FF" w:rsidP="006A309E">
      <w:pPr>
        <w:pStyle w:val="Ttulo"/>
        <w:pBdr>
          <w:bottom w:val="none" w:sz="0" w:space="0" w:color="auto"/>
        </w:pBdr>
        <w:jc w:val="center"/>
        <w:rPr>
          <w:rFonts w:ascii="Microsoft Sans Serif" w:hAnsi="Microsoft Sans Serif" w:cs="Microsoft Sans Serif"/>
          <w:color w:val="auto"/>
          <w:sz w:val="32"/>
          <w:szCs w:val="32"/>
          <w:bdr w:val="dotted" w:sz="4" w:space="0" w:color="A6A6A6" w:themeColor="background1" w:themeShade="A6"/>
        </w:rPr>
      </w:pPr>
      <w:proofErr w:type="spellStart"/>
      <w:r>
        <w:rPr>
          <w:color w:val="auto"/>
        </w:rPr>
        <w:t>The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Best</w:t>
      </w:r>
      <w:proofErr w:type="spellEnd"/>
      <w:r>
        <w:rPr>
          <w:color w:val="auto"/>
        </w:rPr>
        <w:t xml:space="preserve"> Gas </w:t>
      </w:r>
      <w:proofErr w:type="spellStart"/>
      <w:r>
        <w:rPr>
          <w:color w:val="auto"/>
        </w:rPr>
        <w:t>Janico</w:t>
      </w:r>
      <w:proofErr w:type="spellEnd"/>
    </w:p>
    <w:p w14:paraId="29AEA1F9" w14:textId="77777777" w:rsidR="00BE0BBE" w:rsidRPr="00C5617B" w:rsidRDefault="00BE0BBE" w:rsidP="005A7A95">
      <w:pPr>
        <w:rPr>
          <w:rFonts w:cs="Microsoft Sans Serif"/>
          <w:b/>
          <w:sz w:val="32"/>
          <w:szCs w:val="24"/>
        </w:rPr>
      </w:pPr>
    </w:p>
    <w:p w14:paraId="2B88A38D" w14:textId="77777777" w:rsidR="00BE0BBE" w:rsidRPr="00C5617B" w:rsidRDefault="00BE0BBE" w:rsidP="006A309E">
      <w:pPr>
        <w:jc w:val="center"/>
        <w:rPr>
          <w:rFonts w:cs="Microsoft Sans Serif"/>
          <w:b/>
          <w:szCs w:val="28"/>
        </w:rPr>
      </w:pPr>
      <w:r w:rsidRPr="00C5617B">
        <w:rPr>
          <w:rFonts w:cs="Microsoft Sans Serif"/>
          <w:b/>
          <w:szCs w:val="28"/>
        </w:rPr>
        <w:t>Estudio elaborado por</w:t>
      </w:r>
    </w:p>
    <w:p w14:paraId="33F726C0" w14:textId="079FE3E0" w:rsidR="00BE0BBE" w:rsidRPr="00C5617B" w:rsidRDefault="00000000" w:rsidP="008839A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Responsable de elaborar el estudio"/>
          <w:tag w:val="Responsable de elaborar el estudio"/>
          <w:id w:val="2559138"/>
          <w:placeholder>
            <w:docPart w:val="3C09653285C846CE97DF6939C3E4F10F"/>
          </w:placeholder>
        </w:sdtPr>
        <w:sdtContent>
          <w:r w:rsidR="00BE0BBE">
            <w:t xml:space="preserve">  </w:t>
          </w:r>
        </w:sdtContent>
      </w:sdt>
      <w:r w:rsidR="00BE0BBE" w:rsidRPr="00C5617B">
        <w:rPr>
          <w:rFonts w:cs="Microsoft Sans Serif"/>
          <w:sz w:val="28"/>
          <w:szCs w:val="24"/>
        </w:rPr>
        <w:t xml:space="preserve">   </w:t>
      </w:r>
    </w:p>
    <w:p w14:paraId="2B965504" w14:textId="68C85AFD" w:rsidR="00BE0BBE" w:rsidRPr="00C5617B" w:rsidRDefault="00000000" w:rsidP="006A309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Co-autor estudio ambiental"/>
          <w:tag w:val="Co-autor estudio ambiental"/>
          <w:id w:val="27972219"/>
          <w:placeholder>
            <w:docPart w:val="0BAC9803886A4C1E94EF243C547373C8"/>
          </w:placeholder>
        </w:sdtPr>
        <w:sdtContent>
          <w:proofErr w:type="spellStart"/>
          <w:r w:rsidR="008839AE">
            <w:rPr>
              <w:rFonts w:cs="Microsoft Sans Serif"/>
              <w:sz w:val="28"/>
              <w:szCs w:val="24"/>
            </w:rPr>
            <w:t>Quintino</w:t>
          </w:r>
          <w:proofErr w:type="spellEnd"/>
          <w:r w:rsidR="008839AE">
            <w:rPr>
              <w:rFonts w:cs="Microsoft Sans Serif"/>
              <w:sz w:val="28"/>
              <w:szCs w:val="24"/>
            </w:rPr>
            <w:t xml:space="preserve"> Santana</w:t>
          </w:r>
        </w:sdtContent>
      </w:sdt>
      <w:r w:rsidR="00BE0BBE" w:rsidRPr="00C5617B">
        <w:rPr>
          <w:rFonts w:cs="Microsoft Sans Serif"/>
          <w:sz w:val="28"/>
          <w:szCs w:val="24"/>
        </w:rPr>
        <w:t xml:space="preserve">   </w:t>
      </w:r>
      <w:r w:rsidR="00BE0BBE">
        <w:rPr>
          <w:rFonts w:cs="Microsoft Sans Serif"/>
          <w:sz w:val="28"/>
          <w:szCs w:val="24"/>
        </w:rPr>
        <w:t xml:space="preserve">Registro No. </w:t>
      </w:r>
      <w:r w:rsidR="008839AE">
        <w:rPr>
          <w:rFonts w:cs="Microsoft Sans Serif"/>
          <w:sz w:val="28"/>
          <w:szCs w:val="24"/>
          <w:bdr w:val="dotted" w:sz="4" w:space="0" w:color="A6A6A6" w:themeColor="background1" w:themeShade="A6"/>
        </w:rPr>
        <w:t>13-587</w:t>
      </w:r>
    </w:p>
    <w:p w14:paraId="414835F2" w14:textId="77777777" w:rsidR="00BE0BBE" w:rsidRPr="00C5617B" w:rsidRDefault="00000000" w:rsidP="006A309E">
      <w:pPr>
        <w:spacing w:after="60"/>
        <w:jc w:val="center"/>
        <w:rPr>
          <w:rFonts w:cs="Microsoft Sans Serif"/>
          <w:b/>
          <w:sz w:val="28"/>
          <w:szCs w:val="24"/>
        </w:rPr>
      </w:pPr>
      <w:sdt>
        <w:sdtPr>
          <w:rPr>
            <w:rFonts w:cs="Microsoft Sans Serif"/>
            <w:sz w:val="28"/>
            <w:szCs w:val="24"/>
          </w:rPr>
          <w:alias w:val="Co-autor estudio ambiental"/>
          <w:tag w:val="Co-autor estudio ambiental"/>
          <w:id w:val="27972220"/>
          <w:placeholder>
            <w:docPart w:val="D4E0DDD1DC8F4471AD953345C94F2C4F"/>
          </w:placeholder>
          <w:showingPlcHdr/>
        </w:sdtPr>
        <w:sdtContent>
          <w:r w:rsidR="00BE0BBE" w:rsidRPr="00C5617B">
            <w:rPr>
              <w:rStyle w:val="Textodelmarcadordeposicin"/>
              <w:rFonts w:cs="Microsoft Sans Serif"/>
              <w:szCs w:val="24"/>
            </w:rPr>
            <w:t>Haga clic aquí para escribir texto.</w:t>
          </w:r>
        </w:sdtContent>
      </w:sdt>
      <w:r w:rsidR="00BE0BBE" w:rsidRPr="00C5617B">
        <w:rPr>
          <w:rFonts w:cs="Microsoft Sans Serif"/>
          <w:sz w:val="28"/>
          <w:szCs w:val="24"/>
        </w:rPr>
        <w:t xml:space="preserve">   </w:t>
      </w:r>
      <w:r w:rsidR="00BE0BBE">
        <w:rPr>
          <w:rFonts w:cs="Microsoft Sans Serif"/>
          <w:sz w:val="28"/>
          <w:szCs w:val="24"/>
        </w:rPr>
        <w:t xml:space="preserve">Registro No. </w:t>
      </w:r>
      <w:r w:rsidR="00BE0BBE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begin">
          <w:ffData>
            <w:name w:val=""/>
            <w:enabled/>
            <w:calcOnExit w:val="0"/>
            <w:textInput>
              <w:type w:val="number"/>
              <w:maxLength w:val="10"/>
            </w:textInput>
          </w:ffData>
        </w:fldChar>
      </w:r>
      <w:r w:rsidR="00BE0BBE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instrText xml:space="preserve"> FORMTEXT </w:instrText>
      </w:r>
      <w:r w:rsidR="00BE0BBE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</w:r>
      <w:r w:rsidR="00BE0BBE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separate"/>
      </w:r>
      <w:r w:rsidR="00BE0BBE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BE0BBE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BE0BBE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BE0BBE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BE0BBE" w:rsidRPr="00C5617B">
        <w:rPr>
          <w:rFonts w:cs="Microsoft Sans Serif"/>
          <w:noProof/>
          <w:sz w:val="28"/>
          <w:szCs w:val="24"/>
          <w:bdr w:val="dotted" w:sz="4" w:space="0" w:color="A6A6A6" w:themeColor="background1" w:themeShade="A6"/>
        </w:rPr>
        <w:t> </w:t>
      </w:r>
      <w:r w:rsidR="00BE0BBE" w:rsidRPr="00C5617B">
        <w:rPr>
          <w:rFonts w:cs="Microsoft Sans Serif"/>
          <w:sz w:val="28"/>
          <w:szCs w:val="24"/>
          <w:bdr w:val="dotted" w:sz="4" w:space="0" w:color="A6A6A6" w:themeColor="background1" w:themeShade="A6"/>
        </w:rPr>
        <w:fldChar w:fldCharType="end"/>
      </w:r>
    </w:p>
    <w:p w14:paraId="0A4A674C" w14:textId="77777777" w:rsidR="00BE0BBE" w:rsidRPr="00C5617B" w:rsidRDefault="00BE0BBE" w:rsidP="006A309E">
      <w:pPr>
        <w:jc w:val="center"/>
        <w:rPr>
          <w:rFonts w:cs="Microsoft Sans Serif"/>
          <w:b/>
          <w:sz w:val="28"/>
          <w:szCs w:val="24"/>
        </w:rPr>
      </w:pPr>
    </w:p>
    <w:p w14:paraId="27833504" w14:textId="77777777" w:rsidR="00BE0BBE" w:rsidRPr="00C5617B" w:rsidRDefault="00BE0BBE" w:rsidP="000008FF">
      <w:pPr>
        <w:rPr>
          <w:rFonts w:cs="Microsoft Sans Serif"/>
          <w:b/>
          <w:sz w:val="32"/>
          <w:szCs w:val="24"/>
        </w:rPr>
      </w:pPr>
    </w:p>
    <w:p w14:paraId="6F95AAB3" w14:textId="77777777" w:rsidR="00BE0BBE" w:rsidRPr="00C5617B" w:rsidRDefault="00BE0BBE" w:rsidP="006A309E">
      <w:pPr>
        <w:jc w:val="center"/>
        <w:rPr>
          <w:rFonts w:cs="Microsoft Sans Serif"/>
          <w:szCs w:val="24"/>
        </w:rPr>
      </w:pPr>
      <w:r w:rsidRPr="00C5617B">
        <w:rPr>
          <w:rFonts w:cs="Microsoft Sans Serif"/>
          <w:color w:val="808080"/>
          <w:szCs w:val="24"/>
        </w:rPr>
        <w:tab/>
      </w:r>
    </w:p>
    <w:p w14:paraId="70A2FED9" w14:textId="0BB49453" w:rsidR="00BE0BBE" w:rsidRPr="000008FF" w:rsidRDefault="00BE0BBE" w:rsidP="000008FF">
      <w:pPr>
        <w:pStyle w:val="Ttulo"/>
        <w:pBdr>
          <w:bottom w:val="none" w:sz="0" w:space="0" w:color="auto"/>
        </w:pBdr>
        <w:rPr>
          <w:rFonts w:ascii="Microsoft Sans Serif" w:hAnsi="Microsoft Sans Serif" w:cs="Microsoft Sans Serif"/>
          <w:color w:val="808080"/>
          <w:sz w:val="20"/>
          <w:szCs w:val="24"/>
        </w:rPr>
      </w:pPr>
    </w:p>
    <w:p w14:paraId="1BE3E468" w14:textId="77777777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687AFE63" w14:textId="77777777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6CBDFE4B" w14:textId="77777777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308208FF" w14:textId="5409C0CB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1536139A" w14:textId="569AA4FB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05B80735" w14:textId="7FF91D72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12EB8A2A" w14:textId="4976D398" w:rsidR="000008FF" w:rsidRDefault="000008FF" w:rsidP="006A309E">
      <w:pPr>
        <w:jc w:val="center"/>
        <w:rPr>
          <w:rFonts w:cs="Microsoft Sans Serif"/>
          <w:b/>
          <w:sz w:val="32"/>
          <w:szCs w:val="24"/>
        </w:rPr>
      </w:pPr>
    </w:p>
    <w:p w14:paraId="6EA0455C" w14:textId="77777777" w:rsidR="00D852EC" w:rsidRDefault="00D852EC" w:rsidP="006A309E">
      <w:pPr>
        <w:jc w:val="center"/>
        <w:rPr>
          <w:rFonts w:cs="Microsoft Sans Serif"/>
          <w:b/>
          <w:sz w:val="32"/>
          <w:szCs w:val="24"/>
        </w:rPr>
      </w:pPr>
    </w:p>
    <w:p w14:paraId="3817D17B" w14:textId="4FD16E51" w:rsidR="00BE0BBE" w:rsidRPr="00C5617B" w:rsidRDefault="00BE0BBE" w:rsidP="006A309E">
      <w:pPr>
        <w:jc w:val="center"/>
        <w:rPr>
          <w:rFonts w:cs="Microsoft Sans Serif"/>
          <w:b/>
          <w:sz w:val="32"/>
          <w:szCs w:val="24"/>
        </w:rPr>
      </w:pPr>
      <w:r w:rsidRPr="00C5617B">
        <w:rPr>
          <w:rFonts w:cs="Microsoft Sans Serif"/>
          <w:b/>
          <w:sz w:val="32"/>
          <w:szCs w:val="24"/>
        </w:rPr>
        <w:lastRenderedPageBreak/>
        <w:t>República Dominicana</w:t>
      </w:r>
    </w:p>
    <w:p w14:paraId="25CA0E69" w14:textId="25C873DA" w:rsidR="00BE0BBE" w:rsidRPr="004F6E3C" w:rsidRDefault="00BE0BBE" w:rsidP="004F6E3C">
      <w:pPr>
        <w:jc w:val="center"/>
        <w:rPr>
          <w:rFonts w:cs="Microsoft Sans Serif"/>
          <w:b/>
          <w:sz w:val="28"/>
          <w:szCs w:val="24"/>
        </w:rPr>
      </w:pPr>
      <w:r w:rsidRPr="00C5617B">
        <w:rPr>
          <w:rFonts w:cs="Microsoft Sans Serif"/>
          <w:b/>
          <w:sz w:val="28"/>
          <w:szCs w:val="24"/>
        </w:rPr>
        <w:t>Ministerio de Medio Ambiente y Recursos Naturales</w:t>
      </w:r>
    </w:p>
    <w:p w14:paraId="5397961B" w14:textId="77777777" w:rsidR="00BE0BBE" w:rsidRDefault="00BE0BBE" w:rsidP="006A309E">
      <w:pPr>
        <w:jc w:val="center"/>
        <w:rPr>
          <w:rFonts w:cs="Microsoft Sans Serif"/>
          <w:szCs w:val="24"/>
        </w:rPr>
      </w:pPr>
      <w:r>
        <w:rPr>
          <w:rFonts w:cs="Microsoft Sans Serif"/>
          <w:szCs w:val="24"/>
        </w:rPr>
        <w:t xml:space="preserve">Declaración de Impacto Ambiental </w:t>
      </w:r>
    </w:p>
    <w:p w14:paraId="796659FB" w14:textId="77777777" w:rsidR="00BE0BBE" w:rsidRPr="00C5617B" w:rsidRDefault="00BE0BBE" w:rsidP="006A309E">
      <w:pPr>
        <w:jc w:val="center"/>
        <w:rPr>
          <w:rFonts w:cs="Microsoft Sans Serif"/>
          <w:szCs w:val="24"/>
        </w:rPr>
      </w:pPr>
      <w:r>
        <w:rPr>
          <w:rFonts w:cs="Microsoft Sans Serif"/>
          <w:szCs w:val="24"/>
        </w:rPr>
        <w:t>Expendio de combustible</w:t>
      </w:r>
    </w:p>
    <w:p w14:paraId="6696D9A8" w14:textId="77777777" w:rsidR="00BE0BBE" w:rsidRPr="00363AB8" w:rsidRDefault="00BE0BBE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>
        <w:rPr>
          <w:rFonts w:ascii="Microsoft Sans Serif" w:hAnsi="Microsoft Sans Serif" w:cs="Microsoft Sans Serif"/>
          <w:b w:val="0"/>
          <w:color w:val="auto"/>
        </w:rPr>
        <w:t>Datos g</w:t>
      </w:r>
      <w:r w:rsidRPr="00363AB8">
        <w:rPr>
          <w:rFonts w:ascii="Microsoft Sans Serif" w:hAnsi="Microsoft Sans Serif" w:cs="Microsoft Sans Serif"/>
          <w:b w:val="0"/>
          <w:color w:val="auto"/>
        </w:rPr>
        <w:t>enerales</w:t>
      </w:r>
    </w:p>
    <w:p w14:paraId="4428FC64" w14:textId="77777777" w:rsidR="00BE0BBE" w:rsidRPr="00030EAD" w:rsidRDefault="00BE0BBE" w:rsidP="00030EAD">
      <w:pPr>
        <w:pStyle w:val="Ttulo1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363AB8">
        <w:rPr>
          <w:rFonts w:ascii="Microsoft Sans Serif" w:hAnsi="Microsoft Sans Serif" w:cs="Microsoft Sans Serif"/>
          <w:color w:val="auto"/>
        </w:rPr>
        <w:t>Datos del proyecto</w:t>
      </w:r>
    </w:p>
    <w:tbl>
      <w:tblPr>
        <w:tblStyle w:val="Tablaconcuadrcula"/>
        <w:tblW w:w="1046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081"/>
        <w:gridCol w:w="2034"/>
        <w:gridCol w:w="145"/>
        <w:gridCol w:w="5201"/>
      </w:tblGrid>
      <w:tr w:rsidR="00BE0BBE" w:rsidRPr="001D542F" w14:paraId="5DFD5683" w14:textId="77777777" w:rsidTr="004F6E3C">
        <w:trPr>
          <w:trHeight w:val="135"/>
        </w:trPr>
        <w:tc>
          <w:tcPr>
            <w:tcW w:w="10461" w:type="dxa"/>
            <w:gridSpan w:val="4"/>
            <w:tcBorders>
              <w:bottom w:val="dotted" w:sz="4" w:space="0" w:color="auto"/>
            </w:tcBorders>
          </w:tcPr>
          <w:p w14:paraId="7367538E" w14:textId="7BBD8AB4" w:rsidR="00BE0BBE" w:rsidRPr="00D766C1" w:rsidRDefault="00BE0BBE" w:rsidP="004A0034">
            <w:pPr>
              <w:pStyle w:val="Ttulo2"/>
              <w:outlineLvl w:val="1"/>
            </w:pPr>
            <w:proofErr w:type="spellStart"/>
            <w:r w:rsidRPr="00D766C1">
              <w:rPr>
                <w:b/>
              </w:rPr>
              <w:t>Nombre</w:t>
            </w:r>
            <w:proofErr w:type="spellEnd"/>
            <w:r w:rsidRPr="00D766C1">
              <w:rPr>
                <w:b/>
              </w:rPr>
              <w:t xml:space="preserve"> del </w:t>
            </w:r>
            <w:proofErr w:type="spellStart"/>
            <w:r w:rsidRPr="00D766C1">
              <w:rPr>
                <w:b/>
              </w:rPr>
              <w:t>proyecto</w:t>
            </w:r>
            <w:proofErr w:type="spellEnd"/>
            <w:r w:rsidRPr="00D766C1">
              <w:t xml:space="preserve">: </w:t>
            </w:r>
            <w:sdt>
              <w:sdtPr>
                <w:alias w:val="Colocar nombre del proyecto"/>
                <w:tag w:val="Colocar nombre del proyecto"/>
                <w:id w:val="3412548"/>
                <w:placeholder>
                  <w:docPart w:val="316E3A7F29D24F58AC1ABBD2E4CC3B3A"/>
                </w:placeholder>
              </w:sdtPr>
              <w:sdtContent>
                <w:r>
                  <w:t xml:space="preserve">The Best Gas </w:t>
                </w:r>
                <w:proofErr w:type="spellStart"/>
                <w:r>
                  <w:t>Janico</w:t>
                </w:r>
                <w:proofErr w:type="spellEnd"/>
              </w:sdtContent>
            </w:sdt>
          </w:p>
        </w:tc>
      </w:tr>
      <w:tr w:rsidR="00BE0BBE" w:rsidRPr="001D542F" w14:paraId="34DD1DBE" w14:textId="77777777" w:rsidTr="004F6E3C">
        <w:trPr>
          <w:trHeight w:val="310"/>
        </w:trPr>
        <w:tc>
          <w:tcPr>
            <w:tcW w:w="5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ECB708" w14:textId="77777777" w:rsidR="00BE0BBE" w:rsidRPr="00D766C1" w:rsidRDefault="00BE0BBE" w:rsidP="004A0034">
            <w:pPr>
              <w:pStyle w:val="Ttulo2"/>
              <w:outlineLvl w:val="1"/>
              <w:rPr>
                <w:szCs w:val="24"/>
              </w:rPr>
            </w:pPr>
            <w:r w:rsidRPr="00D766C1">
              <w:t xml:space="preserve">Código de </w:t>
            </w:r>
            <w:proofErr w:type="spellStart"/>
            <w:r w:rsidRPr="00D766C1">
              <w:t>identificación</w:t>
            </w:r>
            <w:proofErr w:type="spellEnd"/>
            <w:r w:rsidRPr="00D766C1">
              <w:t xml:space="preserve"> de </w:t>
            </w:r>
            <w:proofErr w:type="spellStart"/>
            <w:r w:rsidRPr="00D766C1">
              <w:t>proyecto</w:t>
            </w:r>
            <w:proofErr w:type="spellEnd"/>
          </w:p>
        </w:tc>
        <w:tc>
          <w:tcPr>
            <w:tcW w:w="5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63686C5" w14:textId="60FE1AD7" w:rsidR="00BE0BBE" w:rsidRPr="00D766C1" w:rsidRDefault="00BE0BBE" w:rsidP="003743BE">
            <w:pPr>
              <w:rPr>
                <w:rFonts w:cs="Microsoft Sans Serif"/>
                <w:szCs w:val="24"/>
              </w:rPr>
            </w:pPr>
          </w:p>
        </w:tc>
      </w:tr>
      <w:tr w:rsidR="00BE0BBE" w:rsidRPr="001D542F" w14:paraId="4CAC0AD6" w14:textId="77777777" w:rsidTr="004F6E3C">
        <w:trPr>
          <w:trHeight w:val="234"/>
        </w:trPr>
        <w:tc>
          <w:tcPr>
            <w:tcW w:w="5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CAC443" w14:textId="77777777" w:rsidR="00BE0BBE" w:rsidRPr="00D766C1" w:rsidRDefault="00BE0BBE" w:rsidP="004A0034">
            <w:pPr>
              <w:pStyle w:val="Ttulo2"/>
              <w:outlineLvl w:val="1"/>
            </w:pPr>
            <w:r>
              <w:t xml:space="preserve">Tipo/s de combustible/s a </w:t>
            </w:r>
            <w:proofErr w:type="spellStart"/>
            <w:r>
              <w:t>manejar</w:t>
            </w:r>
            <w:proofErr w:type="spellEnd"/>
          </w:p>
        </w:tc>
        <w:tc>
          <w:tcPr>
            <w:tcW w:w="5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AD807B1" w14:textId="634604BB" w:rsidR="00BE0BBE" w:rsidRPr="00D766C1" w:rsidRDefault="00BE0BBE" w:rsidP="003743BE">
            <w:pPr>
              <w:rPr>
                <w:rFonts w:cs="Microsoft Sans Serif"/>
                <w:sz w:val="28"/>
                <w:bdr w:val="dotted" w:sz="4" w:space="0" w:color="A6A6A6" w:themeColor="background1" w:themeShade="A6"/>
              </w:rPr>
            </w:pPr>
            <w:r>
              <w:rPr>
                <w:rFonts w:cs="Microsoft Sans Serif"/>
                <w:b/>
                <w:szCs w:val="24"/>
              </w:rPr>
              <w:t xml:space="preserve">gas </w:t>
            </w:r>
            <w:proofErr w:type="spellStart"/>
            <w:r>
              <w:rPr>
                <w:rFonts w:cs="Microsoft Sans Serif"/>
                <w:b/>
                <w:szCs w:val="24"/>
              </w:rPr>
              <w:t>licuado</w:t>
            </w:r>
            <w:proofErr w:type="spellEnd"/>
            <w:r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b/>
                <w:szCs w:val="24"/>
              </w:rPr>
              <w:t>petróleo</w:t>
            </w:r>
            <w:proofErr w:type="spellEnd"/>
          </w:p>
        </w:tc>
      </w:tr>
      <w:tr w:rsidR="00BE0BBE" w:rsidRPr="001D542F" w14:paraId="738E4D00" w14:textId="77777777" w:rsidTr="004F6E3C">
        <w:trPr>
          <w:trHeight w:val="310"/>
        </w:trPr>
        <w:tc>
          <w:tcPr>
            <w:tcW w:w="5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F287F31" w14:textId="77777777" w:rsidR="00BE0BBE" w:rsidRDefault="00BE0BBE" w:rsidP="00822B4E">
            <w:pPr>
              <w:pStyle w:val="Ttulo2"/>
              <w:outlineLvl w:val="1"/>
            </w:pPr>
            <w:proofErr w:type="spellStart"/>
            <w:r>
              <w:t>Número</w:t>
            </w:r>
            <w:proofErr w:type="spellEnd"/>
            <w:r>
              <w:t xml:space="preserve"> de </w:t>
            </w:r>
            <w:proofErr w:type="spellStart"/>
            <w:r>
              <w:t>resolución</w:t>
            </w:r>
            <w:proofErr w:type="spellEnd"/>
            <w:r>
              <w:t xml:space="preserve"> de </w:t>
            </w:r>
            <w:proofErr w:type="spellStart"/>
            <w:r>
              <w:t>Ministerio</w:t>
            </w:r>
            <w:proofErr w:type="spellEnd"/>
            <w:r>
              <w:t xml:space="preserve"> de </w:t>
            </w:r>
            <w:proofErr w:type="spellStart"/>
            <w:r>
              <w:t>Industria</w:t>
            </w:r>
            <w:proofErr w:type="spellEnd"/>
            <w:r>
              <w:t xml:space="preserve">, Comercio y </w:t>
            </w:r>
            <w:proofErr w:type="spellStart"/>
            <w:r>
              <w:t>Mipymes</w:t>
            </w:r>
            <w:proofErr w:type="spellEnd"/>
          </w:p>
        </w:tc>
        <w:tc>
          <w:tcPr>
            <w:tcW w:w="5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FA477A1" w14:textId="53DD2AB7" w:rsidR="00BE0BBE" w:rsidRDefault="00D5143B" w:rsidP="003743BE">
            <w:pPr>
              <w:rPr>
                <w:rFonts w:cs="Microsoft Sans Serif"/>
                <w:b/>
                <w:szCs w:val="24"/>
              </w:rPr>
            </w:pPr>
            <w:proofErr w:type="spellStart"/>
            <w:r>
              <w:rPr>
                <w:rFonts w:cs="Microsoft Sans Serif"/>
                <w:b/>
                <w:szCs w:val="24"/>
              </w:rPr>
              <w:t>Tramites</w:t>
            </w:r>
            <w:proofErr w:type="spellEnd"/>
            <w:r>
              <w:rPr>
                <w:rFonts w:cs="Microsoft Sans Serif"/>
                <w:b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b/>
                <w:szCs w:val="24"/>
              </w:rPr>
              <w:t>legales</w:t>
            </w:r>
            <w:proofErr w:type="spellEnd"/>
            <w:r>
              <w:rPr>
                <w:rFonts w:cs="Microsoft Sans Serif"/>
                <w:b/>
                <w:szCs w:val="24"/>
              </w:rPr>
              <w:t xml:space="preserve"> m011-16/04/97 N°145</w:t>
            </w:r>
          </w:p>
        </w:tc>
      </w:tr>
      <w:tr w:rsidR="00BE0BBE" w:rsidRPr="001D542F" w14:paraId="1A72256E" w14:textId="77777777" w:rsidTr="004F6E3C">
        <w:trPr>
          <w:trHeight w:val="135"/>
        </w:trPr>
        <w:tc>
          <w:tcPr>
            <w:tcW w:w="10461" w:type="dxa"/>
            <w:gridSpan w:val="4"/>
            <w:tcBorders>
              <w:top w:val="dotted" w:sz="4" w:space="0" w:color="auto"/>
              <w:bottom w:val="nil"/>
            </w:tcBorders>
          </w:tcPr>
          <w:p w14:paraId="352D0052" w14:textId="77777777" w:rsidR="00BE0BBE" w:rsidRPr="000855BE" w:rsidRDefault="00BE0BBE" w:rsidP="007C4393">
            <w:pPr>
              <w:pStyle w:val="Ttulo2"/>
              <w:keepNext w:val="0"/>
              <w:keepLines w:val="0"/>
              <w:outlineLvl w:val="1"/>
            </w:pPr>
            <w:proofErr w:type="spellStart"/>
            <w:r w:rsidRPr="007C4393">
              <w:t>Localización</w:t>
            </w:r>
            <w:proofErr w:type="spellEnd"/>
          </w:p>
        </w:tc>
      </w:tr>
      <w:tr w:rsidR="00BE0BBE" w:rsidRPr="001D542F" w14:paraId="491C7C3C" w14:textId="77777777" w:rsidTr="004F6E3C">
        <w:trPr>
          <w:trHeight w:val="682"/>
        </w:trPr>
        <w:tc>
          <w:tcPr>
            <w:tcW w:w="3081" w:type="dxa"/>
            <w:tcBorders>
              <w:top w:val="nil"/>
              <w:bottom w:val="nil"/>
              <w:right w:val="dotted" w:sz="4" w:space="0" w:color="auto"/>
            </w:tcBorders>
          </w:tcPr>
          <w:p w14:paraId="2812A60F" w14:textId="77777777" w:rsidR="00BE0BBE" w:rsidRPr="007C4393" w:rsidRDefault="00BE0BBE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Dirección</w:t>
            </w:r>
            <w:proofErr w:type="spellEnd"/>
            <w:r w:rsidRPr="007C4393">
              <w:t xml:space="preserve">: </w:t>
            </w:r>
          </w:p>
          <w:p w14:paraId="6E7950A8" w14:textId="77777777" w:rsidR="00BE0BBE" w:rsidRPr="007C4393" w:rsidRDefault="00BE0BBE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Sección</w:t>
            </w:r>
            <w:proofErr w:type="spellEnd"/>
            <w:r w:rsidRPr="007C4393">
              <w:t xml:space="preserve">: </w:t>
            </w:r>
          </w:p>
          <w:p w14:paraId="3F183A9D" w14:textId="77777777" w:rsidR="00BE0BBE" w:rsidRPr="007C4393" w:rsidRDefault="00BE0BBE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Paraje</w:t>
            </w:r>
            <w:proofErr w:type="spellEnd"/>
            <w:r w:rsidRPr="007C4393">
              <w:t xml:space="preserve">/Barrio:  </w:t>
            </w:r>
          </w:p>
          <w:p w14:paraId="1F8D5CFF" w14:textId="77777777" w:rsidR="00BE0BBE" w:rsidRPr="007C4393" w:rsidRDefault="00BE0BBE" w:rsidP="000855BE">
            <w:pPr>
              <w:pStyle w:val="Ttulo3"/>
              <w:keepNext w:val="0"/>
              <w:keepLines w:val="0"/>
              <w:outlineLvl w:val="2"/>
            </w:pPr>
            <w:r w:rsidRPr="007C4393">
              <w:t xml:space="preserve">Municipio:  </w:t>
            </w:r>
          </w:p>
          <w:p w14:paraId="0D3572D0" w14:textId="77777777" w:rsidR="00BE0BBE" w:rsidRPr="007C4393" w:rsidRDefault="00BE0BBE" w:rsidP="000855BE">
            <w:pPr>
              <w:pStyle w:val="Ttulo3"/>
              <w:keepNext w:val="0"/>
              <w:keepLines w:val="0"/>
              <w:outlineLvl w:val="2"/>
            </w:pPr>
            <w:proofErr w:type="spellStart"/>
            <w:r w:rsidRPr="007C4393">
              <w:t>Provincia</w:t>
            </w:r>
            <w:proofErr w:type="spellEnd"/>
            <w:r w:rsidRPr="007C4393">
              <w:t xml:space="preserve">: </w:t>
            </w:r>
          </w:p>
        </w:tc>
        <w:tc>
          <w:tcPr>
            <w:tcW w:w="7380" w:type="dxa"/>
            <w:gridSpan w:val="3"/>
            <w:tcBorders>
              <w:top w:val="nil"/>
              <w:left w:val="dotted" w:sz="4" w:space="0" w:color="auto"/>
              <w:bottom w:val="nil"/>
            </w:tcBorders>
          </w:tcPr>
          <w:p w14:paraId="568256AD" w14:textId="0FCEB3FE" w:rsidR="00BE0BBE" w:rsidRDefault="00BE0BBE" w:rsidP="00D75525">
            <w:pPr>
              <w:pStyle w:val="Sinespaciado"/>
            </w:pPr>
            <w:r>
              <w:t xml:space="preserve">Carretera Principal </w:t>
            </w:r>
            <w:proofErr w:type="spellStart"/>
            <w:r>
              <w:t>Janico</w:t>
            </w:r>
            <w:proofErr w:type="spellEnd"/>
          </w:p>
          <w:p w14:paraId="07DBC4E9" w14:textId="74AF63F1" w:rsidR="00BE0BBE" w:rsidRDefault="00D75525" w:rsidP="00D75525">
            <w:pPr>
              <w:pStyle w:val="Sinespaciado"/>
            </w:pPr>
            <w:proofErr w:type="spellStart"/>
            <w:r>
              <w:t>Janico</w:t>
            </w:r>
            <w:proofErr w:type="spellEnd"/>
          </w:p>
          <w:p w14:paraId="5CD2A4F4" w14:textId="77777777" w:rsidR="00D75525" w:rsidRPr="007C4393" w:rsidRDefault="00D75525" w:rsidP="00D75525">
            <w:pPr>
              <w:pStyle w:val="Sinespaciado"/>
            </w:pPr>
          </w:p>
          <w:p w14:paraId="60987036" w14:textId="2013F156" w:rsidR="00D75525" w:rsidRDefault="00D75525" w:rsidP="00D75525">
            <w:pPr>
              <w:pStyle w:val="Sinespaciado"/>
            </w:pPr>
            <w:r>
              <w:t xml:space="preserve">San José de las </w:t>
            </w:r>
            <w:proofErr w:type="spellStart"/>
            <w:r>
              <w:t>Matas</w:t>
            </w:r>
            <w:proofErr w:type="spellEnd"/>
          </w:p>
          <w:p w14:paraId="78AE1304" w14:textId="59DF24ED" w:rsidR="00BE0BBE" w:rsidRPr="007C4393" w:rsidRDefault="00000000" w:rsidP="00D75525">
            <w:pPr>
              <w:pStyle w:val="Sinespaciado"/>
            </w:pPr>
            <w:sdt>
              <w:sdtPr>
                <w:alias w:val="Seleccionar provincia"/>
                <w:tag w:val="Buscar provincia"/>
                <w:id w:val="3412535"/>
                <w:placeholder>
                  <w:docPart w:val="4D7006DBB4674086B643E4D6DA4A7A30"/>
                </w:placeholder>
                <w:dropDownList>
                  <w:listItem w:displayText="Azua" w:value="Azua"/>
                  <w:listItem w:displayText="Bahoruco" w:value="Bahoruco"/>
                  <w:listItem w:displayText="Barahona" w:value="Barahona"/>
                  <w:listItem w:displayText="Dajabón" w:value="Dajabón"/>
                  <w:listItem w:displayText="Duarte" w:value="Duarte"/>
                  <w:listItem w:displayText="Elías Piña" w:value="Elías Piña"/>
                  <w:listItem w:displayText="El Seibo" w:value="El Seibo"/>
                  <w:listItem w:displayText="Espaillat" w:value="Espaillat"/>
                  <w:listItem w:displayText="Hato Mayor" w:value="Hato Mayor"/>
                  <w:listItem w:displayText="Independencia" w:value="Independencia"/>
                  <w:listItem w:displayText="La Altagracia" w:value="La Altagracia"/>
                  <w:listItem w:displayText="La Romana" w:value="La Romana"/>
                  <w:listItem w:displayText="La Vega" w:value="La Vega"/>
                  <w:listItem w:displayText="María Trinidad Sánchez" w:value="María Trinidad Sánchez"/>
                  <w:listItem w:displayText="Monseñor Nouel" w:value="Monseñor Nouel"/>
                  <w:listItem w:displayText="Montecristi" w:value="Montecristi"/>
                  <w:listItem w:displayText="Monte Plata " w:value="Monte Plata "/>
                  <w:listItem w:displayText="Pedernales" w:value="Pedernales"/>
                  <w:listItem w:displayText="Peravia" w:value="Peravia"/>
                  <w:listItem w:displayText="Puerto Plata" w:value="Puerto Plata"/>
                  <w:listItem w:displayText="Hermanas Mirabal" w:value="Hermanas Mirabal"/>
                  <w:listItem w:displayText="Samaná" w:value="Samaná"/>
                  <w:listItem w:displayText="Sánchez Ramírez" w:value="Sánchez Ramírez"/>
                  <w:listItem w:displayText="San Cristóbal" w:value="San Cristóbal"/>
                  <w:listItem w:displayText="San José de Ocoa" w:value="San José de Ocoa"/>
                  <w:listItem w:displayText="San Juan " w:value="San Juan "/>
                  <w:listItem w:displayText="San Pedro de Macorís " w:value="San Pedro de Macorís "/>
                  <w:listItem w:displayText="Santiago" w:value="Santiago"/>
                  <w:listItem w:displayText="Santiago Rodríguez " w:value="Santiago Rodríguez "/>
                  <w:listItem w:displayText="Santo Domingo " w:value="Santo Domingo "/>
                  <w:listItem w:displayText="Valverde" w:value="Valverde"/>
                  <w:listItem w:displayText="Distrito Nacional" w:value="Distrito Nacional"/>
                  <w:listItem w:displayText="Seleccionar provincia" w:value="Seleccionar provincia"/>
                </w:dropDownList>
              </w:sdtPr>
              <w:sdtContent>
                <w:r w:rsidR="00BE0BBE">
                  <w:t>Santiago</w:t>
                </w:r>
              </w:sdtContent>
            </w:sdt>
          </w:p>
        </w:tc>
      </w:tr>
      <w:tr w:rsidR="00BE0BBE" w:rsidRPr="001D542F" w14:paraId="302082EB" w14:textId="77777777" w:rsidTr="004F6E3C">
        <w:trPr>
          <w:trHeight w:val="242"/>
        </w:trPr>
        <w:tc>
          <w:tcPr>
            <w:tcW w:w="5115" w:type="dxa"/>
            <w:gridSpan w:val="2"/>
            <w:tcBorders>
              <w:top w:val="nil"/>
              <w:bottom w:val="nil"/>
              <w:right w:val="dotted" w:sz="4" w:space="0" w:color="auto"/>
            </w:tcBorders>
          </w:tcPr>
          <w:p w14:paraId="64D6E655" w14:textId="77777777" w:rsidR="00BE0BBE" w:rsidRDefault="00BE0BBE" w:rsidP="000855BE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proofErr w:type="spellStart"/>
            <w:r w:rsidRPr="00AC6948">
              <w:rPr>
                <w:bCs w:val="0"/>
              </w:rPr>
              <w:t>Parcela</w:t>
            </w:r>
            <w:proofErr w:type="spellEnd"/>
            <w:r w:rsidRPr="00AC6948">
              <w:rPr>
                <w:bCs w:val="0"/>
              </w:rPr>
              <w:t xml:space="preserve"> y </w:t>
            </w:r>
            <w:proofErr w:type="spellStart"/>
            <w:r w:rsidRPr="00AC6948">
              <w:rPr>
                <w:bCs w:val="0"/>
              </w:rPr>
              <w:t>distrito</w:t>
            </w:r>
            <w:proofErr w:type="spellEnd"/>
            <w:r w:rsidRPr="00AC6948">
              <w:rPr>
                <w:bCs w:val="0"/>
              </w:rPr>
              <w:t xml:space="preserve"> </w:t>
            </w:r>
            <w:proofErr w:type="spellStart"/>
            <w:r w:rsidRPr="00AC6948">
              <w:rPr>
                <w:bCs w:val="0"/>
              </w:rPr>
              <w:t>catastral</w:t>
            </w:r>
            <w:proofErr w:type="spellEnd"/>
          </w:p>
        </w:tc>
        <w:tc>
          <w:tcPr>
            <w:tcW w:w="5346" w:type="dxa"/>
            <w:gridSpan w:val="2"/>
            <w:tcBorders>
              <w:top w:val="nil"/>
              <w:left w:val="dotted" w:sz="4" w:space="0" w:color="auto"/>
              <w:bottom w:val="nil"/>
            </w:tcBorders>
          </w:tcPr>
          <w:p w14:paraId="234F313C" w14:textId="1D08DDF7" w:rsidR="00BE0BBE" w:rsidRPr="007C4393" w:rsidRDefault="00BE0BBE" w:rsidP="00AC6948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D.C. 04</w:t>
            </w:r>
          </w:p>
        </w:tc>
      </w:tr>
      <w:tr w:rsidR="00BE0BBE" w:rsidRPr="001D542F" w14:paraId="51A3CF8A" w14:textId="77777777" w:rsidTr="004F6E3C">
        <w:trPr>
          <w:trHeight w:val="242"/>
        </w:trPr>
        <w:tc>
          <w:tcPr>
            <w:tcW w:w="5115" w:type="dxa"/>
            <w:gridSpan w:val="2"/>
            <w:tcBorders>
              <w:top w:val="nil"/>
              <w:bottom w:val="nil"/>
              <w:right w:val="dotted" w:sz="4" w:space="0" w:color="auto"/>
            </w:tcBorders>
          </w:tcPr>
          <w:p w14:paraId="6A4B4D15" w14:textId="77777777" w:rsidR="00BE0BBE" w:rsidRPr="00AC6948" w:rsidRDefault="00BE0BBE" w:rsidP="000855BE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proofErr w:type="spellStart"/>
            <w:r w:rsidRPr="001D542F">
              <w:rPr>
                <w:bCs w:val="0"/>
              </w:rPr>
              <w:t>Números</w:t>
            </w:r>
            <w:proofErr w:type="spellEnd"/>
            <w:r w:rsidRPr="001D542F">
              <w:rPr>
                <w:bCs w:val="0"/>
              </w:rPr>
              <w:t xml:space="preserve"> </w:t>
            </w:r>
            <w:proofErr w:type="spellStart"/>
            <w:r w:rsidRPr="001D542F">
              <w:rPr>
                <w:bCs w:val="0"/>
              </w:rPr>
              <w:t>títulos</w:t>
            </w:r>
            <w:proofErr w:type="spellEnd"/>
            <w:r w:rsidRPr="001D542F">
              <w:rPr>
                <w:bCs w:val="0"/>
              </w:rPr>
              <w:t xml:space="preserve"> de </w:t>
            </w:r>
            <w:proofErr w:type="spellStart"/>
            <w:r w:rsidRPr="001D542F">
              <w:rPr>
                <w:bCs w:val="0"/>
              </w:rPr>
              <w:t>propiedad</w:t>
            </w:r>
            <w:proofErr w:type="spellEnd"/>
          </w:p>
        </w:tc>
        <w:tc>
          <w:tcPr>
            <w:tcW w:w="5346" w:type="dxa"/>
            <w:gridSpan w:val="2"/>
            <w:tcBorders>
              <w:top w:val="nil"/>
              <w:left w:val="dotted" w:sz="4" w:space="0" w:color="auto"/>
              <w:bottom w:val="nil"/>
            </w:tcBorders>
          </w:tcPr>
          <w:p w14:paraId="65D9050E" w14:textId="4397F7AF" w:rsidR="00BE0BBE" w:rsidRPr="007C4393" w:rsidRDefault="003156DA" w:rsidP="00AC6948">
            <w:pPr>
              <w:rPr>
                <w:rFonts w:cs="Microsoft Sans Serif"/>
                <w:bCs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Contrato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compra</w:t>
            </w:r>
            <w:proofErr w:type="spellEnd"/>
            <w:r>
              <w:rPr>
                <w:rFonts w:cs="Microsoft Sans Serif"/>
                <w:szCs w:val="24"/>
              </w:rPr>
              <w:t xml:space="preserve"> 20 de </w:t>
            </w:r>
            <w:proofErr w:type="spellStart"/>
            <w:r>
              <w:rPr>
                <w:rFonts w:cs="Microsoft Sans Serif"/>
                <w:szCs w:val="24"/>
              </w:rPr>
              <w:t>marzo</w:t>
            </w:r>
            <w:proofErr w:type="spellEnd"/>
            <w:r>
              <w:rPr>
                <w:rFonts w:cs="Microsoft Sans Serif"/>
                <w:szCs w:val="24"/>
              </w:rPr>
              <w:t xml:space="preserve"> 2006</w:t>
            </w:r>
          </w:p>
        </w:tc>
      </w:tr>
      <w:tr w:rsidR="00BE0BBE" w:rsidRPr="001D542F" w14:paraId="5FB8D212" w14:textId="77777777" w:rsidTr="004F6E3C">
        <w:trPr>
          <w:trHeight w:val="1000"/>
        </w:trPr>
        <w:tc>
          <w:tcPr>
            <w:tcW w:w="5115" w:type="dxa"/>
            <w:gridSpan w:val="2"/>
            <w:tcBorders>
              <w:top w:val="nil"/>
              <w:bottom w:val="dotted" w:sz="4" w:space="0" w:color="auto"/>
              <w:right w:val="dotted" w:sz="4" w:space="0" w:color="auto"/>
            </w:tcBorders>
          </w:tcPr>
          <w:p w14:paraId="145DB8BA" w14:textId="77777777" w:rsidR="00BE0BBE" w:rsidRPr="001D542F" w:rsidRDefault="00BE0BBE" w:rsidP="00AA0DA7">
            <w:pPr>
              <w:pStyle w:val="Ttulo3"/>
              <w:keepNext w:val="0"/>
              <w:keepLines w:val="0"/>
              <w:outlineLvl w:val="2"/>
            </w:pPr>
            <w:proofErr w:type="spellStart"/>
            <w:r w:rsidRPr="00903B3F">
              <w:rPr>
                <w:bCs w:val="0"/>
              </w:rPr>
              <w:t>Coordenadas</w:t>
            </w:r>
            <w:proofErr w:type="spellEnd"/>
            <w:r w:rsidRPr="00903B3F">
              <w:rPr>
                <w:bCs w:val="0"/>
              </w:rPr>
              <w:t xml:space="preserve"> </w:t>
            </w:r>
            <w:proofErr w:type="spellStart"/>
            <w:r w:rsidRPr="00903B3F">
              <w:rPr>
                <w:bCs w:val="0"/>
              </w:rPr>
              <w:t>geográficas</w:t>
            </w:r>
            <w:proofErr w:type="spellEnd"/>
            <w:r w:rsidRPr="00903B3F">
              <w:rPr>
                <w:bCs w:val="0"/>
              </w:rPr>
              <w:t xml:space="preserve"> (</w:t>
            </w:r>
            <w:r w:rsidRPr="00BF7778">
              <w:rPr>
                <w:b/>
                <w:bCs w:val="0"/>
              </w:rPr>
              <w:t>UTM)</w:t>
            </w:r>
            <w:r w:rsidRPr="00C5617B">
              <w:rPr>
                <w:rStyle w:val="Ttulo2Car"/>
                <w:rFonts w:cs="Microsoft Sans Serif"/>
              </w:rPr>
              <w:t xml:space="preserve"> </w:t>
            </w:r>
            <w:r w:rsidRPr="007C4393">
              <w:rPr>
                <w:bCs w:val="0"/>
                <w:sz w:val="20"/>
              </w:rPr>
              <w:t xml:space="preserve">(al </w:t>
            </w:r>
            <w:proofErr w:type="spellStart"/>
            <w:r w:rsidRPr="007C4393">
              <w:rPr>
                <w:bCs w:val="0"/>
                <w:sz w:val="20"/>
              </w:rPr>
              <w:t>menos</w:t>
            </w:r>
            <w:proofErr w:type="spellEnd"/>
            <w:r w:rsidRPr="007C4393">
              <w:rPr>
                <w:bCs w:val="0"/>
                <w:sz w:val="20"/>
              </w:rPr>
              <w:t xml:space="preserve"> 4 puntos </w:t>
            </w:r>
            <w:proofErr w:type="spellStart"/>
            <w:r w:rsidRPr="007C4393">
              <w:rPr>
                <w:bCs w:val="0"/>
                <w:sz w:val="20"/>
              </w:rPr>
              <w:t>en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  <w:proofErr w:type="spellStart"/>
            <w:r w:rsidRPr="007C4393">
              <w:rPr>
                <w:bCs w:val="0"/>
                <w:sz w:val="20"/>
              </w:rPr>
              <w:t>formato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  <w:proofErr w:type="spellStart"/>
            <w:r w:rsidRPr="007C4393">
              <w:rPr>
                <w:bCs w:val="0"/>
                <w:sz w:val="20"/>
              </w:rPr>
              <w:t>Nepassist</w:t>
            </w:r>
            <w:proofErr w:type="spellEnd"/>
            <w:r w:rsidRPr="007C4393">
              <w:rPr>
                <w:bCs w:val="0"/>
                <w:sz w:val="20"/>
              </w:rPr>
              <w:t xml:space="preserve"> </w:t>
            </w:r>
          </w:p>
        </w:tc>
        <w:tc>
          <w:tcPr>
            <w:tcW w:w="5346" w:type="dxa"/>
            <w:gridSpan w:val="2"/>
            <w:tcBorders>
              <w:top w:val="nil"/>
              <w:left w:val="dotted" w:sz="4" w:space="0" w:color="auto"/>
              <w:bottom w:val="dotted" w:sz="4" w:space="0" w:color="auto"/>
            </w:tcBorders>
          </w:tcPr>
          <w:sdt>
            <w:sdtPr>
              <w:rPr>
                <w:rFonts w:cs="Microsoft Sans Serif"/>
                <w:szCs w:val="24"/>
              </w:rPr>
              <w:alias w:val="Digitar coordenadas UTM separadas por coma"/>
              <w:tag w:val="Digitar coordenadas separadas por coma"/>
              <w:id w:val="4372606"/>
              <w:placeholder>
                <w:docPart w:val="D2E33F0FA6CD4D6093886D73935C69F0"/>
              </w:placeholder>
            </w:sdtPr>
            <w:sdtContent>
              <w:p w14:paraId="567F6C60" w14:textId="52BF1896" w:rsidR="003156DA" w:rsidRDefault="003156DA" w:rsidP="004F6E3C">
                <w:pPr>
                  <w:pStyle w:val="Sinespaciado"/>
                </w:pPr>
                <w:r>
                  <w:t>E 310547</w:t>
                </w:r>
                <w:proofErr w:type="gramStart"/>
                <w:r>
                  <w:t>N ;</w:t>
                </w:r>
                <w:proofErr w:type="gramEnd"/>
                <w:r>
                  <w:t xml:space="preserve"> 2139380</w:t>
                </w:r>
              </w:p>
              <w:p w14:paraId="081F15B3" w14:textId="1E0CB5CA" w:rsidR="003156DA" w:rsidRDefault="003156DA" w:rsidP="004F6E3C">
                <w:pPr>
                  <w:pStyle w:val="Sinespaciado"/>
                </w:pPr>
                <w:r>
                  <w:t>E 310484</w:t>
                </w:r>
                <w:proofErr w:type="gramStart"/>
                <w:r>
                  <w:t>N ;</w:t>
                </w:r>
                <w:proofErr w:type="gramEnd"/>
                <w:r>
                  <w:t xml:space="preserve"> 2139368</w:t>
                </w:r>
              </w:p>
              <w:p w14:paraId="4D79D928" w14:textId="09148168" w:rsidR="003156DA" w:rsidRDefault="003156DA" w:rsidP="004F6E3C">
                <w:pPr>
                  <w:pStyle w:val="Sinespaciado"/>
                  <w:rPr>
                    <w:noProof/>
                    <w:bdr w:val="dotted" w:sz="4" w:space="0" w:color="auto"/>
                  </w:rPr>
                </w:pPr>
                <w:r>
                  <w:rPr>
                    <w:noProof/>
                    <w:bdr w:val="dotted" w:sz="4" w:space="0" w:color="auto"/>
                  </w:rPr>
                  <w:t>310492; 2139418</w:t>
                </w:r>
              </w:p>
              <w:p w14:paraId="63DAE610" w14:textId="1D9A181C" w:rsidR="004F6E3C" w:rsidRPr="004F6E3C" w:rsidRDefault="003156DA" w:rsidP="004F6E3C">
                <w:pPr>
                  <w:pStyle w:val="Sinespaciado"/>
                  <w:rPr>
                    <w:noProof/>
                    <w:bdr w:val="dotted" w:sz="4" w:space="0" w:color="auto"/>
                  </w:rPr>
                </w:pPr>
                <w:r>
                  <w:rPr>
                    <w:noProof/>
                    <w:bdr w:val="dotted" w:sz="4" w:space="0" w:color="auto"/>
                  </w:rPr>
                  <w:t>310536; 2139408</w:t>
                </w:r>
              </w:p>
            </w:sdtContent>
          </w:sdt>
        </w:tc>
      </w:tr>
      <w:tr w:rsidR="00BE0BBE" w:rsidRPr="001D542F" w14:paraId="2CAF33D4" w14:textId="77777777" w:rsidTr="004F6E3C">
        <w:trPr>
          <w:trHeight w:val="249"/>
        </w:trPr>
        <w:tc>
          <w:tcPr>
            <w:tcW w:w="526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05FE9B5" w14:textId="77777777" w:rsidR="00BE0BBE" w:rsidRPr="001D542F" w:rsidRDefault="00BE0BBE" w:rsidP="000855BE">
            <w:pPr>
              <w:pStyle w:val="Ttulo2"/>
              <w:keepNext w:val="0"/>
              <w:keepLines w:val="0"/>
              <w:outlineLvl w:val="1"/>
              <w:rPr>
                <w:bCs w:val="0"/>
              </w:rPr>
            </w:pPr>
            <w:proofErr w:type="spellStart"/>
            <w:r w:rsidRPr="000855BE">
              <w:t>Extensión</w:t>
            </w:r>
            <w:proofErr w:type="spellEnd"/>
            <w:r w:rsidRPr="001D542F">
              <w:rPr>
                <w:bCs w:val="0"/>
              </w:rPr>
              <w:t xml:space="preserve"> del </w:t>
            </w:r>
            <w:proofErr w:type="spellStart"/>
            <w:r w:rsidRPr="001D542F">
              <w:rPr>
                <w:bCs w:val="0"/>
              </w:rPr>
              <w:t>terreno</w:t>
            </w:r>
            <w:proofErr w:type="spellEnd"/>
            <w:r w:rsidRPr="001D542F">
              <w:rPr>
                <w:bCs w:val="0"/>
              </w:rPr>
              <w:t xml:space="preserve"> (m</w:t>
            </w:r>
            <w:r w:rsidRPr="001D542F">
              <w:rPr>
                <w:bCs w:val="0"/>
                <w:vertAlign w:val="superscript"/>
              </w:rPr>
              <w:t>2</w:t>
            </w:r>
            <w:r w:rsidRPr="001D542F">
              <w:rPr>
                <w:bCs w:val="0"/>
              </w:rPr>
              <w:t>):</w:t>
            </w:r>
            <w:r w:rsidRPr="001D542F">
              <w:rPr>
                <w:bCs w:val="0"/>
                <w:lang w:eastAsia="ja-JP"/>
              </w:rPr>
              <w:t xml:space="preserve"> </w:t>
            </w:r>
          </w:p>
        </w:tc>
        <w:tc>
          <w:tcPr>
            <w:tcW w:w="52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A95B78C" w14:textId="4B041DC8" w:rsidR="00BE0BBE" w:rsidRPr="007C4393" w:rsidRDefault="003156DA" w:rsidP="004A0034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2,791.85</w:t>
            </w:r>
          </w:p>
        </w:tc>
      </w:tr>
      <w:tr w:rsidR="00BE0BBE" w:rsidRPr="001D542F" w14:paraId="758216AA" w14:textId="77777777" w:rsidTr="004F6E3C">
        <w:trPr>
          <w:trHeight w:val="234"/>
        </w:trPr>
        <w:tc>
          <w:tcPr>
            <w:tcW w:w="5260" w:type="dxa"/>
            <w:gridSpan w:val="3"/>
            <w:tcBorders>
              <w:top w:val="dotted" w:sz="4" w:space="0" w:color="auto"/>
              <w:right w:val="dotted" w:sz="4" w:space="0" w:color="auto"/>
            </w:tcBorders>
          </w:tcPr>
          <w:p w14:paraId="586407CF" w14:textId="77777777" w:rsidR="00BE0BBE" w:rsidRPr="001D542F" w:rsidRDefault="00BE0BBE" w:rsidP="000855BE">
            <w:pPr>
              <w:pStyle w:val="Ttulo2"/>
              <w:keepNext w:val="0"/>
              <w:keepLines w:val="0"/>
              <w:outlineLvl w:val="1"/>
              <w:rPr>
                <w:bCs w:val="0"/>
              </w:rPr>
            </w:pPr>
            <w:proofErr w:type="spellStart"/>
            <w:r w:rsidRPr="001D542F">
              <w:t>Inversión</w:t>
            </w:r>
            <w:proofErr w:type="spellEnd"/>
            <w:r w:rsidRPr="001D542F">
              <w:t xml:space="preserve"> total </w:t>
            </w:r>
            <w:proofErr w:type="spellStart"/>
            <w:r w:rsidRPr="001D542F">
              <w:t>proyecto</w:t>
            </w:r>
            <w:proofErr w:type="spellEnd"/>
            <w:r w:rsidRPr="001D542F">
              <w:t>: RD$</w:t>
            </w:r>
          </w:p>
        </w:tc>
        <w:tc>
          <w:tcPr>
            <w:tcW w:w="5201" w:type="dxa"/>
            <w:tcBorders>
              <w:top w:val="dotted" w:sz="4" w:space="0" w:color="auto"/>
              <w:left w:val="dotted" w:sz="4" w:space="0" w:color="auto"/>
            </w:tcBorders>
          </w:tcPr>
          <w:p w14:paraId="108C6818" w14:textId="7C27DF31" w:rsidR="00BE0BBE" w:rsidRPr="007C4393" w:rsidRDefault="004F6E3C" w:rsidP="004A0034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2,400,000.00</w:t>
            </w:r>
          </w:p>
        </w:tc>
      </w:tr>
    </w:tbl>
    <w:p w14:paraId="1AAC6F92" w14:textId="77777777" w:rsidR="00BE0BBE" w:rsidRPr="00030EAD" w:rsidRDefault="00BE0BBE" w:rsidP="00864124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030EAD">
        <w:rPr>
          <w:rFonts w:ascii="Microsoft Sans Serif" w:hAnsi="Microsoft Sans Serif" w:cs="Microsoft Sans Serif"/>
          <w:color w:val="auto"/>
        </w:rPr>
        <w:t>Datos del promotor</w:t>
      </w:r>
    </w:p>
    <w:tbl>
      <w:tblPr>
        <w:tblStyle w:val="Tablaconcuadrcula"/>
        <w:tblW w:w="10401" w:type="dxa"/>
        <w:tblInd w:w="-34" w:type="dxa"/>
        <w:tblBorders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6182"/>
      </w:tblGrid>
      <w:tr w:rsidR="00BE0BBE" w:rsidRPr="001D542F" w14:paraId="7DE91695" w14:textId="77777777" w:rsidTr="004F6E3C">
        <w:trPr>
          <w:trHeight w:val="431"/>
        </w:trPr>
        <w:tc>
          <w:tcPr>
            <w:tcW w:w="4219" w:type="dxa"/>
            <w:tcBorders>
              <w:top w:val="single" w:sz="4" w:space="0" w:color="auto"/>
              <w:bottom w:val="nil"/>
            </w:tcBorders>
          </w:tcPr>
          <w:p w14:paraId="6440F899" w14:textId="77777777" w:rsidR="00BE0BBE" w:rsidRPr="001D542F" w:rsidRDefault="00BE0BBE" w:rsidP="00864124">
            <w:pPr>
              <w:pStyle w:val="Ttulo2"/>
              <w:keepLines w:val="0"/>
              <w:outlineLvl w:val="1"/>
            </w:pPr>
            <w:r w:rsidRPr="004A0034">
              <w:t>Promotor (persona moral):</w:t>
            </w:r>
            <w:r w:rsidRPr="001D542F">
              <w:rPr>
                <w:lang w:val="es-ES_tradnl"/>
              </w:rPr>
              <w:t xml:space="preserve"> </w:t>
            </w:r>
          </w:p>
        </w:tc>
        <w:tc>
          <w:tcPr>
            <w:tcW w:w="6182" w:type="dxa"/>
            <w:tcBorders>
              <w:top w:val="single" w:sz="4" w:space="0" w:color="auto"/>
              <w:bottom w:val="nil"/>
            </w:tcBorders>
          </w:tcPr>
          <w:p w14:paraId="2B8DE724" w14:textId="77777777" w:rsidR="00BE0BBE" w:rsidRPr="001D542F" w:rsidRDefault="00BE0BBE" w:rsidP="00864124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rPr>
                <w:noProof/>
              </w:rPr>
              <w:t>Best Gas</w: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BE0BBE" w:rsidRPr="001D542F" w14:paraId="3242D0F4" w14:textId="77777777" w:rsidTr="004F6E3C">
        <w:trPr>
          <w:trHeight w:val="431"/>
        </w:trPr>
        <w:tc>
          <w:tcPr>
            <w:tcW w:w="4219" w:type="dxa"/>
            <w:tcBorders>
              <w:top w:val="nil"/>
              <w:bottom w:val="nil"/>
            </w:tcBorders>
          </w:tcPr>
          <w:p w14:paraId="72144F68" w14:textId="77777777" w:rsidR="00BE0BBE" w:rsidRPr="007D7004" w:rsidRDefault="00BE0BBE" w:rsidP="00864124">
            <w:pPr>
              <w:pStyle w:val="Ttulo3"/>
              <w:keepLines w:val="0"/>
              <w:outlineLvl w:val="2"/>
            </w:pPr>
            <w:r w:rsidRPr="007D7004">
              <w:rPr>
                <w:bCs w:val="0"/>
              </w:rPr>
              <w:t>RNC</w:t>
            </w:r>
            <w:r>
              <w:rPr>
                <w:bCs w:val="0"/>
              </w:rPr>
              <w:t xml:space="preserve"> (persona moral)</w:t>
            </w:r>
            <w:r w:rsidRPr="00C5617B">
              <w:t xml:space="preserve">: 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10373D99" w14:textId="77777777" w:rsidR="00BE0BBE" w:rsidRPr="001D542F" w:rsidRDefault="00BE0BBE" w:rsidP="00864124">
            <w:pPr>
              <w:keepNext/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rPr>
                <w:noProof/>
              </w:rPr>
              <w:t>1-30-06436-9</w:t>
            </w: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BE0BBE" w:rsidRPr="001D542F" w14:paraId="1B86145D" w14:textId="77777777" w:rsidTr="004F6E3C">
        <w:trPr>
          <w:trHeight w:val="862"/>
        </w:trPr>
        <w:tc>
          <w:tcPr>
            <w:tcW w:w="4219" w:type="dxa"/>
            <w:tcBorders>
              <w:top w:val="nil"/>
              <w:bottom w:val="nil"/>
            </w:tcBorders>
          </w:tcPr>
          <w:p w14:paraId="4856E739" w14:textId="77777777" w:rsidR="00BE0BBE" w:rsidRDefault="00BE0BBE" w:rsidP="00864124">
            <w:pPr>
              <w:pStyle w:val="Ttulo3"/>
              <w:keepNext w:val="0"/>
              <w:keepLines w:val="0"/>
              <w:outlineLvl w:val="2"/>
              <w:rPr>
                <w:bdr w:val="dotted" w:sz="4" w:space="0" w:color="auto"/>
                <w:lang w:val="es-ES_tradnl"/>
              </w:rPr>
            </w:pPr>
            <w:proofErr w:type="spellStart"/>
            <w:r w:rsidRPr="004A0034">
              <w:rPr>
                <w:bCs w:val="0"/>
              </w:rPr>
              <w:t>Teléfono</w:t>
            </w:r>
            <w:proofErr w:type="spellEnd"/>
            <w:r>
              <w:rPr>
                <w:lang w:val="es-ES_tradnl"/>
              </w:rPr>
              <w:t xml:space="preserve"> persona moral1:</w:t>
            </w:r>
            <w:r w:rsidRPr="001D542F">
              <w:rPr>
                <w:lang w:val="es-ES_tradnl"/>
              </w:rPr>
              <w:t xml:space="preserve"> </w:t>
            </w:r>
          </w:p>
          <w:p w14:paraId="48F15398" w14:textId="77777777" w:rsidR="00BE0BBE" w:rsidRPr="001D542F" w:rsidRDefault="00BE0BBE" w:rsidP="00864124">
            <w:pPr>
              <w:pStyle w:val="Ttulo3"/>
              <w:keepNext w:val="0"/>
              <w:keepLines w:val="0"/>
              <w:numPr>
                <w:ilvl w:val="0"/>
                <w:numId w:val="0"/>
              </w:numPr>
              <w:ind w:left="772"/>
              <w:outlineLvl w:val="2"/>
              <w:rPr>
                <w:bCs w:val="0"/>
              </w:rPr>
            </w:pPr>
            <w:r w:rsidRPr="001D542F">
              <w:rPr>
                <w:lang w:val="es-ES_tradnl"/>
              </w:rPr>
              <w:t>Tel</w:t>
            </w:r>
            <w:r>
              <w:rPr>
                <w:lang w:val="es-ES_tradnl"/>
              </w:rPr>
              <w:t>éfono persona moral 2: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6D20B88C" w14:textId="77777777" w:rsidR="00BE0BBE" w:rsidRDefault="00BE0BBE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rPr>
                <w:noProof/>
              </w:rPr>
              <w:t>809.276.0793.</w: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end"/>
            </w:r>
          </w:p>
          <w:p w14:paraId="1B54B3E5" w14:textId="77777777" w:rsidR="00BE0BBE" w:rsidRPr="001D542F" w:rsidRDefault="00BE0BBE" w:rsidP="00864124">
            <w:pPr>
              <w:rPr>
                <w:rFonts w:cs="Microsoft Sans Serif"/>
                <w:szCs w:val="24"/>
                <w:lang w:val="es-ES_tradnl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separate"/>
            </w:r>
            <w:r>
              <w:rPr>
                <w:noProof/>
              </w:rPr>
              <w:t>809.330.0914.</w:t>
            </w:r>
            <w:r w:rsidRPr="001D542F"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fldChar w:fldCharType="end"/>
            </w:r>
          </w:p>
        </w:tc>
      </w:tr>
      <w:tr w:rsidR="00BE0BBE" w:rsidRPr="001D542F" w14:paraId="396E6577" w14:textId="77777777" w:rsidTr="004F6E3C">
        <w:trPr>
          <w:trHeight w:val="431"/>
        </w:trPr>
        <w:tc>
          <w:tcPr>
            <w:tcW w:w="4219" w:type="dxa"/>
            <w:tcBorders>
              <w:top w:val="nil"/>
              <w:bottom w:val="dotted" w:sz="4" w:space="0" w:color="auto"/>
            </w:tcBorders>
          </w:tcPr>
          <w:p w14:paraId="01C7E1CC" w14:textId="77777777" w:rsidR="00BE0BBE" w:rsidRPr="007D7004" w:rsidRDefault="00BE0BBE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182" w:type="dxa"/>
            <w:tcBorders>
              <w:top w:val="nil"/>
              <w:bottom w:val="dotted" w:sz="4" w:space="0" w:color="auto"/>
            </w:tcBorders>
          </w:tcPr>
          <w:p w14:paraId="6C2DF073" w14:textId="77777777" w:rsidR="00BE0BBE" w:rsidRPr="007D7004" w:rsidRDefault="00BE0BBE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>
              <w:rPr>
                <w:noProof/>
              </w:rPr>
              <w:t>hermanosdiazgas</w:t>
            </w:r>
            <w:r w:rsidRPr="00E2239F">
              <w:rPr>
                <w:noProof/>
              </w:rPr>
              <w:t>@</w:t>
            </w:r>
            <w:r>
              <w:rPr>
                <w:noProof/>
              </w:rPr>
              <w:t>gmail.com</w: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1D542F" w14:paraId="0B5A9431" w14:textId="77777777" w:rsidTr="004F6E3C">
        <w:trPr>
          <w:trHeight w:val="444"/>
        </w:trPr>
        <w:tc>
          <w:tcPr>
            <w:tcW w:w="4219" w:type="dxa"/>
            <w:tcBorders>
              <w:top w:val="dotted" w:sz="4" w:space="0" w:color="auto"/>
              <w:bottom w:val="nil"/>
            </w:tcBorders>
          </w:tcPr>
          <w:p w14:paraId="5B37502F" w14:textId="77777777" w:rsidR="00BE0BBE" w:rsidRPr="001D542F" w:rsidRDefault="00BE0BBE" w:rsidP="00864124">
            <w:pPr>
              <w:pStyle w:val="Ttulo2"/>
              <w:keepNext w:val="0"/>
              <w:keepLines w:val="0"/>
              <w:ind w:left="578" w:hanging="578"/>
              <w:outlineLvl w:val="1"/>
              <w:rPr>
                <w:rFonts w:cs="Microsoft Sans Serif"/>
                <w:bCs w:val="0"/>
                <w:szCs w:val="24"/>
              </w:rPr>
            </w:pPr>
            <w:r w:rsidRPr="007D7004">
              <w:t>Promotor</w:t>
            </w:r>
            <w:r w:rsidRPr="001D542F">
              <w:rPr>
                <w:rFonts w:cs="Microsoft Sans Serif"/>
                <w:bCs w:val="0"/>
                <w:szCs w:val="24"/>
              </w:rPr>
              <w:t xml:space="preserve"> (persona </w:t>
            </w:r>
            <w:proofErr w:type="spellStart"/>
            <w:r w:rsidRPr="001D542F">
              <w:rPr>
                <w:rFonts w:cs="Microsoft Sans Serif"/>
                <w:bCs w:val="0"/>
                <w:szCs w:val="24"/>
              </w:rPr>
              <w:t>física</w:t>
            </w:r>
            <w:proofErr w:type="spellEnd"/>
            <w:r w:rsidRPr="001D542F">
              <w:rPr>
                <w:rFonts w:cs="Microsoft Sans Serif"/>
                <w:bCs w:val="0"/>
                <w:szCs w:val="24"/>
              </w:rPr>
              <w:t>):</w:t>
            </w:r>
          </w:p>
        </w:tc>
        <w:tc>
          <w:tcPr>
            <w:tcW w:w="6182" w:type="dxa"/>
            <w:tcBorders>
              <w:top w:val="dotted" w:sz="4" w:space="0" w:color="auto"/>
              <w:bottom w:val="nil"/>
            </w:tcBorders>
          </w:tcPr>
          <w:p w14:paraId="740BFFA0" w14:textId="61788F44" w:rsidR="00BE0BBE" w:rsidRPr="001D542F" w:rsidRDefault="000008FF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BE0BBE" w:rsidRPr="001D542F" w14:paraId="52001F65" w14:textId="77777777" w:rsidTr="004F6E3C">
        <w:trPr>
          <w:trHeight w:val="458"/>
        </w:trPr>
        <w:tc>
          <w:tcPr>
            <w:tcW w:w="4219" w:type="dxa"/>
            <w:tcBorders>
              <w:top w:val="nil"/>
              <w:bottom w:val="nil"/>
            </w:tcBorders>
          </w:tcPr>
          <w:p w14:paraId="2CF3C10B" w14:textId="77777777" w:rsidR="00BE0BBE" w:rsidRPr="001D542F" w:rsidRDefault="00BE0BBE" w:rsidP="00864124">
            <w:pPr>
              <w:pStyle w:val="Ttulo3"/>
              <w:keepNext w:val="0"/>
              <w:keepLines w:val="0"/>
              <w:outlineLvl w:val="2"/>
              <w:rPr>
                <w:bCs w:val="0"/>
              </w:rPr>
            </w:pPr>
            <w:r w:rsidRPr="007D7004">
              <w:rPr>
                <w:bCs w:val="0"/>
              </w:rPr>
              <w:t>RNC</w:t>
            </w:r>
            <w:r w:rsidRPr="00C5617B">
              <w:t xml:space="preserve">: 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1E41810A" w14:textId="2C2587B3" w:rsidR="00BE0BBE" w:rsidRPr="001D542F" w:rsidRDefault="000008FF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BE0BBE" w:rsidRPr="001D542F" w14:paraId="34A75583" w14:textId="77777777" w:rsidTr="004F6E3C">
        <w:trPr>
          <w:trHeight w:val="444"/>
        </w:trPr>
        <w:tc>
          <w:tcPr>
            <w:tcW w:w="4219" w:type="dxa"/>
            <w:tcBorders>
              <w:top w:val="nil"/>
              <w:bottom w:val="nil"/>
            </w:tcBorders>
          </w:tcPr>
          <w:p w14:paraId="69C13976" w14:textId="77777777" w:rsidR="00BE0BBE" w:rsidRPr="001D542F" w:rsidRDefault="00BE0BBE" w:rsidP="00864124">
            <w:pPr>
              <w:pStyle w:val="Ttulo3"/>
              <w:keepNext w:val="0"/>
              <w:keepLines w:val="0"/>
              <w:outlineLvl w:val="2"/>
            </w:pPr>
            <w:r w:rsidRPr="007D7004">
              <w:rPr>
                <w:bCs w:val="0"/>
              </w:rPr>
              <w:lastRenderedPageBreak/>
              <w:t>Cédula</w:t>
            </w:r>
            <w:r w:rsidRPr="00C5617B">
              <w:t xml:space="preserve">: 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34C6408E" w14:textId="715BC72C" w:rsidR="00BE0BBE" w:rsidRPr="001D542F" w:rsidRDefault="000008FF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BE0BBE" w:rsidRPr="001D542F" w14:paraId="756FA4CA" w14:textId="77777777" w:rsidTr="004F6E3C">
        <w:trPr>
          <w:trHeight w:val="687"/>
        </w:trPr>
        <w:tc>
          <w:tcPr>
            <w:tcW w:w="4219" w:type="dxa"/>
            <w:tcBorders>
              <w:top w:val="nil"/>
              <w:bottom w:val="nil"/>
            </w:tcBorders>
          </w:tcPr>
          <w:p w14:paraId="128858D6" w14:textId="77777777" w:rsidR="00BE0BBE" w:rsidRDefault="00BE0BBE" w:rsidP="00864124">
            <w:pPr>
              <w:pStyle w:val="Ttulo3"/>
              <w:keepNext w:val="0"/>
              <w:keepLines w:val="0"/>
              <w:outlineLvl w:val="2"/>
              <w:rPr>
                <w:lang w:val="es-ES_tradnl"/>
              </w:rPr>
            </w:pPr>
            <w:proofErr w:type="spellStart"/>
            <w:r w:rsidRPr="007D7004">
              <w:rPr>
                <w:bCs w:val="0"/>
              </w:rPr>
              <w:t>Teléfono</w:t>
            </w:r>
            <w:proofErr w:type="spellEnd"/>
            <w:r>
              <w:rPr>
                <w:lang w:val="es-ES_tradnl"/>
              </w:rPr>
              <w:t xml:space="preserve"> persona física 1:</w:t>
            </w:r>
            <w:r w:rsidRPr="001D542F">
              <w:rPr>
                <w:lang w:val="es-ES_tradnl"/>
              </w:rPr>
              <w:t xml:space="preserve"> </w:t>
            </w:r>
          </w:p>
          <w:p w14:paraId="13C4BFD8" w14:textId="77777777" w:rsidR="00BE0BBE" w:rsidRPr="001D542F" w:rsidRDefault="00BE0BBE" w:rsidP="00864124">
            <w:pPr>
              <w:ind w:left="772"/>
              <w:rPr>
                <w:rFonts w:cs="Microsoft Sans Serif"/>
                <w:bCs/>
                <w:szCs w:val="24"/>
              </w:rPr>
            </w:pPr>
            <w:r w:rsidRPr="001D542F">
              <w:rPr>
                <w:rFonts w:cs="Microsoft Sans Serif"/>
                <w:szCs w:val="24"/>
                <w:lang w:val="es-ES_tradnl"/>
              </w:rPr>
              <w:t>Tel</w:t>
            </w:r>
            <w:r>
              <w:rPr>
                <w:rFonts w:cs="Microsoft Sans Serif"/>
                <w:szCs w:val="24"/>
                <w:lang w:val="es-ES_tradnl"/>
              </w:rPr>
              <w:t>éfono persona física 2: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7367F003" w14:textId="168E50AC" w:rsidR="00BE0BBE" w:rsidRPr="004F6E3C" w:rsidRDefault="000008FF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BE0BBE" w:rsidRPr="001D542F" w14:paraId="23FE91E2" w14:textId="77777777" w:rsidTr="004F6E3C">
        <w:trPr>
          <w:trHeight w:val="444"/>
        </w:trPr>
        <w:tc>
          <w:tcPr>
            <w:tcW w:w="4219" w:type="dxa"/>
            <w:tcBorders>
              <w:top w:val="nil"/>
              <w:bottom w:val="dotted" w:sz="4" w:space="0" w:color="auto"/>
            </w:tcBorders>
          </w:tcPr>
          <w:p w14:paraId="5711C368" w14:textId="77777777" w:rsidR="00BE0BBE" w:rsidRPr="007D7004" w:rsidRDefault="00BE0BBE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182" w:type="dxa"/>
            <w:tcBorders>
              <w:top w:val="nil"/>
              <w:bottom w:val="dotted" w:sz="4" w:space="0" w:color="auto"/>
            </w:tcBorders>
          </w:tcPr>
          <w:p w14:paraId="5F824785" w14:textId="25C60A57" w:rsidR="00BE0BBE" w:rsidRPr="007D7004" w:rsidRDefault="000008FF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N/A</w:t>
            </w:r>
          </w:p>
        </w:tc>
      </w:tr>
      <w:tr w:rsidR="00BE0BBE" w:rsidRPr="001D542F" w14:paraId="5F0407EF" w14:textId="77777777" w:rsidTr="004F6E3C">
        <w:trPr>
          <w:trHeight w:val="431"/>
        </w:trPr>
        <w:tc>
          <w:tcPr>
            <w:tcW w:w="4219" w:type="dxa"/>
            <w:tcBorders>
              <w:top w:val="dotted" w:sz="4" w:space="0" w:color="auto"/>
              <w:bottom w:val="nil"/>
            </w:tcBorders>
          </w:tcPr>
          <w:p w14:paraId="782F5966" w14:textId="77777777" w:rsidR="00BE0BBE" w:rsidRPr="001D542F" w:rsidRDefault="00BE0BBE" w:rsidP="00864124">
            <w:pPr>
              <w:pStyle w:val="Ttulo2"/>
              <w:keepNext w:val="0"/>
              <w:keepLines w:val="0"/>
              <w:outlineLvl w:val="1"/>
              <w:rPr>
                <w:rFonts w:cs="Microsoft Sans Serif"/>
                <w:szCs w:val="24"/>
              </w:rPr>
            </w:pPr>
            <w:proofErr w:type="spellStart"/>
            <w:r w:rsidRPr="000855BE">
              <w:t>Representante</w:t>
            </w:r>
            <w:proofErr w:type="spellEnd"/>
            <w:r w:rsidRPr="000855BE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0855BE">
              <w:rPr>
                <w:rFonts w:cs="Microsoft Sans Serif"/>
                <w:szCs w:val="24"/>
              </w:rPr>
              <w:t>autorizado</w:t>
            </w:r>
            <w:proofErr w:type="spellEnd"/>
            <w:r w:rsidRPr="000855BE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6182" w:type="dxa"/>
            <w:tcBorders>
              <w:top w:val="dotted" w:sz="4" w:space="0" w:color="auto"/>
              <w:bottom w:val="nil"/>
            </w:tcBorders>
          </w:tcPr>
          <w:p w14:paraId="4B859723" w14:textId="14A3A3BA" w:rsidR="00BE0BBE" w:rsidRPr="001D542F" w:rsidRDefault="008839AE" w:rsidP="00864124">
            <w:pPr>
              <w:rPr>
                <w:rFonts w:cs="Microsoft Sans Serif"/>
                <w:szCs w:val="24"/>
                <w:lang w:val="es-ES_tradnl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>Miguel Gómez Muñoz</w:t>
            </w:r>
          </w:p>
        </w:tc>
      </w:tr>
      <w:tr w:rsidR="00BE0BBE" w:rsidRPr="001D542F" w14:paraId="2EA72487" w14:textId="77777777" w:rsidTr="004F6E3C">
        <w:trPr>
          <w:trHeight w:val="458"/>
        </w:trPr>
        <w:tc>
          <w:tcPr>
            <w:tcW w:w="4219" w:type="dxa"/>
            <w:tcBorders>
              <w:top w:val="nil"/>
              <w:bottom w:val="nil"/>
            </w:tcBorders>
          </w:tcPr>
          <w:p w14:paraId="38B13D15" w14:textId="77777777" w:rsidR="00BE0BBE" w:rsidRPr="000855BE" w:rsidRDefault="00BE0BBE" w:rsidP="00864124">
            <w:pPr>
              <w:pStyle w:val="Ttulo3"/>
              <w:keepNext w:val="0"/>
              <w:keepLines w:val="0"/>
              <w:outlineLvl w:val="2"/>
            </w:pPr>
            <w:r w:rsidRPr="001D542F">
              <w:t xml:space="preserve">Cargo del </w:t>
            </w:r>
            <w:proofErr w:type="spellStart"/>
            <w:r w:rsidRPr="001D542F">
              <w:t>representante</w:t>
            </w:r>
            <w:proofErr w:type="spellEnd"/>
            <w:r w:rsidRPr="001D542F">
              <w:t>: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02811FA1" w14:textId="14177447" w:rsidR="00BE0BBE" w:rsidRPr="001D542F" w:rsidRDefault="000008FF" w:rsidP="00864124">
            <w:pPr>
              <w:rPr>
                <w:rFonts w:cs="Microsoft Sans Serif"/>
                <w:bCs/>
                <w:szCs w:val="24"/>
              </w:rPr>
            </w:pPr>
            <w:r>
              <w:rPr>
                <w:rFonts w:cs="Microsoft Sans Serif"/>
                <w:noProof/>
                <w:szCs w:val="24"/>
                <w:bdr w:val="dotted" w:sz="4" w:space="0" w:color="auto"/>
                <w:lang w:val="es-ES_tradnl"/>
              </w:rPr>
              <w:t xml:space="preserve">Consultor </w:t>
            </w:r>
          </w:p>
        </w:tc>
      </w:tr>
      <w:tr w:rsidR="00BE0BBE" w:rsidRPr="001D542F" w14:paraId="235DD36D" w14:textId="77777777" w:rsidTr="004F6E3C">
        <w:trPr>
          <w:trHeight w:val="444"/>
        </w:trPr>
        <w:tc>
          <w:tcPr>
            <w:tcW w:w="4219" w:type="dxa"/>
            <w:tcBorders>
              <w:top w:val="nil"/>
              <w:bottom w:val="nil"/>
            </w:tcBorders>
          </w:tcPr>
          <w:p w14:paraId="5D311BFF" w14:textId="77777777" w:rsidR="00BE0BBE" w:rsidRPr="007D7004" w:rsidRDefault="00BE0BBE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4A0034">
              <w:rPr>
                <w:bCs w:val="0"/>
              </w:rPr>
              <w:t>Teléfono</w:t>
            </w:r>
            <w:proofErr w:type="spellEnd"/>
            <w:r>
              <w:rPr>
                <w:bCs w:val="0"/>
              </w:rPr>
              <w:t xml:space="preserve"> del</w:t>
            </w:r>
            <w:r>
              <w:rPr>
                <w:lang w:val="es-ES_tradnl"/>
              </w:rPr>
              <w:t xml:space="preserve"> representante:</w:t>
            </w:r>
          </w:p>
        </w:tc>
        <w:tc>
          <w:tcPr>
            <w:tcW w:w="6182" w:type="dxa"/>
            <w:tcBorders>
              <w:top w:val="nil"/>
              <w:bottom w:val="nil"/>
            </w:tcBorders>
          </w:tcPr>
          <w:p w14:paraId="400BE505" w14:textId="756A43E9" w:rsidR="00BE0BBE" w:rsidRPr="007D7004" w:rsidRDefault="008839AE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szCs w:val="24"/>
                <w:bdr w:val="dotted" w:sz="4" w:space="0" w:color="auto"/>
                <w:lang w:val="es-ES_tradnl"/>
              </w:rPr>
              <w:t>809-729-8610</w:t>
            </w:r>
          </w:p>
        </w:tc>
      </w:tr>
      <w:tr w:rsidR="00BE0BBE" w:rsidRPr="001D542F" w14:paraId="37AE189B" w14:textId="77777777" w:rsidTr="004F6E3C">
        <w:trPr>
          <w:trHeight w:val="431"/>
        </w:trPr>
        <w:tc>
          <w:tcPr>
            <w:tcW w:w="4219" w:type="dxa"/>
            <w:tcBorders>
              <w:top w:val="nil"/>
              <w:bottom w:val="single" w:sz="4" w:space="0" w:color="auto"/>
            </w:tcBorders>
          </w:tcPr>
          <w:p w14:paraId="6184B192" w14:textId="77777777" w:rsidR="00BE0BBE" w:rsidRPr="007D7004" w:rsidRDefault="00BE0BBE" w:rsidP="00864124">
            <w:pPr>
              <w:pStyle w:val="Ttulo3"/>
              <w:keepNext w:val="0"/>
              <w:keepLines w:val="0"/>
              <w:outlineLvl w:val="2"/>
            </w:pPr>
            <w:proofErr w:type="spellStart"/>
            <w:r w:rsidRPr="00C5617B">
              <w:t>Correo</w:t>
            </w:r>
            <w:proofErr w:type="spellEnd"/>
            <w:r w:rsidRPr="00C5617B">
              <w:t xml:space="preserve"> </w:t>
            </w:r>
            <w:proofErr w:type="spellStart"/>
            <w:r w:rsidRPr="007D7004">
              <w:rPr>
                <w:bCs w:val="0"/>
              </w:rPr>
              <w:t>electrónico</w:t>
            </w:r>
            <w:proofErr w:type="spellEnd"/>
            <w:r w:rsidRPr="00C5617B">
              <w:t>:</w:t>
            </w:r>
            <w:r w:rsidRPr="00C5617B">
              <w:rPr>
                <w:b/>
              </w:rPr>
              <w:t xml:space="preserve"> </w:t>
            </w:r>
          </w:p>
        </w:tc>
        <w:tc>
          <w:tcPr>
            <w:tcW w:w="6182" w:type="dxa"/>
            <w:tcBorders>
              <w:top w:val="nil"/>
              <w:bottom w:val="single" w:sz="4" w:space="0" w:color="auto"/>
            </w:tcBorders>
          </w:tcPr>
          <w:p w14:paraId="3A9D17FD" w14:textId="68BB2F7C" w:rsidR="00BE0BBE" w:rsidRPr="007D7004" w:rsidRDefault="008839AE" w:rsidP="00864124">
            <w:pPr>
              <w:rPr>
                <w:rFonts w:cs="Microsoft Sans Serif"/>
                <w:szCs w:val="24"/>
                <w:bdr w:val="dotted" w:sz="4" w:space="0" w:color="auto"/>
                <w:lang w:val="es-ES_tradnl"/>
              </w:rPr>
            </w:pP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m.gomezmu</w:t>
            </w:r>
            <w:r w:rsidR="00D5143B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n</w:t>
            </w:r>
            <w:r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t>oz46@gmail.com</w:t>
            </w:r>
          </w:p>
        </w:tc>
      </w:tr>
    </w:tbl>
    <w:p w14:paraId="2CF2C807" w14:textId="77777777" w:rsidR="00BE0BBE" w:rsidRPr="006655A4" w:rsidRDefault="00BE0BBE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 w:rsidRPr="006655A4">
        <w:rPr>
          <w:rFonts w:ascii="Microsoft Sans Serif" w:hAnsi="Microsoft Sans Serif" w:cs="Microsoft Sans Serif"/>
          <w:b w:val="0"/>
          <w:color w:val="auto"/>
        </w:rPr>
        <w:t>Descripción del proyecto</w:t>
      </w:r>
    </w:p>
    <w:p w14:paraId="78F08696" w14:textId="77777777" w:rsidR="00BE0BBE" w:rsidRPr="00AA0DA7" w:rsidRDefault="00BE0BBE" w:rsidP="007D70D6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AA0DA7">
        <w:rPr>
          <w:rFonts w:ascii="Microsoft Sans Serif" w:hAnsi="Microsoft Sans Serif" w:cs="Microsoft Sans Serif"/>
          <w:color w:val="auto"/>
        </w:rPr>
        <w:t>Memoria descriptiva de la empresa y el proyecto</w:t>
      </w:r>
    </w:p>
    <w:tbl>
      <w:tblPr>
        <w:tblStyle w:val="Tablaconcuadrcula"/>
        <w:tblW w:w="10398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98"/>
      </w:tblGrid>
      <w:tr w:rsidR="00BE0BBE" w:rsidRPr="006655A4" w14:paraId="3C55AD57" w14:textId="77777777" w:rsidTr="006655A4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p w14:paraId="3E6824B9" w14:textId="77777777" w:rsidR="00BE0BBE" w:rsidRPr="006655A4" w:rsidRDefault="00BE0BBE" w:rsidP="006655A4">
            <w:pPr>
              <w:pStyle w:val="Ttulo2"/>
              <w:keepNext w:val="0"/>
              <w:keepLines w:val="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6655A4">
              <w:t>Introducción</w:t>
            </w:r>
            <w:proofErr w:type="spellEnd"/>
          </w:p>
        </w:tc>
      </w:tr>
      <w:tr w:rsidR="00BE0BBE" w:rsidRPr="006655A4" w14:paraId="7E77501C" w14:textId="77777777" w:rsidTr="006655A4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sdt>
            <w:sdtPr>
              <w:rPr>
                <w:rFonts w:cs="Microsoft Sans Serif"/>
                <w:szCs w:val="24"/>
              </w:rPr>
              <w:id w:val="959372622"/>
              <w:placeholder>
                <w:docPart w:val="EFE2F6D22CA04EF883E2ABA558061510"/>
              </w:placeholder>
            </w:sdtPr>
            <w:sdtContent>
              <w:sdt>
                <w:sdtPr>
                  <w:rPr>
                    <w:rFonts w:cstheme="minorHAnsi"/>
                  </w:rPr>
                  <w:id w:val="245152075"/>
                  <w:placeholder>
                    <w:docPart w:val="3538250C76364960AB224B984B94465A"/>
                  </w:placeholder>
                </w:sdtPr>
                <w:sdtContent>
                  <w:p w14:paraId="24B2EEB2" w14:textId="005C9A9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empresa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The Best Gas ha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desarrollado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un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esquema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trabajo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calidad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honradez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eficiencia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llevado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cabo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desde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su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sede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administrativa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ubicada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Carretera Presa de Tavares Km 3,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Canas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Provincia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Vega, que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cuenta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un personal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aproximado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100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empleados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diferentes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funciones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lugares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además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gerencia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ejecutiva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financieras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desarrolladas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bajo un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esquema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empresa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comercial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responsabilidad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social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</w:p>
                  <w:p w14:paraId="7F7BDB3B" w14:textId="7777777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También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cuenta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camiones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propios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Licencia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Distribución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garantizar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suministro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constante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GLP,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también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un taller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operaciones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reparaciones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</w:p>
                  <w:p w14:paraId="1EB863DB" w14:textId="7BA347AD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El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esquema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empresarial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está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conformado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principalmente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un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Consejo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Administración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acuerdo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Leyes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Nacionales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.</w:t>
                    </w:r>
                  </w:p>
                  <w:p w14:paraId="22DB97D6" w14:textId="77777777" w:rsidR="004F6E3C" w:rsidRDefault="004F6E3C" w:rsidP="004F6E3C">
                    <w:pPr>
                      <w:spacing w:after="0" w:line="240" w:lineRule="auto"/>
                      <w:jc w:val="both"/>
                      <w:rPr>
                        <w:rFonts w:cstheme="minorHAnsi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Con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objetivo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cumplimiento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Resoluciones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074, 075 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enviaron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informaciones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obtuvieron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Registros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Provisionales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luego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obtuvieron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diferentes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clasificaciones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acuerdo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resolución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201,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elabora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Análisis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Riesgo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contemplado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dicha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resolución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Específicamente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encuentra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una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etapa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fortalecimiento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seguida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adecuación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desempeño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</w:p>
                </w:sdtContent>
              </w:sdt>
              <w:p w14:paraId="3DE7BE2B" w14:textId="5D5CA6F6" w:rsidR="00BE0BBE" w:rsidRDefault="00000000" w:rsidP="00F25185">
                <w:pPr>
                  <w:rPr>
                    <w:bCs/>
                  </w:rPr>
                </w:pPr>
              </w:p>
            </w:sdtContent>
          </w:sdt>
        </w:tc>
      </w:tr>
      <w:tr w:rsidR="004F6E3C" w:rsidRPr="006655A4" w14:paraId="770A5F41" w14:textId="77777777" w:rsidTr="00F25185">
        <w:trPr>
          <w:trHeight w:val="553"/>
        </w:trPr>
        <w:tc>
          <w:tcPr>
            <w:tcW w:w="10398" w:type="dxa"/>
            <w:shd w:val="clear" w:color="auto" w:fill="auto"/>
            <w:vAlign w:val="center"/>
          </w:tcPr>
          <w:p w14:paraId="7D14A2AA" w14:textId="77777777" w:rsidR="004F6E3C" w:rsidRPr="001B33A5" w:rsidRDefault="004F6E3C" w:rsidP="004F6E3C">
            <w:pPr>
              <w:pStyle w:val="Ttulo3"/>
              <w:keepNext w:val="0"/>
              <w:keepLines w:val="0"/>
              <w:spacing w:before="120"/>
              <w:jc w:val="both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B33A5">
              <w:rPr>
                <w:rFonts w:asciiTheme="minorHAnsi" w:hAnsiTheme="minorHAnsi" w:cstheme="minorHAnsi"/>
                <w:bCs w:val="0"/>
                <w:sz w:val="22"/>
                <w:szCs w:val="22"/>
              </w:rPr>
              <w:t>Justificación</w:t>
            </w:r>
            <w:proofErr w:type="spellEnd"/>
          </w:p>
          <w:sdt>
            <w:sdtPr>
              <w:rPr>
                <w:rFonts w:cstheme="minorHAnsi"/>
              </w:rPr>
              <w:id w:val="-1784181444"/>
              <w:placeholder>
                <w:docPart w:val="2573C3DB78A94CDD901AEBBB710C4C77"/>
              </w:placeholder>
            </w:sdtPr>
            <w:sdtContent>
              <w:sdt>
                <w:sdtPr>
                  <w:rPr>
                    <w:rFonts w:cstheme="minorHAnsi"/>
                  </w:rPr>
                  <w:id w:val="-996038268"/>
                  <w:placeholder>
                    <w:docPart w:val="4DD56D780BE34E339F2B83C0E2B6CA26"/>
                  </w:placeholder>
                </w:sdtPr>
                <w:sdtContent>
                  <w:p w14:paraId="7D6790AE" w14:textId="2000D774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actualidad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distribuidora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The Best Gas S.R.L,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empresa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transporte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almacenamiento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despacho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venta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gas GLP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está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proceso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implementar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un plan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que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obedece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política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industrial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alta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gerencia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manejo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adecuado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instalaciones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necesarias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un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buen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manejo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GLP,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apropiada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gestión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riesgo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contaminantes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producidas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durante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sus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actividades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manejo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hidrocarburos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adopción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comportamientos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adecuados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higiene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industrial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entrenamiento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capacitación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parte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del personal. </w:t>
                    </w:r>
                  </w:p>
                  <w:p w14:paraId="1EC9A1D0" w14:textId="53C3F7A8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Los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avances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ocupacional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material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han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logrado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gracias 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compromiso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alta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gerencia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Distribución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gram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The</w:t>
                    </w:r>
                    <w:proofErr w:type="gram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Best Gas S.R.L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compañía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una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Gerencia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Industrial y Medio Ambiental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lastRenderedPageBreak/>
                      <w:t xml:space="preserve">se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encarga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formular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políticas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estrategas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plan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seguir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una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envasadoras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lograr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mejor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desempeño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altos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niveles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ocupacional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Cuenta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envasadora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personal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capacitados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ejecutar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plan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diseñado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orientar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supervisar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prestar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asesoría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al personal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operativo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retroalimentando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dicha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Gerencia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mejoramiento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continuo. </w:t>
                    </w:r>
                  </w:p>
                  <w:p w14:paraId="38517A3C" w14:textId="7777777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partir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un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diagnóstico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general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inicial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basado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Resoluciones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Industria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Comercio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estableció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prioritarios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dentro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su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Sistema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Salud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Ocupacional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Seguridad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Manejo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Ambiental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siguientes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Programas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:</w:t>
                    </w:r>
                  </w:p>
                  <w:p w14:paraId="28CB2930" w14:textId="77777777" w:rsidR="004F6E3C" w:rsidRPr="001B33A5" w:rsidRDefault="004F6E3C" w:rsidP="004F6E3C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Prevención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Análisis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Riesgos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Contingencia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.</w:t>
                    </w:r>
                  </w:p>
                  <w:p w14:paraId="14F7E4AA" w14:textId="77777777" w:rsidR="004F6E3C" w:rsidRPr="001B33A5" w:rsidRDefault="004F6E3C" w:rsidP="004F6E3C">
                    <w:pPr>
                      <w:pStyle w:val="Prrafodelista"/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Adecuación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Ambiental</w:t>
                    </w:r>
                  </w:p>
                  <w:p w14:paraId="0CBE2E7E" w14:textId="050C1984" w:rsidR="004F6E3C" w:rsidRPr="006655A4" w:rsidRDefault="004F6E3C" w:rsidP="004F6E3C">
                    <w:pPr>
                      <w:rPr>
                        <w:rFonts w:cs="Microsoft Sans Serif"/>
                        <w:szCs w:val="24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Entrenamiento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Capacitación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 persona.</w:t>
                    </w:r>
                  </w:p>
                </w:sdtContent>
              </w:sdt>
            </w:sdtContent>
          </w:sdt>
        </w:tc>
      </w:tr>
      <w:tr w:rsidR="004F6E3C" w:rsidRPr="006655A4" w14:paraId="2A8539DC" w14:textId="77777777" w:rsidTr="00F25185">
        <w:trPr>
          <w:trHeight w:val="261"/>
        </w:trPr>
        <w:tc>
          <w:tcPr>
            <w:tcW w:w="10398" w:type="dxa"/>
            <w:shd w:val="clear" w:color="auto" w:fill="auto"/>
            <w:vAlign w:val="center"/>
          </w:tcPr>
          <w:p w14:paraId="66371626" w14:textId="77777777" w:rsidR="004F6E3C" w:rsidRPr="001B33A5" w:rsidRDefault="004F6E3C" w:rsidP="004F6E3C">
            <w:pPr>
              <w:pStyle w:val="Ttulo3"/>
              <w:keepNext w:val="0"/>
              <w:keepLines w:val="0"/>
              <w:spacing w:before="120"/>
              <w:jc w:val="both"/>
              <w:outlineLvl w:val="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1B33A5">
              <w:rPr>
                <w:rFonts w:asciiTheme="minorHAnsi" w:hAnsiTheme="minorHAnsi" w:cstheme="minorHAnsi"/>
                <w:bCs w:val="0"/>
                <w:sz w:val="22"/>
                <w:szCs w:val="22"/>
              </w:rPr>
              <w:lastRenderedPageBreak/>
              <w:t>Objetivos</w:t>
            </w:r>
            <w:proofErr w:type="spellEnd"/>
            <w:r w:rsidRPr="001B33A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sdt>
            <w:sdtPr>
              <w:rPr>
                <w:rFonts w:cstheme="minorHAnsi"/>
              </w:rPr>
              <w:id w:val="-1775780313"/>
              <w:placeholder>
                <w:docPart w:val="5989DB1763B04E24B324D63D4C5CE209"/>
              </w:placeholder>
            </w:sdtPr>
            <w:sdtContent>
              <w:sdt>
                <w:sdtPr>
                  <w:rPr>
                    <w:rFonts w:cstheme="minorHAnsi"/>
                  </w:rPr>
                  <w:id w:val="-5747207"/>
                  <w:placeholder>
                    <w:docPart w:val="0BEB433BC91E4D33B367CA3BA9A93907"/>
                  </w:placeholder>
                </w:sdtPr>
                <w:sdtContent>
                  <w:p w14:paraId="6A599F5F" w14:textId="7777777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Los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principales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objetivos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del Proyecto son: </w:t>
                    </w:r>
                  </w:p>
                  <w:p w14:paraId="0B43EB1D" w14:textId="7777777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Ofrece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servicios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comerciales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expendio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Gas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Licuado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Petróleo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(GLP)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servicios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complementarios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aire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agua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usuarios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que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transitan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su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entorno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cercanías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vías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trabajo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servicio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vehicular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domestico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o industrial. </w:t>
                    </w:r>
                  </w:p>
                  <w:p w14:paraId="48E7AEA0" w14:textId="3BF5BBDB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General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fuentes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empleo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para personal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laboral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del Municipio tanto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Fase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Construcción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ya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concluida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Fase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Operación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. </w:t>
                    </w:r>
                  </w:p>
                  <w:p w14:paraId="7B230A69" w14:textId="77777777" w:rsidR="004F6E3C" w:rsidRPr="001B33A5" w:rsidRDefault="004F6E3C" w:rsidP="004F6E3C">
                    <w:pPr>
                      <w:jc w:val="both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Cumplir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con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Leyes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Normas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Ministerio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Medio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Ambienta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Recursos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Naturales (MIMARENA),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Dirección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General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Normas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Gestión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Calidad (DIGENOR),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Defensa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Civil, Cuerpo de Bomberos,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Ayuntamiento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Ministerio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Estado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Obras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Públicas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Comunicación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(MOPC),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así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protección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laboral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y publica.</w:t>
                    </w:r>
                  </w:p>
                  <w:p w14:paraId="4EA85301" w14:textId="0A5359A1" w:rsidR="004F6E3C" w:rsidRPr="006655A4" w:rsidRDefault="004F6E3C" w:rsidP="004F6E3C">
                    <w:pPr>
                      <w:rPr>
                        <w:rFonts w:cs="Microsoft Sans Serif"/>
                        <w:szCs w:val="24"/>
                      </w:rPr>
                    </w:pP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Establecer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una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empresa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bajo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nivel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comercial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acuerdo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leyes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país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desarrollo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sus 19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envasadoras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distribuidas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país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por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tal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motivo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esta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desarrollado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elaboración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las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Declaraciones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Impacto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Ambiental,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así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como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la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autorización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los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Informes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de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Cumplimiento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Ambiental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todas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esas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 xml:space="preserve"> </w:t>
                    </w:r>
                    <w:proofErr w:type="spellStart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Envasadoras</w:t>
                    </w:r>
                    <w:proofErr w:type="spellEnd"/>
                    <w:r w:rsidRPr="001B33A5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.</w:t>
                    </w:r>
                  </w:p>
                </w:sdtContent>
              </w:sdt>
            </w:sdtContent>
          </w:sdt>
        </w:tc>
      </w:tr>
      <w:tr w:rsidR="004F6E3C" w:rsidRPr="006655A4" w14:paraId="267DA21B" w14:textId="77777777" w:rsidTr="00DC08AF">
        <w:trPr>
          <w:trHeight w:val="261"/>
        </w:trPr>
        <w:tc>
          <w:tcPr>
            <w:tcW w:w="103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09875C" w14:textId="77777777" w:rsidR="004F6E3C" w:rsidRPr="006655A4" w:rsidRDefault="004F6E3C" w:rsidP="004F6E3C">
            <w:pPr>
              <w:pStyle w:val="Ttulo3"/>
              <w:keepNext w:val="0"/>
              <w:keepLines w:val="0"/>
              <w:spacing w:before="120"/>
              <w:outlineLvl w:val="2"/>
            </w:pPr>
            <w:r w:rsidRPr="006655A4">
              <w:t xml:space="preserve">Política </w:t>
            </w:r>
            <w:proofErr w:type="spellStart"/>
            <w:r w:rsidRPr="006655A4">
              <w:t>ambiental</w:t>
            </w:r>
            <w:proofErr w:type="spellEnd"/>
          </w:p>
          <w:sdt>
            <w:sdtPr>
              <w:rPr>
                <w:rFonts w:cs="Microsoft Sans Serif"/>
                <w:szCs w:val="24"/>
              </w:rPr>
              <w:id w:val="-1187285807"/>
              <w:placeholder>
                <w:docPart w:val="16EAC81F9BA042F68634DC1358BEB5E0"/>
              </w:placeholder>
            </w:sdtPr>
            <w:sdtContent>
              <w:p w14:paraId="37A556F7" w14:textId="16219C01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Dentro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política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Compañía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está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desarrollado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siguientes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actividades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: </w:t>
                </w:r>
              </w:p>
              <w:p w14:paraId="5D061726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Restauración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Infraestructuras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Envasadoras</w:t>
                </w:r>
                <w:proofErr w:type="spellEnd"/>
              </w:p>
              <w:p w14:paraId="63AE94F5" w14:textId="55CC3532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Está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enfocada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mejorar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infraestructuras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hacer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más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amigables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impacto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funcional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visual de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instalaciones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realizar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adecuaciones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logísticos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tecnológicos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tendientes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mejorar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infraestructuras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físicas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humana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instalaciones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operativo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sus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envasadoras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. </w:t>
                </w:r>
              </w:p>
              <w:p w14:paraId="3B95597D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Acciones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Preventivas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Correctivas</w:t>
                </w:r>
                <w:proofErr w:type="spellEnd"/>
              </w:p>
              <w:p w14:paraId="17ED47B1" w14:textId="2E64382F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Como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parte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sus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interés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un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manejo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adecuado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cumpliendo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reciente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legislación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riesgo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Republica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Dominicana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contrato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una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firma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especializada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con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objetivo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realizar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Análisis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Riesgo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Plan Ambiental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Diseño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la Política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Industrial y Medio Ambiental y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Supervisión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igualmente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parte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cumplimiento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legislación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vigente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contrató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instalación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modernización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adecuación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sistema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paradas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automáticas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control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incendio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abastecimiento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aspersores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agua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otros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. </w:t>
                </w:r>
              </w:p>
              <w:p w14:paraId="04E41078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lastRenderedPageBreak/>
                  <w:t>Documentación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Sistema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Industrial y Ambiental</w:t>
                </w:r>
              </w:p>
              <w:p w14:paraId="2AC4BF11" w14:textId="3562E7D2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Dentro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proceso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mejoramiento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continuo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encuentra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diseñado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sistema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documentación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gestión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riesgos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sistema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registros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cumplimiento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sus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obligaciones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que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incluye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dentro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respectivos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planes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Contingencia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Manejo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Adecuación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Ambiental. </w:t>
                </w:r>
              </w:p>
              <w:p w14:paraId="58E2AB1E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Mantenimiento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Preventivo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Predictivo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</w:p>
              <w:p w14:paraId="0ACB83BB" w14:textId="77777777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implementación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realiza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 base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un calendari0 regular 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incluye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mantenimiento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rutina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limpieza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recalibrado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.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inspecciones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programadas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fin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descubrir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fallas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prematuras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perdida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producción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daños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anticipados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equipos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. </w:t>
                </w:r>
              </w:p>
              <w:p w14:paraId="7A0147C5" w14:textId="6DE9976B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Este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programa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incluye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subprogramas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protección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respiratoria,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protección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ojos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prevención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lesiones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espalda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comunicaciones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manejo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extinguidores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para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fuego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simulacros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verificación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sistema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contra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incendios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.</w:t>
                </w:r>
              </w:p>
              <w:p w14:paraId="1E2B5ABD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Programa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Entrenamiento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Capacitación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Registro</w:t>
                </w:r>
                <w:proofErr w:type="spellEnd"/>
              </w:p>
              <w:p w14:paraId="0044B60B" w14:textId="7019A76C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través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programa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busca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capacitar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al personal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sobre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importancia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adoptar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practicas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adecuadas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que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propendan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bienestar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físico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psicológico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mejorar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nivel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técnico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operativo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envasadoras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.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utilizarán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organizaciones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oficiales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INFOTEP, INDOCAL,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Defensa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Civil, Cuerpo de Bomberos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Instituciones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Educativas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ONG y personal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técnico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acreditado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MICM.</w:t>
                </w:r>
              </w:p>
              <w:p w14:paraId="67086C01" w14:textId="77777777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Dicho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programa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incluye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siguientes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temas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: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Medio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Incendios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Salud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Plan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Respuestas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Crisis,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dentro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cual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se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incluye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Plan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Respuestas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Huracanes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apoyando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gram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un Manual</w:t>
                </w:r>
                <w:proofErr w:type="gram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Operaciones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Mantenimiento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así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establecer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registros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administrativos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para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verificación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periódica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control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monitoreo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actividades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componentes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específicos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.</w:t>
                </w:r>
              </w:p>
              <w:p w14:paraId="4924626B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Soporte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Legal</w:t>
                </w:r>
              </w:p>
              <w:p w14:paraId="13E074FF" w14:textId="77777777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A) MICM</w:t>
                </w:r>
              </w:p>
              <w:p w14:paraId="24F5111D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Ley No. 3925 del 17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Septiembre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1954 (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Pesas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Medidas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) </w:t>
                </w:r>
              </w:p>
              <w:p w14:paraId="689E3B08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Ley No. 290 del 30 de Junio 1966 (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Creación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SEIC) </w:t>
                </w:r>
              </w:p>
              <w:p w14:paraId="194B9646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Ley No. 520 del 25 de Mayo 1973 (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Importac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GLP) </w:t>
                </w:r>
              </w:p>
              <w:p w14:paraId="03D0B248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Ley No. 6022 del 20 de Mayo 1977 (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Crea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DIGENOR) </w:t>
                </w:r>
              </w:p>
              <w:p w14:paraId="78542621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Reglamento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2119 del 29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Marzo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1972 (Sector GLP) </w:t>
                </w:r>
              </w:p>
              <w:p w14:paraId="4F47C61C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Resolución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123 del 10 Agosto 1994 </w:t>
                </w:r>
              </w:p>
              <w:p w14:paraId="0F87FF69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Resolución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126 del 06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Septiembre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1966 </w:t>
                </w:r>
              </w:p>
              <w:p w14:paraId="6F5E0D73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Resolución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88 del 12 de Julio 1991 </w:t>
                </w:r>
              </w:p>
              <w:p w14:paraId="0636D85C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Resolución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31 (MIC) del 7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Marzo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2016 </w:t>
                </w:r>
              </w:p>
              <w:p w14:paraId="01170456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Resolución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No. 201del 20-10-17 Plan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Regulación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Nacional</w:t>
                </w:r>
              </w:p>
              <w:p w14:paraId="6B0E1295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</w:p>
              <w:p w14:paraId="15EBD8F1" w14:textId="77777777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B) MIMARENA</w:t>
                </w:r>
              </w:p>
              <w:p w14:paraId="13EE497B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Medio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Ambiente</w:t>
                </w:r>
                <w:proofErr w:type="spellEnd"/>
              </w:p>
              <w:p w14:paraId="3785A271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Ley 64-00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sobre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Medio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18 de Agosto del 2000</w:t>
                </w:r>
              </w:p>
              <w:p w14:paraId="1CB589B7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Reglamento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Técnico Ambiental para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Plantas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Almacenamiento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Envasado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Expendio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Gas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Licuado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Petróleo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(GLP)</w:t>
                </w:r>
              </w:p>
              <w:p w14:paraId="7B7101F3" w14:textId="77777777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Reglamento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Técnico Ambiental para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Manejo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las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Estaciones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Servicios</w:t>
                </w:r>
                <w:proofErr w:type="spellEnd"/>
              </w:p>
              <w:p w14:paraId="6ABE45FF" w14:textId="566B2C20" w:rsidR="004F6E3C" w:rsidRPr="001B33A5" w:rsidRDefault="004F6E3C" w:rsidP="004F6E3C">
                <w:pPr>
                  <w:pStyle w:val="Prrafodelista"/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Permisos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Ambientales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Informes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Cumplimiento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Ambiental</w:t>
                </w:r>
              </w:p>
              <w:p w14:paraId="20903ABB" w14:textId="77777777" w:rsidR="004F6E3C" w:rsidRPr="001B33A5" w:rsidRDefault="004F6E3C" w:rsidP="004F6E3C">
                <w:pPr>
                  <w:pStyle w:val="Prrafodelista"/>
                  <w:numPr>
                    <w:ilvl w:val="0"/>
                    <w:numId w:val="22"/>
                  </w:num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Alcance</w:t>
                </w:r>
                <w:proofErr w:type="spellEnd"/>
              </w:p>
              <w:p w14:paraId="5829CB68" w14:textId="77777777" w:rsidR="004F6E3C" w:rsidRPr="001B33A5" w:rsidRDefault="004F6E3C" w:rsidP="004F6E3C">
                <w:pPr>
                  <w:jc w:val="both"/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lastRenderedPageBreak/>
                  <w:t>Incluirá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todo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personal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técnico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administrativo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sobre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importancia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tema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ambiental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así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los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manejadores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ventas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supervisores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técnicos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superiores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especializados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y hasta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el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personal de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seguridad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.</w:t>
                </w:r>
              </w:p>
              <w:p w14:paraId="0C9AB77B" w14:textId="566D4CD1" w:rsidR="004F6E3C" w:rsidRPr="006655A4" w:rsidRDefault="004F6E3C" w:rsidP="004F6E3C">
                <w:pPr>
                  <w:rPr>
                    <w:rFonts w:cs="Microsoft Sans Serif"/>
                    <w:szCs w:val="24"/>
                  </w:rPr>
                </w:pPr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Este personal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está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ubicado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oficina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central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administrativa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,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así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como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19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Envasadoras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que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conforman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 xml:space="preserve"> la </w:t>
                </w:r>
                <w:proofErr w:type="spellStart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empresa</w:t>
                </w:r>
                <w:proofErr w:type="spellEnd"/>
                <w:r w:rsidRPr="001B33A5">
                  <w:rPr>
                    <w:rFonts w:asciiTheme="minorHAnsi" w:hAnsiTheme="minorHAnsi" w:cstheme="minorHAnsi"/>
                    <w:sz w:val="22"/>
                    <w:szCs w:val="22"/>
                  </w:rPr>
                  <w:t>.</w:t>
                </w:r>
              </w:p>
            </w:sdtContent>
          </w:sdt>
        </w:tc>
      </w:tr>
      <w:tr w:rsidR="004F6E3C" w:rsidRPr="006655A4" w14:paraId="483A83D9" w14:textId="77777777" w:rsidTr="00DC08AF">
        <w:trPr>
          <w:trHeight w:val="261"/>
        </w:trPr>
        <w:tc>
          <w:tcPr>
            <w:tcW w:w="10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C0B708" w14:textId="77777777" w:rsidR="004F6E3C" w:rsidRPr="006655A4" w:rsidRDefault="004F6E3C" w:rsidP="004F6E3C">
            <w:pPr>
              <w:pStyle w:val="Ttulo2"/>
              <w:keepNext w:val="0"/>
              <w:keepLines w:val="0"/>
              <w:numPr>
                <w:ilvl w:val="0"/>
                <w:numId w:val="0"/>
              </w:numPr>
              <w:spacing w:before="120"/>
              <w:ind w:left="576" w:hanging="576"/>
              <w:outlineLvl w:val="1"/>
              <w:rPr>
                <w:rFonts w:cs="Microsoft Sans Serif"/>
                <w:szCs w:val="24"/>
              </w:rPr>
            </w:pPr>
          </w:p>
        </w:tc>
      </w:tr>
    </w:tbl>
    <w:p w14:paraId="07E102CA" w14:textId="77777777" w:rsidR="00BE0BBE" w:rsidRDefault="00BE0BBE" w:rsidP="002D5649"/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1998"/>
        <w:gridCol w:w="2675"/>
        <w:gridCol w:w="2835"/>
        <w:gridCol w:w="2835"/>
      </w:tblGrid>
      <w:tr w:rsidR="00BE0BBE" w:rsidRPr="00C5617B" w14:paraId="244BCFCA" w14:textId="77777777" w:rsidTr="009A6CAB">
        <w:trPr>
          <w:trHeight w:val="276"/>
          <w:tblHeader/>
        </w:trPr>
        <w:tc>
          <w:tcPr>
            <w:tcW w:w="10343" w:type="dxa"/>
            <w:gridSpan w:val="4"/>
            <w:shd w:val="clear" w:color="auto" w:fill="auto"/>
            <w:vAlign w:val="center"/>
          </w:tcPr>
          <w:p w14:paraId="5E34A286" w14:textId="77777777" w:rsidR="00BE0BBE" w:rsidRPr="00C5617B" w:rsidRDefault="00BE0BBE" w:rsidP="009A6CAB">
            <w:pPr>
              <w:pStyle w:val="Ttulo2"/>
              <w:outlineLvl w:val="1"/>
              <w:rPr>
                <w:rFonts w:cs="Microsoft Sans Serif"/>
              </w:rPr>
            </w:pPr>
            <w:proofErr w:type="spellStart"/>
            <w:r w:rsidRPr="00C5617B">
              <w:t>Número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empleos</w:t>
            </w:r>
            <w:proofErr w:type="spellEnd"/>
            <w:r w:rsidRPr="00C5617B">
              <w:t xml:space="preserve"> a </w:t>
            </w:r>
            <w:proofErr w:type="spellStart"/>
            <w:r w:rsidRPr="00C5617B">
              <w:t>generar</w:t>
            </w:r>
            <w:proofErr w:type="spellEnd"/>
          </w:p>
        </w:tc>
      </w:tr>
      <w:tr w:rsidR="00BE0BBE" w:rsidRPr="00C5617B" w14:paraId="1CEB9E10" w14:textId="77777777" w:rsidTr="002D5649">
        <w:trPr>
          <w:trHeight w:val="689"/>
          <w:tblHeader/>
        </w:trPr>
        <w:tc>
          <w:tcPr>
            <w:tcW w:w="1998" w:type="dxa"/>
            <w:shd w:val="clear" w:color="auto" w:fill="D9D9D9" w:themeFill="background1" w:themeFillShade="D9"/>
            <w:vAlign w:val="center"/>
          </w:tcPr>
          <w:p w14:paraId="0B6F3B72" w14:textId="77777777" w:rsidR="00BE0BBE" w:rsidRPr="00C5617B" w:rsidRDefault="00BE0BBE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trabajo</w:t>
            </w:r>
            <w:proofErr w:type="spellEnd"/>
          </w:p>
        </w:tc>
        <w:tc>
          <w:tcPr>
            <w:tcW w:w="2675" w:type="dxa"/>
            <w:shd w:val="clear" w:color="auto" w:fill="D9D9D9" w:themeFill="background1" w:themeFillShade="D9"/>
            <w:vAlign w:val="center"/>
          </w:tcPr>
          <w:p w14:paraId="45484DB2" w14:textId="77777777" w:rsidR="00BE0BBE" w:rsidRPr="00C5617B" w:rsidRDefault="00BE0BBE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Número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empleados</w:t>
            </w:r>
            <w:proofErr w:type="spellEnd"/>
            <w:r w:rsidRPr="00C5617B"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construcción</w:t>
            </w:r>
            <w:proofErr w:type="spellEnd"/>
            <w:r w:rsidRPr="00C5617B">
              <w:t xml:space="preserve"> 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1D971DF" w14:textId="77777777" w:rsidR="00BE0BBE" w:rsidRPr="00C5617B" w:rsidRDefault="00BE0BBE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</w:t>
            </w:r>
            <w:r>
              <w:t>o</w:t>
            </w:r>
            <w:proofErr w:type="spellEnd"/>
            <w:r>
              <w:t xml:space="preserve"> de </w:t>
            </w:r>
            <w:proofErr w:type="spellStart"/>
            <w:r>
              <w:t>empleados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operación</w:t>
            </w:r>
            <w:proofErr w:type="spellEnd"/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0DF22113" w14:textId="77777777" w:rsidR="00BE0BBE" w:rsidRPr="00C5617B" w:rsidRDefault="00BE0BBE" w:rsidP="009A6CAB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Númer</w:t>
            </w:r>
            <w:r>
              <w:t>o</w:t>
            </w:r>
            <w:proofErr w:type="spellEnd"/>
            <w:r>
              <w:t xml:space="preserve"> de </w:t>
            </w:r>
            <w:proofErr w:type="spellStart"/>
            <w:r>
              <w:t>empleados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cierre</w:t>
            </w:r>
            <w:proofErr w:type="spellEnd"/>
          </w:p>
        </w:tc>
      </w:tr>
      <w:tr w:rsidR="00BE0BBE" w:rsidRPr="00C5617B" w14:paraId="1E5DC86B" w14:textId="77777777" w:rsidTr="002D5649">
        <w:tc>
          <w:tcPr>
            <w:tcW w:w="1998" w:type="dxa"/>
            <w:shd w:val="clear" w:color="auto" w:fill="D9D9D9" w:themeFill="background1" w:themeFillShade="D9"/>
          </w:tcPr>
          <w:p w14:paraId="161B9339" w14:textId="77777777" w:rsidR="00BE0BBE" w:rsidRPr="00C5617B" w:rsidRDefault="00BE0BBE" w:rsidP="00F25185">
            <w:pPr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Directos</w:t>
            </w:r>
            <w:proofErr w:type="spellEnd"/>
          </w:p>
        </w:tc>
        <w:tc>
          <w:tcPr>
            <w:tcW w:w="2675" w:type="dxa"/>
          </w:tcPr>
          <w:p w14:paraId="3AEBA928" w14:textId="3AE73FEF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2835" w:type="dxa"/>
          </w:tcPr>
          <w:p w14:paraId="7DC526E3" w14:textId="2CBB052D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</w:t>
            </w:r>
          </w:p>
        </w:tc>
        <w:tc>
          <w:tcPr>
            <w:tcW w:w="2835" w:type="dxa"/>
          </w:tcPr>
          <w:p w14:paraId="0F71DDFC" w14:textId="747BCCC7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</w:t>
            </w:r>
          </w:p>
        </w:tc>
      </w:tr>
      <w:tr w:rsidR="00BE0BBE" w:rsidRPr="00C5617B" w14:paraId="09FC6816" w14:textId="77777777" w:rsidTr="002D5649">
        <w:tc>
          <w:tcPr>
            <w:tcW w:w="1998" w:type="dxa"/>
            <w:shd w:val="clear" w:color="auto" w:fill="D9D9D9" w:themeFill="background1" w:themeFillShade="D9"/>
          </w:tcPr>
          <w:p w14:paraId="0EDE695F" w14:textId="77777777" w:rsidR="00BE0BBE" w:rsidRPr="00C5617B" w:rsidRDefault="00BE0BBE" w:rsidP="00F25185">
            <w:pPr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Indirectos</w:t>
            </w:r>
            <w:proofErr w:type="spellEnd"/>
          </w:p>
        </w:tc>
        <w:tc>
          <w:tcPr>
            <w:tcW w:w="2675" w:type="dxa"/>
          </w:tcPr>
          <w:p w14:paraId="057D1358" w14:textId="6727565F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2835" w:type="dxa"/>
          </w:tcPr>
          <w:p w14:paraId="2A5BC26E" w14:textId="4678260A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6</w:t>
            </w:r>
          </w:p>
        </w:tc>
        <w:tc>
          <w:tcPr>
            <w:tcW w:w="2835" w:type="dxa"/>
          </w:tcPr>
          <w:p w14:paraId="1D3EB6ED" w14:textId="649AC505" w:rsidR="00BE0BBE" w:rsidRPr="00C5617B" w:rsidRDefault="000008FF" w:rsidP="00F25185">
            <w:pPr>
              <w:spacing w:before="20" w:after="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</w:t>
            </w:r>
          </w:p>
        </w:tc>
      </w:tr>
    </w:tbl>
    <w:p w14:paraId="3331BA22" w14:textId="77777777" w:rsidR="00BE0BBE" w:rsidRDefault="00BE0BBE" w:rsidP="002D5649"/>
    <w:p w14:paraId="15BE6F4A" w14:textId="77777777" w:rsidR="00BE0BBE" w:rsidRDefault="00BE0BBE" w:rsidP="007D70D6">
      <w:pPr>
        <w:pStyle w:val="Ttulo1"/>
        <w:keepLines w:val="0"/>
        <w:spacing w:before="120"/>
        <w:ind w:left="431" w:hanging="431"/>
        <w:rPr>
          <w:rFonts w:ascii="Microsoft Sans Serif" w:hAnsi="Microsoft Sans Serif" w:cs="Microsoft Sans Serif"/>
          <w:color w:val="auto"/>
        </w:rPr>
      </w:pPr>
      <w:r w:rsidRPr="006655A4">
        <w:rPr>
          <w:rFonts w:ascii="Microsoft Sans Serif" w:hAnsi="Microsoft Sans Serif" w:cs="Microsoft Sans Serif"/>
          <w:color w:val="auto"/>
        </w:rPr>
        <w:t>Características generales del proyecto</w:t>
      </w:r>
    </w:p>
    <w:p w14:paraId="45C0218E" w14:textId="77777777" w:rsidR="00BE0BBE" w:rsidRDefault="00BE0BBE" w:rsidP="00E00ACE"/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3438"/>
        <w:gridCol w:w="1660"/>
        <w:gridCol w:w="5245"/>
      </w:tblGrid>
      <w:tr w:rsidR="00BE0BBE" w:rsidRPr="00C5617B" w14:paraId="4263AFFC" w14:textId="77777777" w:rsidTr="009E421C">
        <w:trPr>
          <w:trHeight w:val="507"/>
          <w:tblHeader/>
        </w:trPr>
        <w:tc>
          <w:tcPr>
            <w:tcW w:w="1034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D41CD9" w14:textId="77777777" w:rsidR="00BE0BBE" w:rsidRPr="00C5617B" w:rsidRDefault="00BE0BBE" w:rsidP="00E00ACE">
            <w:pPr>
              <w:pStyle w:val="Ttulo2"/>
              <w:outlineLvl w:val="1"/>
              <w:rPr>
                <w:rFonts w:cs="Microsoft Sans Serif"/>
              </w:rPr>
            </w:pPr>
            <w:proofErr w:type="spellStart"/>
            <w:r>
              <w:t>Á</w:t>
            </w:r>
            <w:r w:rsidRPr="00C5617B">
              <w:t>rea</w:t>
            </w:r>
            <w:proofErr w:type="spellEnd"/>
            <w:r w:rsidRPr="00C5617B">
              <w:t xml:space="preserve"> del </w:t>
            </w:r>
            <w:proofErr w:type="spellStart"/>
            <w:r w:rsidRPr="00C5617B">
              <w:t>proyecto</w:t>
            </w:r>
            <w:proofErr w:type="spellEnd"/>
            <w:r w:rsidRPr="00C5617B">
              <w:t xml:space="preserve"> </w:t>
            </w:r>
            <w:r>
              <w:t xml:space="preserve">y sus </w:t>
            </w:r>
            <w:proofErr w:type="spellStart"/>
            <w:r>
              <w:t>componentes</w:t>
            </w:r>
            <w:proofErr w:type="spellEnd"/>
            <w:r>
              <w:t xml:space="preserve"> </w:t>
            </w:r>
            <w:proofErr w:type="spellStart"/>
            <w:r>
              <w:t>principales</w:t>
            </w:r>
            <w:proofErr w:type="spellEnd"/>
            <w:r>
              <w:t xml:space="preserve"> </w:t>
            </w:r>
            <w:proofErr w:type="spellStart"/>
            <w:r w:rsidRPr="00C5617B">
              <w:t>en</w:t>
            </w:r>
            <w:proofErr w:type="spellEnd"/>
            <w:r w:rsidRPr="00C5617B">
              <w:t xml:space="preserve"> </w:t>
            </w:r>
            <w:r w:rsidRPr="00E04B73">
              <w:rPr>
                <w:b/>
              </w:rPr>
              <w:t xml:space="preserve">metros </w:t>
            </w:r>
            <w:proofErr w:type="spellStart"/>
            <w:r w:rsidRPr="00E04B73">
              <w:rPr>
                <w:b/>
              </w:rPr>
              <w:t>cuadrados</w:t>
            </w:r>
            <w:proofErr w:type="spellEnd"/>
          </w:p>
        </w:tc>
      </w:tr>
      <w:tr w:rsidR="00BE0BBE" w:rsidRPr="00C5617B" w14:paraId="1412FF16" w14:textId="77777777" w:rsidTr="00DB0F6E">
        <w:trPr>
          <w:trHeight w:val="507"/>
          <w:tblHeader/>
        </w:trPr>
        <w:tc>
          <w:tcPr>
            <w:tcW w:w="3438" w:type="dxa"/>
            <w:tcBorders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56339D5" w14:textId="77777777" w:rsidR="00BE0BBE" w:rsidRPr="00C5617B" w:rsidRDefault="00BE0BBE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o zona</w:t>
            </w:r>
          </w:p>
        </w:tc>
        <w:tc>
          <w:tcPr>
            <w:tcW w:w="1660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AAE4757" w14:textId="77777777" w:rsidR="00BE0BBE" w:rsidRPr="00C5617B" w:rsidRDefault="00BE0BBE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Área</w:t>
            </w:r>
            <w:proofErr w:type="spellEnd"/>
            <w:r w:rsidRPr="00C5617B">
              <w:t xml:space="preserve"> de </w:t>
            </w:r>
            <w:proofErr w:type="spellStart"/>
            <w:r w:rsidRPr="00C5617B">
              <w:t>ocupación</w:t>
            </w:r>
            <w:proofErr w:type="spellEnd"/>
            <w:r w:rsidRPr="00C5617B">
              <w:t xml:space="preserve"> (m</w:t>
            </w:r>
            <w:r w:rsidRPr="00C5617B">
              <w:rPr>
                <w:vertAlign w:val="superscript"/>
              </w:rPr>
              <w:t>2</w:t>
            </w:r>
            <w:r w:rsidRPr="00C5617B">
              <w:t>)</w:t>
            </w:r>
          </w:p>
        </w:tc>
        <w:tc>
          <w:tcPr>
            <w:tcW w:w="5245" w:type="dxa"/>
            <w:tcBorders>
              <w:left w:val="dotted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F3BFD5" w14:textId="77777777" w:rsidR="00BE0BBE" w:rsidRPr="00C5617B" w:rsidRDefault="00BE0BBE" w:rsidP="00DB0F6E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C5617B">
              <w:t>Observaciones</w:t>
            </w:r>
            <w:proofErr w:type="spellEnd"/>
            <w:r>
              <w:t xml:space="preserve"> </w:t>
            </w:r>
            <w:proofErr w:type="spellStart"/>
            <w:r>
              <w:t>sobre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área</w:t>
            </w:r>
            <w:proofErr w:type="spellEnd"/>
          </w:p>
        </w:tc>
      </w:tr>
      <w:tr w:rsidR="00BE0BBE" w:rsidRPr="00C5617B" w14:paraId="6538CED6" w14:textId="77777777" w:rsidTr="00DB0F6E">
        <w:trPr>
          <w:trHeight w:val="132"/>
        </w:trPr>
        <w:tc>
          <w:tcPr>
            <w:tcW w:w="3438" w:type="dxa"/>
            <w:tcBorders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37D0A504" w14:textId="77777777" w:rsidR="00BE0BBE" w:rsidRPr="00C5617B" w:rsidRDefault="00BE0BBE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Extensión</w:t>
            </w:r>
            <w:proofErr w:type="spellEnd"/>
            <w:r w:rsidRPr="00C5617B">
              <w:rPr>
                <w:rFonts w:cs="Microsoft Sans Serif"/>
              </w:rPr>
              <w:t xml:space="preserve"> total de </w:t>
            </w:r>
            <w:proofErr w:type="spellStart"/>
            <w:r w:rsidRPr="00C5617B">
              <w:rPr>
                <w:rFonts w:cs="Microsoft Sans Serif"/>
              </w:rPr>
              <w:t>terreno</w:t>
            </w:r>
            <w:proofErr w:type="spellEnd"/>
          </w:p>
        </w:tc>
        <w:tc>
          <w:tcPr>
            <w:tcW w:w="1660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5762DE" w14:textId="3099D701" w:rsidR="00BE0BBE" w:rsidRPr="00C5617B" w:rsidRDefault="003156DA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279</w:t>
            </w:r>
            <w:r w:rsidR="000008FF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2</w:t>
            </w:r>
          </w:p>
        </w:tc>
        <w:tc>
          <w:tcPr>
            <w:tcW w:w="5245" w:type="dxa"/>
            <w:tcBorders>
              <w:left w:val="dotted" w:sz="4" w:space="0" w:color="auto"/>
              <w:bottom w:val="dotted" w:sz="4" w:space="0" w:color="auto"/>
            </w:tcBorders>
          </w:tcPr>
          <w:p w14:paraId="6578C560" w14:textId="77777777" w:rsidR="00BE0BBE" w:rsidRPr="00C5617B" w:rsidRDefault="00BE0BBE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3C4580A3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F63D536" w14:textId="77777777" w:rsidR="00BE0BBE" w:rsidRPr="00C5617B" w:rsidRDefault="00BE0BBE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Área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r>
              <w:rPr>
                <w:rFonts w:cs="Microsoft Sans Serif"/>
              </w:rPr>
              <w:t xml:space="preserve">de </w:t>
            </w:r>
            <w:proofErr w:type="spellStart"/>
            <w:r>
              <w:rPr>
                <w:rFonts w:cs="Microsoft Sans Serif"/>
              </w:rPr>
              <w:t>construcción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F760EB" w14:textId="201D6C86" w:rsidR="00BE0BBE" w:rsidRPr="00C5617B" w:rsidRDefault="000008FF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198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44DEB38" w14:textId="77777777" w:rsidR="00BE0BBE" w:rsidRPr="00C5617B" w:rsidRDefault="00BE0BBE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F67037C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5164B705" w14:textId="77777777" w:rsidR="00BE0BBE" w:rsidRPr="00C5617B" w:rsidRDefault="00BE0BBE" w:rsidP="00F25185">
            <w:pPr>
              <w:spacing w:after="120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Área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verde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CE1170" w14:textId="5198FE9D" w:rsidR="00BE0BBE" w:rsidRPr="00C5617B" w:rsidRDefault="000008FF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650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F7FA844" w14:textId="77777777" w:rsidR="00BE0BBE" w:rsidRPr="00C5617B" w:rsidRDefault="00BE0BBE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26874603" w14:textId="77777777" w:rsidTr="00DB0F6E">
        <w:trPr>
          <w:trHeight w:val="215"/>
        </w:trPr>
        <w:tc>
          <w:tcPr>
            <w:tcW w:w="343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DFD6A29" w14:textId="77777777" w:rsidR="00BE0BBE" w:rsidRPr="00C5617B" w:rsidRDefault="00BE0BBE" w:rsidP="00F25185">
            <w:pPr>
              <w:spacing w:after="120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servicios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diversos</w:t>
            </w:r>
            <w:proofErr w:type="spellEnd"/>
          </w:p>
        </w:tc>
        <w:tc>
          <w:tcPr>
            <w:tcW w:w="16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DE96FE" w14:textId="6295C4B4" w:rsidR="00BE0BBE" w:rsidRPr="00C5617B" w:rsidRDefault="000008FF" w:rsidP="00F25185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-</w:t>
            </w:r>
          </w:p>
        </w:tc>
        <w:tc>
          <w:tcPr>
            <w:tcW w:w="5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F53378F" w14:textId="77777777" w:rsidR="00BE0BBE" w:rsidRPr="00C5617B" w:rsidRDefault="00BE0BBE" w:rsidP="00F25185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2E95AB7F" w14:textId="77777777" w:rsidR="00BE0BBE" w:rsidRPr="00E00ACE" w:rsidRDefault="00BE0BBE" w:rsidP="00E00ACE"/>
    <w:tbl>
      <w:tblPr>
        <w:tblStyle w:val="Tablaconcuadrcula"/>
        <w:tblW w:w="10398" w:type="dxa"/>
        <w:tblLayout w:type="fixed"/>
        <w:tblLook w:val="04A0" w:firstRow="1" w:lastRow="0" w:firstColumn="1" w:lastColumn="0" w:noHBand="0" w:noVBand="1"/>
      </w:tblPr>
      <w:tblGrid>
        <w:gridCol w:w="2567"/>
        <w:gridCol w:w="885"/>
        <w:gridCol w:w="6946"/>
      </w:tblGrid>
      <w:tr w:rsidR="00BE0BBE" w:rsidRPr="006655A4" w14:paraId="554ED243" w14:textId="77777777" w:rsidTr="00E00ACE">
        <w:trPr>
          <w:trHeight w:val="261"/>
        </w:trPr>
        <w:tc>
          <w:tcPr>
            <w:tcW w:w="1039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3EE0E8C6" w14:textId="77777777" w:rsidR="00BE0BBE" w:rsidRPr="006655A4" w:rsidRDefault="00BE0BBE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DC08AF">
              <w:rPr>
                <w:szCs w:val="24"/>
              </w:rPr>
              <w:t>Distribución</w:t>
            </w:r>
            <w:proofErr w:type="spellEnd"/>
            <w:r w:rsidRPr="006655A4">
              <w:t xml:space="preserve"> general del </w:t>
            </w:r>
            <w:proofErr w:type="spellStart"/>
            <w:r w:rsidRPr="006655A4">
              <w:t>espacio</w:t>
            </w:r>
            <w:proofErr w:type="spellEnd"/>
          </w:p>
        </w:tc>
      </w:tr>
      <w:tr w:rsidR="00BE0BBE" w:rsidRPr="006655A4" w14:paraId="1B4709AC" w14:textId="77777777" w:rsidTr="00E00ACE">
        <w:trPr>
          <w:trHeight w:val="261"/>
        </w:trPr>
        <w:tc>
          <w:tcPr>
            <w:tcW w:w="256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BE5487A" w14:textId="77777777" w:rsidR="00BE0BBE" w:rsidRPr="006655A4" w:rsidRDefault="00BE0BBE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islas</w:t>
            </w:r>
            <w:proofErr w:type="spellEnd"/>
            <w:r w:rsidRPr="006655A4">
              <w:t xml:space="preserve">: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A5EFE" w14:textId="77777777" w:rsidR="00BE0BBE" w:rsidRPr="006655A4" w:rsidRDefault="00BE0BBE" w:rsidP="00BA704B">
            <w:pPr>
              <w:rPr>
                <w:rFonts w:cs="Microsoft Sans Serif"/>
                <w:szCs w:val="24"/>
              </w:rPr>
            </w:pP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>
              <w:rPr>
                <w:noProof/>
              </w:rPr>
              <w:t>1</w: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CBAF49E" w14:textId="1ECD4FC4" w:rsidR="00BE0BBE" w:rsidRPr="006655A4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27"/>
                <w:placeholder>
                  <w:docPart w:val="DAC265DE26E8442DB474AB3C6EF9F59B"/>
                </w:placeholder>
              </w:sdtPr>
              <w:sdtContent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En</w:t>
                </w:r>
                <w:proofErr w:type="spellEnd"/>
                <w:r w:rsidR="00D5143B">
                  <w:rPr>
                    <w:rFonts w:cs="Microsoft Sans Serif"/>
                    <w:szCs w:val="24"/>
                  </w:rPr>
                  <w:t xml:space="preserve"> la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marquesina</w:t>
                </w:r>
                <w:proofErr w:type="spellEnd"/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r w:rsidR="00D5143B" w:rsidRPr="00D852EC">
                  <w:rPr>
                    <w:rFonts w:cs="Microsoft Sans Serif"/>
                    <w:b/>
                    <w:bCs/>
                    <w:szCs w:val="24"/>
                  </w:rPr>
                  <w:t xml:space="preserve">(Anexo E3) </w:t>
                </w:r>
                <w:r w:rsidR="000008FF">
                  <w:rPr>
                    <w:rFonts w:cs="Microsoft Sans Serif"/>
                    <w:szCs w:val="24"/>
                  </w:rPr>
                  <w:t xml:space="preserve">Ver </w:t>
                </w:r>
                <w:r w:rsidR="000008FF" w:rsidRPr="00D852EC">
                  <w:rPr>
                    <w:rFonts w:cs="Microsoft Sans Serif"/>
                    <w:b/>
                    <w:bCs/>
                    <w:szCs w:val="24"/>
                  </w:rPr>
                  <w:t>Anexo A-5</w:t>
                </w:r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Concreto</w:t>
                </w:r>
                <w:proofErr w:type="spellEnd"/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reforzado</w:t>
                </w:r>
                <w:proofErr w:type="spellEnd"/>
              </w:sdtContent>
            </w:sdt>
          </w:p>
        </w:tc>
      </w:tr>
      <w:tr w:rsidR="00BE0BBE" w:rsidRPr="006655A4" w14:paraId="2C7B4131" w14:textId="77777777" w:rsidTr="00E00ACE">
        <w:trPr>
          <w:trHeight w:val="261"/>
        </w:trPr>
        <w:tc>
          <w:tcPr>
            <w:tcW w:w="2567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F4ACEC6" w14:textId="77777777" w:rsidR="00BE0BBE" w:rsidRPr="006655A4" w:rsidRDefault="00BE0BBE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surtidores</w:t>
            </w:r>
            <w:proofErr w:type="spellEnd"/>
            <w:r w:rsidRPr="006655A4">
              <w:t xml:space="preserve">: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B39C0" w14:textId="77777777" w:rsidR="00BE0BBE" w:rsidRPr="006655A4" w:rsidRDefault="00BE0BBE" w:rsidP="00BA704B">
            <w:pPr>
              <w:rPr>
                <w:rFonts w:cs="Microsoft Sans Serif"/>
                <w:szCs w:val="24"/>
              </w:rPr>
            </w:pP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>
              <w:rPr>
                <w:noProof/>
              </w:rPr>
              <w:t>1</w: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21360F4" w14:textId="4BC7C5B2" w:rsidR="00BE0BBE" w:rsidRPr="006655A4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28"/>
                <w:placeholder>
                  <w:docPart w:val="E586AF1DEF2C41DDA7307B815B9C4CB5"/>
                </w:placeholder>
              </w:sdtPr>
              <w:sdtContent>
                <w:r w:rsidR="000008FF" w:rsidRPr="00D852EC">
                  <w:rPr>
                    <w:rFonts w:cs="Microsoft Sans Serif"/>
                    <w:b/>
                    <w:bCs/>
                    <w:szCs w:val="24"/>
                  </w:rPr>
                  <w:t>Ver Anexo A-7</w:t>
                </w:r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Dispensador</w:t>
                </w:r>
                <w:proofErr w:type="spellEnd"/>
                <w:r w:rsidR="00D5143B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D5143B">
                  <w:rPr>
                    <w:rFonts w:cs="Microsoft Sans Serif"/>
                    <w:szCs w:val="24"/>
                  </w:rPr>
                  <w:t>análogo</w:t>
                </w:r>
                <w:proofErr w:type="spellEnd"/>
              </w:sdtContent>
            </w:sdt>
          </w:p>
        </w:tc>
      </w:tr>
      <w:tr w:rsidR="00BE0BBE" w:rsidRPr="006655A4" w14:paraId="6AEB485C" w14:textId="77777777" w:rsidTr="00E00ACE">
        <w:trPr>
          <w:trHeight w:val="261"/>
        </w:trPr>
        <w:tc>
          <w:tcPr>
            <w:tcW w:w="2567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0F80B265" w14:textId="77777777" w:rsidR="00BE0BBE" w:rsidRPr="006655A4" w:rsidRDefault="00BE0BBE" w:rsidP="004A77B3">
            <w:pPr>
              <w:pStyle w:val="Ttulo3"/>
              <w:keepNext w:val="0"/>
              <w:keepLines w:val="0"/>
              <w:spacing w:before="120"/>
              <w:outlineLvl w:val="2"/>
            </w:pPr>
            <w:proofErr w:type="spellStart"/>
            <w:r w:rsidRPr="006655A4">
              <w:t>Cantidad</w:t>
            </w:r>
            <w:proofErr w:type="spellEnd"/>
            <w:r w:rsidRPr="006655A4">
              <w:t xml:space="preserve"> de </w:t>
            </w:r>
            <w:proofErr w:type="spellStart"/>
            <w:r w:rsidRPr="006655A4">
              <w:t>mangueras</w:t>
            </w:r>
            <w:proofErr w:type="spellEnd"/>
            <w:r>
              <w:t>:</w:t>
            </w:r>
          </w:p>
        </w:tc>
        <w:tc>
          <w:tcPr>
            <w:tcW w:w="8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488C01" w14:textId="77777777" w:rsidR="00BE0BBE" w:rsidRPr="006655A4" w:rsidRDefault="00BE0BBE" w:rsidP="00BA704B">
            <w:pPr>
              <w:rPr>
                <w:rFonts w:cs="Microsoft Sans Serif"/>
                <w:szCs w:val="24"/>
              </w:rPr>
            </w:pP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>
              <w:rPr>
                <w:noProof/>
              </w:rPr>
              <w:t>1</w:t>
            </w:r>
            <w:r w:rsidRPr="006655A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6946" w:type="dxa"/>
            <w:tcBorders>
              <w:top w:val="nil"/>
              <w:left w:val="nil"/>
            </w:tcBorders>
            <w:shd w:val="clear" w:color="auto" w:fill="auto"/>
          </w:tcPr>
          <w:p w14:paraId="152FEEDD" w14:textId="65BD93A4" w:rsidR="00BE0BBE" w:rsidRPr="006655A4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29"/>
                <w:placeholder>
                  <w:docPart w:val="A2689818132A40E5AE61AC05C6DADEDA"/>
                </w:placeholder>
              </w:sdtPr>
              <w:sdtContent>
                <w:r w:rsidR="000008FF" w:rsidRPr="00D852EC">
                  <w:rPr>
                    <w:rFonts w:cs="Microsoft Sans Serif"/>
                    <w:b/>
                    <w:bCs/>
                    <w:szCs w:val="24"/>
                  </w:rPr>
                  <w:t>Ver Anexo A-7</w:t>
                </w:r>
              </w:sdtContent>
            </w:sdt>
          </w:p>
        </w:tc>
      </w:tr>
      <w:tr w:rsidR="00BE0BBE" w:rsidRPr="001D542F" w14:paraId="20F73BC6" w14:textId="77777777" w:rsidTr="00F25185">
        <w:trPr>
          <w:trHeight w:val="261"/>
        </w:trPr>
        <w:tc>
          <w:tcPr>
            <w:tcW w:w="10398" w:type="dxa"/>
            <w:gridSpan w:val="3"/>
            <w:shd w:val="clear" w:color="auto" w:fill="auto"/>
            <w:vAlign w:val="center"/>
          </w:tcPr>
          <w:p w14:paraId="5F43D47A" w14:textId="10305D5E" w:rsidR="00BE0BBE" w:rsidRPr="001D542F" w:rsidRDefault="00BE0BBE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lastRenderedPageBreak/>
              <w:t>Tipos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4A77B3">
              <w:rPr>
                <w:szCs w:val="24"/>
              </w:rPr>
              <w:t>construcción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y </w:t>
            </w:r>
            <w:proofErr w:type="spellStart"/>
            <w:r w:rsidRPr="001D542F">
              <w:rPr>
                <w:rFonts w:cs="Microsoft Sans Serif"/>
                <w:szCs w:val="24"/>
              </w:rPr>
              <w:t>materiales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  <w:r w:rsidR="00D5143B">
              <w:rPr>
                <w:rFonts w:cs="Microsoft Sans Serif"/>
                <w:szCs w:val="24"/>
              </w:rPr>
              <w:t xml:space="preserve"> Block, </w:t>
            </w:r>
            <w:proofErr w:type="spellStart"/>
            <w:r w:rsidR="00D5143B">
              <w:rPr>
                <w:rFonts w:cs="Microsoft Sans Serif"/>
                <w:szCs w:val="24"/>
              </w:rPr>
              <w:t>Cemento</w:t>
            </w:r>
            <w:proofErr w:type="spellEnd"/>
            <w:r w:rsidR="00D5143B">
              <w:rPr>
                <w:rFonts w:cs="Microsoft Sans Serif"/>
                <w:szCs w:val="24"/>
              </w:rPr>
              <w:t xml:space="preserve">, </w:t>
            </w:r>
            <w:proofErr w:type="spellStart"/>
            <w:r w:rsidR="00D5143B">
              <w:rPr>
                <w:rFonts w:cs="Microsoft Sans Serif"/>
                <w:szCs w:val="24"/>
              </w:rPr>
              <w:t>grava</w:t>
            </w:r>
            <w:proofErr w:type="spellEnd"/>
            <w:r w:rsidR="00D5143B">
              <w:rPr>
                <w:rFonts w:cs="Microsoft Sans Serif"/>
                <w:szCs w:val="24"/>
              </w:rPr>
              <w:t xml:space="preserve">, Aluzinc, tolas, </w:t>
            </w:r>
            <w:proofErr w:type="spellStart"/>
            <w:r w:rsidR="00D5143B">
              <w:rPr>
                <w:rFonts w:cs="Microsoft Sans Serif"/>
                <w:szCs w:val="24"/>
              </w:rPr>
              <w:t>maderas</w:t>
            </w:r>
            <w:proofErr w:type="spellEnd"/>
            <w:r w:rsidR="00D5143B">
              <w:rPr>
                <w:rFonts w:cs="Microsoft Sans Serif"/>
                <w:szCs w:val="24"/>
              </w:rPr>
              <w:t xml:space="preserve"> y metals, </w:t>
            </w:r>
            <w:proofErr w:type="spellStart"/>
            <w:r w:rsidR="00D5143B">
              <w:rPr>
                <w:rFonts w:cs="Microsoft Sans Serif"/>
                <w:szCs w:val="24"/>
              </w:rPr>
              <w:t>techo</w:t>
            </w:r>
            <w:proofErr w:type="spellEnd"/>
            <w:r w:rsidR="00D5143B">
              <w:rPr>
                <w:rFonts w:cs="Microsoft Sans Serif"/>
                <w:szCs w:val="24"/>
              </w:rPr>
              <w:t xml:space="preserve"> </w:t>
            </w:r>
            <w:proofErr w:type="spellStart"/>
            <w:r w:rsidR="00D5143B">
              <w:rPr>
                <w:rFonts w:cs="Microsoft Sans Serif"/>
                <w:szCs w:val="24"/>
              </w:rPr>
              <w:t>cemento</w:t>
            </w:r>
            <w:proofErr w:type="spellEnd"/>
            <w:r w:rsidR="00D852EC">
              <w:rPr>
                <w:rFonts w:cs="Microsoft Sans Serif"/>
                <w:szCs w:val="24"/>
              </w:rPr>
              <w:t>.</w:t>
            </w:r>
          </w:p>
          <w:p w14:paraId="483B2B41" w14:textId="0995E6C7" w:rsidR="00BE0BBE" w:rsidRPr="001D542F" w:rsidRDefault="00BE0BBE" w:rsidP="00E00ACE">
            <w:pPr>
              <w:rPr>
                <w:rFonts w:cs="Microsoft Sans Serif"/>
                <w:szCs w:val="24"/>
              </w:rPr>
            </w:pPr>
          </w:p>
        </w:tc>
      </w:tr>
      <w:tr w:rsidR="00BE0BBE" w:rsidRPr="001D542F" w14:paraId="59522A43" w14:textId="77777777" w:rsidTr="00F25185">
        <w:trPr>
          <w:trHeight w:val="261"/>
        </w:trPr>
        <w:tc>
          <w:tcPr>
            <w:tcW w:w="10398" w:type="dxa"/>
            <w:gridSpan w:val="3"/>
            <w:shd w:val="clear" w:color="auto" w:fill="auto"/>
            <w:vAlign w:val="center"/>
          </w:tcPr>
          <w:p w14:paraId="47BCE8A1" w14:textId="62EBA86B" w:rsidR="00BE0BBE" w:rsidRPr="006655A4" w:rsidRDefault="00BE0BBE" w:rsidP="00E00ACE">
            <w:pPr>
              <w:pStyle w:val="Ttulo2"/>
              <w:spacing w:before="120"/>
              <w:ind w:left="578" w:hanging="578"/>
              <w:outlineLvl w:val="1"/>
              <w:rPr>
                <w:rFonts w:cs="Microsoft Sans Serif"/>
                <w:szCs w:val="24"/>
              </w:rPr>
            </w:pPr>
            <w:r w:rsidRPr="006655A4">
              <w:rPr>
                <w:rFonts w:cs="Microsoft Sans Serif"/>
                <w:szCs w:val="24"/>
              </w:rPr>
              <w:t xml:space="preserve">Tipo de </w:t>
            </w:r>
            <w:proofErr w:type="spellStart"/>
            <w:r w:rsidRPr="004A77B3">
              <w:rPr>
                <w:szCs w:val="24"/>
              </w:rPr>
              <w:t>pavimento</w:t>
            </w:r>
            <w:proofErr w:type="spellEnd"/>
            <w:r w:rsidRPr="006655A4">
              <w:rPr>
                <w:rFonts w:cs="Microsoft Sans Serif"/>
                <w:szCs w:val="24"/>
              </w:rPr>
              <w:t>:</w:t>
            </w:r>
            <w:r w:rsidR="000D43A2">
              <w:rPr>
                <w:rFonts w:cs="Microsoft Sans Serif"/>
                <w:szCs w:val="24"/>
              </w:rPr>
              <w:t xml:space="preserve"> Grava y </w:t>
            </w:r>
            <w:proofErr w:type="spellStart"/>
            <w:r w:rsidR="000D43A2">
              <w:rPr>
                <w:rFonts w:cs="Microsoft Sans Serif"/>
                <w:szCs w:val="24"/>
              </w:rPr>
              <w:t>Cemento</w:t>
            </w:r>
            <w:proofErr w:type="spellEnd"/>
            <w:r w:rsidR="000D43A2">
              <w:rPr>
                <w:rFonts w:cs="Microsoft Sans Serif"/>
                <w:szCs w:val="24"/>
              </w:rPr>
              <w:t xml:space="preserve"> </w:t>
            </w:r>
            <w:r w:rsidR="00D852EC">
              <w:rPr>
                <w:rFonts w:cs="Microsoft Sans Serif"/>
                <w:szCs w:val="24"/>
              </w:rPr>
              <w:t>Pulido.</w:t>
            </w:r>
          </w:p>
          <w:p w14:paraId="35355031" w14:textId="56C31857" w:rsidR="00BE0BBE" w:rsidRPr="001D542F" w:rsidRDefault="00BE0BBE" w:rsidP="004A77B3">
            <w:pPr>
              <w:rPr>
                <w:rFonts w:cs="Microsoft Sans Serif"/>
                <w:szCs w:val="24"/>
              </w:rPr>
            </w:pPr>
          </w:p>
        </w:tc>
      </w:tr>
    </w:tbl>
    <w:p w14:paraId="402C2A9A" w14:textId="77777777" w:rsidR="00BE0BBE" w:rsidRPr="007D70D6" w:rsidRDefault="00BE0BBE" w:rsidP="004E1716"/>
    <w:tbl>
      <w:tblPr>
        <w:tblStyle w:val="Tablaconcuadrcula"/>
        <w:tblW w:w="10343" w:type="dxa"/>
        <w:tblLayout w:type="fixed"/>
        <w:tblLook w:val="04A0" w:firstRow="1" w:lastRow="0" w:firstColumn="1" w:lastColumn="0" w:noHBand="0" w:noVBand="1"/>
      </w:tblPr>
      <w:tblGrid>
        <w:gridCol w:w="2689"/>
        <w:gridCol w:w="1559"/>
        <w:gridCol w:w="1276"/>
        <w:gridCol w:w="2268"/>
        <w:gridCol w:w="2551"/>
      </w:tblGrid>
      <w:tr w:rsidR="00BE0BBE" w:rsidRPr="001D542F" w14:paraId="1D3AE48B" w14:textId="77777777" w:rsidTr="002D5649">
        <w:trPr>
          <w:trHeight w:val="355"/>
          <w:tblHeader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B1CC0" w14:textId="77777777" w:rsidR="00BE0BBE" w:rsidRPr="001D542F" w:rsidRDefault="00BE0BBE" w:rsidP="00E00ACE">
            <w:pPr>
              <w:pStyle w:val="Ttulo2"/>
              <w:outlineLvl w:val="1"/>
              <w:rPr>
                <w:rFonts w:cs="Microsoft Sans Serif"/>
                <w:szCs w:val="24"/>
              </w:rPr>
            </w:pPr>
            <w:proofErr w:type="spellStart"/>
            <w:r w:rsidRPr="001D542F">
              <w:t>Almacenamiento</w:t>
            </w:r>
            <w:proofErr w:type="spellEnd"/>
            <w:r w:rsidRPr="001D542F">
              <w:t xml:space="preserve"> </w:t>
            </w:r>
            <w:r>
              <w:t xml:space="preserve">de </w:t>
            </w:r>
            <w:r w:rsidRPr="001D542F">
              <w:t>combustible</w:t>
            </w:r>
          </w:p>
        </w:tc>
      </w:tr>
      <w:tr w:rsidR="00BE0BBE" w:rsidRPr="001D542F" w14:paraId="744BAEB9" w14:textId="77777777" w:rsidTr="00E00ACE">
        <w:trPr>
          <w:trHeight w:val="355"/>
          <w:tblHeader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5E6675" w14:textId="77777777" w:rsidR="00BE0BBE" w:rsidRPr="001D542F" w:rsidRDefault="00BE0BBE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r w:rsidRPr="001D542F">
              <w:t>Combustible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B8D9F05" w14:textId="77777777" w:rsidR="00BE0BBE" w:rsidRPr="00542561" w:rsidRDefault="00BE0BBE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Cantidad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tanques</w:t>
            </w:r>
            <w:proofErr w:type="spellEnd"/>
            <w:r w:rsidRPr="001D542F"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1A8139" w14:textId="77777777" w:rsidR="00BE0BBE" w:rsidRPr="00542561" w:rsidRDefault="00BE0BBE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Volumen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DC2BAB" w14:textId="77777777" w:rsidR="00BE0BBE" w:rsidRPr="00542561" w:rsidRDefault="00BE0BBE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Tipos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tanque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840F4C" w14:textId="77777777" w:rsidR="00BE0BBE" w:rsidRPr="00542561" w:rsidRDefault="00BE0BBE" w:rsidP="00542561">
            <w:pPr>
              <w:pStyle w:val="Ttulo3"/>
              <w:keepNext w:val="0"/>
              <w:keepLines w:val="0"/>
              <w:spacing w:before="120"/>
              <w:ind w:left="0" w:firstLine="0"/>
              <w:jc w:val="center"/>
              <w:outlineLvl w:val="2"/>
            </w:pPr>
            <w:proofErr w:type="spellStart"/>
            <w:r w:rsidRPr="001D542F">
              <w:t>Observaciones</w:t>
            </w:r>
            <w:proofErr w:type="spellEnd"/>
          </w:p>
        </w:tc>
      </w:tr>
      <w:tr w:rsidR="00BE0BBE" w:rsidRPr="001D542F" w14:paraId="5189BFAA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AE06D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Gasolina</w:t>
            </w:r>
            <w:proofErr w:type="spellEnd"/>
            <w:r w:rsidRPr="001D542F">
              <w:rPr>
                <w:rFonts w:cs="Microsoft Sans Serif"/>
              </w:rPr>
              <w:t xml:space="preserve"> premium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3007AC3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2310E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4"/>
                <w:placeholder>
                  <w:docPart w:val="0A487E54297E426CAD914AD442D927FB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0B1FD" w14:textId="77777777" w:rsidR="00BE0BBE" w:rsidRPr="001D542F" w:rsidRDefault="00000000" w:rsidP="00F25185">
            <w:pPr>
              <w:rPr>
                <w:rFonts w:cs="Microsoft Sans Serif"/>
                <w:bdr w:val="dotted" w:sz="4" w:space="0" w:color="auto"/>
              </w:rPr>
            </w:pPr>
            <w:sdt>
              <w:sdtPr>
                <w:rPr>
                  <w:rStyle w:val="Textodelmarcadordeposicin"/>
                </w:rPr>
                <w:alias w:val="Tipos de tanque"/>
                <w:tag w:val="tanques"/>
                <w:id w:val="1822978"/>
                <w:placeholder>
                  <w:docPart w:val="D4E3C930BD96486D8842339500D2D9DE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927D4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30"/>
                <w:placeholder>
                  <w:docPart w:val="AE5BB55569824427B5F4BFEB58938856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160D7980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AB9D2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Gasolina</w:t>
            </w:r>
            <w:proofErr w:type="spellEnd"/>
            <w:r w:rsidRPr="001D542F">
              <w:rPr>
                <w:rFonts w:cs="Microsoft Sans Serif"/>
              </w:rPr>
              <w:t xml:space="preserve"> regular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10777B1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7A94C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3"/>
                <w:placeholder>
                  <w:docPart w:val="A8AB980894FD44FF98737351750816B7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6CD4F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8"/>
                <w:placeholder>
                  <w:docPart w:val="541E09AEBDE14E3C9AE0143429F3E6E8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F1D8C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3"/>
                <w:placeholder>
                  <w:docPart w:val="D5D2B82153BB4D56B8FFEC44FF298036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6054181A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DDB9" w14:textId="77777777" w:rsidR="00BE0BBE" w:rsidRPr="001D542F" w:rsidRDefault="00BE0BBE" w:rsidP="00F25185">
            <w:pPr>
              <w:rPr>
                <w:rFonts w:cs="Microsoft Sans Serif"/>
              </w:rPr>
            </w:pPr>
            <w:r>
              <w:rPr>
                <w:rFonts w:cs="Microsoft Sans Serif"/>
              </w:rPr>
              <w:t>Diesel p</w:t>
            </w:r>
            <w:r w:rsidRPr="001D542F">
              <w:rPr>
                <w:rFonts w:cs="Microsoft Sans Serif"/>
              </w:rPr>
              <w:t>remium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C18BADA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52353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6"/>
                <w:placeholder>
                  <w:docPart w:val="558E5BEFE8FC4514A11EA5C960028EF3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8F0BB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2"/>
                <w:placeholder>
                  <w:docPart w:val="E30CF9EB719F4D91B93E396AEB391261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81E03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4"/>
                <w:placeholder>
                  <w:docPart w:val="C16B4BD9C4A64911AA0703DF1A078952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7C0EAA30" w14:textId="77777777" w:rsidTr="00E00ACE">
        <w:trPr>
          <w:trHeight w:val="35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D946F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Diesel regular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0A42AE3" w14:textId="30AD9E54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="003156DA">
              <w:rPr>
                <w:rFonts w:cs="Microsoft Sans Serif"/>
                <w:noProof/>
                <w:bdr w:val="dotted" w:sz="4" w:space="0" w:color="auto"/>
              </w:rPr>
              <w:t>1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E01AA" w14:textId="3FFCA2D1" w:rsidR="00BE0BBE" w:rsidRPr="001D542F" w:rsidRDefault="003156DA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75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825"/>
                <w:placeholder>
                  <w:docPart w:val="E57E109C21204286B27C61063B963C3C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276E8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3"/>
                <w:placeholder>
                  <w:docPart w:val="2CEA79621A204DC18BCBB2EDB3A2AAAF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852D6" w14:textId="1B7B2EE8" w:rsidR="00BE0BBE" w:rsidRPr="000D43A2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alias w:val="Observaciones sobre los tanque"/>
                <w:tag w:val="Observaciones sobre los tanque"/>
                <w:id w:val="1160325"/>
                <w:placeholder>
                  <w:docPart w:val="935D7C9EED07407C80EB16963AF13197"/>
                </w:placeholder>
              </w:sdtPr>
              <w:sdtContent>
                <w:r w:rsidR="001A687D" w:rsidRPr="00D852EC">
                  <w:rPr>
                    <w:rFonts w:cs="Microsoft Sans Serif"/>
                    <w:b/>
                    <w:bCs/>
                  </w:rPr>
                  <w:t>Ver Anexo B-5</w:t>
                </w:r>
              </w:sdtContent>
            </w:sdt>
          </w:p>
        </w:tc>
      </w:tr>
      <w:tr w:rsidR="00BE0BBE" w:rsidRPr="001D542F" w14:paraId="4B96E35A" w14:textId="77777777" w:rsidTr="00E00ACE">
        <w:trPr>
          <w:trHeight w:val="206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3FA75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 xml:space="preserve">Gas </w:t>
            </w:r>
            <w:proofErr w:type="spellStart"/>
            <w:r w:rsidRPr="001D542F">
              <w:rPr>
                <w:rFonts w:cs="Microsoft Sans Serif"/>
              </w:rPr>
              <w:t>licuado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petróleo</w:t>
            </w:r>
            <w:proofErr w:type="spellEnd"/>
            <w:r w:rsidRPr="001D542F">
              <w:rPr>
                <w:rFonts w:cs="Microsoft Sans Serif"/>
              </w:rPr>
              <w:t xml:space="preserve"> (GLP)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2CC40A3" w14:textId="65B47FC3" w:rsidR="00BE0BBE" w:rsidRPr="001D542F" w:rsidRDefault="003156DA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 xml:space="preserve">     1</w:t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8506E" w14:textId="52F43350" w:rsidR="00BE0BBE" w:rsidRPr="001D542F" w:rsidRDefault="003156DA" w:rsidP="00F25185">
            <w:pPr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12,000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4"/>
                <w:placeholder>
                  <w:docPart w:val="70331292602F472E90DD787A4B2CF0F5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BE0BBE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2740A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4"/>
                <w:placeholder>
                  <w:docPart w:val="665218D31605498CA10166989639D513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A7993" w14:textId="0BE22803" w:rsidR="00BE0BBE" w:rsidRPr="000D43A2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alias w:val="Observaciones sobre los tanque"/>
                <w:tag w:val="Observaciones sobre los tanque"/>
                <w:id w:val="1160326"/>
                <w:placeholder>
                  <w:docPart w:val="D155B26ADD34494099281F0762A8F8B7"/>
                </w:placeholder>
              </w:sdtPr>
              <w:sdtContent>
                <w:r w:rsidR="001A687D" w:rsidRPr="00D852EC">
                  <w:rPr>
                    <w:rFonts w:cs="Microsoft Sans Serif"/>
                    <w:b/>
                    <w:bCs/>
                  </w:rPr>
                  <w:t>Ver Anexo B-5</w:t>
                </w:r>
              </w:sdtContent>
            </w:sdt>
          </w:p>
        </w:tc>
      </w:tr>
      <w:tr w:rsidR="00BE0BBE" w:rsidRPr="001D542F" w14:paraId="634C1938" w14:textId="77777777" w:rsidTr="00E00ACE">
        <w:trPr>
          <w:trHeight w:val="323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CE38F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Gas natural vehicular (GNV)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BD2EC6B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AE4B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09"/>
                <w:placeholder>
                  <w:docPart w:val="432A7434992B4433AC7A80F806792376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F62F7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5"/>
                <w:placeholder>
                  <w:docPart w:val="C220AE534BFB49F2B5DE144839932DA9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470E6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7"/>
                <w:placeholder>
                  <w:docPart w:val="E80186625AB5413F8BF509D3B0D65056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01072F23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0684F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Kerosén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85E9F46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134F2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6"/>
                <w:placeholder>
                  <w:docPart w:val="A22CD7D214BB4F4FA1F0C1553E84B1CB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8ECB2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6"/>
                <w:placeholder>
                  <w:docPart w:val="83F5E896D6B4473EB43DDCA4C4385D3A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D5F21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8"/>
                <w:placeholder>
                  <w:docPart w:val="BA727A7C49314435BE146F50594C0377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2BD5C5AF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80365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Otro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r w:rsidRPr="001D542F">
              <w:rPr>
                <w:rFonts w:cs="Microsoft Sans Serif"/>
                <w:u w:val="single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1D542F">
              <w:rPr>
                <w:rFonts w:cs="Microsoft Sans Serif"/>
                <w:u w:val="single"/>
              </w:rPr>
              <w:instrText xml:space="preserve"> FORMTEXT </w:instrText>
            </w:r>
            <w:r w:rsidRPr="001D542F">
              <w:rPr>
                <w:rFonts w:cs="Microsoft Sans Serif"/>
                <w:u w:val="single"/>
              </w:rPr>
            </w:r>
            <w:r w:rsidRPr="001D542F">
              <w:rPr>
                <w:rFonts w:cs="Microsoft Sans Serif"/>
                <w:u w:val="single"/>
              </w:rPr>
              <w:fldChar w:fldCharType="separate"/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noProof/>
                <w:u w:val="single"/>
              </w:rPr>
              <w:t> </w:t>
            </w:r>
            <w:r w:rsidRPr="001D542F">
              <w:rPr>
                <w:rFonts w:cs="Microsoft Sans Serif"/>
                <w:u w:val="single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96FD94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AEB7A" w14:textId="77777777" w:rsidR="00BE0BBE" w:rsidRPr="001D542F" w:rsidRDefault="00BE0BBE" w:rsidP="00F25185">
            <w:pPr>
              <w:rPr>
                <w:rFonts w:cs="Microsoft Sans Serif"/>
              </w:rPr>
            </w:pPr>
            <w:r w:rsidRPr="001D542F">
              <w:rPr>
                <w:rFonts w:cs="Microsoft Sans Serif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bdr w:val="dotted" w:sz="4" w:space="0" w:color="auto"/>
              </w:rPr>
            </w:r>
            <w:r w:rsidRPr="001D542F">
              <w:rPr>
                <w:rFonts w:cs="Microsoft Sans Serif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bdr w:val="dotted" w:sz="4" w:space="0" w:color="auto"/>
              </w:rPr>
              <w:fldChar w:fldCharType="end"/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822937"/>
                <w:placeholder>
                  <w:docPart w:val="C38F7169897642DFB075AC8FFE25CA95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Pr="001D542F">
                  <w:rPr>
                    <w:rFonts w:cs="Microsoft Sans Serif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854E1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Tipos de tanque"/>
                <w:tag w:val="tanques"/>
                <w:id w:val="1159917"/>
                <w:placeholder>
                  <w:docPart w:val="535973AF84454F2D9FDDD24D0B50B122"/>
                </w:placeholder>
                <w:showingPlcHdr/>
                <w:dropDownList>
                  <w:listItem w:value="Elija un elemento."/>
                  <w:listItem w:displayText="a) Acero cubierto de fibra" w:value="a) Acero cubierto de fibra"/>
                  <w:listItem w:displayText="b) Fibra con pared doble" w:value="b) Fibra con pared doble"/>
                  <w:listItem w:displayText="c) Acero cubierta fibra intersticial" w:value="c) Acero cubierta fibra intersticial"/>
                  <w:listItem w:displayText="d) Vertical" w:value="d) Vertical"/>
                  <w:listItem w:displayText="e) Horizontal" w:value="e) Horizontal"/>
                </w:dropDownList>
              </w:sdtPr>
              <w:sdtContent>
                <w:r w:rsidR="00BE0BBE" w:rsidRPr="001D542F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D0000" w14:textId="77777777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329"/>
                <w:placeholder>
                  <w:docPart w:val="1D7E47771AF841C485946057483F3E49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4BEE5A0A" w14:textId="77777777" w:rsidTr="00E00ACE">
        <w:trPr>
          <w:trHeight w:val="28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DA191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Capacidad</w:t>
            </w:r>
            <w:proofErr w:type="spellEnd"/>
            <w:r w:rsidRPr="001D542F">
              <w:rPr>
                <w:rFonts w:cs="Microsoft Sans Serif"/>
              </w:rPr>
              <w:t xml:space="preserve"> total </w:t>
            </w:r>
            <w:proofErr w:type="spellStart"/>
            <w:r w:rsidRPr="001D542F">
              <w:rPr>
                <w:rFonts w:cs="Microsoft Sans Serif"/>
              </w:rPr>
              <w:t>instalada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CFC0D17" w14:textId="1DFA2FFE" w:rsidR="00BE0BBE" w:rsidRPr="001D542F" w:rsidRDefault="000D43A2" w:rsidP="00F25185">
            <w:pPr>
              <w:rPr>
                <w:rFonts w:cs="Microsoft Sans Serif"/>
              </w:rPr>
            </w:pPr>
            <w:r>
              <w:rPr>
                <w:rFonts w:cs="Microsoft Sans Serif"/>
              </w:rPr>
              <w:t>12,075</w:t>
            </w:r>
            <w:sdt>
              <w:sdtPr>
                <w:rPr>
                  <w:rFonts w:cs="Microsoft Sans Serif"/>
                </w:rPr>
                <w:alias w:val="unidad"/>
                <w:tag w:val="unidad de volumen"/>
                <w:id w:val="1160079"/>
                <w:placeholder>
                  <w:docPart w:val="C9CCD39C649A458696EB8010B652DF36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BE0BBE" w:rsidRPr="001D542F">
                  <w:rPr>
                    <w:rFonts w:cs="Microsoft Sans Serif"/>
                  </w:rPr>
                  <w:t>gal</w:t>
                </w:r>
              </w:sdtContent>
            </w:sdt>
          </w:p>
        </w:tc>
        <w:tc>
          <w:tcPr>
            <w:tcW w:w="6095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F2E41" w14:textId="7DEA4EC3" w:rsidR="00BE0BBE" w:rsidRPr="001D542F" w:rsidRDefault="00000000" w:rsidP="00F25185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color w:val="808080"/>
                </w:rPr>
                <w:alias w:val="Observaciones sobre los tanque"/>
                <w:tag w:val="Observaciones sobre los tanque"/>
                <w:id w:val="1160253"/>
                <w:placeholder>
                  <w:docPart w:val="3645EFBE658546B9AB460B0F8E26272B"/>
                </w:placeholder>
              </w:sdtPr>
              <w:sdtContent>
                <w:r w:rsidR="001A687D" w:rsidRPr="000D43A2">
                  <w:rPr>
                    <w:rFonts w:cs="Microsoft Sans Serif"/>
                  </w:rPr>
                  <w:t>12,075</w:t>
                </w:r>
              </w:sdtContent>
            </w:sdt>
          </w:p>
        </w:tc>
      </w:tr>
      <w:tr w:rsidR="00BE0BBE" w:rsidRPr="001D542F" w14:paraId="5D4E6AD2" w14:textId="77777777" w:rsidTr="001A687D">
        <w:trPr>
          <w:trHeight w:val="289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01172A" w14:textId="77777777" w:rsidR="00BE0BBE" w:rsidRPr="001D542F" w:rsidRDefault="00BE0BBE" w:rsidP="00F25185">
            <w:pPr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Comentarios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adicionales</w:t>
            </w:r>
            <w:proofErr w:type="spellEnd"/>
          </w:p>
          <w:p w14:paraId="4EE25E74" w14:textId="648AD86E" w:rsidR="00BE0BBE" w:rsidRPr="000D43A2" w:rsidRDefault="00000000" w:rsidP="000D43A2">
            <w:pPr>
              <w:rPr>
                <w:rFonts w:cs="Microsoft Sans Serif"/>
              </w:rPr>
            </w:pPr>
            <w:sdt>
              <w:sdtPr>
                <w:alias w:val="Observaciones sobre los tanque"/>
                <w:tag w:val="Observaciones sobre los tanque"/>
                <w:id w:val="1823024"/>
                <w:placeholder>
                  <w:docPart w:val="FC9DAA683DE047AF88D303EC0442B5EA"/>
                </w:placeholder>
              </w:sdtPr>
              <w:sdtContent>
                <w:r w:rsidR="000D43A2">
                  <w:t>(</w:t>
                </w:r>
                <w:proofErr w:type="gramStart"/>
                <w:r w:rsidR="000D43A2">
                  <w:t>1)</w:t>
                </w:r>
                <w:r w:rsidR="000D43A2" w:rsidRPr="000D43A2">
                  <w:t>Tanque</w:t>
                </w:r>
                <w:proofErr w:type="gramEnd"/>
                <w:r w:rsidR="000D43A2" w:rsidRPr="000D43A2">
                  <w:t xml:space="preserve"> GLP, con </w:t>
                </w:r>
                <w:proofErr w:type="spellStart"/>
                <w:r w:rsidR="000D43A2" w:rsidRPr="000D43A2">
                  <w:t>escalera</w:t>
                </w:r>
                <w:proofErr w:type="spellEnd"/>
                <w:r w:rsidR="000D43A2" w:rsidRPr="000D43A2">
                  <w:t xml:space="preserve"> de </w:t>
                </w:r>
                <w:proofErr w:type="spellStart"/>
                <w:r w:rsidR="000D43A2" w:rsidRPr="000D43A2">
                  <w:t>emergencia</w:t>
                </w:r>
                <w:proofErr w:type="spellEnd"/>
                <w:r w:rsidR="000D43A2" w:rsidRPr="000D43A2">
                  <w:t xml:space="preserve">, sin </w:t>
                </w:r>
                <w:proofErr w:type="spellStart"/>
                <w:r w:rsidR="000D43A2" w:rsidRPr="000D43A2">
                  <w:t>pilotillos</w:t>
                </w:r>
                <w:proofErr w:type="spellEnd"/>
                <w:r w:rsidR="000D43A2" w:rsidRPr="000D43A2">
                  <w:t xml:space="preserve"> de </w:t>
                </w:r>
                <w:proofErr w:type="spellStart"/>
                <w:r w:rsidR="000D43A2" w:rsidRPr="000D43A2">
                  <w:t>protección</w:t>
                </w:r>
                <w:proofErr w:type="spellEnd"/>
                <w:r w:rsidR="000D43A2" w:rsidRPr="000D43A2">
                  <w:t xml:space="preserve">; valvula de </w:t>
                </w:r>
                <w:proofErr w:type="spellStart"/>
                <w:r w:rsidR="000D43A2" w:rsidRPr="000D43A2">
                  <w:t>seguridad</w:t>
                </w:r>
                <w:proofErr w:type="spellEnd"/>
                <w:r w:rsidR="000D43A2" w:rsidRPr="000D43A2">
                  <w:t xml:space="preserve">, sin </w:t>
                </w:r>
                <w:proofErr w:type="spellStart"/>
                <w:r w:rsidR="000D43A2" w:rsidRPr="000D43A2">
                  <w:t>aspersores</w:t>
                </w:r>
                <w:proofErr w:type="spellEnd"/>
                <w:r w:rsidR="000D43A2" w:rsidRPr="000D43A2">
                  <w:t xml:space="preserve">; Sistema impulsion </w:t>
                </w:r>
                <w:r w:rsidR="000D43A2" w:rsidRPr="00D852EC">
                  <w:rPr>
                    <w:b/>
                    <w:bCs/>
                  </w:rPr>
                  <w:t>(Anexo A-6)</w:t>
                </w:r>
                <w:r w:rsidR="000D43A2" w:rsidRPr="000D43A2">
                  <w:t xml:space="preserve"> (1) </w:t>
                </w:r>
                <w:proofErr w:type="spellStart"/>
                <w:r w:rsidR="000D43A2" w:rsidRPr="000D43A2">
                  <w:t>tanque</w:t>
                </w:r>
                <w:proofErr w:type="spellEnd"/>
                <w:r w:rsidR="000D43A2" w:rsidRPr="000D43A2">
                  <w:t xml:space="preserve"> gasoil </w:t>
                </w:r>
                <w:proofErr w:type="spellStart"/>
                <w:r w:rsidR="000D43A2" w:rsidRPr="000D43A2">
                  <w:t>pequeño</w:t>
                </w:r>
                <w:proofErr w:type="spellEnd"/>
                <w:r w:rsidR="000D43A2" w:rsidRPr="00D852EC">
                  <w:rPr>
                    <w:b/>
                    <w:bCs/>
                  </w:rPr>
                  <w:t>(Anexo B-5)</w:t>
                </w:r>
                <w:r w:rsidR="000D43A2" w:rsidRPr="000D43A2">
                  <w:t xml:space="preserve"> </w:t>
                </w:r>
                <w:proofErr w:type="spellStart"/>
                <w:r w:rsidR="000D43A2" w:rsidRPr="000D43A2">
                  <w:t>termómetro</w:t>
                </w:r>
                <w:proofErr w:type="spellEnd"/>
                <w:r w:rsidR="000D43A2" w:rsidRPr="000D43A2">
                  <w:t xml:space="preserve"> y </w:t>
                </w:r>
                <w:proofErr w:type="spellStart"/>
                <w:r w:rsidR="000D43A2" w:rsidRPr="000D43A2">
                  <w:t>manómetro</w:t>
                </w:r>
                <w:proofErr w:type="spellEnd"/>
              </w:sdtContent>
            </w:sdt>
          </w:p>
        </w:tc>
      </w:tr>
    </w:tbl>
    <w:p w14:paraId="2464DC99" w14:textId="77777777" w:rsidR="00BE0BBE" w:rsidRDefault="00BE0BBE" w:rsidP="00BA704B">
      <w:pPr>
        <w:tabs>
          <w:tab w:val="center" w:pos="4680"/>
        </w:tabs>
        <w:rPr>
          <w:rFonts w:cs="Microsoft Sans Serif"/>
          <w:szCs w:val="24"/>
        </w:rPr>
      </w:pPr>
    </w:p>
    <w:tbl>
      <w:tblPr>
        <w:tblStyle w:val="Tablaconcuadrcula"/>
        <w:tblW w:w="10398" w:type="dxa"/>
        <w:tblLayout w:type="fixed"/>
        <w:tblLook w:val="04A0" w:firstRow="1" w:lastRow="0" w:firstColumn="1" w:lastColumn="0" w:noHBand="0" w:noVBand="1"/>
      </w:tblPr>
      <w:tblGrid>
        <w:gridCol w:w="2567"/>
        <w:gridCol w:w="885"/>
        <w:gridCol w:w="6946"/>
      </w:tblGrid>
      <w:tr w:rsidR="00BE0BBE" w:rsidRPr="001D542F" w14:paraId="704F356D" w14:textId="77777777" w:rsidTr="00F25185">
        <w:trPr>
          <w:trHeight w:val="261"/>
        </w:trPr>
        <w:tc>
          <w:tcPr>
            <w:tcW w:w="10398" w:type="dxa"/>
            <w:gridSpan w:val="3"/>
            <w:shd w:val="clear" w:color="auto" w:fill="auto"/>
            <w:vAlign w:val="center"/>
          </w:tcPr>
          <w:p w14:paraId="4C6F990C" w14:textId="3808EEBD" w:rsidR="00BE0BBE" w:rsidRPr="001D542F" w:rsidRDefault="00BE0BBE" w:rsidP="00E00ACE">
            <w:pPr>
              <w:pStyle w:val="Ttulo2"/>
              <w:outlineLvl w:val="1"/>
              <w:rPr>
                <w:rFonts w:cs="Microsoft Sans Serif"/>
                <w:szCs w:val="24"/>
              </w:rPr>
            </w:pPr>
            <w:proofErr w:type="spellStart"/>
            <w:r w:rsidRPr="00E00ACE">
              <w:lastRenderedPageBreak/>
              <w:t>Servicios</w:t>
            </w:r>
            <w:proofErr w:type="spellEnd"/>
            <w:r w:rsidRPr="00E00ACE">
              <w:t xml:space="preserve"> </w:t>
            </w:r>
            <w:proofErr w:type="spellStart"/>
            <w:r w:rsidRPr="000D5989">
              <w:t>complementarios</w:t>
            </w:r>
            <w:proofErr w:type="spellEnd"/>
            <w:r w:rsidR="00122D10">
              <w:rPr>
                <w:rFonts w:cs="Microsoft Sans Serif"/>
                <w:szCs w:val="24"/>
              </w:rPr>
              <w:t xml:space="preserve"> </w:t>
            </w:r>
            <w:sdt>
              <w:sdtPr>
                <w:rPr>
                  <w:rFonts w:cs="Microsoft Sans Serif"/>
                  <w:szCs w:val="24"/>
                </w:rPr>
                <w:id w:val="-594249589"/>
                <w:placeholder>
                  <w:docPart w:val="DCF52C3F4D254929B3871F4186C1E0C0"/>
                </w:placeholder>
              </w:sdtPr>
              <w:sdtContent>
                <w:r w:rsidR="00122D10">
                  <w:t>N/A</w:t>
                </w:r>
              </w:sdtContent>
            </w:sdt>
          </w:p>
        </w:tc>
      </w:tr>
      <w:tr w:rsidR="00BE0BBE" w:rsidRPr="001D542F" w14:paraId="699ACAD0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29C18F29" w14:textId="77777777" w:rsidR="00BE0BBE" w:rsidRPr="001D542F" w:rsidRDefault="00BE0BBE" w:rsidP="00BA704B">
            <w:pPr>
              <w:keepNext/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Cafetería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y </w:t>
            </w:r>
            <w:proofErr w:type="spellStart"/>
            <w:r w:rsidRPr="001D542F">
              <w:rPr>
                <w:rFonts w:cs="Microsoft Sans Serif"/>
                <w:szCs w:val="24"/>
              </w:rPr>
              <w:t>conveniencias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019DD56A" w14:textId="77777777" w:rsidR="00BE0BBE" w:rsidRPr="001D542F" w:rsidRDefault="00BE0BBE" w:rsidP="00BA704B">
            <w:pPr>
              <w:keepNext/>
              <w:ind w:left="-108" w:right="-54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1F10FBDB" w14:textId="3E197CE3" w:rsidR="00BE0BBE" w:rsidRPr="001D542F" w:rsidRDefault="00000000" w:rsidP="00BA704B">
            <w:pPr>
              <w:keepNext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7"/>
                <w:placeholder>
                  <w:docPart w:val="F355492D70F44DCE8CBFEFDE49CF6668"/>
                </w:placeholder>
                <w:showingPlcHdr/>
              </w:sdtPr>
              <w:sdtContent>
                <w:r w:rsidR="00122D10" w:rsidRPr="00420542">
                  <w:rPr>
                    <w:rFonts w:ascii="Microsoft Sans Serif" w:hAnsi="Microsoft Sans Serif" w:cs="Microsoft Sans Serif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55CF8B79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72637320" w14:textId="77777777" w:rsidR="00BE0BBE" w:rsidRPr="001D542F" w:rsidRDefault="00BE0BBE" w:rsidP="00BA704B">
            <w:pPr>
              <w:keepNext/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Lavacarro</w:t>
            </w:r>
            <w:proofErr w:type="spellEnd"/>
            <w:r w:rsidRPr="001D542F">
              <w:rPr>
                <w:rStyle w:val="Refdenotaalpie"/>
                <w:rFonts w:cs="Microsoft Sans Serif"/>
                <w:szCs w:val="24"/>
              </w:rPr>
              <w:footnoteReference w:id="1"/>
            </w:r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sencillo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885" w:type="dxa"/>
            <w:shd w:val="clear" w:color="auto" w:fill="auto"/>
          </w:tcPr>
          <w:p w14:paraId="6C4487CF" w14:textId="77777777" w:rsidR="00BE0BBE" w:rsidRPr="001D542F" w:rsidRDefault="00BE0BBE" w:rsidP="00BA704B">
            <w:pPr>
              <w:keepNext/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1C1B13B3" w14:textId="77777777" w:rsidR="00BE0BBE" w:rsidRPr="001D542F" w:rsidRDefault="00000000" w:rsidP="00BA704B">
            <w:pPr>
              <w:keepNext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2"/>
                <w:placeholder>
                  <w:docPart w:val="F4044CFF10A444888DFB9DF2C18109BB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07AC1F9E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16268BCF" w14:textId="77777777" w:rsidR="00BE0BBE" w:rsidRPr="001D542F" w:rsidRDefault="00BE0BBE" w:rsidP="00BA704B">
            <w:pPr>
              <w:jc w:val="right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Lavacarro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complejo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</w:tc>
        <w:tc>
          <w:tcPr>
            <w:tcW w:w="885" w:type="dxa"/>
            <w:shd w:val="clear" w:color="auto" w:fill="auto"/>
          </w:tcPr>
          <w:p w14:paraId="5FCE386C" w14:textId="77777777" w:rsidR="00BE0BBE" w:rsidRPr="001D542F" w:rsidRDefault="00BE0BBE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0557783B" w14:textId="77777777" w:rsidR="00BE0BBE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3"/>
                <w:placeholder>
                  <w:docPart w:val="E0E51CDB82194987871F4C21A85F9C71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2BE6698F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71459C01" w14:textId="77777777" w:rsidR="00BE0BBE" w:rsidRPr="001D542F" w:rsidRDefault="00BE0BBE" w:rsidP="00BA704B">
            <w:pPr>
              <w:jc w:val="right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Cambio de </w:t>
            </w:r>
            <w:proofErr w:type="spellStart"/>
            <w:r w:rsidRPr="001D542F">
              <w:rPr>
                <w:rFonts w:cs="Microsoft Sans Serif"/>
                <w:szCs w:val="24"/>
              </w:rPr>
              <w:t>aceite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885" w:type="dxa"/>
            <w:shd w:val="clear" w:color="auto" w:fill="auto"/>
          </w:tcPr>
          <w:p w14:paraId="167EC7A1" w14:textId="77777777" w:rsidR="00BE0BBE" w:rsidRPr="001D542F" w:rsidRDefault="00BE0BBE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18BD294F" w14:textId="77777777" w:rsidR="00BE0BBE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4"/>
                <w:placeholder>
                  <w:docPart w:val="07F54BF439A94FC18BBBDCCF7EB8535F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713114D5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416C4CB8" w14:textId="77777777" w:rsidR="00BE0BBE" w:rsidRPr="001D542F" w:rsidRDefault="00BE0BBE" w:rsidP="00BA704B">
            <w:pPr>
              <w:ind w:right="-56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Zona/plaza </w:t>
            </w:r>
            <w:proofErr w:type="spellStart"/>
            <w:r w:rsidRPr="001D542F">
              <w:rPr>
                <w:rFonts w:cs="Microsoft Sans Serif"/>
                <w:szCs w:val="24"/>
              </w:rPr>
              <w:t>comercial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72C80A67" w14:textId="77777777" w:rsidR="00BE0BBE" w:rsidRPr="001D542F" w:rsidRDefault="00BE0BBE" w:rsidP="003E29D0">
            <w:pPr>
              <w:ind w:left="-108" w:right="-54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    </w:t>
            </w: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7F441045" w14:textId="77777777" w:rsidR="00BE0BBE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5"/>
                <w:placeholder>
                  <w:docPart w:val="E2421AF1763A4CD3B769E4B643464A1F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6665FD5A" w14:textId="77777777" w:rsidTr="00BA704B">
        <w:trPr>
          <w:trHeight w:val="261"/>
        </w:trPr>
        <w:tc>
          <w:tcPr>
            <w:tcW w:w="2567" w:type="dxa"/>
            <w:shd w:val="clear" w:color="auto" w:fill="auto"/>
            <w:vAlign w:val="center"/>
          </w:tcPr>
          <w:p w14:paraId="02F933A2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  <w:sdt>
              <w:sdtPr>
                <w:rPr>
                  <w:rFonts w:cs="Microsoft Sans Serif"/>
                  <w:szCs w:val="24"/>
                </w:rPr>
                <w:id w:val="1160003"/>
                <w:placeholder>
                  <w:docPart w:val="0E90463E6E7B4BEA9265731713F3E4B1"/>
                </w:placeholder>
                <w:showingPlcHdr/>
                <w:text/>
              </w:sdtPr>
              <w:sdtContent>
                <w:r w:rsidRPr="001D542F">
                  <w:rPr>
                    <w:rStyle w:val="Textodelmarcadordeposicin"/>
                  </w:rPr>
                  <w:t>Haga clic aquí para escribir texto.</w:t>
                </w:r>
              </w:sdtContent>
            </w:sdt>
          </w:p>
        </w:tc>
        <w:tc>
          <w:tcPr>
            <w:tcW w:w="885" w:type="dxa"/>
            <w:shd w:val="clear" w:color="auto" w:fill="auto"/>
          </w:tcPr>
          <w:p w14:paraId="2D3E71E5" w14:textId="77777777" w:rsidR="00BE0BBE" w:rsidRPr="001D542F" w:rsidRDefault="00BE0BBE" w:rsidP="00BA704B">
            <w:pPr>
              <w:ind w:left="-108"/>
              <w:jc w:val="center"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rPr>
                <w:rFonts w:cs="Microsoft Sans Serif"/>
                <w:szCs w:val="24"/>
              </w:rPr>
              <w:instrText xml:space="preserve"> FORMCHECKBOX </w:instrText>
            </w:r>
            <w:r w:rsidR="00000000">
              <w:rPr>
                <w:rFonts w:cs="Microsoft Sans Serif"/>
                <w:szCs w:val="24"/>
              </w:rPr>
            </w:r>
            <w:r w:rsidR="00000000">
              <w:rPr>
                <w:rFonts w:cs="Microsoft Sans Serif"/>
                <w:szCs w:val="24"/>
              </w:rPr>
              <w:fldChar w:fldCharType="separate"/>
            </w:r>
            <w:r w:rsidRPr="001D542F">
              <w:rPr>
                <w:rFonts w:cs="Microsoft Sans Serif"/>
                <w:szCs w:val="24"/>
              </w:rPr>
              <w:fldChar w:fldCharType="end"/>
            </w:r>
          </w:p>
        </w:tc>
        <w:tc>
          <w:tcPr>
            <w:tcW w:w="6946" w:type="dxa"/>
            <w:shd w:val="clear" w:color="auto" w:fill="auto"/>
          </w:tcPr>
          <w:p w14:paraId="4FA41FD5" w14:textId="77777777" w:rsidR="00BE0BBE" w:rsidRPr="001D542F" w:rsidRDefault="00000000" w:rsidP="00BA704B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160036"/>
                <w:placeholder>
                  <w:docPart w:val="642BECC6AEDC454DBE318545127DF772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71B550C4" w14:textId="77777777" w:rsidR="00BE0BBE" w:rsidRDefault="00BE0BBE" w:rsidP="00BA704B">
      <w:pPr>
        <w:tabs>
          <w:tab w:val="center" w:pos="4680"/>
        </w:tabs>
        <w:rPr>
          <w:rFonts w:cs="Microsoft Sans Serif"/>
          <w:b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936"/>
        <w:gridCol w:w="1275"/>
        <w:gridCol w:w="29"/>
        <w:gridCol w:w="2665"/>
        <w:gridCol w:w="2268"/>
      </w:tblGrid>
      <w:tr w:rsidR="00BE0BBE" w:rsidRPr="001D542F" w14:paraId="1485B74C" w14:textId="77777777" w:rsidTr="00E9747A">
        <w:trPr>
          <w:trHeight w:val="270"/>
          <w:tblHeader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85EB2" w14:textId="77777777" w:rsidR="00BE0BBE" w:rsidRPr="001D542F" w:rsidRDefault="00BE0BBE" w:rsidP="00E9747A">
            <w:pPr>
              <w:pStyle w:val="Ttulo2"/>
              <w:outlineLvl w:val="1"/>
            </w:pPr>
            <w:proofErr w:type="spellStart"/>
            <w:r w:rsidRPr="001D542F">
              <w:t>Sistemas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prevención</w:t>
            </w:r>
            <w:proofErr w:type="spellEnd"/>
            <w:r w:rsidRPr="001D542F">
              <w:t xml:space="preserve"> y control de </w:t>
            </w:r>
            <w:proofErr w:type="spellStart"/>
            <w:r w:rsidRPr="001D542F">
              <w:t>contingencias</w:t>
            </w:r>
            <w:proofErr w:type="spellEnd"/>
            <w:r w:rsidRPr="001D542F">
              <w:t xml:space="preserve"> y </w:t>
            </w:r>
            <w:proofErr w:type="spellStart"/>
            <w:r w:rsidRPr="001D542F">
              <w:t>accidentes</w:t>
            </w:r>
            <w:proofErr w:type="spellEnd"/>
          </w:p>
        </w:tc>
      </w:tr>
      <w:tr w:rsidR="00BE0BBE" w:rsidRPr="001D542F" w14:paraId="63FECB6A" w14:textId="77777777" w:rsidTr="00BA704B">
        <w:trPr>
          <w:trHeight w:val="232"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D58FE9" w14:textId="77777777" w:rsidR="00BE0BBE" w:rsidRPr="001D542F" w:rsidRDefault="00BE0BBE" w:rsidP="00E9747A">
            <w:pPr>
              <w:pStyle w:val="Ttulo3"/>
              <w:keepNext w:val="0"/>
              <w:keepLines w:val="0"/>
              <w:spacing w:before="120"/>
              <w:ind w:left="0" w:firstLine="0"/>
              <w:outlineLvl w:val="2"/>
            </w:pPr>
            <w:proofErr w:type="spellStart"/>
            <w:r>
              <w:t>Sistemas</w:t>
            </w:r>
            <w:proofErr w:type="spellEnd"/>
            <w:r>
              <w:t xml:space="preserve"> contra </w:t>
            </w:r>
            <w:proofErr w:type="spellStart"/>
            <w:r>
              <w:t>incendios</w:t>
            </w:r>
            <w:proofErr w:type="spellEnd"/>
          </w:p>
        </w:tc>
      </w:tr>
      <w:tr w:rsidR="00BE0BBE" w:rsidRPr="001D542F" w14:paraId="4724F4D4" w14:textId="77777777" w:rsidTr="00406EFA">
        <w:trPr>
          <w:trHeight w:val="2203"/>
        </w:trPr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tbl>
            <w:tblPr>
              <w:tblW w:w="10206" w:type="dxa"/>
              <w:tblLayout w:type="fixed"/>
              <w:tblLook w:val="01E0" w:firstRow="1" w:lastRow="1" w:firstColumn="1" w:lastColumn="1" w:noHBand="0" w:noVBand="0"/>
            </w:tblPr>
            <w:tblGrid>
              <w:gridCol w:w="1655"/>
              <w:gridCol w:w="1216"/>
              <w:gridCol w:w="1314"/>
              <w:gridCol w:w="6021"/>
            </w:tblGrid>
            <w:tr w:rsidR="00BE0BBE" w:rsidRPr="00C5617B" w14:paraId="6B7467EA" w14:textId="77777777" w:rsidTr="00406EFA">
              <w:trPr>
                <w:trHeight w:val="674"/>
                <w:tblHeader/>
              </w:trPr>
              <w:tc>
                <w:tcPr>
                  <w:tcW w:w="165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40CE7F51" w14:textId="77777777" w:rsidR="00BE0BBE" w:rsidRPr="00C5617B" w:rsidRDefault="00BE0BBE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 xml:space="preserve">Tipo de solución </w:t>
                  </w:r>
                </w:p>
              </w:tc>
              <w:tc>
                <w:tcPr>
                  <w:tcW w:w="121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4CF73026" w14:textId="77777777" w:rsidR="00BE0BBE" w:rsidRPr="00C5617B" w:rsidRDefault="00BE0BBE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Número de elementos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41FF06F5" w14:textId="77777777" w:rsidR="00BE0BBE" w:rsidRPr="00C5617B" w:rsidRDefault="00BE0BBE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Capacidad</w:t>
                  </w:r>
                </w:p>
              </w:tc>
              <w:tc>
                <w:tcPr>
                  <w:tcW w:w="602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6FBAC715" w14:textId="77777777" w:rsidR="00BE0BBE" w:rsidRPr="00C5617B" w:rsidRDefault="00BE0BBE" w:rsidP="00900689">
                  <w:pPr>
                    <w:tabs>
                      <w:tab w:val="left" w:pos="7789"/>
                    </w:tabs>
                    <w:jc w:val="center"/>
                    <w:rPr>
                      <w:rFonts w:cs="Microsoft Sans Serif"/>
                      <w:bCs/>
                      <w:sz w:val="18"/>
                      <w:szCs w:val="24"/>
                    </w:rPr>
                  </w:pPr>
                  <w:r w:rsidRPr="00C5617B">
                    <w:rPr>
                      <w:rFonts w:cs="Microsoft Sans Serif"/>
                      <w:bCs/>
                      <w:sz w:val="18"/>
                      <w:szCs w:val="24"/>
                    </w:rPr>
                    <w:t>Especificaciones u observaciones</w:t>
                  </w:r>
                </w:p>
              </w:tc>
            </w:tr>
            <w:tr w:rsidR="00BE0BBE" w:rsidRPr="00C5617B" w14:paraId="6AD4766C" w14:textId="77777777" w:rsidTr="00406EFA">
              <w:trPr>
                <w:trHeight w:val="458"/>
              </w:trPr>
              <w:tc>
                <w:tcPr>
                  <w:tcW w:w="1655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6BC35C70" w14:textId="77777777" w:rsidR="00BE0BBE" w:rsidRPr="00C5617B" w:rsidRDefault="00BE0BBE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sz w:val="20"/>
                      <w:szCs w:val="20"/>
                    </w:rPr>
                    <w:t>Hidrantes</w:t>
                  </w:r>
                </w:p>
              </w:tc>
              <w:tc>
                <w:tcPr>
                  <w:tcW w:w="1216" w:type="dxa"/>
                  <w:tcBorders>
                    <w:top w:val="single" w:sz="4" w:space="0" w:color="auto"/>
                  </w:tcBorders>
                  <w:vAlign w:val="center"/>
                </w:tcPr>
                <w:p w14:paraId="40BE2C33" w14:textId="5C162AAE" w:rsidR="00BE0BBE" w:rsidRPr="00C5617B" w:rsidRDefault="00D65612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t>0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</w:tcBorders>
                </w:tcPr>
                <w:p w14:paraId="5AB26F93" w14:textId="77777777" w:rsidR="00BE0BBE" w:rsidRPr="001D542F" w:rsidRDefault="00BE0BBE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1682008509"/>
                      <w:placeholder>
                        <w:docPart w:val="5CC6C5F1E69F4D2DAF0B7BA20B78AD61"/>
                      </w:placeholder>
                      <w:dropDownList>
                        <w:listItem w:value="Elija un elemento."/>
                        <w:listItem w:displayText="unidad" w:value="unidad"/>
                      </w:dropDownList>
                    </w:sdtPr>
                    <w:sdtContent>
                      <w:r>
                        <w:rPr>
                          <w:rFonts w:cs="Microsoft Sans Serif"/>
                          <w:bdr w:val="dotted" w:sz="4" w:space="0" w:color="auto"/>
                        </w:rPr>
                        <w:t>unidad</w:t>
                      </w:r>
                    </w:sdtContent>
                  </w:sdt>
                </w:p>
              </w:tc>
              <w:tc>
                <w:tcPr>
                  <w:tcW w:w="6021" w:type="dxa"/>
                  <w:tcBorders>
                    <w:top w:val="single" w:sz="4" w:space="0" w:color="auto"/>
                  </w:tcBorders>
                  <w:vAlign w:val="center"/>
                </w:tcPr>
                <w:p w14:paraId="0A6F4C72" w14:textId="58F33F88" w:rsidR="00BE0BBE" w:rsidRPr="00C5617B" w:rsidRDefault="00000000" w:rsidP="00900689">
                  <w:pPr>
                    <w:keepNext/>
                    <w:keepLines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-883104790"/>
                      <w:placeholder>
                        <w:docPart w:val="7CFF369B8D36459FA91DA16C35FD447E"/>
                      </w:placeholder>
                    </w:sdtPr>
                    <w:sdtContent>
                      <w:r w:rsidR="00D65612">
                        <w:rPr>
                          <w:rFonts w:cs="Microsoft Sans Serif"/>
                          <w:szCs w:val="24"/>
                        </w:rPr>
                        <w:t>No tiene hidrante</w:t>
                      </w:r>
                    </w:sdtContent>
                  </w:sdt>
                </w:p>
              </w:tc>
            </w:tr>
            <w:tr w:rsidR="00BE0BBE" w:rsidRPr="00C5617B" w14:paraId="50CC5E14" w14:textId="77777777" w:rsidTr="00406EFA">
              <w:tc>
                <w:tcPr>
                  <w:tcW w:w="1655" w:type="dxa"/>
                  <w:shd w:val="clear" w:color="auto" w:fill="D9D9D9" w:themeFill="background1" w:themeFillShade="D9"/>
                  <w:vAlign w:val="center"/>
                </w:tcPr>
                <w:p w14:paraId="73CFF23C" w14:textId="77777777" w:rsidR="00BE0BBE" w:rsidRPr="007D4E4B" w:rsidRDefault="00BE0BBE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sz w:val="20"/>
                      <w:szCs w:val="20"/>
                    </w:rPr>
                    <w:t xml:space="preserve">Extintores </w:t>
                  </w:r>
                </w:p>
              </w:tc>
              <w:tc>
                <w:tcPr>
                  <w:tcW w:w="1216" w:type="dxa"/>
                  <w:vAlign w:val="center"/>
                </w:tcPr>
                <w:p w14:paraId="0B8CE24F" w14:textId="27E3F5F2" w:rsidR="00BE0BBE" w:rsidRPr="00C5617B" w:rsidRDefault="001A687D" w:rsidP="003156DA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t>4</w:t>
                  </w:r>
                </w:p>
              </w:tc>
              <w:tc>
                <w:tcPr>
                  <w:tcW w:w="1314" w:type="dxa"/>
                </w:tcPr>
                <w:p w14:paraId="36D2A394" w14:textId="77777777" w:rsidR="00BE0BBE" w:rsidRPr="001D542F" w:rsidRDefault="00BE0BBE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-187216607"/>
                      <w:placeholder>
                        <w:docPart w:val="0921CF59C548483DB5919CE80C602B39"/>
                      </w:placeholder>
                      <w:dropDownList>
                        <w:listItem w:value="Elija un elemento."/>
                        <w:listItem w:displayText="Kg" w:value="Kg"/>
                        <w:listItem w:displayText="lb" w:value="lb"/>
                      </w:dropDownList>
                    </w:sdtPr>
                    <w:sdtContent>
                      <w:r>
                        <w:rPr>
                          <w:rFonts w:cs="Microsoft Sans Serif"/>
                          <w:bdr w:val="dotted" w:sz="4" w:space="0" w:color="auto"/>
                        </w:rPr>
                        <w:t>Kg</w:t>
                      </w:r>
                    </w:sdtContent>
                  </w:sdt>
                </w:p>
              </w:tc>
              <w:tc>
                <w:tcPr>
                  <w:tcW w:w="6021" w:type="dxa"/>
                  <w:vAlign w:val="center"/>
                </w:tcPr>
                <w:p w14:paraId="49DA250E" w14:textId="22970424" w:rsidR="00BE0BBE" w:rsidRPr="00C5617B" w:rsidRDefault="00000000" w:rsidP="00900689">
                  <w:pPr>
                    <w:keepNext/>
                    <w:keepLines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1137920136"/>
                      <w:placeholder>
                        <w:docPart w:val="5D11661155B345D482DF653476AD527C"/>
                      </w:placeholder>
                    </w:sdtPr>
                    <w:sdtEndPr>
                      <w:rPr>
                        <w:b/>
                        <w:bCs/>
                      </w:rPr>
                    </w:sdtEndPr>
                    <w:sdtContent>
                      <w:r w:rsidR="00D65612">
                        <w:t xml:space="preserve">de pared tipo </w:t>
                      </w:r>
                      <w:proofErr w:type="gramStart"/>
                      <w:r w:rsidR="00BE0BBE">
                        <w:t>A,</w:t>
                      </w:r>
                      <w:r w:rsidR="001A687D">
                        <w:t>B</w:t>
                      </w:r>
                      <w:proofErr w:type="gramEnd"/>
                      <w:r w:rsidR="001A687D">
                        <w:t xml:space="preserve">,C, </w:t>
                      </w:r>
                      <w:r w:rsidR="00D65612">
                        <w:t xml:space="preserve"> </w:t>
                      </w:r>
                      <w:r w:rsidR="001A687D" w:rsidRPr="00D852EC">
                        <w:rPr>
                          <w:b/>
                          <w:bCs/>
                        </w:rPr>
                        <w:t>Anexo C4 y C5</w:t>
                      </w:r>
                    </w:sdtContent>
                  </w:sdt>
                </w:p>
              </w:tc>
            </w:tr>
            <w:tr w:rsidR="00BE0BBE" w:rsidRPr="00C5617B" w14:paraId="4CE420B6" w14:textId="77777777" w:rsidTr="00406EFA">
              <w:tc>
                <w:tcPr>
                  <w:tcW w:w="1655" w:type="dxa"/>
                  <w:shd w:val="clear" w:color="auto" w:fill="D9D9D9" w:themeFill="background1" w:themeFillShade="D9"/>
                  <w:vAlign w:val="center"/>
                </w:tcPr>
                <w:p w14:paraId="4B4216DB" w14:textId="77777777" w:rsidR="00BE0BBE" w:rsidRPr="00C5617B" w:rsidRDefault="00BE0BBE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216" w:type="dxa"/>
                </w:tcPr>
                <w:p w14:paraId="4173B77C" w14:textId="77777777" w:rsidR="00BE0BBE" w:rsidRPr="00C5617B" w:rsidRDefault="00BE0BBE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314" w:type="dxa"/>
                </w:tcPr>
                <w:p w14:paraId="0F52E76B" w14:textId="77777777" w:rsidR="00BE0BBE" w:rsidRPr="001D542F" w:rsidRDefault="00BE0BBE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584502356"/>
                      <w:placeholder>
                        <w:docPart w:val="68CD9729872B46E4B6E92F618C3ADA15"/>
                      </w:placeholder>
                      <w:dropDownList>
                        <w:listItem w:value="Elija un elemento."/>
                        <w:listItem w:displayText="gal" w:value="gal"/>
                        <w:listItem w:displayText="m3" w:value="m3"/>
                      </w:dropDownList>
                    </w:sdtPr>
                    <w:sdtContent>
                      <w:r w:rsidRPr="001D542F">
                        <w:rPr>
                          <w:rFonts w:cs="Microsoft Sans Serif"/>
                          <w:bdr w:val="dotted" w:sz="4" w:space="0" w:color="auto"/>
                        </w:rPr>
                        <w:t>gal</w:t>
                      </w:r>
                    </w:sdtContent>
                  </w:sdt>
                </w:p>
              </w:tc>
              <w:tc>
                <w:tcPr>
                  <w:tcW w:w="6021" w:type="dxa"/>
                </w:tcPr>
                <w:p w14:paraId="7A849F67" w14:textId="13AB0851" w:rsidR="00BE0BBE" w:rsidRPr="00C5617B" w:rsidRDefault="00000000" w:rsidP="00900689">
                  <w:pPr>
                    <w:rPr>
                      <w:rFonts w:cs="Microsoft Sans Serif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387930912"/>
                      <w:placeholder>
                        <w:docPart w:val="314F5215766747DC9CAB78597F109BE6"/>
                      </w:placeholder>
                    </w:sdtPr>
                    <w:sdtContent>
                      <w:r w:rsidR="00D65612">
                        <w:rPr>
                          <w:rFonts w:cs="Microsoft Sans Serif"/>
                          <w:szCs w:val="24"/>
                        </w:rPr>
                        <w:t>Nota: no tiene extintor de carrete</w:t>
                      </w:r>
                    </w:sdtContent>
                  </w:sdt>
                </w:p>
              </w:tc>
            </w:tr>
            <w:tr w:rsidR="00BE0BBE" w:rsidRPr="00C5617B" w14:paraId="51651F90" w14:textId="77777777" w:rsidTr="00406EFA">
              <w:tc>
                <w:tcPr>
                  <w:tcW w:w="1655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66C7CE57" w14:textId="77777777" w:rsidR="00BE0BBE" w:rsidRPr="00C5617B" w:rsidRDefault="00BE0BBE" w:rsidP="006C1E3F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7789"/>
                    </w:tabs>
                    <w:ind w:left="426"/>
                    <w:rPr>
                      <w:rFonts w:cs="Microsoft Sans Serif"/>
                      <w:sz w:val="20"/>
                      <w:szCs w:val="20"/>
                    </w:rPr>
                  </w:pP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216" w:type="dxa"/>
                  <w:tcBorders>
                    <w:bottom w:val="single" w:sz="4" w:space="0" w:color="auto"/>
                  </w:tcBorders>
                </w:tcPr>
                <w:p w14:paraId="1A43D2D9" w14:textId="77777777" w:rsidR="00BE0BBE" w:rsidRPr="00C5617B" w:rsidRDefault="00BE0BBE" w:rsidP="00900689">
                  <w:pPr>
                    <w:keepNext/>
                    <w:keepLines/>
                    <w:jc w:val="right"/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pP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5"/>
                        </w:textInput>
                      </w:ffData>
                    </w:fldCha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instrText xml:space="preserve"> FORMTEXT </w:instrTex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separate"/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noProof/>
                      <w:bdr w:val="dotted" w:sz="4" w:space="0" w:color="auto"/>
                      <w:lang w:eastAsia="es-DO"/>
                    </w:rPr>
                    <w:t> </w:t>
                  </w:r>
                  <w:r w:rsidRPr="00C5617B">
                    <w:rPr>
                      <w:rFonts w:cs="Microsoft Sans Serif"/>
                      <w:b/>
                      <w:bdr w:val="dotted" w:sz="4" w:space="0" w:color="auto"/>
                      <w:lang w:eastAsia="es-DO"/>
                    </w:rPr>
                    <w:fldChar w:fldCharType="end"/>
                  </w:r>
                </w:p>
              </w:tc>
              <w:tc>
                <w:tcPr>
                  <w:tcW w:w="1314" w:type="dxa"/>
                  <w:tcBorders>
                    <w:bottom w:val="single" w:sz="4" w:space="0" w:color="auto"/>
                  </w:tcBorders>
                </w:tcPr>
                <w:p w14:paraId="36FC903F" w14:textId="77777777" w:rsidR="00BE0BBE" w:rsidRPr="001D542F" w:rsidRDefault="00BE0BBE" w:rsidP="00900689">
                  <w:pPr>
                    <w:rPr>
                      <w:rFonts w:cs="Microsoft Sans Serif"/>
                    </w:rPr>
                  </w:pP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>
                          <w:type w:val="number"/>
                        </w:textInput>
                      </w:ffData>
                    </w:fldCha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instrText xml:space="preserve"> FORMTEXT </w:instrTex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separate"/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noProof/>
                      <w:bdr w:val="dotted" w:sz="4" w:space="0" w:color="auto"/>
                    </w:rPr>
                    <w:t> </w:t>
                  </w:r>
                  <w:r w:rsidRPr="001D542F">
                    <w:rPr>
                      <w:rFonts w:cs="Microsoft Sans Serif"/>
                      <w:bdr w:val="dotted" w:sz="4" w:space="0" w:color="auto"/>
                    </w:rPr>
                    <w:fldChar w:fldCharType="end"/>
                  </w:r>
                  <w:sdt>
                    <w:sdtPr>
                      <w:rPr>
                        <w:rFonts w:cs="Microsoft Sans Serif"/>
                        <w:bdr w:val="dotted" w:sz="4" w:space="0" w:color="auto"/>
                      </w:rPr>
                      <w:alias w:val="unidad"/>
                      <w:tag w:val="unidad de volumen"/>
                      <w:id w:val="665142615"/>
                      <w:placeholder>
                        <w:docPart w:val="E1CAC122AAE747038385BD4078C271D7"/>
                      </w:placeholder>
                      <w:dropDownList>
                        <w:listItem w:value="Elija un elemento."/>
                        <w:listItem w:displayText="gal" w:value="gal"/>
                        <w:listItem w:displayText="m3" w:value="m3"/>
                      </w:dropDownList>
                    </w:sdtPr>
                    <w:sdtContent>
                      <w:r w:rsidRPr="001D542F">
                        <w:rPr>
                          <w:rFonts w:cs="Microsoft Sans Serif"/>
                          <w:bdr w:val="dotted" w:sz="4" w:space="0" w:color="auto"/>
                        </w:rPr>
                        <w:t>gal</w:t>
                      </w:r>
                    </w:sdtContent>
                  </w:sdt>
                </w:p>
              </w:tc>
              <w:tc>
                <w:tcPr>
                  <w:tcW w:w="6021" w:type="dxa"/>
                  <w:tcBorders>
                    <w:bottom w:val="single" w:sz="4" w:space="0" w:color="auto"/>
                  </w:tcBorders>
                </w:tcPr>
                <w:p w14:paraId="12368A52" w14:textId="0A03755A" w:rsidR="00BE0BBE" w:rsidRPr="00C5617B" w:rsidRDefault="00000000" w:rsidP="00900689">
                  <w:pPr>
                    <w:rPr>
                      <w:rFonts w:cs="Microsoft Sans Serif"/>
                    </w:rPr>
                  </w:pPr>
                  <w:sdt>
                    <w:sdtPr>
                      <w:rPr>
                        <w:rFonts w:cs="Microsoft Sans Serif"/>
                        <w:szCs w:val="24"/>
                      </w:rPr>
                      <w:id w:val="1616720816"/>
                      <w:placeholder>
                        <w:docPart w:val="AF266923BCF04C43853922D84E128EEC"/>
                      </w:placeholder>
                    </w:sdtPr>
                    <w:sdtContent>
                      <w:r w:rsidR="00D65612">
                        <w:rPr>
                          <w:rFonts w:cs="Microsoft Sans Serif"/>
                          <w:szCs w:val="24"/>
                        </w:rPr>
                        <w:t>Nota: no tiene monitores de agua</w:t>
                      </w:r>
                    </w:sdtContent>
                  </w:sdt>
                </w:p>
              </w:tc>
            </w:tr>
          </w:tbl>
          <w:p w14:paraId="2F78C4DC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</w:p>
        </w:tc>
      </w:tr>
      <w:tr w:rsidR="00BE0BBE" w:rsidRPr="001D542F" w14:paraId="22C43660" w14:textId="77777777" w:rsidTr="00900689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138BD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Vol. de cisterna 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87A8EB0" w14:textId="5859C3B1" w:rsidR="00BE0BBE" w:rsidRPr="001D542F" w:rsidRDefault="003156DA" w:rsidP="00BA704B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7.500</w:t>
            </w:r>
            <w:sdt>
              <w:sdtPr>
                <w:rPr>
                  <w:rFonts w:cs="Microsoft Sans Serif"/>
                  <w:szCs w:val="24"/>
                  <w:bdr w:val="dotted" w:sz="4" w:space="0" w:color="auto"/>
                </w:rPr>
                <w:alias w:val="unidad"/>
                <w:tag w:val="unidad de volumen"/>
                <w:id w:val="1823018"/>
                <w:placeholder>
                  <w:docPart w:val="61E62F32BAE445BBB49797123EA548F0"/>
                </w:placeholder>
                <w:dropDownList>
                  <w:listItem w:value="Elija un elemento."/>
                  <w:listItem w:displayText="gal" w:value="gal"/>
                  <w:listItem w:displayText="m3" w:value="m3"/>
                </w:dropDownList>
              </w:sdtPr>
              <w:sdtContent>
                <w:r w:rsidR="00BE0BBE" w:rsidRPr="001D542F">
                  <w:rPr>
                    <w:rFonts w:cs="Microsoft Sans Serif"/>
                    <w:szCs w:val="24"/>
                    <w:bdr w:val="dotted" w:sz="4" w:space="0" w:color="auto"/>
                  </w:rPr>
                  <w:t>gal</w:t>
                </w:r>
              </w:sdtContent>
            </w:sdt>
          </w:p>
        </w:tc>
        <w:tc>
          <w:tcPr>
            <w:tcW w:w="49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0E2A9" w14:textId="67FE4A9E" w:rsidR="00BE0BBE" w:rsidRPr="001D542F" w:rsidRDefault="00D65612" w:rsidP="00BA704B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Ubicado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debajo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construcción</w:t>
            </w:r>
            <w:proofErr w:type="spellEnd"/>
            <w:r>
              <w:rPr>
                <w:rFonts w:cs="Microsoft Sans Serif"/>
                <w:szCs w:val="24"/>
              </w:rPr>
              <w:t xml:space="preserve">, Sistema </w:t>
            </w:r>
            <w:proofErr w:type="spellStart"/>
            <w:r>
              <w:rPr>
                <w:rFonts w:cs="Microsoft Sans Serif"/>
                <w:szCs w:val="24"/>
              </w:rPr>
              <w:t>muy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rústico</w:t>
            </w:r>
            <w:proofErr w:type="spellEnd"/>
            <w:r w:rsidR="00083E5B">
              <w:rPr>
                <w:rFonts w:cs="Microsoft Sans Serif"/>
                <w:szCs w:val="24"/>
              </w:rPr>
              <w:t xml:space="preserve"> de collector de </w:t>
            </w:r>
            <w:proofErr w:type="spellStart"/>
            <w:r w:rsidR="00083E5B">
              <w:rPr>
                <w:rFonts w:cs="Microsoft Sans Serif"/>
                <w:szCs w:val="24"/>
              </w:rPr>
              <w:t>agua</w:t>
            </w:r>
            <w:proofErr w:type="spellEnd"/>
            <w:r w:rsidR="00083E5B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="00083E5B">
              <w:rPr>
                <w:rFonts w:cs="Microsoft Sans Serif"/>
                <w:szCs w:val="24"/>
              </w:rPr>
              <w:t>lluvia</w:t>
            </w:r>
            <w:proofErr w:type="spellEnd"/>
            <w:r w:rsidR="00083E5B">
              <w:rPr>
                <w:rFonts w:cs="Microsoft Sans Serif"/>
                <w:szCs w:val="24"/>
              </w:rPr>
              <w:t>,</w:t>
            </w:r>
            <w:r>
              <w:rPr>
                <w:rFonts w:cs="Microsoft Sans Serif"/>
                <w:szCs w:val="24"/>
              </w:rPr>
              <w:t xml:space="preserve"> se </w:t>
            </w:r>
            <w:proofErr w:type="spellStart"/>
            <w:r>
              <w:rPr>
                <w:rFonts w:cs="Microsoft Sans Serif"/>
                <w:szCs w:val="24"/>
              </w:rPr>
              <w:t>llena</w:t>
            </w:r>
            <w:proofErr w:type="spellEnd"/>
            <w:r>
              <w:rPr>
                <w:rFonts w:cs="Microsoft Sans Serif"/>
                <w:szCs w:val="24"/>
              </w:rPr>
              <w:t xml:space="preserve"> con </w:t>
            </w:r>
            <w:proofErr w:type="spellStart"/>
            <w:r>
              <w:rPr>
                <w:rFonts w:cs="Microsoft Sans Serif"/>
                <w:szCs w:val="24"/>
              </w:rPr>
              <w:t>tubería</w:t>
            </w:r>
            <w:proofErr w:type="spellEnd"/>
          </w:p>
        </w:tc>
      </w:tr>
      <w:tr w:rsidR="00BE0BBE" w:rsidRPr="001D542F" w14:paraId="7C0B0225" w14:textId="77777777" w:rsidTr="00BA704B">
        <w:trPr>
          <w:trHeight w:val="327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6D791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No. de </w:t>
            </w:r>
            <w:proofErr w:type="spellStart"/>
            <w:r w:rsidRPr="001D542F">
              <w:rPr>
                <w:rFonts w:cs="Microsoft Sans Serif"/>
                <w:szCs w:val="24"/>
              </w:rPr>
              <w:t>mangueras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8B595" w14:textId="3D379278" w:rsidR="00BE0BBE" w:rsidRPr="001D542F" w:rsidRDefault="00BE0BBE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>
              <w:rPr>
                <w:noProof/>
              </w:rPr>
              <w:t>0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  <w:r w:rsidR="00D65612">
              <w:rPr>
                <w:rFonts w:cs="Microsoft Sans Serif"/>
                <w:szCs w:val="24"/>
                <w:bdr w:val="dotted" w:sz="4" w:space="0" w:color="auto"/>
              </w:rPr>
              <w:t xml:space="preserve"> (no </w:t>
            </w:r>
            <w:proofErr w:type="spellStart"/>
            <w:r w:rsidR="00D65612">
              <w:rPr>
                <w:rFonts w:cs="Microsoft Sans Serif"/>
                <w:szCs w:val="24"/>
                <w:bdr w:val="dotted" w:sz="4" w:space="0" w:color="auto"/>
              </w:rPr>
              <w:t>tiene</w:t>
            </w:r>
            <w:proofErr w:type="spellEnd"/>
            <w:r w:rsidR="00D65612">
              <w:rPr>
                <w:rFonts w:cs="Microsoft Sans Serif"/>
                <w:szCs w:val="24"/>
                <w:bdr w:val="dotted" w:sz="4" w:space="0" w:color="auto"/>
              </w:rPr>
              <w:t>)</w:t>
            </w:r>
          </w:p>
        </w:tc>
      </w:tr>
      <w:tr w:rsidR="00BE0BBE" w:rsidRPr="001D542F" w14:paraId="0FB96039" w14:textId="77777777" w:rsidTr="00BA704B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E50BC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Potencia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bomba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64C098D" w14:textId="65FDC211" w:rsidR="00BE0BBE" w:rsidRPr="001D542F" w:rsidRDefault="003156DA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2.2</w:t>
            </w:r>
            <w:r w:rsidR="00BE0BBE" w:rsidRPr="001D542F">
              <w:rPr>
                <w:rFonts w:cs="Microsoft Sans Serif"/>
                <w:bdr w:val="dotted" w:sz="4" w:space="0" w:color="auto"/>
              </w:rPr>
              <w:t xml:space="preserve"> </w:t>
            </w: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"/>
                <w:id w:val="8006031"/>
                <w:placeholder>
                  <w:docPart w:val="42665F40D7944FBCAF29B22BD27AE815"/>
                </w:placeholder>
                <w:dropDownList>
                  <w:listItem w:value="Elija un elemento."/>
                  <w:listItem w:displayText="kW" w:value="kW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kW</w:t>
                </w:r>
              </w:sdtContent>
            </w:sdt>
          </w:p>
        </w:tc>
        <w:tc>
          <w:tcPr>
            <w:tcW w:w="269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7241E" w14:textId="26AC315B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Ubicación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la </w:t>
            </w:r>
            <w:proofErr w:type="spellStart"/>
            <w:r w:rsidRPr="001D542F">
              <w:rPr>
                <w:rFonts w:cs="Microsoft Sans Serif"/>
                <w:szCs w:val="24"/>
              </w:rPr>
              <w:t>bomba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(UTM)</w:t>
            </w:r>
            <w:r w:rsidR="00D65612">
              <w:rPr>
                <w:rFonts w:cs="Microsoft Sans Serif"/>
                <w:szCs w:val="24"/>
                <w:bdr w:val="dotted" w:sz="4" w:space="0" w:color="auto"/>
              </w:rPr>
              <w:t xml:space="preserve"> 3HP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147B8" w14:textId="471FC7AC" w:rsidR="00BE0BBE" w:rsidRPr="001D542F" w:rsidRDefault="00D65612" w:rsidP="00BA704B">
            <w:pPr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19.339714; 70.803838</w:t>
            </w:r>
          </w:p>
        </w:tc>
      </w:tr>
      <w:tr w:rsidR="00BE0BBE" w:rsidRPr="001D542F" w14:paraId="38C94A46" w14:textId="77777777" w:rsidTr="00BA704B">
        <w:trPr>
          <w:trHeight w:val="327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2048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Alarma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</w:p>
        </w:tc>
        <w:sdt>
          <w:sdtPr>
            <w:rPr>
              <w:rFonts w:cs="Microsoft Sans Serif"/>
              <w:szCs w:val="24"/>
              <w:bdr w:val="dotted" w:sz="4" w:space="0" w:color="auto"/>
            </w:rPr>
            <w:alias w:val="Si/No"/>
            <w:tag w:val="Si/No"/>
            <w:id w:val="1732610"/>
            <w:placeholder>
              <w:docPart w:val="3685A86A71A84BD3877AF6AE7FD32A2D"/>
            </w:placeholder>
            <w:comboBox>
              <w:listItem w:value="Elija un elemento."/>
              <w:listItem w:displayText="Si" w:value="Si"/>
              <w:listItem w:displayText="No" w:value="No"/>
            </w:comboBox>
          </w:sdtPr>
          <w:sdtContent>
            <w:tc>
              <w:tcPr>
                <w:tcW w:w="127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6DBC3F1F" w14:textId="49D9819B" w:rsidR="00BE0BBE" w:rsidRPr="001D542F" w:rsidRDefault="00F75C30" w:rsidP="00BA704B">
                <w:pPr>
                  <w:rPr>
                    <w:rFonts w:cs="Microsoft Sans Serif"/>
                    <w:szCs w:val="24"/>
                    <w:bdr w:val="dotted" w:sz="4" w:space="0" w:color="auto"/>
                  </w:rPr>
                </w:pPr>
                <w:r>
                  <w:rPr>
                    <w:rFonts w:cs="Microsoft Sans Serif"/>
                    <w:szCs w:val="24"/>
                    <w:bdr w:val="dotted" w:sz="4" w:space="0" w:color="auto"/>
                  </w:rPr>
                  <w:t>No</w:t>
                </w:r>
              </w:p>
            </w:tc>
          </w:sdtContent>
        </w:sdt>
        <w:tc>
          <w:tcPr>
            <w:tcW w:w="269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E87B6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Detector de </w:t>
            </w:r>
            <w:proofErr w:type="spellStart"/>
            <w:r w:rsidRPr="001D542F">
              <w:rPr>
                <w:rFonts w:cs="Microsoft Sans Serif"/>
                <w:szCs w:val="24"/>
              </w:rPr>
              <w:t>incendio</w:t>
            </w:r>
            <w:proofErr w:type="spellEnd"/>
            <w:r w:rsidRPr="001D542F">
              <w:rPr>
                <w:rFonts w:cs="Microsoft Sans Serif"/>
                <w:szCs w:val="24"/>
              </w:rPr>
              <w:t>/</w:t>
            </w:r>
            <w:proofErr w:type="spellStart"/>
            <w:r w:rsidRPr="001D542F">
              <w:rPr>
                <w:rFonts w:cs="Microsoft Sans Serif"/>
                <w:szCs w:val="24"/>
              </w:rPr>
              <w:t>humo</w:t>
            </w:r>
            <w:proofErr w:type="spellEnd"/>
          </w:p>
        </w:tc>
        <w:sdt>
          <w:sdtPr>
            <w:rPr>
              <w:rFonts w:cs="Microsoft Sans Serif"/>
              <w:szCs w:val="24"/>
              <w:bdr w:val="dotted" w:sz="4" w:space="0" w:color="auto"/>
            </w:rPr>
            <w:alias w:val="Si/No"/>
            <w:tag w:val="Si/No"/>
            <w:id w:val="8005929"/>
            <w:placeholder>
              <w:docPart w:val="CE7DE85C71E846E590557834968528EF"/>
            </w:placeholder>
            <w:comboBox>
              <w:listItem w:value="Elija un elemento."/>
              <w:listItem w:displayText="Si" w:value="Si"/>
              <w:listItem w:displayText="No" w:value="No"/>
            </w:comboBox>
          </w:sdtPr>
          <w:sdtContent>
            <w:tc>
              <w:tcPr>
                <w:tcW w:w="226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33395046" w14:textId="791BF3B4" w:rsidR="00BE0BBE" w:rsidRPr="001D542F" w:rsidRDefault="00D65612" w:rsidP="00BA704B">
                <w:pPr>
                  <w:rPr>
                    <w:rFonts w:cs="Microsoft Sans Serif"/>
                    <w:szCs w:val="24"/>
                    <w:bdr w:val="dotted" w:sz="4" w:space="0" w:color="auto"/>
                  </w:rPr>
                </w:pPr>
                <w:r>
                  <w:rPr>
                    <w:rFonts w:cs="Microsoft Sans Serif"/>
                    <w:szCs w:val="24"/>
                    <w:bdr w:val="dotted" w:sz="4" w:space="0" w:color="auto"/>
                  </w:rPr>
                  <w:t>No</w:t>
                </w:r>
              </w:p>
            </w:tc>
          </w:sdtContent>
        </w:sdt>
      </w:tr>
      <w:tr w:rsidR="00BE0BBE" w:rsidRPr="001D542F" w14:paraId="284BE97B" w14:textId="77777777" w:rsidTr="00BA704B">
        <w:trPr>
          <w:trHeight w:val="447"/>
        </w:trPr>
        <w:tc>
          <w:tcPr>
            <w:tcW w:w="10173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3325CA" w14:textId="77777777" w:rsidR="00BE0BBE" w:rsidRPr="001D542F" w:rsidRDefault="00BE0BBE" w:rsidP="00BA704B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componentes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sistema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contra </w:t>
            </w:r>
            <w:proofErr w:type="spellStart"/>
            <w:r w:rsidRPr="001D542F">
              <w:rPr>
                <w:rFonts w:cs="Microsoft Sans Serif"/>
                <w:szCs w:val="24"/>
              </w:rPr>
              <w:t>incendios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  <w:sdt>
            <w:sdtPr>
              <w:rPr>
                <w:rFonts w:cs="Microsoft Sans Serif"/>
                <w:szCs w:val="24"/>
              </w:rPr>
              <w:id w:val="1732615"/>
              <w:placeholder>
                <w:docPart w:val="FBCA70EBC46E4D3B94E450AEC32D0660"/>
              </w:placeholder>
            </w:sdtPr>
            <w:sdtContent>
              <w:p w14:paraId="4E3D7F5D" w14:textId="5BACEE8F" w:rsidR="00BE0BBE" w:rsidRPr="001D542F" w:rsidRDefault="00BE0BBE" w:rsidP="00BA704B">
                <w:pPr>
                  <w:rPr>
                    <w:rFonts w:cs="Microsoft Sans Serif"/>
                    <w:szCs w:val="24"/>
                  </w:rPr>
                </w:pPr>
                <w:r>
                  <w:t xml:space="preserve">Sistema </w:t>
                </w:r>
                <w:proofErr w:type="spellStart"/>
                <w:r>
                  <w:t>botoneras</w:t>
                </w:r>
                <w:proofErr w:type="spellEnd"/>
                <w:r>
                  <w:t xml:space="preserve"> </w:t>
                </w:r>
                <w:proofErr w:type="spellStart"/>
                <w:r w:rsidR="00902861">
                  <w:t>emergencia</w:t>
                </w:r>
                <w:proofErr w:type="spellEnd"/>
                <w:r w:rsidR="001A687D">
                  <w:t xml:space="preserve"> (</w:t>
                </w:r>
                <w:proofErr w:type="spellStart"/>
                <w:r w:rsidR="001A687D">
                  <w:t>Anexos</w:t>
                </w:r>
                <w:proofErr w:type="spellEnd"/>
                <w:r w:rsidR="001A687D">
                  <w:t xml:space="preserve"> C1 y C2) y </w:t>
                </w:r>
                <w:proofErr w:type="spellStart"/>
                <w:r w:rsidR="001A687D">
                  <w:t>bomba</w:t>
                </w:r>
                <w:proofErr w:type="spellEnd"/>
                <w:r w:rsidR="001A687D">
                  <w:t xml:space="preserve"> </w:t>
                </w:r>
                <w:proofErr w:type="spellStart"/>
                <w:r w:rsidR="001A687D">
                  <w:t>neumática</w:t>
                </w:r>
                <w:proofErr w:type="spellEnd"/>
                <w:r w:rsidR="001A687D">
                  <w:t xml:space="preserve"> de </w:t>
                </w:r>
                <w:proofErr w:type="spellStart"/>
                <w:r w:rsidR="001A687D">
                  <w:t>cierre</w:t>
                </w:r>
                <w:proofErr w:type="spellEnd"/>
                <w:r w:rsidR="001A687D">
                  <w:t xml:space="preserve"> </w:t>
                </w:r>
                <w:proofErr w:type="spellStart"/>
                <w:r w:rsidR="001A687D">
                  <w:t>automático</w:t>
                </w:r>
                <w:proofErr w:type="spellEnd"/>
                <w:r w:rsidR="001A687D">
                  <w:t xml:space="preserve"> (Anexo C-3) </w:t>
                </w:r>
                <w:proofErr w:type="spellStart"/>
                <w:r w:rsidR="001A687D">
                  <w:t>extintores</w:t>
                </w:r>
                <w:proofErr w:type="spellEnd"/>
                <w:r w:rsidR="00D65612">
                  <w:t xml:space="preserve"> de pared </w:t>
                </w:r>
                <w:proofErr w:type="gramStart"/>
                <w:r w:rsidR="00D65612">
                  <w:t>A,B</w:t>
                </w:r>
                <w:proofErr w:type="gramEnd"/>
                <w:r w:rsidR="00D65612">
                  <w:t>,C (</w:t>
                </w:r>
                <w:proofErr w:type="spellStart"/>
                <w:r w:rsidR="00D65612">
                  <w:t>Anexos</w:t>
                </w:r>
                <w:proofErr w:type="spellEnd"/>
                <w:r w:rsidR="00D65612">
                  <w:t xml:space="preserve"> C4-C5)</w:t>
                </w:r>
                <w:r w:rsidR="001A687D">
                  <w:t xml:space="preserve">, </w:t>
                </w:r>
                <w:proofErr w:type="spellStart"/>
                <w:r w:rsidR="001A687D">
                  <w:t>señalizaciones</w:t>
                </w:r>
                <w:proofErr w:type="spellEnd"/>
                <w:r w:rsidR="001A687D">
                  <w:t xml:space="preserve"> (</w:t>
                </w:r>
                <w:proofErr w:type="spellStart"/>
                <w:r w:rsidR="001A687D">
                  <w:t>Anexos</w:t>
                </w:r>
                <w:proofErr w:type="spellEnd"/>
                <w:r w:rsidR="001A687D">
                  <w:t xml:space="preserve"> D1,D2,D3,D4,D5)</w:t>
                </w:r>
                <w:r w:rsidR="00D65612">
                  <w:t xml:space="preserve">, no </w:t>
                </w:r>
                <w:proofErr w:type="spellStart"/>
                <w:r w:rsidR="00D65612">
                  <w:t>tiene</w:t>
                </w:r>
                <w:proofErr w:type="spellEnd"/>
                <w:r w:rsidR="00D65612">
                  <w:t xml:space="preserve"> </w:t>
                </w:r>
                <w:proofErr w:type="spellStart"/>
                <w:r w:rsidR="00D65612">
                  <w:t>aspersores</w:t>
                </w:r>
                <w:proofErr w:type="spellEnd"/>
              </w:p>
            </w:sdtContent>
          </w:sdt>
        </w:tc>
      </w:tr>
    </w:tbl>
    <w:p w14:paraId="0348CD3C" w14:textId="77777777" w:rsidR="00BE0BBE" w:rsidRDefault="00BE0BBE" w:rsidP="00BA704B">
      <w:pPr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227"/>
        <w:gridCol w:w="1276"/>
        <w:gridCol w:w="1134"/>
        <w:gridCol w:w="941"/>
        <w:gridCol w:w="3595"/>
      </w:tblGrid>
      <w:tr w:rsidR="00BE0BBE" w:rsidRPr="001D542F" w14:paraId="6DE0B235" w14:textId="77777777" w:rsidTr="00E9747A">
        <w:trPr>
          <w:trHeight w:val="312"/>
          <w:tblHeader/>
        </w:trPr>
        <w:tc>
          <w:tcPr>
            <w:tcW w:w="10173" w:type="dxa"/>
            <w:gridSpan w:val="5"/>
            <w:shd w:val="clear" w:color="auto" w:fill="D9D9D9" w:themeFill="background1" w:themeFillShade="D9"/>
            <w:vAlign w:val="center"/>
          </w:tcPr>
          <w:p w14:paraId="1AF61718" w14:textId="77777777" w:rsidR="00BE0BBE" w:rsidRPr="001D542F" w:rsidRDefault="00BE0BBE" w:rsidP="00E9747A">
            <w:pPr>
              <w:pStyle w:val="Ttulo3"/>
              <w:keepNext w:val="0"/>
              <w:keepLines w:val="0"/>
              <w:spacing w:before="120"/>
              <w:ind w:left="0" w:firstLine="0"/>
              <w:outlineLvl w:val="2"/>
            </w:pPr>
            <w:proofErr w:type="spellStart"/>
            <w:r w:rsidRPr="001D542F">
              <w:lastRenderedPageBreak/>
              <w:t>Estimación</w:t>
            </w:r>
            <w:proofErr w:type="spellEnd"/>
            <w:r w:rsidRPr="001D542F">
              <w:t xml:space="preserve"> o </w:t>
            </w:r>
            <w:proofErr w:type="spellStart"/>
            <w:r w:rsidRPr="001D542F">
              <w:t>cálculo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indicadores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servicios</w:t>
            </w:r>
            <w:proofErr w:type="spellEnd"/>
          </w:p>
        </w:tc>
      </w:tr>
      <w:tr w:rsidR="00BE0BBE" w:rsidRPr="001D542F" w14:paraId="2A21C603" w14:textId="77777777" w:rsidTr="00BA704B">
        <w:trPr>
          <w:trHeight w:val="247"/>
          <w:tblHeader/>
        </w:trPr>
        <w:tc>
          <w:tcPr>
            <w:tcW w:w="3227" w:type="dxa"/>
            <w:vMerge w:val="restart"/>
            <w:shd w:val="clear" w:color="auto" w:fill="D9D9D9" w:themeFill="background1" w:themeFillShade="D9"/>
            <w:vAlign w:val="center"/>
          </w:tcPr>
          <w:p w14:paraId="60219ED4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Servicios</w:t>
            </w:r>
            <w:proofErr w:type="spellEnd"/>
          </w:p>
        </w:tc>
        <w:tc>
          <w:tcPr>
            <w:tcW w:w="3351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D7035C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Estimación</w:t>
            </w:r>
            <w:proofErr w:type="spellEnd"/>
            <w:r w:rsidRPr="001D542F">
              <w:rPr>
                <w:rFonts w:cs="Microsoft Sans Serif"/>
                <w:sz w:val="18"/>
                <w:szCs w:val="18"/>
              </w:rPr>
              <w:t xml:space="preserve"> </w:t>
            </w: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consumo</w:t>
            </w:r>
            <w:proofErr w:type="spellEnd"/>
            <w:r w:rsidRPr="001D542F">
              <w:rPr>
                <w:rFonts w:cs="Microsoft Sans Serif"/>
                <w:sz w:val="18"/>
                <w:szCs w:val="18"/>
              </w:rPr>
              <w:t>/</w:t>
            </w: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generación</w:t>
            </w:r>
            <w:proofErr w:type="spellEnd"/>
          </w:p>
        </w:tc>
        <w:tc>
          <w:tcPr>
            <w:tcW w:w="3595" w:type="dxa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A899D1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 w:val="18"/>
                <w:szCs w:val="18"/>
              </w:rPr>
              <w:t>Gestor/</w:t>
            </w:r>
            <w:proofErr w:type="spellStart"/>
            <w:r>
              <w:rPr>
                <w:rFonts w:cs="Microsoft Sans Serif"/>
                <w:sz w:val="18"/>
                <w:szCs w:val="18"/>
              </w:rPr>
              <w:t>d</w:t>
            </w:r>
            <w:r w:rsidRPr="001D542F">
              <w:rPr>
                <w:rFonts w:cs="Microsoft Sans Serif"/>
                <w:sz w:val="18"/>
                <w:szCs w:val="18"/>
              </w:rPr>
              <w:t>isposición</w:t>
            </w:r>
            <w:proofErr w:type="spellEnd"/>
          </w:p>
        </w:tc>
      </w:tr>
      <w:tr w:rsidR="00BE0BBE" w:rsidRPr="001D542F" w14:paraId="3690B625" w14:textId="77777777" w:rsidTr="00BA704B">
        <w:trPr>
          <w:trHeight w:val="204"/>
          <w:tblHeader/>
        </w:trPr>
        <w:tc>
          <w:tcPr>
            <w:tcW w:w="3227" w:type="dxa"/>
            <w:vMerge/>
            <w:shd w:val="clear" w:color="auto" w:fill="D9D9D9" w:themeFill="background1" w:themeFillShade="D9"/>
            <w:vAlign w:val="center"/>
          </w:tcPr>
          <w:p w14:paraId="6CB627D2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228F1D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Construcción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D90DB1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proofErr w:type="spellStart"/>
            <w:r w:rsidRPr="001D542F">
              <w:rPr>
                <w:rFonts w:cs="Microsoft Sans Serif"/>
                <w:sz w:val="18"/>
                <w:szCs w:val="18"/>
              </w:rPr>
              <w:t>Operación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EF4E6A" w14:textId="77777777" w:rsidR="00BE0BBE" w:rsidRPr="001D542F" w:rsidRDefault="00BE0BBE" w:rsidP="00BA704B">
            <w:pPr>
              <w:jc w:val="center"/>
              <w:rPr>
                <w:rFonts w:cs="Microsoft Sans Serif"/>
                <w:sz w:val="18"/>
                <w:szCs w:val="18"/>
              </w:rPr>
            </w:pPr>
            <w:r w:rsidRPr="001D542F">
              <w:rPr>
                <w:rFonts w:cs="Microsoft Sans Serif"/>
                <w:sz w:val="18"/>
                <w:szCs w:val="18"/>
              </w:rPr>
              <w:t>Unidad</w:t>
            </w:r>
          </w:p>
        </w:tc>
        <w:tc>
          <w:tcPr>
            <w:tcW w:w="3595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A00FF3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</w:p>
        </w:tc>
      </w:tr>
      <w:tr w:rsidR="00BE0BBE" w:rsidRPr="001D542F" w14:paraId="5F45882A" w14:textId="77777777" w:rsidTr="00BA704B">
        <w:tc>
          <w:tcPr>
            <w:tcW w:w="3227" w:type="dxa"/>
            <w:vAlign w:val="center"/>
          </w:tcPr>
          <w:p w14:paraId="68A86D40" w14:textId="77777777" w:rsidR="00BE0BBE" w:rsidRPr="001D542F" w:rsidRDefault="00BE0BBE" w:rsidP="00BA704B">
            <w:pPr>
              <w:rPr>
                <w:rFonts w:cs="Microsoft Sans Serif"/>
              </w:rPr>
            </w:pPr>
            <w:r>
              <w:rPr>
                <w:rFonts w:cs="Microsoft Sans Serif"/>
              </w:rPr>
              <w:t>Agua p</w:t>
            </w:r>
            <w:r w:rsidRPr="001D542F">
              <w:rPr>
                <w:rFonts w:cs="Microsoft Sans Serif"/>
              </w:rPr>
              <w:t xml:space="preserve">otable </w:t>
            </w:r>
          </w:p>
        </w:tc>
        <w:tc>
          <w:tcPr>
            <w:tcW w:w="1276" w:type="dxa"/>
          </w:tcPr>
          <w:p w14:paraId="207418DA" w14:textId="6445BBCA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0EA2C8D" w14:textId="1E5AED56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660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52BBF064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160459"/>
                <w:placeholder>
                  <w:docPart w:val="2367C027CE8D49D581A241C7DDA60DE5"/>
                </w:placeholder>
                <w:dropDownList>
                  <w:listItem w:value="Elija un elemento."/>
                  <w:listItem w:displayText="gal/dia" w:value="gal/dia"/>
                  <w:listItem w:displayText="m3/dia" w:value="m3/dia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gal/dia</w:t>
                </w:r>
              </w:sdtContent>
            </w:sdt>
          </w:p>
        </w:tc>
        <w:sdt>
          <w:sdtPr>
            <w:rPr>
              <w:rFonts w:cs="Microsoft Sans Serif"/>
            </w:rPr>
            <w:id w:val="4372130"/>
            <w:placeholder>
              <w:docPart w:val="19870FE8EBF544C6A7AC21839788F783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0F021DFF" w14:textId="0BD1286D" w:rsidR="00BE0BBE" w:rsidRPr="001D542F" w:rsidRDefault="00D65612" w:rsidP="00BA704B">
                <w:pPr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Uso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doméstico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solamente</w:t>
                </w:r>
                <w:proofErr w:type="spellEnd"/>
              </w:p>
            </w:tc>
          </w:sdtContent>
        </w:sdt>
      </w:tr>
      <w:tr w:rsidR="00BE0BBE" w:rsidRPr="001D542F" w14:paraId="6AFAC17A" w14:textId="77777777" w:rsidTr="00BA704B">
        <w:tc>
          <w:tcPr>
            <w:tcW w:w="3227" w:type="dxa"/>
            <w:vAlign w:val="center"/>
          </w:tcPr>
          <w:p w14:paraId="0985ACDF" w14:textId="77777777" w:rsidR="00BE0BBE" w:rsidRPr="001D542F" w:rsidRDefault="00BE0BBE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Aguas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residuales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tc>
          <w:tcPr>
            <w:tcW w:w="1276" w:type="dxa"/>
          </w:tcPr>
          <w:p w14:paraId="684592EB" w14:textId="5A85E3DB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0222C25" w14:textId="5F6C248D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462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4A045B10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160460"/>
                <w:placeholder>
                  <w:docPart w:val="9AD5356ADF4A4D5CB068C38DB1F8AEA6"/>
                </w:placeholder>
                <w:dropDownList>
                  <w:listItem w:value="Elija un elemento."/>
                  <w:listItem w:displayText="gal/dia" w:value="gal/dia"/>
                  <w:listItem w:displayText="m3/dia" w:value="m3/dia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gal/dia</w:t>
                </w:r>
              </w:sdtContent>
            </w:sdt>
          </w:p>
        </w:tc>
        <w:sdt>
          <w:sdtPr>
            <w:rPr>
              <w:rFonts w:cs="Microsoft Sans Serif"/>
            </w:rPr>
            <w:alias w:val="Incluir agua de baños, cafeteria y limpieza"/>
            <w:tag w:val="Incluir agua de baños, cafeteria y limpieza"/>
            <w:id w:val="4372131"/>
            <w:placeholder>
              <w:docPart w:val="96F00D86B9AC4ABA9B3C9B989A1CF589"/>
            </w:placeholder>
            <w:showingPlcHdr/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24264390" w14:textId="77777777" w:rsidR="00BE0BBE" w:rsidRPr="001D542F" w:rsidRDefault="00BE0BBE" w:rsidP="00BA704B">
                <w:pPr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BE0BBE" w:rsidRPr="001D542F" w14:paraId="576B08DB" w14:textId="77777777" w:rsidTr="00BA704B">
        <w:tc>
          <w:tcPr>
            <w:tcW w:w="3227" w:type="dxa"/>
            <w:vAlign w:val="center"/>
          </w:tcPr>
          <w:p w14:paraId="30DD612E" w14:textId="77777777" w:rsidR="00BE0BBE" w:rsidRPr="001D542F" w:rsidRDefault="00BE0BBE" w:rsidP="00BA704B">
            <w:pPr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Energía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</w:t>
            </w:r>
            <w:r w:rsidRPr="001D542F">
              <w:rPr>
                <w:rFonts w:cs="Microsoft Sans Serif"/>
              </w:rPr>
              <w:t>léctrica</w:t>
            </w:r>
            <w:proofErr w:type="spellEnd"/>
          </w:p>
        </w:tc>
        <w:tc>
          <w:tcPr>
            <w:tcW w:w="1276" w:type="dxa"/>
          </w:tcPr>
          <w:p w14:paraId="37E5DEEE" w14:textId="0C3B642D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8A6134D" w14:textId="46E23753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405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663F2558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 w:val="14"/>
                  <w:bdr w:val="dotted" w:sz="4" w:space="0" w:color="auto"/>
                </w:rPr>
                <w:alias w:val="unidad"/>
                <w:tag w:val="unidad"/>
                <w:id w:val="1732667"/>
                <w:placeholder>
                  <w:docPart w:val="D7ED71478C39448CB392A9429CC932AA"/>
                </w:placeholder>
                <w:dropDownList>
                  <w:listItem w:value="Elija un elemento."/>
                  <w:listItem w:displayText="kW-h/mes" w:value="kW-h/mes"/>
                </w:dropDownList>
              </w:sdtPr>
              <w:sdtContent>
                <w:r w:rsidR="00BE0BBE" w:rsidRPr="001D542F">
                  <w:rPr>
                    <w:rFonts w:cs="Microsoft Sans Serif"/>
                    <w:sz w:val="14"/>
                    <w:bdr w:val="dotted" w:sz="4" w:space="0" w:color="auto"/>
                  </w:rPr>
                  <w:t>kW-h/mes</w:t>
                </w:r>
              </w:sdtContent>
            </w:sdt>
          </w:p>
        </w:tc>
        <w:sdt>
          <w:sdtPr>
            <w:rPr>
              <w:rFonts w:cs="Microsoft Sans Serif"/>
            </w:rPr>
            <w:id w:val="4372134"/>
            <w:placeholder>
              <w:docPart w:val="7226C64E0C44408F86D4EF4547EDA267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1F889FE6" w14:textId="3A403E6C" w:rsidR="00BE0BBE" w:rsidRPr="001D542F" w:rsidRDefault="00867CEB" w:rsidP="00BA704B">
                <w:pPr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>Ver Anexo Factura</w:t>
                </w:r>
              </w:p>
            </w:tc>
          </w:sdtContent>
        </w:sdt>
      </w:tr>
      <w:tr w:rsidR="00BE0BBE" w:rsidRPr="001D542F" w14:paraId="3FD77E53" w14:textId="77777777" w:rsidTr="00BA704B">
        <w:tc>
          <w:tcPr>
            <w:tcW w:w="3227" w:type="dxa"/>
            <w:vAlign w:val="center"/>
          </w:tcPr>
          <w:p w14:paraId="403F8C48" w14:textId="77777777" w:rsidR="00BE0BBE" w:rsidRPr="001D542F" w:rsidRDefault="00BE0BBE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Potencia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eléctrica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instalada</w:t>
            </w:r>
            <w:proofErr w:type="spellEnd"/>
            <w:r w:rsidRPr="001D542F">
              <w:rPr>
                <w:rFonts w:cs="Microsoft Sans Serif"/>
              </w:rPr>
              <w:t xml:space="preserve"> (</w:t>
            </w:r>
            <w:proofErr w:type="spellStart"/>
            <w:r w:rsidRPr="001D542F">
              <w:rPr>
                <w:rFonts w:cs="Microsoft Sans Serif"/>
              </w:rPr>
              <w:t>emergencia</w:t>
            </w:r>
            <w:proofErr w:type="spellEnd"/>
            <w:r w:rsidRPr="001D542F">
              <w:rPr>
                <w:rFonts w:cs="Microsoft Sans Serif"/>
              </w:rPr>
              <w:t>)</w:t>
            </w:r>
          </w:p>
        </w:tc>
        <w:tc>
          <w:tcPr>
            <w:tcW w:w="1276" w:type="dxa"/>
          </w:tcPr>
          <w:p w14:paraId="60F56E03" w14:textId="64D6B18B" w:rsidR="00BE0BBE" w:rsidRPr="001D542F" w:rsidRDefault="001A687D" w:rsidP="00BA704B">
            <w:pPr>
              <w:jc w:val="right"/>
              <w:rPr>
                <w:rFonts w:cs="Microsoft Sans Serif"/>
                <w:bdr w:val="dotted" w:sz="4" w:space="0" w:color="auto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28A4A59" w14:textId="40B824F5" w:rsidR="00BE0BBE" w:rsidRPr="001D542F" w:rsidRDefault="00902861" w:rsidP="00BA704B">
            <w:pPr>
              <w:jc w:val="right"/>
              <w:rPr>
                <w:rFonts w:cs="Microsoft Sans Serif"/>
                <w:bdr w:val="dotted" w:sz="4" w:space="0" w:color="auto"/>
              </w:rPr>
            </w:pPr>
            <w:r>
              <w:rPr>
                <w:rFonts w:cs="Microsoft Sans Serif"/>
                <w:bdr w:val="dotted" w:sz="4" w:space="0" w:color="auto"/>
              </w:rPr>
              <w:t>17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4E530954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"/>
                <w:id w:val="1732918"/>
                <w:placeholder>
                  <w:docPart w:val="82B6A0820E694E1494322166FC86E3EA"/>
                </w:placeholder>
                <w:dropDownList>
                  <w:listItem w:value="Elija un elemento."/>
                  <w:listItem w:displayText="kW" w:value="kW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kW</w:t>
                </w:r>
              </w:sdtContent>
            </w:sdt>
          </w:p>
        </w:tc>
        <w:sdt>
          <w:sdtPr>
            <w:rPr>
              <w:rFonts w:cs="Microsoft Sans Serif"/>
            </w:rPr>
            <w:id w:val="4372135"/>
            <w:placeholder>
              <w:docPart w:val="C73F68C755FE44F9AA96F6AFB5AFF25E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6299C2EA" w14:textId="6D7C1735" w:rsidR="00BE0BBE" w:rsidRPr="001D542F" w:rsidRDefault="00902861" w:rsidP="00BA704B">
                <w:pPr>
                  <w:rPr>
                    <w:rFonts w:cs="Microsoft Sans Serif"/>
                  </w:rPr>
                </w:pPr>
                <w:r>
                  <w:t>3 HP</w:t>
                </w:r>
                <w:r w:rsidR="00867CEB">
                  <w:t xml:space="preserve"> </w:t>
                </w:r>
                <w:proofErr w:type="spellStart"/>
                <w:r w:rsidR="00867CEB">
                  <w:t>Capacidad</w:t>
                </w:r>
                <w:proofErr w:type="spellEnd"/>
                <w:r w:rsidR="00867CEB">
                  <w:t>, Anexo B-3 y B-6</w:t>
                </w:r>
              </w:p>
            </w:tc>
          </w:sdtContent>
        </w:sdt>
      </w:tr>
      <w:tr w:rsidR="00BE0BBE" w:rsidRPr="001D542F" w14:paraId="321865F4" w14:textId="77777777" w:rsidTr="00BA704B">
        <w:tc>
          <w:tcPr>
            <w:tcW w:w="3227" w:type="dxa"/>
            <w:vAlign w:val="center"/>
          </w:tcPr>
          <w:p w14:paraId="4915FE88" w14:textId="77777777" w:rsidR="00BE0BBE" w:rsidRPr="001D542F" w:rsidRDefault="00BE0BBE" w:rsidP="00BA704B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Consumo</w:t>
            </w:r>
            <w:proofErr w:type="spellEnd"/>
            <w:r w:rsidRPr="001D542F">
              <w:rPr>
                <w:rFonts w:cs="Microsoft Sans Serif"/>
              </w:rPr>
              <w:t xml:space="preserve"> de combustible </w:t>
            </w:r>
          </w:p>
        </w:tc>
        <w:tc>
          <w:tcPr>
            <w:tcW w:w="1276" w:type="dxa"/>
          </w:tcPr>
          <w:p w14:paraId="6BD29313" w14:textId="377B2976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N/A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86140C8" w14:textId="4DE61942" w:rsidR="00BE0BBE" w:rsidRPr="001D542F" w:rsidRDefault="001A687D" w:rsidP="00BA704B">
            <w:pPr>
              <w:jc w:val="right"/>
              <w:rPr>
                <w:rFonts w:cs="Microsoft Sans Serif"/>
              </w:rPr>
            </w:pPr>
            <w:r>
              <w:rPr>
                <w:rFonts w:cs="Microsoft Sans Serif"/>
                <w:bdr w:val="dotted" w:sz="4" w:space="0" w:color="auto"/>
              </w:rPr>
              <w:t>10</w:t>
            </w:r>
          </w:p>
        </w:tc>
        <w:tc>
          <w:tcPr>
            <w:tcW w:w="941" w:type="dxa"/>
            <w:tcBorders>
              <w:left w:val="single" w:sz="4" w:space="0" w:color="auto"/>
              <w:right w:val="single" w:sz="4" w:space="0" w:color="auto"/>
            </w:tcBorders>
          </w:tcPr>
          <w:p w14:paraId="15FEFC52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bdr w:val="dotted" w:sz="4" w:space="0" w:color="auto"/>
                </w:rPr>
                <w:alias w:val="unidad"/>
                <w:tag w:val="unidad de volumen"/>
                <w:id w:val="1732665"/>
                <w:placeholder>
                  <w:docPart w:val="829937741E2C4801BD724CD24AFE3E54"/>
                </w:placeholder>
                <w:dropDownList>
                  <w:listItem w:value="Elija un elemento."/>
                  <w:listItem w:displayText="gal/mes" w:value="gal/mes"/>
                  <w:listItem w:displayText="m3/mes" w:value="m3/mes"/>
                </w:dropDownList>
              </w:sdtPr>
              <w:sdtContent>
                <w:r w:rsidR="00BE0BBE" w:rsidRPr="001D542F">
                  <w:rPr>
                    <w:rFonts w:cs="Microsoft Sans Serif"/>
                    <w:bdr w:val="dotted" w:sz="4" w:space="0" w:color="auto"/>
                  </w:rPr>
                  <w:t>gal/mes</w:t>
                </w:r>
              </w:sdtContent>
            </w:sdt>
          </w:p>
        </w:tc>
        <w:sdt>
          <w:sdtPr>
            <w:rPr>
              <w:rFonts w:cs="Microsoft Sans Serif"/>
            </w:rPr>
            <w:id w:val="4372136"/>
            <w:placeholder>
              <w:docPart w:val="23A471434E484820B865A4A5722CF2D7"/>
            </w:placeholder>
          </w:sdtPr>
          <w:sdtContent>
            <w:tc>
              <w:tcPr>
                <w:tcW w:w="3595" w:type="dxa"/>
                <w:tcBorders>
                  <w:left w:val="single" w:sz="4" w:space="0" w:color="auto"/>
                </w:tcBorders>
              </w:tcPr>
              <w:p w14:paraId="72228A16" w14:textId="6F90413D" w:rsidR="00BE0BBE" w:rsidRPr="001D542F" w:rsidRDefault="00867CEB" w:rsidP="00BA704B">
                <w:pPr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Ocasional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por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falta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energía</w:t>
                </w:r>
                <w:proofErr w:type="spellEnd"/>
              </w:p>
            </w:tc>
          </w:sdtContent>
        </w:sdt>
      </w:tr>
    </w:tbl>
    <w:p w14:paraId="6D0C1422" w14:textId="77777777" w:rsidR="00BE0BBE" w:rsidRPr="006655A4" w:rsidRDefault="00BE0BBE" w:rsidP="006C1E3F">
      <w:pPr>
        <w:pStyle w:val="Ttulo1"/>
        <w:numPr>
          <w:ilvl w:val="0"/>
          <w:numId w:val="11"/>
        </w:numPr>
        <w:ind w:left="284"/>
        <w:rPr>
          <w:rFonts w:ascii="Microsoft Sans Serif" w:hAnsi="Microsoft Sans Serif" w:cs="Microsoft Sans Serif"/>
          <w:b w:val="0"/>
          <w:color w:val="auto"/>
        </w:rPr>
      </w:pPr>
      <w:r w:rsidRPr="006655A4">
        <w:rPr>
          <w:rFonts w:ascii="Microsoft Sans Serif" w:hAnsi="Microsoft Sans Serif" w:cs="Microsoft Sans Serif"/>
          <w:b w:val="0"/>
          <w:color w:val="auto"/>
        </w:rPr>
        <w:t xml:space="preserve">Descripción del </w:t>
      </w:r>
      <w:r>
        <w:rPr>
          <w:rFonts w:ascii="Microsoft Sans Serif" w:hAnsi="Microsoft Sans Serif" w:cs="Microsoft Sans Serif"/>
          <w:b w:val="0"/>
          <w:color w:val="auto"/>
        </w:rPr>
        <w:t>ambiente físico-natural y socioeconómico</w:t>
      </w:r>
    </w:p>
    <w:p w14:paraId="036D5C09" w14:textId="77777777" w:rsidR="00BE0BBE" w:rsidRPr="00C5617B" w:rsidRDefault="00BE0BBE" w:rsidP="00E47FB4">
      <w:pPr>
        <w:pStyle w:val="Ttulo1"/>
        <w:rPr>
          <w:rFonts w:ascii="Microsoft Sans Serif" w:hAnsi="Microsoft Sans Serif" w:cs="Microsoft Sans Serif"/>
          <w:color w:val="000000" w:themeColor="text1"/>
        </w:rPr>
      </w:pPr>
      <w:r w:rsidRPr="00C5617B">
        <w:rPr>
          <w:rFonts w:ascii="Microsoft Sans Serif" w:hAnsi="Microsoft Sans Serif" w:cs="Microsoft Sans Serif"/>
          <w:color w:val="000000" w:themeColor="text1"/>
        </w:rPr>
        <w:t xml:space="preserve">Descripción del medio </w:t>
      </w:r>
    </w:p>
    <w:p w14:paraId="1570662A" w14:textId="77777777" w:rsidR="00BE0BBE" w:rsidRPr="004E1716" w:rsidRDefault="00BE0BBE" w:rsidP="004E1716">
      <w:pPr>
        <w:pStyle w:val="Ttulo2"/>
      </w:pPr>
      <w:r w:rsidRPr="004E1716">
        <w:t>Descripción del medio biofísico</w:t>
      </w:r>
      <w:r>
        <w:t>:</w:t>
      </w:r>
    </w:p>
    <w:p w14:paraId="140C2922" w14:textId="77777777" w:rsidR="00BE0BBE" w:rsidRPr="00C5617B" w:rsidRDefault="00BE0BBE" w:rsidP="004F1114">
      <w:pPr>
        <w:jc w:val="both"/>
        <w:rPr>
          <w:rFonts w:cs="Microsoft Sans Serif"/>
        </w:rPr>
      </w:pPr>
      <w:r w:rsidRPr="00C5617B">
        <w:rPr>
          <w:rFonts w:cs="Microsoft Sans Serif"/>
        </w:rPr>
        <w:t>Se presentará la información básica sobre los aspectos físicos y biológicos d</w:t>
      </w:r>
      <w:r>
        <w:rPr>
          <w:rFonts w:cs="Microsoft Sans Serif"/>
        </w:rPr>
        <w:t>el terreno donde se desarrollará</w:t>
      </w:r>
      <w:r w:rsidRPr="00C5617B">
        <w:rPr>
          <w:rFonts w:cs="Microsoft Sans Serif"/>
        </w:rPr>
        <w:t xml:space="preserve"> el proyecto. Se deben identificar </w:t>
      </w:r>
      <w:r>
        <w:rPr>
          <w:rFonts w:cs="Microsoft Sans Serif"/>
        </w:rPr>
        <w:t xml:space="preserve">condiciones naturales de interés por fragilidad ambiental o por seguridad (ej. </w:t>
      </w:r>
      <w:r w:rsidRPr="00C5617B">
        <w:rPr>
          <w:rFonts w:cs="Microsoft Sans Serif"/>
        </w:rPr>
        <w:t>corrientes de agua,</w:t>
      </w:r>
      <w:r>
        <w:rPr>
          <w:rFonts w:cs="Microsoft Sans Serif"/>
        </w:rPr>
        <w:t xml:space="preserve"> acuífero,</w:t>
      </w:r>
      <w:r w:rsidRPr="00C5617B">
        <w:rPr>
          <w:rFonts w:cs="Microsoft Sans Serif"/>
        </w:rPr>
        <w:t xml:space="preserve"> </w:t>
      </w:r>
      <w:r>
        <w:rPr>
          <w:rFonts w:cs="Microsoft Sans Serif"/>
        </w:rPr>
        <w:t>fallas geológicas</w:t>
      </w:r>
      <w:r w:rsidRPr="00C5617B">
        <w:rPr>
          <w:rFonts w:cs="Microsoft Sans Serif"/>
        </w:rPr>
        <w:t xml:space="preserve">, especies </w:t>
      </w:r>
      <w:r>
        <w:rPr>
          <w:rFonts w:cs="Microsoft Sans Serif"/>
        </w:rPr>
        <w:t>de flora y fauna de interés, entre otros)</w:t>
      </w:r>
      <w:r w:rsidRPr="00C5617B">
        <w:rPr>
          <w:rFonts w:cs="Microsoft Sans Serif"/>
        </w:rPr>
        <w:t xml:space="preserve">. </w:t>
      </w:r>
    </w:p>
    <w:p w14:paraId="3192C8F5" w14:textId="77777777" w:rsidR="00BE0BBE" w:rsidRPr="00C5617B" w:rsidRDefault="00BE0BBE" w:rsidP="006A309E">
      <w:pPr>
        <w:rPr>
          <w:rFonts w:cs="Microsoft Sans Serif"/>
        </w:rPr>
      </w:pPr>
    </w:p>
    <w:sdt>
      <w:sdtPr>
        <w:rPr>
          <w:rFonts w:cs="Microsoft Sans Serif"/>
          <w:szCs w:val="24"/>
        </w:rPr>
        <w:id w:val="1692004"/>
        <w:placeholder>
          <w:docPart w:val="FCF3775E47ED4C32A9DC3E35FC3A8B56"/>
        </w:placeholder>
      </w:sdtPr>
      <w:sdtContent>
        <w:p w14:paraId="6BD264CB" w14:textId="77777777" w:rsidR="00EF7BCE" w:rsidRDefault="00EF7BC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>El clima de la región está asociado a la altitud y a las condiciones topográficas alomada y una edafología en proceso de evolución en el área llamada popularmente como la sierra a unos 600msnm.</w:t>
          </w:r>
        </w:p>
        <w:p w14:paraId="1C3FBC94" w14:textId="77777777" w:rsidR="00EF7BCE" w:rsidRDefault="00EF7BC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>La posición geográfica de la región la protege de la ruta de huracanada producida por los vientos alisios.</w:t>
          </w:r>
        </w:p>
        <w:p w14:paraId="20BD56FB" w14:textId="77777777" w:rsidR="00EF7BCE" w:rsidRDefault="00EF7BC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La interacción de los factores climáticos con los edáficos, los bióticos, los socioculturales y los fisiológicos, han sido estímulos fundamentales del ecosistema actual que puede ser definido como tropical caliente debido a la altitud y la temperatura en la ubicación geográfica del hemisferio Norte. </w:t>
          </w:r>
          <w:proofErr w:type="spellStart"/>
          <w:r>
            <w:rPr>
              <w:rFonts w:cs="Microsoft Sans Serif"/>
              <w:szCs w:val="24"/>
            </w:rPr>
            <w:t>Montaldo</w:t>
          </w:r>
          <w:proofErr w:type="spellEnd"/>
          <w:r>
            <w:rPr>
              <w:rFonts w:cs="Microsoft Sans Serif"/>
              <w:szCs w:val="24"/>
            </w:rPr>
            <w:t xml:space="preserve"> P. (1992).</w:t>
          </w:r>
        </w:p>
        <w:p w14:paraId="2B6BFA51" w14:textId="77777777" w:rsidR="00EF7BCE" w:rsidRDefault="00EF7BC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>El área está ubicada en la zona del bosque húmedo subtropical (Bh-s) según la clasificación de las zonas de vida de L.R. Holdridge. Las condiciones climáticas correspondientes a esta zona de vida variable por las influencias de las Geomorfología, la altitud y la dirección de los vientos alisios que en la mayor parte del año son dominantes. Las lluvias que tienen efectos variables y temporales, es de origen continental debido a los efectos de las corrientes de aire y humedad.</w:t>
          </w:r>
        </w:p>
        <w:p w14:paraId="50412CBE" w14:textId="77777777" w:rsidR="0076237E" w:rsidRDefault="00EF7BC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>La variación mensual de la precipitación presenta un régimen de tipo variable con época lluviosa en el mes de mayo y de septiembre con valores mayores a 115m, con sequía durante los meses de enero a agosto con registro menores de 97mm</w:t>
          </w:r>
          <w:r w:rsidR="0076237E">
            <w:rPr>
              <w:rFonts w:cs="Microsoft Sans Serif"/>
              <w:szCs w:val="24"/>
            </w:rPr>
            <w:t>. En la estación de la precipitación media anual reportada es de 1,184mm.</w:t>
          </w:r>
        </w:p>
        <w:p w14:paraId="5E2D3090" w14:textId="77777777" w:rsidR="0076237E" w:rsidRDefault="0076237E" w:rsidP="006A309E">
          <w:pPr>
            <w:rPr>
              <w:rFonts w:cs="Microsoft Sans Serif"/>
              <w:szCs w:val="24"/>
            </w:rPr>
          </w:pPr>
          <w:proofErr w:type="gramStart"/>
          <w:r>
            <w:rPr>
              <w:rFonts w:cs="Microsoft Sans Serif"/>
              <w:szCs w:val="24"/>
            </w:rPr>
            <w:lastRenderedPageBreak/>
            <w:t>Las temperaturas presenta</w:t>
          </w:r>
          <w:proofErr w:type="gramEnd"/>
          <w:r>
            <w:rPr>
              <w:rFonts w:cs="Microsoft Sans Serif"/>
              <w:szCs w:val="24"/>
            </w:rPr>
            <w:t xml:space="preserve"> valores que oscilan entre los 21.3 25.6°C la media anual registrada es de 23.60°, el periodo de mayores temperaturas ocurre entre los meses de junio a octubre (24°C), los valores mínimos se reportan durante enero y febrero con menos de 22°C.</w:t>
          </w:r>
        </w:p>
        <w:p w14:paraId="3D9CD364" w14:textId="77777777" w:rsidR="0076237E" w:rsidRDefault="0076237E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La envasadora se ubica al norte de la ciudad de </w:t>
          </w:r>
          <w:proofErr w:type="spellStart"/>
          <w:r>
            <w:rPr>
              <w:rFonts w:cs="Microsoft Sans Serif"/>
              <w:szCs w:val="24"/>
            </w:rPr>
            <w:t>Janico</w:t>
          </w:r>
          <w:proofErr w:type="spellEnd"/>
          <w:r>
            <w:rPr>
              <w:rFonts w:cs="Microsoft Sans Serif"/>
              <w:szCs w:val="24"/>
            </w:rPr>
            <w:t xml:space="preserve"> llegando por la carretera correcta consultando en una de las microcuencas de Arroyo </w:t>
          </w:r>
          <w:proofErr w:type="spellStart"/>
          <w:r>
            <w:rPr>
              <w:rFonts w:cs="Microsoft Sans Serif"/>
              <w:szCs w:val="24"/>
            </w:rPr>
            <w:t>Babocico</w:t>
          </w:r>
          <w:proofErr w:type="spellEnd"/>
          <w:r>
            <w:rPr>
              <w:rFonts w:cs="Microsoft Sans Serif"/>
              <w:szCs w:val="24"/>
            </w:rPr>
            <w:t xml:space="preserve">, Las Mesetas, Arroyo </w:t>
          </w:r>
          <w:proofErr w:type="spellStart"/>
          <w:r>
            <w:rPr>
              <w:rFonts w:cs="Microsoft Sans Serif"/>
              <w:szCs w:val="24"/>
            </w:rPr>
            <w:t>Jaroa</w:t>
          </w:r>
          <w:proofErr w:type="spellEnd"/>
          <w:r>
            <w:rPr>
              <w:rFonts w:cs="Microsoft Sans Serif"/>
              <w:szCs w:val="24"/>
            </w:rPr>
            <w:t xml:space="preserve">, Arroyo Seco, Afluyentes del Rio </w:t>
          </w:r>
          <w:proofErr w:type="spellStart"/>
          <w:r>
            <w:rPr>
              <w:rFonts w:cs="Microsoft Sans Serif"/>
              <w:szCs w:val="24"/>
            </w:rPr>
            <w:t>Janico</w:t>
          </w:r>
          <w:proofErr w:type="spellEnd"/>
          <w:r>
            <w:rPr>
              <w:rFonts w:cs="Microsoft Sans Serif"/>
              <w:szCs w:val="24"/>
            </w:rPr>
            <w:t xml:space="preserve"> y </w:t>
          </w:r>
          <w:proofErr w:type="spellStart"/>
          <w:r>
            <w:rPr>
              <w:rFonts w:cs="Microsoft Sans Serif"/>
              <w:szCs w:val="24"/>
            </w:rPr>
            <w:t>esta</w:t>
          </w:r>
          <w:proofErr w:type="spellEnd"/>
          <w:r>
            <w:rPr>
              <w:rFonts w:cs="Microsoft Sans Serif"/>
              <w:szCs w:val="24"/>
            </w:rPr>
            <w:t xml:space="preserve"> a la vez tributario de la subcuenca del Rio </w:t>
          </w:r>
          <w:proofErr w:type="spellStart"/>
          <w:r>
            <w:rPr>
              <w:rFonts w:cs="Microsoft Sans Serif"/>
              <w:szCs w:val="24"/>
            </w:rPr>
            <w:t>Bao</w:t>
          </w:r>
          <w:proofErr w:type="spellEnd"/>
          <w:r>
            <w:rPr>
              <w:rFonts w:cs="Microsoft Sans Serif"/>
              <w:szCs w:val="24"/>
            </w:rPr>
            <w:t xml:space="preserve">, Rio </w:t>
          </w:r>
          <w:proofErr w:type="spellStart"/>
          <w:r>
            <w:rPr>
              <w:rFonts w:cs="Microsoft Sans Serif"/>
              <w:szCs w:val="24"/>
            </w:rPr>
            <w:t>Yaque</w:t>
          </w:r>
          <w:proofErr w:type="spellEnd"/>
          <w:r>
            <w:rPr>
              <w:rFonts w:cs="Microsoft Sans Serif"/>
              <w:szCs w:val="24"/>
            </w:rPr>
            <w:t xml:space="preserve"> del Norte.</w:t>
          </w:r>
        </w:p>
        <w:p w14:paraId="6A793D52" w14:textId="77777777" w:rsidR="004058FD" w:rsidRDefault="004058FD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El desarrollo humano en el uso del suelo del área indirecta del proyecto está asociado a la construcción de viviendas al lado de </w:t>
          </w:r>
          <w:proofErr w:type="spellStart"/>
          <w:r>
            <w:rPr>
              <w:rFonts w:cs="Microsoft Sans Serif"/>
              <w:szCs w:val="24"/>
            </w:rPr>
            <w:t>lavía</w:t>
          </w:r>
          <w:proofErr w:type="spellEnd"/>
          <w:r>
            <w:rPr>
              <w:rFonts w:cs="Microsoft Sans Serif"/>
              <w:szCs w:val="24"/>
            </w:rPr>
            <w:t xml:space="preserve"> con la plantación y desarrollo de árboles de copa redondeada en una zona de potrero. Los potreros tienen </w:t>
          </w:r>
          <w:proofErr w:type="spellStart"/>
          <w:r>
            <w:rPr>
              <w:rFonts w:cs="Microsoft Sans Serif"/>
              <w:szCs w:val="24"/>
            </w:rPr>
            <w:t>glamínea</w:t>
          </w:r>
          <w:proofErr w:type="spellEnd"/>
          <w:r>
            <w:rPr>
              <w:rFonts w:cs="Microsoft Sans Serif"/>
              <w:szCs w:val="24"/>
            </w:rPr>
            <w:t xml:space="preserve"> para pastoreo y en algunos casos cerca del corral de ordeño un área de gramínea de corte.</w:t>
          </w:r>
        </w:p>
        <w:p w14:paraId="05372116" w14:textId="77777777" w:rsidR="004058FD" w:rsidRDefault="004058FD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Los </w:t>
          </w:r>
          <w:proofErr w:type="spellStart"/>
          <w:r>
            <w:rPr>
              <w:rFonts w:cs="Microsoft Sans Serif"/>
              <w:szCs w:val="24"/>
            </w:rPr>
            <w:t>arboles</w:t>
          </w:r>
          <w:proofErr w:type="spellEnd"/>
          <w:r>
            <w:rPr>
              <w:rFonts w:cs="Microsoft Sans Serif"/>
              <w:szCs w:val="24"/>
            </w:rPr>
            <w:t xml:space="preserve"> de copa redondeada son de Samán, Mango, Palma Cana, Aguacate, Cajuil y en algunos casos Pino. Las cercas usan postees de Jobo y </w:t>
          </w:r>
          <w:proofErr w:type="spellStart"/>
          <w:r>
            <w:rPr>
              <w:rFonts w:cs="Microsoft Sans Serif"/>
              <w:szCs w:val="24"/>
            </w:rPr>
            <w:t>Piñon</w:t>
          </w:r>
          <w:proofErr w:type="spellEnd"/>
          <w:r>
            <w:rPr>
              <w:rFonts w:cs="Microsoft Sans Serif"/>
              <w:szCs w:val="24"/>
            </w:rPr>
            <w:t xml:space="preserve"> </w:t>
          </w:r>
          <w:proofErr w:type="gramStart"/>
          <w:r>
            <w:rPr>
              <w:rFonts w:cs="Microsoft Sans Serif"/>
              <w:szCs w:val="24"/>
            </w:rPr>
            <w:t>Cubano</w:t>
          </w:r>
          <w:proofErr w:type="gramEnd"/>
          <w:r>
            <w:rPr>
              <w:rFonts w:cs="Microsoft Sans Serif"/>
              <w:szCs w:val="24"/>
            </w:rPr>
            <w:t>. Los mangos y semillas de Samán son consumidos por el ganado vacuno como alimento. La combinación árboles, pasturas y viviendas están claramente observables en la foto satelital.</w:t>
          </w:r>
        </w:p>
        <w:p w14:paraId="6B2A3FC1" w14:textId="77777777" w:rsidR="004058FD" w:rsidRDefault="004058FD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La vegetación natural de Pino ha sido sustituida y remplazada por pastos, frutos menores y arboles de copa. La sustitución del bosque de pino se hace en la primera mitad del siglo XX según uso del suelo de Unión Panamericana (1966). </w:t>
          </w:r>
        </w:p>
        <w:p w14:paraId="2411C52F" w14:textId="77777777" w:rsidR="004058FD" w:rsidRDefault="004058FD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>La flora del área indirecta del proyecto es altamente artificial compuestas por especies naturales marginales y cultivadas de amplio desarrollo en los cuales se encontraron más de treinta especies.</w:t>
          </w:r>
        </w:p>
        <w:p w14:paraId="6888135E" w14:textId="77777777" w:rsidR="00752FEB" w:rsidRDefault="004058FD" w:rsidP="006A309E">
          <w:pPr>
            <w:rPr>
              <w:rFonts w:cs="Microsoft Sans Serif"/>
              <w:szCs w:val="24"/>
            </w:rPr>
          </w:pPr>
          <w:r>
            <w:rPr>
              <w:rFonts w:cs="Microsoft Sans Serif"/>
              <w:szCs w:val="24"/>
            </w:rPr>
            <w:t xml:space="preserve">Las aves tienen preferencias por lugares como flora abundante porque se alimentan de frutas y semillas </w:t>
          </w:r>
          <w:proofErr w:type="gramStart"/>
          <w:r>
            <w:rPr>
              <w:rFonts w:cs="Microsoft Sans Serif"/>
              <w:szCs w:val="24"/>
            </w:rPr>
            <w:t>silvestres</w:t>
          </w:r>
          <w:proofErr w:type="gramEnd"/>
          <w:r>
            <w:rPr>
              <w:rFonts w:cs="Microsoft Sans Serif"/>
              <w:szCs w:val="24"/>
            </w:rPr>
            <w:t xml:space="preserve"> así como por insectos y pueden ser afectadas por la cacería y por la destrucción del ecosistema por el </w:t>
          </w:r>
          <w:proofErr w:type="spellStart"/>
          <w:r>
            <w:rPr>
              <w:rFonts w:cs="Microsoft Sans Serif"/>
              <w:szCs w:val="24"/>
            </w:rPr>
            <w:t>conuquismo</w:t>
          </w:r>
          <w:proofErr w:type="spellEnd"/>
          <w:r>
            <w:rPr>
              <w:rFonts w:cs="Microsoft Sans Serif"/>
              <w:szCs w:val="24"/>
            </w:rPr>
            <w:t xml:space="preserve">. La mayoría de aves </w:t>
          </w:r>
          <w:r w:rsidR="00752FEB">
            <w:rPr>
              <w:rFonts w:cs="Microsoft Sans Serif"/>
              <w:szCs w:val="24"/>
            </w:rPr>
            <w:t>hacen nidos sobre los árboles y arbustos y otras como las guineas prefieren construir nidos en el suelo con ciertos ecosistemas herbáceos.</w:t>
          </w:r>
        </w:p>
        <w:p w14:paraId="67341D0B" w14:textId="4D2C1B13" w:rsidR="00BE0BBE" w:rsidRPr="00C5617B" w:rsidRDefault="00752FEB" w:rsidP="006A309E">
          <w:pPr>
            <w:rPr>
              <w:rFonts w:cs="Microsoft Sans Serif"/>
              <w:b/>
            </w:rPr>
          </w:pPr>
          <w:r>
            <w:rPr>
              <w:rFonts w:cs="Microsoft Sans Serif"/>
              <w:szCs w:val="24"/>
            </w:rPr>
            <w:t>En el caso de los reptiles se alimentan de insectos y de ratas manteniendo equilibrio en el ecosistema. Las razas presentes en la zona cuentan de una decena de protegidas y otras que no lo son y en el caso de las garzas conviven con el ganado vacuno al cual limpian garrapatas. En el caso particular de la envasadora que se encuentran en operación no va a hacer alteraciones de la flora y la fauna del ecosistema y su área verde forma parte de las áreas de protección de aves y animales silvestres.</w:t>
          </w:r>
        </w:p>
      </w:sdtContent>
    </w:sdt>
    <w:p w14:paraId="554B181F" w14:textId="77777777" w:rsidR="00BE0BBE" w:rsidRPr="00C5617B" w:rsidRDefault="00BE0BBE" w:rsidP="006A309E">
      <w:pPr>
        <w:rPr>
          <w:rFonts w:cs="Microsoft Sans Serif"/>
        </w:rPr>
      </w:pPr>
    </w:p>
    <w:p w14:paraId="3CE93108" w14:textId="77777777" w:rsidR="00BE0BBE" w:rsidRPr="00C5617B" w:rsidRDefault="00BE0BBE" w:rsidP="006C1E3F">
      <w:pPr>
        <w:pStyle w:val="Ttulo2"/>
        <w:numPr>
          <w:ilvl w:val="1"/>
          <w:numId w:val="5"/>
        </w:numPr>
      </w:pPr>
      <w:r w:rsidRPr="00C5617B">
        <w:t xml:space="preserve">Uso actual del terreno: </w:t>
      </w:r>
      <w:sdt>
        <w:sdtPr>
          <w:rPr>
            <w:color w:val="808080"/>
            <w:bdr w:val="single" w:sz="4" w:space="0" w:color="auto"/>
            <w:lang w:eastAsia="es-DO"/>
          </w:rPr>
          <w:alias w:val="Uso actual del terreno"/>
          <w:tag w:val="Uso actual del terreno"/>
          <w:id w:val="19245631"/>
          <w:placeholder>
            <w:docPart w:val="DE1CF062C5EB4D8BAFA489FC62C2D525"/>
          </w:placeholder>
          <w:dropDownList>
            <w:listItem w:value="Elija un elemento."/>
            <w:listItem w:displayText="Agricultura" w:value="Agricultura"/>
            <w:listItem w:displayText="Agroforestería " w:value="Agroforestería "/>
            <w:listItem w:displayText="Bosque" w:value="Bosque"/>
            <w:listItem w:displayText="Matorrales" w:value="Matorrales"/>
            <w:listItem w:displayText="Pasto" w:value="Pasto"/>
            <w:listItem w:displayText="Residencial" w:value="Residencial"/>
            <w:listItem w:displayText="Comercial" w:value="Comercial"/>
            <w:listItem w:displayText="Otros (especifique)" w:value="Otros (especifique)"/>
          </w:dropDownList>
        </w:sdtPr>
        <w:sdtContent>
          <w:r>
            <w:rPr>
              <w:color w:val="808080"/>
              <w:bdr w:val="single" w:sz="4" w:space="0" w:color="auto"/>
              <w:lang w:eastAsia="es-DO"/>
            </w:rPr>
            <w:t>Comercial</w:t>
          </w:r>
        </w:sdtContent>
      </w:sdt>
    </w:p>
    <w:p w14:paraId="590ADC97" w14:textId="77777777" w:rsidR="00BE0BBE" w:rsidRPr="0045434D" w:rsidRDefault="00BE0BBE" w:rsidP="0045434D"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begin">
          <w:ffData>
            <w:name w:val=""/>
            <w:enabled/>
            <w:calcOnExit w:val="0"/>
            <w:textInput>
              <w:maxLength w:val="40"/>
            </w:textInput>
          </w:ffData>
        </w:fldChar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instrText xml:space="preserve"> FORMTEXT </w:instrText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separate"/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bCs/>
          <w:szCs w:val="24"/>
          <w:bdr w:val="dotted" w:sz="4" w:space="0" w:color="auto"/>
          <w:lang w:eastAsia="es-DO"/>
        </w:rPr>
        <w:fldChar w:fldCharType="end"/>
      </w:r>
    </w:p>
    <w:p w14:paraId="10BD8126" w14:textId="57899783" w:rsidR="00BE0BBE" w:rsidRPr="00C5617B" w:rsidRDefault="00BE0BBE" w:rsidP="006C1E3F">
      <w:pPr>
        <w:pStyle w:val="Ttulo2"/>
        <w:numPr>
          <w:ilvl w:val="1"/>
          <w:numId w:val="5"/>
        </w:numPr>
      </w:pPr>
      <w:r w:rsidRPr="00C5617B">
        <w:lastRenderedPageBreak/>
        <w:t>Tipo de vegetación existente</w:t>
      </w:r>
      <w:r w:rsidR="00867CEB">
        <w:t xml:space="preserve"> </w:t>
      </w:r>
      <w:r w:rsidR="00867CEB" w:rsidRPr="00867CEB">
        <w:rPr>
          <w:color w:val="FF0000"/>
        </w:rPr>
        <w:t>N/A</w:t>
      </w:r>
    </w:p>
    <w:p w14:paraId="51103EAF" w14:textId="77777777" w:rsidR="00BE0BBE" w:rsidRPr="00C5617B" w:rsidRDefault="00BE0BBE" w:rsidP="00D766C1">
      <w:pPr>
        <w:pStyle w:val="Ttulo3"/>
        <w:numPr>
          <w:ilvl w:val="0"/>
          <w:numId w:val="0"/>
        </w:numPr>
      </w:pPr>
      <w:r w:rsidRPr="00C5617B">
        <w:t>En caso de existencia de árboles o arbustos</w:t>
      </w:r>
      <w:r>
        <w:rPr>
          <w:rStyle w:val="Refdenotaalpie"/>
          <w:b/>
          <w:color w:val="000000" w:themeColor="text1"/>
        </w:rPr>
        <w:footnoteReference w:id="2"/>
      </w:r>
      <w:r w:rsidRPr="00C5617B">
        <w:t xml:space="preserve"> en el terreno, especificar las especies existentes y las que serían eliminadas con la implementación del proyecto.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2479"/>
        <w:gridCol w:w="2430"/>
        <w:gridCol w:w="2316"/>
        <w:gridCol w:w="2381"/>
      </w:tblGrid>
      <w:tr w:rsidR="00BE0BBE" w:rsidRPr="00C5617B" w14:paraId="2B0BE4A8" w14:textId="77777777" w:rsidTr="006A309E">
        <w:trPr>
          <w:trHeight w:val="507"/>
          <w:tblHeader/>
        </w:trPr>
        <w:tc>
          <w:tcPr>
            <w:tcW w:w="9606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419C08" w14:textId="7421C96E" w:rsidR="00BE0BBE" w:rsidRPr="00C5617B" w:rsidRDefault="00BE0BBE" w:rsidP="00B73782">
            <w:pPr>
              <w:jc w:val="center"/>
              <w:rPr>
                <w:rFonts w:cs="Microsoft Sans Serif"/>
              </w:rPr>
            </w:pPr>
            <w:proofErr w:type="spellStart"/>
            <w:r w:rsidRPr="004E1716">
              <w:rPr>
                <w:rFonts w:cs="Microsoft Sans Serif"/>
              </w:rPr>
              <w:t>Especies</w:t>
            </w:r>
            <w:proofErr w:type="spellEnd"/>
            <w:r w:rsidRPr="004E1716">
              <w:rPr>
                <w:rFonts w:cs="Microsoft Sans Serif"/>
              </w:rPr>
              <w:t xml:space="preserve"> de flora </w:t>
            </w:r>
            <w:proofErr w:type="spellStart"/>
            <w:r w:rsidRPr="004E1716">
              <w:rPr>
                <w:rFonts w:cs="Microsoft Sans Serif"/>
              </w:rPr>
              <w:t>existentes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en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el</w:t>
            </w:r>
            <w:proofErr w:type="spellEnd"/>
            <w:r w:rsidRPr="004E1716">
              <w:rPr>
                <w:rFonts w:cs="Microsoft Sans Serif"/>
              </w:rPr>
              <w:t xml:space="preserve"> </w:t>
            </w:r>
            <w:proofErr w:type="spellStart"/>
            <w:r w:rsidRPr="004E1716">
              <w:rPr>
                <w:rFonts w:cs="Microsoft Sans Serif"/>
              </w:rPr>
              <w:t>terreno</w:t>
            </w:r>
            <w:proofErr w:type="spellEnd"/>
            <w:r w:rsidR="00867CEB" w:rsidRPr="00867CEB">
              <w:rPr>
                <w:color w:val="FF0000"/>
              </w:rPr>
              <w:t xml:space="preserve"> N/A</w:t>
            </w:r>
          </w:p>
        </w:tc>
      </w:tr>
      <w:tr w:rsidR="00BE0BBE" w:rsidRPr="00C5617B" w14:paraId="27DCB8AC" w14:textId="77777777" w:rsidTr="004E1716">
        <w:trPr>
          <w:trHeight w:val="507"/>
          <w:tblHeader/>
        </w:trPr>
        <w:tc>
          <w:tcPr>
            <w:tcW w:w="24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4FBD5A" w14:textId="77777777" w:rsidR="00BE0BBE" w:rsidRPr="00C5617B" w:rsidRDefault="00BE0BBE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Nombre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Común</w:t>
            </w:r>
            <w:proofErr w:type="spellEnd"/>
          </w:p>
        </w:tc>
        <w:tc>
          <w:tcPr>
            <w:tcW w:w="2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1FE1A3" w14:textId="77777777" w:rsidR="00BE0BBE" w:rsidRPr="00C5617B" w:rsidRDefault="00BE0BBE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Nom</w:t>
            </w:r>
            <w:r>
              <w:rPr>
                <w:rFonts w:cs="Microsoft Sans Serif"/>
              </w:rPr>
              <w:t>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C5617B">
              <w:rPr>
                <w:rFonts w:cs="Microsoft Sans Serif"/>
              </w:rPr>
              <w:t>ientífico</w:t>
            </w:r>
            <w:proofErr w:type="spellEnd"/>
          </w:p>
        </w:tc>
        <w:tc>
          <w:tcPr>
            <w:tcW w:w="2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20100C" w14:textId="77777777" w:rsidR="00BE0BBE" w:rsidRPr="00C5617B" w:rsidRDefault="00BE0BBE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Cantidad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existente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146112" w14:textId="77777777" w:rsidR="00BE0BBE" w:rsidRPr="00C5617B" w:rsidRDefault="00BE0BBE" w:rsidP="00B73782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Cantidad</w:t>
            </w:r>
            <w:proofErr w:type="spellEnd"/>
            <w:r w:rsidRPr="00C5617B">
              <w:rPr>
                <w:rFonts w:cs="Microsoft Sans Serif"/>
              </w:rPr>
              <w:t xml:space="preserve"> a </w:t>
            </w:r>
            <w:proofErr w:type="spellStart"/>
            <w:r w:rsidRPr="00C5617B">
              <w:rPr>
                <w:rFonts w:cs="Microsoft Sans Serif"/>
              </w:rPr>
              <w:t>eliminar</w:t>
            </w:r>
            <w:proofErr w:type="spellEnd"/>
          </w:p>
        </w:tc>
      </w:tr>
      <w:tr w:rsidR="00BE0BBE" w:rsidRPr="00C5617B" w14:paraId="587F57AB" w14:textId="77777777" w:rsidTr="004E1716">
        <w:trPr>
          <w:trHeight w:val="132"/>
        </w:trPr>
        <w:tc>
          <w:tcPr>
            <w:tcW w:w="2479" w:type="dxa"/>
            <w:tcBorders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A55CC0" w14:textId="77777777" w:rsidR="00BE0BBE" w:rsidRPr="00C5617B" w:rsidRDefault="00BE0BBE" w:rsidP="006A309E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7E4096B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left w:val="single" w:sz="4" w:space="0" w:color="auto"/>
              <w:bottom w:val="dotted" w:sz="4" w:space="0" w:color="auto"/>
            </w:tcBorders>
          </w:tcPr>
          <w:p w14:paraId="424A1547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left w:val="dotted" w:sz="4" w:space="0" w:color="auto"/>
              <w:bottom w:val="dotted" w:sz="4" w:space="0" w:color="auto"/>
            </w:tcBorders>
          </w:tcPr>
          <w:p w14:paraId="2F1F229B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0C366E41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532047" w14:textId="77777777" w:rsidR="00BE0BBE" w:rsidRPr="00C5617B" w:rsidRDefault="00BE0BBE" w:rsidP="006A309E">
            <w:pPr>
              <w:spacing w:after="120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09FF83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9C1583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8F22306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3ED93CBB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307B9F" w14:textId="77777777" w:rsidR="00BE0BBE" w:rsidRPr="00C5617B" w:rsidRDefault="00BE0BBE" w:rsidP="006A309E">
            <w:pPr>
              <w:spacing w:after="120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2034B98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377CEF9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64C0E9B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640B30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FBA568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7054799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09870A0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325A53C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4004C342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220C22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4384B7E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EB50422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16C3A48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865F886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C3926C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6D4EBBD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1647579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5FB6533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5708FCA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FBE4FC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C8C69E0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1C6899F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89A6B08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2978610E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D272E9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A8F0400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B99460D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221103A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48B068C8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3023B7" w14:textId="77777777" w:rsidR="00BE0BBE" w:rsidRPr="00C5617B" w:rsidRDefault="00BE0BBE" w:rsidP="006A309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3D6DDD9" w14:textId="77777777" w:rsidR="00BE0BBE" w:rsidRPr="00C5617B" w:rsidRDefault="00BE0BBE" w:rsidP="006A309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509BAC8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14F4254" w14:textId="77777777" w:rsidR="00BE0BBE" w:rsidRPr="00C5617B" w:rsidRDefault="00BE0BBE" w:rsidP="006A309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2B3FC238" w14:textId="77777777" w:rsidTr="004E1716">
        <w:trPr>
          <w:trHeight w:val="215"/>
        </w:trPr>
        <w:tc>
          <w:tcPr>
            <w:tcW w:w="247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B09973" w14:textId="77777777" w:rsidR="00BE0BBE" w:rsidRPr="00C5617B" w:rsidRDefault="00BE0BBE" w:rsidP="00DE717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BFB8D9F" w14:textId="77777777" w:rsidR="00BE0BBE" w:rsidRPr="00C5617B" w:rsidRDefault="00BE0BBE" w:rsidP="00DE717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C74D31F" w14:textId="77777777" w:rsidR="00BE0BBE" w:rsidRPr="00C5617B" w:rsidRDefault="00BE0BBE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8D4153D" w14:textId="77777777" w:rsidR="00BE0BBE" w:rsidRPr="00C5617B" w:rsidRDefault="00BE0BBE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DC4FE1C" w14:textId="77777777" w:rsidTr="00361204">
        <w:trPr>
          <w:trHeight w:val="215"/>
        </w:trPr>
        <w:tc>
          <w:tcPr>
            <w:tcW w:w="2479" w:type="dxa"/>
          </w:tcPr>
          <w:p w14:paraId="480A97E3" w14:textId="77777777" w:rsidR="00BE0BBE" w:rsidRPr="00C5617B" w:rsidRDefault="00BE0BBE" w:rsidP="00DE717E">
            <w:pPr>
              <w:spacing w:after="120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proofErr w:type="spellStart"/>
            <w:r w:rsidRPr="00361204">
              <w:rPr>
                <w:rFonts w:cs="Microsoft Sans Serif"/>
                <w:bCs/>
                <w:sz w:val="22"/>
                <w:szCs w:val="22"/>
                <w:bdr w:val="dotted" w:sz="4" w:space="0" w:color="auto"/>
                <w:lang w:eastAsia="es-DO"/>
              </w:rPr>
              <w:t>Otros</w:t>
            </w:r>
            <w:proofErr w:type="spellEnd"/>
            <w:r w:rsidRPr="00361204">
              <w:rPr>
                <w:rFonts w:cs="Microsoft Sans Serif"/>
                <w:bCs/>
                <w:sz w:val="22"/>
                <w:szCs w:val="22"/>
                <w:bdr w:val="dotted" w:sz="4" w:space="0" w:color="auto"/>
                <w:lang w:eastAsia="es-DO"/>
              </w:rPr>
              <w:t xml:space="preserve"> 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30" w:type="dxa"/>
          </w:tcPr>
          <w:p w14:paraId="5971CC7C" w14:textId="77777777" w:rsidR="00BE0BBE" w:rsidRPr="00C5617B" w:rsidRDefault="00BE0BBE" w:rsidP="00DE717E">
            <w:pPr>
              <w:spacing w:after="120"/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16" w:type="dxa"/>
          </w:tcPr>
          <w:p w14:paraId="7DBE95E6" w14:textId="77777777" w:rsidR="00BE0BBE" w:rsidRPr="00C5617B" w:rsidRDefault="00BE0BBE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1" w:type="dxa"/>
          </w:tcPr>
          <w:p w14:paraId="13898521" w14:textId="77777777" w:rsidR="00BE0BBE" w:rsidRPr="00C5617B" w:rsidRDefault="00BE0BBE" w:rsidP="00DE717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295537B6" w14:textId="77777777" w:rsidR="00BE0BBE" w:rsidRPr="00C5617B" w:rsidRDefault="00BE0BBE" w:rsidP="006A309E">
      <w:pPr>
        <w:rPr>
          <w:rFonts w:cs="Microsoft Sans Serif"/>
        </w:rPr>
      </w:pPr>
    </w:p>
    <w:p w14:paraId="45471C28" w14:textId="583126FF" w:rsidR="00BE0BBE" w:rsidRDefault="00BE0BBE" w:rsidP="00361204">
      <w:pPr>
        <w:pStyle w:val="Ttulo2"/>
        <w:numPr>
          <w:ilvl w:val="1"/>
          <w:numId w:val="5"/>
        </w:numPr>
      </w:pPr>
      <w:r w:rsidRPr="00361204">
        <w:t>Fauna silvestre existente:</w:t>
      </w:r>
      <w:r w:rsidR="00867CEB" w:rsidRPr="00867CEB">
        <w:rPr>
          <w:color w:val="FF0000"/>
        </w:rPr>
        <w:t xml:space="preserve"> N/A</w:t>
      </w:r>
    </w:p>
    <w:p w14:paraId="540FF89B" w14:textId="77777777" w:rsidR="00BE0BBE" w:rsidRPr="00C5617B" w:rsidRDefault="00BE0BBE" w:rsidP="00361204">
      <w:pPr>
        <w:pStyle w:val="Ttulo2"/>
        <w:numPr>
          <w:ilvl w:val="1"/>
          <w:numId w:val="5"/>
        </w:numPr>
      </w:pPr>
      <w:r w:rsidRPr="00C5617B">
        <w:t xml:space="preserve">Describir las especies de fauna silvestre existente en el terreno propuesto, mediante evaluaciones u observaciones de campo. </w:t>
      </w:r>
    </w:p>
    <w:tbl>
      <w:tblPr>
        <w:tblStyle w:val="Tablaconcuadrcula"/>
        <w:tblpPr w:leftFromText="141" w:rightFromText="141" w:vertAnchor="text" w:tblpY="1"/>
        <w:tblOverlap w:val="never"/>
        <w:tblW w:w="9350" w:type="dxa"/>
        <w:tblLook w:val="04A0" w:firstRow="1" w:lastRow="0" w:firstColumn="1" w:lastColumn="0" w:noHBand="0" w:noVBand="1"/>
      </w:tblPr>
      <w:tblGrid>
        <w:gridCol w:w="559"/>
        <w:gridCol w:w="1752"/>
        <w:gridCol w:w="4063"/>
        <w:gridCol w:w="2976"/>
      </w:tblGrid>
      <w:tr w:rsidR="00BE0BBE" w:rsidRPr="00C5617B" w14:paraId="26542DA2" w14:textId="77777777" w:rsidTr="00AD026C">
        <w:trPr>
          <w:trHeight w:val="420"/>
          <w:tblHeader/>
        </w:trPr>
        <w:tc>
          <w:tcPr>
            <w:tcW w:w="9350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C1367E" w14:textId="69375B5E" w:rsidR="00BE0BBE" w:rsidRPr="00971838" w:rsidRDefault="00BE0BBE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 w:rsidRPr="00971838">
              <w:rPr>
                <w:rFonts w:cs="Microsoft Sans Serif"/>
              </w:rPr>
              <w:t>Especi</w:t>
            </w:r>
            <w:r>
              <w:rPr>
                <w:rFonts w:cs="Microsoft Sans Serif"/>
              </w:rPr>
              <w:t>es</w:t>
            </w:r>
            <w:proofErr w:type="spellEnd"/>
            <w:r>
              <w:rPr>
                <w:rFonts w:cs="Microsoft Sans Serif"/>
              </w:rPr>
              <w:t xml:space="preserve"> de fauna </w:t>
            </w:r>
            <w:proofErr w:type="spellStart"/>
            <w:r>
              <w:rPr>
                <w:rFonts w:cs="Microsoft Sans Serif"/>
              </w:rPr>
              <w:t>existentes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el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t</w:t>
            </w:r>
            <w:r w:rsidRPr="00971838">
              <w:rPr>
                <w:rFonts w:cs="Microsoft Sans Serif"/>
              </w:rPr>
              <w:t>erreno</w:t>
            </w:r>
            <w:proofErr w:type="spellEnd"/>
            <w:r w:rsidR="00867CEB" w:rsidRPr="00867CEB">
              <w:rPr>
                <w:color w:val="FF0000"/>
              </w:rPr>
              <w:t xml:space="preserve"> N/A</w:t>
            </w:r>
          </w:p>
        </w:tc>
      </w:tr>
      <w:tr w:rsidR="00BE0BBE" w:rsidRPr="00C5617B" w14:paraId="0E7CCD46" w14:textId="77777777" w:rsidTr="00971838">
        <w:trPr>
          <w:trHeight w:val="328"/>
          <w:tblHeader/>
        </w:trPr>
        <w:tc>
          <w:tcPr>
            <w:tcW w:w="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6759A0" w14:textId="77777777" w:rsidR="00BE0BBE" w:rsidRPr="00971838" w:rsidRDefault="00BE0BBE" w:rsidP="00971838">
            <w:pPr>
              <w:keepNext/>
              <w:keepLines/>
              <w:jc w:val="center"/>
              <w:rPr>
                <w:rFonts w:cs="Microsoft Sans Serif"/>
              </w:rPr>
            </w:pPr>
            <w:r w:rsidRPr="00971838">
              <w:rPr>
                <w:rFonts w:cs="Microsoft Sans Serif"/>
              </w:rPr>
              <w:t>No.</w:t>
            </w: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E60453" w14:textId="77777777" w:rsidR="00BE0BBE" w:rsidRPr="00971838" w:rsidRDefault="00BE0BBE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Nombre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971838">
              <w:rPr>
                <w:rFonts w:cs="Microsoft Sans Serif"/>
              </w:rPr>
              <w:t>omún</w:t>
            </w:r>
            <w:proofErr w:type="spellEnd"/>
          </w:p>
        </w:tc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40BCA5" w14:textId="77777777" w:rsidR="00BE0BBE" w:rsidRPr="00971838" w:rsidRDefault="00BE0BBE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Nombre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c</w:t>
            </w:r>
            <w:r w:rsidRPr="00971838">
              <w:rPr>
                <w:rFonts w:cs="Microsoft Sans Serif"/>
              </w:rPr>
              <w:t>ientífico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91CD45" w14:textId="77777777" w:rsidR="00BE0BBE" w:rsidRPr="00971838" w:rsidRDefault="00BE0BBE" w:rsidP="00971838">
            <w:pPr>
              <w:keepNext/>
              <w:keepLines/>
              <w:jc w:val="center"/>
              <w:rPr>
                <w:rFonts w:cs="Microsoft Sans Serif"/>
              </w:rPr>
            </w:pPr>
            <w:proofErr w:type="spellStart"/>
            <w:r w:rsidRPr="00971838">
              <w:rPr>
                <w:rFonts w:cs="Microsoft Sans Serif"/>
              </w:rPr>
              <w:t>Estatus</w:t>
            </w:r>
            <w:proofErr w:type="spellEnd"/>
            <w:r w:rsidRPr="00971838">
              <w:rPr>
                <w:rFonts w:cs="Microsoft Sans Serif"/>
              </w:rPr>
              <w:t xml:space="preserve"> de </w:t>
            </w:r>
            <w:proofErr w:type="spellStart"/>
            <w:r w:rsidRPr="00971838">
              <w:rPr>
                <w:rFonts w:cs="Microsoft Sans Serif"/>
              </w:rPr>
              <w:t>protección</w:t>
            </w:r>
            <w:proofErr w:type="spellEnd"/>
          </w:p>
        </w:tc>
      </w:tr>
      <w:tr w:rsidR="00BE0BBE" w:rsidRPr="00C5617B" w14:paraId="33C6FCA1" w14:textId="77777777" w:rsidTr="005F33CC">
        <w:trPr>
          <w:trHeight w:val="132"/>
          <w:tblHeader/>
        </w:trPr>
        <w:tc>
          <w:tcPr>
            <w:tcW w:w="559" w:type="dxa"/>
            <w:tcBorders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DBBDE9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dotted" w:sz="4" w:space="0" w:color="auto"/>
            </w:tcBorders>
          </w:tcPr>
          <w:p w14:paraId="5D11786C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left w:val="dotted" w:sz="4" w:space="0" w:color="auto"/>
              <w:bottom w:val="dotted" w:sz="4" w:space="0" w:color="auto"/>
            </w:tcBorders>
          </w:tcPr>
          <w:p w14:paraId="0245ACD7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left w:val="dotted" w:sz="4" w:space="0" w:color="auto"/>
              <w:bottom w:val="dotted" w:sz="4" w:space="0" w:color="auto"/>
            </w:tcBorders>
          </w:tcPr>
          <w:p w14:paraId="46047345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04A0FE11" w14:textId="77777777" w:rsidTr="005F33CC">
        <w:trPr>
          <w:trHeight w:val="215"/>
          <w:tblHeader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D67FCE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6F20171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D2E0C6B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A9F1979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198FB53" w14:textId="77777777" w:rsidTr="005F33CC">
        <w:trPr>
          <w:trHeight w:val="215"/>
          <w:tblHeader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3F941D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521F062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20F9CE4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C02C6FF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30629E1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EEA56D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24D0D42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1025B79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27BD0CD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04159614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E818723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A2A20DB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D3B54EA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835694E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51D8A002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2B2E58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29DBED5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8AEDB8E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72998D3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6E9FABFF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7F3FE5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2C325DB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3903187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DC8E256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0271F257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963CA9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4A2164E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93E925E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081E66F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425C1613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6AA80E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EBE009F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A2AB4F2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36C71F2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E032380" w14:textId="77777777" w:rsidTr="005F33CC">
        <w:trPr>
          <w:trHeight w:val="215"/>
        </w:trPr>
        <w:tc>
          <w:tcPr>
            <w:tcW w:w="55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C7A37A" w14:textId="77777777" w:rsidR="00BE0BBE" w:rsidRPr="00C5617B" w:rsidRDefault="00BE0BBE" w:rsidP="006C1E3F">
            <w:pPr>
              <w:pStyle w:val="Prrafodelista"/>
              <w:keepNext/>
              <w:keepLines/>
              <w:numPr>
                <w:ilvl w:val="0"/>
                <w:numId w:val="7"/>
              </w:numPr>
              <w:ind w:left="0" w:firstLine="0"/>
              <w:jc w:val="center"/>
              <w:rPr>
                <w:rFonts w:cs="Microsoft Sans Serif"/>
              </w:rPr>
            </w:pPr>
          </w:p>
        </w:tc>
        <w:tc>
          <w:tcPr>
            <w:tcW w:w="175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2D77196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406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E2D6168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DFEAB6D" w14:textId="77777777" w:rsidR="00BE0BBE" w:rsidRPr="00C5617B" w:rsidRDefault="00BE0BBE" w:rsidP="00971838">
            <w:pPr>
              <w:keepNext/>
              <w:keepLines/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 w:val="22"/>
                <w:szCs w:val="22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 w:val="22"/>
                <w:szCs w:val="22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5975DA76" w14:textId="77777777" w:rsidR="00BE0BBE" w:rsidRDefault="00BE0BBE" w:rsidP="00DB1E41">
      <w:pPr>
        <w:keepNext/>
        <w:keepLines/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BE0BBE" w:rsidRPr="001D542F" w14:paraId="73DAC397" w14:textId="77777777" w:rsidTr="00406EFA">
        <w:trPr>
          <w:trHeight w:val="390"/>
        </w:trPr>
        <w:tc>
          <w:tcPr>
            <w:tcW w:w="10173" w:type="dxa"/>
            <w:gridSpan w:val="2"/>
            <w:vAlign w:val="center"/>
          </w:tcPr>
          <w:p w14:paraId="194ACF8A" w14:textId="77777777" w:rsidR="00BE0BBE" w:rsidRPr="001D542F" w:rsidRDefault="00BE0BBE" w:rsidP="008D6EC3">
            <w:pPr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Daño</w:t>
            </w:r>
            <w:proofErr w:type="spellEnd"/>
            <w:r>
              <w:rPr>
                <w:rFonts w:cs="Microsoft Sans Serif"/>
              </w:rPr>
              <w:t xml:space="preserve"> o </w:t>
            </w:r>
            <w:proofErr w:type="spellStart"/>
            <w:r>
              <w:rPr>
                <w:rFonts w:cs="Microsoft Sans Serif"/>
              </w:rPr>
              <w:t>posible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afectación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gramStart"/>
            <w:r w:rsidRPr="001D542F">
              <w:rPr>
                <w:rFonts w:cs="Microsoft Sans Serif"/>
              </w:rPr>
              <w:t>a</w:t>
            </w:r>
            <w:proofErr w:type="gram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ecosistema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frágil</w:t>
            </w:r>
            <w:proofErr w:type="spellEnd"/>
            <w:r w:rsidRPr="001D542F">
              <w:rPr>
                <w:rFonts w:cs="Microsoft Sans Serif"/>
              </w:rPr>
              <w:t xml:space="preserve"> o especial (</w:t>
            </w:r>
            <w:proofErr w:type="spellStart"/>
            <w:r w:rsidRPr="001D542F">
              <w:rPr>
                <w:rFonts w:cs="Microsoft Sans Serif"/>
              </w:rPr>
              <w:t>insertar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fotos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área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proyecto</w:t>
            </w:r>
            <w:proofErr w:type="spellEnd"/>
            <w:r w:rsidRPr="001D542F">
              <w:rPr>
                <w:rFonts w:cs="Microsoft Sans Serif"/>
              </w:rPr>
              <w:t>):</w:t>
            </w:r>
          </w:p>
          <w:p w14:paraId="66089F79" w14:textId="77777777" w:rsidR="00BE0BBE" w:rsidRPr="001D542F" w:rsidRDefault="00BE0BBE" w:rsidP="008D6EC3">
            <w:pPr>
              <w:jc w:val="both"/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 xml:space="preserve"> </w:t>
            </w:r>
            <w:sdt>
              <w:sdtPr>
                <w:rPr>
                  <w:rFonts w:cs="Microsoft Sans Serif"/>
                </w:rPr>
                <w:id w:val="41966671"/>
                <w:placeholder>
                  <w:docPart w:val="BF1258EDF774484C86DA51072F64A64D"/>
                </w:placeholder>
                <w:showingPlcHdr/>
              </w:sdtPr>
              <w:sdtContent>
                <w:r w:rsidRPr="001D542F">
                  <w:rPr>
                    <w:rFonts w:cs="Microsoft Sans Serif"/>
                  </w:rPr>
                  <w:t>Haga clic aquí para escribir texto.</w:t>
                </w:r>
              </w:sdtContent>
            </w:sdt>
            <w:r w:rsidRPr="001D542F">
              <w:rPr>
                <w:rFonts w:cs="Microsoft Sans Serif"/>
              </w:rPr>
              <w:t xml:space="preserve"> </w:t>
            </w:r>
          </w:p>
        </w:tc>
      </w:tr>
      <w:tr w:rsidR="00BE0BBE" w:rsidRPr="001D542F" w14:paraId="23C0224E" w14:textId="77777777" w:rsidTr="00406EFA">
        <w:trPr>
          <w:trHeight w:val="390"/>
        </w:trPr>
        <w:sdt>
          <w:sdtPr>
            <w:rPr>
              <w:noProof/>
            </w:rPr>
            <w:id w:val="915978186"/>
            <w:picture/>
          </w:sdtPr>
          <w:sdtContent>
            <w:tc>
              <w:tcPr>
                <w:tcW w:w="4654" w:type="dxa"/>
                <w:vAlign w:val="center"/>
              </w:tcPr>
              <w:p w14:paraId="2A8E6182" w14:textId="1D4EE604" w:rsidR="00BE0BBE" w:rsidRPr="001D542F" w:rsidRDefault="00902861" w:rsidP="008D6EC3">
                <w:pPr>
                  <w:jc w:val="center"/>
                  <w:rPr>
                    <w:rFonts w:cs="Microsoft Sans Serif"/>
                  </w:rPr>
                </w:pPr>
                <w:r w:rsidRPr="00902861">
                  <w:rPr>
                    <w:noProof/>
                  </w:rPr>
                  <w:drawing>
                    <wp:inline distT="0" distB="0" distL="0" distR="0" wp14:anchorId="76DAF11B" wp14:editId="0BBDA5C3">
                      <wp:extent cx="2604977" cy="2279355"/>
                      <wp:effectExtent l="0" t="0" r="5080" b="6985"/>
                      <wp:docPr id="24" name="Imagen 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14229" cy="22874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841749590"/>
            <w:picture/>
          </w:sdtPr>
          <w:sdtContent>
            <w:tc>
              <w:tcPr>
                <w:tcW w:w="5519" w:type="dxa"/>
                <w:vAlign w:val="center"/>
              </w:tcPr>
              <w:p w14:paraId="333F7033" w14:textId="5C457404" w:rsidR="00BE0BBE" w:rsidRPr="001D542F" w:rsidRDefault="00902861" w:rsidP="008D6EC3">
                <w:pPr>
                  <w:jc w:val="center"/>
                  <w:rPr>
                    <w:rFonts w:cs="Microsoft Sans Serif"/>
                  </w:rPr>
                </w:pPr>
                <w:r w:rsidRPr="00902861">
                  <w:rPr>
                    <w:noProof/>
                  </w:rPr>
                  <w:drawing>
                    <wp:inline distT="0" distB="0" distL="0" distR="0" wp14:anchorId="6F80957E" wp14:editId="32F3ED06">
                      <wp:extent cx="3367405" cy="2229485"/>
                      <wp:effectExtent l="0" t="0" r="4445" b="0"/>
                      <wp:docPr id="23" name="Imagen 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367405" cy="22294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39A322CB" w14:textId="77777777" w:rsidTr="00406EFA">
        <w:trPr>
          <w:trHeight w:val="390"/>
        </w:trPr>
        <w:tc>
          <w:tcPr>
            <w:tcW w:w="4654" w:type="dxa"/>
          </w:tcPr>
          <w:p w14:paraId="1CF0D2A5" w14:textId="058CE20A" w:rsidR="00BE0BBE" w:rsidRPr="001D542F" w:rsidRDefault="00000000" w:rsidP="008D6EC3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Fotos de elementos de la biota"/>
                <w:tag w:val="Informaciones adicionales"/>
                <w:id w:val="1724560818"/>
                <w:placeholder>
                  <w:docPart w:val="067CD2E931FF493385B67CA0B83AEB1E"/>
                </w:placeholder>
              </w:sdtPr>
              <w:sdtContent>
                <w:proofErr w:type="spellStart"/>
                <w:r w:rsidR="00122D10">
                  <w:rPr>
                    <w:rFonts w:cs="Microsoft Sans Serif"/>
                    <w:szCs w:val="24"/>
                  </w:rPr>
                  <w:t>Reserva</w:t>
                </w:r>
                <w:proofErr w:type="spellEnd"/>
                <w:r w:rsidR="00122D10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122D10">
                  <w:rPr>
                    <w:rFonts w:cs="Microsoft Sans Serif"/>
                    <w:szCs w:val="24"/>
                  </w:rPr>
                  <w:t>forestal</w:t>
                </w:r>
                <w:proofErr w:type="spellEnd"/>
                <w:r w:rsidR="00122D10">
                  <w:rPr>
                    <w:rFonts w:cs="Microsoft Sans Serif"/>
                    <w:szCs w:val="24"/>
                  </w:rPr>
                  <w:t xml:space="preserve"> alto Bao</w:t>
                </w:r>
              </w:sdtContent>
            </w:sdt>
          </w:p>
        </w:tc>
        <w:tc>
          <w:tcPr>
            <w:tcW w:w="5519" w:type="dxa"/>
          </w:tcPr>
          <w:p w14:paraId="5DCDC248" w14:textId="1C1EC6B4" w:rsidR="00BE0BBE" w:rsidRPr="001D542F" w:rsidRDefault="00000000" w:rsidP="008D6EC3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Mapa de factores ambientales"/>
                <w:tag w:val="Informaciones adicionales"/>
                <w:id w:val="-1045522241"/>
                <w:placeholder>
                  <w:docPart w:val="BB5E5E431D6D4E608E4847AD533ADDB7"/>
                </w:placeholder>
              </w:sdtPr>
              <w:sdtContent>
                <w:proofErr w:type="spellStart"/>
                <w:r w:rsidR="00122D10">
                  <w:rPr>
                    <w:rFonts w:cs="Microsoft Sans Serif"/>
                    <w:szCs w:val="24"/>
                  </w:rPr>
                  <w:t>Reserva</w:t>
                </w:r>
                <w:proofErr w:type="spellEnd"/>
                <w:r w:rsidR="00122D10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122D10">
                  <w:rPr>
                    <w:rFonts w:cs="Microsoft Sans Serif"/>
                    <w:szCs w:val="24"/>
                  </w:rPr>
                  <w:t>ecológica</w:t>
                </w:r>
                <w:proofErr w:type="spellEnd"/>
              </w:sdtContent>
            </w:sdt>
          </w:p>
        </w:tc>
      </w:tr>
    </w:tbl>
    <w:p w14:paraId="427A8908" w14:textId="77777777" w:rsidR="00BE0BBE" w:rsidRDefault="00BE0BBE" w:rsidP="008D6EC3">
      <w:pPr>
        <w:rPr>
          <w:rFonts w:cs="Microsoft Sans Serif"/>
        </w:rPr>
      </w:pPr>
    </w:p>
    <w:p w14:paraId="71E7D617" w14:textId="08C855F4" w:rsidR="00BE0BBE" w:rsidRDefault="00BE0BBE" w:rsidP="008D6EC3">
      <w:pPr>
        <w:rPr>
          <w:rFonts w:cs="Microsoft Sans Serif"/>
        </w:rPr>
      </w:pPr>
    </w:p>
    <w:p w14:paraId="08962D96" w14:textId="045F92F6" w:rsidR="00867CEB" w:rsidRDefault="00867CEB" w:rsidP="008D6EC3">
      <w:pPr>
        <w:rPr>
          <w:rFonts w:cs="Microsoft Sans Serif"/>
        </w:rPr>
      </w:pPr>
    </w:p>
    <w:p w14:paraId="61959512" w14:textId="4284CC19" w:rsidR="00867CEB" w:rsidRDefault="00867CEB" w:rsidP="008D6EC3">
      <w:pPr>
        <w:rPr>
          <w:rFonts w:cs="Microsoft Sans Serif"/>
        </w:rPr>
      </w:pPr>
    </w:p>
    <w:p w14:paraId="7B96BEE2" w14:textId="77777777" w:rsidR="00867CEB" w:rsidRPr="00C5617B" w:rsidRDefault="00867CEB" w:rsidP="008D6EC3">
      <w:pPr>
        <w:rPr>
          <w:rFonts w:cs="Microsoft Sans Serif"/>
        </w:rPr>
      </w:pPr>
    </w:p>
    <w:p w14:paraId="660D168E" w14:textId="1F23479A" w:rsidR="00BE0BBE" w:rsidRDefault="00BE0BBE" w:rsidP="006C1E3F">
      <w:pPr>
        <w:pStyle w:val="Ttulo2"/>
        <w:numPr>
          <w:ilvl w:val="1"/>
          <w:numId w:val="5"/>
        </w:numPr>
      </w:pPr>
      <w:r w:rsidRPr="00C5617B">
        <w:lastRenderedPageBreak/>
        <w:t>Hidrología</w:t>
      </w:r>
      <w:r>
        <w:t>:</w:t>
      </w:r>
      <w:r w:rsidR="00867CEB">
        <w:t xml:space="preserve"> </w:t>
      </w:r>
      <w:r w:rsidR="00867CEB" w:rsidRPr="00867CEB">
        <w:rPr>
          <w:color w:val="FF0000"/>
        </w:rPr>
        <w:t>No identificado</w:t>
      </w:r>
    </w:p>
    <w:p w14:paraId="1F273C80" w14:textId="77777777" w:rsidR="00BE0BBE" w:rsidRPr="004D7813" w:rsidRDefault="00BE0BBE" w:rsidP="004D781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2830"/>
        <w:gridCol w:w="1985"/>
        <w:gridCol w:w="1814"/>
        <w:gridCol w:w="3544"/>
      </w:tblGrid>
      <w:tr w:rsidR="00BE0BBE" w:rsidRPr="001D542F" w14:paraId="28724D5C" w14:textId="77777777" w:rsidTr="004D7813">
        <w:trPr>
          <w:trHeight w:val="553"/>
        </w:trPr>
        <w:tc>
          <w:tcPr>
            <w:tcW w:w="2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F48B817" w14:textId="77777777" w:rsidR="00BE0BBE" w:rsidRPr="001D542F" w:rsidRDefault="00BE0BBE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Ubicación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pozos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monitoreos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63CB3008" w14:textId="77777777" w:rsidR="00BE0BBE" w:rsidRPr="00361204" w:rsidRDefault="00BE0BBE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361204">
              <w:rPr>
                <w:rFonts w:cs="Microsoft Sans Serif"/>
                <w:szCs w:val="24"/>
              </w:rPr>
              <w:t>Latitud</w:t>
            </w:r>
            <w:proofErr w:type="spellEnd"/>
            <w:r w:rsidRPr="00361204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361204">
              <w:rPr>
                <w:rFonts w:cs="Microsoft Sans Serif"/>
                <w:szCs w:val="24"/>
              </w:rPr>
              <w:t>mN</w:t>
            </w:r>
            <w:proofErr w:type="spellEnd"/>
            <w:r w:rsidRPr="00361204">
              <w:rPr>
                <w:rFonts w:cs="Microsoft Sans Serif"/>
                <w:szCs w:val="24"/>
              </w:rPr>
              <w:t>)</w:t>
            </w:r>
          </w:p>
          <w:p w14:paraId="04FE8F68" w14:textId="77777777" w:rsidR="00BE0BBE" w:rsidRPr="00361204" w:rsidRDefault="00BE0BBE" w:rsidP="00361204">
            <w:pPr>
              <w:keepNext/>
              <w:jc w:val="center"/>
              <w:rPr>
                <w:rFonts w:cs="Microsoft Sans Serif"/>
                <w:szCs w:val="24"/>
              </w:rPr>
            </w:pPr>
            <w:r w:rsidRPr="00361204">
              <w:rPr>
                <w:rFonts w:cs="Microsoft Sans Serif"/>
                <w:szCs w:val="24"/>
              </w:rPr>
              <w:t>UTM</w:t>
            </w:r>
          </w:p>
          <w:p w14:paraId="34D03CDC" w14:textId="77777777" w:rsidR="00BE0BBE" w:rsidRPr="00361204" w:rsidRDefault="00BE0BBE" w:rsidP="00406EFA">
            <w:pPr>
              <w:keepNext/>
              <w:rPr>
                <w:rFonts w:cs="Microsoft Sans Serif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33BB809D" w14:textId="77777777" w:rsidR="00BE0BBE" w:rsidRPr="00361204" w:rsidRDefault="00BE0BBE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361204">
              <w:rPr>
                <w:rFonts w:cs="Microsoft Sans Serif"/>
                <w:szCs w:val="24"/>
              </w:rPr>
              <w:t>Longitud</w:t>
            </w:r>
            <w:proofErr w:type="spellEnd"/>
            <w:r w:rsidRPr="00361204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361204">
              <w:rPr>
                <w:rFonts w:cs="Microsoft Sans Serif"/>
                <w:szCs w:val="24"/>
              </w:rPr>
              <w:t>mE</w:t>
            </w:r>
            <w:proofErr w:type="spellEnd"/>
            <w:r w:rsidRPr="00361204">
              <w:rPr>
                <w:rFonts w:cs="Microsoft Sans Serif"/>
                <w:szCs w:val="24"/>
              </w:rPr>
              <w:t>)</w:t>
            </w:r>
          </w:p>
          <w:p w14:paraId="3B41E5D2" w14:textId="77777777" w:rsidR="00BE0BBE" w:rsidRPr="00361204" w:rsidRDefault="00BE0BBE" w:rsidP="00361204">
            <w:pPr>
              <w:keepNext/>
              <w:jc w:val="center"/>
              <w:rPr>
                <w:rFonts w:cs="Microsoft Sans Serif"/>
                <w:szCs w:val="24"/>
              </w:rPr>
            </w:pPr>
            <w:r w:rsidRPr="00361204">
              <w:rPr>
                <w:rFonts w:cs="Microsoft Sans Serif"/>
                <w:szCs w:val="24"/>
              </w:rPr>
              <w:t>UTM</w:t>
            </w:r>
          </w:p>
          <w:p w14:paraId="6A1A7A82" w14:textId="77777777" w:rsidR="00BE0BBE" w:rsidRPr="00361204" w:rsidRDefault="00BE0BBE" w:rsidP="00406EFA">
            <w:pPr>
              <w:keepNext/>
              <w:rPr>
                <w:rFonts w:cs="Microsoft Sans Serif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4DAC989" w14:textId="77777777" w:rsidR="00BE0BBE" w:rsidRPr="001D542F" w:rsidRDefault="00BE0BBE" w:rsidP="00406EFA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Observaciones</w:t>
            </w:r>
            <w:proofErr w:type="spellEnd"/>
          </w:p>
        </w:tc>
      </w:tr>
      <w:tr w:rsidR="00BE0BBE" w:rsidRPr="001D542F" w14:paraId="5E0C4FD3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40E8BED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1: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D1AE434" w14:textId="230AF62E" w:rsidR="00BE0BBE" w:rsidRPr="001D542F" w:rsidRDefault="00D65612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19.339684</w:t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BB18851" w14:textId="3F5CA292" w:rsidR="00BE0BBE" w:rsidRDefault="00D65612" w:rsidP="004D7813">
            <w:r>
              <w:rPr>
                <w:rFonts w:cs="Microsoft Sans Serif"/>
                <w:szCs w:val="24"/>
                <w:bdr w:val="dotted" w:sz="4" w:space="0" w:color="auto"/>
              </w:rPr>
              <w:t>70.803819</w:t>
            </w:r>
          </w:p>
        </w:tc>
        <w:sdt>
          <w:sdtPr>
            <w:rPr>
              <w:rFonts w:cs="Microsoft Sans Serif"/>
            </w:rPr>
            <w:id w:val="-2103174612"/>
            <w:placeholder>
              <w:docPart w:val="880CC49480ED41C48949EA1D595FF490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34C754C8" w14:textId="77777777" w:rsidR="00BE0BBE" w:rsidRDefault="00BE0BBE" w:rsidP="004D7813">
                <w:pPr>
                  <w:jc w:val="both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BE0BBE" w:rsidRPr="001D542F" w14:paraId="5C14E9C6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95F4352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2: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6A66951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9234208" w14:textId="77777777" w:rsidR="00BE0BBE" w:rsidRDefault="00BE0BBE" w:rsidP="004D7813"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</w:rPr>
            <w:id w:val="1341661377"/>
            <w:placeholder>
              <w:docPart w:val="58E186CD9D2B4C549E73864C1404A9AF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08A9259F" w14:textId="77777777" w:rsidR="00BE0BBE" w:rsidRDefault="00BE0BBE" w:rsidP="004D7813">
                <w:r w:rsidRPr="00C21698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BE0BBE" w:rsidRPr="001D542F" w14:paraId="247020B0" w14:textId="77777777" w:rsidTr="004D7813">
        <w:trPr>
          <w:trHeight w:val="234"/>
        </w:trPr>
        <w:tc>
          <w:tcPr>
            <w:tcW w:w="28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5946CB" w14:textId="77777777" w:rsidR="00BE0BBE" w:rsidRDefault="00BE0BBE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Pozo</w:t>
            </w:r>
            <w:proofErr w:type="spellEnd"/>
            <w:r>
              <w:rPr>
                <w:rFonts w:cs="Microsoft Sans Serif"/>
                <w:szCs w:val="24"/>
              </w:rPr>
              <w:t xml:space="preserve"> 3: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0FDA8DE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tc>
          <w:tcPr>
            <w:tcW w:w="181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7E4445A7" w14:textId="77777777" w:rsidR="00BE0BBE" w:rsidRDefault="00BE0BBE" w:rsidP="004D7813"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8A1314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</w:rPr>
            <w:id w:val="-2061854625"/>
            <w:placeholder>
              <w:docPart w:val="24ADECD9CB534B92BDFF9A74176E46B1"/>
            </w:placeholder>
            <w:showingPlcHdr/>
          </w:sdtPr>
          <w:sdtContent>
            <w:tc>
              <w:tcPr>
                <w:tcW w:w="354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1C312549" w14:textId="77777777" w:rsidR="00BE0BBE" w:rsidRDefault="00BE0BBE" w:rsidP="004D7813">
                <w:r w:rsidRPr="00C21698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  <w:tr w:rsidR="00BE0BBE" w:rsidRPr="001D542F" w14:paraId="09AE2952" w14:textId="77777777" w:rsidTr="004D7813">
        <w:trPr>
          <w:trHeight w:val="234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2B821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Nivel </w:t>
            </w:r>
            <w:proofErr w:type="spellStart"/>
            <w:r w:rsidRPr="001D542F">
              <w:rPr>
                <w:rFonts w:cs="Microsoft Sans Serif"/>
                <w:szCs w:val="24"/>
              </w:rPr>
              <w:t>freático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profundidad</w:t>
            </w:r>
            <w:proofErr w:type="spellEnd"/>
            <w:r w:rsidRPr="001D542F">
              <w:rPr>
                <w:rFonts w:cs="Microsoft Sans Serif"/>
                <w:szCs w:val="24"/>
              </w:rPr>
              <w:t>):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97ED309" w14:textId="5FE3CB4C" w:rsidR="00BE0BBE" w:rsidRPr="001D542F" w:rsidRDefault="00867CEB" w:rsidP="004D7813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bdr w:val="dotted" w:sz="4" w:space="0" w:color="auto"/>
              </w:rPr>
              <w:t>50</w:t>
            </w:r>
            <w:sdt>
              <w:sdtPr>
                <w:rPr>
                  <w:rFonts w:cs="Microsoft Sans Serif"/>
                  <w:szCs w:val="24"/>
                  <w:bdr w:val="dotted" w:sz="4" w:space="0" w:color="auto"/>
                </w:rPr>
                <w:alias w:val="unidad"/>
                <w:tag w:val="unidad de volumen"/>
                <w:id w:val="1732915"/>
                <w:placeholder>
                  <w:docPart w:val="1E46091CA6A74094B5F6F9C80A5FEF47"/>
                </w:placeholder>
                <w:dropDownList>
                  <w:listItem w:value="Elija un elemento."/>
                  <w:listItem w:displayText="m" w:value="m"/>
                  <w:listItem w:displayText="pie" w:value="pie"/>
                </w:dropDownList>
              </w:sdtPr>
              <w:sdtContent>
                <w:r w:rsidR="00BE0BBE" w:rsidRPr="001D542F">
                  <w:rPr>
                    <w:rFonts w:cs="Microsoft Sans Serif"/>
                    <w:szCs w:val="24"/>
                    <w:bdr w:val="dotted" w:sz="4" w:space="0" w:color="auto"/>
                  </w:rPr>
                  <w:t>m</w:t>
                </w:r>
              </w:sdtContent>
            </w:sdt>
          </w:p>
        </w:tc>
        <w:sdt>
          <w:sdtPr>
            <w:rPr>
              <w:rFonts w:cs="Microsoft Sans Serif"/>
            </w:rPr>
            <w:id w:val="1239756548"/>
            <w:placeholder>
              <w:docPart w:val="850B4656F3A04DC79F7B5AE6FBAF3E92"/>
            </w:placeholder>
          </w:sdtPr>
          <w:sdtContent>
            <w:tc>
              <w:tcPr>
                <w:tcW w:w="5358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</w:tcBorders>
              </w:tcPr>
              <w:p w14:paraId="6172BC49" w14:textId="43CCD7EA" w:rsidR="00BE0BBE" w:rsidRDefault="00867CEB" w:rsidP="004D7813">
                <w:proofErr w:type="spellStart"/>
                <w:r>
                  <w:rPr>
                    <w:rFonts w:cs="Microsoft Sans Serif"/>
                  </w:rPr>
                  <w:t>Según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empleados</w:t>
                </w:r>
                <w:proofErr w:type="spellEnd"/>
              </w:p>
            </w:tc>
          </w:sdtContent>
        </w:sdt>
      </w:tr>
      <w:tr w:rsidR="00BE0BBE" w:rsidRPr="001D542F" w14:paraId="38EE2BFB" w14:textId="77777777" w:rsidTr="004D7813">
        <w:trPr>
          <w:trHeight w:val="258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3D85F" w14:textId="77777777" w:rsidR="00BE0BBE" w:rsidRPr="001D542F" w:rsidRDefault="00BE0BBE" w:rsidP="004D7813">
            <w:pPr>
              <w:keepNext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Temperatura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C40AD72" w14:textId="62FA48EE" w:rsidR="00BE0BBE" w:rsidRPr="001D542F" w:rsidRDefault="00867CEB" w:rsidP="004D7813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  <w:u w:val="single"/>
              </w:rPr>
              <w:t>23</w:t>
            </w:r>
            <w:r w:rsidR="00BE0BBE" w:rsidRPr="001D542F">
              <w:rPr>
                <w:rFonts w:cs="Microsoft Sans Serif"/>
                <w:szCs w:val="24"/>
              </w:rPr>
              <w:t>°C</w:t>
            </w:r>
          </w:p>
        </w:tc>
        <w:sdt>
          <w:sdtPr>
            <w:rPr>
              <w:rFonts w:cs="Microsoft Sans Serif"/>
            </w:rPr>
            <w:id w:val="-2062930022"/>
            <w:placeholder>
              <w:docPart w:val="57AFD5F27DB84C818B236DBEB6ADA776"/>
            </w:placeholder>
            <w:showingPlcHdr/>
          </w:sdtPr>
          <w:sdtContent>
            <w:tc>
              <w:tcPr>
                <w:tcW w:w="5358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</w:tcBorders>
              </w:tcPr>
              <w:p w14:paraId="084ACEDA" w14:textId="77777777" w:rsidR="00BE0BBE" w:rsidRDefault="00BE0BBE" w:rsidP="004D7813">
                <w:r w:rsidRPr="00CA2BB9">
                  <w:rPr>
                    <w:rFonts w:cs="Microsoft Sans Serif"/>
                  </w:rPr>
                  <w:t>Haga clic aquí para escribir texto.</w:t>
                </w:r>
              </w:p>
            </w:tc>
          </w:sdtContent>
        </w:sdt>
      </w:tr>
    </w:tbl>
    <w:p w14:paraId="241A0B29" w14:textId="77777777" w:rsidR="00BE0BBE" w:rsidRDefault="00BE0BBE" w:rsidP="004D7813"/>
    <w:p w14:paraId="162AE89B" w14:textId="77777777" w:rsidR="00BE0BBE" w:rsidRDefault="00BE0BBE" w:rsidP="006C1E3F">
      <w:pPr>
        <w:pStyle w:val="Ttulo2"/>
        <w:numPr>
          <w:ilvl w:val="1"/>
          <w:numId w:val="5"/>
        </w:numPr>
      </w:pPr>
      <w:r>
        <w:t>Tipo de geología, rocas y suelos</w:t>
      </w: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3590"/>
        <w:gridCol w:w="6583"/>
      </w:tblGrid>
      <w:tr w:rsidR="00BE0BBE" w:rsidRPr="001D542F" w14:paraId="2B22B718" w14:textId="77777777" w:rsidTr="00406EFA">
        <w:trPr>
          <w:trHeight w:val="234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A4B71" w14:textId="50495E34" w:rsidR="00BE0BBE" w:rsidRPr="001D542F" w:rsidRDefault="00BE0BBE" w:rsidP="00406EFA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Tipo de </w:t>
            </w:r>
            <w:proofErr w:type="spellStart"/>
            <w:r w:rsidRPr="001D542F">
              <w:rPr>
                <w:rFonts w:cs="Microsoft Sans Serif"/>
                <w:szCs w:val="24"/>
              </w:rPr>
              <w:t>suelo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: </w:t>
            </w:r>
          </w:p>
        </w:tc>
        <w:sdt>
          <w:sdtPr>
            <w:rPr>
              <w:rFonts w:cs="Microsoft Sans Serif"/>
              <w:szCs w:val="24"/>
            </w:rPr>
            <w:alias w:val="Tipo de suelo - capacidad productiva"/>
            <w:tag w:val="Tipo de suelo - capacidad productiva"/>
            <w:id w:val="1732970"/>
            <w:placeholder>
              <w:docPart w:val="338E812C62C24CE7A92BE34B5AA4925F"/>
            </w:placeholder>
            <w:comboBox>
              <w:listItem w:value="Elija un elemento."/>
              <w:listItem w:displayText="I" w:value="I"/>
              <w:listItem w:displayText="II" w:value="II"/>
              <w:listItem w:displayText="III" w:value="III"/>
              <w:listItem w:displayText="IV" w:value="IV"/>
              <w:listItem w:displayText="V" w:value="V"/>
              <w:listItem w:displayText="VI" w:value="VI"/>
              <w:listItem w:displayText="VII" w:value="VII"/>
              <w:listItem w:displayText="VIII" w:value="VIII"/>
            </w:comboBox>
          </w:sdtPr>
          <w:sdtContent>
            <w:tc>
              <w:tcPr>
                <w:tcW w:w="3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7C9CEC50" w14:textId="5B12DF2F" w:rsidR="00BE0BBE" w:rsidRPr="001D542F" w:rsidRDefault="00083E5B" w:rsidP="00406EFA">
                <w:pPr>
                  <w:jc w:val="both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Clave IV, </w:t>
                </w:r>
                <w:proofErr w:type="spellStart"/>
                <w:r w:rsidR="00902861" w:rsidRPr="004A5EF1">
                  <w:rPr>
                    <w:rFonts w:cs="Microsoft Sans Serif"/>
                    <w:szCs w:val="24"/>
                  </w:rPr>
                  <w:t>textura</w:t>
                </w:r>
                <w:proofErr w:type="spellEnd"/>
                <w:r w:rsidR="00867CEB" w:rsidRPr="004A5EF1">
                  <w:rPr>
                    <w:rFonts w:cs="Microsoft Sans Serif"/>
                    <w:szCs w:val="24"/>
                  </w:rPr>
                  <w:t xml:space="preserve">- </w:t>
                </w:r>
                <w:r w:rsidR="00867CEB">
                  <w:rPr>
                    <w:rFonts w:cs="Microsoft Sans Serif"/>
                    <w:szCs w:val="24"/>
                  </w:rPr>
                  <w:t xml:space="preserve">franco </w:t>
                </w:r>
                <w:proofErr w:type="spellStart"/>
                <w:r w:rsidR="00902861" w:rsidRPr="004A5EF1">
                  <w:rPr>
                    <w:rFonts w:cs="Microsoft Sans Serif"/>
                    <w:szCs w:val="24"/>
                  </w:rPr>
                  <w:t>arenosa</w:t>
                </w:r>
                <w:proofErr w:type="spellEnd"/>
                <w:r w:rsidR="00902861" w:rsidRPr="004A5EF1">
                  <w:rPr>
                    <w:rFonts w:cs="Microsoft Sans Serif"/>
                    <w:szCs w:val="24"/>
                  </w:rPr>
                  <w:t xml:space="preserve">- </w:t>
                </w:r>
                <w:proofErr w:type="spellStart"/>
                <w:r w:rsidR="00902861" w:rsidRPr="004A5EF1">
                  <w:rPr>
                    <w:rFonts w:cs="Microsoft Sans Serif"/>
                    <w:szCs w:val="24"/>
                  </w:rPr>
                  <w:t>arcillosa</w:t>
                </w:r>
                <w:proofErr w:type="spellEnd"/>
              </w:p>
            </w:tc>
          </w:sdtContent>
        </w:sdt>
      </w:tr>
      <w:tr w:rsidR="00BE0BBE" w:rsidRPr="001D542F" w14:paraId="2E8BB7FB" w14:textId="77777777" w:rsidTr="00406EFA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DB46" w14:textId="77777777" w:rsidR="00BE0BBE" w:rsidRPr="001D542F" w:rsidRDefault="00BE0BBE" w:rsidP="00406EFA">
            <w:pPr>
              <w:keepNext/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</w:rPr>
              <w:t xml:space="preserve">pH del </w:t>
            </w:r>
            <w:proofErr w:type="spellStart"/>
            <w:r w:rsidRPr="001D542F">
              <w:rPr>
                <w:rFonts w:cs="Microsoft Sans Serif"/>
                <w:szCs w:val="24"/>
              </w:rPr>
              <w:t>suelo</w:t>
            </w:r>
            <w:proofErr w:type="spellEnd"/>
            <w:r w:rsidRPr="001D542F">
              <w:rPr>
                <w:rFonts w:cs="Microsoft Sans Serif"/>
                <w:szCs w:val="24"/>
              </w:rPr>
              <w:t>:</w:t>
            </w:r>
          </w:p>
        </w:tc>
        <w:sdt>
          <w:sdtPr>
            <w:rPr>
              <w:rFonts w:cs="Microsoft Sans Serif"/>
              <w:szCs w:val="24"/>
            </w:rPr>
            <w:alias w:val="pH"/>
            <w:tag w:val="pH"/>
            <w:id w:val="19577169"/>
            <w:placeholder>
              <w:docPart w:val="73FDD56BBF254D96A835E93FB6BDC19C"/>
            </w:placeholder>
            <w:dropDownList>
              <w:listItem w:value="Elija un elemento."/>
              <w:listItem w:displayText="&lt;4.4 " w:value="&lt;4.4 "/>
              <w:listItem w:displayText="4.5-5.0 " w:value="4.5-5.0 "/>
              <w:listItem w:displayText="5.1-5.5 " w:value="5.1-5.5 "/>
              <w:listItem w:displayText="5.6 - 6.0" w:value="5.6 - 6.0"/>
              <w:listItem w:displayText="6.1-6.5 " w:value="6.1-6.5 "/>
              <w:listItem w:displayText="6.6-7.3 - neutro" w:value="6.6-7.3 - neutro"/>
              <w:listItem w:displayText="7.4-7.8" w:value="7.4-7.8"/>
              <w:listItem w:displayText="7.9-8.4" w:value="7.9-8.4"/>
              <w:listItem w:displayText="&gt;8.5" w:value="&gt;8.5"/>
            </w:dropDownList>
          </w:sdtPr>
          <w:sdtContent>
            <w:tc>
              <w:tcPr>
                <w:tcW w:w="311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6A6F82D" w14:textId="797768B8" w:rsidR="00BE0BBE" w:rsidRPr="001D542F" w:rsidRDefault="00902861" w:rsidP="00406EFA">
                <w:pPr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5.6 - 6.0</w:t>
                </w:r>
              </w:p>
            </w:tc>
          </w:sdtContent>
        </w:sdt>
      </w:tr>
      <w:tr w:rsidR="00BE0BBE" w:rsidRPr="001D542F" w14:paraId="2F1DC1A0" w14:textId="77777777" w:rsidTr="00406EFA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DE5A9" w14:textId="77777777" w:rsidR="00BE0BBE" w:rsidRPr="001D542F" w:rsidRDefault="00BE0BBE" w:rsidP="00406EFA">
            <w:pPr>
              <w:keepNext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Tipo de </w:t>
            </w:r>
            <w:proofErr w:type="spellStart"/>
            <w:r>
              <w:rPr>
                <w:rFonts w:cs="Microsoft Sans Serif"/>
                <w:szCs w:val="24"/>
              </w:rPr>
              <w:t>roca</w:t>
            </w:r>
            <w:proofErr w:type="spellEnd"/>
            <w:r>
              <w:rPr>
                <w:rFonts w:cs="Microsoft Sans Serif"/>
                <w:szCs w:val="24"/>
              </w:rPr>
              <w:t>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005731" w14:textId="60DB0497" w:rsidR="00BE0BBE" w:rsidRDefault="00E24FA0" w:rsidP="00406EFA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>Tonalitas</w:t>
            </w:r>
            <w:proofErr w:type="spellEnd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 xml:space="preserve">, </w:t>
            </w:r>
            <w:proofErr w:type="spellStart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>igneas</w:t>
            </w:r>
            <w:proofErr w:type="spellEnd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>instrusiva</w:t>
            </w:r>
            <w:proofErr w:type="spellEnd"/>
            <w:r>
              <w:rPr>
                <w:rFonts w:cs="Microsoft Sans Serif"/>
                <w:b/>
                <w:bCs/>
                <w:bdr w:val="dotted" w:sz="4" w:space="0" w:color="auto"/>
                <w:lang w:eastAsia="es-DO"/>
              </w:rPr>
              <w:t>.</w:t>
            </w:r>
          </w:p>
        </w:tc>
      </w:tr>
    </w:tbl>
    <w:p w14:paraId="2399F443" w14:textId="77777777" w:rsidR="00BE0BBE" w:rsidRDefault="00BE0BBE" w:rsidP="004D781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BE0BBE" w:rsidRPr="001D542F" w14:paraId="06FA6D97" w14:textId="77777777" w:rsidTr="00406EFA">
        <w:trPr>
          <w:trHeight w:val="249"/>
        </w:trPr>
        <w:tc>
          <w:tcPr>
            <w:tcW w:w="10173" w:type="dxa"/>
            <w:gridSpan w:val="2"/>
            <w:tcBorders>
              <w:top w:val="single" w:sz="4" w:space="0" w:color="auto"/>
            </w:tcBorders>
            <w:vAlign w:val="center"/>
          </w:tcPr>
          <w:p w14:paraId="643C7FB6" w14:textId="77777777" w:rsidR="00BE0BBE" w:rsidRPr="001D542F" w:rsidRDefault="00BE0BBE" w:rsidP="00406EFA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datos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fallas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morfología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geotecnia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):</w:t>
            </w:r>
          </w:p>
          <w:p w14:paraId="7FFC4CFE" w14:textId="2EAD1794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732929"/>
                <w:placeholder>
                  <w:docPart w:val="30F06F742D5A4267B8D0FB13EDD01DEC"/>
                </w:placeholder>
              </w:sdtPr>
              <w:sdtContent>
                <w:sdt>
                  <w:sdtPr>
                    <w:rPr>
                      <w:rFonts w:cs="Microsoft Sans Serif"/>
                      <w:szCs w:val="24"/>
                    </w:rPr>
                    <w:alias w:val="Otras informaciones  de interés"/>
                    <w:tag w:val="Rios, mar, precipitacion, otros "/>
                    <w:id w:val="1732930"/>
                    <w:placeholder>
                      <w:docPart w:val="30F06F742D5A4267B8D0FB13EDD01DEC"/>
                    </w:placeholder>
                  </w:sdtPr>
                  <w:sdtContent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Estos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suelos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están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desarrollados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sobre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laderas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erosionales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de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tonalita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,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ubicado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en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areas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fuertemente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ondulado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y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muy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disectados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,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pendientes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moderadamente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rápido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y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el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drenaje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proofErr w:type="gramStart"/>
                    <w:r w:rsidR="00E24FA0">
                      <w:rPr>
                        <w:rFonts w:cs="Microsoft Sans Serif"/>
                        <w:szCs w:val="24"/>
                      </w:rPr>
                      <w:t>natural.Los</w:t>
                    </w:r>
                    <w:proofErr w:type="spellEnd"/>
                    <w:proofErr w:type="gramEnd"/>
                    <w:r w:rsidR="00E24FA0">
                      <w:rPr>
                        <w:rFonts w:cs="Microsoft Sans Serif"/>
                        <w:szCs w:val="24"/>
                      </w:rPr>
                      <w:t xml:space="preserve"> horizontals superiors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tienen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un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espesor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que varia entre 14 y 28 cm, color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pardo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grisaceo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muy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oscuro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a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pardo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amarillento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claro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estructura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r w:rsidR="00D65612">
                      <w:rPr>
                        <w:rFonts w:cs="Microsoft Sans Serif"/>
                        <w:szCs w:val="24"/>
                      </w:rPr>
                      <w:t xml:space="preserve">friable </w:t>
                    </w:r>
                    <w:proofErr w:type="spellStart"/>
                    <w:r w:rsidR="00D65612">
                      <w:rPr>
                        <w:rFonts w:cs="Microsoft Sans Serif"/>
                        <w:szCs w:val="24"/>
                      </w:rPr>
                      <w:t>en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húmedo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ligeramente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plástico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y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ligeramente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adhesivo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. El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horizonte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C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tiene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un </w:t>
                    </w:r>
                    <w:proofErr w:type="spellStart"/>
                    <w:r w:rsidR="00E24FA0">
                      <w:rPr>
                        <w:rFonts w:cs="Microsoft Sans Serif"/>
                        <w:szCs w:val="24"/>
                      </w:rPr>
                      <w:t>espesor</w:t>
                    </w:r>
                    <w:proofErr w:type="spellEnd"/>
                    <w:r w:rsidR="00E24FA0">
                      <w:rPr>
                        <w:rFonts w:cs="Microsoft Sans Serif"/>
                        <w:szCs w:val="24"/>
                      </w:rPr>
                      <w:t xml:space="preserve"> mayor de 60cm</w:t>
                    </w:r>
                    <w:r w:rsidR="00B6150E">
                      <w:rPr>
                        <w:rFonts w:cs="Microsoft Sans Serif"/>
                        <w:szCs w:val="24"/>
                      </w:rPr>
                      <w:t xml:space="preserve"> PH</w:t>
                    </w:r>
                    <w:r w:rsidR="00867CEB">
                      <w:rPr>
                        <w:rFonts w:cs="Microsoft Sans Serif"/>
                        <w:szCs w:val="24"/>
                      </w:rPr>
                      <w:t xml:space="preserve"> 5-8</w:t>
                    </w:r>
                    <w:r w:rsidR="00B6150E">
                      <w:rPr>
                        <w:rFonts w:cs="Microsoft Sans Serif"/>
                        <w:szCs w:val="24"/>
                      </w:rPr>
                      <w:t xml:space="preserve"> de color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pardo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amarillento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;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textura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franco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limosa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proofErr w:type="gramStart"/>
                    <w:r w:rsidR="00B6150E">
                      <w:rPr>
                        <w:rFonts w:cs="Microsoft Sans Serif"/>
                        <w:szCs w:val="24"/>
                      </w:rPr>
                      <w:t>arenosa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 con</w:t>
                    </w:r>
                    <w:proofErr w:type="gramEnd"/>
                    <w:r w:rsidR="00B6150E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estructura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de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roca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y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escasas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 xml:space="preserve"> </w:t>
                    </w:r>
                    <w:proofErr w:type="spellStart"/>
                    <w:r w:rsidR="00B6150E">
                      <w:rPr>
                        <w:rFonts w:cs="Microsoft Sans Serif"/>
                        <w:szCs w:val="24"/>
                      </w:rPr>
                      <w:t>raices</w:t>
                    </w:r>
                    <w:proofErr w:type="spellEnd"/>
                    <w:r w:rsidR="00B6150E">
                      <w:rPr>
                        <w:rFonts w:cs="Microsoft Sans Serif"/>
                        <w:szCs w:val="24"/>
                      </w:rPr>
                      <w:t>.</w:t>
                    </w:r>
                  </w:sdtContent>
                </w:sdt>
              </w:sdtContent>
            </w:sdt>
          </w:p>
          <w:p w14:paraId="0D22B159" w14:textId="77777777" w:rsidR="00BE0BBE" w:rsidRPr="001D542F" w:rsidRDefault="00BE0BBE" w:rsidP="00406EFA">
            <w:pPr>
              <w:jc w:val="center"/>
              <w:rPr>
                <w:rFonts w:cs="Microsoft Sans Serif"/>
                <w:szCs w:val="24"/>
              </w:rPr>
            </w:pPr>
          </w:p>
        </w:tc>
      </w:tr>
      <w:tr w:rsidR="00BE0BBE" w:rsidRPr="001D542F" w14:paraId="65884729" w14:textId="77777777" w:rsidTr="00406EFA">
        <w:trPr>
          <w:trHeight w:val="346"/>
        </w:trPr>
        <w:tc>
          <w:tcPr>
            <w:tcW w:w="10173" w:type="dxa"/>
            <w:gridSpan w:val="2"/>
            <w:vAlign w:val="center"/>
          </w:tcPr>
          <w:p w14:paraId="4863F5EE" w14:textId="77777777" w:rsidR="00BE0BBE" w:rsidRDefault="00BE0BBE" w:rsidP="009028AD">
            <w:pPr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Mapas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proofErr w:type="gramStart"/>
            <w:r w:rsidRPr="001D542F">
              <w:rPr>
                <w:rFonts w:cs="Microsoft Sans Serif"/>
                <w:szCs w:val="24"/>
              </w:rPr>
              <w:t>informaciones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geomorfológicas</w:t>
            </w:r>
            <w:proofErr w:type="spellEnd"/>
            <w:proofErr w:type="gramEnd"/>
            <w:r>
              <w:rPr>
                <w:rFonts w:cs="Microsoft Sans Serif"/>
                <w:szCs w:val="24"/>
              </w:rPr>
              <w:t xml:space="preserve"> y </w:t>
            </w:r>
            <w:proofErr w:type="spellStart"/>
            <w:r>
              <w:rPr>
                <w:rFonts w:cs="Microsoft Sans Serif"/>
                <w:szCs w:val="24"/>
              </w:rPr>
              <w:t>geológicas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relevantes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fallas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>
              <w:rPr>
                <w:rFonts w:cs="Microsoft Sans Serif"/>
                <w:szCs w:val="24"/>
              </w:rPr>
              <w:t>taludes</w:t>
            </w:r>
            <w:proofErr w:type="spellEnd"/>
            <w:r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</w:t>
            </w:r>
          </w:p>
          <w:p w14:paraId="78CFECA3" w14:textId="19DC5299" w:rsidR="00B6150E" w:rsidRDefault="00B6150E" w:rsidP="009028AD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De </w:t>
            </w:r>
            <w:proofErr w:type="spellStart"/>
            <w:r>
              <w:rPr>
                <w:rFonts w:cs="Microsoft Sans Serif"/>
                <w:szCs w:val="24"/>
              </w:rPr>
              <w:t>acuerdo</w:t>
            </w:r>
            <w:proofErr w:type="spellEnd"/>
            <w:r>
              <w:rPr>
                <w:rFonts w:cs="Microsoft Sans Serif"/>
                <w:szCs w:val="24"/>
              </w:rPr>
              <w:t xml:space="preserve"> a </w:t>
            </w:r>
            <w:proofErr w:type="spellStart"/>
            <w:r>
              <w:rPr>
                <w:rFonts w:cs="Microsoft Sans Serif"/>
                <w:szCs w:val="24"/>
              </w:rPr>
              <w:t>los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estudios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geológicos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existente</w:t>
            </w:r>
            <w:proofErr w:type="spellEnd"/>
            <w:r>
              <w:rPr>
                <w:rFonts w:cs="Microsoft Sans Serif"/>
                <w:szCs w:val="24"/>
              </w:rPr>
              <w:t xml:space="preserve"> y </w:t>
            </w:r>
            <w:proofErr w:type="spellStart"/>
            <w:r>
              <w:rPr>
                <w:rFonts w:cs="Microsoft Sans Serif"/>
                <w:szCs w:val="24"/>
              </w:rPr>
              <w:t>los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actuales</w:t>
            </w:r>
            <w:proofErr w:type="spellEnd"/>
            <w:r>
              <w:rPr>
                <w:rFonts w:cs="Microsoft Sans Serif"/>
                <w:szCs w:val="24"/>
              </w:rPr>
              <w:t xml:space="preserve"> la </w:t>
            </w:r>
            <w:proofErr w:type="spellStart"/>
            <w:r>
              <w:rPr>
                <w:rFonts w:cs="Microsoft Sans Serif"/>
                <w:szCs w:val="24"/>
              </w:rPr>
              <w:t>envsadora</w:t>
            </w:r>
            <w:proofErr w:type="spellEnd"/>
            <w:r>
              <w:rPr>
                <w:rFonts w:cs="Microsoft Sans Serif"/>
                <w:szCs w:val="24"/>
              </w:rPr>
              <w:t xml:space="preserve"> se </w:t>
            </w:r>
            <w:proofErr w:type="spellStart"/>
            <w:r>
              <w:rPr>
                <w:rFonts w:cs="Microsoft Sans Serif"/>
                <w:szCs w:val="24"/>
              </w:rPr>
              <w:t>ubica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en</w:t>
            </w:r>
            <w:proofErr w:type="spellEnd"/>
            <w:r>
              <w:rPr>
                <w:rFonts w:cs="Microsoft Sans Serif"/>
                <w:szCs w:val="24"/>
              </w:rPr>
              <w:t xml:space="preserve"> la </w:t>
            </w:r>
            <w:proofErr w:type="spellStart"/>
            <w:r>
              <w:rPr>
                <w:rFonts w:cs="Microsoft Sans Serif"/>
                <w:szCs w:val="24"/>
              </w:rPr>
              <w:t>subcuenca</w:t>
            </w:r>
            <w:proofErr w:type="spellEnd"/>
            <w:r>
              <w:rPr>
                <w:rFonts w:cs="Microsoft Sans Serif"/>
                <w:szCs w:val="24"/>
              </w:rPr>
              <w:t xml:space="preserve"> del </w:t>
            </w:r>
            <w:proofErr w:type="spellStart"/>
            <w:r>
              <w:rPr>
                <w:rFonts w:cs="Microsoft Sans Serif"/>
                <w:szCs w:val="24"/>
              </w:rPr>
              <w:t>rio</w:t>
            </w:r>
            <w:proofErr w:type="spellEnd"/>
            <w:r>
              <w:rPr>
                <w:rFonts w:cs="Microsoft Sans Serif"/>
                <w:szCs w:val="24"/>
              </w:rPr>
              <w:t xml:space="preserve"> Bao al Elevado </w:t>
            </w:r>
            <w:proofErr w:type="spellStart"/>
            <w:r>
              <w:rPr>
                <w:rFonts w:cs="Microsoft Sans Serif"/>
                <w:szCs w:val="24"/>
              </w:rPr>
              <w:t>noroeste</w:t>
            </w:r>
            <w:proofErr w:type="spellEnd"/>
            <w:r w:rsidR="00867CEB">
              <w:rPr>
                <w:rFonts w:cs="Microsoft Sans Serif"/>
                <w:szCs w:val="24"/>
              </w:rPr>
              <w:t xml:space="preserve">, </w:t>
            </w:r>
            <w:proofErr w:type="spellStart"/>
            <w:r w:rsidR="00867CEB">
              <w:rPr>
                <w:rFonts w:cs="Microsoft Sans Serif"/>
                <w:szCs w:val="24"/>
              </w:rPr>
              <w:t>c</w:t>
            </w:r>
            <w:r>
              <w:rPr>
                <w:rFonts w:cs="Microsoft Sans Serif"/>
                <w:szCs w:val="24"/>
              </w:rPr>
              <w:t>onstituido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por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rocas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Igneas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instrusivas</w:t>
            </w:r>
            <w:proofErr w:type="spellEnd"/>
            <w:r>
              <w:rPr>
                <w:rFonts w:cs="Microsoft Sans Serif"/>
                <w:szCs w:val="24"/>
              </w:rPr>
              <w:t xml:space="preserve"> (</w:t>
            </w:r>
            <w:proofErr w:type="spellStart"/>
            <w:r>
              <w:rPr>
                <w:rFonts w:cs="Microsoft Sans Serif"/>
                <w:szCs w:val="24"/>
              </w:rPr>
              <w:t>denominada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tonalitas</w:t>
            </w:r>
            <w:proofErr w:type="spellEnd"/>
            <w:r>
              <w:rPr>
                <w:rFonts w:cs="Microsoft Sans Serif"/>
                <w:szCs w:val="24"/>
              </w:rPr>
              <w:t>).</w:t>
            </w:r>
          </w:p>
          <w:p w14:paraId="43978EA8" w14:textId="77777777" w:rsidR="00B6150E" w:rsidRDefault="00B6150E" w:rsidP="009028AD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Tecnicamente</w:t>
            </w:r>
            <w:proofErr w:type="spellEnd"/>
            <w:r>
              <w:rPr>
                <w:rFonts w:cs="Microsoft Sans Serif"/>
                <w:szCs w:val="24"/>
              </w:rPr>
              <w:t xml:space="preserve"> se define </w:t>
            </w:r>
            <w:proofErr w:type="spellStart"/>
            <w:r>
              <w:rPr>
                <w:rFonts w:cs="Microsoft Sans Serif"/>
                <w:szCs w:val="24"/>
              </w:rPr>
              <w:t>como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una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roca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ignea</w:t>
            </w:r>
            <w:proofErr w:type="spellEnd"/>
            <w:r>
              <w:rPr>
                <w:rFonts w:cs="Microsoft Sans Serif"/>
                <w:szCs w:val="24"/>
              </w:rPr>
              <w:t xml:space="preserve">. </w:t>
            </w:r>
            <w:proofErr w:type="spellStart"/>
            <w:r>
              <w:rPr>
                <w:rFonts w:cs="Microsoft Sans Serif"/>
                <w:szCs w:val="24"/>
              </w:rPr>
              <w:t>Intrusiva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acide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textura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gruesa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constituida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feldespato</w:t>
            </w:r>
            <w:proofErr w:type="spellEnd"/>
            <w:r>
              <w:rPr>
                <w:rFonts w:cs="Microsoft Sans Serif"/>
                <w:szCs w:val="24"/>
              </w:rPr>
              <w:t xml:space="preserve">, plagioclase </w:t>
            </w:r>
            <w:proofErr w:type="spellStart"/>
            <w:r>
              <w:rPr>
                <w:rFonts w:cs="Microsoft Sans Serif"/>
                <w:szCs w:val="24"/>
              </w:rPr>
              <w:t>cuarzo</w:t>
            </w:r>
            <w:proofErr w:type="spellEnd"/>
            <w:r>
              <w:rPr>
                <w:rFonts w:cs="Microsoft Sans Serif"/>
                <w:szCs w:val="24"/>
              </w:rPr>
              <w:t xml:space="preserve"> y </w:t>
            </w:r>
            <w:proofErr w:type="spellStart"/>
            <w:r>
              <w:rPr>
                <w:rFonts w:cs="Microsoft Sans Serif"/>
                <w:szCs w:val="24"/>
              </w:rPr>
              <w:t>honablenta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como</w:t>
            </w:r>
            <w:proofErr w:type="spellEnd"/>
            <w:r>
              <w:rPr>
                <w:rFonts w:cs="Microsoft Sans Serif"/>
                <w:szCs w:val="24"/>
              </w:rPr>
              <w:t xml:space="preserve"> minerals </w:t>
            </w:r>
            <w:proofErr w:type="spellStart"/>
            <w:r>
              <w:rPr>
                <w:rFonts w:cs="Microsoft Sans Serif"/>
                <w:szCs w:val="24"/>
              </w:rPr>
              <w:t>fundamentales</w:t>
            </w:r>
            <w:proofErr w:type="spellEnd"/>
            <w:r>
              <w:rPr>
                <w:rFonts w:cs="Microsoft Sans Serif"/>
                <w:szCs w:val="24"/>
              </w:rPr>
              <w:t xml:space="preserve">. </w:t>
            </w:r>
            <w:proofErr w:type="spellStart"/>
            <w:r>
              <w:rPr>
                <w:rFonts w:cs="Microsoft Sans Serif"/>
                <w:szCs w:val="24"/>
              </w:rPr>
              <w:t>En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el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ocurriendo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esto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siempre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en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los</w:t>
            </w:r>
            <w:proofErr w:type="spellEnd"/>
            <w:r>
              <w:rPr>
                <w:rFonts w:cs="Microsoft Sans Serif"/>
                <w:szCs w:val="24"/>
              </w:rPr>
              <w:t xml:space="preserve"> puntos de </w:t>
            </w:r>
            <w:proofErr w:type="spellStart"/>
            <w:r>
              <w:rPr>
                <w:rFonts w:cs="Microsoft Sans Serif"/>
                <w:szCs w:val="24"/>
              </w:rPr>
              <w:t>contactos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osea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límites</w:t>
            </w:r>
            <w:proofErr w:type="spellEnd"/>
            <w:r>
              <w:rPr>
                <w:rFonts w:cs="Microsoft Sans Serif"/>
                <w:szCs w:val="24"/>
              </w:rPr>
              <w:t xml:space="preserve"> de ambas.</w:t>
            </w:r>
          </w:p>
          <w:p w14:paraId="477369C8" w14:textId="77777777" w:rsidR="00B6150E" w:rsidRDefault="00B6150E" w:rsidP="009028AD">
            <w:pPr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 xml:space="preserve">La </w:t>
            </w:r>
            <w:proofErr w:type="spellStart"/>
            <w:r>
              <w:rPr>
                <w:rFonts w:cs="Microsoft Sans Serif"/>
                <w:szCs w:val="24"/>
              </w:rPr>
              <w:t>distribución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esta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roca</w:t>
            </w:r>
            <w:proofErr w:type="spellEnd"/>
            <w:r>
              <w:rPr>
                <w:rFonts w:cs="Microsoft Sans Serif"/>
                <w:szCs w:val="24"/>
              </w:rPr>
              <w:t xml:space="preserve"> es </w:t>
            </w:r>
            <w:proofErr w:type="spellStart"/>
            <w:r>
              <w:rPr>
                <w:rFonts w:cs="Microsoft Sans Serif"/>
                <w:szCs w:val="24"/>
              </w:rPr>
              <w:t>clara</w:t>
            </w:r>
            <w:proofErr w:type="spellEnd"/>
            <w:r>
              <w:rPr>
                <w:rFonts w:cs="Microsoft Sans Serif"/>
                <w:szCs w:val="24"/>
              </w:rPr>
              <w:t xml:space="preserve"> y </w:t>
            </w:r>
            <w:proofErr w:type="spellStart"/>
            <w:r>
              <w:rPr>
                <w:rFonts w:cs="Microsoft Sans Serif"/>
                <w:szCs w:val="24"/>
              </w:rPr>
              <w:t>definida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encontrándose</w:t>
            </w:r>
            <w:proofErr w:type="spellEnd"/>
            <w:r>
              <w:rPr>
                <w:rFonts w:cs="Microsoft Sans Serif"/>
                <w:szCs w:val="24"/>
              </w:rPr>
              <w:t xml:space="preserve"> al </w:t>
            </w:r>
            <w:proofErr w:type="spellStart"/>
            <w:r>
              <w:rPr>
                <w:rFonts w:cs="Microsoft Sans Serif"/>
                <w:szCs w:val="24"/>
              </w:rPr>
              <w:t>norte</w:t>
            </w:r>
            <w:proofErr w:type="spellEnd"/>
            <w:r>
              <w:rPr>
                <w:rFonts w:cs="Microsoft Sans Serif"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szCs w:val="24"/>
              </w:rPr>
              <w:t>Janico</w:t>
            </w:r>
            <w:proofErr w:type="spellEnd"/>
            <w:r>
              <w:rPr>
                <w:rFonts w:cs="Microsoft Sans Serif"/>
                <w:szCs w:val="24"/>
              </w:rPr>
              <w:t xml:space="preserve"> y no al Oeste del Arroyo </w:t>
            </w:r>
            <w:proofErr w:type="spellStart"/>
            <w:r>
              <w:rPr>
                <w:rFonts w:cs="Microsoft Sans Serif"/>
                <w:szCs w:val="24"/>
              </w:rPr>
              <w:t>Babocico</w:t>
            </w:r>
            <w:proofErr w:type="spellEnd"/>
            <w:r>
              <w:rPr>
                <w:rFonts w:cs="Microsoft Sans Serif"/>
                <w:szCs w:val="24"/>
              </w:rPr>
              <w:t xml:space="preserve">, a </w:t>
            </w:r>
            <w:proofErr w:type="spellStart"/>
            <w:r>
              <w:rPr>
                <w:rFonts w:cs="Microsoft Sans Serif"/>
                <w:szCs w:val="24"/>
              </w:rPr>
              <w:t>los</w:t>
            </w:r>
            <w:proofErr w:type="spellEnd"/>
            <w:r>
              <w:rPr>
                <w:rFonts w:cs="Microsoft Sans Serif"/>
                <w:szCs w:val="24"/>
              </w:rPr>
              <w:t xml:space="preserve"> arroyos </w:t>
            </w:r>
            <w:proofErr w:type="spellStart"/>
            <w:r>
              <w:rPr>
                <w:rFonts w:cs="Microsoft Sans Serif"/>
                <w:szCs w:val="24"/>
              </w:rPr>
              <w:t>Jaroa</w:t>
            </w:r>
            <w:proofErr w:type="spellEnd"/>
            <w:r>
              <w:rPr>
                <w:rFonts w:cs="Microsoft Sans Serif"/>
                <w:szCs w:val="24"/>
              </w:rPr>
              <w:t xml:space="preserve"> y la Loma, </w:t>
            </w:r>
            <w:proofErr w:type="spellStart"/>
            <w:r>
              <w:rPr>
                <w:rFonts w:cs="Microsoft Sans Serif"/>
                <w:szCs w:val="24"/>
              </w:rPr>
              <w:t>Babocicos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Gurabo</w:t>
            </w:r>
            <w:proofErr w:type="spellEnd"/>
            <w:r>
              <w:rPr>
                <w:rFonts w:cs="Microsoft Sans Serif"/>
                <w:szCs w:val="24"/>
              </w:rPr>
              <w:t xml:space="preserve"> al sur y Piedra </w:t>
            </w:r>
            <w:proofErr w:type="spellStart"/>
            <w:r>
              <w:rPr>
                <w:rFonts w:cs="Microsoft Sans Serif"/>
                <w:szCs w:val="24"/>
              </w:rPr>
              <w:t>Clavada</w:t>
            </w:r>
            <w:proofErr w:type="spellEnd"/>
            <w:r>
              <w:rPr>
                <w:rFonts w:cs="Microsoft Sans Serif"/>
                <w:szCs w:val="24"/>
              </w:rPr>
              <w:t>.</w:t>
            </w:r>
          </w:p>
          <w:p w14:paraId="504AED8E" w14:textId="241ABD16" w:rsidR="00B6150E" w:rsidRPr="001D542F" w:rsidRDefault="00B6150E" w:rsidP="009028AD">
            <w:pPr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lastRenderedPageBreak/>
              <w:t>Estas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rocas</w:t>
            </w:r>
            <w:proofErr w:type="spellEnd"/>
            <w:r>
              <w:rPr>
                <w:rFonts w:cs="Microsoft Sans Serif"/>
                <w:szCs w:val="24"/>
              </w:rPr>
              <w:t xml:space="preserve"> son de </w:t>
            </w:r>
            <w:proofErr w:type="spellStart"/>
            <w:r>
              <w:rPr>
                <w:rFonts w:cs="Microsoft Sans Serif"/>
                <w:szCs w:val="24"/>
              </w:rPr>
              <w:t>edad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desconocidas</w:t>
            </w:r>
            <w:proofErr w:type="spellEnd"/>
            <w:r>
              <w:rPr>
                <w:rFonts w:cs="Microsoft Sans Serif"/>
                <w:szCs w:val="24"/>
              </w:rPr>
              <w:t xml:space="preserve"> y se </w:t>
            </w:r>
            <w:proofErr w:type="spellStart"/>
            <w:r>
              <w:rPr>
                <w:rFonts w:cs="Microsoft Sans Serif"/>
                <w:szCs w:val="24"/>
              </w:rPr>
              <w:t>origina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en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paisajes</w:t>
            </w:r>
            <w:proofErr w:type="spellEnd"/>
            <w:r>
              <w:rPr>
                <w:rFonts w:cs="Microsoft Sans Serif"/>
                <w:szCs w:val="24"/>
              </w:rPr>
              <w:t xml:space="preserve"> a </w:t>
            </w:r>
            <w:proofErr w:type="spellStart"/>
            <w:r>
              <w:rPr>
                <w:rFonts w:cs="Microsoft Sans Serif"/>
                <w:szCs w:val="24"/>
              </w:rPr>
              <w:t>pendiendes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moderados</w:t>
            </w:r>
            <w:proofErr w:type="spellEnd"/>
            <w:r>
              <w:rPr>
                <w:rFonts w:cs="Microsoft Sans Serif"/>
                <w:szCs w:val="24"/>
              </w:rPr>
              <w:t xml:space="preserve"> a Fuertes y </w:t>
            </w:r>
            <w:proofErr w:type="spellStart"/>
            <w:r>
              <w:rPr>
                <w:rFonts w:cs="Microsoft Sans Serif"/>
                <w:szCs w:val="24"/>
              </w:rPr>
              <w:t>los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suelos</w:t>
            </w:r>
            <w:proofErr w:type="spellEnd"/>
            <w:r>
              <w:rPr>
                <w:rFonts w:cs="Microsoft Sans Serif"/>
                <w:szCs w:val="24"/>
              </w:rPr>
              <w:t xml:space="preserve"> resultants </w:t>
            </w:r>
            <w:proofErr w:type="spellStart"/>
            <w:r>
              <w:rPr>
                <w:rFonts w:cs="Microsoft Sans Serif"/>
                <w:szCs w:val="24"/>
              </w:rPr>
              <w:t>tienden</w:t>
            </w:r>
            <w:proofErr w:type="spellEnd"/>
            <w:r>
              <w:rPr>
                <w:rFonts w:cs="Microsoft Sans Serif"/>
                <w:szCs w:val="24"/>
              </w:rPr>
              <w:t xml:space="preserve"> a </w:t>
            </w:r>
            <w:proofErr w:type="spellStart"/>
            <w:r>
              <w:rPr>
                <w:rFonts w:cs="Microsoft Sans Serif"/>
                <w:szCs w:val="24"/>
              </w:rPr>
              <w:t>área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arenosas</w:t>
            </w:r>
            <w:proofErr w:type="spellEnd"/>
            <w:r>
              <w:rPr>
                <w:rFonts w:cs="Microsoft Sans Serif"/>
                <w:szCs w:val="24"/>
              </w:rPr>
              <w:t xml:space="preserve">. Es </w:t>
            </w:r>
            <w:proofErr w:type="spellStart"/>
            <w:r>
              <w:rPr>
                <w:rFonts w:cs="Microsoft Sans Serif"/>
                <w:szCs w:val="24"/>
              </w:rPr>
              <w:t>una</w:t>
            </w:r>
            <w:proofErr w:type="spellEnd"/>
            <w:r>
              <w:rPr>
                <w:rFonts w:cs="Microsoft Sans Serif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Cs w:val="24"/>
              </w:rPr>
              <w:t>roca</w:t>
            </w:r>
            <w:proofErr w:type="spellEnd"/>
            <w:r>
              <w:rPr>
                <w:rFonts w:cs="Microsoft Sans Serif"/>
                <w:szCs w:val="24"/>
              </w:rPr>
              <w:t xml:space="preserve"> dura y </w:t>
            </w:r>
            <w:proofErr w:type="spellStart"/>
            <w:r>
              <w:rPr>
                <w:rFonts w:cs="Microsoft Sans Serif"/>
                <w:szCs w:val="24"/>
              </w:rPr>
              <w:t>dificil</w:t>
            </w:r>
            <w:proofErr w:type="spellEnd"/>
            <w:r>
              <w:rPr>
                <w:rFonts w:cs="Microsoft Sans Serif"/>
                <w:szCs w:val="24"/>
              </w:rPr>
              <w:t xml:space="preserve"> de ser </w:t>
            </w:r>
            <w:proofErr w:type="spellStart"/>
            <w:r>
              <w:rPr>
                <w:rFonts w:cs="Microsoft Sans Serif"/>
                <w:szCs w:val="24"/>
              </w:rPr>
              <w:t>erosionada</w:t>
            </w:r>
            <w:proofErr w:type="spellEnd"/>
            <w:r>
              <w:rPr>
                <w:rFonts w:cs="Microsoft Sans Serif"/>
                <w:szCs w:val="24"/>
              </w:rPr>
              <w:t>.</w:t>
            </w:r>
          </w:p>
        </w:tc>
      </w:tr>
      <w:tr w:rsidR="00BE0BBE" w:rsidRPr="001D542F" w14:paraId="33FFCA33" w14:textId="77777777" w:rsidTr="00406EFA">
        <w:trPr>
          <w:trHeight w:val="345"/>
        </w:trPr>
        <w:sdt>
          <w:sdtPr>
            <w:rPr>
              <w:noProof/>
            </w:rPr>
            <w:id w:val="8006070"/>
            <w:picture/>
          </w:sdtPr>
          <w:sdtContent>
            <w:tc>
              <w:tcPr>
                <w:tcW w:w="5086" w:type="dxa"/>
                <w:vAlign w:val="center"/>
              </w:tcPr>
              <w:p w14:paraId="381EE349" w14:textId="49407220" w:rsidR="00BE0BBE" w:rsidRPr="001D542F" w:rsidRDefault="00CA4109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 w:rsidRPr="00CA4109">
                  <w:rPr>
                    <w:noProof/>
                  </w:rPr>
                  <w:drawing>
                    <wp:inline distT="0" distB="0" distL="0" distR="0" wp14:anchorId="48670FB0" wp14:editId="63DAC54E">
                      <wp:extent cx="3072809" cy="3036844"/>
                      <wp:effectExtent l="0" t="0" r="0" b="0"/>
                      <wp:docPr id="2" name="Imagen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3047" cy="304696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8006071"/>
            <w:picture/>
          </w:sdtPr>
          <w:sdtContent>
            <w:tc>
              <w:tcPr>
                <w:tcW w:w="5087" w:type="dxa"/>
                <w:vAlign w:val="center"/>
              </w:tcPr>
              <w:p w14:paraId="140236DF" w14:textId="0E19ACD7" w:rsidR="00BE0BBE" w:rsidRPr="001D542F" w:rsidRDefault="00CA4109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 w:rsidRPr="00CA4109">
                  <w:rPr>
                    <w:noProof/>
                  </w:rPr>
                  <w:drawing>
                    <wp:inline distT="0" distB="0" distL="0" distR="0" wp14:anchorId="0A086E7A" wp14:editId="401D6774">
                      <wp:extent cx="2789254" cy="2530548"/>
                      <wp:effectExtent l="0" t="0" r="0" b="3175"/>
                      <wp:docPr id="1" name="Imagen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20413" cy="255881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3801E726" w14:textId="77777777" w:rsidTr="00406EFA">
        <w:trPr>
          <w:trHeight w:val="345"/>
        </w:trPr>
        <w:tc>
          <w:tcPr>
            <w:tcW w:w="5086" w:type="dxa"/>
            <w:vAlign w:val="center"/>
          </w:tcPr>
          <w:p w14:paraId="76FCE16A" w14:textId="514B6C35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Elementos de interes social"/>
                <w:tag w:val="Informaciones adicionales"/>
                <w:id w:val="8006074"/>
                <w:placeholder>
                  <w:docPart w:val="5F1AEBFB32A343A3AA384303A573C25E"/>
                </w:placeholder>
              </w:sdtPr>
              <w:sdtContent>
                <w:proofErr w:type="spellStart"/>
                <w:r w:rsidR="00CA4109">
                  <w:rPr>
                    <w:rFonts w:cs="Microsoft Sans Serif"/>
                    <w:szCs w:val="24"/>
                  </w:rPr>
                  <w:t>Falla</w:t>
                </w:r>
                <w:proofErr w:type="spellEnd"/>
                <w:r w:rsidR="00CA4109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CA4109">
                  <w:rPr>
                    <w:rFonts w:cs="Microsoft Sans Serif"/>
                    <w:szCs w:val="24"/>
                  </w:rPr>
                  <w:t>Cercanas</w:t>
                </w:r>
                <w:proofErr w:type="spellEnd"/>
                <w:r w:rsidR="00CA4109">
                  <w:rPr>
                    <w:rFonts w:cs="Microsoft Sans Serif"/>
                    <w:szCs w:val="24"/>
                  </w:rPr>
                  <w:t xml:space="preserve"> al Proyecto</w:t>
                </w:r>
              </w:sdtContent>
            </w:sdt>
          </w:p>
        </w:tc>
        <w:tc>
          <w:tcPr>
            <w:tcW w:w="5087" w:type="dxa"/>
            <w:vAlign w:val="center"/>
          </w:tcPr>
          <w:sdt>
            <w:sdtPr>
              <w:alias w:val="Mapa del entorno"/>
              <w:tag w:val="Informaciones adicionales"/>
              <w:id w:val="8006072"/>
              <w:placeholder>
                <w:docPart w:val="7679656344F8418281EE9B7D322E4620"/>
              </w:placeholder>
            </w:sdtPr>
            <w:sdtContent>
              <w:p w14:paraId="5E608602" w14:textId="09EDC510" w:rsidR="00BE0BBE" w:rsidRPr="001D542F" w:rsidRDefault="00CA4109" w:rsidP="00CA4109">
                <w:pPr>
                  <w:pStyle w:val="Sinespaciado"/>
                </w:pPr>
                <w:proofErr w:type="spellStart"/>
                <w:r>
                  <w:t>Geología</w:t>
                </w:r>
                <w:proofErr w:type="spellEnd"/>
                <w:r>
                  <w:t>: 8.</w:t>
                </w:r>
                <w:r>
                  <w:rPr>
                    <w:noProof/>
                  </w:rPr>
                  <w:t xml:space="preserve"> </w:t>
                </w:r>
                <w:r>
                  <w:rPr>
                    <w:noProof/>
                  </w:rPr>
                  <w:drawing>
                    <wp:inline distT="0" distB="0" distL="0" distR="0" wp14:anchorId="35B5D4FA" wp14:editId="1BB856FC">
                      <wp:extent cx="3093085" cy="909955"/>
                      <wp:effectExtent l="0" t="0" r="0" b="4445"/>
                      <wp:docPr id="8" name="Imagen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3085" cy="9099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</w:tr>
    </w:tbl>
    <w:p w14:paraId="3C0D7046" w14:textId="77777777" w:rsidR="00BE0BBE" w:rsidRDefault="00BE0BBE" w:rsidP="004D7813"/>
    <w:p w14:paraId="6A99149B" w14:textId="77777777" w:rsidR="00BE0BBE" w:rsidRPr="00C5617B" w:rsidRDefault="00BE0BBE" w:rsidP="00D766C1">
      <w:pPr>
        <w:pStyle w:val="Ttulo3"/>
      </w:pPr>
      <w:r w:rsidRPr="00C5617B">
        <w:t xml:space="preserve">Identificación de cuerpos de aguas superficial </w:t>
      </w:r>
      <w:r>
        <w:t>en un</w:t>
      </w:r>
      <w:r w:rsidRPr="00C5617B">
        <w:t xml:space="preserve"> </w:t>
      </w:r>
      <w:r>
        <w:t>radio</w:t>
      </w:r>
      <w:r w:rsidRPr="00C5617B">
        <w:t xml:space="preserve"> de </w:t>
      </w:r>
      <w:r>
        <w:t>700m</w:t>
      </w:r>
      <w:r w:rsidRPr="00C5617B">
        <w:t xml:space="preserve"> del proyecto. Especificar d</w:t>
      </w:r>
      <w:r>
        <w:t>istancias a la que se encontrará</w:t>
      </w:r>
      <w:r w:rsidRPr="00C5617B">
        <w:t xml:space="preserve"> el proyecto de cuerpos de aguas.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426"/>
        <w:gridCol w:w="1753"/>
        <w:gridCol w:w="1384"/>
        <w:gridCol w:w="3502"/>
      </w:tblGrid>
      <w:tr w:rsidR="00BE0BBE" w:rsidRPr="00C5617B" w14:paraId="1E831D22" w14:textId="77777777" w:rsidTr="002B67A9">
        <w:trPr>
          <w:trHeight w:val="674"/>
          <w:tblHeader/>
          <w:jc w:val="center"/>
        </w:trPr>
        <w:tc>
          <w:tcPr>
            <w:tcW w:w="2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B85CB9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Nombre del cuerpo de agua 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C9D396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Tipo </w:t>
            </w:r>
          </w:p>
          <w:p w14:paraId="7DC70C09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(río, laguna…)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25C0DC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3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64A10C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Condiciones de conservación (preservada o degradaci</w:t>
            </w:r>
            <w:r>
              <w:rPr>
                <w:rFonts w:cs="Microsoft Sans Serif"/>
                <w:bCs/>
                <w:sz w:val="18"/>
                <w:szCs w:val="24"/>
              </w:rPr>
              <w:t>ón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>)</w:t>
            </w:r>
          </w:p>
        </w:tc>
      </w:tr>
      <w:tr w:rsidR="00BE0BBE" w:rsidRPr="00C5617B" w14:paraId="61EEB3AB" w14:textId="77777777" w:rsidTr="002B67A9">
        <w:trPr>
          <w:trHeight w:val="296"/>
          <w:jc w:val="center"/>
        </w:trPr>
        <w:tc>
          <w:tcPr>
            <w:tcW w:w="2426" w:type="dxa"/>
            <w:tcBorders>
              <w:top w:val="single" w:sz="4" w:space="0" w:color="auto"/>
            </w:tcBorders>
            <w:vAlign w:val="center"/>
          </w:tcPr>
          <w:p w14:paraId="270157AD" w14:textId="48A62165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Janico</w:t>
            </w:r>
            <w:proofErr w:type="spellEnd"/>
          </w:p>
        </w:tc>
        <w:tc>
          <w:tcPr>
            <w:tcW w:w="1753" w:type="dxa"/>
            <w:tcBorders>
              <w:top w:val="single" w:sz="4" w:space="0" w:color="auto"/>
            </w:tcBorders>
            <w:vAlign w:val="center"/>
          </w:tcPr>
          <w:p w14:paraId="798D55C5" w14:textId="43E1DE9D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Río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3E20632C" w14:textId="3B5E58BC" w:rsidR="00BE0BBE" w:rsidRPr="00C5617B" w:rsidRDefault="00CA4109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2,647.76</w:t>
            </w:r>
          </w:p>
        </w:tc>
        <w:tc>
          <w:tcPr>
            <w:tcW w:w="3502" w:type="dxa"/>
            <w:tcBorders>
              <w:top w:val="single" w:sz="4" w:space="0" w:color="auto"/>
            </w:tcBorders>
            <w:vAlign w:val="center"/>
          </w:tcPr>
          <w:p w14:paraId="7B896B84" w14:textId="37E5F6F4" w:rsidR="00BE0BBE" w:rsidRPr="00C5617B" w:rsidRDefault="00D65612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Protegido</w:t>
            </w:r>
          </w:p>
        </w:tc>
      </w:tr>
      <w:tr w:rsidR="00BE0BBE" w:rsidRPr="00C5617B" w14:paraId="57356926" w14:textId="77777777" w:rsidTr="002B67A9">
        <w:trPr>
          <w:jc w:val="center"/>
        </w:trPr>
        <w:tc>
          <w:tcPr>
            <w:tcW w:w="2426" w:type="dxa"/>
            <w:vAlign w:val="center"/>
          </w:tcPr>
          <w:p w14:paraId="1D6F85C2" w14:textId="2D7F0614" w:rsidR="00BE0BBE" w:rsidRPr="00C5617B" w:rsidRDefault="00906C49" w:rsidP="008D426B">
            <w:pPr>
              <w:rPr>
                <w:rFonts w:cs="Microsoft Sans Serif"/>
                <w:b/>
                <w:bdr w:val="dotted" w:sz="4" w:space="0" w:color="aut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Babocico</w:t>
            </w:r>
            <w:proofErr w:type="spellEnd"/>
          </w:p>
        </w:tc>
        <w:tc>
          <w:tcPr>
            <w:tcW w:w="1753" w:type="dxa"/>
            <w:vAlign w:val="center"/>
          </w:tcPr>
          <w:p w14:paraId="5A6B26C3" w14:textId="467A7A41" w:rsidR="00CA4109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</w:tcPr>
          <w:p w14:paraId="5BBAE506" w14:textId="107D1EBD" w:rsidR="00BE0BBE" w:rsidRPr="00C5617B" w:rsidRDefault="00CA4109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2,273.68</w:t>
            </w:r>
          </w:p>
        </w:tc>
        <w:tc>
          <w:tcPr>
            <w:tcW w:w="3502" w:type="dxa"/>
            <w:vAlign w:val="center"/>
          </w:tcPr>
          <w:p w14:paraId="2BF0FD62" w14:textId="33742F8B" w:rsidR="00BE0BBE" w:rsidRPr="00C5617B" w:rsidRDefault="00D65612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Preservado</w:t>
            </w:r>
          </w:p>
        </w:tc>
      </w:tr>
      <w:tr w:rsidR="00BE0BBE" w:rsidRPr="00C5617B" w14:paraId="42277B38" w14:textId="77777777" w:rsidTr="002B67A9">
        <w:trPr>
          <w:jc w:val="center"/>
        </w:trPr>
        <w:tc>
          <w:tcPr>
            <w:tcW w:w="2426" w:type="dxa"/>
            <w:vAlign w:val="center"/>
          </w:tcPr>
          <w:p w14:paraId="370FBAC3" w14:textId="64D0A536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S</w:t>
            </w:r>
            <w:r w:rsidR="00906C49">
              <w:rPr>
                <w:rFonts w:cs="Microsoft Sans Serif"/>
                <w:b/>
                <w:bdr w:val="dotted" w:sz="4" w:space="0" w:color="auto"/>
              </w:rPr>
              <w:t>eco</w:t>
            </w:r>
          </w:p>
        </w:tc>
        <w:tc>
          <w:tcPr>
            <w:tcW w:w="1753" w:type="dxa"/>
            <w:vAlign w:val="center"/>
          </w:tcPr>
          <w:p w14:paraId="717C8A27" w14:textId="757DBAFE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</w:tcPr>
          <w:p w14:paraId="51CCE6AA" w14:textId="7B2DD7CC" w:rsidR="00BE0BBE" w:rsidRPr="00C5617B" w:rsidRDefault="00CA4109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1,689.28</w:t>
            </w:r>
          </w:p>
        </w:tc>
        <w:tc>
          <w:tcPr>
            <w:tcW w:w="3502" w:type="dxa"/>
            <w:vAlign w:val="center"/>
          </w:tcPr>
          <w:p w14:paraId="3CB9E232" w14:textId="3FBF85BA" w:rsidR="00BE0BBE" w:rsidRPr="00C5617B" w:rsidRDefault="00D65612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Preservado</w:t>
            </w:r>
          </w:p>
        </w:tc>
      </w:tr>
      <w:tr w:rsidR="00BE0BBE" w:rsidRPr="00C5617B" w14:paraId="1A6C414C" w14:textId="77777777" w:rsidTr="002B67A9">
        <w:trPr>
          <w:jc w:val="center"/>
        </w:trPr>
        <w:tc>
          <w:tcPr>
            <w:tcW w:w="2426" w:type="dxa"/>
            <w:vAlign w:val="center"/>
          </w:tcPr>
          <w:p w14:paraId="7FAEF220" w14:textId="62CBA149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Bijoo</w:t>
            </w:r>
            <w:proofErr w:type="spellEnd"/>
          </w:p>
        </w:tc>
        <w:tc>
          <w:tcPr>
            <w:tcW w:w="1753" w:type="dxa"/>
            <w:vAlign w:val="center"/>
          </w:tcPr>
          <w:p w14:paraId="758BAD35" w14:textId="477D41D0" w:rsidR="00BE0BBE" w:rsidRPr="00C5617B" w:rsidRDefault="00CA4109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Arroyo</w:t>
            </w:r>
          </w:p>
        </w:tc>
        <w:tc>
          <w:tcPr>
            <w:tcW w:w="1384" w:type="dxa"/>
          </w:tcPr>
          <w:p w14:paraId="0A80C690" w14:textId="030686B5" w:rsidR="00BE0BBE" w:rsidRPr="00C5617B" w:rsidRDefault="00CA4109" w:rsidP="008D426B">
            <w:pPr>
              <w:jc w:val="right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929.41</w:t>
            </w:r>
          </w:p>
        </w:tc>
        <w:tc>
          <w:tcPr>
            <w:tcW w:w="3502" w:type="dxa"/>
            <w:vAlign w:val="center"/>
          </w:tcPr>
          <w:p w14:paraId="094E42FB" w14:textId="32588B08" w:rsidR="00BE0BBE" w:rsidRPr="00C5617B" w:rsidRDefault="00D65612" w:rsidP="008D426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Preservado</w:t>
            </w:r>
          </w:p>
        </w:tc>
      </w:tr>
      <w:tr w:rsidR="00BE0BBE" w:rsidRPr="00C5617B" w14:paraId="28608429" w14:textId="77777777" w:rsidTr="002B67A9">
        <w:trPr>
          <w:jc w:val="center"/>
        </w:trPr>
        <w:tc>
          <w:tcPr>
            <w:tcW w:w="2426" w:type="dxa"/>
            <w:tcBorders>
              <w:bottom w:val="single" w:sz="4" w:space="0" w:color="auto"/>
            </w:tcBorders>
            <w:vAlign w:val="center"/>
          </w:tcPr>
          <w:p w14:paraId="4611B73B" w14:textId="77777777" w:rsidR="00BE0BBE" w:rsidRPr="00C5617B" w:rsidRDefault="00BE0BBE" w:rsidP="008D426B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753" w:type="dxa"/>
            <w:tcBorders>
              <w:bottom w:val="single" w:sz="4" w:space="0" w:color="auto"/>
            </w:tcBorders>
            <w:vAlign w:val="center"/>
          </w:tcPr>
          <w:p w14:paraId="30AF3C3C" w14:textId="77777777" w:rsidR="00BE0BBE" w:rsidRPr="00C5617B" w:rsidRDefault="00BE0BBE" w:rsidP="008D426B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4DA68F8E" w14:textId="77777777" w:rsidR="00BE0BBE" w:rsidRPr="00C5617B" w:rsidRDefault="00BE0BBE" w:rsidP="008D426B">
            <w:pPr>
              <w:jc w:val="right"/>
              <w:rPr>
                <w:rFonts w:cs="Microsoft Sans Serif"/>
                <w:b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502" w:type="dxa"/>
            <w:tcBorders>
              <w:bottom w:val="single" w:sz="4" w:space="0" w:color="auto"/>
            </w:tcBorders>
            <w:vAlign w:val="center"/>
          </w:tcPr>
          <w:p w14:paraId="09DE188D" w14:textId="77777777" w:rsidR="00BE0BBE" w:rsidRPr="00C5617B" w:rsidRDefault="00BE0BBE" w:rsidP="008D426B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</w:tbl>
    <w:p w14:paraId="19BACF72" w14:textId="77777777" w:rsidR="00BE0BBE" w:rsidRDefault="00BE0BBE" w:rsidP="004E1716"/>
    <w:p w14:paraId="2EB504E2" w14:textId="2D4F946A" w:rsidR="00BE0BBE" w:rsidRPr="00C5617B" w:rsidRDefault="00BE0BBE" w:rsidP="00D766C1">
      <w:pPr>
        <w:pStyle w:val="Ttulo3"/>
      </w:pPr>
      <w:r w:rsidRPr="00C5617B">
        <w:lastRenderedPageBreak/>
        <w:t>Identificación de cuerpos de aguas subterráne</w:t>
      </w:r>
      <w:r>
        <w:t>a</w:t>
      </w:r>
      <w:r w:rsidRPr="00C5617B">
        <w:t xml:space="preserve"> </w:t>
      </w:r>
      <w:r>
        <w:t>en un radio de 700m del</w:t>
      </w:r>
      <w:r w:rsidRPr="00C5617B">
        <w:t xml:space="preserve"> proyecto.</w:t>
      </w:r>
      <w:r w:rsidR="00CA4109">
        <w:t xml:space="preserve"> </w:t>
      </w:r>
      <w:r w:rsidR="00CA4109" w:rsidRPr="00CA4109">
        <w:rPr>
          <w:color w:val="FF0000"/>
        </w:rPr>
        <w:t>No Identificado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209"/>
        <w:gridCol w:w="1872"/>
        <w:gridCol w:w="1656"/>
        <w:gridCol w:w="3091"/>
      </w:tblGrid>
      <w:tr w:rsidR="00BE0BBE" w:rsidRPr="00C5617B" w14:paraId="0AA34454" w14:textId="77777777" w:rsidTr="004A5F54">
        <w:trPr>
          <w:trHeight w:val="674"/>
          <w:tblHeader/>
          <w:jc w:val="center"/>
        </w:trPr>
        <w:tc>
          <w:tcPr>
            <w:tcW w:w="2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891BFA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Ubicación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 cuerpo de agua 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0349C5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Tipo </w:t>
            </w:r>
          </w:p>
          <w:p w14:paraId="7D31DF75" w14:textId="77777777" w:rsidR="00BE0BBE" w:rsidRPr="00C5617B" w:rsidRDefault="00BE0BBE" w:rsidP="002B67A9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(abierto o confinando)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5683FC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3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125DBE" w14:textId="77777777" w:rsidR="00BE0BBE" w:rsidRPr="00C5617B" w:rsidRDefault="00BE0BBE" w:rsidP="008D426B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C5617B">
              <w:rPr>
                <w:rFonts w:cs="Microsoft Sans Serif"/>
                <w:bCs/>
                <w:sz w:val="18"/>
                <w:szCs w:val="24"/>
              </w:rPr>
              <w:t>Condiciones de conservación (preservada o degradada)</w:t>
            </w:r>
          </w:p>
        </w:tc>
      </w:tr>
      <w:tr w:rsidR="00BE0BBE" w:rsidRPr="00C5617B" w14:paraId="4A5F0573" w14:textId="77777777" w:rsidTr="00971838">
        <w:trPr>
          <w:trHeight w:val="296"/>
          <w:jc w:val="center"/>
        </w:trPr>
        <w:tc>
          <w:tcPr>
            <w:tcW w:w="2209" w:type="dxa"/>
            <w:tcBorders>
              <w:top w:val="single" w:sz="4" w:space="0" w:color="auto"/>
            </w:tcBorders>
            <w:vAlign w:val="center"/>
          </w:tcPr>
          <w:p w14:paraId="3480F932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21"/>
            <w:placeholder>
              <w:docPart w:val="82EF87F91B124DF791EFBAFFFB49EA7E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  <w:tcBorders>
                  <w:top w:val="single" w:sz="4" w:space="0" w:color="auto"/>
                </w:tcBorders>
                <w:vAlign w:val="center"/>
              </w:tcPr>
              <w:p w14:paraId="52E4D339" w14:textId="77777777" w:rsidR="00BE0BBE" w:rsidRPr="00C5617B" w:rsidRDefault="00BE0BBE" w:rsidP="00176F59">
                <w:pPr>
                  <w:rPr>
                    <w:rFonts w:cs="Microsoft Sans Serif"/>
                    <w:b/>
                    <w:bdr w:val="dotted" w:sz="4" w:space="0" w:color="auto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14:paraId="2F88064D" w14:textId="77777777" w:rsidR="00BE0BBE" w:rsidRPr="00C5617B" w:rsidRDefault="00BE0BBE" w:rsidP="00971838">
            <w:pPr>
              <w:spacing w:before="60" w:after="60"/>
              <w:jc w:val="right"/>
              <w:rPr>
                <w:rFonts w:cs="Microsoft Sans Serif"/>
                <w:b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tcBorders>
              <w:top w:val="single" w:sz="4" w:space="0" w:color="auto"/>
            </w:tcBorders>
            <w:vAlign w:val="center"/>
          </w:tcPr>
          <w:p w14:paraId="10669496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67600B45" w14:textId="77777777" w:rsidTr="00971838">
        <w:trPr>
          <w:jc w:val="center"/>
        </w:trPr>
        <w:tc>
          <w:tcPr>
            <w:tcW w:w="2209" w:type="dxa"/>
            <w:vAlign w:val="center"/>
          </w:tcPr>
          <w:p w14:paraId="3A60E724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30"/>
            <w:placeholder>
              <w:docPart w:val="BB931B54146C4B0585DCE484FECCC641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</w:tcPr>
              <w:p w14:paraId="32902C2B" w14:textId="77777777" w:rsidR="00BE0BBE" w:rsidRPr="00C5617B" w:rsidRDefault="00BE0BBE" w:rsidP="00176F59">
                <w:pPr>
                  <w:rPr>
                    <w:rFonts w:cs="Microsoft Sans Serif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vAlign w:val="center"/>
          </w:tcPr>
          <w:p w14:paraId="5FFB2A29" w14:textId="77777777" w:rsidR="00BE0BBE" w:rsidRPr="00C5617B" w:rsidRDefault="00BE0BBE" w:rsidP="00176F59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vAlign w:val="center"/>
          </w:tcPr>
          <w:p w14:paraId="418D5E1B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40A95727" w14:textId="77777777" w:rsidTr="00971838">
        <w:trPr>
          <w:jc w:val="center"/>
        </w:trPr>
        <w:tc>
          <w:tcPr>
            <w:tcW w:w="2209" w:type="dxa"/>
            <w:tcBorders>
              <w:bottom w:val="single" w:sz="4" w:space="0" w:color="auto"/>
            </w:tcBorders>
            <w:vAlign w:val="center"/>
          </w:tcPr>
          <w:p w14:paraId="6A9D519F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sdt>
          <w:sdtPr>
            <w:rPr>
              <w:rFonts w:cs="Microsoft Sans Serif"/>
              <w:b/>
              <w:bdr w:val="dotted" w:sz="4" w:space="0" w:color="auto"/>
            </w:rPr>
            <w:alias w:val="Tipo de acuifero"/>
            <w:tag w:val="Tipo de acuifero"/>
            <w:id w:val="7621531"/>
            <w:placeholder>
              <w:docPart w:val="53DB52D150B7419D97FF7759C4676AEF"/>
            </w:placeholder>
            <w:showingPlcHdr/>
            <w:dropDownList>
              <w:listItem w:value="Elija un elemento."/>
              <w:listItem w:displayText="Libre" w:value="Libre"/>
              <w:listItem w:displayText="Confinado" w:value="Confinado"/>
              <w:listItem w:displayText="Ribereño" w:value="Ribereño"/>
            </w:dropDownList>
          </w:sdtPr>
          <w:sdtContent>
            <w:tc>
              <w:tcPr>
                <w:tcW w:w="1872" w:type="dxa"/>
                <w:tcBorders>
                  <w:bottom w:val="single" w:sz="4" w:space="0" w:color="auto"/>
                </w:tcBorders>
              </w:tcPr>
              <w:p w14:paraId="30512EC2" w14:textId="77777777" w:rsidR="00BE0BBE" w:rsidRPr="00C5617B" w:rsidRDefault="00BE0BBE" w:rsidP="00176F59">
                <w:pPr>
                  <w:rPr>
                    <w:rFonts w:cs="Microsoft Sans Serif"/>
                  </w:rPr>
                </w:pPr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p>
            </w:tc>
          </w:sdtContent>
        </w:sdt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57B94D4" w14:textId="77777777" w:rsidR="00BE0BBE" w:rsidRPr="00C5617B" w:rsidRDefault="00BE0BBE" w:rsidP="00176F59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3091" w:type="dxa"/>
            <w:tcBorders>
              <w:bottom w:val="single" w:sz="4" w:space="0" w:color="auto"/>
            </w:tcBorders>
            <w:vAlign w:val="center"/>
          </w:tcPr>
          <w:p w14:paraId="61096660" w14:textId="77777777" w:rsidR="00BE0BBE" w:rsidRPr="00C5617B" w:rsidRDefault="00BE0BBE" w:rsidP="00176F59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</w:tbl>
    <w:p w14:paraId="3B814AAF" w14:textId="77777777" w:rsidR="00BE0BBE" w:rsidRDefault="00BE0BBE" w:rsidP="00363AB8"/>
    <w:p w14:paraId="6A1AFB68" w14:textId="77777777" w:rsidR="00BE0BBE" w:rsidRPr="00C5617B" w:rsidRDefault="00BE0BBE" w:rsidP="006C1E3F">
      <w:pPr>
        <w:pStyle w:val="Ttulo2"/>
        <w:numPr>
          <w:ilvl w:val="1"/>
          <w:numId w:val="5"/>
        </w:numPr>
      </w:pPr>
      <w:r w:rsidRPr="00C5617B">
        <w:t xml:space="preserve">Descripción de </w:t>
      </w:r>
      <w:r>
        <w:t>infraestructuras y servicios públicos:</w:t>
      </w:r>
      <w:r w:rsidRPr="00C5617B">
        <w:t xml:space="preserve"> </w:t>
      </w:r>
    </w:p>
    <w:p w14:paraId="282BAAD6" w14:textId="77777777" w:rsidR="00BE0BBE" w:rsidRPr="00C5617B" w:rsidRDefault="00000000" w:rsidP="005F207B">
      <w:pPr>
        <w:tabs>
          <w:tab w:val="left" w:pos="7460"/>
        </w:tabs>
        <w:rPr>
          <w:rFonts w:cs="Microsoft Sans Serif"/>
        </w:rPr>
      </w:pPr>
      <w:sdt>
        <w:sdtPr>
          <w:rPr>
            <w:rFonts w:cs="Microsoft Sans Serif"/>
            <w:szCs w:val="24"/>
          </w:rPr>
          <w:id w:val="6229307"/>
          <w:placeholder>
            <w:docPart w:val="1154912B9D3C47709F04E43AAFA18170"/>
          </w:placeholder>
          <w:showingPlcHdr/>
        </w:sdtPr>
        <w:sdtContent>
          <w:r w:rsidR="00BE0BBE" w:rsidRPr="00C5617B">
            <w:rPr>
              <w:rStyle w:val="Textodelmarcadordeposicin"/>
              <w:rFonts w:cs="Microsoft Sans Serif"/>
            </w:rPr>
            <w:t>Haga clic aquí para escribir texto.</w:t>
          </w:r>
        </w:sdtContent>
      </w:sdt>
      <w:r w:rsidR="00BE0BBE">
        <w:rPr>
          <w:rFonts w:cs="Microsoft Sans Serif"/>
          <w:szCs w:val="24"/>
        </w:rPr>
        <w:tab/>
      </w:r>
    </w:p>
    <w:p w14:paraId="2E45965B" w14:textId="77777777" w:rsidR="00BE0BBE" w:rsidRPr="00534AEB" w:rsidRDefault="00BE0BBE" w:rsidP="00D766C1">
      <w:pPr>
        <w:pStyle w:val="Ttulo3"/>
      </w:pPr>
      <w:r>
        <w:t>Agua p</w:t>
      </w:r>
      <w:r w:rsidRPr="00534AEB">
        <w:t>otable</w:t>
      </w:r>
    </w:p>
    <w:tbl>
      <w:tblPr>
        <w:tblStyle w:val="Tablaconcuadrcula"/>
        <w:tblW w:w="9808" w:type="dxa"/>
        <w:tblLook w:val="04A0" w:firstRow="1" w:lastRow="0" w:firstColumn="1" w:lastColumn="0" w:noHBand="0" w:noVBand="1"/>
      </w:tblPr>
      <w:tblGrid>
        <w:gridCol w:w="658"/>
        <w:gridCol w:w="3448"/>
        <w:gridCol w:w="1425"/>
        <w:gridCol w:w="1851"/>
        <w:gridCol w:w="2426"/>
      </w:tblGrid>
      <w:tr w:rsidR="00BE0BBE" w14:paraId="097F2FB3" w14:textId="77777777" w:rsidTr="00F81DDD"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3EA5E6E4" w14:textId="77777777" w:rsidR="00BE0BBE" w:rsidRPr="00176F59" w:rsidRDefault="00BE0BBE" w:rsidP="00176F59">
            <w:pPr>
              <w:jc w:val="center"/>
              <w:rPr>
                <w:sz w:val="18"/>
              </w:rPr>
            </w:pPr>
            <w:r w:rsidRPr="00176F59">
              <w:rPr>
                <w:sz w:val="18"/>
              </w:rPr>
              <w:t>No.</w:t>
            </w:r>
          </w:p>
        </w:tc>
        <w:tc>
          <w:tcPr>
            <w:tcW w:w="3448" w:type="dxa"/>
            <w:shd w:val="clear" w:color="auto" w:fill="BFBFBF" w:themeFill="background1" w:themeFillShade="BF"/>
            <w:vAlign w:val="center"/>
          </w:tcPr>
          <w:p w14:paraId="7D979DC1" w14:textId="77777777" w:rsidR="00BE0BBE" w:rsidRPr="00176F59" w:rsidRDefault="00BE0BBE" w:rsidP="00176F59">
            <w:pPr>
              <w:jc w:val="center"/>
              <w:rPr>
                <w:sz w:val="18"/>
              </w:rPr>
            </w:pPr>
            <w:r w:rsidRPr="00176F59">
              <w:rPr>
                <w:rFonts w:cs="Microsoft Sans Serif"/>
                <w:sz w:val="18"/>
              </w:rPr>
              <w:t xml:space="preserve">Fuente de </w:t>
            </w:r>
            <w:proofErr w:type="spellStart"/>
            <w:r w:rsidRPr="00176F59">
              <w:rPr>
                <w:rFonts w:cs="Microsoft Sans Serif"/>
                <w:sz w:val="18"/>
              </w:rPr>
              <w:t>abastecimiento</w:t>
            </w:r>
            <w:proofErr w:type="spellEnd"/>
          </w:p>
        </w:tc>
        <w:tc>
          <w:tcPr>
            <w:tcW w:w="1425" w:type="dxa"/>
            <w:shd w:val="clear" w:color="auto" w:fill="BFBFBF" w:themeFill="background1" w:themeFillShade="BF"/>
            <w:vAlign w:val="center"/>
          </w:tcPr>
          <w:p w14:paraId="3C8BE8A7" w14:textId="77777777" w:rsidR="00BE0BBE" w:rsidRPr="00176F59" w:rsidRDefault="00BE0BBE" w:rsidP="00176F59">
            <w:pPr>
              <w:jc w:val="center"/>
              <w:rPr>
                <w:rFonts w:cs="Microsoft Sans Serif"/>
                <w:sz w:val="18"/>
              </w:rPr>
            </w:pPr>
            <w:r>
              <w:rPr>
                <w:rFonts w:cs="Microsoft Sans Serif"/>
                <w:sz w:val="18"/>
              </w:rPr>
              <w:t>Fuente</w:t>
            </w:r>
          </w:p>
        </w:tc>
        <w:tc>
          <w:tcPr>
            <w:tcW w:w="1851" w:type="dxa"/>
            <w:shd w:val="clear" w:color="auto" w:fill="BFBFBF" w:themeFill="background1" w:themeFillShade="BF"/>
            <w:vAlign w:val="center"/>
          </w:tcPr>
          <w:p w14:paraId="5E692C1A" w14:textId="77777777" w:rsidR="00BE0BBE" w:rsidRPr="00176F59" w:rsidRDefault="00BE0BBE" w:rsidP="00176F59">
            <w:pPr>
              <w:jc w:val="center"/>
              <w:rPr>
                <w:rFonts w:cs="Microsoft Sans Serif"/>
                <w:sz w:val="18"/>
              </w:rPr>
            </w:pPr>
            <w:r>
              <w:rPr>
                <w:rFonts w:cs="Microsoft Sans Serif"/>
                <w:sz w:val="18"/>
              </w:rPr>
              <w:t xml:space="preserve">Tipo y </w:t>
            </w:r>
            <w:proofErr w:type="spellStart"/>
            <w:r>
              <w:rPr>
                <w:rFonts w:cs="Microsoft Sans Serif"/>
                <w:sz w:val="18"/>
              </w:rPr>
              <w:t>capacidad</w:t>
            </w:r>
            <w:proofErr w:type="spellEnd"/>
            <w:r>
              <w:rPr>
                <w:rFonts w:cs="Microsoft Sans Serif"/>
                <w:sz w:val="18"/>
              </w:rPr>
              <w:t xml:space="preserve"> de </w:t>
            </w:r>
            <w:proofErr w:type="spellStart"/>
            <w:r>
              <w:rPr>
                <w:rFonts w:cs="Microsoft Sans Serif"/>
                <w:sz w:val="18"/>
              </w:rPr>
              <w:t>a</w:t>
            </w:r>
            <w:r w:rsidRPr="00176F59">
              <w:rPr>
                <w:rFonts w:cs="Microsoft Sans Serif"/>
                <w:sz w:val="18"/>
              </w:rPr>
              <w:t>lmacenamiento</w:t>
            </w:r>
            <w:proofErr w:type="spellEnd"/>
          </w:p>
        </w:tc>
        <w:tc>
          <w:tcPr>
            <w:tcW w:w="2426" w:type="dxa"/>
            <w:shd w:val="clear" w:color="auto" w:fill="BFBFBF" w:themeFill="background1" w:themeFillShade="BF"/>
            <w:vAlign w:val="center"/>
          </w:tcPr>
          <w:p w14:paraId="03CDCEB2" w14:textId="77777777" w:rsidR="00BE0BBE" w:rsidRPr="00176F59" w:rsidRDefault="00BE0BBE" w:rsidP="00176F59">
            <w:pPr>
              <w:jc w:val="center"/>
              <w:rPr>
                <w:sz w:val="18"/>
              </w:rPr>
            </w:pPr>
            <w:proofErr w:type="spellStart"/>
            <w:r>
              <w:rPr>
                <w:rFonts w:cs="Microsoft Sans Serif"/>
                <w:sz w:val="18"/>
              </w:rPr>
              <w:t>Volumen</w:t>
            </w:r>
            <w:proofErr w:type="spellEnd"/>
            <w:r>
              <w:rPr>
                <w:rFonts w:cs="Microsoft Sans Serif"/>
                <w:sz w:val="18"/>
              </w:rPr>
              <w:t xml:space="preserve"> de </w:t>
            </w:r>
            <w:proofErr w:type="spellStart"/>
            <w:r>
              <w:rPr>
                <w:rFonts w:cs="Microsoft Sans Serif"/>
                <w:sz w:val="18"/>
              </w:rPr>
              <w:t>c</w:t>
            </w:r>
            <w:r w:rsidRPr="00176F59">
              <w:rPr>
                <w:rFonts w:cs="Microsoft Sans Serif"/>
                <w:sz w:val="18"/>
              </w:rPr>
              <w:t>onsumo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en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m</w:t>
            </w:r>
            <w:r w:rsidRPr="00176F59">
              <w:rPr>
                <w:rFonts w:cs="Microsoft Sans Serif"/>
                <w:sz w:val="18"/>
                <w:vertAlign w:val="superscript"/>
              </w:rPr>
              <w:t>3</w:t>
            </w:r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por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</w:t>
            </w:r>
            <w:proofErr w:type="spellStart"/>
            <w:r w:rsidRPr="00176F59">
              <w:rPr>
                <w:rFonts w:cs="Microsoft Sans Serif"/>
                <w:sz w:val="18"/>
              </w:rPr>
              <w:t>área</w:t>
            </w:r>
            <w:proofErr w:type="spellEnd"/>
            <w:r w:rsidRPr="00176F59">
              <w:rPr>
                <w:rFonts w:cs="Microsoft Sans Serif"/>
                <w:sz w:val="18"/>
              </w:rPr>
              <w:t xml:space="preserve"> y/o </w:t>
            </w:r>
            <w:proofErr w:type="spellStart"/>
            <w:r w:rsidRPr="00176F59">
              <w:rPr>
                <w:rFonts w:cs="Microsoft Sans Serif"/>
                <w:sz w:val="18"/>
              </w:rPr>
              <w:t>actividad</w:t>
            </w:r>
            <w:proofErr w:type="spellEnd"/>
          </w:p>
        </w:tc>
      </w:tr>
      <w:tr w:rsidR="00BE0BBE" w14:paraId="3B2E1365" w14:textId="77777777" w:rsidTr="00F81DDD">
        <w:tc>
          <w:tcPr>
            <w:tcW w:w="658" w:type="dxa"/>
            <w:shd w:val="clear" w:color="auto" w:fill="BFBFBF" w:themeFill="background1" w:themeFillShade="BF"/>
          </w:tcPr>
          <w:p w14:paraId="6F559FDF" w14:textId="77777777" w:rsidR="00BE0BBE" w:rsidRPr="003B06A7" w:rsidRDefault="00BE0BBE" w:rsidP="00176F59">
            <w:pPr>
              <w:rPr>
                <w:b/>
              </w:rPr>
            </w:pPr>
            <w:r w:rsidRPr="003B06A7">
              <w:rPr>
                <w:b/>
              </w:rPr>
              <w:t>1</w:t>
            </w:r>
          </w:p>
        </w:tc>
        <w:tc>
          <w:tcPr>
            <w:tcW w:w="3448" w:type="dxa"/>
          </w:tcPr>
          <w:p w14:paraId="42E3108B" w14:textId="44A14473" w:rsidR="00504AE2" w:rsidRPr="00DA0216" w:rsidRDefault="00906C49" w:rsidP="00F81DDD">
            <w:pPr>
              <w:rPr>
                <w:rFonts w:cs="Microsoft Sans Serif"/>
                <w:sz w:val="22"/>
                <w:szCs w:val="24"/>
              </w:rPr>
            </w:pPr>
            <w:proofErr w:type="spellStart"/>
            <w:r>
              <w:rPr>
                <w:rFonts w:cs="Microsoft Sans Serif"/>
                <w:sz w:val="22"/>
                <w:szCs w:val="24"/>
              </w:rPr>
              <w:t>Acueducto</w:t>
            </w:r>
            <w:proofErr w:type="spellEnd"/>
            <w:r>
              <w:rPr>
                <w:rFonts w:cs="Microsoft Sans Serif"/>
                <w:sz w:val="22"/>
                <w:szCs w:val="24"/>
              </w:rPr>
              <w:t xml:space="preserve"> </w:t>
            </w:r>
            <w:proofErr w:type="spellStart"/>
            <w:r>
              <w:rPr>
                <w:rFonts w:cs="Microsoft Sans Serif"/>
                <w:sz w:val="22"/>
                <w:szCs w:val="24"/>
              </w:rPr>
              <w:t>Janico</w:t>
            </w:r>
            <w:proofErr w:type="spellEnd"/>
          </w:p>
        </w:tc>
        <w:tc>
          <w:tcPr>
            <w:tcW w:w="1425" w:type="dxa"/>
          </w:tcPr>
          <w:p w14:paraId="0C72843B" w14:textId="123E2266" w:rsidR="00BE0BBE" w:rsidRPr="00275EA6" w:rsidRDefault="00CA0F7D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Acueducto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Janico</w:t>
            </w:r>
            <w:proofErr w:type="spellEnd"/>
          </w:p>
        </w:tc>
        <w:tc>
          <w:tcPr>
            <w:tcW w:w="1851" w:type="dxa"/>
          </w:tcPr>
          <w:p w14:paraId="20477446" w14:textId="16C28437" w:rsidR="00BE0BBE" w:rsidRPr="00275EA6" w:rsidRDefault="00CA0F7D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Cisterna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llenada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con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agua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de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lluvia</w:t>
            </w:r>
            <w:proofErr w:type="spellEnd"/>
          </w:p>
        </w:tc>
        <w:tc>
          <w:tcPr>
            <w:tcW w:w="2426" w:type="dxa"/>
          </w:tcPr>
          <w:p w14:paraId="704454AE" w14:textId="78160B9D" w:rsidR="00BE0BBE" w:rsidRPr="00275EA6" w:rsidRDefault="00CA0F7D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(</w:t>
            </w:r>
            <w:proofErr w:type="spellStart"/>
            <w:proofErr w:type="gram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llega</w:t>
            </w:r>
            <w:proofErr w:type="spellEnd"/>
            <w:proofErr w:type="gram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muy</w:t>
            </w:r>
            <w:proofErr w:type="spellEnd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poco)</w:t>
            </w:r>
            <w:r w:rsidR="00BE0BBE"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  <w:p w14:paraId="08717A58" w14:textId="77777777" w:rsidR="00BE0BBE" w:rsidRPr="00275EA6" w:rsidRDefault="00BE0BBE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  <w:p w14:paraId="046F4170" w14:textId="77777777" w:rsidR="00BE0BBE" w:rsidRPr="00275EA6" w:rsidRDefault="00BE0BBE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BE0BBE" w14:paraId="6D59D174" w14:textId="77777777" w:rsidTr="00F81DDD">
        <w:tc>
          <w:tcPr>
            <w:tcW w:w="658" w:type="dxa"/>
            <w:shd w:val="clear" w:color="auto" w:fill="BFBFBF" w:themeFill="background1" w:themeFillShade="BF"/>
          </w:tcPr>
          <w:p w14:paraId="71AADBE3" w14:textId="77777777" w:rsidR="00BE0BBE" w:rsidRPr="003B06A7" w:rsidRDefault="00BE0BBE" w:rsidP="00176F59">
            <w:pPr>
              <w:rPr>
                <w:b/>
              </w:rPr>
            </w:pPr>
            <w:r w:rsidRPr="003B06A7">
              <w:rPr>
                <w:b/>
              </w:rPr>
              <w:t>2</w:t>
            </w:r>
          </w:p>
        </w:tc>
        <w:tc>
          <w:tcPr>
            <w:tcW w:w="3448" w:type="dxa"/>
          </w:tcPr>
          <w:p w14:paraId="42C27745" w14:textId="77777777" w:rsidR="00BE0BBE" w:rsidRDefault="00BE0BBE" w:rsidP="004E1716">
            <w:r w:rsidRPr="00176F59">
              <w:rPr>
                <w:rFonts w:cs="Microsoft Sans Serif"/>
                <w:szCs w:val="24"/>
              </w:rPr>
              <w:t xml:space="preserve">Fuentes </w:t>
            </w:r>
            <w:proofErr w:type="spellStart"/>
            <w:r w:rsidRPr="00176F59">
              <w:rPr>
                <w:rFonts w:cs="Microsoft Sans Serif"/>
                <w:szCs w:val="24"/>
              </w:rPr>
              <w:t>secundarias</w:t>
            </w:r>
            <w:proofErr w:type="spellEnd"/>
            <w:r w:rsidRPr="00176F59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76F59">
              <w:rPr>
                <w:rFonts w:cs="Microsoft Sans Serif"/>
                <w:szCs w:val="24"/>
              </w:rPr>
              <w:t>abastecimiento</w:t>
            </w:r>
            <w:proofErr w:type="spellEnd"/>
            <w:r w:rsidRPr="00176F59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76F59">
              <w:rPr>
                <w:rFonts w:cs="Microsoft Sans Serif"/>
                <w:szCs w:val="24"/>
              </w:rPr>
              <w:t>agua</w:t>
            </w:r>
            <w:proofErr w:type="spellEnd"/>
            <w:r>
              <w:t xml:space="preserve">  </w:t>
            </w:r>
          </w:p>
        </w:tc>
        <w:tc>
          <w:tcPr>
            <w:tcW w:w="1425" w:type="dxa"/>
          </w:tcPr>
          <w:p w14:paraId="396669CF" w14:textId="3DC0A244" w:rsidR="00BE0BBE" w:rsidRPr="00275EA6" w:rsidRDefault="00CA0F7D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proofErr w:type="spellStart"/>
            <w:r>
              <w:t>Camiones</w:t>
            </w:r>
            <w:proofErr w:type="spellEnd"/>
          </w:p>
        </w:tc>
        <w:tc>
          <w:tcPr>
            <w:tcW w:w="1851" w:type="dxa"/>
          </w:tcPr>
          <w:p w14:paraId="28F5F893" w14:textId="77777777" w:rsidR="00BE0BBE" w:rsidRPr="00275EA6" w:rsidRDefault="00BE0BBE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426" w:type="dxa"/>
          </w:tcPr>
          <w:p w14:paraId="7F4DF917" w14:textId="281700C5" w:rsidR="00BE0BBE" w:rsidRPr="00275EA6" w:rsidRDefault="00CA0F7D" w:rsidP="00176F59">
            <w:proofErr w:type="spellStart"/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Ocasional</w:t>
            </w:r>
            <w:proofErr w:type="spellEnd"/>
            <w:r w:rsidR="00BE0BBE" w:rsidRPr="00275EA6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</w:tbl>
    <w:p w14:paraId="77C5ED72" w14:textId="77777777" w:rsidR="00BE0BBE" w:rsidRPr="00C5617B" w:rsidRDefault="00BE0BBE" w:rsidP="007017E6">
      <w:pPr>
        <w:rPr>
          <w:rFonts w:cs="Microsoft Sans Serif"/>
        </w:rPr>
      </w:pPr>
    </w:p>
    <w:tbl>
      <w:tblPr>
        <w:tblW w:w="9933" w:type="dxa"/>
        <w:tblInd w:w="60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70"/>
        <w:gridCol w:w="2986"/>
        <w:gridCol w:w="2977"/>
      </w:tblGrid>
      <w:tr w:rsidR="00BE0BBE" w:rsidRPr="00C5617B" w14:paraId="76E4957C" w14:textId="77777777" w:rsidTr="00E16CE1">
        <w:trPr>
          <w:trHeight w:val="300"/>
          <w:tblHeader/>
        </w:trPr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F331F7A" w14:textId="77777777" w:rsidR="00BE0BBE" w:rsidRPr="00C5617B" w:rsidRDefault="00BE0BBE" w:rsidP="00E16CE1">
            <w:pPr>
              <w:rPr>
                <w:rFonts w:cs="Microsoft Sans Serif"/>
                <w:lang w:eastAsia="es-DO"/>
              </w:rPr>
            </w:pP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74B8F44" w14:textId="77777777" w:rsidR="00BE0BBE" w:rsidRPr="00C5617B" w:rsidRDefault="00BE0BBE" w:rsidP="00E16CE1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F</w:t>
            </w:r>
            <w:r w:rsidRPr="00C5617B">
              <w:rPr>
                <w:rFonts w:cs="Microsoft Sans Serif"/>
                <w:lang w:eastAsia="es-DO"/>
              </w:rPr>
              <w:t>ases de construcción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8C41EF5" w14:textId="77777777" w:rsidR="00BE0BBE" w:rsidRPr="00C5617B" w:rsidRDefault="00BE0BBE" w:rsidP="00E16CE1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F</w:t>
            </w:r>
            <w:r w:rsidRPr="00C5617B">
              <w:rPr>
                <w:rFonts w:cs="Microsoft Sans Serif"/>
                <w:lang w:eastAsia="es-DO"/>
              </w:rPr>
              <w:t>ases de operación</w:t>
            </w:r>
          </w:p>
        </w:tc>
      </w:tr>
      <w:tr w:rsidR="00BE0BBE" w:rsidRPr="00C5617B" w14:paraId="28E8BD01" w14:textId="77777777" w:rsidTr="00C5617B">
        <w:trPr>
          <w:trHeight w:val="300"/>
          <w:tblHeader/>
        </w:trPr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47B93F" w14:textId="77777777" w:rsidR="00BE0BBE" w:rsidRPr="00C5617B" w:rsidRDefault="00BE0BBE" w:rsidP="006C1E3F">
            <w:pPr>
              <w:pStyle w:val="Prrafodelista"/>
              <w:numPr>
                <w:ilvl w:val="0"/>
                <w:numId w:val="8"/>
              </w:numPr>
              <w:spacing w:after="120"/>
              <w:rPr>
                <w:rFonts w:cs="Microsoft Sans Serif"/>
                <w:lang w:eastAsia="es-DO"/>
              </w:rPr>
            </w:pPr>
            <w:r w:rsidRPr="00C5617B">
              <w:rPr>
                <w:rFonts w:cs="Microsoft Sans Serif"/>
                <w:lang w:eastAsia="es-DO"/>
              </w:rPr>
              <w:t>Medidas de ahorro de agua</w:t>
            </w: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9A81D2" w14:textId="1F37382E" w:rsidR="00BE0BBE" w:rsidRPr="00361204" w:rsidRDefault="00DA0216" w:rsidP="00C5617B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N/A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E73509E" w14:textId="7D5340BB" w:rsidR="00BE0BBE" w:rsidRPr="00361204" w:rsidRDefault="00DA0216" w:rsidP="00C5617B">
            <w:pPr>
              <w:jc w:val="center"/>
              <w:rPr>
                <w:rFonts w:cs="Microsoft Sans Serif"/>
                <w:lang w:eastAsia="es-DO"/>
              </w:rPr>
            </w:pPr>
            <w:r>
              <w:rPr>
                <w:rFonts w:cs="Microsoft Sans Serif"/>
                <w:lang w:eastAsia="es-DO"/>
              </w:rPr>
              <w:t>Ninguna</w:t>
            </w:r>
          </w:p>
        </w:tc>
      </w:tr>
    </w:tbl>
    <w:p w14:paraId="03A78FBB" w14:textId="77777777" w:rsidR="00BE0BBE" w:rsidRPr="00C5617B" w:rsidRDefault="00BE0BBE" w:rsidP="007017E6">
      <w:pPr>
        <w:rPr>
          <w:rFonts w:cs="Microsoft Sans Serif"/>
        </w:rPr>
      </w:pPr>
    </w:p>
    <w:p w14:paraId="4E41AD88" w14:textId="50217E04" w:rsidR="00BE0BBE" w:rsidRPr="00534AEB" w:rsidRDefault="00BE0BBE" w:rsidP="00D766C1">
      <w:pPr>
        <w:pStyle w:val="Ttulo3"/>
      </w:pPr>
      <w:r w:rsidRPr="00534AEB">
        <w:t>Aguas residuales</w:t>
      </w:r>
      <w:r>
        <w:t>:</w:t>
      </w:r>
      <w:r w:rsidR="00DA0216">
        <w:t xml:space="preserve"> </w:t>
      </w:r>
      <w:r w:rsidR="00DA0216" w:rsidRPr="00DA0216">
        <w:rPr>
          <w:color w:val="FF0000"/>
        </w:rPr>
        <w:t>Ver Plano Aguas Residuales (Anexo)</w:t>
      </w:r>
    </w:p>
    <w:p w14:paraId="48AB27E0" w14:textId="77777777" w:rsidR="00BE0BBE" w:rsidRPr="00361204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Estimación de las </w:t>
      </w:r>
      <w:r>
        <w:t xml:space="preserve">aguas residuales a ser </w:t>
      </w:r>
      <w:r w:rsidRPr="00361204">
        <w:t>generadas:</w:t>
      </w:r>
    </w:p>
    <w:p w14:paraId="6925A4AC" w14:textId="7183E793" w:rsidR="00BE0BBE" w:rsidRDefault="00BE0BBE" w:rsidP="00625F68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789"/>
        </w:tabs>
        <w:spacing w:after="120"/>
        <w:jc w:val="both"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Fase de construcción </w:t>
      </w:r>
      <w:r w:rsidRPr="00C5617B">
        <w:rPr>
          <w:rFonts w:cs="Microsoft Sans Serif"/>
          <w:lang w:eastAsia="es-DO"/>
        </w:rPr>
        <w:t>(m</w:t>
      </w:r>
      <w:r w:rsidRPr="00C5617B">
        <w:rPr>
          <w:rFonts w:cs="Microsoft Sans Serif"/>
          <w:vertAlign w:val="superscript"/>
          <w:lang w:eastAsia="es-DO"/>
        </w:rPr>
        <w:t>3</w:t>
      </w:r>
      <w:r w:rsidRPr="00C5617B">
        <w:rPr>
          <w:rFonts w:cs="Microsoft Sans Serif"/>
          <w:lang w:eastAsia="es-DO"/>
        </w:rPr>
        <w:t>/día)</w:t>
      </w:r>
      <w:r w:rsidRPr="00C5617B">
        <w:rPr>
          <w:rFonts w:cs="Microsoft Sans Serif"/>
          <w:szCs w:val="24"/>
        </w:rPr>
        <w:t xml:space="preserve">: </w:t>
      </w:r>
      <w:r w:rsidR="00DA0216">
        <w:rPr>
          <w:rFonts w:cs="Microsoft Sans Serif"/>
          <w:b/>
          <w:bdr w:val="dotted" w:sz="4" w:space="0" w:color="auto"/>
        </w:rPr>
        <w:t>N/A</w:t>
      </w:r>
    </w:p>
    <w:p w14:paraId="642B54B1" w14:textId="03006D22" w:rsidR="00BE0BBE" w:rsidRPr="00C5617B" w:rsidRDefault="00BE0BBE" w:rsidP="00625F68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7789"/>
        </w:tabs>
        <w:spacing w:after="120"/>
        <w:jc w:val="both"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Fase de operación </w:t>
      </w:r>
      <w:r w:rsidRPr="00C5617B">
        <w:rPr>
          <w:rFonts w:cs="Microsoft Sans Serif"/>
          <w:lang w:eastAsia="es-DO"/>
        </w:rPr>
        <w:t>(m</w:t>
      </w:r>
      <w:r w:rsidRPr="00C5617B">
        <w:rPr>
          <w:rFonts w:cs="Microsoft Sans Serif"/>
          <w:vertAlign w:val="superscript"/>
          <w:lang w:eastAsia="es-DO"/>
        </w:rPr>
        <w:t>3</w:t>
      </w:r>
      <w:r w:rsidRPr="00C5617B">
        <w:rPr>
          <w:rFonts w:cs="Microsoft Sans Serif"/>
          <w:lang w:eastAsia="es-DO"/>
        </w:rPr>
        <w:t>/día)</w:t>
      </w:r>
      <w:r w:rsidRPr="00C5617B">
        <w:rPr>
          <w:rFonts w:cs="Microsoft Sans Serif"/>
          <w:szCs w:val="24"/>
        </w:rPr>
        <w:t xml:space="preserve">: </w:t>
      </w:r>
      <w:r w:rsidR="00DA0216">
        <w:rPr>
          <w:rFonts w:cs="Microsoft Sans Serif"/>
          <w:b/>
          <w:bdr w:val="dotted" w:sz="4" w:space="0" w:color="auto"/>
        </w:rPr>
        <w:t>3</w:t>
      </w:r>
    </w:p>
    <w:p w14:paraId="6D5CEDF4" w14:textId="77777777" w:rsidR="00BE0BBE" w:rsidRPr="00534AE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>Descripción</w:t>
      </w:r>
      <w:r>
        <w:t xml:space="preserve"> del</w:t>
      </w:r>
      <w:r w:rsidRPr="00534AEB">
        <w:t xml:space="preserve"> sistema de tratamiento de aguas </w:t>
      </w:r>
      <w:proofErr w:type="gramStart"/>
      <w:r w:rsidRPr="00534AEB">
        <w:t xml:space="preserve">residuales </w:t>
      </w:r>
      <w:r>
        <w:t>:</w:t>
      </w:r>
      <w:proofErr w:type="gramEnd"/>
    </w:p>
    <w:p w14:paraId="212199CF" w14:textId="4CBA68EE" w:rsidR="00BE0BBE" w:rsidRPr="00C5617B" w:rsidRDefault="00DA0216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szCs w:val="24"/>
        </w:rPr>
      </w:pPr>
      <w:r w:rsidRPr="00083E5B">
        <w:rPr>
          <w:rFonts w:cs="Microsoft Sans Serif"/>
          <w:bCs/>
          <w:bdr w:val="dotted" w:sz="4" w:space="0" w:color="auto"/>
        </w:rPr>
        <w:t>Desde la cisterna</w:t>
      </w:r>
      <w:r>
        <w:rPr>
          <w:rFonts w:cs="Microsoft Sans Serif"/>
          <w:b/>
          <w:bdr w:val="dotted" w:sz="4" w:space="0" w:color="auto"/>
        </w:rPr>
        <w:t xml:space="preserve">, Anexo E-1, </w:t>
      </w:r>
      <w:r w:rsidRPr="00083E5B">
        <w:rPr>
          <w:rFonts w:cs="Microsoft Sans Serif"/>
          <w:bCs/>
          <w:bdr w:val="dotted" w:sz="4" w:space="0" w:color="auto"/>
        </w:rPr>
        <w:t>Por sistema de tuberías</w:t>
      </w:r>
      <w:r>
        <w:rPr>
          <w:rFonts w:cs="Microsoft Sans Serif"/>
          <w:b/>
          <w:bdr w:val="dotted" w:sz="4" w:space="0" w:color="auto"/>
        </w:rPr>
        <w:t xml:space="preserve"> Anexos </w:t>
      </w:r>
      <w:r w:rsidR="00CA0F7D">
        <w:rPr>
          <w:rFonts w:cs="Microsoft Sans Serif"/>
          <w:b/>
          <w:bdr w:val="dotted" w:sz="4" w:space="0" w:color="auto"/>
        </w:rPr>
        <w:t>E</w:t>
      </w:r>
      <w:r>
        <w:rPr>
          <w:rFonts w:cs="Microsoft Sans Serif"/>
          <w:b/>
          <w:bdr w:val="dotted" w:sz="4" w:space="0" w:color="auto"/>
        </w:rPr>
        <w:t xml:space="preserve">-2 y </w:t>
      </w:r>
      <w:r w:rsidR="00CA0F7D">
        <w:rPr>
          <w:rFonts w:cs="Microsoft Sans Serif"/>
          <w:b/>
          <w:bdr w:val="dotted" w:sz="4" w:space="0" w:color="auto"/>
        </w:rPr>
        <w:t>E</w:t>
      </w:r>
      <w:r>
        <w:rPr>
          <w:rFonts w:cs="Microsoft Sans Serif"/>
          <w:b/>
          <w:bdr w:val="dotted" w:sz="4" w:space="0" w:color="auto"/>
        </w:rPr>
        <w:t xml:space="preserve">-3, </w:t>
      </w:r>
      <w:r w:rsidRPr="00083E5B">
        <w:rPr>
          <w:rFonts w:cs="Microsoft Sans Serif"/>
          <w:bCs/>
          <w:bdr w:val="dotted" w:sz="4" w:space="0" w:color="auto"/>
        </w:rPr>
        <w:t>luego al pozo séptico</w:t>
      </w:r>
      <w:r>
        <w:rPr>
          <w:rFonts w:cs="Microsoft Sans Serif"/>
          <w:b/>
          <w:bdr w:val="dotted" w:sz="4" w:space="0" w:color="auto"/>
        </w:rPr>
        <w:t xml:space="preserve"> Anexo   E-</w:t>
      </w:r>
      <w:r w:rsidR="00CA0F7D">
        <w:rPr>
          <w:rFonts w:cs="Microsoft Sans Serif"/>
          <w:b/>
          <w:bdr w:val="dotted" w:sz="4" w:space="0" w:color="auto"/>
        </w:rPr>
        <w:t>4</w:t>
      </w:r>
    </w:p>
    <w:p w14:paraId="211670E5" w14:textId="77777777" w:rsidR="00BE0BBE" w:rsidRPr="00C5617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C5617B">
        <w:t>Lugar de dispos</w:t>
      </w:r>
      <w:r>
        <w:t xml:space="preserve">ición final de aguas residuales tratadas </w:t>
      </w:r>
      <w:r w:rsidRPr="00F81DDD">
        <w:rPr>
          <w:b w:val="0"/>
        </w:rPr>
        <w:t>(cuerpo de agua</w:t>
      </w:r>
      <w:r>
        <w:rPr>
          <w:b w:val="0"/>
        </w:rPr>
        <w:t xml:space="preserve"> o sistema</w:t>
      </w:r>
      <w:r w:rsidRPr="00F81DDD">
        <w:rPr>
          <w:b w:val="0"/>
        </w:rPr>
        <w:t>)</w:t>
      </w:r>
      <w:r>
        <w:rPr>
          <w:b w:val="0"/>
        </w:rPr>
        <w:t>:</w:t>
      </w:r>
    </w:p>
    <w:p w14:paraId="74F5BABC" w14:textId="7A2CBEF0" w:rsidR="00BE0BBE" w:rsidRPr="00083E5B" w:rsidRDefault="00DA0216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Cs/>
        </w:rPr>
      </w:pPr>
      <w:r w:rsidRPr="00083E5B">
        <w:rPr>
          <w:rFonts w:cs="Microsoft Sans Serif"/>
          <w:bCs/>
          <w:bdr w:val="dotted" w:sz="4" w:space="0" w:color="auto"/>
        </w:rPr>
        <w:t xml:space="preserve">Del pozo séptico </w:t>
      </w:r>
      <w:r w:rsidRPr="00083E5B">
        <w:rPr>
          <w:rFonts w:cs="Microsoft Sans Serif"/>
          <w:b/>
          <w:bdr w:val="dotted" w:sz="4" w:space="0" w:color="auto"/>
        </w:rPr>
        <w:t xml:space="preserve">Anexo </w:t>
      </w:r>
      <w:r w:rsidR="00CA0F7D" w:rsidRPr="00083E5B">
        <w:rPr>
          <w:rFonts w:cs="Microsoft Sans Serif"/>
          <w:b/>
          <w:bdr w:val="dotted" w:sz="4" w:space="0" w:color="auto"/>
        </w:rPr>
        <w:t>E</w:t>
      </w:r>
      <w:r w:rsidRPr="00083E5B">
        <w:rPr>
          <w:rFonts w:cs="Microsoft Sans Serif"/>
          <w:b/>
          <w:bdr w:val="dotted" w:sz="4" w:space="0" w:color="auto"/>
        </w:rPr>
        <w:t>-</w:t>
      </w:r>
      <w:r w:rsidR="00CA0F7D" w:rsidRPr="00083E5B">
        <w:rPr>
          <w:rFonts w:cs="Microsoft Sans Serif"/>
          <w:b/>
          <w:bdr w:val="dotted" w:sz="4" w:space="0" w:color="auto"/>
        </w:rPr>
        <w:t>4</w:t>
      </w:r>
      <w:r w:rsidRPr="00083E5B">
        <w:rPr>
          <w:rFonts w:cs="Microsoft Sans Serif"/>
          <w:bCs/>
          <w:bdr w:val="dotted" w:sz="4" w:space="0" w:color="auto"/>
        </w:rPr>
        <w:t xml:space="preserve"> al subsuelo</w:t>
      </w:r>
    </w:p>
    <w:p w14:paraId="1209AB52" w14:textId="77777777" w:rsidR="00BE0BBE" w:rsidRPr="00534AE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lastRenderedPageBreak/>
        <w:t xml:space="preserve">Punto de disposición final o descarga </w:t>
      </w:r>
      <w:r>
        <w:t xml:space="preserve">de aguas residuales tratadas </w:t>
      </w:r>
      <w:r w:rsidRPr="00534AEB">
        <w:t>(coordenadas UTM</w:t>
      </w:r>
      <w:proofErr w:type="gramStart"/>
      <w:r w:rsidRPr="00534AEB">
        <w:t xml:space="preserve">) </w:t>
      </w:r>
      <w:r>
        <w:t>:</w:t>
      </w:r>
      <w:proofErr w:type="gramEnd"/>
    </w:p>
    <w:p w14:paraId="17FE275B" w14:textId="68A5AD81" w:rsidR="00BE0BBE" w:rsidRDefault="00BE0BBE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cs="Microsoft Sans Serif"/>
          <w:b/>
          <w:szCs w:val="24"/>
        </w:rPr>
      </w:pPr>
      <w:r w:rsidRPr="00C5617B">
        <w:rPr>
          <w:rFonts w:cs="Microsoft Sans Serif"/>
          <w:b/>
          <w:szCs w:val="24"/>
        </w:rPr>
        <w:t xml:space="preserve">19Q </w:t>
      </w:r>
      <w:r w:rsidR="00CA0F7D">
        <w:rPr>
          <w:rFonts w:cs="Microsoft Sans Serif"/>
          <w:b/>
          <w:szCs w:val="24"/>
          <w:bdr w:val="dotted" w:sz="4" w:space="0" w:color="auto"/>
        </w:rPr>
        <w:t>19.339778</w:t>
      </w:r>
      <w:r w:rsidRPr="00C5617B">
        <w:rPr>
          <w:rFonts w:cs="Microsoft Sans Serif"/>
          <w:b/>
          <w:szCs w:val="24"/>
        </w:rPr>
        <w:t xml:space="preserve">mE, </w:t>
      </w:r>
      <w:r w:rsidR="00CA0F7D">
        <w:rPr>
          <w:rFonts w:cs="Microsoft Sans Serif"/>
          <w:b/>
          <w:szCs w:val="24"/>
          <w:bdr w:val="dotted" w:sz="4" w:space="0" w:color="auto"/>
        </w:rPr>
        <w:t>70.803894</w:t>
      </w:r>
      <w:r w:rsidRPr="00C5617B">
        <w:rPr>
          <w:rFonts w:cs="Microsoft Sans Serif"/>
          <w:b/>
          <w:szCs w:val="24"/>
        </w:rPr>
        <w:t>mN</w:t>
      </w:r>
    </w:p>
    <w:p w14:paraId="0C389B3D" w14:textId="77777777" w:rsidR="00BE0BBE" w:rsidRPr="00C5617B" w:rsidRDefault="00BE0BBE" w:rsidP="002D7200">
      <w:pPr>
        <w:rPr>
          <w:rFonts w:cs="Microsoft Sans Serif"/>
          <w:b/>
          <w:szCs w:val="24"/>
        </w:rPr>
      </w:pPr>
    </w:p>
    <w:p w14:paraId="72A82A14" w14:textId="010EC444" w:rsidR="00BE0BBE" w:rsidRPr="00534AEB" w:rsidRDefault="00BE0BBE" w:rsidP="00D766C1">
      <w:pPr>
        <w:pStyle w:val="Ttulo3"/>
      </w:pPr>
      <w:r w:rsidRPr="00534AEB">
        <w:t>Drenaje pluvial</w:t>
      </w:r>
      <w:r>
        <w:t>:</w:t>
      </w:r>
      <w:r w:rsidR="00DA0216">
        <w:t xml:space="preserve"> </w:t>
      </w:r>
      <w:r w:rsidR="00DA0216" w:rsidRPr="00DA0216">
        <w:rPr>
          <w:color w:val="FF0000"/>
        </w:rPr>
        <w:t>(Ver Plano Drenaje Pluvial Anexo)</w:t>
      </w:r>
    </w:p>
    <w:p w14:paraId="386346F0" w14:textId="77777777" w:rsidR="00BE0BBE" w:rsidRPr="00C5617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Descripción del sistema de drenaje </w:t>
      </w:r>
      <w:proofErr w:type="gramStart"/>
      <w:r w:rsidRPr="00534AEB">
        <w:t>pluvial</w:t>
      </w:r>
      <w:r w:rsidRPr="00C5617B">
        <w:t xml:space="preserve"> </w:t>
      </w:r>
      <w:r>
        <w:t>:</w:t>
      </w:r>
      <w:proofErr w:type="gramEnd"/>
    </w:p>
    <w:p w14:paraId="53A540D3" w14:textId="0626C42B" w:rsidR="00BE0BBE" w:rsidRPr="00083E5B" w:rsidRDefault="00DA0216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Cs/>
          <w:sz w:val="18"/>
          <w:szCs w:val="24"/>
        </w:rPr>
      </w:pPr>
      <w:r w:rsidRPr="00083E5B">
        <w:rPr>
          <w:rFonts w:cs="Microsoft Sans Serif"/>
          <w:bCs/>
          <w:bdr w:val="dotted" w:sz="4" w:space="0" w:color="auto"/>
        </w:rPr>
        <w:t xml:space="preserve">Las lluvias infiltran una parte en el área de grava, </w:t>
      </w:r>
      <w:proofErr w:type="gramStart"/>
      <w:r w:rsidRPr="00083E5B">
        <w:rPr>
          <w:rFonts w:cs="Microsoft Sans Serif"/>
          <w:bCs/>
          <w:bdr w:val="dotted" w:sz="4" w:space="0" w:color="auto"/>
        </w:rPr>
        <w:t>otras escurre</w:t>
      </w:r>
      <w:proofErr w:type="gramEnd"/>
      <w:r w:rsidRPr="00083E5B">
        <w:rPr>
          <w:rFonts w:cs="Microsoft Sans Serif"/>
          <w:bCs/>
          <w:bdr w:val="dotted" w:sz="4" w:space="0" w:color="auto"/>
        </w:rPr>
        <w:t xml:space="preserve"> por el suelo y los canales </w:t>
      </w:r>
      <w:r w:rsidRPr="00083E5B">
        <w:rPr>
          <w:rFonts w:cs="Microsoft Sans Serif"/>
          <w:b/>
          <w:bdr w:val="dotted" w:sz="4" w:space="0" w:color="auto"/>
        </w:rPr>
        <w:t>(Anexo E-5)</w:t>
      </w:r>
      <w:r w:rsidRPr="00083E5B">
        <w:rPr>
          <w:rFonts w:cs="Microsoft Sans Serif"/>
          <w:bCs/>
          <w:bdr w:val="dotted" w:sz="4" w:space="0" w:color="auto"/>
        </w:rPr>
        <w:t xml:space="preserve"> hasta la calle</w:t>
      </w:r>
    </w:p>
    <w:p w14:paraId="05B4BE1D" w14:textId="77777777" w:rsidR="00BE0BBE" w:rsidRPr="00C5617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eastAsia="es-DO"/>
        </w:rPr>
      </w:pPr>
      <w:r w:rsidRPr="00534AEB">
        <w:t>Lugar de disposición final de aguas pluviales</w:t>
      </w:r>
      <w:r w:rsidRPr="00534AEB">
        <w:rPr>
          <w:lang w:eastAsia="es-DO"/>
        </w:rPr>
        <w:t xml:space="preserve"> (dar coordenadas</w:t>
      </w:r>
      <w:r>
        <w:rPr>
          <w:lang w:eastAsia="es-DO"/>
        </w:rPr>
        <w:t xml:space="preserve"> en UTM</w:t>
      </w:r>
      <w:r w:rsidRPr="00534AEB">
        <w:rPr>
          <w:lang w:eastAsia="es-DO"/>
        </w:rPr>
        <w:t>)</w:t>
      </w:r>
      <w:r>
        <w:rPr>
          <w:lang w:eastAsia="es-DO"/>
        </w:rPr>
        <w:t>:</w:t>
      </w:r>
    </w:p>
    <w:p w14:paraId="01EE21C0" w14:textId="4C82E6B5" w:rsidR="00BE0BBE" w:rsidRPr="00C5617B" w:rsidRDefault="00CA0F7D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lang w:eastAsia="es-DO"/>
        </w:rPr>
      </w:pPr>
      <w:r>
        <w:rPr>
          <w:rFonts w:cs="Microsoft Sans Serif"/>
          <w:b/>
          <w:bdr w:val="dotted" w:sz="4" w:space="0" w:color="auto"/>
        </w:rPr>
        <w:t>19.339522; 70.803950</w:t>
      </w:r>
    </w:p>
    <w:p w14:paraId="2791739B" w14:textId="77777777" w:rsidR="00BE0BBE" w:rsidRPr="00C5617B" w:rsidRDefault="00BE0BBE" w:rsidP="00625F68">
      <w:pPr>
        <w:pStyle w:val="Ttul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>Energías (electricidad y combustibles)</w:t>
      </w:r>
    </w:p>
    <w:p w14:paraId="120CC546" w14:textId="77777777" w:rsidR="00BE0BBE" w:rsidRPr="00C5617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Fuente/empresa distribuidora: </w:t>
      </w:r>
    </w:p>
    <w:p w14:paraId="0EF8CF3F" w14:textId="72AEAD31" w:rsidR="00BE0BBE" w:rsidRPr="00C5617B" w:rsidRDefault="008B563D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bdr w:val="dotted" w:sz="4" w:space="0" w:color="auto"/>
        </w:rPr>
      </w:pPr>
      <w:r w:rsidRPr="00083E5B">
        <w:rPr>
          <w:rFonts w:cs="Microsoft Sans Serif"/>
          <w:bCs/>
          <w:bdr w:val="dotted" w:sz="4" w:space="0" w:color="auto"/>
        </w:rPr>
        <w:t>EDENORTE- Ver Factura</w:t>
      </w:r>
      <w:r w:rsidR="00BE0BBE" w:rsidRPr="00C5617B">
        <w:rPr>
          <w:rFonts w:cs="Microsoft Sans Serif"/>
          <w:b/>
          <w:bdr w:val="dotted" w:sz="4" w:space="0" w:color="auto"/>
        </w:rPr>
        <w:t xml:space="preserve"> </w:t>
      </w:r>
      <w:r w:rsidR="00083E5B">
        <w:rPr>
          <w:rFonts w:cs="Microsoft Sans Serif"/>
          <w:b/>
          <w:bdr w:val="dotted" w:sz="4" w:space="0" w:color="auto"/>
        </w:rPr>
        <w:t>(Anexo B-2)</w:t>
      </w:r>
    </w:p>
    <w:p w14:paraId="7A335BEE" w14:textId="77777777" w:rsidR="00BE0BBE" w:rsidRPr="00C5617B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534AEB">
        <w:t xml:space="preserve">Estimación del </w:t>
      </w:r>
      <w:r w:rsidRPr="00087D88">
        <w:t>consumo</w:t>
      </w:r>
      <w:r>
        <w:t xml:space="preserve"> de electricidad</w:t>
      </w:r>
      <w:r w:rsidRPr="00534AEB">
        <w:t xml:space="preserve"> (</w:t>
      </w:r>
      <w:proofErr w:type="spellStart"/>
      <w:r w:rsidRPr="00534AEB">
        <w:t>kw</w:t>
      </w:r>
      <w:proofErr w:type="spellEnd"/>
      <w:r w:rsidRPr="00534AEB">
        <w:t xml:space="preserve">-h/mes): </w:t>
      </w:r>
    </w:p>
    <w:p w14:paraId="1F5AB492" w14:textId="6D987A07" w:rsidR="00BE0BBE" w:rsidRPr="00C5617B" w:rsidRDefault="008B563D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rFonts w:cs="Microsoft Sans Serif"/>
          <w:b/>
          <w:bdr w:val="dotted" w:sz="4" w:space="0" w:color="auto"/>
        </w:rPr>
      </w:pPr>
      <w:r>
        <w:rPr>
          <w:rFonts w:cs="Microsoft Sans Serif"/>
          <w:b/>
          <w:bdr w:val="dotted" w:sz="4" w:space="0" w:color="auto"/>
        </w:rPr>
        <w:t>405- Anexos B1- B</w:t>
      </w:r>
      <w:r w:rsidR="00CA0F7D">
        <w:rPr>
          <w:rFonts w:cs="Microsoft Sans Serif"/>
          <w:b/>
          <w:bdr w:val="dotted" w:sz="4" w:space="0" w:color="auto"/>
        </w:rPr>
        <w:t>2 y B6</w:t>
      </w:r>
    </w:p>
    <w:p w14:paraId="75CE094C" w14:textId="77777777" w:rsidR="00BE0BBE" w:rsidRPr="00C21902" w:rsidRDefault="00BE0BBE" w:rsidP="00625F68">
      <w:pPr>
        <w:pStyle w:val="Ttu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C21902">
        <w:t>Sistemas alternativos o de emergencia de servicio de energía eléctrica</w:t>
      </w:r>
      <w:r>
        <w:t>:</w:t>
      </w:r>
    </w:p>
    <w:p w14:paraId="7C4794A7" w14:textId="54D988D4" w:rsidR="00BE0BBE" w:rsidRPr="00B3455F" w:rsidRDefault="008B563D" w:rsidP="00625F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318"/>
        </w:tabs>
        <w:rPr>
          <w:rFonts w:cs="Microsoft Sans Serif"/>
          <w:b/>
        </w:rPr>
      </w:pPr>
      <w:r w:rsidRPr="00083E5B">
        <w:rPr>
          <w:rFonts w:cs="Microsoft Sans Serif"/>
          <w:bCs/>
          <w:bdr w:val="dotted" w:sz="4" w:space="0" w:color="auto"/>
        </w:rPr>
        <w:t>Generador Eléctrico-</w:t>
      </w:r>
      <w:r>
        <w:rPr>
          <w:rFonts w:cs="Microsoft Sans Serif"/>
          <w:b/>
          <w:bdr w:val="dotted" w:sz="4" w:space="0" w:color="auto"/>
        </w:rPr>
        <w:t xml:space="preserve"> Anexo B-3</w:t>
      </w:r>
      <w:r w:rsidR="00CA0F7D">
        <w:rPr>
          <w:rFonts w:cs="Microsoft Sans Serif"/>
          <w:b/>
          <w:bdr w:val="dotted" w:sz="4" w:space="0" w:color="auto"/>
        </w:rPr>
        <w:t xml:space="preserve"> </w:t>
      </w:r>
    </w:p>
    <w:p w14:paraId="611EC82C" w14:textId="77777777" w:rsidR="00BE0BBE" w:rsidRPr="00F81DDD" w:rsidRDefault="00BE0BBE" w:rsidP="008742E0">
      <w:pPr>
        <w:pStyle w:val="Ttulo4"/>
      </w:pPr>
      <w:r w:rsidRPr="00F81DDD">
        <w:t>Cantidad y capacidad de tanques de almacenamiento de combustible y energía del sistema alternativo o de emergencia para electricidad</w:t>
      </w:r>
    </w:p>
    <w:tbl>
      <w:tblPr>
        <w:tblStyle w:val="Tablaconcuadrcula"/>
        <w:tblW w:w="9889" w:type="dxa"/>
        <w:tblLook w:val="04A0" w:firstRow="1" w:lastRow="0" w:firstColumn="1" w:lastColumn="0" w:noHBand="0" w:noVBand="1"/>
      </w:tblPr>
      <w:tblGrid>
        <w:gridCol w:w="517"/>
        <w:gridCol w:w="1440"/>
        <w:gridCol w:w="1749"/>
        <w:gridCol w:w="1959"/>
        <w:gridCol w:w="2127"/>
        <w:gridCol w:w="2097"/>
      </w:tblGrid>
      <w:tr w:rsidR="00BE0BBE" w:rsidRPr="00C5617B" w14:paraId="4F409424" w14:textId="77777777" w:rsidTr="00F81DDD">
        <w:trPr>
          <w:tblHeader/>
        </w:trPr>
        <w:tc>
          <w:tcPr>
            <w:tcW w:w="517" w:type="dxa"/>
            <w:vAlign w:val="center"/>
          </w:tcPr>
          <w:p w14:paraId="74F22369" w14:textId="77777777" w:rsidR="00BE0BBE" w:rsidRPr="00F81DDD" w:rsidRDefault="00BE0BBE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r w:rsidRPr="00F81DDD">
              <w:rPr>
                <w:rFonts w:cs="Microsoft Sans Serif"/>
                <w:b/>
                <w:sz w:val="22"/>
              </w:rPr>
              <w:t>No</w:t>
            </w:r>
          </w:p>
        </w:tc>
        <w:tc>
          <w:tcPr>
            <w:tcW w:w="1440" w:type="dxa"/>
            <w:vAlign w:val="center"/>
          </w:tcPr>
          <w:p w14:paraId="084574C6" w14:textId="77777777" w:rsidR="00BE0BBE" w:rsidRPr="00F81DDD" w:rsidRDefault="00BE0BBE" w:rsidP="00522BB1">
            <w:pPr>
              <w:jc w:val="center"/>
              <w:rPr>
                <w:rFonts w:cs="Microsoft Sans Serif"/>
                <w:b/>
                <w:sz w:val="22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Capaci</w:t>
            </w:r>
            <w:r>
              <w:rPr>
                <w:rFonts w:cs="Microsoft Sans Serif"/>
                <w:b/>
                <w:sz w:val="22"/>
              </w:rPr>
              <w:t>dad</w:t>
            </w:r>
            <w:proofErr w:type="spellEnd"/>
            <w:r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>
              <w:rPr>
                <w:rFonts w:cs="Microsoft Sans Serif"/>
                <w:b/>
                <w:sz w:val="22"/>
              </w:rPr>
              <w:t>g</w:t>
            </w:r>
            <w:r w:rsidRPr="00F81DDD">
              <w:rPr>
                <w:rFonts w:cs="Microsoft Sans Serif"/>
                <w:b/>
                <w:sz w:val="22"/>
              </w:rPr>
              <w:t>eneración</w:t>
            </w:r>
            <w:proofErr w:type="spellEnd"/>
            <w:r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>
              <w:rPr>
                <w:rFonts w:cs="Microsoft Sans Serif"/>
                <w:b/>
                <w:sz w:val="22"/>
              </w:rPr>
              <w:t>eléctrica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(kW)</w:t>
            </w:r>
          </w:p>
        </w:tc>
        <w:tc>
          <w:tcPr>
            <w:tcW w:w="1749" w:type="dxa"/>
            <w:vAlign w:val="center"/>
          </w:tcPr>
          <w:p w14:paraId="6B9D8CB2" w14:textId="77777777" w:rsidR="00BE0BBE" w:rsidRPr="00F81DDD" w:rsidRDefault="00BE0BBE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2"/>
              </w:rPr>
              <w:t>Tipo de c</w:t>
            </w:r>
            <w:r w:rsidRPr="00F81DDD">
              <w:rPr>
                <w:rFonts w:cs="Microsoft Sans Serif"/>
                <w:b/>
                <w:sz w:val="22"/>
              </w:rPr>
              <w:t>ombustible</w:t>
            </w:r>
          </w:p>
        </w:tc>
        <w:tc>
          <w:tcPr>
            <w:tcW w:w="1959" w:type="dxa"/>
            <w:vAlign w:val="center"/>
          </w:tcPr>
          <w:p w14:paraId="162B6E6B" w14:textId="77777777" w:rsidR="00BE0BBE" w:rsidRPr="00F81DDD" w:rsidRDefault="00BE0BBE" w:rsidP="00522BB1">
            <w:pPr>
              <w:jc w:val="center"/>
              <w:rPr>
                <w:rFonts w:cs="Microsoft Sans Serif"/>
                <w:b/>
                <w:sz w:val="22"/>
              </w:rPr>
            </w:pPr>
            <w:r w:rsidRPr="00F81DDD">
              <w:rPr>
                <w:rFonts w:cs="Microsoft Sans Serif"/>
                <w:b/>
                <w:sz w:val="22"/>
              </w:rPr>
              <w:t xml:space="preserve">Modo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almacenamiento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energía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primaria</w:t>
            </w:r>
            <w:proofErr w:type="spellEnd"/>
          </w:p>
        </w:tc>
        <w:tc>
          <w:tcPr>
            <w:tcW w:w="2127" w:type="dxa"/>
            <w:vAlign w:val="center"/>
          </w:tcPr>
          <w:p w14:paraId="1B37CC20" w14:textId="77777777" w:rsidR="00BE0BBE" w:rsidRPr="00F81DDD" w:rsidRDefault="00BE0BBE" w:rsidP="00522BB1">
            <w:pPr>
              <w:jc w:val="center"/>
              <w:rPr>
                <w:rFonts w:cs="Microsoft Sans Serif"/>
                <w:b/>
                <w:sz w:val="22"/>
                <w:bdr w:val="dotted" w:sz="4" w:space="0" w:color="auto"/>
                <w:lang w:eastAsia="es-DO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Capacidad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almacenamiento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de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energía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primaria</w:t>
            </w:r>
            <w:proofErr w:type="spellEnd"/>
          </w:p>
        </w:tc>
        <w:tc>
          <w:tcPr>
            <w:tcW w:w="2097" w:type="dxa"/>
            <w:vAlign w:val="center"/>
          </w:tcPr>
          <w:p w14:paraId="469EA584" w14:textId="77777777" w:rsidR="00BE0BBE" w:rsidRPr="00F81DDD" w:rsidRDefault="00BE0BBE" w:rsidP="009D14F2">
            <w:pPr>
              <w:jc w:val="center"/>
              <w:rPr>
                <w:rFonts w:cs="Microsoft Sans Serif"/>
                <w:b/>
                <w:sz w:val="22"/>
              </w:rPr>
            </w:pPr>
            <w:proofErr w:type="spellStart"/>
            <w:r w:rsidRPr="00F81DDD">
              <w:rPr>
                <w:rFonts w:cs="Microsoft Sans Serif"/>
                <w:b/>
                <w:sz w:val="22"/>
              </w:rPr>
              <w:t>Consumo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por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b/>
                <w:sz w:val="22"/>
              </w:rPr>
              <w:t>mes</w:t>
            </w:r>
            <w:proofErr w:type="spellEnd"/>
            <w:r w:rsidRPr="00F81DDD">
              <w:rPr>
                <w:rFonts w:cs="Microsoft Sans Serif"/>
                <w:b/>
                <w:sz w:val="22"/>
              </w:rPr>
              <w:t xml:space="preserve"> (kW-h)</w:t>
            </w:r>
          </w:p>
        </w:tc>
      </w:tr>
      <w:tr w:rsidR="00BE0BBE" w:rsidRPr="00C5617B" w14:paraId="01102D53" w14:textId="77777777" w:rsidTr="009D14F2">
        <w:tc>
          <w:tcPr>
            <w:tcW w:w="517" w:type="dxa"/>
          </w:tcPr>
          <w:p w14:paraId="7B800516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1</w:t>
            </w:r>
          </w:p>
        </w:tc>
        <w:tc>
          <w:tcPr>
            <w:tcW w:w="1440" w:type="dxa"/>
          </w:tcPr>
          <w:p w14:paraId="79501F4A" w14:textId="77777777" w:rsidR="00BE0BBE" w:rsidRPr="00C5617B" w:rsidRDefault="00BE0BBE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>
              <w:rPr>
                <w:noProof/>
              </w:rPr>
              <w:t>25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11CD554B" w14:textId="77777777" w:rsidR="00BE0BBE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7621541"/>
                <w:placeholder>
                  <w:docPart w:val="D5B2CBC1CAE6425DA80CB5D4C38222DD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BE0BBE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0D4DD805" w14:textId="77777777" w:rsidR="00BE0BBE" w:rsidRDefault="00BE0BBE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7E64ED03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7621554"/>
                <w:placeholder>
                  <w:docPart w:val="5D09A6AEDA754B78B752C7CC4DEB998B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00E58AF3" w14:textId="09B2529D" w:rsidR="00BE0BBE" w:rsidRPr="00C5617B" w:rsidRDefault="008B563D" w:rsidP="009D14F2">
            <w:pPr>
              <w:rPr>
                <w:rFonts w:cs="Microsoft Sans Serif"/>
              </w:rPr>
            </w:pPr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405</w:t>
            </w:r>
            <w:r w:rsidR="00BE0BBE"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BE0BBE" w:rsidRPr="00C5617B" w14:paraId="72ADE379" w14:textId="77777777" w:rsidTr="009D14F2">
        <w:tc>
          <w:tcPr>
            <w:tcW w:w="517" w:type="dxa"/>
          </w:tcPr>
          <w:p w14:paraId="64A78099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2</w:t>
            </w:r>
          </w:p>
        </w:tc>
        <w:tc>
          <w:tcPr>
            <w:tcW w:w="1440" w:type="dxa"/>
          </w:tcPr>
          <w:p w14:paraId="08FD62CF" w14:textId="77777777" w:rsidR="00BE0BBE" w:rsidRPr="00C5617B" w:rsidRDefault="00BE0BBE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7BC455AB" w14:textId="77777777" w:rsidR="00BE0BBE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2055260590"/>
                <w:placeholder>
                  <w:docPart w:val="898CF9BD2075422DA960738BA2639FAC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BE0BBE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36178359" w14:textId="77777777" w:rsidR="00BE0BBE" w:rsidRDefault="00BE0BBE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3F16BB7C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159280116"/>
                <w:placeholder>
                  <w:docPart w:val="491E9DFF004742639C58DCBE6B743DAC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662348D4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BE0BBE" w:rsidRPr="00C5617B" w14:paraId="52B984E3" w14:textId="77777777" w:rsidTr="009D14F2">
        <w:tc>
          <w:tcPr>
            <w:tcW w:w="517" w:type="dxa"/>
          </w:tcPr>
          <w:p w14:paraId="13FC9FD5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3</w:t>
            </w:r>
          </w:p>
        </w:tc>
        <w:tc>
          <w:tcPr>
            <w:tcW w:w="1440" w:type="dxa"/>
          </w:tcPr>
          <w:p w14:paraId="5D8C600E" w14:textId="77777777" w:rsidR="00BE0BBE" w:rsidRPr="00C5617B" w:rsidRDefault="00BE0BBE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6D4DE355" w14:textId="77777777" w:rsidR="00BE0BBE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-459032121"/>
                <w:placeholder>
                  <w:docPart w:val="9C62FA3266794B47BA579205A2EB4298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BE0BBE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60172372" w14:textId="77777777" w:rsidR="00BE0BBE" w:rsidRDefault="00BE0BBE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72B7B815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-228394415"/>
                <w:placeholder>
                  <w:docPart w:val="D2F017062C8B4190BFD291DF5CD31690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0D1DFE82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BE0BBE" w:rsidRPr="00C5617B" w14:paraId="6164338F" w14:textId="77777777" w:rsidTr="009D14F2">
        <w:tc>
          <w:tcPr>
            <w:tcW w:w="517" w:type="dxa"/>
          </w:tcPr>
          <w:p w14:paraId="322BD321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4</w:t>
            </w:r>
          </w:p>
        </w:tc>
        <w:tc>
          <w:tcPr>
            <w:tcW w:w="1440" w:type="dxa"/>
          </w:tcPr>
          <w:p w14:paraId="564F6A96" w14:textId="77777777" w:rsidR="00BE0BBE" w:rsidRPr="00C5617B" w:rsidRDefault="00BE0BBE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3FB8CEEA" w14:textId="77777777" w:rsidR="00BE0BBE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1993760119"/>
                <w:placeholder>
                  <w:docPart w:val="9EF2A1E3F4E542E6B09DEA03722FC0A9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BE0BBE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2FE6B95B" w14:textId="77777777" w:rsidR="00BE0BBE" w:rsidRDefault="00BE0BBE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4161A370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716701487"/>
                <w:placeholder>
                  <w:docPart w:val="55B1B638AD2F4195956D91B6AEA917CC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59C7CF2F" w14:textId="77777777" w:rsidR="00BE0BBE" w:rsidRPr="00C5617B" w:rsidRDefault="00BE0BBE" w:rsidP="009D14F2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  <w:tr w:rsidR="00BE0BBE" w:rsidRPr="00C5617B" w14:paraId="5B1F9A3A" w14:textId="77777777" w:rsidTr="009D14F2">
        <w:tc>
          <w:tcPr>
            <w:tcW w:w="517" w:type="dxa"/>
          </w:tcPr>
          <w:p w14:paraId="5C1AEDF5" w14:textId="77777777" w:rsidR="00BE0BBE" w:rsidRPr="00C5617B" w:rsidRDefault="00BE0BBE" w:rsidP="00176F59">
            <w:pPr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>5</w:t>
            </w:r>
          </w:p>
        </w:tc>
        <w:tc>
          <w:tcPr>
            <w:tcW w:w="1440" w:type="dxa"/>
          </w:tcPr>
          <w:p w14:paraId="1027B742" w14:textId="77777777" w:rsidR="00BE0BBE" w:rsidRPr="00C5617B" w:rsidRDefault="00BE0BBE" w:rsidP="00176F59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749" w:type="dxa"/>
          </w:tcPr>
          <w:p w14:paraId="5EAE1DFD" w14:textId="77777777" w:rsidR="00BE0BBE" w:rsidRPr="00C5617B" w:rsidRDefault="00000000" w:rsidP="00176F59">
            <w:pPr>
              <w:rPr>
                <w:rFonts w:cs="Microsoft Sans Serif"/>
                <w:b/>
                <w:bdr w:val="dotted" w:sz="4" w:space="0" w:color="auto"/>
                <w:lang w:eastAsia="es-DO"/>
              </w:rPr>
            </w:pPr>
            <w:sdt>
              <w:sdtPr>
                <w:rPr>
                  <w:rFonts w:cs="Microsoft Sans Serif"/>
                  <w:color w:val="FF0000"/>
                </w:rPr>
                <w:alias w:val="Tipo de Combustibles"/>
                <w:tag w:val="Tipo de Combustibles"/>
                <w:id w:val="781923597"/>
                <w:placeholder>
                  <w:docPart w:val="90F9E1CACD554B28AD699E3370310465"/>
                </w:placeholder>
                <w:showingPlcHdr/>
                <w:dropDownList>
                  <w:listItem w:value="Elija un elemento."/>
                  <w:listItem w:displayText="Gasoil" w:value="Gasoil"/>
                  <w:listItem w:displayText="Gasolina" w:value="Gasolina"/>
                  <w:listItem w:displayText="GLP" w:value="GLP"/>
                  <w:listItem w:displayText="Gas Natural" w:value="Gas Natural"/>
                  <w:listItem w:displayText="Eolica" w:value="Eolica"/>
                  <w:listItem w:displayText="Solar fotovoltaica" w:value="Solar fotovoltaica"/>
                </w:dropDownList>
              </w:sdtPr>
              <w:sdtContent>
                <w:r w:rsidR="00BE0BBE"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1959" w:type="dxa"/>
          </w:tcPr>
          <w:p w14:paraId="58C169E5" w14:textId="77777777" w:rsidR="00BE0BBE" w:rsidRDefault="00BE0BBE" w:rsidP="00176F59"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6579A6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7" w:type="dxa"/>
          </w:tcPr>
          <w:p w14:paraId="0F08611E" w14:textId="77777777" w:rsidR="00BE0BBE" w:rsidRPr="00C5617B" w:rsidRDefault="00BE0BBE" w:rsidP="00087D88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  <w:sdt>
              <w:sdtPr>
                <w:rPr>
                  <w:rFonts w:cs="Microsoft Sans Serif"/>
                  <w:b/>
                  <w:bdr w:val="dotted" w:sz="4" w:space="0" w:color="auto"/>
                  <w:lang w:eastAsia="es-DO"/>
                </w:rPr>
                <w:alias w:val="Unidad de Medida"/>
                <w:tag w:val="Medida"/>
                <w:id w:val="1145862439"/>
                <w:placeholder>
                  <w:docPart w:val="03121C2C7FC34CA9BF3B5C0414120FB2"/>
                </w:placeholder>
                <w:showingPlcHdr/>
                <w:dropDownList>
                  <w:listItem w:value="Elija un elemento."/>
                  <w:listItem w:displayText="Gal" w:value="Gal"/>
                  <w:listItem w:displayText="m3" w:value="m3"/>
                  <w:listItem w:displayText="Ampere-Hora" w:value="Ampere-Hora"/>
                </w:dropDownList>
              </w:sdtPr>
              <w:sdtContent>
                <w:r w:rsidRPr="00C5617B">
                  <w:rPr>
                    <w:rStyle w:val="Textodelmarcadordeposicin"/>
                    <w:rFonts w:cs="Microsoft Sans Serif"/>
                  </w:rPr>
                  <w:t>Elija un elemento.</w:t>
                </w:r>
              </w:sdtContent>
            </w:sdt>
          </w:p>
        </w:tc>
        <w:tc>
          <w:tcPr>
            <w:tcW w:w="2097" w:type="dxa"/>
          </w:tcPr>
          <w:p w14:paraId="4F827717" w14:textId="77777777" w:rsidR="00BE0BBE" w:rsidRPr="00C5617B" w:rsidRDefault="00BE0BBE" w:rsidP="00087D88">
            <w:pPr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begin">
                <w:ffData>
                  <w:name w:val="Text22"/>
                  <w:enabled/>
                  <w:calcOnExit w:val="0"/>
                  <w:textInput>
                    <w:type w:val="number"/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</w:tr>
    </w:tbl>
    <w:p w14:paraId="666C79FC" w14:textId="77777777" w:rsidR="00BE0BBE" w:rsidRPr="00C5617B" w:rsidRDefault="00BE0BBE" w:rsidP="007017E6">
      <w:pPr>
        <w:rPr>
          <w:rFonts w:cs="Microsoft Sans Serif"/>
        </w:rPr>
      </w:pPr>
    </w:p>
    <w:p w14:paraId="6A90AD5C" w14:textId="77777777" w:rsidR="00BE0BBE" w:rsidRPr="00087D88" w:rsidRDefault="00BE0BBE" w:rsidP="00D766C1">
      <w:pPr>
        <w:pStyle w:val="Ttulo3"/>
      </w:pPr>
      <w:r w:rsidRPr="00087D88">
        <w:lastRenderedPageBreak/>
        <w:t>Residuos sólidos no peligrosos</w:t>
      </w:r>
      <w:r>
        <w:t>:</w:t>
      </w:r>
    </w:p>
    <w:p w14:paraId="4B578314" w14:textId="77777777" w:rsidR="00BE0BBE" w:rsidRPr="00361204" w:rsidRDefault="00BE0BBE" w:rsidP="00087D88">
      <w:pPr>
        <w:pStyle w:val="Ttulo4"/>
      </w:pPr>
      <w:r w:rsidRPr="00361204">
        <w:t>Características y manejo de los residuos sólidos no peligrosos</w:t>
      </w: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2122"/>
        <w:gridCol w:w="2126"/>
        <w:gridCol w:w="1730"/>
        <w:gridCol w:w="3940"/>
      </w:tblGrid>
      <w:tr w:rsidR="00BE0BBE" w:rsidRPr="00C5617B" w14:paraId="117EFB85" w14:textId="77777777" w:rsidTr="00870F43">
        <w:trPr>
          <w:trHeight w:val="569"/>
          <w:tblHeader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774C7C3D" w14:textId="77777777" w:rsidR="00BE0BBE" w:rsidRPr="00361204" w:rsidRDefault="00BE0BBE" w:rsidP="00E16CE1">
            <w:pPr>
              <w:jc w:val="center"/>
              <w:rPr>
                <w:rFonts w:cs="Microsoft Sans Serif"/>
                <w:sz w:val="22"/>
              </w:rPr>
            </w:pPr>
            <w:r w:rsidRPr="00361204">
              <w:rPr>
                <w:rFonts w:cs="Microsoft Sans Serif"/>
                <w:sz w:val="22"/>
              </w:rPr>
              <w:t xml:space="preserve">Tipo de </w:t>
            </w:r>
            <w:proofErr w:type="spellStart"/>
            <w:r w:rsidRPr="00361204">
              <w:rPr>
                <w:rFonts w:cs="Microsoft Sans Serif"/>
                <w:sz w:val="22"/>
              </w:rPr>
              <w:t>residuo</w:t>
            </w:r>
            <w:proofErr w:type="spellEnd"/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4C473887" w14:textId="77777777" w:rsidR="00BE0BBE" w:rsidRPr="00361204" w:rsidRDefault="00BE0BBE" w:rsidP="00CD51C6">
            <w:pPr>
              <w:jc w:val="center"/>
              <w:rPr>
                <w:rFonts w:cs="Microsoft Sans Serif"/>
                <w:sz w:val="22"/>
              </w:rPr>
            </w:pPr>
            <w:r w:rsidRPr="00361204">
              <w:rPr>
                <w:rFonts w:cs="Microsoft Sans Serif"/>
                <w:sz w:val="22"/>
              </w:rPr>
              <w:t xml:space="preserve">Sector de </w:t>
            </w:r>
            <w:proofErr w:type="spellStart"/>
            <w:r w:rsidRPr="00361204">
              <w:rPr>
                <w:rFonts w:cs="Microsoft Sans Serif"/>
                <w:sz w:val="22"/>
              </w:rPr>
              <w:t>generación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del </w:t>
            </w:r>
            <w:proofErr w:type="spellStart"/>
            <w:r w:rsidRPr="00361204">
              <w:rPr>
                <w:rFonts w:cs="Microsoft Sans Serif"/>
                <w:sz w:val="22"/>
              </w:rPr>
              <w:t>residuo</w:t>
            </w:r>
            <w:proofErr w:type="spellEnd"/>
          </w:p>
        </w:tc>
        <w:tc>
          <w:tcPr>
            <w:tcW w:w="173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50835C" w14:textId="77777777" w:rsidR="00BE0BBE" w:rsidRPr="00361204" w:rsidRDefault="00BE0BBE" w:rsidP="00CD51C6">
            <w:pPr>
              <w:jc w:val="center"/>
              <w:rPr>
                <w:rFonts w:cs="Microsoft Sans Serif"/>
                <w:sz w:val="22"/>
              </w:rPr>
            </w:pPr>
            <w:proofErr w:type="spellStart"/>
            <w:r w:rsidRPr="00361204">
              <w:rPr>
                <w:rFonts w:cs="Microsoft Sans Serif"/>
                <w:sz w:val="22"/>
              </w:rPr>
              <w:t>Producción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(Kg/</w:t>
            </w:r>
            <w:proofErr w:type="spellStart"/>
            <w:r w:rsidRPr="00361204">
              <w:rPr>
                <w:rFonts w:cs="Microsoft Sans Serif"/>
                <w:sz w:val="22"/>
              </w:rPr>
              <w:t>año</w:t>
            </w:r>
            <w:proofErr w:type="spellEnd"/>
            <w:r w:rsidRPr="00361204">
              <w:rPr>
                <w:rFonts w:cs="Microsoft Sans Serif"/>
                <w:sz w:val="22"/>
              </w:rPr>
              <w:t>)</w:t>
            </w:r>
          </w:p>
        </w:tc>
        <w:tc>
          <w:tcPr>
            <w:tcW w:w="394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CC44FA" w14:textId="77777777" w:rsidR="00BE0BBE" w:rsidRPr="00F81DDD" w:rsidRDefault="00BE0BBE" w:rsidP="00E16CE1">
            <w:pPr>
              <w:jc w:val="center"/>
              <w:rPr>
                <w:rFonts w:cs="Microsoft Sans Serif"/>
                <w:sz w:val="22"/>
              </w:rPr>
            </w:pPr>
            <w:proofErr w:type="spellStart"/>
            <w:r w:rsidRPr="00361204">
              <w:rPr>
                <w:rFonts w:cs="Microsoft Sans Serif"/>
                <w:sz w:val="22"/>
              </w:rPr>
              <w:t>Nombre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del </w:t>
            </w:r>
            <w:proofErr w:type="spellStart"/>
            <w:r w:rsidRPr="00361204">
              <w:rPr>
                <w:rFonts w:cs="Microsoft Sans Serif"/>
                <w:sz w:val="22"/>
              </w:rPr>
              <w:t>lugar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de </w:t>
            </w:r>
            <w:proofErr w:type="spellStart"/>
            <w:r w:rsidRPr="00361204">
              <w:rPr>
                <w:rFonts w:cs="Microsoft Sans Serif"/>
                <w:sz w:val="22"/>
              </w:rPr>
              <w:t>disposición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final y </w:t>
            </w:r>
            <w:proofErr w:type="spellStart"/>
            <w:r w:rsidRPr="00361204">
              <w:rPr>
                <w:rFonts w:cs="Microsoft Sans Serif"/>
                <w:sz w:val="22"/>
              </w:rPr>
              <w:t>otros</w:t>
            </w:r>
            <w:proofErr w:type="spellEnd"/>
            <w:r w:rsidRPr="00361204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361204">
              <w:rPr>
                <w:rFonts w:cs="Microsoft Sans Serif"/>
                <w:sz w:val="22"/>
              </w:rPr>
              <w:t>datos</w:t>
            </w:r>
            <w:proofErr w:type="spellEnd"/>
          </w:p>
        </w:tc>
      </w:tr>
      <w:tr w:rsidR="00BE0BBE" w:rsidRPr="00C5617B" w14:paraId="6A817EE0" w14:textId="77777777" w:rsidTr="00870F43">
        <w:trPr>
          <w:trHeight w:val="133"/>
        </w:trPr>
        <w:tc>
          <w:tcPr>
            <w:tcW w:w="2122" w:type="dxa"/>
            <w:tcBorders>
              <w:bottom w:val="dotted" w:sz="4" w:space="0" w:color="auto"/>
            </w:tcBorders>
          </w:tcPr>
          <w:p w14:paraId="4F83E8D8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proofErr w:type="gramStart"/>
            <w:r w:rsidRPr="00F81DDD">
              <w:rPr>
                <w:rFonts w:cs="Microsoft Sans Serif"/>
                <w:sz w:val="22"/>
              </w:rPr>
              <w:t>Orgánico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 de</w:t>
            </w:r>
            <w:proofErr w:type="gramEnd"/>
            <w:r w:rsidRPr="00F81DDD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sz w:val="22"/>
              </w:rPr>
              <w:t>proceso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</w:t>
            </w:r>
            <w:proofErr w:type="spellStart"/>
            <w:r w:rsidRPr="00F81DDD">
              <w:rPr>
                <w:rFonts w:cs="Microsoft Sans Serif"/>
                <w:sz w:val="22"/>
              </w:rPr>
              <w:t>productivo</w:t>
            </w:r>
            <w:proofErr w:type="spellEnd"/>
          </w:p>
        </w:tc>
        <w:tc>
          <w:tcPr>
            <w:tcW w:w="2126" w:type="dxa"/>
            <w:tcBorders>
              <w:bottom w:val="dotted" w:sz="4" w:space="0" w:color="auto"/>
            </w:tcBorders>
          </w:tcPr>
          <w:p w14:paraId="128883E8" w14:textId="2A263E7A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bottom w:val="dotted" w:sz="4" w:space="0" w:color="auto"/>
            </w:tcBorders>
          </w:tcPr>
          <w:p w14:paraId="1A39222B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left w:val="single" w:sz="4" w:space="0" w:color="auto"/>
              <w:bottom w:val="dotted" w:sz="4" w:space="0" w:color="auto"/>
            </w:tcBorders>
          </w:tcPr>
          <w:p w14:paraId="1CE078A8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00083468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04ED39E9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>Madera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1BD34DA7" w14:textId="566CB3C1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1456C761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02B8132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566CF3C7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55CF3A12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Papel</w:t>
            </w:r>
            <w:proofErr w:type="spellEnd"/>
            <w:r w:rsidRPr="00F81DDD">
              <w:rPr>
                <w:rFonts w:cs="Microsoft Sans Serif"/>
                <w:sz w:val="22"/>
              </w:rPr>
              <w:t>/</w:t>
            </w:r>
            <w:proofErr w:type="spellStart"/>
            <w:r w:rsidRPr="00F81DDD">
              <w:rPr>
                <w:rFonts w:cs="Microsoft Sans Serif"/>
                <w:sz w:val="22"/>
              </w:rPr>
              <w:t>cartón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 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9F3988A" w14:textId="319EF96D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ascii="Segoe UI Symbol" w:hAnsi="Segoe UI Symbol" w:cs="Segoe UI Symbol"/>
                <w:color w:val="666666"/>
                <w:sz w:val="21"/>
                <w:szCs w:val="21"/>
                <w:shd w:val="clear" w:color="auto" w:fill="FFFFFF"/>
              </w:rPr>
              <w:t>✔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612F98A2" w14:textId="507895BA" w:rsidR="00BE0BBE" w:rsidRPr="00C5617B" w:rsidRDefault="008B563D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10</w:t>
            </w:r>
            <w:r w:rsidR="00BE0BBE"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9FF6906" w14:textId="7BACA3B1" w:rsidR="00BE0BBE" w:rsidRDefault="008B563D" w:rsidP="00176F59">
            <w:proofErr w:type="spellStart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Retirado</w:t>
            </w:r>
            <w:proofErr w:type="spellEnd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por</w:t>
            </w:r>
            <w:proofErr w:type="spellEnd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el</w:t>
            </w:r>
            <w:proofErr w:type="spellEnd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proofErr w:type="spellStart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Ayuntamiento</w:t>
            </w:r>
            <w:proofErr w:type="spellEnd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Local</w:t>
            </w:r>
          </w:p>
        </w:tc>
      </w:tr>
      <w:tr w:rsidR="00BE0BBE" w:rsidRPr="00C5617B" w14:paraId="7D732333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2CD10903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Tejido</w:t>
            </w:r>
            <w:proofErr w:type="spellEnd"/>
            <w:r w:rsidRPr="00F81DDD">
              <w:rPr>
                <w:rFonts w:cs="Microsoft Sans Serif"/>
                <w:sz w:val="22"/>
              </w:rPr>
              <w:t>/</w:t>
            </w:r>
            <w:proofErr w:type="spellStart"/>
            <w:r w:rsidRPr="00F81DDD">
              <w:rPr>
                <w:rFonts w:cs="Microsoft Sans Serif"/>
                <w:sz w:val="22"/>
              </w:rPr>
              <w:t>tela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6A538B42" w14:textId="1B3C0458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221254A5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4460679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6BC51780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451A5429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Plástico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1E1B93D2" w14:textId="0A97B3BF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ascii="Segoe UI Symbol" w:hAnsi="Segoe UI Symbol" w:cs="Segoe UI Symbol"/>
                <w:color w:val="666666"/>
                <w:sz w:val="21"/>
                <w:szCs w:val="21"/>
                <w:shd w:val="clear" w:color="auto" w:fill="FFFFFF"/>
              </w:rPr>
              <w:t>✔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23029A7C" w14:textId="2E262666" w:rsidR="00BE0BBE" w:rsidRPr="00C5617B" w:rsidRDefault="008B563D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15</w:t>
            </w:r>
            <w:r w:rsidR="00BE0BBE"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5ED4D8E" w14:textId="7858C33B" w:rsidR="00BE0BBE" w:rsidRDefault="008B563D" w:rsidP="00176F59">
            <w:proofErr w:type="spellStart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Ayuntamiento</w:t>
            </w:r>
            <w:proofErr w:type="spellEnd"/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Local</w:t>
            </w:r>
          </w:p>
        </w:tc>
      </w:tr>
      <w:tr w:rsidR="00BE0BBE" w:rsidRPr="00C5617B" w14:paraId="047DB30E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03237E51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Vidrio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3B1A3CD" w14:textId="2DBA3B12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50E58FB2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1C66E2F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332C6D69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654AD97B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>Metal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38622C6" w14:textId="73B4F9E4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4BF0A64C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A289D6E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5494702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4A6E36ED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proofErr w:type="spellStart"/>
            <w:r w:rsidRPr="00F81DDD">
              <w:rPr>
                <w:rFonts w:cs="Microsoft Sans Serif"/>
                <w:sz w:val="22"/>
              </w:rPr>
              <w:t>Otros</w:t>
            </w:r>
            <w:proofErr w:type="spellEnd"/>
            <w:r w:rsidRPr="00F81DDD">
              <w:rPr>
                <w:rFonts w:cs="Microsoft Sans Serif"/>
                <w:sz w:val="22"/>
              </w:rPr>
              <w:t xml:space="preserve">. </w: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F81DDD">
              <w:rPr>
                <w:rFonts w:cs="Microsoft Sans Serif"/>
                <w:bCs/>
                <w:sz w:val="22"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noProof/>
                <w:sz w:val="22"/>
                <w:szCs w:val="24"/>
                <w:bdr w:val="dotted" w:sz="4" w:space="0" w:color="auto"/>
                <w:lang w:eastAsia="es-DO"/>
              </w:rPr>
              <w:t> </w:t>
            </w:r>
            <w:r w:rsidRPr="00F81DDD">
              <w:rPr>
                <w:rFonts w:cs="Microsoft Sans Serif"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13DFD84" w14:textId="19AF1248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No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42335525" w14:textId="77777777" w:rsidR="00BE0BBE" w:rsidRPr="00C5617B" w:rsidRDefault="00BE0BBE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6563C04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111DD00" w14:textId="77777777" w:rsidTr="00870F43">
        <w:trPr>
          <w:trHeight w:val="216"/>
        </w:trPr>
        <w:tc>
          <w:tcPr>
            <w:tcW w:w="2122" w:type="dxa"/>
            <w:tcBorders>
              <w:top w:val="dotted" w:sz="4" w:space="0" w:color="auto"/>
              <w:bottom w:val="dotted" w:sz="4" w:space="0" w:color="auto"/>
            </w:tcBorders>
          </w:tcPr>
          <w:p w14:paraId="1736049A" w14:textId="77777777" w:rsidR="00BE0BBE" w:rsidRPr="00F81DDD" w:rsidRDefault="00BE0BBE" w:rsidP="00176F59">
            <w:pPr>
              <w:rPr>
                <w:rFonts w:cs="Microsoft Sans Serif"/>
                <w:sz w:val="22"/>
              </w:rPr>
            </w:pPr>
            <w:r w:rsidRPr="00F81DDD">
              <w:rPr>
                <w:rFonts w:cs="Microsoft Sans Serif"/>
                <w:sz w:val="22"/>
              </w:rPr>
              <w:t xml:space="preserve">Total de </w:t>
            </w:r>
            <w:proofErr w:type="spellStart"/>
            <w:r w:rsidRPr="00F81DDD">
              <w:rPr>
                <w:rFonts w:cs="Microsoft Sans Serif"/>
                <w:sz w:val="22"/>
              </w:rPr>
              <w:t>residuos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</w:tcPr>
          <w:p w14:paraId="0E5B3894" w14:textId="4B60B169" w:rsidR="00BE0BBE" w:rsidRPr="00C5617B" w:rsidRDefault="008B563D" w:rsidP="00176F59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-</w:t>
            </w:r>
          </w:p>
        </w:tc>
        <w:tc>
          <w:tcPr>
            <w:tcW w:w="1730" w:type="dxa"/>
            <w:tcBorders>
              <w:top w:val="dotted" w:sz="4" w:space="0" w:color="auto"/>
              <w:bottom w:val="dotted" w:sz="4" w:space="0" w:color="auto"/>
            </w:tcBorders>
          </w:tcPr>
          <w:p w14:paraId="5C9634D2" w14:textId="35B805A4" w:rsidR="00BE0BBE" w:rsidRPr="00C5617B" w:rsidRDefault="008B563D" w:rsidP="00CD51C6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25</w:t>
            </w:r>
            <w:r w:rsidR="00BE0BBE"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9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97538D4" w14:textId="77777777" w:rsidR="00BE0BBE" w:rsidRDefault="00BE0BBE" w:rsidP="00176F59"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E85C3E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55584DD9" w14:textId="77777777" w:rsidR="00BE0BBE" w:rsidRPr="00C5617B" w:rsidRDefault="00BE0BBE" w:rsidP="006E053F">
      <w:pPr>
        <w:rPr>
          <w:rFonts w:cs="Microsoft Sans Serif"/>
        </w:rPr>
      </w:pPr>
    </w:p>
    <w:p w14:paraId="37AF599F" w14:textId="77777777" w:rsidR="00BE0BBE" w:rsidRPr="002547DE" w:rsidRDefault="00BE0BBE" w:rsidP="002547DE">
      <w:pPr>
        <w:pStyle w:val="Ttulo4"/>
        <w:rPr>
          <w:b w:val="0"/>
          <w:sz w:val="20"/>
          <w:szCs w:val="20"/>
        </w:rPr>
      </w:pPr>
      <w:r w:rsidRPr="00C5617B">
        <w:t>Área de almacenamiento y disposición final</w:t>
      </w:r>
      <w:r>
        <w:t xml:space="preserve"> de residuos sólidos no peligrosos</w:t>
      </w:r>
      <w:r w:rsidRPr="00C5617B">
        <w:t xml:space="preserve">: </w:t>
      </w:r>
      <w:r w:rsidRPr="002547DE">
        <w:rPr>
          <w:b w:val="0"/>
          <w:sz w:val="20"/>
          <w:szCs w:val="20"/>
        </w:rPr>
        <w:t>(esta deberá ser descrita e identificada en los planos de planta):</w:t>
      </w:r>
    </w:p>
    <w:p w14:paraId="5D0DEFCB" w14:textId="48EAF6D8" w:rsidR="00BE0BBE" w:rsidRPr="008B563D" w:rsidRDefault="008B563D" w:rsidP="006E053F">
      <w:pPr>
        <w:rPr>
          <w:rFonts w:cs="Microsoft Sans Serif"/>
          <w:b/>
          <w:bCs/>
        </w:rPr>
      </w:pPr>
      <w:r w:rsidRPr="008B563D">
        <w:rPr>
          <w:rFonts w:cs="Microsoft Sans Serif"/>
          <w:b/>
          <w:bCs/>
        </w:rPr>
        <w:t>(Anexo E-7)</w:t>
      </w:r>
    </w:p>
    <w:p w14:paraId="7AB52013" w14:textId="77777777" w:rsidR="00BE0BBE" w:rsidRPr="00C5617B" w:rsidRDefault="00BE0BBE" w:rsidP="002547DE">
      <w:pPr>
        <w:pStyle w:val="Ttulo4"/>
      </w:pPr>
      <w:r w:rsidRPr="00C5617B">
        <w:t xml:space="preserve">Medidas para el manejo de los residuos sólidos no peligrosos: </w:t>
      </w:r>
    </w:p>
    <w:bookmarkStart w:id="0" w:name="Texto1"/>
    <w:p w14:paraId="119C773C" w14:textId="77777777" w:rsidR="00BE0BBE" w:rsidRPr="00C5617B" w:rsidRDefault="00BE0BBE" w:rsidP="003C7757">
      <w:pPr>
        <w:rPr>
          <w:rFonts w:cs="Microsoft Sans Serif"/>
        </w:rPr>
      </w:pPr>
      <w:r w:rsidRPr="00C5617B">
        <w:rPr>
          <w:rFonts w:cs="Microsoft Sans Serif"/>
        </w:rPr>
        <w:fldChar w:fldCharType="begin">
          <w:ffData>
            <w:name w:val="Texto1"/>
            <w:enabled/>
            <w:calcOnExit/>
            <w:textInput/>
          </w:ffData>
        </w:fldChar>
      </w:r>
      <w:r w:rsidRPr="00C5617B">
        <w:rPr>
          <w:rFonts w:cs="Microsoft Sans Serif"/>
        </w:rPr>
        <w:instrText xml:space="preserve"> FORMTEXT </w:instrText>
      </w:r>
      <w:r w:rsidRPr="00C5617B">
        <w:rPr>
          <w:rFonts w:cs="Microsoft Sans Serif"/>
        </w:rPr>
      </w:r>
      <w:r w:rsidRPr="00C5617B">
        <w:rPr>
          <w:rFonts w:cs="Microsoft Sans Serif"/>
        </w:rPr>
        <w:fldChar w:fldCharType="separate"/>
      </w:r>
      <w:r w:rsidRPr="00C5617B">
        <w:rPr>
          <w:rFonts w:cs="Microsoft Sans Serif"/>
          <w:noProof/>
        </w:rPr>
        <w:t> </w:t>
      </w:r>
      <w:r w:rsidRPr="00C5617B">
        <w:rPr>
          <w:rFonts w:cs="Microsoft Sans Serif"/>
          <w:noProof/>
        </w:rPr>
        <w:t> </w:t>
      </w:r>
      <w:r w:rsidRPr="00C5617B">
        <w:rPr>
          <w:rFonts w:cs="Microsoft Sans Serif"/>
          <w:noProof/>
        </w:rPr>
        <w:t> </w:t>
      </w:r>
      <w:r w:rsidRPr="00C5617B">
        <w:rPr>
          <w:rFonts w:cs="Microsoft Sans Serif"/>
          <w:noProof/>
        </w:rPr>
        <w:t> </w:t>
      </w:r>
      <w:r w:rsidRPr="00C5617B">
        <w:rPr>
          <w:rFonts w:cs="Microsoft Sans Serif"/>
          <w:noProof/>
        </w:rPr>
        <w:t> </w:t>
      </w:r>
      <w:r w:rsidRPr="00C5617B">
        <w:rPr>
          <w:rFonts w:cs="Microsoft Sans Serif"/>
        </w:rPr>
        <w:fldChar w:fldCharType="end"/>
      </w:r>
      <w:bookmarkEnd w:id="0"/>
    </w:p>
    <w:p w14:paraId="3A96F5DD" w14:textId="77777777" w:rsidR="00BE0BBE" w:rsidRPr="002547DE" w:rsidRDefault="00BE0BBE" w:rsidP="00D766C1">
      <w:pPr>
        <w:pStyle w:val="Ttulo3"/>
      </w:pPr>
      <w:r w:rsidRPr="002547DE">
        <w:t>Residuos peligrosos y especiales</w:t>
      </w:r>
    </w:p>
    <w:p w14:paraId="4C62FA8C" w14:textId="77C31EDB" w:rsidR="00BE0BBE" w:rsidRPr="00361204" w:rsidRDefault="00BE0BBE" w:rsidP="002547DE">
      <w:pPr>
        <w:pStyle w:val="Ttulo4"/>
      </w:pPr>
      <w:r w:rsidRPr="00361204">
        <w:t>Características de los residuos peligrosos</w:t>
      </w:r>
      <w:r w:rsidR="008B563D">
        <w:t xml:space="preserve"> </w:t>
      </w:r>
      <w:r w:rsidR="008B563D" w:rsidRPr="008B563D">
        <w:rPr>
          <w:color w:val="FF0000"/>
        </w:rPr>
        <w:t>(NO APLICA)</w:t>
      </w:r>
    </w:p>
    <w:tbl>
      <w:tblPr>
        <w:tblStyle w:val="Tablaconcuadrcula"/>
        <w:tblW w:w="10049" w:type="dxa"/>
        <w:tblLayout w:type="fixed"/>
        <w:tblLook w:val="04A0" w:firstRow="1" w:lastRow="0" w:firstColumn="1" w:lastColumn="0" w:noHBand="0" w:noVBand="1"/>
      </w:tblPr>
      <w:tblGrid>
        <w:gridCol w:w="2011"/>
        <w:gridCol w:w="2580"/>
        <w:gridCol w:w="1867"/>
        <w:gridCol w:w="3591"/>
      </w:tblGrid>
      <w:tr w:rsidR="00BE0BBE" w:rsidRPr="00C5617B" w14:paraId="17470EDB" w14:textId="77777777" w:rsidTr="00E873FF">
        <w:trPr>
          <w:trHeight w:val="527"/>
          <w:tblHeader/>
        </w:trPr>
        <w:tc>
          <w:tcPr>
            <w:tcW w:w="2011" w:type="dxa"/>
            <w:shd w:val="clear" w:color="auto" w:fill="D9D9D9" w:themeFill="background1" w:themeFillShade="D9"/>
            <w:vAlign w:val="center"/>
          </w:tcPr>
          <w:p w14:paraId="0C32AFD8" w14:textId="77777777" w:rsidR="00BE0BBE" w:rsidRPr="00C5617B" w:rsidRDefault="00BE0BBE" w:rsidP="00D421AA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 xml:space="preserve">Tipo de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peligroso</w:t>
            </w:r>
            <w:proofErr w:type="spellEnd"/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0F90A2ED" w14:textId="77777777" w:rsidR="00BE0BBE" w:rsidRPr="00C5617B" w:rsidRDefault="00BE0BBE" w:rsidP="00D421AA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Sector</w:t>
            </w:r>
            <w:r w:rsidRPr="00C5617B">
              <w:rPr>
                <w:rFonts w:cs="Microsoft Sans Serif"/>
              </w:rPr>
              <w:t xml:space="preserve"> de </w:t>
            </w:r>
            <w:proofErr w:type="spellStart"/>
            <w:r w:rsidRPr="00C5617B">
              <w:rPr>
                <w:rFonts w:cs="Microsoft Sans Serif"/>
              </w:rPr>
              <w:t>generación</w:t>
            </w:r>
            <w:proofErr w:type="spellEnd"/>
            <w:r w:rsidRPr="00C5617B">
              <w:rPr>
                <w:rFonts w:cs="Microsoft Sans Serif"/>
              </w:rPr>
              <w:t xml:space="preserve"> del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</w:p>
        </w:tc>
        <w:tc>
          <w:tcPr>
            <w:tcW w:w="18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C70D14" w14:textId="77777777" w:rsidR="00BE0BBE" w:rsidRPr="00C5617B" w:rsidRDefault="00BE0BBE" w:rsidP="002547DE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Producción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Kg/</w:t>
            </w:r>
            <w:proofErr w:type="spellStart"/>
            <w:r>
              <w:rPr>
                <w:rFonts w:cs="Microsoft Sans Serif"/>
              </w:rPr>
              <w:t>año</w:t>
            </w:r>
            <w:proofErr w:type="spellEnd"/>
          </w:p>
        </w:tc>
        <w:tc>
          <w:tcPr>
            <w:tcW w:w="3591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4D8DD6" w14:textId="77777777" w:rsidR="00BE0BBE" w:rsidRPr="00C5617B" w:rsidRDefault="00BE0BBE" w:rsidP="006438AA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Observaciones</w:t>
            </w:r>
            <w:proofErr w:type="spellEnd"/>
          </w:p>
        </w:tc>
      </w:tr>
      <w:tr w:rsidR="00BE0BBE" w:rsidRPr="00C5617B" w14:paraId="11C7FB24" w14:textId="77777777" w:rsidTr="00E873FF">
        <w:trPr>
          <w:trHeight w:val="88"/>
        </w:trPr>
        <w:tc>
          <w:tcPr>
            <w:tcW w:w="2011" w:type="dxa"/>
            <w:tcBorders>
              <w:bottom w:val="dotted" w:sz="4" w:space="0" w:color="auto"/>
            </w:tcBorders>
          </w:tcPr>
          <w:p w14:paraId="1C119F4F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Corrosivo</w:t>
            </w:r>
            <w:proofErr w:type="spellEnd"/>
          </w:p>
        </w:tc>
        <w:tc>
          <w:tcPr>
            <w:tcW w:w="2580" w:type="dxa"/>
            <w:tcBorders>
              <w:bottom w:val="dotted" w:sz="4" w:space="0" w:color="auto"/>
            </w:tcBorders>
          </w:tcPr>
          <w:p w14:paraId="6B195E12" w14:textId="5AE9F983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bottom w:val="dotted" w:sz="4" w:space="0" w:color="auto"/>
            </w:tcBorders>
          </w:tcPr>
          <w:p w14:paraId="473ABBDB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345A497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D162838" w14:textId="77777777" w:rsidTr="00E873FF">
        <w:trPr>
          <w:trHeight w:val="144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3FFA5617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Reactivo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01C58B2C" w14:textId="0A9AC31E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1278D028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FD658B7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3D29994D" w14:textId="77777777" w:rsidTr="00E873FF">
        <w:trPr>
          <w:trHeight w:val="144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7611A79C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Explosivo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1E57FF83" w14:textId="102C65F5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30F21789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27DBF88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5ED7C343" w14:textId="77777777" w:rsidTr="00E873FF">
        <w:trPr>
          <w:trHeight w:val="144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7FEAF117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Tóxico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7330028D" w14:textId="26F30715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13DEDD87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E532B9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D3A7A5A" w14:textId="77777777" w:rsidTr="00E873FF">
        <w:trPr>
          <w:trHeight w:val="144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166ADC4D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Inflamable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1C922C39" w14:textId="04AAE9FC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2EB74DAA" w14:textId="77777777" w:rsidR="00BE0BBE" w:rsidRPr="00C5617B" w:rsidRDefault="00BE0BBE" w:rsidP="002547DE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92B4D1F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45DD403" w14:textId="77777777" w:rsidTr="00E873FF">
        <w:trPr>
          <w:trHeight w:val="144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67748B3C" w14:textId="77777777" w:rsidR="00BE0BBE" w:rsidRPr="00900689" w:rsidRDefault="00BE0BBE" w:rsidP="002547DE">
            <w:pPr>
              <w:rPr>
                <w:rFonts w:cs="Microsoft Sans Serif"/>
              </w:rPr>
            </w:pPr>
            <w:proofErr w:type="spellStart"/>
            <w:r w:rsidRPr="00900689">
              <w:rPr>
                <w:rFonts w:cs="Microsoft Sans Serif"/>
              </w:rPr>
              <w:t>Biológico</w:t>
            </w:r>
            <w:proofErr w:type="spellEnd"/>
            <w:r w:rsidRPr="00900689">
              <w:rPr>
                <w:rFonts w:cs="Microsoft Sans Serif"/>
              </w:rPr>
              <w:t xml:space="preserve"> </w:t>
            </w:r>
            <w:proofErr w:type="spellStart"/>
            <w:r w:rsidRPr="00900689">
              <w:rPr>
                <w:rFonts w:cs="Microsoft Sans Serif"/>
              </w:rPr>
              <w:t>infeccioso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7D0E7401" w14:textId="27DE73E4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2E854A31" w14:textId="77777777" w:rsidR="00BE0BBE" w:rsidRPr="00C5617B" w:rsidRDefault="00BE0BBE" w:rsidP="002547DE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A7C0F25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4D3D2A25" w14:textId="77777777" w:rsidTr="00E873FF">
        <w:trPr>
          <w:trHeight w:val="229"/>
        </w:trPr>
        <w:tc>
          <w:tcPr>
            <w:tcW w:w="2011" w:type="dxa"/>
            <w:tcBorders>
              <w:top w:val="dotted" w:sz="4" w:space="0" w:color="auto"/>
              <w:bottom w:val="dotted" w:sz="4" w:space="0" w:color="auto"/>
            </w:tcBorders>
          </w:tcPr>
          <w:p w14:paraId="6E9B3B32" w14:textId="77777777" w:rsidR="00BE0BBE" w:rsidRPr="00900689" w:rsidRDefault="00BE0BBE" w:rsidP="002547DE">
            <w:pPr>
              <w:rPr>
                <w:rFonts w:cs="Microsoft Sans Serif"/>
              </w:rPr>
            </w:pPr>
            <w:r w:rsidRPr="00900689">
              <w:rPr>
                <w:rFonts w:cs="Microsoft Sans Serif"/>
              </w:rPr>
              <w:lastRenderedPageBreak/>
              <w:t xml:space="preserve">Total de </w:t>
            </w:r>
            <w:proofErr w:type="spellStart"/>
            <w:r w:rsidRPr="00900689">
              <w:rPr>
                <w:rFonts w:cs="Microsoft Sans Serif"/>
              </w:rPr>
              <w:t>residuos</w:t>
            </w:r>
            <w:proofErr w:type="spellEnd"/>
          </w:p>
        </w:tc>
        <w:tc>
          <w:tcPr>
            <w:tcW w:w="2580" w:type="dxa"/>
            <w:tcBorders>
              <w:top w:val="dotted" w:sz="4" w:space="0" w:color="auto"/>
              <w:bottom w:val="dotted" w:sz="4" w:space="0" w:color="auto"/>
            </w:tcBorders>
          </w:tcPr>
          <w:p w14:paraId="543AF1A3" w14:textId="1C10B125" w:rsidR="00BE0BBE" w:rsidRPr="00C5617B" w:rsidRDefault="00E873FF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E873FF">
              <w:rPr>
                <w:rFonts w:cs="Microsoft Sans Serif"/>
                <w:b/>
                <w:bCs/>
                <w:color w:val="FF0000"/>
                <w:szCs w:val="24"/>
                <w:bdr w:val="dotted" w:sz="4" w:space="0" w:color="auto"/>
                <w:lang w:eastAsia="es-DO"/>
              </w:rPr>
              <w:t>N/A</w:t>
            </w:r>
          </w:p>
        </w:tc>
        <w:tc>
          <w:tcPr>
            <w:tcW w:w="1867" w:type="dxa"/>
            <w:tcBorders>
              <w:top w:val="dotted" w:sz="4" w:space="0" w:color="auto"/>
              <w:bottom w:val="dotted" w:sz="4" w:space="0" w:color="auto"/>
            </w:tcBorders>
          </w:tcPr>
          <w:p w14:paraId="7454D972" w14:textId="77777777" w:rsidR="00BE0BBE" w:rsidRPr="00C5617B" w:rsidRDefault="00BE0BBE" w:rsidP="002547DE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626E571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3E869E4A" w14:textId="77777777" w:rsidR="00BE0BBE" w:rsidRPr="00C5617B" w:rsidRDefault="00BE0BBE" w:rsidP="002547DE">
      <w:pPr>
        <w:pStyle w:val="Ttulo4"/>
      </w:pPr>
      <w:r w:rsidRPr="00C5617B">
        <w:t>Medidas para el ma</w:t>
      </w:r>
      <w:r>
        <w:t>nejo de los residuos peligrosos:</w:t>
      </w:r>
    </w:p>
    <w:p w14:paraId="4D735659" w14:textId="289C8DFB" w:rsidR="00BE0BBE" w:rsidRPr="00C5617B" w:rsidRDefault="00E873FF" w:rsidP="00067FFD">
      <w:pPr>
        <w:keepNext/>
        <w:rPr>
          <w:rFonts w:cs="Microsoft Sans Serif"/>
          <w:b/>
          <w:szCs w:val="24"/>
        </w:rPr>
      </w:pPr>
      <w:r>
        <w:rPr>
          <w:rFonts w:cs="Microsoft Sans Serif"/>
          <w:b/>
          <w:bdr w:val="dotted" w:sz="4" w:space="0" w:color="auto"/>
          <w:lang w:eastAsia="es-DO"/>
        </w:rPr>
        <w:t>Será contratado una empresa autorizada cuando el séptico llegue a 75% de la capacidad</w:t>
      </w:r>
      <w:r w:rsidR="00CA0F7D">
        <w:rPr>
          <w:rFonts w:cs="Microsoft Sans Serif"/>
          <w:b/>
          <w:bdr w:val="dotted" w:sz="4" w:space="0" w:color="auto"/>
          <w:lang w:eastAsia="es-DO"/>
        </w:rPr>
        <w:t xml:space="preserve"> del séptico</w:t>
      </w:r>
    </w:p>
    <w:p w14:paraId="5CC46986" w14:textId="77777777" w:rsidR="00BE0BBE" w:rsidRPr="00C5617B" w:rsidRDefault="00BE0BBE" w:rsidP="002547DE">
      <w:pPr>
        <w:pStyle w:val="Ttulo4"/>
      </w:pPr>
      <w:r w:rsidRPr="00C5617B">
        <w:t>Lugar de disposición final de residuos peligrosos</w:t>
      </w:r>
      <w:r>
        <w:t>:</w:t>
      </w:r>
    </w:p>
    <w:p w14:paraId="761127AC" w14:textId="097557BA" w:rsidR="00BE0BBE" w:rsidRPr="00C5617B" w:rsidRDefault="00E873FF" w:rsidP="00067FFD">
      <w:pPr>
        <w:rPr>
          <w:rFonts w:cs="Microsoft Sans Serif"/>
          <w:b/>
          <w:szCs w:val="24"/>
        </w:rPr>
      </w:pPr>
      <w:r>
        <w:rPr>
          <w:rFonts w:cs="Microsoft Sans Serif"/>
          <w:b/>
          <w:bdr w:val="dotted" w:sz="4" w:space="0" w:color="auto"/>
          <w:lang w:eastAsia="es-DO"/>
        </w:rPr>
        <w:t>En su momento</w:t>
      </w:r>
    </w:p>
    <w:p w14:paraId="0B2BE434" w14:textId="77777777" w:rsidR="00BE0BBE" w:rsidRPr="00C5617B" w:rsidRDefault="00BE0BBE" w:rsidP="002547DE">
      <w:pPr>
        <w:pStyle w:val="Ttulo4"/>
      </w:pPr>
      <w:r w:rsidRPr="00C5617B">
        <w:t>Nombre del gestor de los resi</w:t>
      </w:r>
      <w:r>
        <w:t>duos peligrosos generados en la actividad:</w:t>
      </w:r>
    </w:p>
    <w:p w14:paraId="2DDE55F7" w14:textId="4CBD7D42" w:rsidR="00BE0BBE" w:rsidRPr="00C5617B" w:rsidRDefault="00E873FF" w:rsidP="00B129EC">
      <w:pPr>
        <w:rPr>
          <w:rFonts w:cs="Microsoft Sans Serif"/>
          <w:b/>
          <w:szCs w:val="24"/>
        </w:rPr>
      </w:pPr>
      <w:r>
        <w:rPr>
          <w:rFonts w:cs="Microsoft Sans Serif"/>
          <w:b/>
          <w:bdr w:val="dotted" w:sz="4" w:space="0" w:color="auto"/>
          <w:lang w:eastAsia="es-DO"/>
        </w:rPr>
        <w:t>En su momento</w:t>
      </w:r>
    </w:p>
    <w:p w14:paraId="4594AB9D" w14:textId="77777777" w:rsidR="00BE0BBE" w:rsidRPr="00C5617B" w:rsidRDefault="00BE0BBE" w:rsidP="00067FFD">
      <w:pPr>
        <w:rPr>
          <w:rFonts w:cs="Microsoft Sans Serif"/>
          <w:b/>
          <w:szCs w:val="24"/>
        </w:rPr>
      </w:pPr>
    </w:p>
    <w:p w14:paraId="7388796D" w14:textId="3C870659" w:rsidR="00BE0BBE" w:rsidRPr="00C5617B" w:rsidRDefault="00BE0BBE" w:rsidP="00D11F91">
      <w:pPr>
        <w:pStyle w:val="Ttulo4"/>
      </w:pPr>
      <w:r w:rsidRPr="00C5617B">
        <w:t>Características de los residuos especiales</w:t>
      </w:r>
      <w:r w:rsidR="00E873FF" w:rsidRPr="00E873FF">
        <w:rPr>
          <w:b w:val="0"/>
          <w:bCs w:val="0"/>
          <w:color w:val="FF0000"/>
          <w:bdr w:val="dotted" w:sz="4" w:space="0" w:color="auto"/>
          <w:lang w:eastAsia="es-DO"/>
        </w:rPr>
        <w:t xml:space="preserve"> N/A</w:t>
      </w: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1985"/>
        <w:gridCol w:w="2546"/>
        <w:gridCol w:w="1843"/>
        <w:gridCol w:w="3544"/>
      </w:tblGrid>
      <w:tr w:rsidR="00BE0BBE" w:rsidRPr="00C5617B" w14:paraId="08885D6E" w14:textId="77777777" w:rsidTr="00CD51C6">
        <w:trPr>
          <w:trHeight w:val="700"/>
          <w:tblHeader/>
        </w:trPr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5A7512B" w14:textId="77777777" w:rsidR="00BE0BBE" w:rsidRPr="00C5617B" w:rsidRDefault="00BE0BBE" w:rsidP="006438AA">
            <w:pPr>
              <w:jc w:val="center"/>
              <w:rPr>
                <w:rFonts w:cs="Microsoft Sans Serif"/>
              </w:rPr>
            </w:pPr>
            <w:r w:rsidRPr="00C5617B">
              <w:rPr>
                <w:rFonts w:cs="Microsoft Sans Serif"/>
              </w:rPr>
              <w:t xml:space="preserve">Tipo de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  <w:r w:rsidRPr="00C5617B">
              <w:rPr>
                <w:rFonts w:cs="Microsoft Sans Serif"/>
              </w:rPr>
              <w:t xml:space="preserve"> </w:t>
            </w:r>
            <w:proofErr w:type="spellStart"/>
            <w:r w:rsidRPr="00C5617B">
              <w:rPr>
                <w:rFonts w:cs="Microsoft Sans Serif"/>
              </w:rPr>
              <w:t>peligroso</w:t>
            </w:r>
            <w:proofErr w:type="spellEnd"/>
          </w:p>
        </w:tc>
        <w:tc>
          <w:tcPr>
            <w:tcW w:w="2546" w:type="dxa"/>
            <w:shd w:val="clear" w:color="auto" w:fill="D9D9D9" w:themeFill="background1" w:themeFillShade="D9"/>
            <w:vAlign w:val="center"/>
          </w:tcPr>
          <w:p w14:paraId="0EE1C128" w14:textId="77777777" w:rsidR="00BE0BBE" w:rsidRPr="00C5617B" w:rsidRDefault="00BE0BBE" w:rsidP="006438AA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Sector</w:t>
            </w:r>
            <w:r w:rsidRPr="00C5617B">
              <w:rPr>
                <w:rFonts w:cs="Microsoft Sans Serif"/>
              </w:rPr>
              <w:t xml:space="preserve"> de </w:t>
            </w:r>
            <w:proofErr w:type="spellStart"/>
            <w:r w:rsidRPr="00C5617B">
              <w:rPr>
                <w:rFonts w:cs="Microsoft Sans Serif"/>
              </w:rPr>
              <w:t>generación</w:t>
            </w:r>
            <w:proofErr w:type="spellEnd"/>
            <w:r w:rsidRPr="00C5617B">
              <w:rPr>
                <w:rFonts w:cs="Microsoft Sans Serif"/>
              </w:rPr>
              <w:t xml:space="preserve"> del </w:t>
            </w:r>
            <w:proofErr w:type="spellStart"/>
            <w:r w:rsidRPr="00C5617B">
              <w:rPr>
                <w:rFonts w:cs="Microsoft Sans Serif"/>
              </w:rPr>
              <w:t>residuo</w:t>
            </w:r>
            <w:proofErr w:type="spellEnd"/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BBC98B" w14:textId="77777777" w:rsidR="00BE0BBE" w:rsidRPr="00C5617B" w:rsidRDefault="00BE0BBE" w:rsidP="002547DE">
            <w:pPr>
              <w:jc w:val="center"/>
              <w:rPr>
                <w:rFonts w:cs="Microsoft Sans Serif"/>
              </w:rPr>
            </w:pPr>
            <w:proofErr w:type="spellStart"/>
            <w:r w:rsidRPr="00C5617B">
              <w:rPr>
                <w:rFonts w:cs="Microsoft Sans Serif"/>
              </w:rPr>
              <w:t>Producción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Kg/</w:t>
            </w:r>
            <w:proofErr w:type="spellStart"/>
            <w:r>
              <w:rPr>
                <w:rFonts w:cs="Microsoft Sans Serif"/>
              </w:rPr>
              <w:t>año</w:t>
            </w:r>
            <w:proofErr w:type="spellEnd"/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2F7AD8" w14:textId="77777777" w:rsidR="00BE0BBE" w:rsidRPr="00C5617B" w:rsidRDefault="00BE0BBE" w:rsidP="002547DE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Observaciones</w:t>
            </w:r>
            <w:proofErr w:type="spellEnd"/>
          </w:p>
        </w:tc>
      </w:tr>
      <w:tr w:rsidR="00BE0BBE" w:rsidRPr="00C5617B" w14:paraId="0F4E4AF8" w14:textId="77777777" w:rsidTr="00CD51C6">
        <w:trPr>
          <w:trHeight w:val="132"/>
        </w:trPr>
        <w:tc>
          <w:tcPr>
            <w:tcW w:w="1985" w:type="dxa"/>
            <w:tcBorders>
              <w:bottom w:val="dotted" w:sz="4" w:space="0" w:color="auto"/>
            </w:tcBorders>
          </w:tcPr>
          <w:p w14:paraId="7274F7D6" w14:textId="77777777" w:rsidR="00BE0BBE" w:rsidRPr="003D5A30" w:rsidRDefault="00BE0BBE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  <w:r w:rsidRPr="003D5A30">
              <w:rPr>
                <w:rFonts w:cs="Microsoft Sans Serif"/>
              </w:rPr>
              <w:t xml:space="preserve"> </w:t>
            </w:r>
            <w:proofErr w:type="spellStart"/>
            <w:r w:rsidRPr="003D5A30">
              <w:rPr>
                <w:rFonts w:cs="Microsoft Sans Serif"/>
              </w:rPr>
              <w:t>oleosos</w:t>
            </w:r>
            <w:proofErr w:type="spellEnd"/>
          </w:p>
        </w:tc>
        <w:tc>
          <w:tcPr>
            <w:tcW w:w="2546" w:type="dxa"/>
            <w:tcBorders>
              <w:bottom w:val="dotted" w:sz="4" w:space="0" w:color="auto"/>
            </w:tcBorders>
          </w:tcPr>
          <w:p w14:paraId="0C54B366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2872FDD6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E80D3E8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6CCF1967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499EBDD9" w14:textId="77777777" w:rsidR="00BE0BBE" w:rsidRPr="003D5A30" w:rsidRDefault="00BE0BBE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  <w:r w:rsidRPr="003D5A30">
              <w:rPr>
                <w:rFonts w:cs="Microsoft Sans Serif"/>
              </w:rPr>
              <w:t xml:space="preserve"> </w:t>
            </w:r>
            <w:proofErr w:type="spellStart"/>
            <w:r w:rsidRPr="003D5A30">
              <w:rPr>
                <w:rFonts w:cs="Microsoft Sans Serif"/>
              </w:rPr>
              <w:t>electrónicos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69E5F8AF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36823D06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D6BD4CA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17B3803C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600E8452" w14:textId="77777777" w:rsidR="00BE0BBE" w:rsidRPr="003D5A30" w:rsidRDefault="00BE0BBE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Escombros</w:t>
            </w:r>
            <w:proofErr w:type="spellEnd"/>
            <w:r w:rsidRPr="003D5A30">
              <w:rPr>
                <w:rFonts w:cs="Microsoft Sans Serif"/>
              </w:rPr>
              <w:t xml:space="preserve"> de </w:t>
            </w:r>
            <w:proofErr w:type="spellStart"/>
            <w:r w:rsidRPr="003D5A30">
              <w:rPr>
                <w:rFonts w:cs="Microsoft Sans Serif"/>
              </w:rPr>
              <w:t>construcción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7F71A07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4DAE4905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23433C9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4DF63235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5C4B4BF2" w14:textId="77777777" w:rsidR="00BE0BBE" w:rsidRPr="003D5A30" w:rsidRDefault="00BE0BBE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Otro</w:t>
            </w:r>
            <w:proofErr w:type="spellEnd"/>
            <w:r w:rsidRPr="003D5A30">
              <w:rPr>
                <w:rFonts w:cs="Microsoft Sans Serif"/>
              </w:rPr>
              <w:t xml:space="preserve"> r. especial</w:t>
            </w:r>
            <w:r>
              <w:rPr>
                <w:rFonts w:cs="Microsoft Sans Serif"/>
              </w:rPr>
              <w:t xml:space="preserve"> #</w:t>
            </w:r>
            <w:r w:rsidRPr="003D5A30">
              <w:rPr>
                <w:rFonts w:cs="Microsoft Sans Serif"/>
              </w:rPr>
              <w:t xml:space="preserve">1 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instrText xml:space="preserve"> FORMTEXT </w:instrTex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separate"/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end"/>
            </w:r>
            <w:r w:rsidRPr="003D5A30">
              <w:rPr>
                <w:rFonts w:cs="Microsoft Sans Serif"/>
              </w:rPr>
              <w:t xml:space="preserve"> 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4FAD6E10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4B642BE9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CF56A27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5887B6FE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78F10580" w14:textId="77777777" w:rsidR="00BE0BBE" w:rsidRPr="003D5A30" w:rsidRDefault="00BE0BBE" w:rsidP="002547DE">
            <w:pPr>
              <w:rPr>
                <w:rFonts w:cs="Microsoft Sans Serif"/>
              </w:rPr>
            </w:pPr>
            <w:proofErr w:type="spellStart"/>
            <w:r w:rsidRPr="003D5A30">
              <w:rPr>
                <w:rFonts w:cs="Microsoft Sans Serif"/>
              </w:rPr>
              <w:t>Otro</w:t>
            </w:r>
            <w:proofErr w:type="spellEnd"/>
            <w:r w:rsidRPr="003D5A30">
              <w:rPr>
                <w:rFonts w:cs="Microsoft Sans Serif"/>
              </w:rPr>
              <w:t xml:space="preserve"> r. especial</w:t>
            </w:r>
            <w:r>
              <w:rPr>
                <w:rFonts w:cs="Microsoft Sans Serif"/>
              </w:rPr>
              <w:t xml:space="preserve"> #</w:t>
            </w:r>
            <w:r w:rsidRPr="003D5A30">
              <w:rPr>
                <w:rFonts w:cs="Microsoft Sans Serif"/>
              </w:rPr>
              <w:t xml:space="preserve">2 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instrText xml:space="preserve"> FORMTEXT </w:instrTex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separate"/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noProof/>
                <w:bdr w:val="dotted" w:sz="4" w:space="0" w:color="auto"/>
                <w:lang w:eastAsia="es-DO"/>
              </w:rPr>
              <w:t> </w:t>
            </w:r>
            <w:r w:rsidRPr="003D5A30">
              <w:rPr>
                <w:rFonts w:cs="Microsoft Sans Serif"/>
                <w:bCs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16CEF11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5B1C4AD9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704158" w14:textId="77777777" w:rsidR="00BE0BBE" w:rsidRDefault="00BE0BBE" w:rsidP="002547DE"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  <w:tr w:rsidR="00BE0BBE" w:rsidRPr="00C5617B" w14:paraId="776BDA6E" w14:textId="77777777" w:rsidTr="00CD51C6">
        <w:trPr>
          <w:trHeight w:val="215"/>
        </w:trPr>
        <w:tc>
          <w:tcPr>
            <w:tcW w:w="1985" w:type="dxa"/>
            <w:tcBorders>
              <w:top w:val="dotted" w:sz="4" w:space="0" w:color="auto"/>
              <w:bottom w:val="dotted" w:sz="4" w:space="0" w:color="auto"/>
            </w:tcBorders>
          </w:tcPr>
          <w:p w14:paraId="698408EF" w14:textId="77777777" w:rsidR="00BE0BBE" w:rsidRPr="003D5A30" w:rsidRDefault="00BE0BBE" w:rsidP="002547DE">
            <w:pPr>
              <w:rPr>
                <w:rFonts w:cs="Microsoft Sans Serif"/>
              </w:rPr>
            </w:pPr>
            <w:r w:rsidRPr="003D5A30">
              <w:rPr>
                <w:rFonts w:cs="Microsoft Sans Serif"/>
              </w:rPr>
              <w:t xml:space="preserve">Total de </w:t>
            </w:r>
            <w:proofErr w:type="spellStart"/>
            <w:r w:rsidRPr="003D5A30">
              <w:rPr>
                <w:rFonts w:cs="Microsoft Sans Serif"/>
              </w:rPr>
              <w:t>residuos</w:t>
            </w:r>
            <w:proofErr w:type="spellEnd"/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0957B0CA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0425E172" w14:textId="77777777" w:rsidR="00BE0BBE" w:rsidRPr="00C5617B" w:rsidRDefault="00BE0BBE" w:rsidP="002547DE">
            <w:pPr>
              <w:jc w:val="right"/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  <w:r w:rsidRPr="00C5617B">
              <w:rPr>
                <w:rFonts w:cs="Microsoft Sans Serif"/>
                <w:b/>
                <w:bdr w:val="dotted" w:sz="4" w:space="0" w:color="auto"/>
                <w:lang w:eastAsia="es-DO"/>
              </w:rPr>
              <w:t xml:space="preserve"> </w:t>
            </w:r>
          </w:p>
        </w:tc>
        <w:tc>
          <w:tcPr>
            <w:tcW w:w="35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C467E66" w14:textId="77777777" w:rsidR="00BE0BBE" w:rsidRPr="00C5617B" w:rsidRDefault="00BE0BBE" w:rsidP="002547DE">
            <w:pP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pP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A23EFC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</w:tr>
    </w:tbl>
    <w:p w14:paraId="7FA7A3D2" w14:textId="77777777" w:rsidR="00BE0BBE" w:rsidRPr="00C5617B" w:rsidRDefault="00BE0BBE" w:rsidP="00F45D3D">
      <w:pPr>
        <w:rPr>
          <w:rFonts w:cs="Microsoft Sans Serif"/>
        </w:rPr>
      </w:pPr>
    </w:p>
    <w:p w14:paraId="5D44A4DA" w14:textId="467B3045" w:rsidR="00BE0BBE" w:rsidRPr="00C5617B" w:rsidRDefault="00BE0BBE" w:rsidP="00D11F91">
      <w:pPr>
        <w:pStyle w:val="Ttulo4"/>
      </w:pPr>
      <w:r w:rsidRPr="00C5617B">
        <w:t>Medidas para el manejo de los residuos especiales según el tipo</w:t>
      </w:r>
      <w:r>
        <w:t>:</w:t>
      </w:r>
      <w:r w:rsidR="00E873FF" w:rsidRPr="00E873FF">
        <w:rPr>
          <w:b w:val="0"/>
          <w:bCs w:val="0"/>
          <w:color w:val="FF0000"/>
          <w:bdr w:val="dotted" w:sz="4" w:space="0" w:color="auto"/>
          <w:lang w:eastAsia="es-DO"/>
        </w:rPr>
        <w:t xml:space="preserve"> N/A</w:t>
      </w:r>
    </w:p>
    <w:p w14:paraId="2D7518E3" w14:textId="7D1E2D77" w:rsidR="00BE0BBE" w:rsidRPr="00C5617B" w:rsidRDefault="00CA0F7D" w:rsidP="00F45D3D">
      <w:pPr>
        <w:keepNext/>
        <w:rPr>
          <w:rFonts w:cs="Microsoft Sans Serif"/>
          <w:b/>
          <w:szCs w:val="24"/>
        </w:rPr>
      </w:pPr>
      <w:r>
        <w:rPr>
          <w:rFonts w:cs="Microsoft Sans Serif"/>
          <w:b/>
          <w:bdr w:val="dotted" w:sz="4" w:space="0" w:color="auto"/>
          <w:lang w:eastAsia="es-DO"/>
        </w:rPr>
        <w:t>N/A</w:t>
      </w:r>
    </w:p>
    <w:p w14:paraId="00488034" w14:textId="7EF78F98" w:rsidR="00BE0BBE" w:rsidRPr="00C5617B" w:rsidRDefault="00BE0BBE" w:rsidP="00D11F91">
      <w:pPr>
        <w:pStyle w:val="Ttulo4"/>
      </w:pPr>
      <w:r w:rsidRPr="00C5617B">
        <w:t>Lugar de disposición final de residuos especiales</w:t>
      </w:r>
      <w:r>
        <w:t xml:space="preserve">: </w:t>
      </w:r>
      <w:r w:rsidR="00E873FF" w:rsidRPr="00E873FF">
        <w:rPr>
          <w:b w:val="0"/>
          <w:bCs w:val="0"/>
          <w:color w:val="FF0000"/>
          <w:bdr w:val="dotted" w:sz="4" w:space="0" w:color="auto"/>
          <w:lang w:eastAsia="es-DO"/>
        </w:rPr>
        <w:t>N/A</w:t>
      </w:r>
    </w:p>
    <w:p w14:paraId="786B0628" w14:textId="3501D29A" w:rsidR="00BE0BBE" w:rsidRPr="00C5617B" w:rsidRDefault="00CA0F7D" w:rsidP="00F45D3D">
      <w:pPr>
        <w:rPr>
          <w:rFonts w:cs="Microsoft Sans Serif"/>
          <w:b/>
          <w:szCs w:val="24"/>
        </w:rPr>
      </w:pPr>
      <w:r>
        <w:rPr>
          <w:rFonts w:cs="Microsoft Sans Serif"/>
          <w:b/>
          <w:sz w:val="28"/>
          <w:bdr w:val="dotted" w:sz="4" w:space="0" w:color="auto"/>
          <w:lang w:eastAsia="es-DO"/>
        </w:rPr>
        <w:t>N/A</w:t>
      </w:r>
    </w:p>
    <w:p w14:paraId="3CD8205F" w14:textId="0E7B3577" w:rsidR="00BE0BBE" w:rsidRPr="00C5617B" w:rsidRDefault="00BE0BBE" w:rsidP="00D11F91">
      <w:pPr>
        <w:pStyle w:val="Ttulo4"/>
      </w:pPr>
      <w:r w:rsidRPr="00C5617B">
        <w:t>Nombre del gestor de los residuos especiales generados en su proceso productivo</w:t>
      </w:r>
      <w:r>
        <w:t>:</w:t>
      </w:r>
      <w:r w:rsidR="00E873FF" w:rsidRPr="00E873FF">
        <w:rPr>
          <w:b w:val="0"/>
          <w:bCs w:val="0"/>
          <w:color w:val="FF0000"/>
          <w:bdr w:val="dotted" w:sz="4" w:space="0" w:color="auto"/>
          <w:lang w:eastAsia="es-DO"/>
        </w:rPr>
        <w:t xml:space="preserve"> N/A</w:t>
      </w:r>
    </w:p>
    <w:p w14:paraId="4A5EBDB2" w14:textId="4F66CF2C" w:rsidR="00BE0BBE" w:rsidRDefault="00CA0F7D" w:rsidP="00F45D3D">
      <w:pPr>
        <w:rPr>
          <w:rFonts w:cs="Microsoft Sans Serif"/>
          <w:b/>
          <w:bdr w:val="dotted" w:sz="4" w:space="0" w:color="auto"/>
          <w:lang w:eastAsia="es-DO"/>
        </w:rPr>
      </w:pPr>
      <w:r>
        <w:rPr>
          <w:rFonts w:cs="Microsoft Sans Serif"/>
          <w:b/>
          <w:bdr w:val="dotted" w:sz="4" w:space="0" w:color="auto"/>
          <w:lang w:eastAsia="es-DO"/>
        </w:rPr>
        <w:t>N/A</w:t>
      </w:r>
    </w:p>
    <w:p w14:paraId="2FA01FB2" w14:textId="77777777" w:rsidR="00BE0BBE" w:rsidRDefault="00BE0BBE" w:rsidP="00F45D3D">
      <w:pPr>
        <w:rPr>
          <w:rFonts w:cs="Microsoft Sans Serif"/>
          <w:b/>
          <w:bdr w:val="dotted" w:sz="4" w:space="0" w:color="auto"/>
          <w:lang w:eastAsia="es-DO"/>
        </w:rPr>
      </w:pPr>
    </w:p>
    <w:p w14:paraId="2CECB4D3" w14:textId="77777777" w:rsidR="00BE0BBE" w:rsidRPr="00534AEB" w:rsidRDefault="00BE0BBE" w:rsidP="00D766C1">
      <w:pPr>
        <w:pStyle w:val="Ttulo3"/>
      </w:pPr>
      <w:r>
        <w:lastRenderedPageBreak/>
        <w:t>Otras infraestructuras o servicios aledaños a la instalación: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97"/>
        <w:gridCol w:w="3766"/>
        <w:gridCol w:w="1319"/>
        <w:gridCol w:w="1393"/>
        <w:gridCol w:w="2385"/>
      </w:tblGrid>
      <w:tr w:rsidR="00BE0BBE" w:rsidRPr="00C5617B" w14:paraId="3C515B5D" w14:textId="77777777" w:rsidTr="002A019C">
        <w:trPr>
          <w:trHeight w:val="674"/>
          <w:tblHeader/>
          <w:jc w:val="center"/>
        </w:trPr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1CF3B" w14:textId="77777777" w:rsidR="00BE0BBE" w:rsidRDefault="00BE0BBE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No.</w:t>
            </w:r>
          </w:p>
        </w:tc>
        <w:tc>
          <w:tcPr>
            <w:tcW w:w="3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D7D656" w14:textId="77777777" w:rsidR="00BE0BBE" w:rsidRPr="00C5617B" w:rsidRDefault="00BE0BBE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Nombre del elemento de interés</w:t>
            </w:r>
            <w:r w:rsidRPr="00C5617B">
              <w:rPr>
                <w:rFonts w:cs="Microsoft Sans Serif"/>
                <w:bCs/>
                <w:sz w:val="18"/>
                <w:szCs w:val="24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467B28" w14:textId="77777777" w:rsidR="00BE0BBE" w:rsidRPr="00C5617B" w:rsidRDefault="00BE0BBE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EF862B" w14:textId="77777777" w:rsidR="00BE0BBE" w:rsidRPr="00C5617B" w:rsidRDefault="00BE0BBE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 w:rsidRPr="00BE6FDF">
              <w:rPr>
                <w:rFonts w:cs="Microsoft Sans Serif"/>
                <w:bCs/>
                <w:sz w:val="18"/>
                <w:szCs w:val="24"/>
              </w:rPr>
              <w:t>Distancia mínima al proyecto (m)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FB1B42" w14:textId="77777777" w:rsidR="00BE0BBE" w:rsidRPr="00C5617B" w:rsidRDefault="00BE0BBE" w:rsidP="00AD026C">
            <w:pPr>
              <w:tabs>
                <w:tab w:val="left" w:pos="7789"/>
              </w:tabs>
              <w:jc w:val="center"/>
              <w:rPr>
                <w:rFonts w:cs="Microsoft Sans Serif"/>
                <w:bCs/>
                <w:sz w:val="18"/>
                <w:szCs w:val="24"/>
              </w:rPr>
            </w:pPr>
            <w:r>
              <w:rPr>
                <w:rFonts w:cs="Microsoft Sans Serif"/>
                <w:bCs/>
                <w:sz w:val="18"/>
                <w:szCs w:val="24"/>
              </w:rPr>
              <w:t>Observaciones</w:t>
            </w:r>
          </w:p>
        </w:tc>
      </w:tr>
      <w:tr w:rsidR="00BE0BBE" w:rsidRPr="00C5617B" w14:paraId="2B69EA2C" w14:textId="77777777" w:rsidTr="002A019C">
        <w:trPr>
          <w:trHeight w:val="296"/>
          <w:jc w:val="center"/>
        </w:trPr>
        <w:tc>
          <w:tcPr>
            <w:tcW w:w="497" w:type="dxa"/>
            <w:tcBorders>
              <w:top w:val="single" w:sz="4" w:space="0" w:color="auto"/>
            </w:tcBorders>
          </w:tcPr>
          <w:p w14:paraId="182AD4F5" w14:textId="77777777" w:rsidR="00BE0BBE" w:rsidRPr="00F81DDD" w:rsidRDefault="00BE0BBE" w:rsidP="002A019C">
            <w:pPr>
              <w:rPr>
                <w:rFonts w:cs="Microsoft Sans Serif"/>
              </w:rPr>
            </w:pPr>
            <w:r w:rsidRPr="00F81DDD">
              <w:rPr>
                <w:rFonts w:cs="Microsoft Sans Serif"/>
              </w:rPr>
              <w:t>1</w:t>
            </w:r>
          </w:p>
        </w:tc>
        <w:tc>
          <w:tcPr>
            <w:tcW w:w="3766" w:type="dxa"/>
            <w:tcBorders>
              <w:top w:val="single" w:sz="4" w:space="0" w:color="auto"/>
            </w:tcBorders>
            <w:vAlign w:val="center"/>
          </w:tcPr>
          <w:p w14:paraId="3E387599" w14:textId="77777777" w:rsidR="00BE0BBE" w:rsidRPr="00F81DDD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</w:rPr>
              <w:t xml:space="preserve">Línea de transmisión o subestación eléctrica </w:t>
            </w:r>
          </w:p>
        </w:tc>
        <w:tc>
          <w:tcPr>
            <w:tcW w:w="1319" w:type="dxa"/>
            <w:tcBorders>
              <w:top w:val="single" w:sz="4" w:space="0" w:color="auto"/>
            </w:tcBorders>
            <w:vAlign w:val="center"/>
          </w:tcPr>
          <w:p w14:paraId="17044A13" w14:textId="77777777" w:rsidR="00BE0BBE" w:rsidRPr="00C5617B" w:rsidRDefault="00BE0BBE" w:rsidP="00AD026C">
            <w:pPr>
              <w:rPr>
                <w:rFonts w:cs="Microsoft Sans Serif"/>
                <w:b/>
                <w:bdr w:val="dotted" w:sz="4" w:space="0" w:color="auto"/>
              </w:rPr>
            </w:pPr>
          </w:p>
        </w:tc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1A9A6610" w14:textId="4CD20BCA" w:rsidR="00BE0BBE" w:rsidRPr="00C5617B" w:rsidRDefault="00BE0BBE" w:rsidP="00BE6FDF">
            <w:pPr>
              <w:spacing w:before="60" w:after="60"/>
              <w:rPr>
                <w:rFonts w:cs="Microsoft Sans Serif"/>
                <w:b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 xml:space="preserve"> </w:t>
            </w:r>
            <w:r w:rsidR="00E873FF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10</w:t>
            </w:r>
          </w:p>
        </w:tc>
        <w:tc>
          <w:tcPr>
            <w:tcW w:w="2385" w:type="dxa"/>
            <w:tcBorders>
              <w:top w:val="single" w:sz="4" w:space="0" w:color="auto"/>
            </w:tcBorders>
            <w:vAlign w:val="center"/>
          </w:tcPr>
          <w:p w14:paraId="304A3F44" w14:textId="6B1CECEC" w:rsidR="00BE0BBE" w:rsidRPr="00C5617B" w:rsidRDefault="00906C49" w:rsidP="00AD026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Por el frente</w:t>
            </w:r>
          </w:p>
        </w:tc>
      </w:tr>
      <w:tr w:rsidR="00BE0BBE" w:rsidRPr="00C5617B" w14:paraId="04BD63E0" w14:textId="77777777" w:rsidTr="002A019C">
        <w:trPr>
          <w:jc w:val="center"/>
        </w:trPr>
        <w:tc>
          <w:tcPr>
            <w:tcW w:w="497" w:type="dxa"/>
          </w:tcPr>
          <w:p w14:paraId="194964FE" w14:textId="77777777" w:rsidR="00BE0BBE" w:rsidRPr="00F81DDD" w:rsidRDefault="00BE0BBE" w:rsidP="002A019C">
            <w:r w:rsidRPr="00F81DDD">
              <w:t>2</w:t>
            </w:r>
          </w:p>
        </w:tc>
        <w:tc>
          <w:tcPr>
            <w:tcW w:w="3766" w:type="dxa"/>
            <w:vAlign w:val="center"/>
          </w:tcPr>
          <w:p w14:paraId="2FB410EF" w14:textId="66CF5E83" w:rsidR="00BE0BBE" w:rsidRPr="00F81DDD" w:rsidRDefault="00BE0BBE" w:rsidP="00AD026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t>Acueducto, tanque</w:t>
            </w:r>
            <w:r w:rsidRPr="00F81DDD">
              <w:t>, bomba de agua potable comunitaria</w:t>
            </w:r>
            <w:r w:rsidR="00906C49">
              <w:t xml:space="preserve"> C</w:t>
            </w:r>
            <w:r w:rsidR="006F3C9D">
              <w:t>ORAASAAN</w:t>
            </w:r>
          </w:p>
        </w:tc>
        <w:tc>
          <w:tcPr>
            <w:tcW w:w="1319" w:type="dxa"/>
            <w:vAlign w:val="center"/>
          </w:tcPr>
          <w:p w14:paraId="29FA5E31" w14:textId="77777777" w:rsidR="00BE0BBE" w:rsidRPr="00C5617B" w:rsidRDefault="00BE0BBE" w:rsidP="00AD026C">
            <w:pPr>
              <w:rPr>
                <w:rFonts w:cs="Microsoft Sans Serif"/>
                <w:b/>
                <w:bdr w:val="dotted" w:sz="4" w:space="0" w:color="auto"/>
              </w:rPr>
            </w:pPr>
          </w:p>
        </w:tc>
        <w:tc>
          <w:tcPr>
            <w:tcW w:w="1393" w:type="dxa"/>
            <w:vAlign w:val="center"/>
          </w:tcPr>
          <w:p w14:paraId="04FC4E94" w14:textId="7DDDAAE0" w:rsidR="00BE0BBE" w:rsidRPr="00C5617B" w:rsidRDefault="00906C49" w:rsidP="00BE6FDF">
            <w:pPr>
              <w:rPr>
                <w:rFonts w:cs="Microsoft Sans Serif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16.6</w:t>
            </w:r>
            <w:r w:rsidR="006F3C9D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KM</w:t>
            </w:r>
          </w:p>
        </w:tc>
        <w:tc>
          <w:tcPr>
            <w:tcW w:w="2385" w:type="dxa"/>
            <w:vAlign w:val="center"/>
          </w:tcPr>
          <w:p w14:paraId="5E5F2FE6" w14:textId="192DCA9E" w:rsidR="00BE0BBE" w:rsidRPr="00C5617B" w:rsidRDefault="00906C49" w:rsidP="00AD026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26 minutos</w:t>
            </w:r>
          </w:p>
        </w:tc>
      </w:tr>
      <w:tr w:rsidR="00BE0BBE" w:rsidRPr="00C5617B" w14:paraId="5164456F" w14:textId="77777777" w:rsidTr="002A019C">
        <w:trPr>
          <w:jc w:val="center"/>
        </w:trPr>
        <w:tc>
          <w:tcPr>
            <w:tcW w:w="497" w:type="dxa"/>
          </w:tcPr>
          <w:p w14:paraId="70AD2944" w14:textId="77777777" w:rsidR="00BE0BBE" w:rsidRPr="00F81DDD" w:rsidRDefault="00BE0BBE" w:rsidP="002A019C">
            <w:r w:rsidRPr="00F81DDD">
              <w:t>3</w:t>
            </w:r>
          </w:p>
        </w:tc>
        <w:tc>
          <w:tcPr>
            <w:tcW w:w="3766" w:type="dxa"/>
            <w:vAlign w:val="center"/>
          </w:tcPr>
          <w:p w14:paraId="3E150BF1" w14:textId="0A4A5B50" w:rsidR="00BE0BBE" w:rsidRPr="00F81DDD" w:rsidRDefault="00BE0BBE" w:rsidP="00F81DDD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t xml:space="preserve">Centro estudio </w:t>
            </w:r>
            <w:proofErr w:type="gramStart"/>
            <w:r w:rsidRPr="00F81DDD">
              <w:t xml:space="preserve">oficial, </w:t>
            </w:r>
            <w:r w:rsidR="006F3C9D">
              <w:t xml:space="preserve"> Arturo</w:t>
            </w:r>
            <w:proofErr w:type="gramEnd"/>
            <w:r w:rsidR="006F3C9D">
              <w:t xml:space="preserve"> Grullón</w:t>
            </w:r>
          </w:p>
        </w:tc>
        <w:tc>
          <w:tcPr>
            <w:tcW w:w="1319" w:type="dxa"/>
            <w:vAlign w:val="center"/>
          </w:tcPr>
          <w:p w14:paraId="4877E84E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</w:p>
        </w:tc>
        <w:tc>
          <w:tcPr>
            <w:tcW w:w="1393" w:type="dxa"/>
            <w:vAlign w:val="center"/>
          </w:tcPr>
          <w:p w14:paraId="3B17C450" w14:textId="4BC4E0D5" w:rsidR="00BE0BBE" w:rsidRPr="00C5617B" w:rsidRDefault="00906C49" w:rsidP="00BE6FDF">
            <w:pPr>
              <w:rPr>
                <w:rFonts w:cs="Microsoft Sans Serif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3.900</w:t>
            </w:r>
          </w:p>
        </w:tc>
        <w:tc>
          <w:tcPr>
            <w:tcW w:w="2385" w:type="dxa"/>
            <w:vAlign w:val="center"/>
          </w:tcPr>
          <w:p w14:paraId="19D311F3" w14:textId="57DCF31A" w:rsidR="00BE0BBE" w:rsidRPr="00C5617B" w:rsidRDefault="00906C49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>8 minutos</w:t>
            </w:r>
          </w:p>
        </w:tc>
      </w:tr>
      <w:tr w:rsidR="00BE0BBE" w:rsidRPr="00C5617B" w14:paraId="1ADEDA21" w14:textId="77777777" w:rsidTr="002A019C">
        <w:trPr>
          <w:jc w:val="center"/>
        </w:trPr>
        <w:tc>
          <w:tcPr>
            <w:tcW w:w="497" w:type="dxa"/>
          </w:tcPr>
          <w:p w14:paraId="0EC888F8" w14:textId="77777777" w:rsidR="00BE0BBE" w:rsidRPr="00F81DDD" w:rsidRDefault="00BE0BBE" w:rsidP="00F81DDD"/>
        </w:tc>
        <w:tc>
          <w:tcPr>
            <w:tcW w:w="3766" w:type="dxa"/>
            <w:vAlign w:val="center"/>
          </w:tcPr>
          <w:p w14:paraId="3E3B5D2C" w14:textId="77777777" w:rsidR="00BE0BBE" w:rsidRPr="00F81DDD" w:rsidRDefault="00BE0BBE" w:rsidP="00F81DDD">
            <w:r>
              <w:t>Hospital y clínica</w:t>
            </w:r>
          </w:p>
        </w:tc>
        <w:tc>
          <w:tcPr>
            <w:tcW w:w="1319" w:type="dxa"/>
            <w:vAlign w:val="center"/>
          </w:tcPr>
          <w:p w14:paraId="06723AFA" w14:textId="77777777" w:rsidR="00BE0BBE" w:rsidRPr="00C5617B" w:rsidRDefault="00BE0BBE" w:rsidP="00F81DDD">
            <w:pPr>
              <w:rPr>
                <w:rFonts w:cs="Microsoft Sans Serif"/>
                <w:b/>
                <w:bdr w:val="dotted" w:sz="4" w:space="0" w:color="auto"/>
              </w:rPr>
            </w:pPr>
          </w:p>
        </w:tc>
        <w:tc>
          <w:tcPr>
            <w:tcW w:w="1393" w:type="dxa"/>
            <w:vAlign w:val="center"/>
          </w:tcPr>
          <w:p w14:paraId="674D4210" w14:textId="05B839DF" w:rsidR="00BE0BBE" w:rsidRPr="00C5617B" w:rsidRDefault="004C6D50" w:rsidP="00BE6FDF">
            <w:pPr>
              <w:rPr>
                <w:rFonts w:cs="Microsoft Sans Serif"/>
              </w:rPr>
            </w:pPr>
            <w:r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t>3.300km</w:t>
            </w:r>
          </w:p>
        </w:tc>
        <w:tc>
          <w:tcPr>
            <w:tcW w:w="2385" w:type="dxa"/>
            <w:vAlign w:val="center"/>
          </w:tcPr>
          <w:p w14:paraId="19EC5753" w14:textId="18B5F724" w:rsidR="00BE0BBE" w:rsidRPr="00C5617B" w:rsidRDefault="004C6D50" w:rsidP="00F81DDD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t xml:space="preserve">5.0 Irene </w:t>
            </w:r>
            <w:proofErr w:type="spellStart"/>
            <w:r>
              <w:rPr>
                <w:rFonts w:cs="Microsoft Sans Serif"/>
                <w:b/>
                <w:bdr w:val="dotted" w:sz="4" w:space="0" w:color="auto"/>
              </w:rPr>
              <w:t>Fernandezz</w:t>
            </w:r>
            <w:proofErr w:type="spellEnd"/>
            <w:r>
              <w:rPr>
                <w:rFonts w:cs="Microsoft Sans Serif"/>
                <w:b/>
                <w:bdr w:val="dotted" w:sz="4" w:space="0" w:color="auto"/>
              </w:rPr>
              <w:t xml:space="preserve"> Polideportivo</w:t>
            </w:r>
          </w:p>
        </w:tc>
      </w:tr>
      <w:tr w:rsidR="00BE0BBE" w:rsidRPr="00C5617B" w14:paraId="0EDAEEBB" w14:textId="77777777" w:rsidTr="002A019C">
        <w:trPr>
          <w:jc w:val="center"/>
        </w:trPr>
        <w:tc>
          <w:tcPr>
            <w:tcW w:w="497" w:type="dxa"/>
          </w:tcPr>
          <w:p w14:paraId="7262E8B2" w14:textId="77777777" w:rsidR="00BE0BBE" w:rsidRPr="00F81DDD" w:rsidRDefault="00BE0BBE" w:rsidP="00F81DDD"/>
        </w:tc>
        <w:tc>
          <w:tcPr>
            <w:tcW w:w="3766" w:type="dxa"/>
            <w:vAlign w:val="center"/>
          </w:tcPr>
          <w:p w14:paraId="5785E428" w14:textId="77777777" w:rsidR="00BE0BBE" w:rsidRPr="00F81DDD" w:rsidRDefault="00BE0BBE" w:rsidP="00F81DDD">
            <w:r>
              <w:t>A</w:t>
            </w:r>
            <w:r w:rsidRPr="00F81DDD">
              <w:t xml:space="preserve">lberge </w:t>
            </w:r>
            <w:r>
              <w:t xml:space="preserve">oficial </w:t>
            </w:r>
            <w:r w:rsidRPr="00F81DDD">
              <w:t>de emergencia</w:t>
            </w:r>
          </w:p>
        </w:tc>
        <w:tc>
          <w:tcPr>
            <w:tcW w:w="1319" w:type="dxa"/>
            <w:vAlign w:val="center"/>
          </w:tcPr>
          <w:p w14:paraId="468EB729" w14:textId="77777777" w:rsidR="00BE0BBE" w:rsidRPr="00C5617B" w:rsidRDefault="00BE0BBE" w:rsidP="00F81DDD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6C15778F" w14:textId="77777777" w:rsidR="00BE0BBE" w:rsidRPr="00C5617B" w:rsidRDefault="00BE0BBE" w:rsidP="00F81DDD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0E9896B9" w14:textId="77777777" w:rsidR="00BE0BBE" w:rsidRPr="00C5617B" w:rsidRDefault="00BE0BBE" w:rsidP="00F81DDD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0615F132" w14:textId="77777777" w:rsidTr="002A019C">
        <w:trPr>
          <w:jc w:val="center"/>
        </w:trPr>
        <w:tc>
          <w:tcPr>
            <w:tcW w:w="497" w:type="dxa"/>
          </w:tcPr>
          <w:p w14:paraId="00054644" w14:textId="77777777" w:rsidR="00BE0BBE" w:rsidRPr="00F81DDD" w:rsidRDefault="00BE0BBE" w:rsidP="002A019C">
            <w:r w:rsidRPr="00F81DDD">
              <w:t>4</w:t>
            </w:r>
          </w:p>
        </w:tc>
        <w:tc>
          <w:tcPr>
            <w:tcW w:w="3766" w:type="dxa"/>
            <w:vAlign w:val="center"/>
          </w:tcPr>
          <w:p w14:paraId="6565595F" w14:textId="77777777" w:rsidR="00BE0BBE" w:rsidRPr="00F81DDD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7C2273F7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50C7CC5B" w14:textId="77777777" w:rsidR="00BE0BBE" w:rsidRPr="00C5617B" w:rsidRDefault="00BE0BBE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1BF7A231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320674D0" w14:textId="77777777" w:rsidTr="002A019C">
        <w:trPr>
          <w:jc w:val="center"/>
        </w:trPr>
        <w:tc>
          <w:tcPr>
            <w:tcW w:w="497" w:type="dxa"/>
          </w:tcPr>
          <w:p w14:paraId="12D2B1E8" w14:textId="77777777" w:rsidR="00BE0BBE" w:rsidRPr="00F81DDD" w:rsidRDefault="00BE0BBE" w:rsidP="002A019C">
            <w:r w:rsidRPr="00F81DDD">
              <w:t>5</w:t>
            </w:r>
          </w:p>
        </w:tc>
        <w:tc>
          <w:tcPr>
            <w:tcW w:w="3766" w:type="dxa"/>
            <w:vAlign w:val="center"/>
          </w:tcPr>
          <w:p w14:paraId="37FFC13C" w14:textId="77777777" w:rsidR="00BE0BBE" w:rsidRPr="00F81DDD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69A4FE39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79B9D254" w14:textId="77777777" w:rsidR="00BE0BBE" w:rsidRPr="00C5617B" w:rsidRDefault="00BE0BBE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68C6E9DB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66268D45" w14:textId="77777777" w:rsidTr="002A019C">
        <w:trPr>
          <w:jc w:val="center"/>
        </w:trPr>
        <w:tc>
          <w:tcPr>
            <w:tcW w:w="497" w:type="dxa"/>
          </w:tcPr>
          <w:p w14:paraId="3CBC2BE0" w14:textId="77777777" w:rsidR="00BE0BBE" w:rsidRPr="00F81DDD" w:rsidRDefault="00BE0BBE" w:rsidP="002A019C">
            <w:r w:rsidRPr="00F81DDD">
              <w:t>6</w:t>
            </w:r>
          </w:p>
        </w:tc>
        <w:tc>
          <w:tcPr>
            <w:tcW w:w="3766" w:type="dxa"/>
            <w:vAlign w:val="center"/>
          </w:tcPr>
          <w:p w14:paraId="19EC01D3" w14:textId="77777777" w:rsidR="00BE0BBE" w:rsidRPr="00F81DDD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0E0EC024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66EDD94D" w14:textId="77777777" w:rsidR="00BE0BBE" w:rsidRPr="00C5617B" w:rsidRDefault="00BE0BBE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4DB64FF7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4AA30FFC" w14:textId="77777777" w:rsidTr="00D871FB">
        <w:trPr>
          <w:jc w:val="center"/>
        </w:trPr>
        <w:tc>
          <w:tcPr>
            <w:tcW w:w="497" w:type="dxa"/>
          </w:tcPr>
          <w:p w14:paraId="70068866" w14:textId="77777777" w:rsidR="00BE0BBE" w:rsidRPr="00F81DDD" w:rsidRDefault="00BE0BBE" w:rsidP="002A019C">
            <w:r w:rsidRPr="00F81DDD">
              <w:t>7</w:t>
            </w:r>
          </w:p>
        </w:tc>
        <w:tc>
          <w:tcPr>
            <w:tcW w:w="3766" w:type="dxa"/>
            <w:vAlign w:val="center"/>
          </w:tcPr>
          <w:p w14:paraId="45ABA651" w14:textId="77777777" w:rsidR="00BE0BBE" w:rsidRPr="00F81DDD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6518559A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vAlign w:val="center"/>
          </w:tcPr>
          <w:p w14:paraId="7198EF86" w14:textId="77777777" w:rsidR="00BE0BBE" w:rsidRPr="00C5617B" w:rsidRDefault="00BE0BBE" w:rsidP="002A019C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vAlign w:val="center"/>
          </w:tcPr>
          <w:p w14:paraId="1329EE2E" w14:textId="77777777" w:rsidR="00BE0BBE" w:rsidRPr="00C5617B" w:rsidRDefault="00BE0BBE" w:rsidP="002A019C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  <w:tr w:rsidR="00BE0BBE" w:rsidRPr="00C5617B" w14:paraId="1D74BED8" w14:textId="77777777" w:rsidTr="002A019C">
        <w:trPr>
          <w:jc w:val="center"/>
        </w:trPr>
        <w:tc>
          <w:tcPr>
            <w:tcW w:w="497" w:type="dxa"/>
            <w:tcBorders>
              <w:bottom w:val="single" w:sz="4" w:space="0" w:color="auto"/>
            </w:tcBorders>
          </w:tcPr>
          <w:p w14:paraId="6CA91601" w14:textId="77777777" w:rsidR="00BE0BBE" w:rsidRPr="00F81DDD" w:rsidRDefault="00BE0BBE" w:rsidP="00D871FB">
            <w:r w:rsidRPr="00F81DDD">
              <w:t>8</w:t>
            </w:r>
          </w:p>
        </w:tc>
        <w:tc>
          <w:tcPr>
            <w:tcW w:w="3766" w:type="dxa"/>
            <w:tcBorders>
              <w:bottom w:val="single" w:sz="4" w:space="0" w:color="auto"/>
            </w:tcBorders>
            <w:vAlign w:val="center"/>
          </w:tcPr>
          <w:p w14:paraId="2DBE0DF0" w14:textId="77777777" w:rsidR="00BE0BBE" w:rsidRPr="00F81DDD" w:rsidRDefault="00BE0BBE" w:rsidP="00D871FB">
            <w:pPr>
              <w:rPr>
                <w:rFonts w:cs="Microsoft Sans Serif"/>
                <w:b/>
                <w:bdr w:val="dotted" w:sz="4" w:space="0" w:color="auto"/>
              </w:rPr>
            </w:pP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F81DDD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F81DDD">
              <w:rPr>
                <w:rFonts w:cs="Microsoft Sans Serif"/>
                <w:b/>
                <w:bdr w:val="dotted" w:sz="4" w:space="0" w:color="auto"/>
              </w:rPr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F81DDD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14:paraId="6F29877A" w14:textId="77777777" w:rsidR="00BE0BBE" w:rsidRPr="00C5617B" w:rsidRDefault="00BE0BBE" w:rsidP="00D871FB">
            <w:pPr>
              <w:rPr>
                <w:rFonts w:cs="Microsoft Sans Serif"/>
                <w:b/>
                <w:bdr w:val="dotted" w:sz="4" w:space="0" w:color="auto"/>
              </w:rPr>
            </w:pPr>
            <w:r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>
              <w:rPr>
                <w:rFonts w:cs="Microsoft Sans Serif"/>
                <w:b/>
                <w:bdr w:val="dotted" w:sz="4" w:space="0" w:color="auto"/>
              </w:rPr>
            </w:r>
            <w:r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  <w:tc>
          <w:tcPr>
            <w:tcW w:w="1393" w:type="dxa"/>
            <w:tcBorders>
              <w:bottom w:val="single" w:sz="4" w:space="0" w:color="auto"/>
            </w:tcBorders>
            <w:vAlign w:val="center"/>
          </w:tcPr>
          <w:p w14:paraId="273F449D" w14:textId="77777777" w:rsidR="00BE0BBE" w:rsidRPr="00C5617B" w:rsidRDefault="00BE0BBE" w:rsidP="00D871FB">
            <w:pPr>
              <w:jc w:val="right"/>
              <w:rPr>
                <w:rFonts w:cs="Microsoft Sans Serif"/>
              </w:rPr>
            </w:pP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separate"/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noProof/>
                <w:szCs w:val="24"/>
                <w:bdr w:val="dotted" w:sz="4" w:space="0" w:color="auto"/>
                <w:lang w:eastAsia="es-DO"/>
              </w:rPr>
              <w:t> </w:t>
            </w:r>
            <w:r w:rsidRPr="00C5617B">
              <w:rPr>
                <w:rFonts w:cs="Microsoft Sans Serif"/>
                <w:b/>
                <w:bCs/>
                <w:szCs w:val="24"/>
                <w:bdr w:val="dotted" w:sz="4" w:space="0" w:color="auto"/>
                <w:lang w:eastAsia="es-DO"/>
              </w:rPr>
              <w:fldChar w:fldCharType="end"/>
            </w:r>
          </w:p>
        </w:tc>
        <w:tc>
          <w:tcPr>
            <w:tcW w:w="2385" w:type="dxa"/>
            <w:tcBorders>
              <w:bottom w:val="single" w:sz="4" w:space="0" w:color="auto"/>
            </w:tcBorders>
            <w:vAlign w:val="center"/>
          </w:tcPr>
          <w:p w14:paraId="41380716" w14:textId="77777777" w:rsidR="00BE0BBE" w:rsidRPr="00C5617B" w:rsidRDefault="00BE0BBE" w:rsidP="00D871FB">
            <w:pPr>
              <w:rPr>
                <w:rFonts w:cs="Microsoft Sans Serif"/>
                <w:b/>
                <w:bdr w:val="dotted" w:sz="4" w:space="0" w:color="auto"/>
              </w:rPr>
            </w:pP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5617B">
              <w:rPr>
                <w:rFonts w:cs="Microsoft Sans Serif"/>
                <w:b/>
                <w:bdr w:val="dotted" w:sz="4" w:space="0" w:color="auto"/>
              </w:rPr>
              <w:instrText xml:space="preserve"> FORMTEXT </w:instrText>
            </w:r>
            <w:r w:rsidRPr="00C5617B">
              <w:rPr>
                <w:rFonts w:cs="Microsoft Sans Serif"/>
                <w:b/>
                <w:bdr w:val="dotted" w:sz="4" w:space="0" w:color="auto"/>
              </w:rPr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separate"/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noProof/>
                <w:bdr w:val="dotted" w:sz="4" w:space="0" w:color="auto"/>
              </w:rPr>
              <w:t> </w:t>
            </w:r>
            <w:r w:rsidRPr="00C5617B">
              <w:rPr>
                <w:rFonts w:cs="Microsoft Sans Serif"/>
                <w:b/>
                <w:bdr w:val="dotted" w:sz="4" w:space="0" w:color="auto"/>
              </w:rPr>
              <w:fldChar w:fldCharType="end"/>
            </w:r>
          </w:p>
        </w:tc>
      </w:tr>
    </w:tbl>
    <w:p w14:paraId="22CA34DE" w14:textId="77777777" w:rsidR="00BE0BBE" w:rsidRDefault="00BE0BBE" w:rsidP="008D6EC3"/>
    <w:p w14:paraId="425AFEAB" w14:textId="77777777" w:rsidR="00BE0BBE" w:rsidRDefault="00BE0BBE" w:rsidP="008D6EC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BE0BBE" w:rsidRPr="001D542F" w14:paraId="745BB197" w14:textId="77777777" w:rsidTr="00406EFA">
        <w:trPr>
          <w:trHeight w:val="346"/>
        </w:trPr>
        <w:tc>
          <w:tcPr>
            <w:tcW w:w="10173" w:type="dxa"/>
            <w:gridSpan w:val="2"/>
            <w:vAlign w:val="center"/>
          </w:tcPr>
          <w:p w14:paraId="37E8ADAE" w14:textId="77777777" w:rsidR="00BE0BBE" w:rsidRPr="001D542F" w:rsidRDefault="00BE0BBE" w:rsidP="008D6EC3">
            <w:pPr>
              <w:keepNext/>
              <w:keepLines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Mapas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informaciones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</w:t>
            </w:r>
            <w:proofErr w:type="spellStart"/>
            <w:r w:rsidRPr="001D542F">
              <w:rPr>
                <w:rFonts w:cs="Microsoft Sans Serif"/>
                <w:szCs w:val="24"/>
              </w:rPr>
              <w:t>relevantes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del 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(</w:t>
            </w:r>
            <w:proofErr w:type="spellStart"/>
            <w:r w:rsidRPr="001D542F">
              <w:rPr>
                <w:rFonts w:cs="Microsoft Sans Serif"/>
                <w:szCs w:val="24"/>
              </w:rPr>
              <w:t>proyecto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escuelas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hospitales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ríos</w:t>
            </w:r>
            <w:proofErr w:type="spellEnd"/>
            <w:r w:rsidRPr="001D542F">
              <w:rPr>
                <w:rFonts w:cs="Microsoft Sans Serif"/>
                <w:szCs w:val="24"/>
              </w:rPr>
              <w:t>/</w:t>
            </w:r>
            <w:proofErr w:type="spellStart"/>
            <w:r w:rsidRPr="001D542F">
              <w:rPr>
                <w:rFonts w:cs="Microsoft Sans Serif"/>
                <w:szCs w:val="24"/>
              </w:rPr>
              <w:t>cañadas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vías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, </w:t>
            </w:r>
            <w:proofErr w:type="spellStart"/>
            <w:r w:rsidRPr="001D542F">
              <w:rPr>
                <w:rFonts w:cs="Microsoft Sans Serif"/>
                <w:szCs w:val="24"/>
              </w:rPr>
              <w:t>otros</w:t>
            </w:r>
            <w:proofErr w:type="spellEnd"/>
            <w:r w:rsidRPr="001D542F">
              <w:rPr>
                <w:rFonts w:cs="Microsoft Sans Serif"/>
                <w:szCs w:val="24"/>
              </w:rPr>
              <w:t>)</w:t>
            </w:r>
          </w:p>
        </w:tc>
      </w:tr>
      <w:tr w:rsidR="00BE0BBE" w:rsidRPr="001D542F" w14:paraId="230A9A72" w14:textId="77777777" w:rsidTr="00406EFA">
        <w:trPr>
          <w:trHeight w:val="345"/>
        </w:trPr>
        <w:sdt>
          <w:sdtPr>
            <w:rPr>
              <w:noProof/>
            </w:rPr>
            <w:id w:val="21445425"/>
            <w:picture/>
          </w:sdtPr>
          <w:sdtContent>
            <w:tc>
              <w:tcPr>
                <w:tcW w:w="5086" w:type="dxa"/>
                <w:vAlign w:val="center"/>
              </w:tcPr>
              <w:p w14:paraId="7CB8F5B2" w14:textId="02D75626" w:rsidR="00BE0BBE" w:rsidRPr="001D542F" w:rsidRDefault="004C6D50" w:rsidP="008D6EC3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4C6D50">
                  <w:rPr>
                    <w:noProof/>
                  </w:rPr>
                  <w:drawing>
                    <wp:inline distT="0" distB="0" distL="0" distR="0" wp14:anchorId="1A109127" wp14:editId="49E378B1">
                      <wp:extent cx="3092450" cy="2094614"/>
                      <wp:effectExtent l="0" t="0" r="0" b="1270"/>
                      <wp:docPr id="28" name="Imagen 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101899" cy="210101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398412367"/>
            <w:picture/>
          </w:sdtPr>
          <w:sdtContent>
            <w:tc>
              <w:tcPr>
                <w:tcW w:w="5087" w:type="dxa"/>
                <w:vAlign w:val="center"/>
              </w:tcPr>
              <w:p w14:paraId="5EB6BA01" w14:textId="1998BEC6" w:rsidR="00BE0BBE" w:rsidRPr="001D542F" w:rsidRDefault="004C6D50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 w:rsidRPr="004C6D50">
                  <w:rPr>
                    <w:noProof/>
                  </w:rPr>
                  <w:drawing>
                    <wp:inline distT="0" distB="0" distL="0" distR="0" wp14:anchorId="13DB7EE2" wp14:editId="1FB6773B">
                      <wp:extent cx="2747734" cy="2185059"/>
                      <wp:effectExtent l="0" t="0" r="0" b="5715"/>
                      <wp:docPr id="25" name="Imagen 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53493" cy="2189638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23412CEC" w14:textId="77777777" w:rsidTr="00406EFA">
        <w:trPr>
          <w:trHeight w:val="345"/>
        </w:trPr>
        <w:tc>
          <w:tcPr>
            <w:tcW w:w="5086" w:type="dxa"/>
            <w:vAlign w:val="center"/>
          </w:tcPr>
          <w:p w14:paraId="68D3D856" w14:textId="1BC39ED9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Elementos de interes social"/>
                <w:tag w:val="Informaciones adicionales"/>
                <w:id w:val="106635896"/>
                <w:placeholder>
                  <w:docPart w:val="CCC0C80AAC0F46AA8F0BEF03DC97058C"/>
                </w:placeholder>
              </w:sdtPr>
              <w:sdtContent>
                <w:r w:rsidR="00504AE2">
                  <w:rPr>
                    <w:rFonts w:cs="Microsoft Sans Serif"/>
                    <w:szCs w:val="24"/>
                  </w:rPr>
                  <w:t xml:space="preserve">Parque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Botanico</w:t>
                </w:r>
                <w:proofErr w:type="spellEnd"/>
                <w:r w:rsidR="00504AE2">
                  <w:rPr>
                    <w:rFonts w:cs="Microsoft Sans Serif"/>
                    <w:szCs w:val="24"/>
                  </w:rPr>
                  <w:t xml:space="preserve"> de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Janico</w:t>
                </w:r>
                <w:proofErr w:type="spellEnd"/>
              </w:sdtContent>
            </w:sdt>
          </w:p>
        </w:tc>
        <w:tc>
          <w:tcPr>
            <w:tcW w:w="5087" w:type="dxa"/>
            <w:vAlign w:val="center"/>
          </w:tcPr>
          <w:p w14:paraId="221F3BAD" w14:textId="756016A8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Mapa del entorno"/>
                <w:tag w:val="Informaciones adicionales"/>
                <w:id w:val="-1712952805"/>
                <w:placeholder>
                  <w:docPart w:val="1CF890046DC741819C3C7F85C9F7129C"/>
                </w:placeholder>
              </w:sdtPr>
              <w:sdtContent>
                <w:r w:rsidR="00504AE2">
                  <w:rPr>
                    <w:rFonts w:cs="Microsoft Sans Serif"/>
                    <w:szCs w:val="24"/>
                  </w:rPr>
                  <w:t xml:space="preserve">Hospital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Yrene</w:t>
                </w:r>
                <w:proofErr w:type="spellEnd"/>
                <w:r w:rsidR="00504AE2">
                  <w:rPr>
                    <w:rFonts w:cs="Microsoft Sans Serif"/>
                    <w:szCs w:val="24"/>
                  </w:rPr>
                  <w:t xml:space="preserve"> Fernández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Jánico</w:t>
                </w:r>
                <w:proofErr w:type="spellEnd"/>
              </w:sdtContent>
            </w:sdt>
          </w:p>
        </w:tc>
      </w:tr>
    </w:tbl>
    <w:p w14:paraId="166521BE" w14:textId="77777777" w:rsidR="00BE0BBE" w:rsidRDefault="00BE0BBE" w:rsidP="008D6EC3"/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5086"/>
        <w:gridCol w:w="5087"/>
      </w:tblGrid>
      <w:tr w:rsidR="00BE0BBE" w:rsidRPr="001D542F" w14:paraId="2BA88537" w14:textId="77777777" w:rsidTr="00406EFA">
        <w:trPr>
          <w:trHeight w:val="345"/>
        </w:trPr>
        <w:sdt>
          <w:sdtPr>
            <w:rPr>
              <w:noProof/>
            </w:rPr>
            <w:id w:val="1155957598"/>
            <w:picture/>
          </w:sdtPr>
          <w:sdtContent>
            <w:tc>
              <w:tcPr>
                <w:tcW w:w="5086" w:type="dxa"/>
                <w:vAlign w:val="center"/>
              </w:tcPr>
              <w:p w14:paraId="40CC3EDB" w14:textId="4B2D1754" w:rsidR="00BE0BBE" w:rsidRPr="001D542F" w:rsidRDefault="004C6D50" w:rsidP="00406EFA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4C6D50">
                  <w:rPr>
                    <w:noProof/>
                  </w:rPr>
                  <w:drawing>
                    <wp:inline distT="0" distB="0" distL="0" distR="0" wp14:anchorId="1BE4BD0C" wp14:editId="31352C6F">
                      <wp:extent cx="3092450" cy="1920240"/>
                      <wp:effectExtent l="0" t="0" r="0" b="3810"/>
                      <wp:docPr id="26" name="Imagen 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6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2450" cy="19202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47859315"/>
            <w:picture/>
          </w:sdtPr>
          <w:sdtContent>
            <w:tc>
              <w:tcPr>
                <w:tcW w:w="5087" w:type="dxa"/>
                <w:vAlign w:val="center"/>
              </w:tcPr>
              <w:p w14:paraId="76942050" w14:textId="3C0DAB26" w:rsidR="00BE0BBE" w:rsidRPr="001D542F" w:rsidRDefault="004C6D50" w:rsidP="00406EFA">
                <w:pPr>
                  <w:jc w:val="center"/>
                  <w:rPr>
                    <w:rFonts w:cs="Microsoft Sans Serif"/>
                    <w:szCs w:val="24"/>
                  </w:rPr>
                </w:pPr>
                <w:r w:rsidRPr="004C6D50">
                  <w:rPr>
                    <w:noProof/>
                  </w:rPr>
                  <w:drawing>
                    <wp:inline distT="0" distB="0" distL="0" distR="0" wp14:anchorId="736B96B6" wp14:editId="0181B005">
                      <wp:extent cx="3093085" cy="2143760"/>
                      <wp:effectExtent l="0" t="0" r="0" b="8890"/>
                      <wp:docPr id="27" name="Imagen 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1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93085" cy="214376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743DB0C5" w14:textId="77777777" w:rsidTr="00406EFA">
        <w:trPr>
          <w:trHeight w:val="345"/>
        </w:trPr>
        <w:tc>
          <w:tcPr>
            <w:tcW w:w="5086" w:type="dxa"/>
            <w:vAlign w:val="center"/>
          </w:tcPr>
          <w:p w14:paraId="7B0B5509" w14:textId="23C794E5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Elementos de interes social"/>
                <w:tag w:val="Informaciones adicionales"/>
                <w:id w:val="1634901178"/>
                <w:placeholder>
                  <w:docPart w:val="B402E2784A5C4EB2AA89C572A005A4F2"/>
                </w:placeholder>
              </w:sdtPr>
              <w:sdtContent>
                <w:r w:rsidR="00504AE2">
                  <w:rPr>
                    <w:rFonts w:cs="Microsoft Sans Serif"/>
                    <w:szCs w:val="24"/>
                  </w:rPr>
                  <w:t xml:space="preserve">Escuela Dr. Arturo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Grullón</w:t>
                </w:r>
                <w:proofErr w:type="spellEnd"/>
              </w:sdtContent>
            </w:sdt>
          </w:p>
        </w:tc>
        <w:tc>
          <w:tcPr>
            <w:tcW w:w="5087" w:type="dxa"/>
            <w:vAlign w:val="center"/>
          </w:tcPr>
          <w:p w14:paraId="7CCA3419" w14:textId="7701BB87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Mapa del entorno"/>
                <w:tag w:val="Informaciones adicionales"/>
                <w:id w:val="-200410806"/>
                <w:placeholder>
                  <w:docPart w:val="95085EC1C7F140CFB1D57191A51DE2EC"/>
                </w:placeholder>
              </w:sdtPr>
              <w:sdtContent>
                <w:r w:rsidR="00504AE2">
                  <w:rPr>
                    <w:rFonts w:cs="Microsoft Sans Serif"/>
                    <w:szCs w:val="24"/>
                  </w:rPr>
                  <w:t xml:space="preserve">Rio Bao </w:t>
                </w:r>
                <w:proofErr w:type="spellStart"/>
                <w:r w:rsidR="00504AE2">
                  <w:rPr>
                    <w:rFonts w:cs="Microsoft Sans Serif"/>
                    <w:szCs w:val="24"/>
                  </w:rPr>
                  <w:t>Janico</w:t>
                </w:r>
                <w:proofErr w:type="spellEnd"/>
              </w:sdtContent>
            </w:sdt>
          </w:p>
        </w:tc>
      </w:tr>
    </w:tbl>
    <w:p w14:paraId="7DB361FC" w14:textId="77777777" w:rsidR="00BE0BBE" w:rsidRDefault="00BE0BBE" w:rsidP="008D6EC3"/>
    <w:p w14:paraId="65C2FA74" w14:textId="77777777" w:rsidR="00BE0BBE" w:rsidRPr="00C5617B" w:rsidRDefault="00BE0BBE" w:rsidP="0099392C">
      <w:pPr>
        <w:pStyle w:val="Ttulo1"/>
        <w:rPr>
          <w:rFonts w:ascii="Microsoft Sans Serif" w:hAnsi="Microsoft Sans Serif" w:cs="Microsoft Sans Serif"/>
          <w:color w:val="000000" w:themeColor="text1"/>
        </w:rPr>
      </w:pPr>
      <w:r w:rsidRPr="00C5617B">
        <w:rPr>
          <w:rFonts w:ascii="Microsoft Sans Serif" w:hAnsi="Microsoft Sans Serif" w:cs="Microsoft Sans Serif"/>
          <w:color w:val="000000" w:themeColor="text1"/>
        </w:rPr>
        <w:t>Descripción del entorno social</w:t>
      </w:r>
      <w:r>
        <w:rPr>
          <w:rFonts w:ascii="Microsoft Sans Serif" w:hAnsi="Microsoft Sans Serif" w:cs="Microsoft Sans Serif"/>
          <w:color w:val="000000" w:themeColor="text1"/>
        </w:rPr>
        <w:t xml:space="preserve"> y participación social:</w:t>
      </w:r>
      <w:r w:rsidRPr="00C5617B">
        <w:rPr>
          <w:rFonts w:ascii="Microsoft Sans Serif" w:hAnsi="Microsoft Sans Serif" w:cs="Microsoft Sans Serif"/>
          <w:color w:val="000000" w:themeColor="text1"/>
        </w:rPr>
        <w:t xml:space="preserve"> </w:t>
      </w:r>
    </w:p>
    <w:p w14:paraId="040F225D" w14:textId="77777777" w:rsidR="00BE0BBE" w:rsidRDefault="00BE0BBE" w:rsidP="0045460E">
      <w:pPr>
        <w:pStyle w:val="Ttulo2"/>
        <w:numPr>
          <w:ilvl w:val="1"/>
          <w:numId w:val="5"/>
        </w:numPr>
        <w:rPr>
          <w:rFonts w:cs="Microsoft Sans Serif"/>
        </w:rPr>
      </w:pPr>
      <w:r w:rsidRPr="0045460E">
        <w:t>Señalar</w:t>
      </w:r>
      <w:r w:rsidRPr="00C5617B">
        <w:rPr>
          <w:rFonts w:cs="Microsoft Sans Serif"/>
        </w:rPr>
        <w:t xml:space="preserve"> las principales actividades económicas, sociales y culturales que desarrollan las poblaciones aledañas</w:t>
      </w:r>
      <w:r>
        <w:rPr>
          <w:rFonts w:cs="Microsoft Sans Serif"/>
        </w:rPr>
        <w:t xml:space="preserve"> al proyecto. Se debe incluir: p</w:t>
      </w:r>
      <w:r w:rsidRPr="00C5617B">
        <w:rPr>
          <w:rFonts w:cs="Microsoft Sans Serif"/>
        </w:rPr>
        <w:t>oblación, formas de organización social y beneficios que puede recibir la</w:t>
      </w:r>
      <w:r>
        <w:rPr>
          <w:rFonts w:cs="Microsoft Sans Serif"/>
        </w:rPr>
        <w:t xml:space="preserve"> misma</w:t>
      </w:r>
      <w:r w:rsidRPr="00C5617B">
        <w:rPr>
          <w:rFonts w:cs="Microsoft Sans Serif"/>
        </w:rPr>
        <w:t xml:space="preserve"> del proyecto.  </w:t>
      </w:r>
    </w:p>
    <w:sdt>
      <w:sdtPr>
        <w:rPr>
          <w:rFonts w:ascii="Times New Roman" w:eastAsia="Calibri" w:hAnsi="Times New Roman" w:cs="Times New Roman"/>
          <w:sz w:val="24"/>
          <w:szCs w:val="24"/>
        </w:rPr>
        <w:id w:val="1692002"/>
        <w:placeholder>
          <w:docPart w:val="13495D63B3A244C1AB3B16FE1023E154"/>
        </w:placeholder>
      </w:sdtPr>
      <w:sdtEndPr>
        <w:rPr>
          <w:rFonts w:asciiTheme="minorHAnsi" w:eastAsiaTheme="minorHAnsi" w:hAnsiTheme="minorHAnsi" w:cs="Microsoft Sans Serif"/>
          <w:sz w:val="22"/>
          <w:szCs w:val="22"/>
        </w:rPr>
      </w:sdtEndPr>
      <w:sdtContent>
        <w:p w14:paraId="6E44DFFB" w14:textId="77777777" w:rsidR="004C6D50" w:rsidRPr="005A7A95" w:rsidRDefault="00BE0BBE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4C6D50" w:rsidRPr="005A7A95">
            <w:rPr>
              <w:rFonts w:ascii="Times New Roman" w:hAnsi="Times New Roman" w:cs="Times New Roman"/>
              <w:sz w:val="24"/>
              <w:szCs w:val="24"/>
            </w:rPr>
            <w:t xml:space="preserve">Las características del </w:t>
          </w:r>
          <w:proofErr w:type="spellStart"/>
          <w:r w:rsidR="004C6D50" w:rsidRPr="005A7A95">
            <w:rPr>
              <w:rFonts w:ascii="Times New Roman" w:hAnsi="Times New Roman" w:cs="Times New Roman"/>
              <w:sz w:val="24"/>
              <w:szCs w:val="24"/>
            </w:rPr>
            <w:t>Janico</w:t>
          </w:r>
          <w:proofErr w:type="spellEnd"/>
          <w:r w:rsidR="004C6D50" w:rsidRPr="005A7A95">
            <w:rPr>
              <w:rFonts w:ascii="Times New Roman" w:hAnsi="Times New Roman" w:cs="Times New Roman"/>
              <w:sz w:val="24"/>
              <w:szCs w:val="24"/>
            </w:rPr>
            <w:t xml:space="preserve"> ubicado en la región norte y con Distritos municipales </w:t>
          </w:r>
          <w:proofErr w:type="spellStart"/>
          <w:r w:rsidR="004C6D50" w:rsidRPr="005A7A95">
            <w:rPr>
              <w:rFonts w:ascii="Times New Roman" w:hAnsi="Times New Roman" w:cs="Times New Roman"/>
              <w:sz w:val="24"/>
              <w:szCs w:val="24"/>
            </w:rPr>
            <w:t>Juncalito</w:t>
          </w:r>
          <w:proofErr w:type="spellEnd"/>
        </w:p>
        <w:p w14:paraId="6351A0E9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(D.M.) El Caimito (D.M.) exponen el contexto en el que se desenvuelven las principales</w:t>
          </w:r>
        </w:p>
        <w:p w14:paraId="4D96E6E1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actividades económicas; éste incluye la dinámica y estructura de la población urbana y rural, la</w:t>
          </w:r>
        </w:p>
        <w:p w14:paraId="31243695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educación y su fuerza laboral. según los datos de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One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, Municipio en Cifras IX Censo Nacional</w:t>
          </w:r>
        </w:p>
        <w:p w14:paraId="554EBABC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de Población y Vivienda 2010, Tiene una población de 7,672 de ellos 4,112 hombres y</w:t>
          </w:r>
        </w:p>
        <w:p w14:paraId="485E9883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mujeres 3,560.</w:t>
          </w:r>
        </w:p>
        <w:p w14:paraId="700DA7BD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la Envasadora de servicios Hermanos Díaz Gas “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Janico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” Se encuentra ubicada en la Carretera</w:t>
          </w:r>
        </w:p>
        <w:p w14:paraId="56E8E8CE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Presa de Taveras Km. 3, La vega. En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relacion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al entorno social relativo a la estación de GLP Las</w:t>
          </w:r>
        </w:p>
        <w:p w14:paraId="40381D73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Canas se destaca siendo su principal actividad económica “los servicios”, se percibe la</w:t>
          </w:r>
        </w:p>
        <w:p w14:paraId="43CE8CDC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presencia de Colmados, Cafeterías, tiendas de electrónica y Celulares, Bancas, Iglesias,</w:t>
          </w:r>
        </w:p>
        <w:p w14:paraId="65FEA3B8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repuestos y comercios por todo el municipio.</w:t>
          </w:r>
        </w:p>
        <w:p w14:paraId="74DBB4D7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Como actividades tales como Comercio al por mayor y al por menor; reparación de vehículos</w:t>
          </w:r>
        </w:p>
        <w:p w14:paraId="2BB584A2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automotores y motocicletas, actividades artísticas, de entretenimiento y recreativas,</w:t>
          </w:r>
        </w:p>
        <w:p w14:paraId="6DADFD4F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Administración pública y defensa entre otros. Sus indicadores tecnológicos dicen que 363</w:t>
          </w:r>
        </w:p>
        <w:p w14:paraId="46DBC452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Líneas en operación de telefonía fija, 176 Cuentas de acceso a internet (fijo) 2019 y 6.9 %</w:t>
          </w:r>
        </w:p>
        <w:p w14:paraId="78076B1B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Hogares con computadora y Emisora radial A.M. y F.M.</w:t>
          </w:r>
        </w:p>
        <w:p w14:paraId="4FA4EB89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Según el nivel de instrucción alcanzado se obtiene un Total de 15,975 de los cuales 8,949</w:t>
          </w:r>
        </w:p>
        <w:p w14:paraId="04ECC303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hombres y 7,026 mujeres poseen estudios básicos y superiores. La cercanía a la Hospital</w:t>
          </w:r>
        </w:p>
        <w:p w14:paraId="0A01EE35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Municipal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Yrene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Fernandez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Janico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, en la Ave. San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Jose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Jánico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51000, es de 5 min a 3.3 km</w:t>
          </w:r>
        </w:p>
        <w:p w14:paraId="071C2FDD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aproximadamente en vehículo, a unos 26 min en 16.6 km se encuentra la Toma de agua del</w:t>
          </w:r>
        </w:p>
        <w:p w14:paraId="5F64E522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acueducto CORAASAN, Presa,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Bao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y la Escuela Primaria Dr. Arturo Grullón queda a unos 8</w:t>
          </w:r>
        </w:p>
        <w:p w14:paraId="3CB73DDE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minutos (3,9 km).</w:t>
          </w:r>
        </w:p>
        <w:p w14:paraId="5CCD326E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En el municipio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Jánico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, según el Ministerio de Medio Ambiente y Recursos Naturales se</w:t>
          </w:r>
        </w:p>
        <w:p w14:paraId="47149C6C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identifican tres (3) áreas protegidas: Parque Nacional Armando Bermúdez, Reserva Científica</w:t>
          </w:r>
        </w:p>
        <w:p w14:paraId="7CC1BBBD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Dicayagua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y Reserva Forestal Alto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Bao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2F4C4011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46.8 % Hogares que utilizan combustibles sólidos para cocinar entre el más usado el GP, 44.7 %</w:t>
          </w:r>
        </w:p>
        <w:p w14:paraId="1B429023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lastRenderedPageBreak/>
            <w:t>Hogares con abastecimiento de agua por red pública dentro de la vivienda, 62.7 % Hogares sin</w:t>
          </w:r>
        </w:p>
        <w:p w14:paraId="63A05EE3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inodoro dentro de la vivienda, 62.2 % Hogares particulares sin recolección de basura y 44.7 %</w:t>
          </w:r>
        </w:p>
        <w:p w14:paraId="1A6511F2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Hogares con abastecimiento de agua por red pública dentro de la vivienda. Cuenta con 9</w:t>
          </w:r>
        </w:p>
        <w:p w14:paraId="326E1E79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Centros de Atención Primaria, y 1 Hospital y centros en la red de establecimientos</w:t>
          </w:r>
        </w:p>
        <w:p w14:paraId="4593CC37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especializados según en la red de establecimientos del SNS, 2020</w:t>
          </w:r>
        </w:p>
        <w:p w14:paraId="520E4607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Identificamos la agropecuaria y agroindustria, destacando además que su favorable clima</w:t>
          </w:r>
        </w:p>
        <w:p w14:paraId="08A1518A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permite la variedad de cultivos vegetales y frutales por su producción agrícola que también se</w:t>
          </w:r>
        </w:p>
        <w:p w14:paraId="2FC1CA30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comercializan por mayoría y al detalle.</w:t>
          </w:r>
        </w:p>
        <w:p w14:paraId="38766FFA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Las actividades de desarrollo mayor y menor proyección corresponde a la urbanización de los</w:t>
          </w:r>
        </w:p>
        <w:p w14:paraId="32B289CF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terrenos, lo cual entra en conflicto con el uso potencial de los suelos más productivos de</w:t>
          </w:r>
        </w:p>
        <w:p w14:paraId="065DA8B0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cultivos agropecuarios sin riego en todo el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pais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; sin embargo, la implementación de negocios</w:t>
          </w:r>
        </w:p>
        <w:p w14:paraId="521D1D49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en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areas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económicas como las señaladas y técnicas en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areas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competitivas de consumo y</w:t>
          </w:r>
        </w:p>
        <w:p w14:paraId="41F95FF2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productos con mayores oportunidades de trabajo.</w:t>
          </w:r>
        </w:p>
        <w:p w14:paraId="16E2AC5F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</w:p>
        <w:p w14:paraId="10FB69BE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La presencia de “la de servicios GLP estación </w:t>
          </w:r>
          <w:proofErr w:type="spellStart"/>
          <w:r w:rsidRPr="005A7A95">
            <w:rPr>
              <w:rFonts w:ascii="Times New Roman" w:hAnsi="Times New Roman" w:cs="Times New Roman"/>
              <w:sz w:val="24"/>
              <w:szCs w:val="24"/>
            </w:rPr>
            <w:t>Janico</w:t>
          </w:r>
          <w:proofErr w:type="spellEnd"/>
          <w:r w:rsidRPr="005A7A95">
            <w:rPr>
              <w:rFonts w:ascii="Times New Roman" w:hAnsi="Times New Roman" w:cs="Times New Roman"/>
              <w:sz w:val="24"/>
              <w:szCs w:val="24"/>
            </w:rPr>
            <w:t>” aporta a la permanencia del flujo de la</w:t>
          </w:r>
        </w:p>
        <w:p w14:paraId="18145E77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proofErr w:type="gramStart"/>
          <w:r w:rsidRPr="005A7A95">
            <w:rPr>
              <w:rFonts w:ascii="Times New Roman" w:hAnsi="Times New Roman" w:cs="Times New Roman"/>
              <w:sz w:val="24"/>
              <w:szCs w:val="24"/>
            </w:rPr>
            <w:t>dinámica económico</w:t>
          </w:r>
          <w:proofErr w:type="gramEnd"/>
          <w:r w:rsidRPr="005A7A95">
            <w:rPr>
              <w:rFonts w:ascii="Times New Roman" w:hAnsi="Times New Roman" w:cs="Times New Roman"/>
              <w:sz w:val="24"/>
              <w:szCs w:val="24"/>
            </w:rPr>
            <w:t xml:space="preserve"> por medio de sus servicios, ya que la misma apoya al incremento de la</w:t>
          </w:r>
        </w:p>
        <w:p w14:paraId="6078B6CC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capacidad productiva, ya que por medio del abastecimiento de gas GLP elemento primario en</w:t>
          </w:r>
        </w:p>
        <w:p w14:paraId="12099976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el diario vivir de los munícipes, estos pueden desarrollar de manera efectiva la mayoría de las</w:t>
          </w:r>
        </w:p>
        <w:p w14:paraId="1551062F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actividades comerciales y de servicios en la zona, además de que representa una fuente de</w:t>
          </w:r>
        </w:p>
        <w:p w14:paraId="6066E308" w14:textId="77777777" w:rsidR="004C6D50" w:rsidRPr="005A7A95" w:rsidRDefault="004C6D50" w:rsidP="005A7A95">
          <w:pPr>
            <w:pStyle w:val="Sinespaciado"/>
            <w:rPr>
              <w:rFonts w:ascii="Times New Roman" w:hAnsi="Times New Roman" w:cs="Times New Roman"/>
              <w:sz w:val="24"/>
              <w:szCs w:val="24"/>
            </w:rPr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empleo ya que parte de sus empleados son oriundos de la zona o viven en municipios</w:t>
          </w:r>
        </w:p>
        <w:p w14:paraId="07C51672" w14:textId="66209F51" w:rsidR="00BE0BBE" w:rsidRPr="00977F16" w:rsidRDefault="004C6D50" w:rsidP="005A7A95">
          <w:pPr>
            <w:pStyle w:val="Sinespaciado"/>
          </w:pPr>
          <w:r w:rsidRPr="005A7A95">
            <w:rPr>
              <w:rFonts w:ascii="Times New Roman" w:hAnsi="Times New Roman" w:cs="Times New Roman"/>
              <w:sz w:val="24"/>
              <w:szCs w:val="24"/>
            </w:rPr>
            <w:t>cercanos.</w:t>
          </w:r>
        </w:p>
        <w:p w14:paraId="2EFACB76" w14:textId="77777777" w:rsidR="00BE0BBE" w:rsidRPr="00C5617B" w:rsidRDefault="00000000" w:rsidP="0099392C">
          <w:pPr>
            <w:keepNext/>
            <w:keepLines/>
            <w:rPr>
              <w:rFonts w:cs="Microsoft Sans Serif"/>
              <w:b/>
              <w:szCs w:val="24"/>
            </w:rPr>
          </w:pPr>
        </w:p>
      </w:sdtContent>
    </w:sdt>
    <w:p w14:paraId="665C429C" w14:textId="30482229" w:rsidR="00BE0BBE" w:rsidRDefault="00BE0BBE" w:rsidP="00B56BC6">
      <w:pPr>
        <w:rPr>
          <w:rFonts w:cs="Microsoft Sans Serif"/>
        </w:rPr>
      </w:pPr>
    </w:p>
    <w:p w14:paraId="5A535CB4" w14:textId="77777777" w:rsidR="005A7A95" w:rsidRDefault="005A7A95" w:rsidP="00B56BC6">
      <w:pPr>
        <w:rPr>
          <w:rFonts w:cs="Microsoft Sans Serif"/>
        </w:rPr>
      </w:pPr>
    </w:p>
    <w:p w14:paraId="7C744537" w14:textId="48096FAA" w:rsidR="00BE0BBE" w:rsidRDefault="00BE0BBE" w:rsidP="0045460E">
      <w:pPr>
        <w:pStyle w:val="Ttulo2"/>
        <w:numPr>
          <w:ilvl w:val="1"/>
          <w:numId w:val="5"/>
        </w:numPr>
      </w:pPr>
      <w:r>
        <w:t>I</w:t>
      </w:r>
      <w:r w:rsidRPr="001D542F">
        <w:t>nformación al públic</w:t>
      </w:r>
      <w:r>
        <w:t xml:space="preserve">o: </w:t>
      </w:r>
      <w:r w:rsidR="0066316F">
        <w:t xml:space="preserve"> </w:t>
      </w:r>
      <w:r w:rsidR="0066316F" w:rsidRPr="0066316F">
        <w:rPr>
          <w:color w:val="FF0000"/>
        </w:rPr>
        <w:t>N/A</w:t>
      </w:r>
    </w:p>
    <w:p w14:paraId="58EE573F" w14:textId="28A06567" w:rsidR="00BE0BBE" w:rsidRPr="0066316F" w:rsidRDefault="00BE0BBE" w:rsidP="0045460E">
      <w:r>
        <w:t>(Presentar evidencias de la información al público interesado, especialmente a los vecinos más cercanos del proyecto, mostrar fotos del letrero de información).</w:t>
      </w: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BE0BBE" w:rsidRPr="001D542F" w14:paraId="73EB5E9E" w14:textId="77777777" w:rsidTr="0078079F">
        <w:trPr>
          <w:trHeight w:val="390"/>
        </w:trPr>
        <w:tc>
          <w:tcPr>
            <w:tcW w:w="10173" w:type="dxa"/>
            <w:gridSpan w:val="2"/>
            <w:vAlign w:val="center"/>
          </w:tcPr>
          <w:p w14:paraId="4A95E7D3" w14:textId="77777777" w:rsidR="00BE0BBE" w:rsidRPr="001D542F" w:rsidRDefault="00BE0BBE" w:rsidP="0045460E">
            <w:pPr>
              <w:keepNext/>
              <w:keepLines/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Fotos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proceso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información</w:t>
            </w:r>
            <w:proofErr w:type="spellEnd"/>
            <w:r>
              <w:rPr>
                <w:rFonts w:cs="Microsoft Sans Serif"/>
              </w:rPr>
              <w:t xml:space="preserve"> al </w:t>
            </w:r>
            <w:proofErr w:type="spellStart"/>
            <w:r>
              <w:rPr>
                <w:rFonts w:cs="Microsoft Sans Serif"/>
              </w:rPr>
              <w:t>público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en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el</w:t>
            </w:r>
            <w:proofErr w:type="spellEnd"/>
            <w:r>
              <w:rPr>
                <w:rFonts w:cs="Microsoft Sans Serif"/>
              </w:rPr>
              <w:t xml:space="preserve"> </w:t>
            </w: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proyecto</w:t>
            </w:r>
            <w:proofErr w:type="spellEnd"/>
            <w:r>
              <w:rPr>
                <w:rFonts w:cs="Microsoft Sans Serif"/>
              </w:rPr>
              <w:t>.</w:t>
            </w:r>
          </w:p>
        </w:tc>
      </w:tr>
      <w:tr w:rsidR="00BE0BBE" w:rsidRPr="001D542F" w14:paraId="11FD1FC1" w14:textId="77777777" w:rsidTr="0078079F">
        <w:trPr>
          <w:trHeight w:val="390"/>
        </w:trPr>
        <w:sdt>
          <w:sdtPr>
            <w:rPr>
              <w:rFonts w:cs="Microsoft Sans Serif"/>
            </w:rPr>
            <w:id w:val="-139261962"/>
            <w:showingPlcHdr/>
            <w:picture/>
          </w:sdtPr>
          <w:sdtContent>
            <w:tc>
              <w:tcPr>
                <w:tcW w:w="4654" w:type="dxa"/>
                <w:vAlign w:val="center"/>
              </w:tcPr>
              <w:p w14:paraId="2799D2DA" w14:textId="77777777" w:rsidR="00BE0BBE" w:rsidRPr="001D542F" w:rsidRDefault="00BE0BBE" w:rsidP="0078079F">
                <w:pPr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229CB333" wp14:editId="70937E2C">
                      <wp:extent cx="1901825" cy="1901825"/>
                      <wp:effectExtent l="19050" t="0" r="3175" b="0"/>
                      <wp:docPr id="15" name="Imagen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cs="Microsoft Sans Serif"/>
            </w:rPr>
            <w:id w:val="-1507435727"/>
            <w:showingPlcHdr/>
            <w:picture/>
          </w:sdtPr>
          <w:sdtContent>
            <w:tc>
              <w:tcPr>
                <w:tcW w:w="5519" w:type="dxa"/>
                <w:vAlign w:val="center"/>
              </w:tcPr>
              <w:p w14:paraId="533ACDFC" w14:textId="77777777" w:rsidR="00BE0BBE" w:rsidRPr="001D542F" w:rsidRDefault="00BE0BBE" w:rsidP="0078079F">
                <w:pPr>
                  <w:keepNext/>
                  <w:keepLines/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655C453C" wp14:editId="1FD8F454">
                      <wp:extent cx="1901825" cy="1901825"/>
                      <wp:effectExtent l="19050" t="0" r="3175" b="0"/>
                      <wp:docPr id="16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1D782CE2" w14:textId="77777777" w:rsidTr="0078079F">
        <w:trPr>
          <w:trHeight w:val="390"/>
        </w:trPr>
        <w:tc>
          <w:tcPr>
            <w:tcW w:w="4654" w:type="dxa"/>
          </w:tcPr>
          <w:p w14:paraId="36B7F579" w14:textId="77777777" w:rsidR="00BE0BBE" w:rsidRPr="001D542F" w:rsidRDefault="00000000" w:rsidP="0045460E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alias w:val="Fotografías del letrero de información del proyecto a vecinos"/>
                <w:tag w:val="Informaciones adicionales"/>
                <w:id w:val="1824308932"/>
                <w:placeholder>
                  <w:docPart w:val="52E4BFE89C8D4E909F327327C2F722C3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  <w:tc>
          <w:tcPr>
            <w:tcW w:w="5519" w:type="dxa"/>
          </w:tcPr>
          <w:p w14:paraId="4A50EBF0" w14:textId="77777777" w:rsidR="00BE0BBE" w:rsidRPr="001D542F" w:rsidRDefault="00000000" w:rsidP="0045460E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-981696059"/>
                <w:placeholder>
                  <w:docPart w:val="9A48A672A8284599B40FE19C3B8C55BF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265E93A6" w14:textId="77777777" w:rsidR="00BE0BBE" w:rsidRPr="0045460E" w:rsidRDefault="00BE0BBE" w:rsidP="0045460E"/>
    <w:p w14:paraId="15530DF7" w14:textId="36C646D5" w:rsidR="00BE0BBE" w:rsidRPr="0045460E" w:rsidRDefault="00BE0BBE" w:rsidP="0045460E">
      <w:pPr>
        <w:pStyle w:val="Ttulo2"/>
        <w:numPr>
          <w:ilvl w:val="1"/>
          <w:numId w:val="5"/>
        </w:numPr>
      </w:pPr>
      <w:r>
        <w:lastRenderedPageBreak/>
        <w:t>V</w:t>
      </w:r>
      <w:r w:rsidRPr="001D542F">
        <w:t>ista pública</w:t>
      </w:r>
      <w:r w:rsidR="0066316F">
        <w:t xml:space="preserve"> </w:t>
      </w:r>
      <w:r w:rsidR="0066316F" w:rsidRPr="0066316F">
        <w:rPr>
          <w:color w:val="FF0000"/>
        </w:rPr>
        <w:t>N/A</w:t>
      </w: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44"/>
        <w:gridCol w:w="442"/>
        <w:gridCol w:w="5087"/>
      </w:tblGrid>
      <w:tr w:rsidR="00BE0BBE" w:rsidRPr="001D542F" w14:paraId="73E09569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B7B39" w14:textId="77777777" w:rsidR="00BE0BBE" w:rsidRPr="001D542F" w:rsidRDefault="00BE0BBE" w:rsidP="0059172B">
            <w:pPr>
              <w:pStyle w:val="Ttulo3"/>
              <w:outlineLvl w:val="2"/>
            </w:pPr>
            <w:proofErr w:type="spellStart"/>
            <w:r w:rsidRPr="001D542F">
              <w:t>Fecha</w:t>
            </w:r>
            <w:proofErr w:type="spellEnd"/>
            <w:r w:rsidRPr="001D542F">
              <w:t xml:space="preserve"> de la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2FFEB" w14:textId="77777777" w:rsidR="00BE0BBE" w:rsidRPr="001D542F" w:rsidRDefault="00BE0BBE" w:rsidP="00406EFA">
            <w:pPr>
              <w:rPr>
                <w:rFonts w:cs="Microsoft Sans Serif"/>
                <w:szCs w:val="24"/>
              </w:rPr>
            </w:pPr>
            <w:r w:rsidRPr="001D542F">
              <w:rPr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1D542F">
              <w:rPr>
                <w:bdr w:val="dotted" w:sz="4" w:space="0" w:color="auto"/>
              </w:rPr>
              <w:instrText xml:space="preserve"> FORMTEXT </w:instrText>
            </w:r>
            <w:r w:rsidRPr="001D542F">
              <w:rPr>
                <w:bdr w:val="dotted" w:sz="4" w:space="0" w:color="auto"/>
              </w:rPr>
            </w:r>
            <w:r w:rsidRPr="001D542F">
              <w:rPr>
                <w:bdr w:val="dotted" w:sz="4" w:space="0" w:color="auto"/>
              </w:rPr>
              <w:fldChar w:fldCharType="separate"/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noProof/>
                <w:bdr w:val="dotted" w:sz="4" w:space="0" w:color="auto"/>
              </w:rPr>
              <w:t> </w:t>
            </w:r>
            <w:r w:rsidRPr="001D542F">
              <w:rPr>
                <w:bdr w:val="dotted" w:sz="4" w:space="0" w:color="auto"/>
              </w:rPr>
              <w:fldChar w:fldCharType="end"/>
            </w:r>
          </w:p>
        </w:tc>
      </w:tr>
      <w:tr w:rsidR="00BE0BBE" w:rsidRPr="001D542F" w14:paraId="6B5B0D30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0E272" w14:textId="77777777" w:rsidR="00BE0BBE" w:rsidRPr="001D542F" w:rsidRDefault="00BE0BBE" w:rsidP="0059172B">
            <w:pPr>
              <w:pStyle w:val="Ttulo3"/>
              <w:outlineLvl w:val="2"/>
            </w:pPr>
            <w:r w:rsidRPr="001D542F">
              <w:t xml:space="preserve">Total de </w:t>
            </w:r>
            <w:proofErr w:type="spellStart"/>
            <w:r w:rsidRPr="001D542F">
              <w:t>asistencia</w:t>
            </w:r>
            <w:proofErr w:type="spellEnd"/>
            <w:r w:rsidRPr="001D542F">
              <w:t xml:space="preserve"> a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BE849" w14:textId="77777777" w:rsidR="00BE0BBE" w:rsidRPr="001D542F" w:rsidRDefault="00BE0BBE" w:rsidP="00406EFA">
            <w:pPr>
              <w:rPr>
                <w:rFonts w:cs="Microsoft Sans Serif"/>
                <w:szCs w:val="24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BE0BBE" w:rsidRPr="001D542F" w14:paraId="2391B947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5CE05" w14:textId="77777777" w:rsidR="00BE0BBE" w:rsidRPr="001D542F" w:rsidRDefault="00BE0BBE" w:rsidP="0059172B">
            <w:pPr>
              <w:pStyle w:val="Ttulo3"/>
              <w:outlineLvl w:val="2"/>
            </w:pPr>
            <w:r>
              <w:t xml:space="preserve">Por </w:t>
            </w:r>
            <w:proofErr w:type="spellStart"/>
            <w:r>
              <w:t>ciento</w:t>
            </w:r>
            <w:proofErr w:type="spellEnd"/>
            <w:r>
              <w:t xml:space="preserve"> de personas </w:t>
            </w:r>
            <w:r w:rsidRPr="003D5A30">
              <w:rPr>
                <w:b/>
              </w:rPr>
              <w:t>a favor</w:t>
            </w:r>
            <w:r>
              <w:t xml:space="preserve"> del </w:t>
            </w:r>
            <w:proofErr w:type="spellStart"/>
            <w:r>
              <w:t>proyecto</w:t>
            </w:r>
            <w:proofErr w:type="spellEnd"/>
            <w:r>
              <w:t>: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D58BB" w14:textId="77777777" w:rsidR="00BE0BBE" w:rsidRPr="001D542F" w:rsidRDefault="00BE0BBE" w:rsidP="00406EFA">
            <w:pPr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BE0BBE" w:rsidRPr="001D542F" w14:paraId="5A779FF1" w14:textId="77777777" w:rsidTr="0045460E">
        <w:trPr>
          <w:trHeight w:val="331"/>
        </w:trPr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DAD3D" w14:textId="77777777" w:rsidR="00BE0BBE" w:rsidRDefault="00BE0BBE" w:rsidP="003D5A30">
            <w:pPr>
              <w:pStyle w:val="Ttulo3"/>
              <w:outlineLvl w:val="2"/>
            </w:pPr>
            <w:r>
              <w:t xml:space="preserve">Por </w:t>
            </w:r>
            <w:proofErr w:type="spellStart"/>
            <w:r>
              <w:t>ciento</w:t>
            </w:r>
            <w:proofErr w:type="spellEnd"/>
            <w:r>
              <w:t xml:space="preserve"> de personas </w:t>
            </w:r>
            <w:proofErr w:type="spellStart"/>
            <w:r w:rsidRPr="003D5A30">
              <w:rPr>
                <w:b/>
              </w:rPr>
              <w:t>en</w:t>
            </w:r>
            <w:proofErr w:type="spellEnd"/>
            <w:r w:rsidRPr="003D5A30">
              <w:rPr>
                <w:b/>
              </w:rPr>
              <w:t xml:space="preserve"> contra</w:t>
            </w:r>
            <w:r>
              <w:t xml:space="preserve"> del </w:t>
            </w:r>
            <w:proofErr w:type="spellStart"/>
            <w:r>
              <w:t>proyecto</w:t>
            </w:r>
            <w:proofErr w:type="spellEnd"/>
            <w:r>
              <w:t>: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CBD5" w14:textId="77777777" w:rsidR="00BE0BBE" w:rsidRPr="001D542F" w:rsidRDefault="00BE0BBE" w:rsidP="00406EFA">
            <w:pPr>
              <w:rPr>
                <w:rFonts w:cs="Microsoft Sans Serif"/>
                <w:szCs w:val="24"/>
                <w:bdr w:val="dotted" w:sz="4" w:space="0" w:color="auto"/>
              </w:rPr>
            </w:pP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begin">
                <w:ffData>
                  <w:name w:val="Texto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instrText xml:space="preserve"> FORMTEXT </w:instrTex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separate"/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noProof/>
                <w:szCs w:val="24"/>
                <w:bdr w:val="dotted" w:sz="4" w:space="0" w:color="auto"/>
              </w:rPr>
              <w:t> </w:t>
            </w:r>
            <w:r w:rsidRPr="001D542F">
              <w:rPr>
                <w:rFonts w:cs="Microsoft Sans Serif"/>
                <w:szCs w:val="24"/>
                <w:bdr w:val="dotted" w:sz="4" w:space="0" w:color="auto"/>
              </w:rPr>
              <w:fldChar w:fldCharType="end"/>
            </w:r>
          </w:p>
        </w:tc>
      </w:tr>
      <w:tr w:rsidR="00BE0BBE" w:rsidRPr="001D542F" w14:paraId="6B8FF9C3" w14:textId="77777777" w:rsidTr="0045460E">
        <w:trPr>
          <w:trHeight w:val="387"/>
        </w:trPr>
        <w:tc>
          <w:tcPr>
            <w:tcW w:w="50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BA3E" w14:textId="77777777" w:rsidR="00BE0BBE" w:rsidRDefault="00BE0BBE" w:rsidP="00AE43B9">
            <w:pPr>
              <w:pStyle w:val="Ttulo3"/>
              <w:outlineLvl w:val="2"/>
            </w:pPr>
            <w:proofErr w:type="spellStart"/>
            <w:r w:rsidRPr="001D542F">
              <w:t>Participación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Ministerio</w:t>
            </w:r>
            <w:proofErr w:type="spellEnd"/>
            <w:r w:rsidRPr="001D542F">
              <w:t xml:space="preserve">: </w:t>
            </w:r>
          </w:p>
          <w:p w14:paraId="39D8A042" w14:textId="77777777" w:rsidR="00BE0BBE" w:rsidRDefault="00BE0BBE" w:rsidP="00BE0BBE">
            <w:pPr>
              <w:pStyle w:val="Ttulo3"/>
              <w:numPr>
                <w:ilvl w:val="0"/>
                <w:numId w:val="12"/>
              </w:numPr>
              <w:outlineLvl w:val="2"/>
            </w:pPr>
            <w:proofErr w:type="spellStart"/>
            <w:r w:rsidRPr="001D542F">
              <w:t>Dirección</w:t>
            </w:r>
            <w:proofErr w:type="spellEnd"/>
            <w:r w:rsidRPr="001D542F">
              <w:t xml:space="preserve"> Provincial: </w:t>
            </w:r>
          </w:p>
          <w:p w14:paraId="4688E59C" w14:textId="77777777" w:rsidR="00BE0BBE" w:rsidRDefault="00BE0BBE" w:rsidP="00BE0BBE">
            <w:pPr>
              <w:pStyle w:val="Ttulo3"/>
              <w:numPr>
                <w:ilvl w:val="0"/>
                <w:numId w:val="12"/>
              </w:numPr>
              <w:outlineLvl w:val="2"/>
            </w:pPr>
            <w:proofErr w:type="spellStart"/>
            <w:r w:rsidRPr="001D542F">
              <w:t>Participación</w:t>
            </w:r>
            <w:proofErr w:type="spellEnd"/>
            <w:r w:rsidRPr="001D542F">
              <w:t xml:space="preserve"> Social: </w:t>
            </w:r>
          </w:p>
          <w:p w14:paraId="0CDD5F27" w14:textId="77777777" w:rsidR="00BE0BBE" w:rsidRDefault="00BE0BBE" w:rsidP="00BE0BBE">
            <w:pPr>
              <w:pStyle w:val="Ttulo3"/>
              <w:numPr>
                <w:ilvl w:val="0"/>
                <w:numId w:val="12"/>
              </w:numPr>
              <w:outlineLvl w:val="2"/>
            </w:pPr>
            <w:r w:rsidRPr="001D542F">
              <w:t>Nivel Central:</w:t>
            </w:r>
          </w:p>
        </w:tc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8079A" w14:textId="77777777" w:rsidR="00BE0BBE" w:rsidRDefault="00BE0BBE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  <w:p w14:paraId="1A686DC6" w14:textId="77777777" w:rsidR="00BE0BBE" w:rsidRDefault="00BE0BBE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  <w:p w14:paraId="3347FBB4" w14:textId="77777777" w:rsidR="00BE0BBE" w:rsidRPr="001D542F" w:rsidRDefault="00BE0BBE" w:rsidP="00AE43B9">
            <w:pPr>
              <w:pStyle w:val="Ttulo3"/>
              <w:numPr>
                <w:ilvl w:val="0"/>
                <w:numId w:val="0"/>
              </w:numPr>
              <w:outlineLvl w:val="2"/>
            </w:pPr>
            <w:r w:rsidRPr="001D542F"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D542F">
              <w:instrText xml:space="preserve"> FORMCHECKBOX </w:instrText>
            </w:r>
            <w:r w:rsidR="00000000">
              <w:fldChar w:fldCharType="separate"/>
            </w:r>
            <w:r w:rsidRPr="001D542F">
              <w:fldChar w:fldCharType="end"/>
            </w:r>
          </w:p>
        </w:tc>
      </w:tr>
      <w:tr w:rsidR="00BE0BBE" w:rsidRPr="001D542F" w14:paraId="17AFD7B7" w14:textId="77777777" w:rsidTr="0045460E">
        <w:trPr>
          <w:trHeight w:val="387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91B9" w14:textId="77777777" w:rsidR="00BE0BBE" w:rsidRDefault="00BE0BBE" w:rsidP="00CA2558">
            <w:pPr>
              <w:pStyle w:val="Ttulo3"/>
              <w:outlineLvl w:val="2"/>
            </w:pPr>
            <w:r w:rsidRPr="001D542F">
              <w:t xml:space="preserve">Lugar de </w:t>
            </w:r>
            <w:proofErr w:type="spellStart"/>
            <w:r w:rsidRPr="001D542F">
              <w:t>presentación</w:t>
            </w:r>
            <w:proofErr w:type="spellEnd"/>
            <w:r w:rsidRPr="001D542F">
              <w:t xml:space="preserve"> de vista </w:t>
            </w:r>
            <w:proofErr w:type="spellStart"/>
            <w:r w:rsidRPr="001D542F">
              <w:t>pública</w:t>
            </w:r>
            <w:proofErr w:type="spellEnd"/>
            <w:r w:rsidRPr="001D542F">
              <w:t xml:space="preserve">:  </w:t>
            </w:r>
          </w:p>
          <w:p w14:paraId="3F7C1EA1" w14:textId="77777777" w:rsidR="00BE0BBE" w:rsidRPr="001D542F" w:rsidRDefault="00000000" w:rsidP="00CA2558">
            <w:sdt>
              <w:sdtPr>
                <w:id w:val="1732978"/>
                <w:placeholder>
                  <w:docPart w:val="DBD1AFF8E9CF424FA94B9D60E3D36C2F"/>
                </w:placeholder>
                <w:showingPlcHdr/>
              </w:sdtPr>
              <w:sdtContent>
                <w:r w:rsidR="00BE0BBE" w:rsidRPr="001D542F">
                  <w:t>Haga clic aquí para escribir texto.</w:t>
                </w:r>
              </w:sdtContent>
            </w:sdt>
          </w:p>
        </w:tc>
      </w:tr>
      <w:tr w:rsidR="00BE0BBE" w:rsidRPr="001D542F" w14:paraId="0DD235ED" w14:textId="77777777" w:rsidTr="0045460E">
        <w:trPr>
          <w:trHeight w:val="451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3370F" w14:textId="77777777" w:rsidR="00BE0BBE" w:rsidRDefault="00BE0BBE" w:rsidP="00CA2558">
            <w:pPr>
              <w:pStyle w:val="Ttulo3"/>
              <w:outlineLvl w:val="2"/>
            </w:pPr>
            <w:proofErr w:type="spellStart"/>
            <w:r w:rsidRPr="001D542F">
              <w:t>Conclusión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proceso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participación</w:t>
            </w:r>
            <w:proofErr w:type="spellEnd"/>
            <w:r w:rsidRPr="001D542F">
              <w:t xml:space="preserve"> social: </w:t>
            </w:r>
          </w:p>
          <w:p w14:paraId="40942167" w14:textId="77777777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alias w:val="Incluir conclusión de vista publica, analisis interesado, otros"/>
                <w:tag w:val="Incluir conclusión de vista publica, analisis interesado, otros"/>
                <w:id w:val="1732982"/>
                <w:placeholder>
                  <w:docPart w:val="BC48EEA50929481E988B6300986CDD40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  <w:tr w:rsidR="00BE0BBE" w:rsidRPr="001D542F" w14:paraId="778CD223" w14:textId="77777777" w:rsidTr="0045460E">
        <w:trPr>
          <w:trHeight w:val="349"/>
        </w:trPr>
        <w:tc>
          <w:tcPr>
            <w:tcW w:w="101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B7FD7" w14:textId="77777777" w:rsidR="00BE0BBE" w:rsidRDefault="00BE0BBE" w:rsidP="00CA2558">
            <w:pPr>
              <w:pStyle w:val="Ttulo3"/>
              <w:outlineLvl w:val="2"/>
            </w:pPr>
            <w:proofErr w:type="spellStart"/>
            <w:r w:rsidRPr="001D542F">
              <w:t>Observaciones</w:t>
            </w:r>
            <w:proofErr w:type="spellEnd"/>
            <w:r w:rsidRPr="001D542F">
              <w:t xml:space="preserve"> del </w:t>
            </w:r>
            <w:proofErr w:type="spellStart"/>
            <w:r w:rsidRPr="001D542F">
              <w:t>proceso</w:t>
            </w:r>
            <w:proofErr w:type="spellEnd"/>
            <w:r w:rsidRPr="001D542F">
              <w:t xml:space="preserve"> de </w:t>
            </w:r>
            <w:proofErr w:type="spellStart"/>
            <w:r w:rsidRPr="001D542F">
              <w:t>participación</w:t>
            </w:r>
            <w:proofErr w:type="spellEnd"/>
            <w:r w:rsidRPr="001D542F">
              <w:t xml:space="preserve"> social:</w:t>
            </w:r>
          </w:p>
          <w:p w14:paraId="3B144488" w14:textId="77777777" w:rsidR="00BE0BBE" w:rsidRDefault="00BE0BBE" w:rsidP="00CA2558">
            <w:pPr>
              <w:pStyle w:val="Ttulo3"/>
              <w:outlineLvl w:val="2"/>
            </w:pPr>
            <w:proofErr w:type="spellStart"/>
            <w:r>
              <w:t>Transcripción</w:t>
            </w:r>
            <w:proofErr w:type="spellEnd"/>
            <w:r>
              <w:t xml:space="preserve"> de la vista </w:t>
            </w:r>
            <w:proofErr w:type="spellStart"/>
            <w:r>
              <w:t>pública</w:t>
            </w:r>
            <w:proofErr w:type="spellEnd"/>
            <w:r w:rsidRPr="001D542F">
              <w:t xml:space="preserve"> </w:t>
            </w:r>
          </w:p>
          <w:p w14:paraId="1395DEB0" w14:textId="77777777" w:rsidR="00BE0BBE" w:rsidRPr="001D542F" w:rsidRDefault="00000000" w:rsidP="00406EFA">
            <w:pPr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732983"/>
                <w:placeholder>
                  <w:docPart w:val="C4C3C0DFEB22461CB5390871958C0863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70667E80" w14:textId="77777777" w:rsidR="00BE0BBE" w:rsidRDefault="00BE0BBE" w:rsidP="008D6EC3">
      <w:pPr>
        <w:rPr>
          <w:rFonts w:cs="Microsoft Sans Serif"/>
        </w:rPr>
      </w:pPr>
    </w:p>
    <w:p w14:paraId="270FE305" w14:textId="77777777" w:rsidR="00BE0BBE" w:rsidRDefault="00BE0BBE" w:rsidP="00B56BC6">
      <w:pPr>
        <w:rPr>
          <w:rFonts w:cs="Microsoft Sans Serif"/>
        </w:rPr>
      </w:pPr>
    </w:p>
    <w:tbl>
      <w:tblPr>
        <w:tblStyle w:val="Tablaconcuadrcula"/>
        <w:tblW w:w="10173" w:type="dxa"/>
        <w:tblLayout w:type="fixed"/>
        <w:tblLook w:val="04A0" w:firstRow="1" w:lastRow="0" w:firstColumn="1" w:lastColumn="0" w:noHBand="0" w:noVBand="1"/>
      </w:tblPr>
      <w:tblGrid>
        <w:gridCol w:w="4654"/>
        <w:gridCol w:w="5519"/>
      </w:tblGrid>
      <w:tr w:rsidR="00BE0BBE" w:rsidRPr="001D542F" w14:paraId="3669D3E1" w14:textId="77777777" w:rsidTr="00BA704B">
        <w:trPr>
          <w:trHeight w:val="390"/>
        </w:trPr>
        <w:tc>
          <w:tcPr>
            <w:tcW w:w="10173" w:type="dxa"/>
            <w:gridSpan w:val="2"/>
            <w:vAlign w:val="center"/>
          </w:tcPr>
          <w:p w14:paraId="27850DA9" w14:textId="3B764E16" w:rsidR="00BE0BBE" w:rsidRPr="001D542F" w:rsidRDefault="00BE0BBE" w:rsidP="008D6EC3">
            <w:pPr>
              <w:keepNext/>
              <w:keepLines/>
              <w:jc w:val="both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Fotos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proceso</w:t>
            </w:r>
            <w:proofErr w:type="spellEnd"/>
            <w:r>
              <w:rPr>
                <w:rFonts w:cs="Microsoft Sans Serif"/>
              </w:rPr>
              <w:t xml:space="preserve"> de </w:t>
            </w:r>
            <w:proofErr w:type="spellStart"/>
            <w:r>
              <w:rPr>
                <w:rFonts w:cs="Microsoft Sans Serif"/>
              </w:rPr>
              <w:t>participación</w:t>
            </w:r>
            <w:proofErr w:type="spellEnd"/>
            <w:r>
              <w:rPr>
                <w:rFonts w:cs="Microsoft Sans Serif"/>
              </w:rPr>
              <w:t xml:space="preserve"> social y </w:t>
            </w:r>
            <w:proofErr w:type="spellStart"/>
            <w:r>
              <w:rPr>
                <w:rFonts w:cs="Microsoft Sans Serif"/>
              </w:rPr>
              <w:t>características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área</w:t>
            </w:r>
            <w:proofErr w:type="spellEnd"/>
            <w:r>
              <w:rPr>
                <w:rFonts w:cs="Microsoft Sans Serif"/>
              </w:rPr>
              <w:t xml:space="preserve"> del </w:t>
            </w:r>
            <w:proofErr w:type="spellStart"/>
            <w:r>
              <w:rPr>
                <w:rFonts w:cs="Microsoft Sans Serif"/>
              </w:rPr>
              <w:t>proyecto</w:t>
            </w:r>
            <w:proofErr w:type="spellEnd"/>
            <w:r>
              <w:rPr>
                <w:rFonts w:cs="Microsoft Sans Serif"/>
              </w:rPr>
              <w:t>.</w:t>
            </w:r>
            <w:r w:rsidR="0066316F">
              <w:rPr>
                <w:rFonts w:cs="Microsoft Sans Serif"/>
              </w:rPr>
              <w:t xml:space="preserve"> </w:t>
            </w:r>
            <w:r w:rsidR="0066316F" w:rsidRPr="0066316F">
              <w:rPr>
                <w:color w:val="FF0000"/>
              </w:rPr>
              <w:t>N/A</w:t>
            </w:r>
          </w:p>
        </w:tc>
      </w:tr>
      <w:tr w:rsidR="00BE0BBE" w:rsidRPr="001D542F" w14:paraId="0D88D919" w14:textId="77777777" w:rsidTr="00BA704B">
        <w:trPr>
          <w:trHeight w:val="390"/>
        </w:trPr>
        <w:sdt>
          <w:sdtPr>
            <w:rPr>
              <w:rFonts w:cs="Microsoft Sans Serif"/>
            </w:rPr>
            <w:id w:val="8006076"/>
            <w:showingPlcHdr/>
            <w:picture/>
          </w:sdtPr>
          <w:sdtContent>
            <w:tc>
              <w:tcPr>
                <w:tcW w:w="4654" w:type="dxa"/>
                <w:vAlign w:val="center"/>
              </w:tcPr>
              <w:p w14:paraId="14F21D28" w14:textId="77777777" w:rsidR="00BE0BBE" w:rsidRPr="001D542F" w:rsidRDefault="00BE0BBE" w:rsidP="00BA704B">
                <w:pPr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6121F2B6" wp14:editId="6E6912CC">
                      <wp:extent cx="1901825" cy="1901825"/>
                      <wp:effectExtent l="19050" t="0" r="3175" b="0"/>
                      <wp:docPr id="18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cs="Microsoft Sans Serif"/>
            </w:rPr>
            <w:id w:val="8006077"/>
            <w:showingPlcHdr/>
            <w:picture/>
          </w:sdtPr>
          <w:sdtContent>
            <w:tc>
              <w:tcPr>
                <w:tcW w:w="5519" w:type="dxa"/>
                <w:vAlign w:val="center"/>
              </w:tcPr>
              <w:p w14:paraId="275546C6" w14:textId="77777777" w:rsidR="00BE0BBE" w:rsidRPr="001D542F" w:rsidRDefault="00BE0BBE" w:rsidP="008D6EC3">
                <w:pPr>
                  <w:keepNext/>
                  <w:keepLines/>
                  <w:jc w:val="center"/>
                  <w:rPr>
                    <w:rFonts w:cs="Microsoft Sans Serif"/>
                  </w:rPr>
                </w:pPr>
                <w:r w:rsidRPr="001D542F">
                  <w:rPr>
                    <w:rFonts w:cs="Microsoft Sans Serif"/>
                    <w:noProof/>
                    <w:lang w:eastAsia="es-DO"/>
                  </w:rPr>
                  <w:drawing>
                    <wp:inline distT="0" distB="0" distL="0" distR="0" wp14:anchorId="5002FE6A" wp14:editId="1DE70E56">
                      <wp:extent cx="1901825" cy="1901825"/>
                      <wp:effectExtent l="19050" t="0" r="3175" b="0"/>
                      <wp:docPr id="3" name="Image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1825" cy="1901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1D542F" w14:paraId="298B5E44" w14:textId="77777777" w:rsidTr="00BA704B">
        <w:trPr>
          <w:trHeight w:val="390"/>
        </w:trPr>
        <w:tc>
          <w:tcPr>
            <w:tcW w:w="4654" w:type="dxa"/>
          </w:tcPr>
          <w:p w14:paraId="55FD4C47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8006079"/>
                <w:placeholder>
                  <w:docPart w:val="EB122E1CA2C54A46B074CAE4C8174E3B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  <w:tc>
          <w:tcPr>
            <w:tcW w:w="5519" w:type="dxa"/>
          </w:tcPr>
          <w:p w14:paraId="71642279" w14:textId="77777777" w:rsidR="00BE0BBE" w:rsidRPr="001D542F" w:rsidRDefault="00000000" w:rsidP="00BA704B">
            <w:pPr>
              <w:rPr>
                <w:rFonts w:cs="Microsoft Sans Serif"/>
              </w:rPr>
            </w:pPr>
            <w:sdt>
              <w:sdtPr>
                <w:rPr>
                  <w:rFonts w:cs="Microsoft Sans Serif"/>
                  <w:szCs w:val="24"/>
                </w:rPr>
                <w:tag w:val="Informaciones adicionales"/>
                <w:id w:val="8006078"/>
                <w:placeholder>
                  <w:docPart w:val="48DD0F88D0534045B1386D759FAB5142"/>
                </w:placeholder>
                <w:showingPlcHdr/>
              </w:sdtPr>
              <w:sdtContent>
                <w:r w:rsidR="00BE0BBE" w:rsidRPr="001D542F">
                  <w:rPr>
                    <w:rFonts w:cs="Microsoft Sans Serif"/>
                    <w:szCs w:val="24"/>
                  </w:rPr>
                  <w:t>Haga clic aquí para escribir texto.</w:t>
                </w:r>
              </w:sdtContent>
            </w:sdt>
          </w:p>
        </w:tc>
      </w:tr>
    </w:tbl>
    <w:p w14:paraId="62AC162A" w14:textId="77777777" w:rsidR="00BE0BBE" w:rsidRPr="00DB41D3" w:rsidRDefault="00BE0BBE" w:rsidP="00DB41D3">
      <w:pPr>
        <w:pStyle w:val="Ttulo1"/>
        <w:rPr>
          <w:rFonts w:cs="Microsoft Sans Serif"/>
          <w:bCs w:val="0"/>
          <w:szCs w:val="24"/>
          <w:lang w:eastAsia="es-DO"/>
        </w:rPr>
      </w:pPr>
      <w:r w:rsidRPr="00A93779">
        <w:rPr>
          <w:rFonts w:ascii="Microsoft Sans Serif" w:hAnsi="Microsoft Sans Serif" w:cs="Microsoft Sans Serif"/>
          <w:color w:val="000000" w:themeColor="text1"/>
        </w:rPr>
        <w:lastRenderedPageBreak/>
        <w:t>Certificac</w:t>
      </w:r>
      <w:r w:rsidRPr="00DB41D3">
        <w:rPr>
          <w:rFonts w:ascii="Microsoft Sans Serif" w:hAnsi="Microsoft Sans Serif" w:cs="Microsoft Sans Serif"/>
          <w:b w:val="0"/>
          <w:bCs w:val="0"/>
          <w:color w:val="000000" w:themeColor="text1"/>
        </w:rPr>
        <w:t>i</w:t>
      </w:r>
      <w:r w:rsidRPr="00A93779">
        <w:rPr>
          <w:rFonts w:ascii="Microsoft Sans Serif" w:hAnsi="Microsoft Sans Serif" w:cs="Microsoft Sans Serif"/>
          <w:color w:val="000000" w:themeColor="text1"/>
        </w:rPr>
        <w:t>ón y no objeciones</w:t>
      </w:r>
      <w:r>
        <w:rPr>
          <w:rFonts w:ascii="Microsoft Sans Serif" w:hAnsi="Microsoft Sans Serif" w:cs="Microsoft Sans Serif"/>
          <w:color w:val="000000" w:themeColor="text1"/>
        </w:rPr>
        <w:t xml:space="preserve"> </w:t>
      </w:r>
      <w:r>
        <w:rPr>
          <w:rStyle w:val="Refdenotaalpie"/>
          <w:rFonts w:cs="Microsoft Sans Serif"/>
          <w:bCs w:val="0"/>
          <w:szCs w:val="24"/>
          <w:lang w:eastAsia="es-DO"/>
        </w:rPr>
        <w:footnoteReference w:id="3"/>
      </w:r>
    </w:p>
    <w:tbl>
      <w:tblPr>
        <w:tblStyle w:val="Tablaconcuadrcula"/>
        <w:tblW w:w="10173" w:type="dxa"/>
        <w:tblLayout w:type="fixed"/>
        <w:tblLook w:val="01E0" w:firstRow="1" w:lastRow="1" w:firstColumn="1" w:lastColumn="1" w:noHBand="0" w:noVBand="0"/>
      </w:tblPr>
      <w:tblGrid>
        <w:gridCol w:w="4870"/>
        <w:gridCol w:w="1522"/>
        <w:gridCol w:w="3781"/>
      </w:tblGrid>
      <w:tr w:rsidR="00BE0BBE" w:rsidRPr="001D542F" w14:paraId="558F6483" w14:textId="77777777" w:rsidTr="0077271F">
        <w:trPr>
          <w:trHeight w:val="274"/>
          <w:tblHeader/>
        </w:trPr>
        <w:tc>
          <w:tcPr>
            <w:tcW w:w="4870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7EDB43B0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>
              <w:rPr>
                <w:rFonts w:cs="Microsoft Sans Serif"/>
                <w:szCs w:val="24"/>
              </w:rPr>
              <w:t>Certificaciones</w:t>
            </w:r>
            <w:proofErr w:type="spellEnd"/>
            <w:r>
              <w:rPr>
                <w:rFonts w:cs="Microsoft Sans Serif"/>
                <w:szCs w:val="24"/>
              </w:rPr>
              <w:t xml:space="preserve"> y No </w:t>
            </w:r>
            <w:proofErr w:type="spellStart"/>
            <w:r w:rsidRPr="00BE6FDF">
              <w:rPr>
                <w:rFonts w:cs="Microsoft Sans Serif"/>
                <w:szCs w:val="24"/>
              </w:rPr>
              <w:t>O</w:t>
            </w:r>
            <w:r w:rsidRPr="001D542F">
              <w:rPr>
                <w:rFonts w:cs="Microsoft Sans Serif"/>
                <w:szCs w:val="24"/>
              </w:rPr>
              <w:t>bjeciones</w:t>
            </w:r>
            <w:proofErr w:type="spellEnd"/>
          </w:p>
        </w:tc>
        <w:tc>
          <w:tcPr>
            <w:tcW w:w="1522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3CC0AF7F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Fecha</w:t>
            </w:r>
            <w:proofErr w:type="spellEnd"/>
            <w:r w:rsidRPr="001D542F">
              <w:rPr>
                <w:rFonts w:cs="Microsoft Sans Serif"/>
                <w:szCs w:val="24"/>
              </w:rPr>
              <w:t xml:space="preserve"> de </w:t>
            </w:r>
            <w:proofErr w:type="spellStart"/>
            <w:r w:rsidRPr="001D542F">
              <w:rPr>
                <w:rFonts w:cs="Microsoft Sans Serif"/>
                <w:szCs w:val="24"/>
              </w:rPr>
              <w:t>emisión</w:t>
            </w:r>
            <w:proofErr w:type="spellEnd"/>
          </w:p>
          <w:p w14:paraId="47197F04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  <w:r w:rsidRPr="00691454">
              <w:rPr>
                <w:rFonts w:cs="Microsoft Sans Serif"/>
                <w:sz w:val="22"/>
                <w:szCs w:val="24"/>
              </w:rPr>
              <w:t>(dd/mm/</w:t>
            </w:r>
            <w:proofErr w:type="spellStart"/>
            <w:r w:rsidRPr="00691454">
              <w:rPr>
                <w:rFonts w:cs="Microsoft Sans Serif"/>
                <w:sz w:val="22"/>
                <w:szCs w:val="24"/>
              </w:rPr>
              <w:t>año</w:t>
            </w:r>
            <w:proofErr w:type="spellEnd"/>
            <w:r w:rsidRPr="00691454">
              <w:rPr>
                <w:rFonts w:cs="Microsoft Sans Serif"/>
                <w:sz w:val="22"/>
                <w:szCs w:val="24"/>
              </w:rPr>
              <w:t>)</w:t>
            </w:r>
          </w:p>
        </w:tc>
        <w:tc>
          <w:tcPr>
            <w:tcW w:w="3781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2A9B2A" w14:textId="77777777" w:rsidR="00BE0BBE" w:rsidRPr="001D542F" w:rsidRDefault="00BE0BBE" w:rsidP="00BA704B">
            <w:pPr>
              <w:jc w:val="center"/>
              <w:rPr>
                <w:rFonts w:cs="Microsoft Sans Serif"/>
                <w:szCs w:val="24"/>
              </w:rPr>
            </w:pPr>
            <w:proofErr w:type="spellStart"/>
            <w:r w:rsidRPr="001D542F">
              <w:rPr>
                <w:rFonts w:cs="Microsoft Sans Serif"/>
                <w:szCs w:val="24"/>
              </w:rPr>
              <w:t>Observaciones</w:t>
            </w:r>
            <w:proofErr w:type="spellEnd"/>
          </w:p>
        </w:tc>
      </w:tr>
      <w:tr w:rsidR="00BE0BBE" w:rsidRPr="001D542F" w14:paraId="371C094E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790FCFA7" w14:textId="77777777" w:rsidR="00BE0BBE" w:rsidRPr="00BE5CC3" w:rsidRDefault="00BE0BBE" w:rsidP="00BE5CC3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 w:rsidRPr="00BE5CC3">
              <w:t>Título</w:t>
            </w:r>
            <w:proofErr w:type="spellEnd"/>
            <w:r w:rsidRPr="00BE5CC3">
              <w:t xml:space="preserve"> de </w:t>
            </w:r>
            <w:proofErr w:type="spellStart"/>
            <w:r w:rsidRPr="00BE5CC3">
              <w:t>propiedad</w:t>
            </w:r>
            <w:proofErr w:type="spellEnd"/>
            <w:r w:rsidRPr="00BE5CC3">
              <w:t xml:space="preserve"> y/o </w:t>
            </w:r>
            <w:proofErr w:type="spellStart"/>
            <w:r w:rsidRPr="00BE5CC3">
              <w:t>contrato</w:t>
            </w:r>
            <w:proofErr w:type="spellEnd"/>
            <w:r w:rsidRPr="00BE5CC3">
              <w:t xml:space="preserve"> de </w:t>
            </w:r>
            <w:proofErr w:type="spellStart"/>
            <w:r w:rsidRPr="00BE5CC3">
              <w:t>compra</w:t>
            </w:r>
            <w:proofErr w:type="spellEnd"/>
            <w:r w:rsidRPr="00BE5CC3">
              <w:t xml:space="preserve"> y </w:t>
            </w:r>
            <w:proofErr w:type="spellStart"/>
            <w:r w:rsidRPr="00BE5CC3">
              <w:t>venta</w:t>
            </w:r>
            <w:proofErr w:type="spellEnd"/>
            <w:r w:rsidRPr="00BE5CC3">
              <w:t xml:space="preserve"> </w:t>
            </w:r>
            <w:proofErr w:type="spellStart"/>
            <w:r w:rsidRPr="00BE5CC3">
              <w:t>notarizado</w:t>
            </w:r>
            <w:proofErr w:type="spellEnd"/>
            <w:r w:rsidRPr="00BE5CC3">
              <w:t xml:space="preserve"> y </w:t>
            </w:r>
            <w:proofErr w:type="spellStart"/>
            <w:r w:rsidRPr="00BE5CC3">
              <w:t>legalizado</w:t>
            </w:r>
            <w:proofErr w:type="spellEnd"/>
            <w:r w:rsidRPr="00BE5CC3">
              <w:t xml:space="preserve"> </w:t>
            </w:r>
            <w:proofErr w:type="spellStart"/>
            <w:r w:rsidRPr="00BE5CC3">
              <w:t>por</w:t>
            </w:r>
            <w:proofErr w:type="spellEnd"/>
            <w:r w:rsidRPr="00BE5CC3">
              <w:t xml:space="preserve"> la </w:t>
            </w:r>
            <w:proofErr w:type="spellStart"/>
            <w:r w:rsidRPr="00BE5CC3">
              <w:t>procuraduría</w:t>
            </w:r>
            <w:proofErr w:type="spellEnd"/>
            <w:r w:rsidRPr="00BE5CC3">
              <w:t xml:space="preserve"> de la República y a </w:t>
            </w:r>
            <w:proofErr w:type="spellStart"/>
            <w:r w:rsidRPr="00BE5CC3">
              <w:t>nombre</w:t>
            </w:r>
            <w:proofErr w:type="spellEnd"/>
            <w:r w:rsidRPr="00BE5CC3">
              <w:t xml:space="preserve"> del promotor.</w:t>
            </w:r>
          </w:p>
        </w:tc>
        <w:tc>
          <w:tcPr>
            <w:tcW w:w="1522" w:type="dxa"/>
            <w:tcBorders>
              <w:right w:val="nil"/>
            </w:tcBorders>
          </w:tcPr>
          <w:p w14:paraId="6E9E203E" w14:textId="5B9CCE82" w:rsidR="00BE0BBE" w:rsidRPr="001D542F" w:rsidRDefault="00950DDD" w:rsidP="00BA704B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20/03/2006</w:t>
            </w:r>
          </w:p>
        </w:tc>
        <w:sdt>
          <w:sdtPr>
            <w:rPr>
              <w:rFonts w:cs="Microsoft Sans Serif"/>
              <w:color w:val="808080"/>
            </w:rPr>
            <w:id w:val="41966683"/>
            <w:placeholder>
              <w:docPart w:val="9209FC508C694876B71535A1529F1220"/>
            </w:placeholder>
          </w:sdtPr>
          <w:sdtContent>
            <w:tc>
              <w:tcPr>
                <w:tcW w:w="3781" w:type="dxa"/>
                <w:tcBorders>
                  <w:right w:val="single" w:sz="4" w:space="0" w:color="auto"/>
                </w:tcBorders>
                <w:vAlign w:val="center"/>
              </w:tcPr>
              <w:p w14:paraId="4347DDFD" w14:textId="516B0ACB" w:rsidR="00BE0BBE" w:rsidRPr="001D542F" w:rsidRDefault="004C6D50" w:rsidP="00BA704B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t>Contrato</w:t>
                </w:r>
                <w:proofErr w:type="spellEnd"/>
                <w:r>
                  <w:t xml:space="preserve"> </w:t>
                </w:r>
                <w:proofErr w:type="spellStart"/>
                <w:r>
                  <w:t>compra</w:t>
                </w:r>
                <w:proofErr w:type="spellEnd"/>
                <w:r>
                  <w:t xml:space="preserve"> </w:t>
                </w:r>
                <w:proofErr w:type="spellStart"/>
                <w:r>
                  <w:t>venta</w:t>
                </w:r>
                <w:proofErr w:type="spellEnd"/>
              </w:p>
            </w:tc>
          </w:sdtContent>
        </w:sdt>
      </w:tr>
      <w:tr w:rsidR="00BE0BBE" w:rsidRPr="001D542F" w14:paraId="2E75447A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499DB95F" w14:textId="77777777" w:rsidR="00BE0BBE" w:rsidRPr="00BE5CC3" w:rsidRDefault="00BE0BBE" w:rsidP="0078079F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>
              <w:t>Resolución</w:t>
            </w:r>
            <w:proofErr w:type="spellEnd"/>
            <w:r>
              <w:t xml:space="preserve"> </w:t>
            </w:r>
            <w:r w:rsidRPr="00BE5CC3">
              <w:t xml:space="preserve">del </w:t>
            </w:r>
            <w:proofErr w:type="spellStart"/>
            <w:r w:rsidRPr="00BE5CC3">
              <w:t>Ministerio</w:t>
            </w:r>
            <w:proofErr w:type="spellEnd"/>
            <w:r>
              <w:t xml:space="preserve"> de </w:t>
            </w:r>
            <w:proofErr w:type="spellStart"/>
            <w:r>
              <w:t>Industria</w:t>
            </w:r>
            <w:proofErr w:type="spellEnd"/>
            <w:r>
              <w:t xml:space="preserve">, Comercio y </w:t>
            </w:r>
            <w:proofErr w:type="spellStart"/>
            <w:r>
              <w:t>Mipymes</w:t>
            </w:r>
            <w:proofErr w:type="spellEnd"/>
          </w:p>
        </w:tc>
        <w:tc>
          <w:tcPr>
            <w:tcW w:w="1522" w:type="dxa"/>
            <w:tcBorders>
              <w:right w:val="nil"/>
            </w:tcBorders>
          </w:tcPr>
          <w:p w14:paraId="42DD48A7" w14:textId="1FFDBADA" w:rsidR="00BE0BBE" w:rsidRPr="001D542F" w:rsidRDefault="00950DDD" w:rsidP="00BA704B">
            <w:pPr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24/06/2019</w:t>
            </w:r>
          </w:p>
        </w:tc>
        <w:tc>
          <w:tcPr>
            <w:tcW w:w="3781" w:type="dxa"/>
            <w:tcBorders>
              <w:right w:val="single" w:sz="4" w:space="0" w:color="auto"/>
            </w:tcBorders>
          </w:tcPr>
          <w:p w14:paraId="3E391206" w14:textId="4C54A1FA" w:rsidR="00BE0BBE" w:rsidRPr="001D542F" w:rsidRDefault="00000000" w:rsidP="00BA704B">
            <w:pPr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41966695"/>
                <w:placeholder>
                  <w:docPart w:val="DF58D96192A54409953DEE0BE0A4F097"/>
                </w:placeholder>
              </w:sdtPr>
              <w:sdtContent>
                <w:r w:rsidR="00950DDD">
                  <w:rPr>
                    <w:rFonts w:cs="Microsoft Sans Serif"/>
                  </w:rPr>
                  <w:t>P-02-2019-28-36-10 (Anexo)</w:t>
                </w:r>
              </w:sdtContent>
            </w:sdt>
          </w:p>
        </w:tc>
      </w:tr>
      <w:tr w:rsidR="00BE0BBE" w:rsidRPr="001D542F" w14:paraId="0F7F7E7A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63D0BD0E" w14:textId="77777777" w:rsidR="00BE0BBE" w:rsidRPr="00BE5CC3" w:rsidRDefault="00BE0BBE" w:rsidP="00691454">
            <w:pPr>
              <w:pStyle w:val="Ttulo2"/>
              <w:numPr>
                <w:ilvl w:val="1"/>
                <w:numId w:val="5"/>
              </w:numPr>
              <w:outlineLvl w:val="1"/>
            </w:pPr>
            <w:r>
              <w:t xml:space="preserve">No </w:t>
            </w:r>
            <w:proofErr w:type="spellStart"/>
            <w:r>
              <w:t>objeción</w:t>
            </w:r>
            <w:proofErr w:type="spellEnd"/>
            <w:r>
              <w:t xml:space="preserve"> del </w:t>
            </w:r>
            <w:proofErr w:type="spellStart"/>
            <w:r>
              <w:t>Ministerio</w:t>
            </w:r>
            <w:proofErr w:type="spellEnd"/>
            <w:r>
              <w:t xml:space="preserve"> de Turismo </w:t>
            </w:r>
            <w:r w:rsidRPr="006F3EEB">
              <w:rPr>
                <w:sz w:val="22"/>
              </w:rPr>
              <w:t xml:space="preserve">(solo </w:t>
            </w:r>
            <w:proofErr w:type="spellStart"/>
            <w:r w:rsidRPr="006F3EEB">
              <w:rPr>
                <w:sz w:val="22"/>
              </w:rPr>
              <w:t>si</w:t>
            </w:r>
            <w:proofErr w:type="spellEnd"/>
            <w:r w:rsidRPr="006F3EEB">
              <w:rPr>
                <w:sz w:val="22"/>
              </w:rPr>
              <w:t xml:space="preserve"> para </w:t>
            </w:r>
            <w:proofErr w:type="spellStart"/>
            <w:r w:rsidRPr="006F3EEB">
              <w:rPr>
                <w:sz w:val="22"/>
              </w:rPr>
              <w:t>ubicadas</w:t>
            </w:r>
            <w:proofErr w:type="spellEnd"/>
            <w:r w:rsidRPr="006F3EEB">
              <w:rPr>
                <w:sz w:val="22"/>
              </w:rPr>
              <w:t xml:space="preserve"> </w:t>
            </w:r>
            <w:proofErr w:type="spellStart"/>
            <w:r w:rsidRPr="006F3EEB">
              <w:rPr>
                <w:sz w:val="22"/>
              </w:rPr>
              <w:t>en</w:t>
            </w:r>
            <w:proofErr w:type="spellEnd"/>
            <w:r w:rsidRPr="006F3EEB">
              <w:rPr>
                <w:sz w:val="22"/>
              </w:rPr>
              <w:t xml:space="preserve"> polo </w:t>
            </w:r>
            <w:proofErr w:type="spellStart"/>
            <w:r w:rsidRPr="006F3EEB">
              <w:rPr>
                <w:sz w:val="22"/>
              </w:rPr>
              <w:t>turístico</w:t>
            </w:r>
            <w:proofErr w:type="spellEnd"/>
            <w:r w:rsidRPr="006F3EEB">
              <w:rPr>
                <w:sz w:val="22"/>
              </w:rPr>
              <w:t>)</w:t>
            </w:r>
          </w:p>
        </w:tc>
        <w:tc>
          <w:tcPr>
            <w:tcW w:w="1522" w:type="dxa"/>
            <w:tcBorders>
              <w:right w:val="nil"/>
            </w:tcBorders>
          </w:tcPr>
          <w:p w14:paraId="59F1BFE4" w14:textId="77777777" w:rsidR="00BE0BBE" w:rsidRPr="001D542F" w:rsidRDefault="00BE0BBE" w:rsidP="00691454">
            <w:pPr>
              <w:jc w:val="center"/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fldChar w:fldCharType="begin">
                <w:ffData>
                  <w:name w:val="Texto5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r w:rsidRPr="001D542F">
              <w:rPr>
                <w:rFonts w:cs="Microsoft Sans Serif"/>
              </w:rPr>
              <w:instrText xml:space="preserve"> FORMTEXT </w:instrText>
            </w:r>
            <w:r w:rsidRPr="001D542F">
              <w:rPr>
                <w:rFonts w:cs="Microsoft Sans Serif"/>
              </w:rPr>
            </w:r>
            <w:r w:rsidRPr="001D542F">
              <w:rPr>
                <w:rFonts w:cs="Microsoft Sans Serif"/>
              </w:rPr>
              <w:fldChar w:fldCharType="separate"/>
            </w:r>
            <w:r>
              <w:rPr>
                <w:noProof/>
              </w:rPr>
              <w:t>N/A</w:t>
            </w:r>
            <w:r w:rsidRPr="001D542F">
              <w:rPr>
                <w:rFonts w:cs="Microsoft Sans Serif"/>
              </w:rPr>
              <w:fldChar w:fldCharType="end"/>
            </w:r>
          </w:p>
        </w:tc>
        <w:tc>
          <w:tcPr>
            <w:tcW w:w="3781" w:type="dxa"/>
            <w:tcBorders>
              <w:right w:val="single" w:sz="4" w:space="0" w:color="auto"/>
            </w:tcBorders>
          </w:tcPr>
          <w:p w14:paraId="2A5B66B2" w14:textId="4DC8AEAC" w:rsidR="00BE0BBE" w:rsidRPr="001D542F" w:rsidRDefault="00000000" w:rsidP="00691454">
            <w:pPr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1668983253"/>
                <w:placeholder>
                  <w:docPart w:val="5107139437364E29A82FB397462E76E9"/>
                </w:placeholder>
              </w:sdtPr>
              <w:sdtContent>
                <w:r w:rsidR="004C6D50">
                  <w:rPr>
                    <w:rFonts w:cs="Microsoft Sans Serif"/>
                  </w:rPr>
                  <w:t>N/A</w:t>
                </w:r>
              </w:sdtContent>
            </w:sdt>
          </w:p>
        </w:tc>
      </w:tr>
      <w:tr w:rsidR="00BE0BBE" w:rsidRPr="001D542F" w14:paraId="72C45602" w14:textId="77777777" w:rsidTr="00BA704B">
        <w:trPr>
          <w:trHeight w:val="274"/>
        </w:trPr>
        <w:tc>
          <w:tcPr>
            <w:tcW w:w="4870" w:type="dxa"/>
            <w:tcBorders>
              <w:right w:val="nil"/>
            </w:tcBorders>
            <w:vAlign w:val="center"/>
          </w:tcPr>
          <w:p w14:paraId="2923D08F" w14:textId="77777777" w:rsidR="00BE0BBE" w:rsidRDefault="00BE0BBE" w:rsidP="00691454">
            <w:pPr>
              <w:pStyle w:val="Ttulo2"/>
              <w:numPr>
                <w:ilvl w:val="1"/>
                <w:numId w:val="5"/>
              </w:numPr>
              <w:outlineLvl w:val="1"/>
            </w:pPr>
            <w:proofErr w:type="spellStart"/>
            <w:r w:rsidRPr="00BE5CC3">
              <w:t>Otras</w:t>
            </w:r>
            <w:proofErr w:type="spellEnd"/>
            <w:r w:rsidRPr="00BE5CC3">
              <w:t xml:space="preserve"> </w:t>
            </w:r>
          </w:p>
          <w:p w14:paraId="5E04C74D" w14:textId="462108A0" w:rsidR="00BE0BBE" w:rsidRPr="00BE5CC3" w:rsidRDefault="00000000" w:rsidP="00691454">
            <w:pPr>
              <w:pStyle w:val="Ttulo2"/>
              <w:numPr>
                <w:ilvl w:val="0"/>
                <w:numId w:val="0"/>
              </w:numPr>
              <w:outlineLvl w:val="1"/>
            </w:pPr>
            <w:sdt>
              <w:sdtPr>
                <w:id w:val="8006081"/>
                <w:placeholder>
                  <w:docPart w:val="57CFC38762FA421B8168C23962361FB7"/>
                </w:placeholder>
              </w:sdtPr>
              <w:sdtContent>
                <w:proofErr w:type="spellStart"/>
                <w:r w:rsidR="00BE0BBE">
                  <w:t>Constacia</w:t>
                </w:r>
                <w:proofErr w:type="spellEnd"/>
                <w:r w:rsidR="00BE0BBE">
                  <w:t xml:space="preserve"> de </w:t>
                </w:r>
                <w:proofErr w:type="spellStart"/>
                <w:r w:rsidR="00BE0BBE">
                  <w:t>clasificación</w:t>
                </w:r>
                <w:proofErr w:type="spellEnd"/>
              </w:sdtContent>
            </w:sdt>
            <w:r w:rsidR="00BE0BBE" w:rsidRPr="00BE5CC3">
              <w:t xml:space="preserve"> </w:t>
            </w:r>
            <w:r w:rsidR="004C6D50">
              <w:t>MICM</w:t>
            </w:r>
          </w:p>
        </w:tc>
        <w:tc>
          <w:tcPr>
            <w:tcW w:w="1522" w:type="dxa"/>
            <w:tcBorders>
              <w:right w:val="nil"/>
            </w:tcBorders>
          </w:tcPr>
          <w:p w14:paraId="785ECE81" w14:textId="2D100DEC" w:rsidR="00BE0BBE" w:rsidRPr="001D542F" w:rsidRDefault="00000000" w:rsidP="00691454">
            <w:pPr>
              <w:jc w:val="center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8006080"/>
                <w:placeholder>
                  <w:docPart w:val="79D11F3443904307A3B1511E134C88E3"/>
                </w:placeholder>
              </w:sdtPr>
              <w:sdtContent>
                <w:r w:rsidR="00950DDD">
                  <w:rPr>
                    <w:rFonts w:cs="Microsoft Sans Serif"/>
                  </w:rPr>
                  <w:t>02/07/2019</w:t>
                </w:r>
              </w:sdtContent>
            </w:sdt>
          </w:p>
        </w:tc>
        <w:tc>
          <w:tcPr>
            <w:tcW w:w="3781" w:type="dxa"/>
            <w:tcBorders>
              <w:right w:val="single" w:sz="4" w:space="0" w:color="auto"/>
            </w:tcBorders>
            <w:vAlign w:val="center"/>
          </w:tcPr>
          <w:p w14:paraId="68251C87" w14:textId="6E48EC78" w:rsidR="00BE0BBE" w:rsidRPr="001D542F" w:rsidRDefault="00000000" w:rsidP="00691454">
            <w:pPr>
              <w:keepNext/>
              <w:spacing w:before="45" w:after="15"/>
              <w:rPr>
                <w:rFonts w:cs="Microsoft Sans Serif"/>
              </w:rPr>
            </w:pPr>
            <w:sdt>
              <w:sdtPr>
                <w:rPr>
                  <w:rFonts w:cs="Microsoft Sans Serif"/>
                </w:rPr>
                <w:id w:val="41966699"/>
                <w:placeholder>
                  <w:docPart w:val="F9B310B42FE74B5D8408A225D34022E3"/>
                </w:placeholder>
              </w:sdtPr>
              <w:sdtContent>
                <w:proofErr w:type="spellStart"/>
                <w:r w:rsidR="00950DDD">
                  <w:rPr>
                    <w:rFonts w:cs="Microsoft Sans Serif"/>
                  </w:rPr>
                  <w:t>Categoría</w:t>
                </w:r>
                <w:proofErr w:type="spellEnd"/>
                <w:r w:rsidR="00950DDD">
                  <w:rPr>
                    <w:rFonts w:cs="Microsoft Sans Serif"/>
                  </w:rPr>
                  <w:t xml:space="preserve"> C: 2019-G-C-0657</w:t>
                </w:r>
              </w:sdtContent>
            </w:sdt>
          </w:p>
        </w:tc>
      </w:tr>
    </w:tbl>
    <w:p w14:paraId="71248B4D" w14:textId="77777777" w:rsidR="00BE0BBE" w:rsidRDefault="00BE0BBE" w:rsidP="00B56BC6">
      <w:pPr>
        <w:rPr>
          <w:rFonts w:cs="Microsoft Sans Serif"/>
        </w:rPr>
      </w:pPr>
    </w:p>
    <w:p w14:paraId="2200FD7D" w14:textId="77777777" w:rsidR="00BE0BBE" w:rsidRDefault="00BE0BBE" w:rsidP="00B56BC6">
      <w:pPr>
        <w:rPr>
          <w:rFonts w:cs="Microsoft Sans Serif"/>
        </w:rPr>
      </w:pPr>
    </w:p>
    <w:p w14:paraId="1B096946" w14:textId="77777777" w:rsidR="00BE0BBE" w:rsidRPr="00C5617B" w:rsidRDefault="00BE0BBE" w:rsidP="00B56BC6">
      <w:pPr>
        <w:rPr>
          <w:rFonts w:cs="Microsoft Sans Serif"/>
        </w:rPr>
        <w:sectPr w:rsidR="00BE0BBE" w:rsidRPr="00C5617B" w:rsidSect="00B0373A">
          <w:footerReference w:type="default" r:id="rId19"/>
          <w:pgSz w:w="12240" w:h="15840" w:code="1"/>
          <w:pgMar w:top="1259" w:right="1440" w:bottom="993" w:left="1440" w:header="720" w:footer="432" w:gutter="0"/>
          <w:pgNumType w:start="1"/>
          <w:cols w:space="720"/>
          <w:titlePg/>
          <w:docGrid w:linePitch="360"/>
        </w:sectPr>
      </w:pPr>
    </w:p>
    <w:p w14:paraId="53185322" w14:textId="3B4A8940" w:rsidR="00BE0BBE" w:rsidRPr="00C5617B" w:rsidRDefault="00BE0BBE" w:rsidP="0048401C">
      <w:pPr>
        <w:pStyle w:val="Ttulo1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lastRenderedPageBreak/>
        <w:t xml:space="preserve">Programa de manejo y adecuación ambiental </w:t>
      </w:r>
      <w:r w:rsidRPr="00C5617B"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>(</w:t>
      </w:r>
      <w:r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 xml:space="preserve">anexar </w:t>
      </w:r>
      <w:r w:rsidRPr="00C5617B"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>matriz in extenso en hoja electrónica)</w:t>
      </w:r>
      <w:r w:rsidR="00950DDD">
        <w:rPr>
          <w:rFonts w:ascii="Microsoft Sans Serif" w:hAnsi="Microsoft Sans Serif" w:cs="Microsoft Sans Serif"/>
          <w:b w:val="0"/>
          <w:color w:val="auto"/>
          <w:sz w:val="24"/>
          <w:szCs w:val="24"/>
        </w:rPr>
        <w:t xml:space="preserve"> </w:t>
      </w:r>
      <w:r w:rsidR="00950DDD" w:rsidRPr="00950DDD">
        <w:rPr>
          <w:rFonts w:ascii="Microsoft Sans Serif" w:hAnsi="Microsoft Sans Serif" w:cs="Microsoft Sans Serif"/>
          <w:b w:val="0"/>
          <w:color w:val="FF0000"/>
        </w:rPr>
        <w:t>N/A</w:t>
      </w:r>
    </w:p>
    <w:p w14:paraId="673A1BBC" w14:textId="77777777" w:rsidR="00BE0BBE" w:rsidRPr="00900689" w:rsidRDefault="00BE0BBE" w:rsidP="00900689"/>
    <w:p w14:paraId="3B46FA13" w14:textId="77777777" w:rsidR="00BE0BBE" w:rsidRPr="001D542F" w:rsidRDefault="00BE0BBE" w:rsidP="00CD22DA">
      <w:pPr>
        <w:pStyle w:val="Ttulo3"/>
      </w:pPr>
      <w:r>
        <w:t>Programa de manejo y adecuación a</w:t>
      </w:r>
      <w:r w:rsidRPr="001D542F">
        <w:t>mbiental</w:t>
      </w:r>
      <w:r>
        <w:t xml:space="preserve"> para la fase de construcción</w:t>
      </w:r>
    </w:p>
    <w:p w14:paraId="2CF491A1" w14:textId="77777777" w:rsidR="00BE0BBE" w:rsidRPr="001D542F" w:rsidRDefault="00BE0BBE" w:rsidP="00CD22DA">
      <w:pPr>
        <w:rPr>
          <w:rFonts w:cs="Microsoft Sans Serif"/>
          <w:szCs w:val="24"/>
        </w:rPr>
      </w:pPr>
    </w:p>
    <w:tbl>
      <w:tblPr>
        <w:tblpPr w:leftFromText="141" w:rightFromText="141" w:vertAnchor="text" w:tblpX="19966" w:tblpY="-175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01"/>
      </w:tblGrid>
      <w:tr w:rsidR="00BE0BBE" w:rsidRPr="001D542F" w14:paraId="7EE2313E" w14:textId="77777777" w:rsidTr="00CD22DA">
        <w:trPr>
          <w:trHeight w:val="38"/>
        </w:trPr>
        <w:tc>
          <w:tcPr>
            <w:tcW w:w="2501" w:type="dxa"/>
          </w:tcPr>
          <w:p w14:paraId="3D83A874" w14:textId="77777777" w:rsidR="00BE0BBE" w:rsidRPr="001D542F" w:rsidRDefault="00BE0BBE" w:rsidP="00CD22DA">
            <w:pPr>
              <w:rPr>
                <w:rFonts w:cs="Microsoft Sans Serif"/>
                <w:szCs w:val="24"/>
              </w:rPr>
            </w:pPr>
          </w:p>
        </w:tc>
      </w:tr>
    </w:tbl>
    <w:tbl>
      <w:tblPr>
        <w:tblStyle w:val="Tablaconcuadrcula"/>
        <w:tblW w:w="13916" w:type="dxa"/>
        <w:tblLook w:val="04A0" w:firstRow="1" w:lastRow="0" w:firstColumn="1" w:lastColumn="0" w:noHBand="0" w:noVBand="1"/>
      </w:tblPr>
      <w:tblGrid>
        <w:gridCol w:w="1464"/>
        <w:gridCol w:w="2156"/>
        <w:gridCol w:w="3494"/>
        <w:gridCol w:w="3245"/>
        <w:gridCol w:w="2060"/>
        <w:gridCol w:w="1497"/>
      </w:tblGrid>
      <w:tr w:rsidR="00BE0BBE" w:rsidRPr="001D542F" w14:paraId="702DD348" w14:textId="77777777" w:rsidTr="006175DE">
        <w:trPr>
          <w:trHeight w:val="273"/>
          <w:tblHeader/>
        </w:trPr>
        <w:tc>
          <w:tcPr>
            <w:tcW w:w="13916" w:type="dxa"/>
            <w:gridSpan w:val="6"/>
            <w:shd w:val="clear" w:color="auto" w:fill="AEAAAA" w:themeFill="background2" w:themeFillShade="BF"/>
            <w:vAlign w:val="center"/>
          </w:tcPr>
          <w:p w14:paraId="46882630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  <w:szCs w:val="24"/>
              </w:rPr>
            </w:pPr>
            <w:proofErr w:type="spellStart"/>
            <w:r w:rsidRPr="00833F7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833F7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 w:rsidRPr="00833F79">
              <w:rPr>
                <w:rFonts w:cs="Microsoft Sans Serif"/>
                <w:b/>
                <w:szCs w:val="24"/>
              </w:rPr>
              <w:t>construcción</w:t>
            </w:r>
            <w:proofErr w:type="spellEnd"/>
          </w:p>
        </w:tc>
      </w:tr>
      <w:tr w:rsidR="00BE0BBE" w:rsidRPr="001D542F" w14:paraId="52266545" w14:textId="77777777" w:rsidTr="00A15320">
        <w:trPr>
          <w:trHeight w:val="279"/>
          <w:tblHeader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290F54D0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Elemento</w:t>
            </w:r>
            <w:proofErr w:type="spellEnd"/>
            <w:r w:rsidRPr="00833F7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2156" w:type="dxa"/>
            <w:shd w:val="clear" w:color="auto" w:fill="D9D9D9" w:themeFill="background1" w:themeFillShade="D9"/>
            <w:vAlign w:val="center"/>
          </w:tcPr>
          <w:p w14:paraId="4C357984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3494" w:type="dxa"/>
            <w:shd w:val="clear" w:color="auto" w:fill="D9D9D9" w:themeFill="background1" w:themeFillShade="D9"/>
            <w:vAlign w:val="center"/>
          </w:tcPr>
          <w:p w14:paraId="3A83A182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245" w:type="dxa"/>
            <w:shd w:val="clear" w:color="auto" w:fill="D9D9D9" w:themeFill="background1" w:themeFillShade="D9"/>
            <w:vAlign w:val="center"/>
          </w:tcPr>
          <w:p w14:paraId="66D7C8EC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060" w:type="dxa"/>
            <w:shd w:val="clear" w:color="auto" w:fill="D9D9D9" w:themeFill="background1" w:themeFillShade="D9"/>
            <w:vAlign w:val="center"/>
          </w:tcPr>
          <w:p w14:paraId="7F43F79F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497" w:type="dxa"/>
            <w:shd w:val="clear" w:color="auto" w:fill="D9D9D9" w:themeFill="background1" w:themeFillShade="D9"/>
            <w:vAlign w:val="center"/>
          </w:tcPr>
          <w:p w14:paraId="6D7F928F" w14:textId="77777777" w:rsidR="00BE0BBE" w:rsidRPr="00833F7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t>Costos</w:t>
            </w:r>
            <w:proofErr w:type="spellEnd"/>
            <w:r w:rsidRPr="00833F79">
              <w:rPr>
                <w:rFonts w:cs="Microsoft Sans Serif"/>
                <w:b/>
              </w:rPr>
              <w:t xml:space="preserve"> ($RD)</w:t>
            </w:r>
          </w:p>
        </w:tc>
      </w:tr>
      <w:tr w:rsidR="00BE0BBE" w:rsidRPr="001D542F" w14:paraId="16ED7EBB" w14:textId="77777777" w:rsidTr="00A15320">
        <w:trPr>
          <w:trHeight w:val="471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2607E282" w14:textId="77777777" w:rsidR="00BE0BBE" w:rsidRPr="00833F79" w:rsidRDefault="00BE0BBE" w:rsidP="00CD22DA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Aire</w:t>
            </w:r>
          </w:p>
        </w:tc>
        <w:tc>
          <w:tcPr>
            <w:tcW w:w="2156" w:type="dxa"/>
          </w:tcPr>
          <w:p w14:paraId="178951EC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emisiones</w:t>
            </w:r>
            <w:proofErr w:type="spellEnd"/>
          </w:p>
          <w:p w14:paraId="0A188329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ruidos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1918592668"/>
              <w:placeholder>
                <w:docPart w:val="C256A8874E9D4F979DFBCD8FEB210F0F"/>
              </w:placeholder>
              <w:showingPlcHdr/>
            </w:sdtPr>
            <w:sdtContent>
              <w:p w14:paraId="696C66C0" w14:textId="77777777" w:rsidR="00BE0BBE" w:rsidRPr="00E86BBE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3494" w:type="dxa"/>
          </w:tcPr>
          <w:p w14:paraId="7EAED00D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Emisiones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material </w:t>
            </w:r>
            <w:proofErr w:type="spellStart"/>
            <w:r w:rsidRPr="00E86BBE">
              <w:rPr>
                <w:rFonts w:cs="Microsoft Sans Serif"/>
                <w:sz w:val="20"/>
              </w:rPr>
              <w:t>particulado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(</w:t>
            </w:r>
            <w:proofErr w:type="spellStart"/>
            <w:r w:rsidRPr="00E86BBE">
              <w:rPr>
                <w:rFonts w:cs="Microsoft Sans Serif"/>
                <w:sz w:val="20"/>
              </w:rPr>
              <w:t>polvo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) </w:t>
            </w:r>
          </w:p>
          <w:p w14:paraId="1370900A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 xml:space="preserve"> d</w:t>
            </w:r>
            <w:r w:rsidRPr="00E86BBE">
              <w:rPr>
                <w:rFonts w:cs="Microsoft Sans Serif"/>
                <w:sz w:val="20"/>
              </w:rPr>
              <w:t xml:space="preserve">e gases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vehículos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planta de </w:t>
            </w:r>
            <w:proofErr w:type="spellStart"/>
            <w:r w:rsidRPr="00E86BBE">
              <w:rPr>
                <w:rFonts w:cs="Microsoft Sans Serif"/>
                <w:sz w:val="20"/>
              </w:rPr>
              <w:t>emergencia</w:t>
            </w:r>
            <w:proofErr w:type="spellEnd"/>
          </w:p>
          <w:p w14:paraId="60529949" w14:textId="77777777" w:rsidR="00BE0BBE" w:rsidRPr="003D452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Ruidos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maquinarias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pesadas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E86BBE">
              <w:rPr>
                <w:rFonts w:cs="Microsoft Sans Serif"/>
                <w:sz w:val="20"/>
              </w:rPr>
              <w:t>generadores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eléctricos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221800034"/>
              <w:placeholder>
                <w:docPart w:val="CE1D91A885DA4F209809DBE7B917F5ED"/>
              </w:placeholder>
              <w:showingPlcHdr/>
            </w:sdtPr>
            <w:sdtContent>
              <w:p w14:paraId="5BCF7490" w14:textId="77777777" w:rsidR="00BE0BBE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40B7997F" w14:textId="77777777" w:rsidR="00BE0BBE" w:rsidRPr="003D4529" w:rsidRDefault="00BE0BBE" w:rsidP="003D4529"/>
        </w:tc>
        <w:tc>
          <w:tcPr>
            <w:tcW w:w="3245" w:type="dxa"/>
          </w:tcPr>
          <w:p w14:paraId="5E88672A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Mojar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el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área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no </w:t>
            </w:r>
            <w:proofErr w:type="spellStart"/>
            <w:r w:rsidRPr="00E86BBE">
              <w:rPr>
                <w:rFonts w:cs="Microsoft Sans Serif"/>
                <w:sz w:val="20"/>
              </w:rPr>
              <w:t>pavimentar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E86BBE">
              <w:rPr>
                <w:rFonts w:cs="Microsoft Sans Serif"/>
                <w:sz w:val="20"/>
              </w:rPr>
              <w:t>los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materiales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E86BBE">
              <w:rPr>
                <w:rFonts w:cs="Microsoft Sans Serif"/>
                <w:sz w:val="20"/>
              </w:rPr>
              <w:t>construcción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que </w:t>
            </w:r>
            <w:proofErr w:type="spellStart"/>
            <w:r w:rsidRPr="00E86BBE">
              <w:rPr>
                <w:rFonts w:cs="Microsoft Sans Serif"/>
                <w:sz w:val="20"/>
              </w:rPr>
              <w:t>generen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polvo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cada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24 horas. </w:t>
            </w:r>
          </w:p>
          <w:p w14:paraId="31EAA1C8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Generador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electricidad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>con</w:t>
            </w:r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filtros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 gases.</w:t>
            </w:r>
          </w:p>
          <w:p w14:paraId="114D423C" w14:textId="77777777" w:rsidR="00BE0BBE" w:rsidRPr="00D74C85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Uso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lona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camiones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que </w:t>
            </w:r>
            <w:proofErr w:type="spellStart"/>
            <w:r w:rsidRPr="00793449">
              <w:rPr>
                <w:rFonts w:cs="Microsoft Sans Serif"/>
                <w:sz w:val="20"/>
              </w:rPr>
              <w:t>transportan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materiales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construcción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5BF2C3B3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b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Inspección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condiciones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mecánicas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vehículos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contratados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0B4A83F2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Establecer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horario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diurno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r w:rsidRPr="00793449">
              <w:rPr>
                <w:rFonts w:cs="Microsoft Sans Serif"/>
                <w:sz w:val="20"/>
              </w:rPr>
              <w:t xml:space="preserve">de </w:t>
            </w:r>
            <w:proofErr w:type="spellStart"/>
            <w:r w:rsidRPr="00793449">
              <w:rPr>
                <w:rFonts w:cs="Microsoft Sans Serif"/>
                <w:sz w:val="20"/>
              </w:rPr>
              <w:t>trabajos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1516568061"/>
              <w:placeholder>
                <w:docPart w:val="C4172F8C841F43F2A8B086ABAC2130AB"/>
              </w:placeholder>
              <w:showingPlcHdr/>
            </w:sdtPr>
            <w:sdtContent>
              <w:p w14:paraId="44B48D31" w14:textId="77777777" w:rsidR="00BE0BBE" w:rsidRPr="00532C5A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2060" w:type="dxa"/>
          </w:tcPr>
          <w:p w14:paraId="5D996611" w14:textId="77777777" w:rsidR="00BE0BBE" w:rsidRDefault="00BE0BBE" w:rsidP="00CD22DA">
            <w:pPr>
              <w:keepNext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Concentración</w:t>
            </w:r>
            <w:proofErr w:type="spellEnd"/>
            <w:r>
              <w:rPr>
                <w:rFonts w:cs="Microsoft Sans Serif"/>
              </w:rPr>
              <w:t>:</w:t>
            </w:r>
          </w:p>
          <w:p w14:paraId="60ED8F23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>PM</w:t>
            </w:r>
            <w:r w:rsidRPr="00E86BBE">
              <w:rPr>
                <w:rFonts w:cs="Microsoft Sans Serif"/>
                <w:sz w:val="20"/>
                <w:vertAlign w:val="subscript"/>
              </w:rPr>
              <w:t xml:space="preserve">10 </w:t>
            </w:r>
          </w:p>
          <w:p w14:paraId="1499205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NOx</w:t>
            </w:r>
          </w:p>
          <w:p w14:paraId="5179546F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SOx</w:t>
            </w:r>
            <w:proofErr w:type="spellEnd"/>
          </w:p>
          <w:p w14:paraId="36A90915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Medición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ruido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tareas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0DCE2D8B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Reportes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quejas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molestas</w:t>
            </w:r>
            <w:proofErr w:type="spellEnd"/>
            <w:r>
              <w:rPr>
                <w:rFonts w:cs="Microsoft Sans Serif"/>
                <w:sz w:val="20"/>
              </w:rPr>
              <w:t xml:space="preserve"> con </w:t>
            </w:r>
            <w:proofErr w:type="spellStart"/>
            <w:r>
              <w:rPr>
                <w:rFonts w:cs="Microsoft Sans Serif"/>
                <w:sz w:val="20"/>
              </w:rPr>
              <w:t>polvo</w:t>
            </w:r>
            <w:proofErr w:type="spellEnd"/>
            <w:r>
              <w:rPr>
                <w:rFonts w:cs="Microsoft Sans Serif"/>
                <w:sz w:val="20"/>
              </w:rPr>
              <w:t xml:space="preserve"> u </w:t>
            </w:r>
            <w:proofErr w:type="spellStart"/>
            <w:r>
              <w:rPr>
                <w:rFonts w:cs="Microsoft Sans Serif"/>
                <w:sz w:val="20"/>
              </w:rPr>
              <w:t>olores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9B5E8D7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</w:t>
            </w:r>
            <w:proofErr w:type="spellStart"/>
            <w:r>
              <w:rPr>
                <w:rFonts w:cs="Microsoft Sans Serif"/>
                <w:sz w:val="20"/>
              </w:rPr>
              <w:t>consumido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41033041"/>
              <w:placeholder>
                <w:docPart w:val="9A78FCFE2813451DA2591F7F9C7C5644"/>
              </w:placeholder>
              <w:showingPlcHdr/>
            </w:sdtPr>
            <w:sdtContent>
              <w:p w14:paraId="12B2548E" w14:textId="77777777" w:rsidR="00BE0BBE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5E6273E5" w14:textId="77777777" w:rsidR="00BE0BBE" w:rsidRPr="00532C5A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</w:p>
        </w:tc>
        <w:tc>
          <w:tcPr>
            <w:tcW w:w="1497" w:type="dxa"/>
          </w:tcPr>
          <w:p w14:paraId="02050DC2" w14:textId="0AD09FFD" w:rsidR="00BE0BBE" w:rsidRPr="00E86BBE" w:rsidRDefault="00950DDD" w:rsidP="00CD22DA">
            <w:pPr>
              <w:keepNext/>
              <w:rPr>
                <w:rFonts w:cs="Microsoft Sans Serif"/>
              </w:rPr>
            </w:pPr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  <w:tr w:rsidR="00BE0BBE" w:rsidRPr="001D542F" w14:paraId="50D117FF" w14:textId="77777777" w:rsidTr="00A15320">
        <w:trPr>
          <w:trHeight w:val="523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302388B4" w14:textId="77777777" w:rsidR="00BE0BBE" w:rsidRPr="00833F79" w:rsidRDefault="00BE0BBE" w:rsidP="00CD22DA">
            <w:pPr>
              <w:rPr>
                <w:rFonts w:cs="Microsoft Sans Serif"/>
                <w:b/>
              </w:rPr>
            </w:pPr>
            <w:proofErr w:type="spellStart"/>
            <w:r w:rsidRPr="00833F79">
              <w:rPr>
                <w:rFonts w:cs="Microsoft Sans Serif"/>
                <w:b/>
              </w:rPr>
              <w:lastRenderedPageBreak/>
              <w:t>Suelo</w:t>
            </w:r>
            <w:proofErr w:type="spellEnd"/>
          </w:p>
        </w:tc>
        <w:tc>
          <w:tcPr>
            <w:tcW w:w="2156" w:type="dxa"/>
          </w:tcPr>
          <w:p w14:paraId="5E4037C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Pérdida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cobertura</w:t>
            </w:r>
            <w:proofErr w:type="spellEnd"/>
            <w:r>
              <w:rPr>
                <w:rFonts w:cs="Microsoft Sans Serif"/>
                <w:sz w:val="20"/>
              </w:rPr>
              <w:t xml:space="preserve"> u </w:t>
            </w:r>
            <w:proofErr w:type="spellStart"/>
            <w:r>
              <w:rPr>
                <w:rFonts w:cs="Microsoft Sans Serif"/>
                <w:sz w:val="20"/>
              </w:rPr>
              <w:t>ocupación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0A8DE0E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E86BBE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E86BBE">
              <w:rPr>
                <w:rFonts w:cs="Microsoft Sans Serif"/>
                <w:sz w:val="20"/>
              </w:rPr>
              <w:t>contaminación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495B963A" w14:textId="77777777" w:rsidR="00BE0BBE" w:rsidRPr="00AE7F28" w:rsidRDefault="00000000" w:rsidP="00BE0BBE">
            <w:pPr>
              <w:pStyle w:val="Prrafodelista"/>
              <w:keepNext/>
              <w:numPr>
                <w:ilvl w:val="0"/>
                <w:numId w:val="14"/>
              </w:numPr>
              <w:ind w:left="242" w:hanging="218"/>
              <w:rPr>
                <w:rFonts w:cs="Microsoft Sans Serif"/>
                <w:sz w:val="20"/>
              </w:rPr>
            </w:pPr>
            <w:sdt>
              <w:sdtPr>
                <w:rPr>
                  <w:sz w:val="20"/>
                </w:rPr>
                <w:id w:val="-1272626834"/>
                <w:placeholder>
                  <w:docPart w:val="5BA53306AEA74E58ADE0545AA4C93ED0"/>
                </w:placeholder>
                <w:showingPlcHdr/>
              </w:sdtPr>
              <w:sdtContent>
                <w:r w:rsidR="00BE0BBE" w:rsidRPr="00432D87">
                  <w:rPr>
                    <w:rStyle w:val="Textodelmarcadordeposicin"/>
                    <w:sz w:val="20"/>
                  </w:rPr>
                  <w:t>Haga clic aquí para escribir texto.</w:t>
                </w:r>
              </w:sdtContent>
            </w:sdt>
          </w:p>
          <w:p w14:paraId="599F126D" w14:textId="77777777" w:rsidR="00BE0BBE" w:rsidRPr="00E86BBE" w:rsidRDefault="00BE0BBE" w:rsidP="00946FCC">
            <w:pPr>
              <w:keepNext/>
              <w:rPr>
                <w:rFonts w:cs="Microsoft Sans Serif"/>
              </w:rPr>
            </w:pPr>
          </w:p>
        </w:tc>
        <w:tc>
          <w:tcPr>
            <w:tcW w:w="3494" w:type="dxa"/>
          </w:tcPr>
          <w:p w14:paraId="4692B3E4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Erosión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eliminación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desarrollo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pérdidas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050C18EF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Daños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al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residuos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sólidos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no </w:t>
            </w:r>
            <w:proofErr w:type="spellStart"/>
            <w:r w:rsidRPr="00E86BBE"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3C2539E7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E86BBE">
              <w:rPr>
                <w:rFonts w:cs="Microsoft Sans Serif"/>
                <w:sz w:val="20"/>
              </w:rPr>
              <w:t>Daños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al </w:t>
            </w:r>
            <w:proofErr w:type="spellStart"/>
            <w:r w:rsidRPr="00E86BBE">
              <w:rPr>
                <w:rFonts w:cs="Microsoft Sans Serif"/>
                <w:sz w:val="20"/>
              </w:rPr>
              <w:t>suelo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por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residuos</w:t>
            </w:r>
            <w:proofErr w:type="spellEnd"/>
            <w:r w:rsidRPr="00E86BBE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86BBE"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7B2B2BC8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Disposición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sdt>
            <w:sdtPr>
              <w:rPr>
                <w:rFonts w:cs="Microsoft Sans Serif"/>
                <w:sz w:val="20"/>
              </w:rPr>
              <w:id w:val="1409424119"/>
              <w:placeholder>
                <w:docPart w:val="B877B0AC91CD4A55A9597D1FFFE8BB46"/>
              </w:placeholder>
              <w:showingPlcHdr/>
            </w:sdtPr>
            <w:sdtContent>
              <w:p w14:paraId="423B81D4" w14:textId="77777777" w:rsidR="00BE0BBE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7FF08AB0" w14:textId="77777777" w:rsidR="00BE0BBE" w:rsidRPr="00E86BBE" w:rsidRDefault="00BE0BBE" w:rsidP="00AE7F28">
            <w:pPr>
              <w:pStyle w:val="Prrafodelista"/>
              <w:keepNext/>
              <w:ind w:left="175"/>
              <w:rPr>
                <w:rFonts w:cs="Microsoft Sans Serif"/>
                <w:sz w:val="20"/>
              </w:rPr>
            </w:pPr>
          </w:p>
        </w:tc>
        <w:tc>
          <w:tcPr>
            <w:tcW w:w="3245" w:type="dxa"/>
          </w:tcPr>
          <w:p w14:paraId="4A0578A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Preservación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no eliminable, </w:t>
            </w:r>
            <w:proofErr w:type="spellStart"/>
            <w:r>
              <w:rPr>
                <w:rFonts w:cs="Microsoft Sans Serif"/>
                <w:sz w:val="20"/>
              </w:rPr>
              <w:t>siembra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zona de </w:t>
            </w:r>
            <w:proofErr w:type="spellStart"/>
            <w:r>
              <w:rPr>
                <w:rFonts w:cs="Microsoft Sans Serif"/>
                <w:sz w:val="20"/>
              </w:rPr>
              <w:t>compensación</w:t>
            </w:r>
            <w:proofErr w:type="spellEnd"/>
            <w:r>
              <w:rPr>
                <w:rFonts w:cs="Microsoft Sans Serif"/>
                <w:sz w:val="20"/>
              </w:rPr>
              <w:t xml:space="preserve">. </w:t>
            </w:r>
          </w:p>
          <w:p w14:paraId="4EF1612C" w14:textId="77777777" w:rsidR="00BE0BBE" w:rsidRPr="008C12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</w:t>
            </w:r>
            <w:r>
              <w:rPr>
                <w:rFonts w:cs="Microsoft Sans Serif"/>
                <w:sz w:val="20"/>
              </w:rPr>
              <w:t xml:space="preserve">final </w:t>
            </w:r>
            <w:proofErr w:type="spellStart"/>
            <w:r>
              <w:rPr>
                <w:rFonts w:cs="Microsoft Sans Serif"/>
                <w:sz w:val="20"/>
              </w:rPr>
              <w:t>adecuada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autorizada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1D29C707" w14:textId="77777777" w:rsidR="00BE0BBE" w:rsidRPr="008C12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a </w:t>
            </w:r>
            <w:proofErr w:type="spellStart"/>
            <w:r w:rsidRPr="008C120F">
              <w:rPr>
                <w:rFonts w:cs="Microsoft Sans Serif"/>
                <w:sz w:val="20"/>
              </w:rPr>
              <w:t>través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un gestor </w:t>
            </w:r>
            <w:proofErr w:type="spellStart"/>
            <w:r w:rsidRPr="008C120F"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66C51C8D" w14:textId="77777777" w:rsidR="00BE0BBE" w:rsidRPr="008C12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</w:t>
            </w:r>
            <w:r w:rsidRPr="008C120F">
              <w:rPr>
                <w:rFonts w:cs="Microsoft Sans Serif"/>
                <w:sz w:val="20"/>
              </w:rPr>
              <w:t>scombros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tratados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disposición</w:t>
            </w:r>
            <w:proofErr w:type="spellEnd"/>
            <w:r>
              <w:rPr>
                <w:rFonts w:cs="Microsoft Sans Serif"/>
                <w:sz w:val="20"/>
              </w:rPr>
              <w:t xml:space="preserve"> final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1493529163"/>
              <w:placeholder>
                <w:docPart w:val="B2614162D5FC4EBFA51FC7E8FD525E51"/>
              </w:placeholder>
              <w:showingPlcHdr/>
            </w:sdtPr>
            <w:sdtContent>
              <w:p w14:paraId="32E5323A" w14:textId="77777777" w:rsidR="00BE0BBE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75" w:hanging="142"/>
                  <w:rPr>
                    <w:rFonts w:cs="Microsoft Sans Serif"/>
                    <w:sz w:val="20"/>
                  </w:rPr>
                </w:pPr>
                <w:r w:rsidRPr="008C120F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  <w:p w14:paraId="1DC4AF38" w14:textId="77777777" w:rsidR="00BE0BBE" w:rsidRPr="00E86BBE" w:rsidRDefault="00BE0BBE" w:rsidP="00432D87">
            <w:pPr>
              <w:pStyle w:val="Prrafodelista"/>
              <w:keepNext/>
              <w:ind w:left="175"/>
              <w:rPr>
                <w:rFonts w:cs="Microsoft Sans Serif"/>
                <w:sz w:val="20"/>
              </w:rPr>
            </w:pPr>
          </w:p>
        </w:tc>
        <w:tc>
          <w:tcPr>
            <w:tcW w:w="2060" w:type="dxa"/>
          </w:tcPr>
          <w:p w14:paraId="1D82AA2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arbustos</w:t>
            </w:r>
            <w:proofErr w:type="spellEnd"/>
            <w:r>
              <w:rPr>
                <w:rFonts w:cs="Microsoft Sans Serif"/>
                <w:sz w:val="20"/>
              </w:rPr>
              <w:t xml:space="preserve"> no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8C62D2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clasificados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5BDFCBE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valorizados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0495CFE1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0254AFD4" w14:textId="77777777" w:rsidR="00BE0BBE" w:rsidRPr="00864103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peligrosos</w:t>
            </w:r>
            <w:proofErr w:type="spellEnd"/>
            <w:r w:rsidRPr="00864103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tratados</w:t>
            </w:r>
            <w:proofErr w:type="spellEnd"/>
          </w:p>
          <w:p w14:paraId="05E9F744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BBF955D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585892510"/>
              <w:placeholder>
                <w:docPart w:val="B4AA89462B284EB08E4D864046519232"/>
              </w:placeholder>
              <w:showingPlcHdr/>
            </w:sdtPr>
            <w:sdtContent>
              <w:p w14:paraId="7FD20151" w14:textId="77777777" w:rsidR="00BE0BBE" w:rsidRPr="00CA64CB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 w:rsidRPr="00E86BBE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1497" w:type="dxa"/>
          </w:tcPr>
          <w:p w14:paraId="36896AC0" w14:textId="244D0404" w:rsidR="00BE0BBE" w:rsidRPr="00E86BBE" w:rsidRDefault="00950DDD" w:rsidP="00CD22DA">
            <w:pPr>
              <w:keepNext/>
              <w:rPr>
                <w:rFonts w:cs="Microsoft Sans Serif"/>
              </w:rPr>
            </w:pPr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  <w:tr w:rsidR="00BE0BBE" w:rsidRPr="001D542F" w14:paraId="7816B8DF" w14:textId="77777777" w:rsidTr="00A15320">
        <w:trPr>
          <w:trHeight w:val="461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00928016" w14:textId="77777777" w:rsidR="00BE0BBE" w:rsidRPr="00833F79" w:rsidRDefault="00BE0BBE" w:rsidP="00CD22DA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lastRenderedPageBreak/>
              <w:t>Agua</w:t>
            </w:r>
          </w:p>
        </w:tc>
        <w:tc>
          <w:tcPr>
            <w:tcW w:w="2156" w:type="dxa"/>
          </w:tcPr>
          <w:p w14:paraId="0F48756E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69CDC19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</w:p>
          <w:p w14:paraId="1588D840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Ahorro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</w:tc>
        <w:tc>
          <w:tcPr>
            <w:tcW w:w="3494" w:type="dxa"/>
          </w:tcPr>
          <w:p w14:paraId="3DDCB9F6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las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manejo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inadecuado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r w:rsidRPr="00793449">
              <w:rPr>
                <w:rFonts w:cs="Microsoft Sans Serif"/>
                <w:sz w:val="20"/>
              </w:rPr>
              <w:t xml:space="preserve">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7D6DA5F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DE6CE0">
              <w:rPr>
                <w:rFonts w:cs="Microsoft Sans Serif"/>
                <w:sz w:val="20"/>
              </w:rPr>
              <w:t>Contaminación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posible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los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equipos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68845DB4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Reduce la </w:t>
            </w:r>
            <w:proofErr w:type="spellStart"/>
            <w:r>
              <w:rPr>
                <w:rFonts w:cs="Microsoft Sans Serif"/>
                <w:sz w:val="20"/>
              </w:rPr>
              <w:t>disponibilidad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y compete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uso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3245" w:type="dxa"/>
          </w:tcPr>
          <w:p w14:paraId="390BB183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</w:t>
            </w:r>
            <w:r w:rsidRPr="00DE6CE0">
              <w:rPr>
                <w:rFonts w:cs="Microsoft Sans Serif"/>
                <w:sz w:val="20"/>
              </w:rPr>
              <w:t xml:space="preserve">istema de </w:t>
            </w:r>
            <w:proofErr w:type="spellStart"/>
            <w:r w:rsidRPr="00DE6CE0">
              <w:rPr>
                <w:rFonts w:cs="Microsoft Sans Serif"/>
                <w:sz w:val="20"/>
              </w:rPr>
              <w:t>tratamiento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(provisional o no)</w:t>
            </w:r>
            <w:r w:rsidRPr="00DE6CE0">
              <w:rPr>
                <w:rFonts w:cs="Microsoft Sans Serif"/>
                <w:sz w:val="20"/>
              </w:rPr>
              <w:t>.</w:t>
            </w:r>
          </w:p>
          <w:p w14:paraId="10A5B061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color w:val="000000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DE6CE0">
              <w:rPr>
                <w:rFonts w:cs="Microsoft Sans Serif"/>
                <w:sz w:val="20"/>
              </w:rPr>
              <w:t>ecoger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disponer </w:t>
            </w:r>
            <w:proofErr w:type="spellStart"/>
            <w:r>
              <w:rPr>
                <w:rFonts w:cs="Microsoft Sans Serif"/>
                <w:sz w:val="20"/>
              </w:rPr>
              <w:t>adecuadamente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caso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derrames</w:t>
            </w:r>
            <w:proofErr w:type="spellEnd"/>
            <w:r w:rsidRPr="00793449">
              <w:rPr>
                <w:rFonts w:cs="Microsoft Sans Serif"/>
                <w:color w:val="000000"/>
                <w:sz w:val="20"/>
              </w:rPr>
              <w:t>.</w:t>
            </w:r>
          </w:p>
          <w:p w14:paraId="3F6C3F26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color w:val="000000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Aplicar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tecnologías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técnicas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administrativas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reducir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  <w:p w14:paraId="36BF5A57" w14:textId="77777777" w:rsidR="00BE0BBE" w:rsidRPr="00E86BBE" w:rsidRDefault="00BE0BBE" w:rsidP="00CD22DA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65F984A9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Sistema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instalado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063250E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69165DF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2FE0967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6BBBC1E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</w:p>
          <w:sdt>
            <w:sdtPr>
              <w:rPr>
                <w:rFonts w:cs="Microsoft Sans Serif"/>
              </w:rPr>
              <w:id w:val="-2036497144"/>
              <w:placeholder>
                <w:docPart w:val="C57422F6A12B455B961C210EDF421B89"/>
              </w:placeholder>
              <w:showingPlcHdr/>
            </w:sdtPr>
            <w:sdtContent>
              <w:p w14:paraId="3B2C7C94" w14:textId="77777777" w:rsidR="00BE0BBE" w:rsidRPr="00DE6CE0" w:rsidRDefault="00BE0BBE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66" w:hanging="218"/>
                  <w:rPr>
                    <w:rFonts w:cs="Microsoft Sans Serif"/>
                    <w:sz w:val="20"/>
                  </w:rPr>
                </w:pPr>
                <w:r w:rsidRPr="00DE6CE0">
                  <w:rPr>
                    <w:rStyle w:val="Textodelmarcadordeposicin"/>
                    <w:sz w:val="20"/>
                  </w:rPr>
                  <w:t>Haga clic aquí para escribir texto.</w:t>
                </w:r>
              </w:p>
            </w:sdtContent>
          </w:sdt>
        </w:tc>
        <w:tc>
          <w:tcPr>
            <w:tcW w:w="1497" w:type="dxa"/>
          </w:tcPr>
          <w:p w14:paraId="34B3FDA7" w14:textId="465C46B6" w:rsidR="00BE0BBE" w:rsidRPr="00E86BBE" w:rsidRDefault="00950DDD" w:rsidP="00CD22DA">
            <w:pPr>
              <w:keepNext/>
              <w:rPr>
                <w:rFonts w:cs="Microsoft Sans Serif"/>
              </w:rPr>
            </w:pPr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  <w:tr w:rsidR="00BE0BBE" w:rsidRPr="001D542F" w14:paraId="457DE1E3" w14:textId="77777777" w:rsidTr="00A15320">
        <w:trPr>
          <w:trHeight w:val="469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1ABF2E9D" w14:textId="77777777" w:rsidR="00BE0BBE" w:rsidRPr="00833F79" w:rsidRDefault="00BE0BBE" w:rsidP="00181FB8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Flora/fauna</w:t>
            </w:r>
          </w:p>
        </w:tc>
        <w:tc>
          <w:tcPr>
            <w:tcW w:w="2156" w:type="dxa"/>
          </w:tcPr>
          <w:p w14:paraId="336BEA3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4E052E20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>a</w:t>
            </w:r>
            <w:proofErr w:type="gram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animales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3494" w:type="dxa"/>
          </w:tcPr>
          <w:p w14:paraId="37C75BEA" w14:textId="77777777" w:rsidR="00BE0BBE" w:rsidRPr="007C305D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C305D">
              <w:rPr>
                <w:rFonts w:cs="Microsoft Sans Serif"/>
                <w:sz w:val="20"/>
              </w:rPr>
              <w:t>Modificación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de la flora </w:t>
            </w:r>
            <w:proofErr w:type="spellStart"/>
            <w:r w:rsidRPr="007C305D">
              <w:rPr>
                <w:rFonts w:cs="Microsoft Sans Serif"/>
                <w:sz w:val="20"/>
              </w:rPr>
              <w:t>debido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desbroce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. </w:t>
            </w:r>
          </w:p>
          <w:p w14:paraId="761DF520" w14:textId="77777777" w:rsidR="00BE0BBE" w:rsidRPr="007C305D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b/>
                <w:sz w:val="20"/>
              </w:rPr>
            </w:pPr>
            <w:proofErr w:type="spellStart"/>
            <w:r w:rsidRPr="007C305D">
              <w:rPr>
                <w:rFonts w:cs="Microsoft Sans Serif"/>
                <w:sz w:val="20"/>
              </w:rPr>
              <w:t>Afectación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a la fauna </w:t>
            </w:r>
            <w:proofErr w:type="spellStart"/>
            <w:r w:rsidRPr="007C305D">
              <w:rPr>
                <w:rFonts w:cs="Microsoft Sans Serif"/>
                <w:sz w:val="20"/>
              </w:rPr>
              <w:t>debido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cambio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el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C305D">
              <w:rPr>
                <w:rFonts w:cs="Microsoft Sans Serif"/>
                <w:sz w:val="20"/>
              </w:rPr>
              <w:t>hábitat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 w:rsidRPr="007C305D">
              <w:rPr>
                <w:rFonts w:cs="Microsoft Sans Serif"/>
                <w:sz w:val="20"/>
              </w:rPr>
              <w:t xml:space="preserve">. </w:t>
            </w:r>
          </w:p>
        </w:tc>
        <w:tc>
          <w:tcPr>
            <w:tcW w:w="3245" w:type="dxa"/>
          </w:tcPr>
          <w:p w14:paraId="7651B3A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Siembra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compensatoria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eliminados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3765DE37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 xml:space="preserve">del 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proofErr w:type="gramEnd"/>
          </w:p>
        </w:tc>
        <w:tc>
          <w:tcPr>
            <w:tcW w:w="2060" w:type="dxa"/>
          </w:tcPr>
          <w:p w14:paraId="5A0AC802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arbustos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resembrados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árboles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sembrados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zona de </w:t>
            </w:r>
            <w:proofErr w:type="spellStart"/>
            <w:r>
              <w:rPr>
                <w:rFonts w:cs="Microsoft Sans Serif"/>
                <w:sz w:val="20"/>
              </w:rPr>
              <w:t>compensación</w:t>
            </w:r>
            <w:proofErr w:type="spellEnd"/>
          </w:p>
        </w:tc>
        <w:tc>
          <w:tcPr>
            <w:tcW w:w="1497" w:type="dxa"/>
          </w:tcPr>
          <w:p w14:paraId="6AA7E15F" w14:textId="080C4453" w:rsidR="00BE0BBE" w:rsidRPr="00E86BBE" w:rsidRDefault="00950DDD" w:rsidP="00181FB8">
            <w:pPr>
              <w:keepNext/>
              <w:rPr>
                <w:rFonts w:cs="Microsoft Sans Serif"/>
              </w:rPr>
            </w:pPr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  <w:tr w:rsidR="00BE0BBE" w:rsidRPr="001D542F" w14:paraId="0F44359E" w14:textId="77777777" w:rsidTr="00A15320">
        <w:trPr>
          <w:trHeight w:val="505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094F9C48" w14:textId="77777777" w:rsidR="00BE0BBE" w:rsidRPr="00833F79" w:rsidRDefault="00BE0BBE" w:rsidP="00A15320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Perceptual</w:t>
            </w:r>
          </w:p>
        </w:tc>
        <w:tc>
          <w:tcPr>
            <w:tcW w:w="2156" w:type="dxa"/>
          </w:tcPr>
          <w:p w14:paraId="4E2B2F53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paisaje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3494" w:type="dxa"/>
          </w:tcPr>
          <w:p w14:paraId="69C373B1" w14:textId="77777777" w:rsidR="00BE0BBE" w:rsidRPr="00653F75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Afectación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793449">
              <w:rPr>
                <w:rFonts w:cs="Microsoft Sans Serif"/>
                <w:sz w:val="20"/>
              </w:rPr>
              <w:t>calidad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las </w:t>
            </w:r>
            <w:proofErr w:type="spellStart"/>
            <w:r w:rsidRPr="00793449">
              <w:rPr>
                <w:rFonts w:cs="Microsoft Sans Serif"/>
                <w:sz w:val="20"/>
              </w:rPr>
              <w:t>acciones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constructivas</w:t>
            </w:r>
            <w:proofErr w:type="spellEnd"/>
            <w:r w:rsidRPr="00653F75">
              <w:rPr>
                <w:rFonts w:cs="Microsoft Sans Serif"/>
                <w:sz w:val="20"/>
              </w:rPr>
              <w:t>.</w:t>
            </w:r>
          </w:p>
        </w:tc>
        <w:tc>
          <w:tcPr>
            <w:tcW w:w="3245" w:type="dxa"/>
          </w:tcPr>
          <w:p w14:paraId="0A3A46C3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con</w:t>
            </w:r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especies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autóctonas</w:t>
            </w:r>
            <w:proofErr w:type="spellEnd"/>
          </w:p>
          <w:p w14:paraId="78B96B2C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Diseño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arquitectónico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armonía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793449">
              <w:rPr>
                <w:rFonts w:cs="Microsoft Sans Serif"/>
                <w:sz w:val="20"/>
              </w:rPr>
              <w:t>el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local </w:t>
            </w:r>
          </w:p>
        </w:tc>
        <w:tc>
          <w:tcPr>
            <w:tcW w:w="2060" w:type="dxa"/>
          </w:tcPr>
          <w:p w14:paraId="7C5169FF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Se </w:t>
            </w:r>
            <w:proofErr w:type="spellStart"/>
            <w:r>
              <w:rPr>
                <w:rFonts w:cs="Microsoft Sans Serif"/>
                <w:sz w:val="20"/>
              </w:rPr>
              <w:t>mantiene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belleza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escénica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</w:p>
          <w:p w14:paraId="5A5C54F2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integrada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 </w:t>
            </w:r>
          </w:p>
        </w:tc>
        <w:tc>
          <w:tcPr>
            <w:tcW w:w="1497" w:type="dxa"/>
          </w:tcPr>
          <w:p w14:paraId="2333A4C1" w14:textId="4806876A" w:rsidR="00BE0BBE" w:rsidRDefault="00950DDD" w:rsidP="00A15320"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  <w:tr w:rsidR="00BE0BBE" w:rsidRPr="001D542F" w14:paraId="1485289A" w14:textId="77777777" w:rsidTr="00A15320">
        <w:trPr>
          <w:trHeight w:val="634"/>
        </w:trPr>
        <w:tc>
          <w:tcPr>
            <w:tcW w:w="1464" w:type="dxa"/>
            <w:shd w:val="clear" w:color="auto" w:fill="D9D9D9" w:themeFill="background1" w:themeFillShade="D9"/>
            <w:vAlign w:val="center"/>
          </w:tcPr>
          <w:p w14:paraId="46C99609" w14:textId="77777777" w:rsidR="00BE0BBE" w:rsidRPr="00833F79" w:rsidRDefault="00BE0BBE" w:rsidP="00A15320">
            <w:pPr>
              <w:rPr>
                <w:rFonts w:cs="Microsoft Sans Serif"/>
                <w:b/>
              </w:rPr>
            </w:pPr>
            <w:r w:rsidRPr="00833F79">
              <w:rPr>
                <w:rFonts w:cs="Microsoft Sans Serif"/>
                <w:b/>
              </w:rPr>
              <w:t>Socio-</w:t>
            </w:r>
            <w:proofErr w:type="spellStart"/>
            <w:r w:rsidRPr="00833F79">
              <w:rPr>
                <w:rFonts w:cs="Microsoft Sans Serif"/>
                <w:b/>
              </w:rPr>
              <w:t>económico</w:t>
            </w:r>
            <w:proofErr w:type="spellEnd"/>
          </w:p>
        </w:tc>
        <w:tc>
          <w:tcPr>
            <w:tcW w:w="2156" w:type="dxa"/>
          </w:tcPr>
          <w:p w14:paraId="3E8DB47B" w14:textId="77777777" w:rsidR="00BE0BBE" w:rsidRPr="001D542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</w:tc>
        <w:tc>
          <w:tcPr>
            <w:tcW w:w="3494" w:type="dxa"/>
          </w:tcPr>
          <w:p w14:paraId="5D51AB0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transito</w:t>
            </w:r>
            <w:proofErr w:type="spellEnd"/>
          </w:p>
          <w:p w14:paraId="211AE4F1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ruidos</w:t>
            </w:r>
            <w:proofErr w:type="spellEnd"/>
          </w:p>
          <w:p w14:paraId="1FCDAA4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  <w:p w14:paraId="300A062A" w14:textId="77777777" w:rsidR="00BE0BBE" w:rsidRPr="001D542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245" w:type="dxa"/>
          </w:tcPr>
          <w:p w14:paraId="0B9B3EB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usar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público</w:t>
            </w:r>
            <w:proofErr w:type="spellEnd"/>
            <w:r>
              <w:rPr>
                <w:rFonts w:cs="Microsoft Sans Serif"/>
                <w:sz w:val="20"/>
              </w:rPr>
              <w:t xml:space="preserve"> para la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5DC1DAEE" w14:textId="77777777" w:rsidR="00BE0BBE" w:rsidRPr="001D542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Recoger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opinión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comportamiento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respecto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2060" w:type="dxa"/>
          </w:tcPr>
          <w:p w14:paraId="70F8BE3D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Denuncia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</w:p>
          <w:p w14:paraId="11A72BF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encuestas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497" w:type="dxa"/>
          </w:tcPr>
          <w:p w14:paraId="554D60BD" w14:textId="4F0FA095" w:rsidR="00BE0BBE" w:rsidRDefault="00950DDD" w:rsidP="00A15320">
            <w:r w:rsidRPr="00950DDD">
              <w:rPr>
                <w:rFonts w:ascii="Microsoft Sans Serif" w:hAnsi="Microsoft Sans Serif" w:cs="Microsoft Sans Serif"/>
                <w:b/>
                <w:color w:val="FF0000"/>
                <w:sz w:val="28"/>
                <w:szCs w:val="28"/>
              </w:rPr>
              <w:t>N/A</w:t>
            </w:r>
          </w:p>
        </w:tc>
      </w:tr>
    </w:tbl>
    <w:p w14:paraId="53734BAC" w14:textId="77777777" w:rsidR="00BE0BBE" w:rsidRDefault="00BE0BBE" w:rsidP="00CD22DA">
      <w:pPr>
        <w:rPr>
          <w:rFonts w:cs="Microsoft Sans Serif"/>
          <w:szCs w:val="24"/>
        </w:rPr>
      </w:pPr>
    </w:p>
    <w:p w14:paraId="092AFA60" w14:textId="6568879D" w:rsidR="00BE0BBE" w:rsidRPr="001D542F" w:rsidRDefault="00BE0BBE" w:rsidP="00CD22DA">
      <w:pPr>
        <w:rPr>
          <w:rFonts w:cs="Microsoft Sans Serif"/>
          <w:szCs w:val="24"/>
        </w:rPr>
      </w:pPr>
      <w:r w:rsidRPr="001D542F">
        <w:rPr>
          <w:rFonts w:cs="Microsoft Sans Serif"/>
          <w:szCs w:val="24"/>
        </w:rPr>
        <w:t xml:space="preserve">Costo </w:t>
      </w:r>
      <w:proofErr w:type="spellStart"/>
      <w:r>
        <w:rPr>
          <w:rFonts w:cs="Microsoft Sans Serif"/>
          <w:szCs w:val="24"/>
        </w:rPr>
        <w:t>sub-</w:t>
      </w:r>
      <w:r w:rsidRPr="001D542F">
        <w:rPr>
          <w:rFonts w:cs="Microsoft Sans Serif"/>
          <w:szCs w:val="24"/>
        </w:rPr>
        <w:t>total</w:t>
      </w:r>
      <w:proofErr w:type="spellEnd"/>
      <w:r w:rsidRPr="001D542F">
        <w:rPr>
          <w:rFonts w:cs="Microsoft Sans Serif"/>
          <w:szCs w:val="24"/>
        </w:rPr>
        <w:t xml:space="preserve"> del PMAA</w:t>
      </w:r>
      <w:r>
        <w:rPr>
          <w:rFonts w:cs="Microsoft Sans Serif"/>
          <w:szCs w:val="24"/>
        </w:rPr>
        <w:t xml:space="preserve"> para construcción</w:t>
      </w:r>
      <w:r w:rsidRPr="001D542F">
        <w:rPr>
          <w:rFonts w:cs="Microsoft Sans Serif"/>
          <w:szCs w:val="24"/>
        </w:rPr>
        <w:t>: RD$</w:t>
      </w:r>
      <w:r w:rsidR="00950DDD" w:rsidRPr="00950DDD">
        <w:rPr>
          <w:rFonts w:ascii="Microsoft Sans Serif" w:hAnsi="Microsoft Sans Serif" w:cs="Microsoft Sans Serif"/>
          <w:b/>
          <w:color w:val="FF0000"/>
          <w:sz w:val="28"/>
          <w:szCs w:val="28"/>
        </w:rPr>
        <w:t xml:space="preserve"> N/A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50D3F623" w14:textId="77777777" w:rsidR="00BE0BBE" w:rsidRPr="00C5617B" w:rsidRDefault="00BE0BBE" w:rsidP="001B0774">
      <w:pPr>
        <w:pStyle w:val="Ttulo3"/>
      </w:pPr>
      <w:r w:rsidRPr="00C5617B">
        <w:t>Propuesta de un plan de emergencias en construcción</w:t>
      </w:r>
      <w:r>
        <w:t>:</w:t>
      </w:r>
    </w:p>
    <w:sdt>
      <w:sdtPr>
        <w:rPr>
          <w:rFonts w:cs="Microsoft Sans Serif"/>
        </w:rPr>
        <w:alias w:val="Plan de contingencia en construcción"/>
        <w:tag w:val="Plan de contingencia en construcción"/>
        <w:id w:val="37216516"/>
        <w:placeholder>
          <w:docPart w:val="0C555D69AF1D4D20B1D6AF4F09AFF113"/>
        </w:placeholder>
      </w:sdtPr>
      <w:sdtContent>
        <w:p w14:paraId="10DEBABF" w14:textId="7C8407B1" w:rsidR="00BE0BBE" w:rsidRPr="00950DDD" w:rsidRDefault="00950DDD" w:rsidP="00CD22DA">
          <w:pPr>
            <w:rPr>
              <w:rFonts w:cs="Microsoft Sans Serif"/>
            </w:rPr>
          </w:pPr>
          <w:r w:rsidRPr="00950DDD">
            <w:rPr>
              <w:rFonts w:ascii="Microsoft Sans Serif" w:hAnsi="Microsoft Sans Serif" w:cs="Microsoft Sans Serif"/>
              <w:b/>
              <w:color w:val="FF0000"/>
              <w:sz w:val="28"/>
              <w:szCs w:val="28"/>
            </w:rPr>
            <w:t>N/A</w:t>
          </w:r>
        </w:p>
      </w:sdtContent>
    </w:sdt>
    <w:p w14:paraId="4BAEE1F1" w14:textId="77777777" w:rsidR="00BE0BBE" w:rsidRPr="00864103" w:rsidRDefault="00BE0BBE" w:rsidP="00CD22DA">
      <w:pPr>
        <w:pStyle w:val="Ttulo3"/>
      </w:pPr>
      <w:r>
        <w:t>Programa de manejo y adecuación a</w:t>
      </w:r>
      <w:r w:rsidRPr="001D542F">
        <w:t>mbiental</w:t>
      </w:r>
      <w:r>
        <w:t xml:space="preserve"> para la fase de operación</w:t>
      </w:r>
    </w:p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393"/>
        <w:gridCol w:w="1918"/>
        <w:gridCol w:w="2881"/>
        <w:gridCol w:w="3714"/>
        <w:gridCol w:w="2060"/>
        <w:gridCol w:w="1471"/>
      </w:tblGrid>
      <w:tr w:rsidR="00BE0BBE" w:rsidRPr="001D542F" w14:paraId="264645A9" w14:textId="77777777" w:rsidTr="006175DE">
        <w:trPr>
          <w:trHeight w:val="416"/>
          <w:tblHeader/>
        </w:trPr>
        <w:tc>
          <w:tcPr>
            <w:tcW w:w="13437" w:type="dxa"/>
            <w:gridSpan w:val="6"/>
            <w:shd w:val="clear" w:color="auto" w:fill="F7CAAC" w:themeFill="accent2" w:themeFillTint="66"/>
            <w:vAlign w:val="center"/>
          </w:tcPr>
          <w:p w14:paraId="0F1EA901" w14:textId="77777777" w:rsidR="00BE0BBE" w:rsidRPr="003D4529" w:rsidRDefault="00BE0BBE" w:rsidP="00CD22DA">
            <w:pPr>
              <w:jc w:val="center"/>
              <w:rPr>
                <w:b/>
              </w:rPr>
            </w:pPr>
            <w:proofErr w:type="spellStart"/>
            <w:r w:rsidRPr="003D452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3D452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 w:rsidRPr="003D4529">
              <w:rPr>
                <w:rFonts w:cs="Microsoft Sans Serif"/>
                <w:b/>
                <w:szCs w:val="24"/>
              </w:rPr>
              <w:t>operación</w:t>
            </w:r>
            <w:proofErr w:type="spellEnd"/>
          </w:p>
        </w:tc>
      </w:tr>
      <w:tr w:rsidR="00BE0BBE" w:rsidRPr="001D542F" w14:paraId="379C9E6B" w14:textId="77777777" w:rsidTr="00E75B0F">
        <w:trPr>
          <w:trHeight w:val="380"/>
          <w:tblHeader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70EB2402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Elemento</w:t>
            </w:r>
            <w:proofErr w:type="spellEnd"/>
            <w:r w:rsidRPr="003D452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1918" w:type="dxa"/>
            <w:shd w:val="clear" w:color="auto" w:fill="D9D9D9" w:themeFill="background1" w:themeFillShade="D9"/>
            <w:vAlign w:val="center"/>
          </w:tcPr>
          <w:p w14:paraId="07D142BD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2881" w:type="dxa"/>
            <w:shd w:val="clear" w:color="auto" w:fill="D9D9D9" w:themeFill="background1" w:themeFillShade="D9"/>
            <w:vAlign w:val="center"/>
          </w:tcPr>
          <w:p w14:paraId="01F9F041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714" w:type="dxa"/>
            <w:shd w:val="clear" w:color="auto" w:fill="D9D9D9" w:themeFill="background1" w:themeFillShade="D9"/>
            <w:vAlign w:val="center"/>
          </w:tcPr>
          <w:p w14:paraId="6C82ABCD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060" w:type="dxa"/>
            <w:shd w:val="clear" w:color="auto" w:fill="D9D9D9" w:themeFill="background1" w:themeFillShade="D9"/>
            <w:vAlign w:val="center"/>
          </w:tcPr>
          <w:p w14:paraId="6C05CE89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471" w:type="dxa"/>
            <w:shd w:val="clear" w:color="auto" w:fill="D9D9D9" w:themeFill="background1" w:themeFillShade="D9"/>
            <w:vAlign w:val="center"/>
          </w:tcPr>
          <w:p w14:paraId="35D1404D" w14:textId="77777777" w:rsidR="00BE0BBE" w:rsidRPr="003D4529" w:rsidRDefault="00BE0BBE" w:rsidP="00CD22DA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Costos</w:t>
            </w:r>
            <w:proofErr w:type="spellEnd"/>
            <w:r w:rsidRPr="003D4529">
              <w:rPr>
                <w:rFonts w:cs="Microsoft Sans Serif"/>
                <w:b/>
              </w:rPr>
              <w:t xml:space="preserve"> ($RD)</w:t>
            </w:r>
          </w:p>
        </w:tc>
      </w:tr>
      <w:tr w:rsidR="00BE0BBE" w:rsidRPr="001D542F" w14:paraId="35DBE12F" w14:textId="77777777" w:rsidTr="00E75B0F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E763D8D" w14:textId="77777777" w:rsidR="00BE0BBE" w:rsidRPr="001D542F" w:rsidRDefault="00BE0BBE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Aire</w:t>
            </w:r>
          </w:p>
        </w:tc>
        <w:tc>
          <w:tcPr>
            <w:tcW w:w="1918" w:type="dxa"/>
          </w:tcPr>
          <w:p w14:paraId="6923F30E" w14:textId="77777777" w:rsidR="00BE0BBE" w:rsidRPr="00015E3C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>
              <w:rPr>
                <w:rFonts w:cs="Microsoft Sans Serif"/>
                <w:sz w:val="20"/>
              </w:rPr>
              <w:t>calidad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  <w:p w14:paraId="23306011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C</w:t>
            </w:r>
            <w:r w:rsidRPr="00015E3C">
              <w:rPr>
                <w:rFonts w:cs="Microsoft Sans Serif"/>
                <w:sz w:val="20"/>
              </w:rPr>
              <w:t xml:space="preserve">ontrol de </w:t>
            </w: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 xml:space="preserve"> de</w:t>
            </w:r>
            <w:r w:rsidRPr="00015E3C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015E3C">
              <w:rPr>
                <w:rFonts w:cs="Microsoft Sans Serif"/>
                <w:sz w:val="20"/>
              </w:rPr>
              <w:t>ruidos</w:t>
            </w:r>
            <w:proofErr w:type="spellEnd"/>
          </w:p>
          <w:p w14:paraId="11E228F2" w14:textId="77777777" w:rsidR="00BE0BBE" w:rsidRDefault="00BE0BBE" w:rsidP="00A15320">
            <w:pPr>
              <w:pStyle w:val="Prrafodelista"/>
              <w:keepNext/>
              <w:ind w:left="242"/>
              <w:rPr>
                <w:rFonts w:cs="Microsoft Sans Serif"/>
                <w:sz w:val="20"/>
              </w:rPr>
            </w:pPr>
          </w:p>
          <w:sdt>
            <w:sdtPr>
              <w:rPr>
                <w:rFonts w:cs="Microsoft Sans Serif"/>
                <w:sz w:val="20"/>
              </w:rPr>
              <w:id w:val="-1954387371"/>
            </w:sdtPr>
            <w:sdtContent>
              <w:p w14:paraId="2C498B4E" w14:textId="00095479" w:rsidR="00BE0BBE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  <w:sz w:val="20"/>
                  </w:rPr>
                  <w:t>Control Escape de GLP</w:t>
                </w:r>
              </w:p>
            </w:sdtContent>
          </w:sdt>
          <w:p w14:paraId="1C71FC71" w14:textId="77777777" w:rsidR="00BE0BBE" w:rsidRPr="00015E3C" w:rsidRDefault="00BE0BBE" w:rsidP="00A15320">
            <w:pPr>
              <w:pStyle w:val="Prrafodelista"/>
              <w:keepNext/>
              <w:ind w:left="242"/>
              <w:rPr>
                <w:rFonts w:cs="Microsoft Sans Serif"/>
                <w:sz w:val="20"/>
              </w:rPr>
            </w:pPr>
          </w:p>
        </w:tc>
        <w:tc>
          <w:tcPr>
            <w:tcW w:w="2881" w:type="dxa"/>
          </w:tcPr>
          <w:p w14:paraId="5BEE2B01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</w:t>
            </w:r>
            <w:r w:rsidRPr="00793449">
              <w:rPr>
                <w:rFonts w:cs="Microsoft Sans Serif"/>
                <w:sz w:val="20"/>
              </w:rPr>
              <w:t>misiones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atmosféricas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instalación</w:t>
            </w:r>
            <w:proofErr w:type="spellEnd"/>
            <w:r>
              <w:rPr>
                <w:rFonts w:cs="Microsoft Sans Serif"/>
                <w:sz w:val="20"/>
              </w:rPr>
              <w:t xml:space="preserve"> (</w:t>
            </w:r>
            <w:proofErr w:type="spellStart"/>
            <w:r>
              <w:rPr>
                <w:rFonts w:cs="Microsoft Sans Serif"/>
                <w:sz w:val="20"/>
              </w:rPr>
              <w:t>generadores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eléctric</w:t>
            </w:r>
            <w:r>
              <w:rPr>
                <w:rFonts w:cs="Microsoft Sans Serif"/>
                <w:sz w:val="20"/>
              </w:rPr>
              <w:t>os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otros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focos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contaminantes</w:t>
            </w:r>
            <w:proofErr w:type="spellEnd"/>
            <w:r>
              <w:rPr>
                <w:rFonts w:cs="Microsoft Sans Serif"/>
                <w:sz w:val="20"/>
              </w:rPr>
              <w:t>)</w:t>
            </w:r>
            <w:r w:rsidRPr="00793449">
              <w:rPr>
                <w:rFonts w:cs="Microsoft Sans Serif"/>
                <w:sz w:val="20"/>
              </w:rPr>
              <w:t>.</w:t>
            </w:r>
          </w:p>
          <w:p w14:paraId="5AF4A8CB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gases </w:t>
            </w:r>
            <w:proofErr w:type="spellStart"/>
            <w:r>
              <w:rPr>
                <w:rFonts w:cs="Microsoft Sans Serif"/>
                <w:sz w:val="20"/>
              </w:rPr>
              <w:t>generado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trasiego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(</w:t>
            </w:r>
            <w:proofErr w:type="spellStart"/>
            <w:r>
              <w:rPr>
                <w:rFonts w:cs="Microsoft Sans Serif"/>
                <w:sz w:val="20"/>
              </w:rPr>
              <w:t>dispensadores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respiraderos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aliviaderos</w:t>
            </w:r>
            <w:proofErr w:type="spellEnd"/>
            <w:r>
              <w:rPr>
                <w:rFonts w:cs="Microsoft Sans Serif"/>
                <w:sz w:val="20"/>
              </w:rPr>
              <w:t>)</w:t>
            </w:r>
          </w:p>
          <w:p w14:paraId="76FC4F01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793449">
              <w:rPr>
                <w:rFonts w:cs="Microsoft Sans Serif"/>
                <w:sz w:val="20"/>
              </w:rPr>
              <w:t>uido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</w:p>
          <w:p w14:paraId="486FE2B5" w14:textId="77777777" w:rsidR="00BE0BBE" w:rsidRDefault="00BE0BBE" w:rsidP="00A15320">
            <w:pPr>
              <w:keepNext/>
              <w:ind w:left="24"/>
              <w:rPr>
                <w:rFonts w:cs="Microsoft Sans Serif"/>
              </w:rPr>
            </w:pPr>
          </w:p>
          <w:sdt>
            <w:sdtPr>
              <w:rPr>
                <w:rFonts w:cs="Microsoft Sans Serif"/>
                <w:sz w:val="20"/>
              </w:rPr>
              <w:id w:val="-1176798206"/>
            </w:sdtPr>
            <w:sdtContent>
              <w:p w14:paraId="41C84FF6" w14:textId="77777777" w:rsidR="00950DDD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Contaminación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del Aire</w:t>
                </w:r>
              </w:p>
              <w:p w14:paraId="075911A6" w14:textId="42316F28" w:rsidR="00BE0BBE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r>
                  <w:rPr>
                    <w:rFonts w:cs="Microsoft Sans Serif"/>
                    <w:sz w:val="20"/>
                  </w:rPr>
                  <w:t xml:space="preserve">Por </w:t>
                </w:r>
                <w:proofErr w:type="spellStart"/>
                <w:r>
                  <w:rPr>
                    <w:rFonts w:cs="Microsoft Sans Serif"/>
                    <w:sz w:val="20"/>
                  </w:rPr>
                  <w:t>desperfecto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marquesina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o </w:t>
                </w:r>
                <w:proofErr w:type="spellStart"/>
                <w:r>
                  <w:rPr>
                    <w:rFonts w:cs="Microsoft Sans Serif"/>
                    <w:sz w:val="20"/>
                  </w:rPr>
                  <w:t>tanque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GLP</w:t>
                </w:r>
              </w:p>
            </w:sdtContent>
          </w:sdt>
          <w:p w14:paraId="7F06C340" w14:textId="77777777" w:rsidR="00BE0BBE" w:rsidRPr="003A07E4" w:rsidRDefault="00BE0BBE" w:rsidP="00A15320">
            <w:pPr>
              <w:keepNext/>
              <w:ind w:left="24"/>
              <w:rPr>
                <w:rFonts w:cs="Microsoft Sans Serif"/>
              </w:rPr>
            </w:pPr>
          </w:p>
        </w:tc>
        <w:tc>
          <w:tcPr>
            <w:tcW w:w="3714" w:type="dxa"/>
          </w:tcPr>
          <w:p w14:paraId="417D6610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 w:rsidRPr="00793449">
              <w:rPr>
                <w:rFonts w:cs="Microsoft Sans Serif"/>
                <w:sz w:val="20"/>
              </w:rPr>
              <w:t xml:space="preserve">Dar </w:t>
            </w:r>
            <w:proofErr w:type="spellStart"/>
            <w:r w:rsidRPr="00793449">
              <w:rPr>
                <w:rFonts w:cs="Microsoft Sans Serif"/>
                <w:sz w:val="20"/>
              </w:rPr>
              <w:t>mantenimiento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a la planta </w:t>
            </w:r>
            <w:proofErr w:type="spellStart"/>
            <w:r w:rsidRPr="00793449">
              <w:rPr>
                <w:rFonts w:cs="Microsoft Sans Serif"/>
                <w:sz w:val="20"/>
              </w:rPr>
              <w:t>eléctrica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02C13860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Colocación</w:t>
            </w:r>
            <w:proofErr w:type="spellEnd"/>
            <w:r>
              <w:rPr>
                <w:rFonts w:cs="Microsoft Sans Serif"/>
                <w:sz w:val="20"/>
              </w:rPr>
              <w:t xml:space="preserve"> de chimeneas que no </w:t>
            </w:r>
            <w:proofErr w:type="spellStart"/>
            <w:r>
              <w:rPr>
                <w:rFonts w:cs="Microsoft Sans Serif"/>
                <w:sz w:val="20"/>
              </w:rPr>
              <w:t>afecte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terceros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499C7611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Trasiego</w:t>
            </w:r>
            <w:proofErr w:type="spellEnd"/>
            <w:r>
              <w:rPr>
                <w:rFonts w:cs="Microsoft Sans Serif"/>
                <w:sz w:val="20"/>
              </w:rPr>
              <w:t xml:space="preserve"> de combustible </w:t>
            </w:r>
            <w:proofErr w:type="spellStart"/>
            <w:r>
              <w:rPr>
                <w:rFonts w:cs="Microsoft Sans Serif"/>
                <w:sz w:val="20"/>
              </w:rPr>
              <w:t>orientado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minimizar</w:t>
            </w:r>
            <w:proofErr w:type="spellEnd"/>
            <w:r>
              <w:rPr>
                <w:rFonts w:cs="Microsoft Sans Serif"/>
                <w:sz w:val="20"/>
              </w:rPr>
              <w:t xml:space="preserve"> las </w:t>
            </w:r>
            <w:proofErr w:type="spellStart"/>
            <w:r>
              <w:rPr>
                <w:rFonts w:cs="Microsoft Sans Serif"/>
                <w:sz w:val="20"/>
              </w:rPr>
              <w:t>emisiones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26A570D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Aliviaderos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menos</w:t>
            </w:r>
            <w:proofErr w:type="spellEnd"/>
            <w:r>
              <w:rPr>
                <w:rFonts w:cs="Microsoft Sans Serif"/>
                <w:sz w:val="20"/>
              </w:rPr>
              <w:t xml:space="preserve"> a 0.60m </w:t>
            </w:r>
            <w:proofErr w:type="spellStart"/>
            <w:r>
              <w:rPr>
                <w:rFonts w:cs="Microsoft Sans Serif"/>
                <w:sz w:val="20"/>
              </w:rPr>
              <w:t>encima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edificio</w:t>
            </w:r>
            <w:proofErr w:type="spellEnd"/>
            <w:r>
              <w:rPr>
                <w:rFonts w:cs="Microsoft Sans Serif"/>
                <w:sz w:val="20"/>
              </w:rPr>
              <w:t xml:space="preserve"> mayor. </w:t>
            </w:r>
          </w:p>
          <w:p w14:paraId="149A5548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242" w:hanging="218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Espacio </w:t>
            </w:r>
            <w:proofErr w:type="spellStart"/>
            <w:r>
              <w:rPr>
                <w:rFonts w:cs="Microsoft Sans Serif"/>
                <w:sz w:val="20"/>
              </w:rPr>
              <w:t>insonorizado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para la planta </w:t>
            </w:r>
            <w:proofErr w:type="spellStart"/>
            <w:r w:rsidRPr="00793449">
              <w:rPr>
                <w:rFonts w:cs="Microsoft Sans Serif"/>
                <w:sz w:val="20"/>
              </w:rPr>
              <w:t>eléctrica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793449">
              <w:rPr>
                <w:rFonts w:cs="Microsoft Sans Serif"/>
                <w:sz w:val="20"/>
              </w:rPr>
              <w:t>emergencia</w:t>
            </w:r>
            <w:proofErr w:type="spellEnd"/>
            <w:r w:rsidRPr="00793449">
              <w:rPr>
                <w:rFonts w:cs="Microsoft Sans Serif"/>
                <w:sz w:val="20"/>
              </w:rPr>
              <w:t>.</w:t>
            </w:r>
          </w:p>
          <w:p w14:paraId="7FC67089" w14:textId="77777777" w:rsidR="00BE0BBE" w:rsidRDefault="00BE0BBE" w:rsidP="00A15320">
            <w:pPr>
              <w:keepNext/>
              <w:rPr>
                <w:rFonts w:cs="Microsoft Sans Serif"/>
              </w:rPr>
            </w:pPr>
          </w:p>
          <w:sdt>
            <w:sdtPr>
              <w:rPr>
                <w:rFonts w:cs="Microsoft Sans Serif"/>
                <w:sz w:val="20"/>
              </w:rPr>
              <w:id w:val="573712381"/>
            </w:sdtPr>
            <w:sdtContent>
              <w:p w14:paraId="7AD83F9C" w14:textId="6F2878DA" w:rsidR="00BE0BBE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Colocación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Pull Away </w:t>
                </w:r>
                <w:proofErr w:type="spellStart"/>
                <w:r>
                  <w:rPr>
                    <w:rFonts w:cs="Microsoft Sans Serif"/>
                    <w:sz w:val="20"/>
                  </w:rPr>
                  <w:t>Cierre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Emergencia</w:t>
                </w:r>
                <w:proofErr w:type="spellEnd"/>
              </w:p>
            </w:sdtContent>
          </w:sdt>
          <w:p w14:paraId="550D5003" w14:textId="77777777" w:rsidR="00BE0BBE" w:rsidRPr="003A07E4" w:rsidRDefault="00BE0BBE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7AC3652B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Programa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mantenimiento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según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fabricante</w:t>
            </w:r>
            <w:proofErr w:type="spellEnd"/>
          </w:p>
          <w:p w14:paraId="350D19E8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Medición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D4529">
              <w:rPr>
                <w:rFonts w:cs="Microsoft Sans Serif"/>
                <w:sz w:val="20"/>
              </w:rPr>
              <w:t>hidrocarburos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3D4529">
              <w:rPr>
                <w:rFonts w:cs="Microsoft Sans Serif"/>
                <w:sz w:val="20"/>
              </w:rPr>
              <w:t>compuestos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D4529">
              <w:rPr>
                <w:rFonts w:cs="Microsoft Sans Serif"/>
                <w:sz w:val="20"/>
              </w:rPr>
              <w:t>orgánicos</w:t>
            </w:r>
            <w:proofErr w:type="spellEnd"/>
            <w:r w:rsidRPr="003D452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D4529">
              <w:rPr>
                <w:rFonts w:cs="Microsoft Sans Serif"/>
                <w:sz w:val="20"/>
              </w:rPr>
              <w:t>volátiles</w:t>
            </w:r>
            <w:proofErr w:type="spellEnd"/>
            <w:r>
              <w:rPr>
                <w:rFonts w:cs="Microsoft Sans Serif"/>
                <w:sz w:val="20"/>
              </w:rPr>
              <w:t xml:space="preserve"> (COV)</w:t>
            </w:r>
            <w:r w:rsidRPr="003D4529">
              <w:rPr>
                <w:rFonts w:cs="Microsoft Sans Serif"/>
                <w:sz w:val="20"/>
              </w:rPr>
              <w:t xml:space="preserve">, CO, NOx, </w:t>
            </w:r>
            <w:proofErr w:type="spellStart"/>
            <w:r w:rsidRPr="003D4529">
              <w:rPr>
                <w:rFonts w:cs="Microsoft Sans Serif"/>
                <w:sz w:val="20"/>
              </w:rPr>
              <w:t>SOx</w:t>
            </w:r>
            <w:proofErr w:type="spellEnd"/>
            <w:r w:rsidRPr="003D4529">
              <w:rPr>
                <w:rFonts w:cs="Microsoft Sans Serif"/>
                <w:sz w:val="20"/>
              </w:rPr>
              <w:t>, O</w:t>
            </w:r>
            <w:r w:rsidRPr="003D4529">
              <w:rPr>
                <w:rFonts w:cs="Microsoft Sans Serif"/>
                <w:sz w:val="20"/>
                <w:vertAlign w:val="subscript"/>
              </w:rPr>
              <w:t>3</w:t>
            </w:r>
            <w:r>
              <w:rPr>
                <w:rFonts w:cs="Microsoft Sans Serif"/>
                <w:sz w:val="20"/>
              </w:rPr>
              <w:t>.</w:t>
            </w:r>
          </w:p>
          <w:p w14:paraId="52A7B9B7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Estimación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emisión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anula</w:t>
            </w:r>
            <w:proofErr w:type="spellEnd"/>
            <w:r>
              <w:rPr>
                <w:rFonts w:cs="Microsoft Sans Serif"/>
                <w:sz w:val="20"/>
              </w:rPr>
              <w:t xml:space="preserve"> de COV</w:t>
            </w:r>
          </w:p>
          <w:p w14:paraId="078C728F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Chimenea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encima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edificaciones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ubicadas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menos</w:t>
            </w:r>
            <w:proofErr w:type="spellEnd"/>
            <w:r>
              <w:rPr>
                <w:rFonts w:cs="Microsoft Sans Serif"/>
                <w:sz w:val="20"/>
              </w:rPr>
              <w:t xml:space="preserve"> de 50m.</w:t>
            </w:r>
          </w:p>
          <w:p w14:paraId="32137998" w14:textId="77777777" w:rsidR="00BE0BBE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eléctrico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encendido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</w:t>
            </w:r>
            <w:proofErr w:type="spellEnd"/>
            <w:r>
              <w:rPr>
                <w:rFonts w:cs="Microsoft Sans Serif"/>
                <w:sz w:val="20"/>
              </w:rPr>
              <w:t xml:space="preserve"> no </w:t>
            </w:r>
            <w:proofErr w:type="spellStart"/>
            <w:r>
              <w:rPr>
                <w:rFonts w:cs="Microsoft Sans Serif"/>
                <w:sz w:val="20"/>
              </w:rPr>
              <w:t>supera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los</w:t>
            </w:r>
            <w:proofErr w:type="spellEnd"/>
            <w:r>
              <w:rPr>
                <w:rFonts w:cs="Microsoft Sans Serif"/>
                <w:sz w:val="20"/>
              </w:rPr>
              <w:t xml:space="preserve"> 60dBA.</w:t>
            </w:r>
          </w:p>
          <w:p w14:paraId="302C850D" w14:textId="77777777" w:rsidR="00BE0BBE" w:rsidRPr="00E75B0F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ind w:left="113" w:hanging="226"/>
              <w:rPr>
                <w:rFonts w:cs="Microsoft Sans Serif"/>
                <w:sz w:val="20"/>
              </w:rPr>
            </w:pPr>
            <w:proofErr w:type="spellStart"/>
            <w:r w:rsidRPr="00E75B0F">
              <w:rPr>
                <w:rFonts w:cs="Microsoft Sans Serif"/>
                <w:sz w:val="20"/>
              </w:rPr>
              <w:t>Cantidad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total de </w:t>
            </w:r>
            <w:proofErr w:type="spellStart"/>
            <w:r w:rsidRPr="00E75B0F">
              <w:rPr>
                <w:rFonts w:cs="Microsoft Sans Serif"/>
                <w:sz w:val="20"/>
              </w:rPr>
              <w:t>energía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75B0F">
              <w:rPr>
                <w:rFonts w:cs="Microsoft Sans Serif"/>
                <w:sz w:val="20"/>
              </w:rPr>
              <w:t>eléctrica</w:t>
            </w:r>
            <w:proofErr w:type="spellEnd"/>
            <w:r w:rsidRPr="00E75B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E75B0F">
              <w:rPr>
                <w:rFonts w:cs="Microsoft Sans Serif"/>
                <w:sz w:val="20"/>
              </w:rPr>
              <w:t>consumida</w:t>
            </w:r>
            <w:proofErr w:type="spellEnd"/>
          </w:p>
          <w:sdt>
            <w:sdtPr>
              <w:rPr>
                <w:rFonts w:cs="Microsoft Sans Serif"/>
                <w:sz w:val="20"/>
              </w:rPr>
              <w:id w:val="-1980365806"/>
            </w:sdtPr>
            <w:sdtContent>
              <w:p w14:paraId="36F90C7B" w14:textId="568AF203" w:rsidR="00BE0BBE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Verificar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Periodicamente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r>
                  <w:rPr>
                    <w:rFonts w:cs="Microsoft Sans Serif"/>
                    <w:sz w:val="20"/>
                  </w:rPr>
                  <w:lastRenderedPageBreak/>
                  <w:t xml:space="preserve">Sistema y </w:t>
                </w:r>
                <w:proofErr w:type="spellStart"/>
                <w:r>
                  <w:rPr>
                    <w:rFonts w:cs="Microsoft Sans Serif"/>
                    <w:sz w:val="20"/>
                  </w:rPr>
                  <w:t>mantenimiento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preventivo</w:t>
                </w:r>
                <w:proofErr w:type="spellEnd"/>
              </w:p>
            </w:sdtContent>
          </w:sdt>
          <w:p w14:paraId="0B608C79" w14:textId="77777777" w:rsidR="00BE0BBE" w:rsidRDefault="00BE0BBE" w:rsidP="00A15320">
            <w:pPr>
              <w:pStyle w:val="Prrafodelista"/>
              <w:keepNext/>
              <w:ind w:left="113"/>
              <w:rPr>
                <w:rFonts w:cs="Microsoft Sans Serif"/>
                <w:sz w:val="20"/>
              </w:rPr>
            </w:pPr>
          </w:p>
        </w:tc>
        <w:tc>
          <w:tcPr>
            <w:tcW w:w="1471" w:type="dxa"/>
          </w:tcPr>
          <w:p w14:paraId="11F9C3DE" w14:textId="35449AAD" w:rsidR="00BE0BBE" w:rsidRDefault="00950DDD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lastRenderedPageBreak/>
              <w:t>17,000.00</w:t>
            </w:r>
          </w:p>
        </w:tc>
      </w:tr>
      <w:tr w:rsidR="00BE0BBE" w:rsidRPr="001D542F" w14:paraId="4328848A" w14:textId="77777777" w:rsidTr="00E75B0F">
        <w:trPr>
          <w:trHeight w:val="45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4F5A9121" w14:textId="77777777" w:rsidR="00BE0BBE" w:rsidRPr="001D542F" w:rsidRDefault="00BE0BBE" w:rsidP="00A15320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Suelo</w:t>
            </w:r>
            <w:proofErr w:type="spellEnd"/>
          </w:p>
        </w:tc>
        <w:tc>
          <w:tcPr>
            <w:tcW w:w="1918" w:type="dxa"/>
          </w:tcPr>
          <w:p w14:paraId="607E7CA6" w14:textId="77777777" w:rsidR="00BE0BBE" w:rsidRPr="00864103" w:rsidRDefault="00BE0BBE" w:rsidP="00BE0BBE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r w:rsidRPr="00864103">
              <w:rPr>
                <w:rFonts w:cs="Microsoft Sans Serif"/>
                <w:color w:val="000000"/>
                <w:sz w:val="20"/>
              </w:rPr>
              <w:t xml:space="preserve">Control de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contaminación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del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>.</w:t>
            </w:r>
          </w:p>
          <w:p w14:paraId="6F80C817" w14:textId="3FB1608F" w:rsidR="00BE0BBE" w:rsidRPr="00864103" w:rsidRDefault="00000000" w:rsidP="00BE0BBE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rPr>
                <w:rFonts w:cs="Microsoft Sans Serif"/>
                <w:color w:val="000000"/>
                <w:sz w:val="20"/>
              </w:rPr>
            </w:pPr>
            <w:sdt>
              <w:sdtPr>
                <w:rPr>
                  <w:rFonts w:cs="Microsoft Sans Serif"/>
                  <w:color w:val="000000"/>
                  <w:sz w:val="20"/>
                </w:rPr>
                <w:id w:val="1788553274"/>
              </w:sdtPr>
              <w:sdtContent>
                <w:r w:rsidR="00950DDD">
                  <w:rPr>
                    <w:rFonts w:cs="Microsoft Sans Serif"/>
                    <w:color w:val="000000"/>
                    <w:sz w:val="20"/>
                  </w:rPr>
                  <w:t xml:space="preserve">Control </w:t>
                </w:r>
                <w:proofErr w:type="spellStart"/>
                <w:r w:rsidR="00950DDD">
                  <w:rPr>
                    <w:rFonts w:cs="Microsoft Sans Serif"/>
                    <w:color w:val="000000"/>
                    <w:sz w:val="20"/>
                  </w:rPr>
                  <w:t>Contaminación</w:t>
                </w:r>
                <w:proofErr w:type="spellEnd"/>
              </w:sdtContent>
            </w:sdt>
          </w:p>
          <w:p w14:paraId="3A8907C0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6"/>
              </w:numPr>
              <w:rPr>
                <w:rFonts w:cs="Microsoft Sans Serif"/>
                <w:sz w:val="20"/>
              </w:rPr>
            </w:pPr>
          </w:p>
        </w:tc>
        <w:tc>
          <w:tcPr>
            <w:tcW w:w="2881" w:type="dxa"/>
          </w:tcPr>
          <w:p w14:paraId="35FB3215" w14:textId="77777777" w:rsidR="00BE0BBE" w:rsidRPr="00864103" w:rsidRDefault="00BE0BBE" w:rsidP="00BE0BBE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Daños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al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por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residuos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sólidos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no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peligrosos</w:t>
            </w:r>
            <w:proofErr w:type="spellEnd"/>
          </w:p>
          <w:p w14:paraId="00BD2799" w14:textId="77777777" w:rsidR="00BE0BBE" w:rsidRPr="00864103" w:rsidRDefault="00BE0BBE" w:rsidP="00BE0BBE">
            <w:pPr>
              <w:pStyle w:val="Prrafodelista"/>
              <w:keepNext/>
              <w:numPr>
                <w:ilvl w:val="0"/>
                <w:numId w:val="18"/>
              </w:numPr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Daños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al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suelo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por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residuos</w:t>
            </w:r>
            <w:proofErr w:type="spellEnd"/>
            <w:r w:rsidRPr="00864103">
              <w:rPr>
                <w:rFonts w:cs="Microsoft Sans Serif"/>
                <w:color w:val="000000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color w:val="000000"/>
                <w:sz w:val="20"/>
              </w:rPr>
              <w:t>peligrosos</w:t>
            </w:r>
            <w:proofErr w:type="spellEnd"/>
          </w:p>
          <w:p w14:paraId="73A4D57F" w14:textId="77777777" w:rsidR="00BE0BBE" w:rsidRPr="00864103" w:rsidRDefault="00BE0BBE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3714" w:type="dxa"/>
          </w:tcPr>
          <w:p w14:paraId="159F5CD5" w14:textId="77777777" w:rsidR="00BE0BBE" w:rsidRPr="008C12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</w:t>
            </w:r>
            <w:r>
              <w:rPr>
                <w:rFonts w:cs="Microsoft Sans Serif"/>
                <w:sz w:val="20"/>
              </w:rPr>
              <w:t xml:space="preserve">final </w:t>
            </w:r>
            <w:proofErr w:type="spellStart"/>
            <w:r>
              <w:rPr>
                <w:rFonts w:cs="Microsoft Sans Serif"/>
                <w:sz w:val="20"/>
              </w:rPr>
              <w:t>adecuada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autorizada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1DB9016B" w14:textId="77777777" w:rsidR="00BE0BBE" w:rsidRPr="008C12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 w:rsidRPr="00AE7F28">
              <w:rPr>
                <w:rFonts w:cs="Microsoft Sans Serif"/>
                <w:sz w:val="20"/>
              </w:rPr>
              <w:t>Clasificación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8C120F">
              <w:rPr>
                <w:rFonts w:cs="Microsoft Sans Serif"/>
                <w:sz w:val="20"/>
              </w:rPr>
              <w:t>los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residuos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C120F">
              <w:rPr>
                <w:rFonts w:cs="Microsoft Sans Serif"/>
                <w:sz w:val="20"/>
              </w:rPr>
              <w:t>peligrosos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y disponer a </w:t>
            </w:r>
            <w:proofErr w:type="spellStart"/>
            <w:r w:rsidRPr="008C120F">
              <w:rPr>
                <w:rFonts w:cs="Microsoft Sans Serif"/>
                <w:sz w:val="20"/>
              </w:rPr>
              <w:t>través</w:t>
            </w:r>
            <w:proofErr w:type="spellEnd"/>
            <w:r w:rsidRPr="008C120F">
              <w:rPr>
                <w:rFonts w:cs="Microsoft Sans Serif"/>
                <w:sz w:val="20"/>
              </w:rPr>
              <w:t xml:space="preserve"> de un gestor </w:t>
            </w:r>
            <w:proofErr w:type="spellStart"/>
            <w:r w:rsidRPr="008C120F">
              <w:rPr>
                <w:rFonts w:cs="Microsoft Sans Serif"/>
                <w:sz w:val="20"/>
              </w:rPr>
              <w:t>autorizado</w:t>
            </w:r>
            <w:proofErr w:type="spellEnd"/>
            <w:r w:rsidRPr="008C120F">
              <w:rPr>
                <w:rFonts w:cs="Microsoft Sans Serif"/>
                <w:sz w:val="20"/>
              </w:rPr>
              <w:t>.</w:t>
            </w:r>
          </w:p>
          <w:p w14:paraId="5D781586" w14:textId="77777777" w:rsidR="00BE0BBE" w:rsidRPr="00FB759F" w:rsidRDefault="00BE0BBE" w:rsidP="00A15320">
            <w:pPr>
              <w:pStyle w:val="Prrafodelista"/>
              <w:keepNext/>
              <w:ind w:left="178" w:hanging="154"/>
              <w:jc w:val="both"/>
              <w:rPr>
                <w:rFonts w:cs="Microsoft Sans Serif"/>
                <w:color w:val="000000"/>
                <w:sz w:val="20"/>
              </w:rPr>
            </w:pPr>
          </w:p>
        </w:tc>
        <w:tc>
          <w:tcPr>
            <w:tcW w:w="2060" w:type="dxa"/>
          </w:tcPr>
          <w:p w14:paraId="62DEA399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clasificados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2371055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sólidos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valorizados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657A47FF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1F28E78B" w14:textId="77777777" w:rsidR="00BE0BBE" w:rsidRPr="00864103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peligrosos</w:t>
            </w:r>
            <w:proofErr w:type="spellEnd"/>
            <w:r w:rsidRPr="00864103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864103">
              <w:rPr>
                <w:rFonts w:cs="Microsoft Sans Serif"/>
                <w:sz w:val="20"/>
              </w:rPr>
              <w:t>tratados</w:t>
            </w:r>
            <w:proofErr w:type="spellEnd"/>
          </w:p>
          <w:p w14:paraId="7F47742B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sdt>
            <w:sdtPr>
              <w:rPr>
                <w:rFonts w:cs="Microsoft Sans Serif"/>
                <w:sz w:val="20"/>
              </w:rPr>
              <w:id w:val="-1524545291"/>
            </w:sdtPr>
            <w:sdtContent>
              <w:p w14:paraId="73408A0F" w14:textId="19A91414" w:rsidR="00BE0BBE" w:rsidRPr="006203C9" w:rsidRDefault="00950DDD" w:rsidP="00BE0BBE">
                <w:pPr>
                  <w:pStyle w:val="Prrafodelista"/>
                  <w:keepNext/>
                  <w:numPr>
                    <w:ilvl w:val="0"/>
                    <w:numId w:val="14"/>
                  </w:numPr>
                  <w:ind w:left="100" w:hanging="100"/>
                  <w:rPr>
                    <w:rFonts w:cs="Microsoft Sans Serif"/>
                    <w:sz w:val="20"/>
                    <w:szCs w:val="22"/>
                  </w:rPr>
                </w:pPr>
                <w:proofErr w:type="spellStart"/>
                <w:r>
                  <w:rPr>
                    <w:rFonts w:cs="Microsoft Sans Serif"/>
                    <w:sz w:val="20"/>
                  </w:rPr>
                  <w:t>Verificar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 w:val="20"/>
                  </w:rPr>
                  <w:t>zafacones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  <w:sz w:val="20"/>
                  </w:rPr>
                  <w:t>contenido</w:t>
                </w:r>
                <w:proofErr w:type="spellEnd"/>
                <w:r>
                  <w:rPr>
                    <w:rFonts w:cs="Microsoft Sans Serif"/>
                    <w:sz w:val="20"/>
                  </w:rPr>
                  <w:t xml:space="preserve"> residual</w:t>
                </w:r>
              </w:p>
            </w:sdtContent>
          </w:sdt>
          <w:p w14:paraId="0DFD45C8" w14:textId="77777777" w:rsidR="00BE0BBE" w:rsidRDefault="00BE0BBE" w:rsidP="00A15320">
            <w:pPr>
              <w:keepNext/>
              <w:ind w:left="178" w:hanging="154"/>
              <w:rPr>
                <w:rFonts w:cs="Microsoft Sans Serif"/>
              </w:rPr>
            </w:pPr>
          </w:p>
        </w:tc>
        <w:tc>
          <w:tcPr>
            <w:tcW w:w="1471" w:type="dxa"/>
          </w:tcPr>
          <w:p w14:paraId="486AC586" w14:textId="0538E652" w:rsidR="00BE0BBE" w:rsidRDefault="008B27A2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:rsidRPr="001D542F" w14:paraId="7C2B62BF" w14:textId="77777777" w:rsidTr="00E75B0F">
        <w:trPr>
          <w:trHeight w:val="47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4717A54" w14:textId="77777777" w:rsidR="00BE0BBE" w:rsidRPr="001D542F" w:rsidRDefault="00BE0BBE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lastRenderedPageBreak/>
              <w:t>Agua</w:t>
            </w:r>
          </w:p>
        </w:tc>
        <w:tc>
          <w:tcPr>
            <w:tcW w:w="1918" w:type="dxa"/>
          </w:tcPr>
          <w:p w14:paraId="106E93FA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7D2F9EC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793449">
              <w:rPr>
                <w:rFonts w:cs="Microsoft Sans Serif"/>
                <w:sz w:val="20"/>
              </w:rPr>
              <w:t>contaminación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793449">
              <w:rPr>
                <w:rFonts w:cs="Microsoft Sans Serif"/>
                <w:sz w:val="20"/>
              </w:rPr>
              <w:t>aguas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</w:p>
          <w:p w14:paraId="26EB4B01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Ahorro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</w:tc>
        <w:tc>
          <w:tcPr>
            <w:tcW w:w="2881" w:type="dxa"/>
          </w:tcPr>
          <w:p w14:paraId="2BA93204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 las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superficiales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793449">
              <w:rPr>
                <w:rFonts w:cs="Microsoft Sans Serif"/>
                <w:sz w:val="20"/>
              </w:rPr>
              <w:t>subterráneas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14F09654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DE6CE0">
              <w:rPr>
                <w:rFonts w:cs="Microsoft Sans Serif"/>
                <w:sz w:val="20"/>
              </w:rPr>
              <w:t>Contaminación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posible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derrame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combustibles</w:t>
            </w:r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DE6CE0">
              <w:rPr>
                <w:rFonts w:cs="Microsoft Sans Serif"/>
                <w:sz w:val="20"/>
              </w:rPr>
              <w:t>los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equipos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6CC3C3F1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Reduce la </w:t>
            </w:r>
            <w:proofErr w:type="spellStart"/>
            <w:r>
              <w:rPr>
                <w:rFonts w:cs="Microsoft Sans Serif"/>
                <w:sz w:val="20"/>
              </w:rPr>
              <w:t>disponibilidad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y compete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uso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3714" w:type="dxa"/>
          </w:tcPr>
          <w:p w14:paraId="2D40F3EE" w14:textId="77777777" w:rsidR="00BE0BBE" w:rsidRPr="00DE6CE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</w:t>
            </w:r>
            <w:r w:rsidRPr="00DE6CE0">
              <w:rPr>
                <w:rFonts w:cs="Microsoft Sans Serif"/>
                <w:sz w:val="20"/>
              </w:rPr>
              <w:t xml:space="preserve">istema de </w:t>
            </w:r>
            <w:proofErr w:type="spellStart"/>
            <w:r w:rsidRPr="00DE6CE0">
              <w:rPr>
                <w:rFonts w:cs="Microsoft Sans Serif"/>
                <w:sz w:val="20"/>
              </w:rPr>
              <w:t>tratamiento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DE6CE0">
              <w:rPr>
                <w:rFonts w:cs="Microsoft Sans Serif"/>
                <w:sz w:val="20"/>
              </w:rPr>
              <w:t>aguas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DE6CE0"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operado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mantenidos</w:t>
            </w:r>
            <w:proofErr w:type="spellEnd"/>
            <w:r w:rsidRPr="00DE6CE0">
              <w:rPr>
                <w:rFonts w:cs="Microsoft Sans Serif"/>
                <w:sz w:val="20"/>
              </w:rPr>
              <w:t>.</w:t>
            </w:r>
          </w:p>
          <w:p w14:paraId="2FDAC336" w14:textId="77777777" w:rsidR="00BE0BBE" w:rsidRPr="00E75B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DE6CE0">
              <w:rPr>
                <w:rFonts w:cs="Microsoft Sans Serif"/>
                <w:sz w:val="20"/>
              </w:rPr>
              <w:t>ecoger</w:t>
            </w:r>
            <w:proofErr w:type="spellEnd"/>
            <w:r w:rsidRPr="00DE6CE0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disponer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>
              <w:rPr>
                <w:rFonts w:cs="Microsoft Sans Serif"/>
                <w:sz w:val="20"/>
              </w:rPr>
              <w:t xml:space="preserve">, </w:t>
            </w:r>
            <w:proofErr w:type="spellStart"/>
            <w:r>
              <w:rPr>
                <w:rFonts w:cs="Microsoft Sans Serif"/>
                <w:sz w:val="20"/>
              </w:rPr>
              <w:t>derrames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r w:rsidRPr="00DE6CE0">
              <w:rPr>
                <w:rFonts w:cs="Microsoft Sans Serif"/>
                <w:sz w:val="20"/>
              </w:rPr>
              <w:t>combustibles</w:t>
            </w:r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aceites</w:t>
            </w:r>
            <w:proofErr w:type="spellEnd"/>
          </w:p>
          <w:p w14:paraId="767FA89C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Aplicar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tecnologías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técnicas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administrativas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reducir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</w:p>
          <w:p w14:paraId="1A745924" w14:textId="77777777" w:rsidR="00BE0BBE" w:rsidRPr="00E75B0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rutinario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subterráneas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C8C8647" w14:textId="77777777" w:rsidR="00BE0BBE" w:rsidRPr="00E86BBE" w:rsidRDefault="00BE0BBE" w:rsidP="00A15320">
            <w:pPr>
              <w:keepNext/>
              <w:rPr>
                <w:rFonts w:cs="Microsoft Sans Serif"/>
              </w:rPr>
            </w:pPr>
          </w:p>
        </w:tc>
        <w:tc>
          <w:tcPr>
            <w:tcW w:w="2060" w:type="dxa"/>
          </w:tcPr>
          <w:p w14:paraId="36084795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Sistema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instalado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76AEE74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tratada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EEBB24A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Consumo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operación</w:t>
            </w:r>
            <w:proofErr w:type="spellEnd"/>
          </w:p>
          <w:p w14:paraId="2323818C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subterránea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</w:p>
          <w:p w14:paraId="069FA1DE" w14:textId="00ABEB3B" w:rsidR="00BE0BBE" w:rsidRPr="008B27A2" w:rsidRDefault="00BE0BBE" w:rsidP="008B27A2">
            <w:pPr>
              <w:pStyle w:val="Prrafodelista"/>
              <w:keepNext/>
              <w:numPr>
                <w:ilvl w:val="0"/>
                <w:numId w:val="14"/>
              </w:numPr>
              <w:ind w:left="175" w:hanging="142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Presencia</w:t>
            </w:r>
            <w:proofErr w:type="spellEnd"/>
            <w:r>
              <w:rPr>
                <w:rFonts w:cs="Microsoft Sans Serif"/>
                <w:sz w:val="20"/>
              </w:rPr>
              <w:t xml:space="preserve"> de gases </w:t>
            </w:r>
            <w:proofErr w:type="spellStart"/>
            <w:r>
              <w:rPr>
                <w:rFonts w:cs="Microsoft Sans Serif"/>
                <w:sz w:val="20"/>
              </w:rPr>
              <w:t>hidrocarburos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</w:p>
        </w:tc>
        <w:tc>
          <w:tcPr>
            <w:tcW w:w="1471" w:type="dxa"/>
          </w:tcPr>
          <w:p w14:paraId="35118516" w14:textId="70EF1951" w:rsidR="00BE0BBE" w:rsidRDefault="008B27A2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15,300.00</w:t>
            </w:r>
          </w:p>
        </w:tc>
      </w:tr>
      <w:tr w:rsidR="00BE0BBE" w:rsidRPr="001D542F" w14:paraId="419A26DF" w14:textId="77777777" w:rsidTr="00E75B0F">
        <w:trPr>
          <w:trHeight w:val="48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7783DB6" w14:textId="77777777" w:rsidR="00BE0BBE" w:rsidRPr="001D542F" w:rsidRDefault="00BE0BBE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Flora/fauna</w:t>
            </w:r>
          </w:p>
        </w:tc>
        <w:tc>
          <w:tcPr>
            <w:tcW w:w="1918" w:type="dxa"/>
          </w:tcPr>
          <w:p w14:paraId="4AE4409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Prevenir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vegetación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  <w:p w14:paraId="318DBF29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daños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gramStart"/>
            <w:r>
              <w:rPr>
                <w:rFonts w:cs="Microsoft Sans Serif"/>
                <w:sz w:val="20"/>
              </w:rPr>
              <w:t>a</w:t>
            </w:r>
            <w:proofErr w:type="gram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animales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2881" w:type="dxa"/>
          </w:tcPr>
          <w:sdt>
            <w:sdtPr>
              <w:rPr>
                <w:rFonts w:cs="Microsoft Sans Serif"/>
              </w:rPr>
              <w:id w:val="1361624183"/>
            </w:sdtPr>
            <w:sdtContent>
              <w:p w14:paraId="25EB627C" w14:textId="2E7BF6AC" w:rsidR="00BE0BBE" w:rsidRDefault="008B27A2" w:rsidP="00A15320"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Flora y Fauna </w:t>
                </w:r>
                <w:proofErr w:type="spellStart"/>
                <w:r>
                  <w:rPr>
                    <w:rFonts w:cs="Microsoft Sans Serif"/>
                  </w:rPr>
                  <w:t>Circundante</w:t>
                </w:r>
                <w:proofErr w:type="spellEnd"/>
              </w:p>
            </w:sdtContent>
          </w:sdt>
        </w:tc>
        <w:tc>
          <w:tcPr>
            <w:tcW w:w="3714" w:type="dxa"/>
          </w:tcPr>
          <w:sdt>
            <w:sdtPr>
              <w:rPr>
                <w:rFonts w:cs="Microsoft Sans Serif"/>
                <w:color w:val="808080"/>
              </w:rPr>
              <w:id w:val="-851650784"/>
            </w:sdtPr>
            <w:sdtContent>
              <w:p w14:paraId="522DF9AD" w14:textId="6721B932" w:rsidR="00BE0BBE" w:rsidRDefault="008B27A2" w:rsidP="00A15320"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Fomentar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Con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árboles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áreas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verdes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y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circundante</w:t>
                </w:r>
                <w:proofErr w:type="spellEnd"/>
              </w:p>
            </w:sdtContent>
          </w:sdt>
        </w:tc>
        <w:tc>
          <w:tcPr>
            <w:tcW w:w="2060" w:type="dxa"/>
          </w:tcPr>
          <w:sdt>
            <w:sdtPr>
              <w:rPr>
                <w:rFonts w:cs="Microsoft Sans Serif"/>
                <w:color w:val="808080"/>
              </w:rPr>
              <w:id w:val="-1245413828"/>
            </w:sdtPr>
            <w:sdtContent>
              <w:p w14:paraId="48D03864" w14:textId="46B011FB" w:rsidR="00BE0BBE" w:rsidRDefault="008B27A2" w:rsidP="00A15320"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Observar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Vegetación</w:t>
                </w:r>
                <w:proofErr w:type="spellEnd"/>
                <w:r w:rsidRPr="008B27A2">
                  <w:rPr>
                    <w:rFonts w:cs="Microsoft Sans Serif"/>
                    <w:color w:val="000000" w:themeColor="text1"/>
                  </w:rPr>
                  <w:t xml:space="preserve"> o fauna </w:t>
                </w:r>
                <w:proofErr w:type="spellStart"/>
                <w:r w:rsidRPr="008B27A2">
                  <w:rPr>
                    <w:rFonts w:cs="Microsoft Sans Serif"/>
                    <w:color w:val="000000" w:themeColor="text1"/>
                  </w:rPr>
                  <w:t>alrededor</w:t>
                </w:r>
                <w:proofErr w:type="spellEnd"/>
              </w:p>
            </w:sdtContent>
          </w:sdt>
        </w:tc>
        <w:tc>
          <w:tcPr>
            <w:tcW w:w="1471" w:type="dxa"/>
          </w:tcPr>
          <w:p w14:paraId="7710264C" w14:textId="49551639" w:rsidR="00BE0BBE" w:rsidRDefault="008B27A2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:rsidRPr="001D542F" w14:paraId="46301E5D" w14:textId="77777777" w:rsidTr="00E75B0F">
        <w:trPr>
          <w:trHeight w:val="50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51D21D31" w14:textId="77777777" w:rsidR="00BE0BBE" w:rsidRPr="001D542F" w:rsidRDefault="00BE0BBE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Perceptual</w:t>
            </w:r>
          </w:p>
        </w:tc>
        <w:tc>
          <w:tcPr>
            <w:tcW w:w="1918" w:type="dxa"/>
          </w:tcPr>
          <w:p w14:paraId="04B6B506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paisaje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2881" w:type="dxa"/>
          </w:tcPr>
          <w:p w14:paraId="704B60F2" w14:textId="77777777" w:rsidR="00BE0BBE" w:rsidRPr="00653F75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Afectación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793449">
              <w:rPr>
                <w:rFonts w:cs="Microsoft Sans Serif"/>
                <w:sz w:val="20"/>
              </w:rPr>
              <w:t>calidad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por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las </w:t>
            </w:r>
            <w:proofErr w:type="spellStart"/>
            <w:r w:rsidRPr="00793449">
              <w:rPr>
                <w:rFonts w:cs="Microsoft Sans Serif"/>
                <w:sz w:val="20"/>
              </w:rPr>
              <w:t>acciones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constructivas</w:t>
            </w:r>
            <w:proofErr w:type="spellEnd"/>
            <w:r w:rsidRPr="00653F75">
              <w:rPr>
                <w:rFonts w:cs="Microsoft Sans Serif"/>
                <w:sz w:val="20"/>
              </w:rPr>
              <w:t>.</w:t>
            </w:r>
          </w:p>
        </w:tc>
        <w:tc>
          <w:tcPr>
            <w:tcW w:w="3714" w:type="dxa"/>
          </w:tcPr>
          <w:p w14:paraId="16D325D8" w14:textId="77777777" w:rsidR="00BE0BBE" w:rsidRPr="0079344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con</w:t>
            </w:r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especies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autóctonas</w:t>
            </w:r>
            <w:proofErr w:type="spellEnd"/>
          </w:p>
          <w:p w14:paraId="3D5F81BF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793449">
              <w:rPr>
                <w:rFonts w:cs="Microsoft Sans Serif"/>
                <w:sz w:val="20"/>
              </w:rPr>
              <w:t>Diseño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arquitectónico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en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armonía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793449">
              <w:rPr>
                <w:rFonts w:cs="Microsoft Sans Serif"/>
                <w:sz w:val="20"/>
              </w:rPr>
              <w:t>el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793449">
              <w:rPr>
                <w:rFonts w:cs="Microsoft Sans Serif"/>
                <w:sz w:val="20"/>
              </w:rPr>
              <w:t>paisaje</w:t>
            </w:r>
            <w:proofErr w:type="spellEnd"/>
            <w:r w:rsidRPr="00793449">
              <w:rPr>
                <w:rFonts w:cs="Microsoft Sans Serif"/>
                <w:sz w:val="20"/>
              </w:rPr>
              <w:t xml:space="preserve"> local </w:t>
            </w:r>
          </w:p>
        </w:tc>
        <w:tc>
          <w:tcPr>
            <w:tcW w:w="2060" w:type="dxa"/>
          </w:tcPr>
          <w:p w14:paraId="140151A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 Se </w:t>
            </w:r>
            <w:proofErr w:type="spellStart"/>
            <w:r>
              <w:rPr>
                <w:rFonts w:cs="Microsoft Sans Serif"/>
                <w:sz w:val="20"/>
              </w:rPr>
              <w:t>mantiene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mejora</w:t>
            </w:r>
            <w:proofErr w:type="spellEnd"/>
            <w:r>
              <w:rPr>
                <w:rFonts w:cs="Microsoft Sans Serif"/>
                <w:sz w:val="20"/>
              </w:rPr>
              <w:t xml:space="preserve"> la </w:t>
            </w:r>
            <w:proofErr w:type="spellStart"/>
            <w:r>
              <w:rPr>
                <w:rFonts w:cs="Microsoft Sans Serif"/>
                <w:sz w:val="20"/>
              </w:rPr>
              <w:t>belleza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escénica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lugar</w:t>
            </w:r>
            <w:proofErr w:type="spellEnd"/>
          </w:p>
          <w:p w14:paraId="11A668A2" w14:textId="77777777" w:rsidR="00BE0BBE" w:rsidRPr="00E86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Área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verde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integrada</w:t>
            </w:r>
            <w:proofErr w:type="spellEnd"/>
            <w:r>
              <w:rPr>
                <w:rFonts w:cs="Microsoft Sans Serif"/>
                <w:sz w:val="20"/>
              </w:rPr>
              <w:t xml:space="preserve"> al </w:t>
            </w:r>
            <w:proofErr w:type="spellStart"/>
            <w:r>
              <w:rPr>
                <w:rFonts w:cs="Microsoft Sans Serif"/>
                <w:sz w:val="20"/>
              </w:rPr>
              <w:t>proyecto</w:t>
            </w:r>
            <w:proofErr w:type="spellEnd"/>
            <w:r>
              <w:rPr>
                <w:rFonts w:cs="Microsoft Sans Serif"/>
                <w:sz w:val="20"/>
              </w:rPr>
              <w:t xml:space="preserve">  </w:t>
            </w:r>
          </w:p>
        </w:tc>
        <w:tc>
          <w:tcPr>
            <w:tcW w:w="1471" w:type="dxa"/>
          </w:tcPr>
          <w:p w14:paraId="3808D715" w14:textId="414AB16C" w:rsidR="00BE0BBE" w:rsidRDefault="008B27A2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8,500.00</w:t>
            </w:r>
          </w:p>
        </w:tc>
      </w:tr>
      <w:tr w:rsidR="00BE0BBE" w:rsidRPr="001D542F" w14:paraId="6094B969" w14:textId="77777777" w:rsidTr="00E75B0F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F09B88B" w14:textId="77777777" w:rsidR="00BE0BBE" w:rsidRPr="001D542F" w:rsidRDefault="00BE0BBE" w:rsidP="00A15320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Socio-</w:t>
            </w:r>
            <w:proofErr w:type="spellStart"/>
            <w:r w:rsidRPr="001D542F">
              <w:rPr>
                <w:rFonts w:cs="Microsoft Sans Serif"/>
              </w:rPr>
              <w:t>económico</w:t>
            </w:r>
            <w:proofErr w:type="spellEnd"/>
          </w:p>
        </w:tc>
        <w:tc>
          <w:tcPr>
            <w:tcW w:w="1918" w:type="dxa"/>
          </w:tcPr>
          <w:p w14:paraId="72F96F67" w14:textId="77777777" w:rsidR="00BE0BBE" w:rsidRPr="001D542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Prevención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</w:tc>
        <w:tc>
          <w:tcPr>
            <w:tcW w:w="2881" w:type="dxa"/>
          </w:tcPr>
          <w:p w14:paraId="6633CA7C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Alteración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transito</w:t>
            </w:r>
            <w:proofErr w:type="spellEnd"/>
          </w:p>
          <w:p w14:paraId="6BEBF1DA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ruidos</w:t>
            </w:r>
            <w:proofErr w:type="spellEnd"/>
          </w:p>
          <w:p w14:paraId="55AA2D3B" w14:textId="77777777" w:rsidR="00BE0BBE" w:rsidRPr="005F6DB7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puntuales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contaminación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aire</w:t>
            </w:r>
            <w:proofErr w:type="spellEnd"/>
          </w:p>
        </w:tc>
        <w:tc>
          <w:tcPr>
            <w:tcW w:w="3714" w:type="dxa"/>
          </w:tcPr>
          <w:p w14:paraId="7C962624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usar </w:t>
            </w:r>
            <w:proofErr w:type="spellStart"/>
            <w:r>
              <w:rPr>
                <w:rFonts w:cs="Microsoft Sans Serif"/>
                <w:sz w:val="20"/>
              </w:rPr>
              <w:t>espacio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público</w:t>
            </w:r>
            <w:proofErr w:type="spellEnd"/>
            <w:r>
              <w:rPr>
                <w:rFonts w:cs="Microsoft Sans Serif"/>
                <w:sz w:val="20"/>
              </w:rPr>
              <w:t xml:space="preserve"> para la </w:t>
            </w:r>
            <w:proofErr w:type="spellStart"/>
            <w:r>
              <w:rPr>
                <w:rFonts w:cs="Microsoft Sans Serif"/>
                <w:sz w:val="20"/>
              </w:rPr>
              <w:t>construcción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274240FF" w14:textId="77777777" w:rsidR="00BE0BBE" w:rsidRPr="001D542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Recoger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opinión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comportamiento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respecto</w:t>
            </w:r>
            <w:proofErr w:type="spellEnd"/>
            <w:r>
              <w:rPr>
                <w:rFonts w:cs="Microsoft Sans Serif"/>
                <w:sz w:val="20"/>
              </w:rPr>
              <w:t xml:space="preserve"> a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</w:p>
        </w:tc>
        <w:tc>
          <w:tcPr>
            <w:tcW w:w="2060" w:type="dxa"/>
          </w:tcPr>
          <w:p w14:paraId="33C42B5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Libro de </w:t>
            </w:r>
            <w:proofErr w:type="spellStart"/>
            <w:r>
              <w:rPr>
                <w:rFonts w:cs="Microsoft Sans Serif"/>
                <w:sz w:val="20"/>
              </w:rPr>
              <w:t>denuncia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ambientales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vecinos</w:t>
            </w:r>
            <w:proofErr w:type="spellEnd"/>
          </w:p>
          <w:p w14:paraId="07BE6A24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encuestas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sobre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molestias</w:t>
            </w:r>
            <w:proofErr w:type="spellEnd"/>
            <w:r>
              <w:rPr>
                <w:rFonts w:cs="Microsoft Sans Serif"/>
                <w:sz w:val="20"/>
              </w:rPr>
              <w:t xml:space="preserve"> a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471" w:type="dxa"/>
          </w:tcPr>
          <w:p w14:paraId="2EFAA4E5" w14:textId="38BA6135" w:rsidR="00BE0BBE" w:rsidRDefault="008B27A2" w:rsidP="00A15320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2,550.00</w:t>
            </w:r>
          </w:p>
        </w:tc>
      </w:tr>
    </w:tbl>
    <w:p w14:paraId="4499D147" w14:textId="77777777" w:rsidR="00BE0BBE" w:rsidRDefault="00BE0BBE" w:rsidP="00CD22DA">
      <w:pPr>
        <w:rPr>
          <w:rFonts w:cs="Microsoft Sans Serif"/>
          <w:szCs w:val="24"/>
        </w:rPr>
      </w:pPr>
    </w:p>
    <w:p w14:paraId="5BFE6C5B" w14:textId="7C1F4FE1" w:rsidR="00BE0BBE" w:rsidRDefault="00BE0BBE" w:rsidP="001B0774">
      <w:pPr>
        <w:rPr>
          <w:rFonts w:cs="Microsoft Sans Serif"/>
          <w:szCs w:val="24"/>
          <w:u w:val="single"/>
          <w:bdr w:val="dotted" w:sz="4" w:space="0" w:color="auto"/>
        </w:rPr>
      </w:pPr>
      <w:r w:rsidRPr="001D542F">
        <w:rPr>
          <w:rFonts w:cs="Microsoft Sans Serif"/>
          <w:szCs w:val="24"/>
        </w:rPr>
        <w:lastRenderedPageBreak/>
        <w:t xml:space="preserve">Costo </w:t>
      </w:r>
      <w:proofErr w:type="spellStart"/>
      <w:r>
        <w:rPr>
          <w:rFonts w:cs="Microsoft Sans Serif"/>
          <w:szCs w:val="24"/>
        </w:rPr>
        <w:t>sub-</w:t>
      </w:r>
      <w:r w:rsidRPr="001D542F">
        <w:rPr>
          <w:rFonts w:cs="Microsoft Sans Serif"/>
          <w:szCs w:val="24"/>
        </w:rPr>
        <w:t>total</w:t>
      </w:r>
      <w:proofErr w:type="spellEnd"/>
      <w:r w:rsidRPr="001D542F">
        <w:rPr>
          <w:rFonts w:cs="Microsoft Sans Serif"/>
          <w:szCs w:val="24"/>
        </w:rPr>
        <w:t xml:space="preserve"> del PMAA</w:t>
      </w:r>
      <w:r>
        <w:rPr>
          <w:rFonts w:cs="Microsoft Sans Serif"/>
          <w:szCs w:val="24"/>
        </w:rPr>
        <w:t xml:space="preserve"> para operación</w:t>
      </w:r>
      <w:r w:rsidRPr="001D542F">
        <w:rPr>
          <w:rFonts w:cs="Microsoft Sans Serif"/>
          <w:szCs w:val="24"/>
        </w:rPr>
        <w:t>: RD$</w:t>
      </w:r>
      <w:r w:rsidR="008B27A2">
        <w:rPr>
          <w:rFonts w:cs="Microsoft Sans Serif"/>
          <w:szCs w:val="24"/>
          <w:u w:val="single"/>
          <w:bdr w:val="dotted" w:sz="4" w:space="0" w:color="auto"/>
        </w:rPr>
        <w:t>68,850.00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0681638F" w14:textId="0374421C" w:rsidR="00BE0BBE" w:rsidRPr="008B27A2" w:rsidRDefault="00BE0BBE" w:rsidP="00CD22DA">
      <w:pPr>
        <w:rPr>
          <w:rFonts w:cs="Microsoft Sans Serif"/>
          <w:szCs w:val="24"/>
          <w:u w:val="single"/>
          <w:bdr w:val="dotted" w:sz="4" w:space="0" w:color="auto"/>
        </w:rPr>
      </w:pPr>
      <w:r w:rsidRPr="001D542F">
        <w:rPr>
          <w:rFonts w:cs="Microsoft Sans Serif"/>
          <w:szCs w:val="24"/>
        </w:rPr>
        <w:t>Costo total del PMAA</w:t>
      </w:r>
      <w:r>
        <w:rPr>
          <w:rFonts w:cs="Microsoft Sans Serif"/>
          <w:szCs w:val="24"/>
        </w:rPr>
        <w:t xml:space="preserve"> (operación y construcción)</w:t>
      </w:r>
      <w:r w:rsidRPr="001D542F">
        <w:rPr>
          <w:rFonts w:cs="Microsoft Sans Serif"/>
          <w:szCs w:val="24"/>
        </w:rPr>
        <w:t>: RD$</w:t>
      </w:r>
      <w:r w:rsidRPr="001D542F">
        <w:rPr>
          <w:rFonts w:cs="Microsoft Sans Serif"/>
          <w:szCs w:val="24"/>
          <w:u w:val="single"/>
          <w:bdr w:val="dotted" w:sz="4" w:space="0" w:color="auto"/>
        </w:rPr>
        <w:t xml:space="preserve">  </w:t>
      </w:r>
    </w:p>
    <w:p w14:paraId="2CD5156E" w14:textId="77777777" w:rsidR="00BE0BBE" w:rsidRPr="00C5617B" w:rsidRDefault="00BE0BBE" w:rsidP="00BB0E5F">
      <w:pPr>
        <w:pStyle w:val="Ttulo3"/>
      </w:pPr>
      <w:r w:rsidRPr="00C5617B">
        <w:t>Propuesta de un plan de emergencias en operación</w:t>
      </w:r>
    </w:p>
    <w:sdt>
      <w:sdtPr>
        <w:rPr>
          <w:b/>
          <w:szCs w:val="24"/>
        </w:rPr>
        <w:alias w:val="Plan de contingencia en operación"/>
        <w:tag w:val="Plan de contingencia en operación"/>
        <w:id w:val="37216519"/>
      </w:sdtPr>
      <w:sdtContent>
        <w:sdt>
          <w:sdtPr>
            <w:rPr>
              <w:rFonts w:cstheme="minorHAnsi"/>
              <w:b/>
            </w:rPr>
            <w:alias w:val="Plan de contingencia en operación"/>
            <w:tag w:val="Plan de contingencia en operación"/>
            <w:id w:val="-639949965"/>
          </w:sdtPr>
          <w:sdtContent>
            <w:p w14:paraId="44B57A40" w14:textId="03615EC0" w:rsidR="008B27A2" w:rsidRPr="008F0DF0" w:rsidRDefault="008B27A2" w:rsidP="008B27A2">
              <w:pPr>
                <w:jc w:val="both"/>
                <w:rPr>
                  <w:rFonts w:cstheme="minorHAnsi"/>
                  <w:szCs w:val="20"/>
                </w:rPr>
              </w:pPr>
              <w:r w:rsidRPr="008F0DF0">
                <w:rPr>
                  <w:rFonts w:cstheme="minorHAnsi"/>
                  <w:szCs w:val="20"/>
                </w:rPr>
                <w:t xml:space="preserve">El análisis de riesgo y contingencias define a través de políticas que contienen las directivas administrativas y operativas definidos de manera que todo el personal tenga el conocimiento previo de estas pautas pueda desempeñarse eficientemente en cualquier emergencia que se presente. </w:t>
              </w:r>
            </w:p>
            <w:p w14:paraId="7B7FA7D3" w14:textId="7712196A" w:rsidR="00BE0BBE" w:rsidRPr="008B27A2" w:rsidRDefault="008B27A2" w:rsidP="008B27A2">
              <w:pPr>
                <w:jc w:val="both"/>
                <w:rPr>
                  <w:rFonts w:cstheme="minorHAnsi"/>
                  <w:szCs w:val="20"/>
                </w:rPr>
              </w:pPr>
              <w:r w:rsidRPr="008F0DF0">
                <w:rPr>
                  <w:rFonts w:cstheme="minorHAnsi"/>
                  <w:szCs w:val="20"/>
                </w:rPr>
                <w:t>Los planes de contingencia y emergencia facilitan la respuesta oportuna del personal disminuyendo los riesgos al mismo y ejec</w:t>
              </w:r>
              <w:r>
                <w:rPr>
                  <w:rFonts w:cstheme="minorHAnsi"/>
                  <w:szCs w:val="20"/>
                </w:rPr>
                <w:t>u</w:t>
              </w:r>
              <w:r w:rsidRPr="008F0DF0">
                <w:rPr>
                  <w:rFonts w:cstheme="minorHAnsi"/>
                  <w:szCs w:val="20"/>
                </w:rPr>
                <w:t xml:space="preserve">tando acciones eficientes para contrarrestar la emergencia que pueden presentarse como la prioridad de protección, considerando que el (1) tanque de almacenamiento, (2) zona de despacho y (3) cuarto eléctrico en las operaciones de la estación, ocupan el primer lugar en prioridad de protección de la aplicación de la aplicación de medidas de prevención. </w:t>
              </w:r>
            </w:p>
          </w:sdtContent>
        </w:sdt>
      </w:sdtContent>
    </w:sdt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393"/>
        <w:gridCol w:w="1918"/>
        <w:gridCol w:w="2881"/>
        <w:gridCol w:w="3714"/>
        <w:gridCol w:w="2138"/>
        <w:gridCol w:w="1393"/>
      </w:tblGrid>
      <w:tr w:rsidR="00BE0BBE" w:rsidRPr="003D4529" w14:paraId="6A1F73ED" w14:textId="77777777" w:rsidTr="006175DE">
        <w:trPr>
          <w:trHeight w:val="416"/>
          <w:tblHeader/>
        </w:trPr>
        <w:tc>
          <w:tcPr>
            <w:tcW w:w="13437" w:type="dxa"/>
            <w:gridSpan w:val="6"/>
            <w:shd w:val="clear" w:color="auto" w:fill="C9C9C9" w:themeFill="accent3" w:themeFillTint="99"/>
            <w:vAlign w:val="center"/>
          </w:tcPr>
          <w:p w14:paraId="6B56559E" w14:textId="77777777" w:rsidR="00BE0BBE" w:rsidRPr="003D4529" w:rsidRDefault="00BE0BBE" w:rsidP="002D04E9">
            <w:pPr>
              <w:jc w:val="center"/>
              <w:rPr>
                <w:b/>
              </w:rPr>
            </w:pPr>
            <w:proofErr w:type="spellStart"/>
            <w:r w:rsidRPr="003D4529">
              <w:rPr>
                <w:rFonts w:cs="Microsoft Sans Serif"/>
                <w:b/>
                <w:szCs w:val="24"/>
              </w:rPr>
              <w:t>Fase</w:t>
            </w:r>
            <w:proofErr w:type="spellEnd"/>
            <w:r w:rsidRPr="003D4529">
              <w:rPr>
                <w:rFonts w:cs="Microsoft Sans Serif"/>
                <w:b/>
                <w:szCs w:val="24"/>
              </w:rPr>
              <w:t xml:space="preserve"> de </w:t>
            </w:r>
            <w:proofErr w:type="spellStart"/>
            <w:r>
              <w:rPr>
                <w:rFonts w:cs="Microsoft Sans Serif"/>
                <w:b/>
                <w:szCs w:val="24"/>
              </w:rPr>
              <w:t>cierre</w:t>
            </w:r>
            <w:proofErr w:type="spellEnd"/>
          </w:p>
        </w:tc>
      </w:tr>
      <w:tr w:rsidR="00BE0BBE" w:rsidRPr="003D4529" w14:paraId="1A41AA01" w14:textId="77777777" w:rsidTr="00DA55A0">
        <w:trPr>
          <w:trHeight w:val="380"/>
          <w:tblHeader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53AF29BB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Elemento</w:t>
            </w:r>
            <w:proofErr w:type="spellEnd"/>
            <w:r w:rsidRPr="003D4529">
              <w:rPr>
                <w:rFonts w:cs="Microsoft Sans Serif"/>
                <w:b/>
              </w:rPr>
              <w:t xml:space="preserve"> del medio</w:t>
            </w:r>
          </w:p>
        </w:tc>
        <w:tc>
          <w:tcPr>
            <w:tcW w:w="1918" w:type="dxa"/>
            <w:shd w:val="clear" w:color="auto" w:fill="D9D9D9" w:themeFill="background1" w:themeFillShade="D9"/>
            <w:vAlign w:val="center"/>
          </w:tcPr>
          <w:p w14:paraId="01E0D496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Subprograma</w:t>
            </w:r>
            <w:proofErr w:type="spellEnd"/>
          </w:p>
        </w:tc>
        <w:tc>
          <w:tcPr>
            <w:tcW w:w="2881" w:type="dxa"/>
            <w:shd w:val="clear" w:color="auto" w:fill="D9D9D9" w:themeFill="background1" w:themeFillShade="D9"/>
            <w:vAlign w:val="center"/>
          </w:tcPr>
          <w:p w14:paraId="29483651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Impacto</w:t>
            </w:r>
            <w:proofErr w:type="spellEnd"/>
          </w:p>
        </w:tc>
        <w:tc>
          <w:tcPr>
            <w:tcW w:w="3714" w:type="dxa"/>
            <w:shd w:val="clear" w:color="auto" w:fill="D9D9D9" w:themeFill="background1" w:themeFillShade="D9"/>
            <w:vAlign w:val="center"/>
          </w:tcPr>
          <w:p w14:paraId="52588144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Medidas</w:t>
            </w:r>
            <w:proofErr w:type="spellEnd"/>
          </w:p>
        </w:tc>
        <w:tc>
          <w:tcPr>
            <w:tcW w:w="2138" w:type="dxa"/>
            <w:shd w:val="clear" w:color="auto" w:fill="D9D9D9" w:themeFill="background1" w:themeFillShade="D9"/>
            <w:vAlign w:val="center"/>
          </w:tcPr>
          <w:p w14:paraId="2863F541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Indicador</w:t>
            </w:r>
            <w:proofErr w:type="spellEnd"/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1DC49981" w14:textId="77777777" w:rsidR="00BE0BBE" w:rsidRPr="003D4529" w:rsidRDefault="00BE0BBE" w:rsidP="002D04E9">
            <w:pPr>
              <w:jc w:val="center"/>
              <w:rPr>
                <w:rFonts w:cs="Microsoft Sans Serif"/>
                <w:b/>
              </w:rPr>
            </w:pPr>
            <w:proofErr w:type="spellStart"/>
            <w:r w:rsidRPr="003D4529">
              <w:rPr>
                <w:rFonts w:cs="Microsoft Sans Serif"/>
                <w:b/>
              </w:rPr>
              <w:t>Costos</w:t>
            </w:r>
            <w:proofErr w:type="spellEnd"/>
            <w:r w:rsidRPr="003D4529">
              <w:rPr>
                <w:rFonts w:cs="Microsoft Sans Serif"/>
                <w:b/>
              </w:rPr>
              <w:t xml:space="preserve"> ($RD)</w:t>
            </w:r>
          </w:p>
        </w:tc>
      </w:tr>
      <w:tr w:rsidR="00BE0BBE" w14:paraId="5F96A51B" w14:textId="77777777" w:rsidTr="00DA55A0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6423AE6B" w14:textId="77777777" w:rsidR="00BE0BBE" w:rsidRPr="001D542F" w:rsidRDefault="00BE0BBE" w:rsidP="002D04E9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Aire</w:t>
            </w:r>
          </w:p>
        </w:tc>
        <w:tc>
          <w:tcPr>
            <w:tcW w:w="1918" w:type="dxa"/>
          </w:tcPr>
          <w:p w14:paraId="47E738B4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2D04E9">
              <w:rPr>
                <w:rFonts w:cs="Microsoft Sans Serif"/>
                <w:sz w:val="20"/>
              </w:rPr>
              <w:t xml:space="preserve">Control de </w:t>
            </w:r>
            <w:proofErr w:type="spellStart"/>
            <w:r w:rsidRPr="002D04E9">
              <w:rPr>
                <w:rFonts w:cs="Microsoft Sans Serif"/>
                <w:sz w:val="20"/>
              </w:rPr>
              <w:t>calidad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2D04E9">
              <w:rPr>
                <w:rFonts w:cs="Microsoft Sans Serif"/>
                <w:sz w:val="20"/>
              </w:rPr>
              <w:t>aire</w:t>
            </w:r>
            <w:proofErr w:type="spellEnd"/>
          </w:p>
        </w:tc>
        <w:tc>
          <w:tcPr>
            <w:tcW w:w="2881" w:type="dxa"/>
          </w:tcPr>
          <w:p w14:paraId="0C773892" w14:textId="77777777" w:rsidR="00BE0BBE" w:rsidRPr="00437FB4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Riesgos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437FB4">
              <w:rPr>
                <w:rFonts w:cs="Microsoft Sans Serif"/>
                <w:sz w:val="20"/>
              </w:rPr>
              <w:t>incendio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y/o </w:t>
            </w:r>
            <w:proofErr w:type="spellStart"/>
            <w:r w:rsidRPr="00437FB4">
              <w:rPr>
                <w:rFonts w:cs="Microsoft Sans Serif"/>
                <w:sz w:val="20"/>
              </w:rPr>
              <w:t>explosión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</w:p>
          <w:p w14:paraId="54C1F116" w14:textId="77777777" w:rsidR="00BE0BBE" w:rsidRPr="00437FB4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437FB4">
              <w:rPr>
                <w:rFonts w:cs="Microsoft Sans Serif"/>
                <w:sz w:val="20"/>
              </w:rPr>
              <w:t xml:space="preserve">Material </w:t>
            </w:r>
            <w:proofErr w:type="spellStart"/>
            <w:r w:rsidRPr="00437FB4">
              <w:rPr>
                <w:rFonts w:cs="Microsoft Sans Serif"/>
                <w:sz w:val="20"/>
              </w:rPr>
              <w:t>particulado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emisiones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gaseosas</w:t>
            </w:r>
            <w:proofErr w:type="spellEnd"/>
          </w:p>
        </w:tc>
        <w:tc>
          <w:tcPr>
            <w:tcW w:w="3714" w:type="dxa"/>
          </w:tcPr>
          <w:p w14:paraId="2F4AADBD" w14:textId="77777777" w:rsidR="00BE0BBE" w:rsidRPr="00437FB4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>R</w:t>
            </w:r>
            <w:r w:rsidRPr="00437FB4">
              <w:rPr>
                <w:rFonts w:cs="Microsoft Sans Serif"/>
                <w:sz w:val="20"/>
              </w:rPr>
              <w:t>emo</w:t>
            </w:r>
            <w:r>
              <w:rPr>
                <w:rFonts w:cs="Microsoft Sans Serif"/>
                <w:sz w:val="20"/>
              </w:rPr>
              <w:t xml:space="preserve">ver </w:t>
            </w:r>
            <w:proofErr w:type="spellStart"/>
            <w:r>
              <w:rPr>
                <w:rFonts w:cs="Microsoft Sans Serif"/>
                <w:sz w:val="20"/>
              </w:rPr>
              <w:t>tanques</w:t>
            </w:r>
            <w:proofErr w:type="spellEnd"/>
            <w:r>
              <w:rPr>
                <w:rFonts w:cs="Microsoft Sans Serif"/>
                <w:sz w:val="20"/>
              </w:rPr>
              <w:t xml:space="preserve">. Deben </w:t>
            </w:r>
            <w:proofErr w:type="spellStart"/>
            <w:r>
              <w:rPr>
                <w:rFonts w:cs="Microsoft Sans Serif"/>
                <w:sz w:val="20"/>
              </w:rPr>
              <w:t>estar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totalmente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vacíos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437FB4">
              <w:rPr>
                <w:rFonts w:cs="Microsoft Sans Serif"/>
                <w:sz w:val="20"/>
              </w:rPr>
              <w:t>limpios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(sin </w:t>
            </w:r>
            <w:r>
              <w:rPr>
                <w:rFonts w:cs="Microsoft Sans Serif"/>
                <w:sz w:val="20"/>
              </w:rPr>
              <w:t>c</w:t>
            </w:r>
            <w:r w:rsidRPr="00437FB4">
              <w:rPr>
                <w:rFonts w:cs="Microsoft Sans Serif"/>
                <w:sz w:val="20"/>
              </w:rPr>
              <w:t xml:space="preserve">ombustible) y </w:t>
            </w:r>
            <w:proofErr w:type="spellStart"/>
            <w:r w:rsidRPr="00437FB4">
              <w:rPr>
                <w:rFonts w:cs="Microsoft Sans Serif"/>
                <w:sz w:val="20"/>
              </w:rPr>
              <w:t>desconectado</w:t>
            </w:r>
            <w:proofErr w:type="spellEnd"/>
            <w:r w:rsidRPr="00437FB4">
              <w:rPr>
                <w:rFonts w:cs="Microsoft Sans Serif"/>
                <w:sz w:val="20"/>
              </w:rPr>
              <w:t>.</w:t>
            </w:r>
          </w:p>
          <w:p w14:paraId="5EF7EFD8" w14:textId="77777777" w:rsidR="00BE0BBE" w:rsidRPr="00437FB4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Encerrar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el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área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437FB4">
              <w:rPr>
                <w:rFonts w:cs="Microsoft Sans Serif"/>
                <w:sz w:val="20"/>
              </w:rPr>
              <w:t>trabajo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humedecerla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. </w:t>
            </w:r>
          </w:p>
          <w:p w14:paraId="68B9168B" w14:textId="77777777" w:rsidR="00BE0BBE" w:rsidRPr="00437FB4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437FB4">
              <w:rPr>
                <w:rFonts w:cs="Microsoft Sans Serif"/>
                <w:sz w:val="20"/>
              </w:rPr>
              <w:t>Medir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PM</w:t>
            </w:r>
            <w:r w:rsidRPr="008922BD">
              <w:rPr>
                <w:rFonts w:cs="Microsoft Sans Serif"/>
                <w:sz w:val="20"/>
                <w:vertAlign w:val="subscript"/>
              </w:rPr>
              <w:t>10</w:t>
            </w:r>
            <w:r w:rsidRPr="00437FB4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437FB4">
              <w:rPr>
                <w:rFonts w:cs="Microsoft Sans Serif"/>
                <w:sz w:val="20"/>
              </w:rPr>
              <w:t>compuestos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orgánicos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437FB4">
              <w:rPr>
                <w:rFonts w:cs="Microsoft Sans Serif"/>
                <w:sz w:val="20"/>
              </w:rPr>
              <w:t>volátiles</w:t>
            </w:r>
            <w:proofErr w:type="spellEnd"/>
            <w:r w:rsidRPr="00437FB4">
              <w:rPr>
                <w:rFonts w:cs="Microsoft Sans Serif"/>
                <w:sz w:val="20"/>
              </w:rPr>
              <w:t xml:space="preserve"> (COVs).</w:t>
            </w:r>
          </w:p>
        </w:tc>
        <w:tc>
          <w:tcPr>
            <w:tcW w:w="2138" w:type="dxa"/>
          </w:tcPr>
          <w:p w14:paraId="1FA2D3F9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Tanques </w:t>
            </w:r>
            <w:proofErr w:type="spellStart"/>
            <w:r>
              <w:rPr>
                <w:rFonts w:cs="Microsoft Sans Serif"/>
                <w:sz w:val="20"/>
              </w:rPr>
              <w:t>removidos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superficie</w:t>
            </w:r>
            <w:proofErr w:type="spellEnd"/>
          </w:p>
          <w:p w14:paraId="44AACC80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Concentración</w:t>
            </w:r>
            <w:proofErr w:type="spellEnd"/>
            <w:r>
              <w:rPr>
                <w:rFonts w:cs="Microsoft Sans Serif"/>
                <w:sz w:val="20"/>
              </w:rPr>
              <w:t xml:space="preserve"> de PM</w:t>
            </w:r>
            <w:r w:rsidRPr="00437FB4">
              <w:rPr>
                <w:rFonts w:cs="Microsoft Sans Serif"/>
                <w:sz w:val="20"/>
                <w:vertAlign w:val="subscript"/>
              </w:rPr>
              <w:t>10</w:t>
            </w:r>
          </w:p>
          <w:p w14:paraId="67742A8E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Concentración</w:t>
            </w:r>
            <w:proofErr w:type="spellEnd"/>
            <w:r>
              <w:rPr>
                <w:rFonts w:cs="Microsoft Sans Serif"/>
                <w:sz w:val="20"/>
              </w:rPr>
              <w:t xml:space="preserve"> de COVs</w:t>
            </w:r>
          </w:p>
        </w:tc>
        <w:tc>
          <w:tcPr>
            <w:tcW w:w="1393" w:type="dxa"/>
          </w:tcPr>
          <w:p w14:paraId="6E91848A" w14:textId="6C54BC48" w:rsidR="00BE0BBE" w:rsidRDefault="008B27A2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14:paraId="0BC116EB" w14:textId="77777777" w:rsidTr="00DA55A0">
        <w:trPr>
          <w:trHeight w:val="451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3148EA21" w14:textId="77777777" w:rsidR="00BE0BBE" w:rsidRPr="001D542F" w:rsidRDefault="00BE0BBE" w:rsidP="002D04E9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lastRenderedPageBreak/>
              <w:t>Suelo</w:t>
            </w:r>
            <w:proofErr w:type="spellEnd"/>
          </w:p>
        </w:tc>
        <w:tc>
          <w:tcPr>
            <w:tcW w:w="1918" w:type="dxa"/>
          </w:tcPr>
          <w:p w14:paraId="554ACE5A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2D04E9">
              <w:rPr>
                <w:rFonts w:cs="Microsoft Sans Serif"/>
                <w:sz w:val="20"/>
              </w:rPr>
              <w:t>calidad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2D04E9">
              <w:rPr>
                <w:rFonts w:cs="Microsoft Sans Serif"/>
                <w:sz w:val="20"/>
              </w:rPr>
              <w:t>suelo</w:t>
            </w:r>
            <w:proofErr w:type="spellEnd"/>
          </w:p>
        </w:tc>
        <w:tc>
          <w:tcPr>
            <w:tcW w:w="2881" w:type="dxa"/>
          </w:tcPr>
          <w:p w14:paraId="31DB2EC9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Contaminación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BB0E5F">
              <w:rPr>
                <w:rFonts w:cs="Microsoft Sans Serif"/>
                <w:sz w:val="20"/>
              </w:rPr>
              <w:t>suelos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. </w:t>
            </w:r>
          </w:p>
          <w:p w14:paraId="409E9190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1E43122A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Determinar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condiciones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ambientales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que se </w:t>
            </w:r>
            <w:proofErr w:type="spellStart"/>
            <w:r w:rsidRPr="00BB0E5F">
              <w:rPr>
                <w:rFonts w:cs="Microsoft Sans Serif"/>
                <w:sz w:val="20"/>
              </w:rPr>
              <w:t>encuentra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el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área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, al </w:t>
            </w:r>
            <w:proofErr w:type="spellStart"/>
            <w:r w:rsidRPr="00BB0E5F">
              <w:rPr>
                <w:rFonts w:cs="Microsoft Sans Serif"/>
                <w:sz w:val="20"/>
              </w:rPr>
              <w:t>mo</w:t>
            </w:r>
            <w:r>
              <w:rPr>
                <w:rFonts w:cs="Microsoft Sans Serif"/>
                <w:sz w:val="20"/>
              </w:rPr>
              <w:t>mento</w:t>
            </w:r>
            <w:proofErr w:type="spellEnd"/>
            <w:r>
              <w:rPr>
                <w:rFonts w:cs="Microsoft Sans Serif"/>
                <w:sz w:val="20"/>
              </w:rPr>
              <w:t xml:space="preserve"> del </w:t>
            </w:r>
            <w:proofErr w:type="spellStart"/>
            <w:r>
              <w:rPr>
                <w:rFonts w:cs="Microsoft Sans Serif"/>
                <w:sz w:val="20"/>
              </w:rPr>
              <w:t>cierre</w:t>
            </w:r>
            <w:proofErr w:type="spellEnd"/>
          </w:p>
          <w:p w14:paraId="0E1C885D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Retirar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todo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el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suelo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o material</w:t>
            </w:r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contacto</w:t>
            </w:r>
            <w:proofErr w:type="spellEnd"/>
            <w:r>
              <w:rPr>
                <w:rFonts w:cs="Microsoft Sans Serif"/>
                <w:sz w:val="20"/>
              </w:rPr>
              <w:t xml:space="preserve"> con </w:t>
            </w:r>
            <w:proofErr w:type="spellStart"/>
            <w:r>
              <w:rPr>
                <w:rFonts w:cs="Microsoft Sans Serif"/>
                <w:sz w:val="20"/>
              </w:rPr>
              <w:t>los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tanque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BB0E5F">
              <w:rPr>
                <w:rFonts w:cs="Microsoft Sans Serif"/>
                <w:sz w:val="20"/>
              </w:rPr>
              <w:t>contaminado</w:t>
            </w:r>
            <w:proofErr w:type="spellEnd"/>
          </w:p>
          <w:p w14:paraId="77A8069D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 w:rsidRPr="002D04E9">
              <w:rPr>
                <w:rFonts w:cs="Microsoft Sans Serif"/>
                <w:sz w:val="20"/>
              </w:rPr>
              <w:t xml:space="preserve">Disponer </w:t>
            </w:r>
            <w:proofErr w:type="spellStart"/>
            <w:r w:rsidRPr="002D04E9">
              <w:rPr>
                <w:rFonts w:cs="Microsoft Sans Serif"/>
                <w:sz w:val="20"/>
              </w:rPr>
              <w:t>mediante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gestor </w:t>
            </w:r>
            <w:proofErr w:type="spellStart"/>
            <w:r w:rsidRPr="002D04E9">
              <w:rPr>
                <w:rFonts w:cs="Microsoft Sans Serif"/>
                <w:sz w:val="20"/>
              </w:rPr>
              <w:t>autorizado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2D04E9">
              <w:rPr>
                <w:rFonts w:cs="Microsoft Sans Serif"/>
                <w:sz w:val="20"/>
              </w:rPr>
              <w:t>residuos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contaminados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con </w:t>
            </w:r>
            <w:proofErr w:type="spellStart"/>
            <w:r w:rsidRPr="002D04E9">
              <w:rPr>
                <w:rFonts w:cs="Microsoft Sans Serif"/>
                <w:sz w:val="20"/>
              </w:rPr>
              <w:t>hidrocarburos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  <w:p w14:paraId="0412A309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</w:t>
            </w:r>
            <w:r w:rsidRPr="002D04E9">
              <w:rPr>
                <w:rFonts w:cs="Microsoft Sans Serif"/>
                <w:sz w:val="20"/>
              </w:rPr>
              <w:t>estaurar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área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afectada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con material de </w:t>
            </w:r>
            <w:proofErr w:type="spellStart"/>
            <w:r w:rsidRPr="002D04E9">
              <w:rPr>
                <w:rFonts w:cs="Microsoft Sans Serif"/>
                <w:sz w:val="20"/>
              </w:rPr>
              <w:t>características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predominante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área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  <w:p w14:paraId="5A053642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Clausurar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drenajes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BB0E5F">
              <w:rPr>
                <w:rFonts w:cs="Microsoft Sans Serif"/>
                <w:sz w:val="20"/>
              </w:rPr>
              <w:t>retirar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los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BB0E5F">
              <w:rPr>
                <w:rFonts w:cs="Microsoft Sans Serif"/>
                <w:sz w:val="20"/>
              </w:rPr>
              <w:t>conductos</w:t>
            </w:r>
            <w:proofErr w:type="spellEnd"/>
          </w:p>
          <w:p w14:paraId="14FF5F57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2138" w:type="dxa"/>
          </w:tcPr>
          <w:p w14:paraId="23F94C85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escombros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generados</w:t>
            </w:r>
            <w:proofErr w:type="spellEnd"/>
          </w:p>
          <w:p w14:paraId="2DF961D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Cantidad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o </w:t>
            </w:r>
            <w:proofErr w:type="spellStart"/>
            <w:r>
              <w:rPr>
                <w:rFonts w:cs="Microsoft Sans Serif"/>
                <w:sz w:val="20"/>
              </w:rPr>
              <w:t>materiales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removidos</w:t>
            </w:r>
            <w:proofErr w:type="spellEnd"/>
          </w:p>
          <w:p w14:paraId="532B0836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Nombre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número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autorización</w:t>
            </w:r>
            <w:proofErr w:type="spellEnd"/>
            <w:r>
              <w:rPr>
                <w:rFonts w:cs="Microsoft Sans Serif"/>
                <w:sz w:val="20"/>
              </w:rPr>
              <w:t xml:space="preserve"> del gestor </w:t>
            </w:r>
            <w:proofErr w:type="spellStart"/>
            <w:r>
              <w:rPr>
                <w:rFonts w:cs="Microsoft Sans Serif"/>
                <w:sz w:val="20"/>
              </w:rPr>
              <w:t>autorizado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sustancia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peligrosa</w:t>
            </w:r>
            <w:proofErr w:type="spellEnd"/>
            <w:r>
              <w:rPr>
                <w:rFonts w:cs="Microsoft Sans Serif"/>
                <w:sz w:val="20"/>
              </w:rPr>
              <w:t xml:space="preserve"> (para </w:t>
            </w: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contaminado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residuos</w:t>
            </w:r>
            <w:proofErr w:type="spellEnd"/>
            <w:r>
              <w:rPr>
                <w:rFonts w:cs="Microsoft Sans Serif"/>
                <w:sz w:val="20"/>
              </w:rPr>
              <w:t>/</w:t>
            </w:r>
            <w:proofErr w:type="spellStart"/>
            <w:r>
              <w:rPr>
                <w:rFonts w:cs="Microsoft Sans Serif"/>
                <w:sz w:val="20"/>
              </w:rPr>
              <w:t>desechos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peligrosos</w:t>
            </w:r>
            <w:proofErr w:type="spellEnd"/>
          </w:p>
          <w:p w14:paraId="34E6E5AC" w14:textId="77777777" w:rsidR="00BE0BBE" w:rsidRPr="00DA55A0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Suelo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recuperado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r>
              <w:rPr>
                <w:rFonts w:cs="Microsoft Sans Serif"/>
                <w:sz w:val="20"/>
              </w:rPr>
              <w:t xml:space="preserve">y sin </w:t>
            </w:r>
            <w:proofErr w:type="spellStart"/>
            <w:r w:rsidRPr="002D04E9">
              <w:rPr>
                <w:rFonts w:cs="Microsoft Sans Serif"/>
                <w:sz w:val="20"/>
              </w:rPr>
              <w:t>hundimiento</w:t>
            </w:r>
            <w:proofErr w:type="spellEnd"/>
            <w:r w:rsidRPr="002D04E9">
              <w:rPr>
                <w:rFonts w:cs="Microsoft Sans Serif"/>
                <w:sz w:val="20"/>
              </w:rPr>
              <w:t>.</w:t>
            </w:r>
          </w:p>
        </w:tc>
        <w:tc>
          <w:tcPr>
            <w:tcW w:w="1393" w:type="dxa"/>
          </w:tcPr>
          <w:p w14:paraId="1905BA19" w14:textId="2B0A6A53" w:rsidR="00BE0BBE" w:rsidRDefault="008B27A2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42,500.00</w:t>
            </w:r>
          </w:p>
        </w:tc>
      </w:tr>
      <w:tr w:rsidR="00BE0BBE" w14:paraId="5ECEEC5C" w14:textId="77777777" w:rsidTr="00DA55A0">
        <w:trPr>
          <w:trHeight w:val="47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0998F3F1" w14:textId="77777777" w:rsidR="00BE0BBE" w:rsidRPr="001D542F" w:rsidRDefault="00BE0BBE" w:rsidP="002D04E9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Agua</w:t>
            </w:r>
          </w:p>
        </w:tc>
        <w:tc>
          <w:tcPr>
            <w:tcW w:w="1918" w:type="dxa"/>
          </w:tcPr>
          <w:p w14:paraId="4BD30B5D" w14:textId="77777777" w:rsidR="00BE0BBE" w:rsidRPr="002D04E9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2D04E9">
              <w:rPr>
                <w:rFonts w:cs="Microsoft Sans Serif"/>
                <w:sz w:val="20"/>
              </w:rPr>
              <w:t>Manejo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de las </w:t>
            </w:r>
            <w:proofErr w:type="spellStart"/>
            <w:r w:rsidRPr="002D04E9">
              <w:rPr>
                <w:rFonts w:cs="Microsoft Sans Serif"/>
                <w:sz w:val="20"/>
              </w:rPr>
              <w:t>aguas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2D04E9">
              <w:rPr>
                <w:rFonts w:cs="Microsoft Sans Serif"/>
                <w:sz w:val="20"/>
              </w:rPr>
              <w:t>residuales</w:t>
            </w:r>
            <w:proofErr w:type="spellEnd"/>
            <w:r w:rsidRPr="002D04E9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2D04E9">
              <w:rPr>
                <w:rFonts w:cs="Microsoft Sans Serif"/>
                <w:sz w:val="20"/>
              </w:rPr>
              <w:t>drenaje</w:t>
            </w:r>
            <w:proofErr w:type="spellEnd"/>
          </w:p>
        </w:tc>
        <w:tc>
          <w:tcPr>
            <w:tcW w:w="2881" w:type="dxa"/>
          </w:tcPr>
          <w:p w14:paraId="7A67CC11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BB0E5F">
              <w:rPr>
                <w:rFonts w:cs="Microsoft Sans Serif"/>
                <w:sz w:val="20"/>
              </w:rPr>
              <w:t>Contaminación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BB0E5F">
              <w:rPr>
                <w:rFonts w:cs="Microsoft Sans Serif"/>
                <w:sz w:val="20"/>
              </w:rPr>
              <w:t>agua</w:t>
            </w:r>
            <w:proofErr w:type="spellEnd"/>
            <w:r w:rsidRPr="00BB0E5F">
              <w:rPr>
                <w:rFonts w:cs="Microsoft Sans Serif"/>
                <w:sz w:val="20"/>
              </w:rPr>
              <w:t xml:space="preserve"> superficial</w:t>
            </w:r>
            <w:r>
              <w:rPr>
                <w:rFonts w:cs="Microsoft Sans Serif"/>
                <w:sz w:val="20"/>
              </w:rPr>
              <w:t xml:space="preserve"> </w:t>
            </w:r>
            <w:r w:rsidRPr="00BB0E5F">
              <w:rPr>
                <w:rFonts w:cs="Microsoft Sans Serif"/>
                <w:sz w:val="20"/>
              </w:rPr>
              <w:t xml:space="preserve">y </w:t>
            </w:r>
            <w:proofErr w:type="spellStart"/>
            <w:r w:rsidRPr="00BB0E5F">
              <w:rPr>
                <w:rFonts w:cs="Microsoft Sans Serif"/>
                <w:sz w:val="20"/>
              </w:rPr>
              <w:t>subterránea</w:t>
            </w:r>
            <w:proofErr w:type="spellEnd"/>
          </w:p>
          <w:p w14:paraId="7B0CADD8" w14:textId="77777777" w:rsidR="00BE0BBE" w:rsidRPr="00BB0E5F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30763978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del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  <w:p w14:paraId="42879021" w14:textId="77777777" w:rsidR="00BE0BBE" w:rsidRPr="009034C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Calidad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sistema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tratamiento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</w:p>
        </w:tc>
        <w:tc>
          <w:tcPr>
            <w:tcW w:w="2138" w:type="dxa"/>
          </w:tcPr>
          <w:p w14:paraId="65B10C2A" w14:textId="77777777" w:rsidR="00BE0BB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 xml:space="preserve"> para </w:t>
            </w:r>
            <w:proofErr w:type="spellStart"/>
            <w:r>
              <w:rPr>
                <w:rFonts w:cs="Microsoft Sans Serif"/>
                <w:sz w:val="20"/>
              </w:rPr>
              <w:t>aguas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residuales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industriales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domésticas</w:t>
            </w:r>
            <w:proofErr w:type="spellEnd"/>
          </w:p>
          <w:p w14:paraId="542CA0B7" w14:textId="77777777" w:rsidR="00BE0BBE" w:rsidRPr="009034CE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Resultados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calidad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agua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pozos</w:t>
            </w:r>
            <w:proofErr w:type="spellEnd"/>
            <w:r>
              <w:rPr>
                <w:rFonts w:cs="Microsoft Sans Serif"/>
                <w:sz w:val="20"/>
              </w:rPr>
              <w:t xml:space="preserve"> de </w:t>
            </w:r>
            <w:proofErr w:type="spellStart"/>
            <w:r>
              <w:rPr>
                <w:rFonts w:cs="Microsoft Sans Serif"/>
                <w:sz w:val="20"/>
              </w:rPr>
              <w:t>observación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monitoreo</w:t>
            </w:r>
            <w:proofErr w:type="spellEnd"/>
            <w:r>
              <w:rPr>
                <w:rFonts w:cs="Microsoft Sans Serif"/>
                <w:sz w:val="20"/>
              </w:rPr>
              <w:t>.</w:t>
            </w:r>
          </w:p>
        </w:tc>
        <w:tc>
          <w:tcPr>
            <w:tcW w:w="1393" w:type="dxa"/>
          </w:tcPr>
          <w:p w14:paraId="4F1E772E" w14:textId="54C64D3B" w:rsidR="00BE0BBE" w:rsidRDefault="008B27A2" w:rsidP="002D04E9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29,750.00</w:t>
            </w:r>
          </w:p>
        </w:tc>
      </w:tr>
      <w:tr w:rsidR="00BE0BBE" w14:paraId="40AC063F" w14:textId="77777777" w:rsidTr="00DA55A0">
        <w:trPr>
          <w:trHeight w:val="503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434E7EA8" w14:textId="77777777" w:rsidR="00BE0BBE" w:rsidRPr="001D542F" w:rsidRDefault="00BE0BBE" w:rsidP="00A0343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Perceptual</w:t>
            </w:r>
          </w:p>
        </w:tc>
        <w:tc>
          <w:tcPr>
            <w:tcW w:w="1918" w:type="dxa"/>
          </w:tcPr>
          <w:p w14:paraId="355DC8D3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Manejo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del medio perceptual</w:t>
            </w:r>
          </w:p>
        </w:tc>
        <w:tc>
          <w:tcPr>
            <w:tcW w:w="2881" w:type="dxa"/>
          </w:tcPr>
          <w:p w14:paraId="69EE1FAA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</w:p>
        </w:tc>
        <w:tc>
          <w:tcPr>
            <w:tcW w:w="3714" w:type="dxa"/>
          </w:tcPr>
          <w:p w14:paraId="6F41B4DE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Informar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a las </w:t>
            </w:r>
            <w:proofErr w:type="spellStart"/>
            <w:r w:rsidRPr="003244A8">
              <w:rPr>
                <w:rFonts w:cs="Microsoft Sans Serif"/>
                <w:sz w:val="20"/>
              </w:rPr>
              <w:t>autoridades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a la </w:t>
            </w:r>
            <w:proofErr w:type="spellStart"/>
            <w:r w:rsidRPr="003244A8">
              <w:rPr>
                <w:rFonts w:cs="Microsoft Sans Serif"/>
                <w:sz w:val="20"/>
              </w:rPr>
              <w:t>comunidad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el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uso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futuro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del </w:t>
            </w:r>
            <w:proofErr w:type="spellStart"/>
            <w:r w:rsidRPr="003244A8">
              <w:rPr>
                <w:rFonts w:cs="Microsoft Sans Serif"/>
                <w:sz w:val="20"/>
              </w:rPr>
              <w:t>lugar</w:t>
            </w:r>
            <w:proofErr w:type="spellEnd"/>
          </w:p>
        </w:tc>
        <w:tc>
          <w:tcPr>
            <w:tcW w:w="2138" w:type="dxa"/>
          </w:tcPr>
          <w:p w14:paraId="46C48902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Lugar </w:t>
            </w:r>
            <w:proofErr w:type="spellStart"/>
            <w:r>
              <w:rPr>
                <w:rFonts w:cs="Microsoft Sans Serif"/>
                <w:sz w:val="20"/>
              </w:rPr>
              <w:t>recuperado</w:t>
            </w:r>
            <w:proofErr w:type="spellEnd"/>
            <w:r>
              <w:rPr>
                <w:rFonts w:cs="Microsoft Sans Serif"/>
                <w:sz w:val="20"/>
              </w:rPr>
              <w:t xml:space="preserve"> y </w:t>
            </w:r>
            <w:proofErr w:type="spellStart"/>
            <w:r>
              <w:rPr>
                <w:rFonts w:cs="Microsoft Sans Serif"/>
                <w:sz w:val="20"/>
              </w:rPr>
              <w:t>arborizado</w:t>
            </w:r>
            <w:proofErr w:type="spellEnd"/>
          </w:p>
        </w:tc>
        <w:tc>
          <w:tcPr>
            <w:tcW w:w="1393" w:type="dxa"/>
          </w:tcPr>
          <w:p w14:paraId="7CC8DBFA" w14:textId="56CCEA4A" w:rsidR="00BE0BBE" w:rsidRDefault="008B27A2" w:rsidP="00A03435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850.00</w:t>
            </w:r>
          </w:p>
        </w:tc>
      </w:tr>
      <w:tr w:rsidR="00BE0BBE" w14:paraId="0E410CFB" w14:textId="77777777" w:rsidTr="00DA55A0">
        <w:trPr>
          <w:trHeight w:val="415"/>
        </w:trPr>
        <w:tc>
          <w:tcPr>
            <w:tcW w:w="1393" w:type="dxa"/>
            <w:shd w:val="clear" w:color="auto" w:fill="D9D9D9" w:themeFill="background1" w:themeFillShade="D9"/>
            <w:vAlign w:val="center"/>
          </w:tcPr>
          <w:p w14:paraId="2278859E" w14:textId="77777777" w:rsidR="00BE0BBE" w:rsidRPr="001D542F" w:rsidRDefault="00BE0BBE" w:rsidP="00A03435">
            <w:pPr>
              <w:rPr>
                <w:rFonts w:cs="Microsoft Sans Serif"/>
              </w:rPr>
            </w:pPr>
            <w:r w:rsidRPr="001D542F">
              <w:rPr>
                <w:rFonts w:cs="Microsoft Sans Serif"/>
              </w:rPr>
              <w:t>Socio-</w:t>
            </w:r>
            <w:proofErr w:type="spellStart"/>
            <w:r w:rsidRPr="001D542F">
              <w:rPr>
                <w:rFonts w:cs="Microsoft Sans Serif"/>
              </w:rPr>
              <w:t>económico</w:t>
            </w:r>
            <w:proofErr w:type="spellEnd"/>
          </w:p>
        </w:tc>
        <w:tc>
          <w:tcPr>
            <w:tcW w:w="1918" w:type="dxa"/>
          </w:tcPr>
          <w:p w14:paraId="04AAB301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Medidas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socioeconómica</w:t>
            </w:r>
            <w:proofErr w:type="spellEnd"/>
          </w:p>
        </w:tc>
        <w:tc>
          <w:tcPr>
            <w:tcW w:w="2881" w:type="dxa"/>
          </w:tcPr>
          <w:p w14:paraId="23A1CE1C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 w:rsidRPr="003244A8">
              <w:rPr>
                <w:rFonts w:cs="Microsoft Sans Serif"/>
                <w:sz w:val="20"/>
              </w:rPr>
              <w:t>Afectación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a población </w:t>
            </w:r>
            <w:proofErr w:type="spellStart"/>
            <w:r w:rsidRPr="003244A8">
              <w:rPr>
                <w:rFonts w:cs="Microsoft Sans Serif"/>
                <w:sz w:val="20"/>
              </w:rPr>
              <w:t>circundante</w:t>
            </w:r>
            <w:proofErr w:type="spellEnd"/>
            <w:r w:rsidRPr="003244A8">
              <w:rPr>
                <w:rFonts w:cs="Microsoft Sans Serif"/>
                <w:sz w:val="20"/>
              </w:rPr>
              <w:t>.</w:t>
            </w:r>
          </w:p>
        </w:tc>
        <w:tc>
          <w:tcPr>
            <w:tcW w:w="3714" w:type="dxa"/>
          </w:tcPr>
          <w:p w14:paraId="116CCA1D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proofErr w:type="spellStart"/>
            <w:r>
              <w:rPr>
                <w:rFonts w:cs="Microsoft Sans Serif"/>
                <w:sz w:val="20"/>
              </w:rPr>
              <w:t>I</w:t>
            </w:r>
            <w:r w:rsidRPr="003244A8">
              <w:rPr>
                <w:rFonts w:cs="Microsoft Sans Serif"/>
                <w:sz w:val="20"/>
              </w:rPr>
              <w:t>mplementar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estrategia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244A8">
              <w:rPr>
                <w:rFonts w:cs="Microsoft Sans Serif"/>
                <w:sz w:val="20"/>
              </w:rPr>
              <w:t>información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divulgación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, que </w:t>
            </w:r>
            <w:proofErr w:type="spellStart"/>
            <w:r w:rsidRPr="003244A8">
              <w:rPr>
                <w:rFonts w:cs="Microsoft Sans Serif"/>
                <w:sz w:val="20"/>
              </w:rPr>
              <w:t>incluya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como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mínimo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el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desmantelamiento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restauración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el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</w:t>
            </w:r>
            <w:proofErr w:type="spellStart"/>
            <w:r w:rsidRPr="003244A8">
              <w:rPr>
                <w:rFonts w:cs="Microsoft Sans Serif"/>
                <w:sz w:val="20"/>
              </w:rPr>
              <w:t>procedimiento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para la </w:t>
            </w:r>
            <w:proofErr w:type="spellStart"/>
            <w:r w:rsidRPr="003244A8">
              <w:rPr>
                <w:rFonts w:cs="Microsoft Sans Serif"/>
                <w:sz w:val="20"/>
              </w:rPr>
              <w:t>atención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</w:t>
            </w:r>
            <w:proofErr w:type="spellStart"/>
            <w:r w:rsidRPr="003244A8">
              <w:rPr>
                <w:rFonts w:cs="Microsoft Sans Serif"/>
                <w:sz w:val="20"/>
              </w:rPr>
              <w:t>sugerencias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, </w:t>
            </w:r>
            <w:proofErr w:type="spellStart"/>
            <w:r w:rsidRPr="003244A8">
              <w:rPr>
                <w:rFonts w:cs="Microsoft Sans Serif"/>
                <w:sz w:val="20"/>
              </w:rPr>
              <w:t>quejas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y </w:t>
            </w:r>
            <w:proofErr w:type="spellStart"/>
            <w:r w:rsidRPr="003244A8">
              <w:rPr>
                <w:rFonts w:cs="Microsoft Sans Serif"/>
                <w:sz w:val="20"/>
              </w:rPr>
              <w:t>reclamos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 de la </w:t>
            </w:r>
            <w:proofErr w:type="spellStart"/>
            <w:r w:rsidRPr="003244A8">
              <w:rPr>
                <w:rFonts w:cs="Microsoft Sans Serif"/>
                <w:sz w:val="20"/>
              </w:rPr>
              <w:t>comunidad</w:t>
            </w:r>
            <w:proofErr w:type="spellEnd"/>
            <w:r w:rsidRPr="003244A8">
              <w:rPr>
                <w:rFonts w:cs="Microsoft Sans Serif"/>
                <w:sz w:val="20"/>
              </w:rPr>
              <w:t xml:space="preserve">. </w:t>
            </w:r>
          </w:p>
        </w:tc>
        <w:tc>
          <w:tcPr>
            <w:tcW w:w="2138" w:type="dxa"/>
          </w:tcPr>
          <w:p w14:paraId="15926805" w14:textId="77777777" w:rsidR="00BE0BBE" w:rsidRPr="003244A8" w:rsidRDefault="00BE0BBE" w:rsidP="00BE0BBE">
            <w:pPr>
              <w:pStyle w:val="Prrafodelista"/>
              <w:keepNext/>
              <w:numPr>
                <w:ilvl w:val="0"/>
                <w:numId w:val="14"/>
              </w:numPr>
              <w:ind w:left="100" w:hanging="100"/>
              <w:rPr>
                <w:rFonts w:cs="Microsoft Sans Serif"/>
                <w:sz w:val="20"/>
              </w:rPr>
            </w:pPr>
            <w:r>
              <w:rPr>
                <w:rFonts w:cs="Microsoft Sans Serif"/>
                <w:sz w:val="20"/>
              </w:rPr>
              <w:t xml:space="preserve">No </w:t>
            </w:r>
            <w:proofErr w:type="spellStart"/>
            <w:r>
              <w:rPr>
                <w:rFonts w:cs="Microsoft Sans Serif"/>
                <w:sz w:val="20"/>
              </w:rPr>
              <w:t>existen</w:t>
            </w:r>
            <w:proofErr w:type="spellEnd"/>
            <w:r>
              <w:rPr>
                <w:rFonts w:cs="Microsoft Sans Serif"/>
                <w:sz w:val="20"/>
              </w:rPr>
              <w:t xml:space="preserve"> </w:t>
            </w:r>
            <w:proofErr w:type="spellStart"/>
            <w:r>
              <w:rPr>
                <w:rFonts w:cs="Microsoft Sans Serif"/>
                <w:sz w:val="20"/>
              </w:rPr>
              <w:t>quejas</w:t>
            </w:r>
            <w:proofErr w:type="spellEnd"/>
            <w:r>
              <w:rPr>
                <w:rFonts w:cs="Microsoft Sans Serif"/>
                <w:sz w:val="20"/>
              </w:rPr>
              <w:t xml:space="preserve"> de la </w:t>
            </w:r>
            <w:proofErr w:type="spellStart"/>
            <w:r>
              <w:rPr>
                <w:rFonts w:cs="Microsoft Sans Serif"/>
                <w:sz w:val="20"/>
              </w:rPr>
              <w:t>comunidad</w:t>
            </w:r>
            <w:proofErr w:type="spellEnd"/>
          </w:p>
        </w:tc>
        <w:tc>
          <w:tcPr>
            <w:tcW w:w="1393" w:type="dxa"/>
          </w:tcPr>
          <w:p w14:paraId="2CAD451C" w14:textId="4888C2BA" w:rsidR="00BE0BBE" w:rsidRDefault="00A67B72" w:rsidP="00A03435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2,550.00</w:t>
            </w:r>
          </w:p>
        </w:tc>
      </w:tr>
    </w:tbl>
    <w:p w14:paraId="55980A0D" w14:textId="77777777" w:rsidR="00BE0BBE" w:rsidRDefault="00BE0BBE" w:rsidP="00CD22DA">
      <w:pPr>
        <w:rPr>
          <w:rFonts w:cs="Microsoft Sans Serif"/>
          <w:szCs w:val="24"/>
        </w:rPr>
      </w:pPr>
    </w:p>
    <w:p w14:paraId="44C680B2" w14:textId="77777777" w:rsidR="00BE0BBE" w:rsidRPr="00864103" w:rsidRDefault="00BE0BBE" w:rsidP="005F6DB7">
      <w:pPr>
        <w:pStyle w:val="Ttulo3"/>
      </w:pPr>
      <w:r>
        <w:t>Resumen del Programa de manejo y adecuación a</w:t>
      </w:r>
      <w:r w:rsidRPr="001D542F">
        <w:t>mbiental</w:t>
      </w:r>
      <w:r>
        <w:t xml:space="preserve"> para la fase de operación</w:t>
      </w:r>
    </w:p>
    <w:tbl>
      <w:tblPr>
        <w:tblW w:w="13575" w:type="dxa"/>
        <w:tblLayout w:type="fixed"/>
        <w:tblLook w:val="01E0" w:firstRow="1" w:lastRow="1" w:firstColumn="1" w:lastColumn="1" w:noHBand="0" w:noVBand="0"/>
      </w:tblPr>
      <w:tblGrid>
        <w:gridCol w:w="1815"/>
        <w:gridCol w:w="4105"/>
        <w:gridCol w:w="3827"/>
        <w:gridCol w:w="2410"/>
        <w:gridCol w:w="1418"/>
      </w:tblGrid>
      <w:tr w:rsidR="00BE0BBE" w:rsidRPr="00C5617B" w14:paraId="3341B57C" w14:textId="77777777" w:rsidTr="00CD22DA">
        <w:trPr>
          <w:tblHeader/>
        </w:trPr>
        <w:tc>
          <w:tcPr>
            <w:tcW w:w="1815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43FCB1" w14:textId="77777777" w:rsidR="00BE0BBE" w:rsidRPr="00C5617B" w:rsidRDefault="00BE0BBE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bCs/>
                <w:szCs w:val="24"/>
              </w:rPr>
              <w:t>Elemento del medio</w:t>
            </w:r>
          </w:p>
        </w:tc>
        <w:tc>
          <w:tcPr>
            <w:tcW w:w="11760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141C57A" w14:textId="77777777" w:rsidR="00BE0BBE" w:rsidRPr="00C5617B" w:rsidRDefault="00BE0BBE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Identificación de Impactos y Medidas de Mitigación</w:t>
            </w:r>
          </w:p>
        </w:tc>
      </w:tr>
      <w:tr w:rsidR="00BE0BBE" w:rsidRPr="00C5617B" w14:paraId="369F1C0A" w14:textId="77777777" w:rsidTr="00CD22DA">
        <w:trPr>
          <w:trHeight w:val="403"/>
          <w:tblHeader/>
        </w:trPr>
        <w:tc>
          <w:tcPr>
            <w:tcW w:w="18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DC198E" w14:textId="77777777" w:rsidR="00BE0BBE" w:rsidRPr="00C5617B" w:rsidRDefault="00BE0BBE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</w:p>
        </w:tc>
        <w:tc>
          <w:tcPr>
            <w:tcW w:w="41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CD4FAC" w14:textId="77777777" w:rsidR="00BE0BBE" w:rsidRPr="00C5617B" w:rsidRDefault="00BE0BBE" w:rsidP="00CD22DA">
            <w:pPr>
              <w:tabs>
                <w:tab w:val="left" w:pos="7830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Impacto global</w:t>
            </w:r>
          </w:p>
        </w:tc>
        <w:tc>
          <w:tcPr>
            <w:tcW w:w="38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7679B0" w14:textId="77777777" w:rsidR="00BE0BBE" w:rsidRPr="00C5617B" w:rsidRDefault="00BE0BBE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>
              <w:rPr>
                <w:rFonts w:cs="Microsoft Sans Serif"/>
                <w:szCs w:val="24"/>
              </w:rPr>
              <w:t>Monitoreo</w:t>
            </w:r>
          </w:p>
        </w:tc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27269D" w14:textId="77777777" w:rsidR="00BE0BBE" w:rsidRPr="00C5617B" w:rsidRDefault="00BE0BBE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szCs w:val="24"/>
              </w:rPr>
            </w:pPr>
            <w:r w:rsidRPr="00C5617B">
              <w:rPr>
                <w:rFonts w:cs="Microsoft Sans Serif"/>
                <w:szCs w:val="24"/>
              </w:rPr>
              <w:t>Responsable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010811" w14:textId="77777777" w:rsidR="00BE0BBE" w:rsidRPr="00C5617B" w:rsidRDefault="00BE0BBE" w:rsidP="00CD22DA">
            <w:pPr>
              <w:tabs>
                <w:tab w:val="left" w:pos="7789"/>
              </w:tabs>
              <w:spacing w:after="120"/>
              <w:jc w:val="center"/>
              <w:rPr>
                <w:rFonts w:cs="Microsoft Sans Serif"/>
                <w:bCs/>
                <w:szCs w:val="24"/>
              </w:rPr>
            </w:pPr>
            <w:r w:rsidRPr="00C5617B">
              <w:rPr>
                <w:rFonts w:cs="Microsoft Sans Serif"/>
                <w:bCs/>
                <w:szCs w:val="24"/>
              </w:rPr>
              <w:t>Costo ($RD)</w:t>
            </w:r>
          </w:p>
        </w:tc>
      </w:tr>
      <w:tr w:rsidR="00BE0BBE" w:rsidRPr="00C5617B" w14:paraId="79C83F9C" w14:textId="77777777" w:rsidTr="00CD22DA">
        <w:tc>
          <w:tcPr>
            <w:tcW w:w="181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037763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Agua</w:t>
            </w:r>
          </w:p>
        </w:tc>
        <w:tc>
          <w:tcPr>
            <w:tcW w:w="4105" w:type="dxa"/>
            <w:tcBorders>
              <w:top w:val="single" w:sz="4" w:space="0" w:color="auto"/>
            </w:tcBorders>
            <w:vAlign w:val="center"/>
          </w:tcPr>
          <w:p w14:paraId="4D07DCF1" w14:textId="27C2FD85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Afectación Calidad del agua actividad humana, contaminación por manejo de hidrocarburos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41B3EA6F" w14:textId="30429050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Medición y análisis agua residual (laboratorio). Cada 2 años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E3578D8" w14:textId="404083CC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469CC1C" w14:textId="3656DD91" w:rsidR="00BE0BBE" w:rsidRPr="00C5617B" w:rsidRDefault="00A67B72" w:rsidP="00CD22DA">
            <w:pPr>
              <w:keepNext/>
              <w:keepLines/>
              <w:jc w:val="right"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17,000.00</w:t>
            </w:r>
          </w:p>
        </w:tc>
      </w:tr>
      <w:tr w:rsidR="00BE0BBE" w:rsidRPr="00C5617B" w14:paraId="5799A8B6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123D4407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Aire</w:t>
            </w:r>
          </w:p>
        </w:tc>
        <w:tc>
          <w:tcPr>
            <w:tcW w:w="4105" w:type="dxa"/>
            <w:vAlign w:val="center"/>
          </w:tcPr>
          <w:p w14:paraId="536779DD" w14:textId="54023745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Contaminación por planta eléctrica, afectación con hidrocarburo VOC.</w:t>
            </w:r>
          </w:p>
        </w:tc>
        <w:tc>
          <w:tcPr>
            <w:tcW w:w="3827" w:type="dxa"/>
            <w:vAlign w:val="center"/>
          </w:tcPr>
          <w:p w14:paraId="43BAEB67" w14:textId="4A095481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Medición gases planta eléctrica medición VOC área despacho y tanque GLP. Cada 2 años</w:t>
            </w:r>
          </w:p>
        </w:tc>
        <w:tc>
          <w:tcPr>
            <w:tcW w:w="2410" w:type="dxa"/>
            <w:vAlign w:val="center"/>
          </w:tcPr>
          <w:p w14:paraId="74E59945" w14:textId="77C870BA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Consultores Autorizados</w:t>
            </w:r>
          </w:p>
        </w:tc>
        <w:tc>
          <w:tcPr>
            <w:tcW w:w="1418" w:type="dxa"/>
          </w:tcPr>
          <w:p w14:paraId="2735D784" w14:textId="308D0F3A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12,700.00</w:t>
            </w:r>
          </w:p>
        </w:tc>
      </w:tr>
      <w:tr w:rsidR="00BE0BBE" w:rsidRPr="00C5617B" w14:paraId="22F93EAD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3CEA2C14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Suelo</w:t>
            </w:r>
          </w:p>
        </w:tc>
        <w:tc>
          <w:tcPr>
            <w:tcW w:w="4105" w:type="dxa"/>
            <w:vAlign w:val="center"/>
          </w:tcPr>
          <w:p w14:paraId="7EA9CC8F" w14:textId="6B5B2090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Daños residuos sólidos peligrosos o no</w:t>
            </w:r>
          </w:p>
        </w:tc>
        <w:tc>
          <w:tcPr>
            <w:tcW w:w="3827" w:type="dxa"/>
            <w:vAlign w:val="center"/>
          </w:tcPr>
          <w:p w14:paraId="53198D39" w14:textId="23DD0522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Colocación y manejo residuos, zafacones separados y rotulados y destino final. Diario</w:t>
            </w:r>
          </w:p>
        </w:tc>
        <w:tc>
          <w:tcPr>
            <w:tcW w:w="2410" w:type="dxa"/>
            <w:vAlign w:val="center"/>
          </w:tcPr>
          <w:p w14:paraId="164BA68A" w14:textId="1CAE8ECB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proofErr w:type="spellStart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Adminnistrador</w:t>
            </w:r>
            <w:proofErr w:type="spellEnd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 xml:space="preserve"> y </w:t>
            </w:r>
            <w:proofErr w:type="spellStart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Compañia</w:t>
            </w:r>
            <w:proofErr w:type="spellEnd"/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 xml:space="preserve"> Autorizada/ ayuntamiento</w:t>
            </w:r>
          </w:p>
        </w:tc>
        <w:tc>
          <w:tcPr>
            <w:tcW w:w="1418" w:type="dxa"/>
          </w:tcPr>
          <w:p w14:paraId="6F40C602" w14:textId="70B199CD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8,500.00</w:t>
            </w:r>
          </w:p>
        </w:tc>
      </w:tr>
      <w:tr w:rsidR="00BE0BBE" w:rsidRPr="00C5617B" w14:paraId="1C6B5E03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4EE647BE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Flora</w:t>
            </w:r>
          </w:p>
        </w:tc>
        <w:tc>
          <w:tcPr>
            <w:tcW w:w="4105" w:type="dxa"/>
            <w:vAlign w:val="center"/>
          </w:tcPr>
          <w:p w14:paraId="735B1624" w14:textId="119D10AD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Eliminación área verde</w:t>
            </w:r>
          </w:p>
        </w:tc>
        <w:tc>
          <w:tcPr>
            <w:tcW w:w="3827" w:type="dxa"/>
            <w:vAlign w:val="center"/>
          </w:tcPr>
          <w:p w14:paraId="086D6648" w14:textId="7B42F682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Mantenimiento y protección área verde. Semanal</w:t>
            </w:r>
          </w:p>
        </w:tc>
        <w:tc>
          <w:tcPr>
            <w:tcW w:w="2410" w:type="dxa"/>
            <w:vAlign w:val="center"/>
          </w:tcPr>
          <w:p w14:paraId="67F98DBA" w14:textId="1F97884A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Mantenimiento</w:t>
            </w:r>
          </w:p>
        </w:tc>
        <w:tc>
          <w:tcPr>
            <w:tcW w:w="1418" w:type="dxa"/>
          </w:tcPr>
          <w:p w14:paraId="6BBF13E6" w14:textId="1E08179F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850</w:t>
            </w:r>
            <w:r w:rsidR="00425CD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.00</w:t>
            </w:r>
          </w:p>
        </w:tc>
      </w:tr>
      <w:tr w:rsidR="00BE0BBE" w:rsidRPr="00C5617B" w14:paraId="7BADAA8D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5E024B84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Fauna</w:t>
            </w:r>
          </w:p>
        </w:tc>
        <w:tc>
          <w:tcPr>
            <w:tcW w:w="4105" w:type="dxa"/>
            <w:vAlign w:val="center"/>
          </w:tcPr>
          <w:p w14:paraId="1917EA29" w14:textId="1DE6C66B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Residuos innecesarios afecta fauna</w:t>
            </w:r>
          </w:p>
        </w:tc>
        <w:tc>
          <w:tcPr>
            <w:tcW w:w="3827" w:type="dxa"/>
            <w:vAlign w:val="center"/>
          </w:tcPr>
          <w:p w14:paraId="457EED41" w14:textId="7A7201BC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Control ruido, señalizaciones y controles. Diario</w:t>
            </w:r>
          </w:p>
        </w:tc>
        <w:tc>
          <w:tcPr>
            <w:tcW w:w="2410" w:type="dxa"/>
            <w:vAlign w:val="center"/>
          </w:tcPr>
          <w:p w14:paraId="31609F98" w14:textId="13C5EB85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 y Supervisor</w:t>
            </w:r>
          </w:p>
        </w:tc>
        <w:tc>
          <w:tcPr>
            <w:tcW w:w="1418" w:type="dxa"/>
          </w:tcPr>
          <w:p w14:paraId="62D760E9" w14:textId="21355848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850</w:t>
            </w:r>
            <w:r w:rsidR="00425CD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.00</w:t>
            </w:r>
          </w:p>
        </w:tc>
      </w:tr>
      <w:tr w:rsidR="00BE0BBE" w:rsidRPr="00C5617B" w14:paraId="120A7C3D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5074D03E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Paisaje</w:t>
            </w:r>
          </w:p>
        </w:tc>
        <w:tc>
          <w:tcPr>
            <w:tcW w:w="4105" w:type="dxa"/>
            <w:vAlign w:val="center"/>
          </w:tcPr>
          <w:p w14:paraId="2C65BF74" w14:textId="2D28BE92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Colocación de señalización indicada</w:t>
            </w:r>
          </w:p>
        </w:tc>
        <w:tc>
          <w:tcPr>
            <w:tcW w:w="3827" w:type="dxa"/>
            <w:vAlign w:val="center"/>
          </w:tcPr>
          <w:p w14:paraId="566E9251" w14:textId="242B2790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Verificar no afectación entorno. Diario</w:t>
            </w:r>
          </w:p>
        </w:tc>
        <w:tc>
          <w:tcPr>
            <w:tcW w:w="2410" w:type="dxa"/>
            <w:vAlign w:val="center"/>
          </w:tcPr>
          <w:p w14:paraId="6AF00AB6" w14:textId="2A2F86AC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</w:tcPr>
          <w:p w14:paraId="15D7C76E" w14:textId="21797889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850</w:t>
            </w:r>
            <w:r w:rsidR="00425CD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.00</w:t>
            </w:r>
          </w:p>
        </w:tc>
      </w:tr>
      <w:tr w:rsidR="00BE0BBE" w:rsidRPr="00C5617B" w14:paraId="587600E4" w14:textId="77777777" w:rsidTr="00CD22DA">
        <w:tc>
          <w:tcPr>
            <w:tcW w:w="1815" w:type="dxa"/>
            <w:shd w:val="clear" w:color="auto" w:fill="D9D9D9" w:themeFill="background1" w:themeFillShade="D9"/>
            <w:vAlign w:val="center"/>
          </w:tcPr>
          <w:p w14:paraId="374CE942" w14:textId="77777777" w:rsidR="00BE0BBE" w:rsidRPr="00C5617B" w:rsidRDefault="00BE0BBE" w:rsidP="00CD22DA">
            <w:pPr>
              <w:tabs>
                <w:tab w:val="left" w:pos="7830"/>
              </w:tabs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Socio económico</w:t>
            </w:r>
          </w:p>
        </w:tc>
        <w:tc>
          <w:tcPr>
            <w:tcW w:w="4105" w:type="dxa"/>
            <w:vAlign w:val="center"/>
          </w:tcPr>
          <w:p w14:paraId="1C9D4C31" w14:textId="47CC42AD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Alteración y molestias con ruido a vecinos y visitantes</w:t>
            </w:r>
          </w:p>
        </w:tc>
        <w:tc>
          <w:tcPr>
            <w:tcW w:w="3827" w:type="dxa"/>
            <w:vAlign w:val="center"/>
          </w:tcPr>
          <w:p w14:paraId="5980A4A7" w14:textId="47824D30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Poner sistema de quejas efectivo. Diario</w:t>
            </w:r>
          </w:p>
        </w:tc>
        <w:tc>
          <w:tcPr>
            <w:tcW w:w="2410" w:type="dxa"/>
            <w:vAlign w:val="center"/>
          </w:tcPr>
          <w:p w14:paraId="373984FE" w14:textId="1F14123C" w:rsidR="00BE0BBE" w:rsidRPr="00C5617B" w:rsidRDefault="00A67B72" w:rsidP="00CD22DA">
            <w:pPr>
              <w:keepNext/>
              <w:keepLines/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Administrador</w:t>
            </w:r>
          </w:p>
        </w:tc>
        <w:tc>
          <w:tcPr>
            <w:tcW w:w="1418" w:type="dxa"/>
          </w:tcPr>
          <w:p w14:paraId="34AFD473" w14:textId="56720A90" w:rsidR="00BE0BBE" w:rsidRPr="00C5617B" w:rsidRDefault="00A67B72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850</w:t>
            </w:r>
            <w:r w:rsidR="00425CD3"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.00</w:t>
            </w:r>
          </w:p>
        </w:tc>
      </w:tr>
      <w:tr w:rsidR="00BE0BBE" w:rsidRPr="00C5617B" w14:paraId="528235B4" w14:textId="77777777" w:rsidTr="00CD22DA">
        <w:tc>
          <w:tcPr>
            <w:tcW w:w="181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0CFEBF" w14:textId="77777777" w:rsidR="00BE0BBE" w:rsidRPr="00C5617B" w:rsidRDefault="00BE0BBE" w:rsidP="00CD22DA">
            <w:pPr>
              <w:tabs>
                <w:tab w:val="left" w:pos="7830"/>
              </w:tabs>
              <w:jc w:val="right"/>
              <w:rPr>
                <w:rFonts w:cs="Microsoft Sans Serif"/>
                <w:bCs/>
              </w:rPr>
            </w:pPr>
            <w:r w:rsidRPr="00C5617B">
              <w:rPr>
                <w:rFonts w:cs="Microsoft Sans Serif"/>
                <w:bCs/>
              </w:rPr>
              <w:t>Total</w:t>
            </w:r>
          </w:p>
        </w:tc>
        <w:tc>
          <w:tcPr>
            <w:tcW w:w="4105" w:type="dxa"/>
            <w:tcBorders>
              <w:bottom w:val="single" w:sz="4" w:space="0" w:color="auto"/>
            </w:tcBorders>
            <w:vAlign w:val="center"/>
          </w:tcPr>
          <w:p w14:paraId="0795D003" w14:textId="77777777" w:rsidR="00BE0BBE" w:rsidRPr="00C5617B" w:rsidRDefault="00BE0BBE" w:rsidP="00CD22DA">
            <w:pPr>
              <w:tabs>
                <w:tab w:val="left" w:pos="7830"/>
              </w:tabs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1959C8C7" w14:textId="77777777" w:rsidR="00BE0BBE" w:rsidRPr="00C5617B" w:rsidRDefault="00BE0BBE" w:rsidP="00CD22DA">
            <w:pPr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4782AEC" w14:textId="77777777" w:rsidR="00BE0BBE" w:rsidRPr="00C5617B" w:rsidRDefault="00BE0BBE" w:rsidP="00CD22DA">
            <w:pPr>
              <w:jc w:val="center"/>
              <w:rPr>
                <w:rFonts w:cs="Microsoft Sans Serif"/>
                <w:b/>
                <w:bCs/>
                <w:sz w:val="20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1137527" w14:textId="1725B89E" w:rsidR="00BE0BBE" w:rsidRPr="00C5617B" w:rsidRDefault="00425CD3" w:rsidP="00CD22DA">
            <w:pPr>
              <w:jc w:val="right"/>
              <w:rPr>
                <w:rFonts w:cs="Microsoft Sans Serif"/>
                <w:b/>
                <w:sz w:val="20"/>
              </w:rPr>
            </w:pPr>
            <w:r>
              <w:rPr>
                <w:rFonts w:cs="Microsoft Sans Serif"/>
                <w:b/>
                <w:sz w:val="20"/>
                <w:bdr w:val="dotted" w:sz="4" w:space="0" w:color="auto"/>
                <w:lang w:eastAsia="es-DO"/>
              </w:rPr>
              <w:t>45,050.00</w:t>
            </w:r>
          </w:p>
        </w:tc>
      </w:tr>
    </w:tbl>
    <w:p w14:paraId="685320BE" w14:textId="77777777" w:rsidR="00BE0BBE" w:rsidRPr="001D542F" w:rsidRDefault="00BE0BBE" w:rsidP="00CD22DA">
      <w:pPr>
        <w:rPr>
          <w:rFonts w:cs="Microsoft Sans Serif"/>
          <w:szCs w:val="24"/>
        </w:rPr>
      </w:pPr>
    </w:p>
    <w:p w14:paraId="581BF782" w14:textId="2296794A" w:rsidR="00BE0BBE" w:rsidRDefault="00BE0BBE" w:rsidP="00C34139">
      <w:pPr>
        <w:rPr>
          <w:rFonts w:cs="Microsoft Sans Serif"/>
          <w:szCs w:val="24"/>
        </w:rPr>
      </w:pPr>
    </w:p>
    <w:p w14:paraId="01B7D70A" w14:textId="04C1553B" w:rsidR="00425CD3" w:rsidRDefault="00425CD3" w:rsidP="00C34139">
      <w:pPr>
        <w:rPr>
          <w:rFonts w:cs="Microsoft Sans Serif"/>
          <w:szCs w:val="24"/>
        </w:rPr>
      </w:pPr>
    </w:p>
    <w:p w14:paraId="07EF6D90" w14:textId="77777777" w:rsidR="00425CD3" w:rsidRDefault="00425CD3" w:rsidP="00C34139">
      <w:pPr>
        <w:rPr>
          <w:rFonts w:cs="Microsoft Sans Serif"/>
          <w:szCs w:val="24"/>
        </w:rPr>
      </w:pPr>
    </w:p>
    <w:p w14:paraId="43F311F0" w14:textId="49F271C1" w:rsidR="00BE0BBE" w:rsidRPr="00864103" w:rsidRDefault="00425CD3" w:rsidP="00C34139">
      <w:r>
        <w:lastRenderedPageBreak/>
        <w:t>8.1.</w:t>
      </w:r>
      <w:proofErr w:type="gramStart"/>
      <w:r>
        <w:t>6.</w:t>
      </w:r>
      <w:r w:rsidR="00BE0BBE">
        <w:t>Resumen</w:t>
      </w:r>
      <w:proofErr w:type="gramEnd"/>
      <w:r w:rsidR="00BE0BBE">
        <w:t xml:space="preserve"> de c</w:t>
      </w:r>
      <w:r w:rsidR="00BE0BBE" w:rsidRPr="001D542F">
        <w:t xml:space="preserve">ontingencias </w:t>
      </w:r>
      <w:r w:rsidR="00BE0BBE">
        <w:t>y adaptación al cambio c</w:t>
      </w:r>
      <w:r w:rsidR="00BE0BBE" w:rsidRPr="001D542F">
        <w:t>limático</w:t>
      </w:r>
    </w:p>
    <w:tbl>
      <w:tblPr>
        <w:tblStyle w:val="Tablaconcuadrcula"/>
        <w:tblW w:w="13437" w:type="dxa"/>
        <w:tblLook w:val="04A0" w:firstRow="1" w:lastRow="0" w:firstColumn="1" w:lastColumn="0" w:noHBand="0" w:noVBand="1"/>
      </w:tblPr>
      <w:tblGrid>
        <w:gridCol w:w="1484"/>
        <w:gridCol w:w="2154"/>
        <w:gridCol w:w="1999"/>
        <w:gridCol w:w="3949"/>
        <w:gridCol w:w="3851"/>
      </w:tblGrid>
      <w:tr w:rsidR="00BE0BBE" w:rsidRPr="001D542F" w14:paraId="35792DC5" w14:textId="77777777" w:rsidTr="00A15320">
        <w:trPr>
          <w:trHeight w:val="380"/>
        </w:trPr>
        <w:tc>
          <w:tcPr>
            <w:tcW w:w="1484" w:type="dxa"/>
            <w:shd w:val="clear" w:color="auto" w:fill="D9D9D9" w:themeFill="background1" w:themeFillShade="D9"/>
            <w:vAlign w:val="center"/>
          </w:tcPr>
          <w:p w14:paraId="5F040A9D" w14:textId="77777777" w:rsidR="00BE0BBE" w:rsidRPr="001D542F" w:rsidRDefault="00BE0BBE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Elemento</w:t>
            </w:r>
            <w:proofErr w:type="spellEnd"/>
            <w:r w:rsidRPr="001D542F">
              <w:rPr>
                <w:rFonts w:cs="Microsoft Sans Serif"/>
              </w:rPr>
              <w:t xml:space="preserve"> del medio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14:paraId="39180E7D" w14:textId="77777777" w:rsidR="00BE0BBE" w:rsidRPr="001D542F" w:rsidRDefault="00BE0BBE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Nombre</w:t>
            </w:r>
            <w:proofErr w:type="spellEnd"/>
            <w:r w:rsidRPr="001D542F">
              <w:rPr>
                <w:rFonts w:cs="Microsoft Sans Serif"/>
              </w:rPr>
              <w:t xml:space="preserve"> del </w:t>
            </w:r>
            <w:proofErr w:type="spellStart"/>
            <w:r w:rsidRPr="001D542F">
              <w:rPr>
                <w:rFonts w:cs="Microsoft Sans Serif"/>
              </w:rPr>
              <w:t>subprograma</w:t>
            </w:r>
            <w:proofErr w:type="spellEnd"/>
          </w:p>
        </w:tc>
        <w:tc>
          <w:tcPr>
            <w:tcW w:w="1999" w:type="dxa"/>
            <w:shd w:val="clear" w:color="auto" w:fill="D9D9D9" w:themeFill="background1" w:themeFillShade="D9"/>
            <w:vAlign w:val="center"/>
          </w:tcPr>
          <w:p w14:paraId="6AF0A900" w14:textId="77777777" w:rsidR="00BE0BBE" w:rsidRPr="001D542F" w:rsidRDefault="00BE0BBE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Afectación</w:t>
            </w:r>
            <w:proofErr w:type="spellEnd"/>
          </w:p>
        </w:tc>
        <w:tc>
          <w:tcPr>
            <w:tcW w:w="3949" w:type="dxa"/>
            <w:shd w:val="clear" w:color="auto" w:fill="D9D9D9" w:themeFill="background1" w:themeFillShade="D9"/>
            <w:vAlign w:val="center"/>
          </w:tcPr>
          <w:p w14:paraId="2D904BCE" w14:textId="77777777" w:rsidR="00BE0BBE" w:rsidRPr="001D542F" w:rsidRDefault="00BE0BBE" w:rsidP="00CD22DA">
            <w:pPr>
              <w:jc w:val="center"/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Medidas</w:t>
            </w:r>
            <w:proofErr w:type="spellEnd"/>
          </w:p>
        </w:tc>
        <w:tc>
          <w:tcPr>
            <w:tcW w:w="3851" w:type="dxa"/>
            <w:shd w:val="clear" w:color="auto" w:fill="D9D9D9" w:themeFill="background1" w:themeFillShade="D9"/>
            <w:vAlign w:val="center"/>
          </w:tcPr>
          <w:p w14:paraId="13B8D968" w14:textId="77777777" w:rsidR="00BE0BBE" w:rsidRPr="001D542F" w:rsidRDefault="00BE0BBE" w:rsidP="00CD22DA">
            <w:pPr>
              <w:jc w:val="center"/>
              <w:rPr>
                <w:rFonts w:cs="Microsoft Sans Serif"/>
              </w:rPr>
            </w:pPr>
            <w:proofErr w:type="spellStart"/>
            <w:r>
              <w:rPr>
                <w:rFonts w:cs="Microsoft Sans Serif"/>
              </w:rPr>
              <w:t>Costos</w:t>
            </w:r>
            <w:proofErr w:type="spellEnd"/>
            <w:r>
              <w:rPr>
                <w:rFonts w:cs="Microsoft Sans Serif"/>
              </w:rPr>
              <w:t xml:space="preserve"> ($RD)</w:t>
            </w:r>
          </w:p>
        </w:tc>
      </w:tr>
      <w:tr w:rsidR="00BE0BBE" w:rsidRPr="001D542F" w14:paraId="234DFCBE" w14:textId="77777777" w:rsidTr="00A15320">
        <w:trPr>
          <w:trHeight w:val="471"/>
        </w:trPr>
        <w:tc>
          <w:tcPr>
            <w:tcW w:w="1484" w:type="dxa"/>
            <w:shd w:val="clear" w:color="auto" w:fill="FFFFFF" w:themeFill="background1"/>
            <w:vAlign w:val="center"/>
          </w:tcPr>
          <w:p w14:paraId="04DDA0E2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Vientos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fuertes</w:t>
            </w:r>
            <w:proofErr w:type="spellEnd"/>
            <w:r w:rsidRPr="001D542F">
              <w:rPr>
                <w:rFonts w:cs="Microsoft Sans Serif"/>
              </w:rPr>
              <w:t xml:space="preserve"> / </w:t>
            </w:r>
            <w:proofErr w:type="spellStart"/>
            <w:r w:rsidRPr="001D542F">
              <w:rPr>
                <w:rFonts w:cs="Microsoft Sans Serif"/>
              </w:rPr>
              <w:t>Huracanes</w:t>
            </w:r>
            <w:proofErr w:type="spellEnd"/>
          </w:p>
        </w:tc>
        <w:sdt>
          <w:sdtPr>
            <w:rPr>
              <w:rFonts w:cs="Microsoft Sans Serif"/>
            </w:rPr>
            <w:id w:val="8006082"/>
          </w:sdtPr>
          <w:sdtContent>
            <w:tc>
              <w:tcPr>
                <w:tcW w:w="2154" w:type="dxa"/>
              </w:tcPr>
              <w:p w14:paraId="4571A810" w14:textId="63F59747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ante </w:t>
                </w:r>
                <w:proofErr w:type="spellStart"/>
                <w:r>
                  <w:rPr>
                    <w:rFonts w:cs="Microsoft Sans Serif"/>
                  </w:rPr>
                  <w:t>eventos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huracanes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83"/>
          </w:sdtPr>
          <w:sdtContent>
            <w:tc>
              <w:tcPr>
                <w:tcW w:w="1999" w:type="dxa"/>
              </w:tcPr>
              <w:p w14:paraId="34493CDD" w14:textId="5F93D006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</w:t>
                </w:r>
                <w:proofErr w:type="spellStart"/>
                <w:r>
                  <w:rPr>
                    <w:rFonts w:cs="Microsoft Sans Serif"/>
                  </w:rPr>
                  <w:t>infraestructura</w:t>
                </w:r>
                <w:proofErr w:type="spellEnd"/>
                <w:r>
                  <w:rPr>
                    <w:rFonts w:cs="Microsoft Sans Serif"/>
                  </w:rPr>
                  <w:t xml:space="preserve"> y zona perimetral</w:t>
                </w:r>
              </w:p>
            </w:tc>
          </w:sdtContent>
        </w:sdt>
        <w:sdt>
          <w:sdtPr>
            <w:rPr>
              <w:rFonts w:cs="Microsoft Sans Serif"/>
            </w:rPr>
            <w:id w:val="8006084"/>
          </w:sdtPr>
          <w:sdtContent>
            <w:tc>
              <w:tcPr>
                <w:tcW w:w="3949" w:type="dxa"/>
              </w:tcPr>
              <w:p w14:paraId="78B0B5F6" w14:textId="4D00A294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la </w:t>
                </w:r>
                <w:proofErr w:type="spellStart"/>
                <w:r>
                  <w:rPr>
                    <w:rFonts w:cs="Microsoft Sans Serif"/>
                  </w:rPr>
                  <w:t>estructura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áreas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vulnerables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2E4189BE" w14:textId="6B54733B" w:rsidR="00BE0BBE" w:rsidRDefault="00425CD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:rsidRPr="001D542F" w14:paraId="46C13159" w14:textId="77777777" w:rsidTr="00A15320">
        <w:trPr>
          <w:trHeight w:val="523"/>
        </w:trPr>
        <w:tc>
          <w:tcPr>
            <w:tcW w:w="1484" w:type="dxa"/>
            <w:shd w:val="clear" w:color="auto" w:fill="FFFFFF" w:themeFill="background1"/>
            <w:vAlign w:val="center"/>
          </w:tcPr>
          <w:p w14:paraId="01E5B9C7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Inundación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</w:p>
        </w:tc>
        <w:sdt>
          <w:sdtPr>
            <w:rPr>
              <w:rFonts w:cs="Microsoft Sans Serif"/>
            </w:rPr>
            <w:id w:val="8006085"/>
          </w:sdtPr>
          <w:sdtContent>
            <w:tc>
              <w:tcPr>
                <w:tcW w:w="2154" w:type="dxa"/>
              </w:tcPr>
              <w:p w14:paraId="6514B5F9" w14:textId="015CAE5F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ante </w:t>
                </w:r>
                <w:proofErr w:type="spellStart"/>
                <w:r>
                  <w:rPr>
                    <w:rFonts w:cs="Microsoft Sans Serif"/>
                  </w:rPr>
                  <w:t>inundaciones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86"/>
          </w:sdtPr>
          <w:sdtContent>
            <w:tc>
              <w:tcPr>
                <w:tcW w:w="1999" w:type="dxa"/>
              </w:tcPr>
              <w:p w14:paraId="6695F184" w14:textId="1403A5FA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</w:t>
                </w:r>
                <w:proofErr w:type="spellStart"/>
                <w:r>
                  <w:rPr>
                    <w:rFonts w:cs="Microsoft Sans Serif"/>
                  </w:rPr>
                  <w:t>infraestructura</w:t>
                </w:r>
                <w:proofErr w:type="spellEnd"/>
                <w:r>
                  <w:rPr>
                    <w:rFonts w:cs="Microsoft Sans Serif"/>
                  </w:rPr>
                  <w:t xml:space="preserve"> pluvial</w:t>
                </w:r>
              </w:p>
            </w:tc>
          </w:sdtContent>
        </w:sdt>
        <w:sdt>
          <w:sdtPr>
            <w:rPr>
              <w:rFonts w:cs="Microsoft Sans Serif"/>
            </w:rPr>
            <w:id w:val="8006087"/>
          </w:sdtPr>
          <w:sdtContent>
            <w:tc>
              <w:tcPr>
                <w:tcW w:w="3949" w:type="dxa"/>
              </w:tcPr>
              <w:p w14:paraId="215F408D" w14:textId="539EF184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los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filtrantes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drenajes</w:t>
                </w:r>
                <w:proofErr w:type="spellEnd"/>
                <w:r>
                  <w:rPr>
                    <w:rFonts w:cs="Microsoft Sans Serif"/>
                  </w:rPr>
                  <w:t xml:space="preserve"> naturales, </w:t>
                </w:r>
                <w:proofErr w:type="spellStart"/>
                <w:r>
                  <w:rPr>
                    <w:rFonts w:cs="Microsoft Sans Serif"/>
                  </w:rPr>
                  <w:t>canaletas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5E3C34C4" w14:textId="4DB7C7F2" w:rsidR="00BE0BBE" w:rsidRDefault="00425CD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10,200.00</w:t>
            </w:r>
          </w:p>
        </w:tc>
      </w:tr>
      <w:tr w:rsidR="00BE0BBE" w:rsidRPr="001D542F" w14:paraId="21F6382E" w14:textId="77777777" w:rsidTr="00A15320">
        <w:trPr>
          <w:trHeight w:val="469"/>
        </w:trPr>
        <w:tc>
          <w:tcPr>
            <w:tcW w:w="1484" w:type="dxa"/>
            <w:shd w:val="clear" w:color="auto" w:fill="FFFFFF" w:themeFill="background1"/>
            <w:vAlign w:val="center"/>
          </w:tcPr>
          <w:p w14:paraId="7C8EFD9E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Descargas</w:t>
            </w:r>
            <w:proofErr w:type="spellEnd"/>
            <w:r w:rsidRPr="001D542F">
              <w:rPr>
                <w:rFonts w:cs="Microsoft Sans Serif"/>
              </w:rPr>
              <w:t xml:space="preserve"> </w:t>
            </w:r>
            <w:proofErr w:type="spellStart"/>
            <w:r w:rsidRPr="001D542F">
              <w:rPr>
                <w:rFonts w:cs="Microsoft Sans Serif"/>
              </w:rPr>
              <w:t>eléctricas</w:t>
            </w:r>
            <w:proofErr w:type="spellEnd"/>
          </w:p>
        </w:tc>
        <w:sdt>
          <w:sdtPr>
            <w:rPr>
              <w:rFonts w:cs="Microsoft Sans Serif"/>
            </w:rPr>
            <w:id w:val="8006091"/>
          </w:sdtPr>
          <w:sdtContent>
            <w:tc>
              <w:tcPr>
                <w:tcW w:w="2154" w:type="dxa"/>
              </w:tcPr>
              <w:p w14:paraId="14A491E2" w14:textId="5FBA03C7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2"/>
          </w:sdtPr>
          <w:sdtContent>
            <w:tc>
              <w:tcPr>
                <w:tcW w:w="1999" w:type="dxa"/>
              </w:tcPr>
              <w:p w14:paraId="087D4BC5" w14:textId="09714715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Daño</w:t>
                </w:r>
                <w:proofErr w:type="spellEnd"/>
                <w:r>
                  <w:rPr>
                    <w:rFonts w:cs="Microsoft Sans Serif"/>
                  </w:rPr>
                  <w:t xml:space="preserve"> a la zona de control </w:t>
                </w:r>
                <w:proofErr w:type="spellStart"/>
                <w:r>
                  <w:rPr>
                    <w:rFonts w:cs="Microsoft Sans Serif"/>
                  </w:rPr>
                  <w:t>eléctrico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descargas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3"/>
          </w:sdtPr>
          <w:sdtContent>
            <w:tc>
              <w:tcPr>
                <w:tcW w:w="3949" w:type="dxa"/>
              </w:tcPr>
              <w:p w14:paraId="49D06EAD" w14:textId="6A4BEE1B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conexión</w:t>
                </w:r>
                <w:proofErr w:type="spellEnd"/>
                <w:r>
                  <w:rPr>
                    <w:rFonts w:cs="Microsoft Sans Serif"/>
                  </w:rPr>
                  <w:t xml:space="preserve"> tierra,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la zona de control </w:t>
                </w:r>
                <w:proofErr w:type="spellStart"/>
                <w:r>
                  <w:rPr>
                    <w:rFonts w:cs="Microsoft Sans Serif"/>
                  </w:rPr>
                  <w:t>eléctrico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la </w:t>
                </w:r>
                <w:proofErr w:type="spellStart"/>
                <w:r>
                  <w:rPr>
                    <w:rFonts w:cs="Microsoft Sans Serif"/>
                  </w:rPr>
                  <w:t>marquesina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proofErr w:type="gramStart"/>
                <w:r>
                  <w:rPr>
                    <w:rFonts w:cs="Microsoft Sans Serif"/>
                  </w:rPr>
                  <w:t>tanque</w:t>
                </w:r>
                <w:proofErr w:type="spellEnd"/>
                <w:r>
                  <w:rPr>
                    <w:rFonts w:cs="Microsoft Sans Serif"/>
                  </w:rPr>
                  <w:t xml:space="preserve">  y</w:t>
                </w:r>
                <w:proofErr w:type="gram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áreas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descargas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5C32BFD5" w14:textId="4F595CD1" w:rsidR="00BE0BBE" w:rsidRDefault="00425CD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:rsidRPr="001D542F" w14:paraId="717EF704" w14:textId="77777777" w:rsidTr="00A15320">
        <w:trPr>
          <w:trHeight w:val="505"/>
        </w:trPr>
        <w:tc>
          <w:tcPr>
            <w:tcW w:w="1484" w:type="dxa"/>
            <w:shd w:val="clear" w:color="auto" w:fill="FFFFFF" w:themeFill="background1"/>
            <w:vAlign w:val="center"/>
          </w:tcPr>
          <w:p w14:paraId="7DD60277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Sismos</w:t>
            </w:r>
            <w:proofErr w:type="spellEnd"/>
          </w:p>
        </w:tc>
        <w:sdt>
          <w:sdtPr>
            <w:rPr>
              <w:rFonts w:cs="Microsoft Sans Serif"/>
            </w:rPr>
            <w:id w:val="8006094"/>
          </w:sdtPr>
          <w:sdtContent>
            <w:tc>
              <w:tcPr>
                <w:tcW w:w="2154" w:type="dxa"/>
              </w:tcPr>
              <w:p w14:paraId="1629938F" w14:textId="35F2613C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sismica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5"/>
          </w:sdtPr>
          <w:sdtContent>
            <w:tc>
              <w:tcPr>
                <w:tcW w:w="1999" w:type="dxa"/>
              </w:tcPr>
              <w:p w14:paraId="540E8008" w14:textId="66C91371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por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eventos</w:t>
                </w:r>
                <w:proofErr w:type="spellEnd"/>
                <w:r>
                  <w:rPr>
                    <w:rFonts w:cs="Microsoft Sans Serif"/>
                  </w:rPr>
                  <w:t xml:space="preserve"> de la </w:t>
                </w:r>
                <w:proofErr w:type="spellStart"/>
                <w:r>
                  <w:rPr>
                    <w:rFonts w:cs="Microsoft Sans Serif"/>
                  </w:rPr>
                  <w:t>estructura</w:t>
                </w:r>
                <w:proofErr w:type="spellEnd"/>
                <w:r>
                  <w:rPr>
                    <w:rFonts w:cs="Microsoft Sans Serif"/>
                  </w:rPr>
                  <w:t xml:space="preserve"> y escapes </w:t>
                </w:r>
                <w:proofErr w:type="spellStart"/>
                <w:r>
                  <w:rPr>
                    <w:rFonts w:cs="Microsoft Sans Serif"/>
                  </w:rPr>
                  <w:t>por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movimiento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telúricos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6"/>
          </w:sdtPr>
          <w:sdtContent>
            <w:tc>
              <w:tcPr>
                <w:tcW w:w="3949" w:type="dxa"/>
              </w:tcPr>
              <w:p w14:paraId="4B529DC1" w14:textId="469ED322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infraestructuras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periódicamente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su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fortalecimiento</w:t>
                </w:r>
                <w:proofErr w:type="spellEnd"/>
                <w:r>
                  <w:rPr>
                    <w:rFonts w:cs="Microsoft Sans Serif"/>
                  </w:rPr>
                  <w:t xml:space="preserve"> structural (Si lo </w:t>
                </w:r>
                <w:proofErr w:type="spellStart"/>
                <w:r>
                  <w:rPr>
                    <w:rFonts w:cs="Microsoft Sans Serif"/>
                  </w:rPr>
                  <w:t>necesita</w:t>
                </w:r>
                <w:proofErr w:type="spellEnd"/>
                <w:r>
                  <w:rPr>
                    <w:rFonts w:cs="Microsoft Sans Serif"/>
                  </w:rPr>
                  <w:t>)</w:t>
                </w:r>
              </w:p>
            </w:tc>
          </w:sdtContent>
        </w:sdt>
        <w:tc>
          <w:tcPr>
            <w:tcW w:w="3851" w:type="dxa"/>
          </w:tcPr>
          <w:p w14:paraId="3B7ACFB4" w14:textId="254B3CA9" w:rsidR="00BE0BBE" w:rsidRDefault="00425CD3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8,500.00</w:t>
            </w:r>
          </w:p>
        </w:tc>
      </w:tr>
      <w:tr w:rsidR="00BE0BBE" w:rsidRPr="001D542F" w14:paraId="241E0C06" w14:textId="77777777" w:rsidTr="00A15320">
        <w:trPr>
          <w:trHeight w:val="634"/>
        </w:trPr>
        <w:tc>
          <w:tcPr>
            <w:tcW w:w="1484" w:type="dxa"/>
            <w:shd w:val="clear" w:color="auto" w:fill="FFFFFF" w:themeFill="background1"/>
            <w:vAlign w:val="center"/>
          </w:tcPr>
          <w:p w14:paraId="2ED7515C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Incendios</w:t>
            </w:r>
            <w:proofErr w:type="spellEnd"/>
          </w:p>
        </w:tc>
        <w:sdt>
          <w:sdtPr>
            <w:rPr>
              <w:rFonts w:cs="Microsoft Sans Serif"/>
            </w:rPr>
            <w:id w:val="8006097"/>
          </w:sdtPr>
          <w:sdtContent>
            <w:tc>
              <w:tcPr>
                <w:tcW w:w="2154" w:type="dxa"/>
              </w:tcPr>
              <w:p w14:paraId="15590879" w14:textId="3DD217C3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contingencia</w:t>
                </w:r>
                <w:proofErr w:type="spellEnd"/>
                <w:r>
                  <w:rPr>
                    <w:rFonts w:cs="Microsoft Sans Serif"/>
                  </w:rPr>
                  <w:t xml:space="preserve"> contra </w:t>
                </w:r>
                <w:proofErr w:type="spellStart"/>
                <w:r>
                  <w:rPr>
                    <w:rFonts w:cs="Microsoft Sans Serif"/>
                  </w:rPr>
                  <w:t>incendios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098"/>
          </w:sdtPr>
          <w:sdtContent>
            <w:tc>
              <w:tcPr>
                <w:tcW w:w="1999" w:type="dxa"/>
              </w:tcPr>
              <w:p w14:paraId="13A6B977" w14:textId="6C98B940" w:rsidR="00BE0BBE" w:rsidRPr="001D542F" w:rsidRDefault="00425CD3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Afectación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propiedades</w:t>
                </w:r>
                <w:proofErr w:type="spellEnd"/>
                <w:r w:rsidR="00FB1B9E">
                  <w:rPr>
                    <w:rFonts w:cs="Microsoft Sans Serif"/>
                  </w:rPr>
                  <w:t xml:space="preserve"> y personal</w:t>
                </w:r>
              </w:p>
            </w:tc>
          </w:sdtContent>
        </w:sdt>
        <w:sdt>
          <w:sdtPr>
            <w:rPr>
              <w:rFonts w:cs="Microsoft Sans Serif"/>
            </w:rPr>
            <w:id w:val="8006099"/>
          </w:sdtPr>
          <w:sdtContent>
            <w:tc>
              <w:tcPr>
                <w:tcW w:w="3949" w:type="dxa"/>
              </w:tcPr>
              <w:p w14:paraId="7E25C3D9" w14:textId="13396B1D" w:rsidR="00BE0BBE" w:rsidRPr="001D542F" w:rsidRDefault="00FB1B9E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extintores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mangueras</w:t>
                </w:r>
                <w:proofErr w:type="spellEnd"/>
                <w:r>
                  <w:rPr>
                    <w:rFonts w:cs="Microsoft Sans Serif"/>
                  </w:rPr>
                  <w:t xml:space="preserve"> y personal </w:t>
                </w:r>
                <w:proofErr w:type="spellStart"/>
                <w:r>
                  <w:rPr>
                    <w:rFonts w:cs="Microsoft Sans Serif"/>
                  </w:rPr>
                  <w:t>capacitado</w:t>
                </w:r>
                <w:proofErr w:type="spellEnd"/>
                <w:r>
                  <w:rPr>
                    <w:rFonts w:cs="Microsoft Sans Serif"/>
                  </w:rPr>
                  <w:t xml:space="preserve"> con </w:t>
                </w:r>
                <w:proofErr w:type="spellStart"/>
                <w:r>
                  <w:rPr>
                    <w:rFonts w:cs="Microsoft Sans Serif"/>
                  </w:rPr>
                  <w:t>equipos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protección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manejo</w:t>
                </w:r>
                <w:proofErr w:type="spellEnd"/>
                <w:r>
                  <w:rPr>
                    <w:rFonts w:cs="Microsoft Sans Serif"/>
                  </w:rPr>
                  <w:t xml:space="preserve"> Sistema contra </w:t>
                </w:r>
                <w:proofErr w:type="spellStart"/>
                <w:r>
                  <w:rPr>
                    <w:rFonts w:cs="Microsoft Sans Serif"/>
                  </w:rPr>
                  <w:t>incendios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paradas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emergencia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09D74FD3" w14:textId="11E41227" w:rsidR="00BE0BBE" w:rsidRDefault="00FB1B9E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12,750.00</w:t>
            </w:r>
          </w:p>
        </w:tc>
      </w:tr>
      <w:tr w:rsidR="00BE0BBE" w:rsidRPr="001D542F" w14:paraId="4889468C" w14:textId="77777777" w:rsidTr="00A15320">
        <w:trPr>
          <w:trHeight w:val="634"/>
        </w:trPr>
        <w:tc>
          <w:tcPr>
            <w:tcW w:w="1484" w:type="dxa"/>
            <w:shd w:val="clear" w:color="auto" w:fill="FFFFFF" w:themeFill="background1"/>
            <w:vAlign w:val="center"/>
          </w:tcPr>
          <w:p w14:paraId="2FC008C3" w14:textId="77777777" w:rsidR="00BE0BBE" w:rsidRPr="001D542F" w:rsidRDefault="00BE0BBE" w:rsidP="001B0774">
            <w:pPr>
              <w:rPr>
                <w:rFonts w:cs="Microsoft Sans Serif"/>
              </w:rPr>
            </w:pPr>
            <w:proofErr w:type="spellStart"/>
            <w:r w:rsidRPr="001D542F">
              <w:rPr>
                <w:rFonts w:cs="Microsoft Sans Serif"/>
              </w:rPr>
              <w:t>Sabotaje</w:t>
            </w:r>
            <w:proofErr w:type="spellEnd"/>
          </w:p>
        </w:tc>
        <w:sdt>
          <w:sdtPr>
            <w:rPr>
              <w:rFonts w:cs="Microsoft Sans Serif"/>
            </w:rPr>
            <w:id w:val="8006157"/>
          </w:sdtPr>
          <w:sdtContent>
            <w:tc>
              <w:tcPr>
                <w:tcW w:w="2154" w:type="dxa"/>
              </w:tcPr>
              <w:p w14:paraId="751CFEB9" w14:textId="4C5B9A6B" w:rsidR="00BE0BBE" w:rsidRPr="001D542F" w:rsidRDefault="00FB1B9E" w:rsidP="001B0774">
                <w:pPr>
                  <w:keepNext/>
                  <w:rPr>
                    <w:rFonts w:cs="Microsoft Sans Serif"/>
                  </w:rPr>
                </w:pPr>
                <w:r>
                  <w:rPr>
                    <w:rFonts w:cs="Microsoft Sans Serif"/>
                  </w:rPr>
                  <w:t xml:space="preserve">Plan de </w:t>
                </w:r>
                <w:proofErr w:type="spellStart"/>
                <w:r>
                  <w:rPr>
                    <w:rFonts w:cs="Microsoft Sans Serif"/>
                  </w:rPr>
                  <w:t>Seguridad</w:t>
                </w:r>
                <w:proofErr w:type="spellEnd"/>
                <w:r>
                  <w:rPr>
                    <w:rFonts w:cs="Microsoft Sans Serif"/>
                  </w:rPr>
                  <w:t xml:space="preserve">, </w:t>
                </w:r>
                <w:proofErr w:type="spellStart"/>
                <w:r>
                  <w:rPr>
                    <w:rFonts w:cs="Microsoft Sans Serif"/>
                  </w:rPr>
                  <w:t>Vigilancia</w:t>
                </w:r>
                <w:proofErr w:type="spellEnd"/>
                <w:r>
                  <w:rPr>
                    <w:rFonts w:cs="Microsoft Sans Serif"/>
                  </w:rPr>
                  <w:t xml:space="preserve"> y Control</w:t>
                </w:r>
              </w:p>
            </w:tc>
          </w:sdtContent>
        </w:sdt>
        <w:sdt>
          <w:sdtPr>
            <w:rPr>
              <w:rFonts w:cs="Microsoft Sans Serif"/>
            </w:rPr>
            <w:id w:val="8006158"/>
          </w:sdtPr>
          <w:sdtContent>
            <w:tc>
              <w:tcPr>
                <w:tcW w:w="1999" w:type="dxa"/>
              </w:tcPr>
              <w:p w14:paraId="7464EFE5" w14:textId="6DE288CF" w:rsidR="00BE0BBE" w:rsidRPr="001D542F" w:rsidRDefault="00FB1B9E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Robos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afectaciones</w:t>
                </w:r>
                <w:proofErr w:type="spellEnd"/>
                <w:r>
                  <w:rPr>
                    <w:rFonts w:cs="Microsoft Sans Serif"/>
                  </w:rPr>
                  <w:t xml:space="preserve"> de vandalism a las </w:t>
                </w:r>
                <w:proofErr w:type="spellStart"/>
                <w:r>
                  <w:rPr>
                    <w:rFonts w:cs="Microsoft Sans Serif"/>
                  </w:rPr>
                  <w:t>estructuras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</w:rPr>
            <w:id w:val="8006159"/>
          </w:sdtPr>
          <w:sdtContent>
            <w:tc>
              <w:tcPr>
                <w:tcW w:w="3949" w:type="dxa"/>
              </w:tcPr>
              <w:p w14:paraId="5F542B96" w14:textId="08F59470" w:rsidR="00BE0BBE" w:rsidRPr="001D542F" w:rsidRDefault="00FB1B9E" w:rsidP="001B0774">
                <w:pPr>
                  <w:keepNext/>
                  <w:rPr>
                    <w:rFonts w:cs="Microsoft Sans Serif"/>
                  </w:rPr>
                </w:pPr>
                <w:proofErr w:type="spellStart"/>
                <w:r>
                  <w:rPr>
                    <w:rFonts w:cs="Microsoft Sans Serif"/>
                  </w:rPr>
                  <w:t>Mantenimiento</w:t>
                </w:r>
                <w:proofErr w:type="spellEnd"/>
                <w:r>
                  <w:rPr>
                    <w:rFonts w:cs="Microsoft Sans Serif"/>
                  </w:rPr>
                  <w:t xml:space="preserve"> de vigilante </w:t>
                </w:r>
                <w:proofErr w:type="spellStart"/>
                <w:r>
                  <w:rPr>
                    <w:rFonts w:cs="Microsoft Sans Serif"/>
                  </w:rPr>
                  <w:t>en</w:t>
                </w:r>
                <w:proofErr w:type="spellEnd"/>
                <w:r>
                  <w:rPr>
                    <w:rFonts w:cs="Microsoft Sans Serif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</w:rPr>
                  <w:t>garita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seguridad</w:t>
                </w:r>
                <w:proofErr w:type="spellEnd"/>
                <w:r>
                  <w:rPr>
                    <w:rFonts w:cs="Microsoft Sans Serif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</w:rPr>
                  <w:t>sistemas</w:t>
                </w:r>
                <w:proofErr w:type="spellEnd"/>
                <w:r>
                  <w:rPr>
                    <w:rFonts w:cs="Microsoft Sans Serif"/>
                  </w:rPr>
                  <w:t xml:space="preserve"> de </w:t>
                </w:r>
                <w:proofErr w:type="spellStart"/>
                <w:r>
                  <w:rPr>
                    <w:rFonts w:cs="Microsoft Sans Serif"/>
                  </w:rPr>
                  <w:t>cámaras</w:t>
                </w:r>
                <w:proofErr w:type="spellEnd"/>
              </w:p>
            </w:tc>
          </w:sdtContent>
        </w:sdt>
        <w:tc>
          <w:tcPr>
            <w:tcW w:w="3851" w:type="dxa"/>
          </w:tcPr>
          <w:p w14:paraId="3B18FC06" w14:textId="62ADE70B" w:rsidR="00BE0BBE" w:rsidRDefault="00FB1B9E" w:rsidP="001B0774">
            <w:r>
              <w:rPr>
                <w:rFonts w:cs="Microsoft Sans Serif"/>
                <w:b/>
                <w:bdr w:val="dotted" w:sz="4" w:space="0" w:color="auto"/>
                <w:lang w:eastAsia="es-DO"/>
              </w:rPr>
              <w:t>10,200.00</w:t>
            </w:r>
          </w:p>
        </w:tc>
      </w:tr>
    </w:tbl>
    <w:p w14:paraId="556456EE" w14:textId="77777777" w:rsidR="00BE0BBE" w:rsidRPr="001D542F" w:rsidRDefault="00BE0BBE" w:rsidP="00CD22DA">
      <w:pPr>
        <w:shd w:val="clear" w:color="auto" w:fill="FFFFFF"/>
        <w:spacing w:before="60"/>
        <w:ind w:left="720"/>
        <w:jc w:val="center"/>
        <w:rPr>
          <w:rFonts w:cs="Microsoft Sans Serif"/>
          <w:szCs w:val="24"/>
        </w:rPr>
      </w:pPr>
    </w:p>
    <w:p w14:paraId="2D43F7D8" w14:textId="77777777" w:rsidR="00BE0BBE" w:rsidRPr="00900689" w:rsidRDefault="00BE0BBE" w:rsidP="00900689">
      <w:pPr>
        <w:sectPr w:rsidR="00BE0BBE" w:rsidRPr="00900689" w:rsidSect="004E323B">
          <w:pgSz w:w="15840" w:h="12240" w:orient="landscape" w:code="1"/>
          <w:pgMar w:top="1440" w:right="1259" w:bottom="1440" w:left="1134" w:header="720" w:footer="720" w:gutter="0"/>
          <w:cols w:space="720"/>
          <w:docGrid w:linePitch="360"/>
        </w:sectPr>
      </w:pPr>
    </w:p>
    <w:p w14:paraId="2387ED9E" w14:textId="77777777" w:rsidR="00BE0BBE" w:rsidRPr="00C5617B" w:rsidRDefault="00BE0BBE" w:rsidP="006A309E">
      <w:pPr>
        <w:pStyle w:val="Ttulo1"/>
        <w:rPr>
          <w:rFonts w:ascii="Microsoft Sans Serif" w:hAnsi="Microsoft Sans Serif" w:cs="Microsoft Sans Serif"/>
          <w:color w:val="auto"/>
        </w:rPr>
      </w:pPr>
      <w:r>
        <w:rPr>
          <w:rFonts w:ascii="Microsoft Sans Serif" w:hAnsi="Microsoft Sans Serif" w:cs="Microsoft Sans Serif"/>
          <w:color w:val="auto"/>
        </w:rPr>
        <w:lastRenderedPageBreak/>
        <w:t>Mapas, planos y fotografías del p</w:t>
      </w:r>
      <w:r w:rsidRPr="00C5617B">
        <w:rPr>
          <w:rFonts w:ascii="Microsoft Sans Serif" w:hAnsi="Microsoft Sans Serif" w:cs="Microsoft Sans Serif"/>
          <w:color w:val="auto"/>
        </w:rPr>
        <w:t>royecto</w:t>
      </w:r>
    </w:p>
    <w:p w14:paraId="30B37933" w14:textId="77777777" w:rsidR="00BE0BBE" w:rsidRPr="00C5617B" w:rsidRDefault="00BE0BBE" w:rsidP="004A0034">
      <w:pPr>
        <w:pStyle w:val="Ttulo2"/>
      </w:pPr>
      <w:r>
        <w:t>Mapas cartográficos de la ubicación del proyecto y elementos de interés (incluir elementos de interés ambiental (cuerpos de agua, pozos de agua subterránea, escuelas, hospitales, entre otros</w:t>
      </w:r>
      <w:r w:rsidRPr="00C5617B">
        <w:t>).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  <w:gridCol w:w="4252"/>
      </w:tblGrid>
      <w:tr w:rsidR="00802B59" w:rsidRPr="00C5617B" w14:paraId="56D6CB26" w14:textId="77777777" w:rsidTr="006A309E">
        <w:sdt>
          <w:sdtPr>
            <w:rPr>
              <w:noProof/>
            </w:rPr>
            <w:id w:val="1692005"/>
            <w:picture/>
          </w:sdtPr>
          <w:sdtContent>
            <w:tc>
              <w:tcPr>
                <w:tcW w:w="4750" w:type="dxa"/>
              </w:tcPr>
              <w:p w14:paraId="703D7935" w14:textId="4E9E2C93" w:rsidR="00BE0BBE" w:rsidRPr="00C5617B" w:rsidRDefault="004C6D50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4C6D50">
                  <w:rPr>
                    <w:noProof/>
                  </w:rPr>
                  <w:drawing>
                    <wp:inline distT="0" distB="0" distL="0" distR="0" wp14:anchorId="2520EF01" wp14:editId="256A1EEF">
                      <wp:extent cx="2671949" cy="2809875"/>
                      <wp:effectExtent l="0" t="0" r="0" b="0"/>
                      <wp:docPr id="29" name="Imagen 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2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77474" cy="28156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692006"/>
            <w:picture/>
          </w:sdtPr>
          <w:sdtContent>
            <w:tc>
              <w:tcPr>
                <w:tcW w:w="4750" w:type="dxa"/>
              </w:tcPr>
              <w:p w14:paraId="015FE4BD" w14:textId="4C722115" w:rsidR="00BE0BBE" w:rsidRPr="00C5617B" w:rsidRDefault="00802B59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802B59">
                  <w:rPr>
                    <w:noProof/>
                  </w:rPr>
                  <w:drawing>
                    <wp:inline distT="0" distB="0" distL="0" distR="0" wp14:anchorId="516BF5CC" wp14:editId="53DA5267">
                      <wp:extent cx="2671948" cy="2790190"/>
                      <wp:effectExtent l="0" t="0" r="0" b="0"/>
                      <wp:docPr id="30" name="Imagen 3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2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89111" cy="280811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802B59" w:rsidRPr="00C5617B" w14:paraId="3FBCF9F2" w14:textId="77777777" w:rsidTr="006A309E">
        <w:tc>
          <w:tcPr>
            <w:tcW w:w="4750" w:type="dxa"/>
          </w:tcPr>
          <w:p w14:paraId="093C5C42" w14:textId="751134E8" w:rsidR="00BE0BBE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color w:val="808080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692007"/>
              </w:sdtPr>
              <w:sdtContent>
                <w:r w:rsidR="00802B59">
                  <w:rPr>
                    <w:rFonts w:cs="Microsoft Sans Serif"/>
                    <w:szCs w:val="24"/>
                  </w:rPr>
                  <w:t xml:space="preserve">5.7 km </w:t>
                </w:r>
                <w:proofErr w:type="spellStart"/>
                <w:r w:rsidR="00802B59">
                  <w:rPr>
                    <w:rFonts w:cs="Microsoft Sans Serif"/>
                    <w:szCs w:val="24"/>
                  </w:rPr>
                  <w:t>lineales</w:t>
                </w:r>
                <w:proofErr w:type="spellEnd"/>
              </w:sdtContent>
            </w:sdt>
          </w:p>
        </w:tc>
        <w:tc>
          <w:tcPr>
            <w:tcW w:w="4750" w:type="dxa"/>
          </w:tcPr>
          <w:p w14:paraId="6BABFAAF" w14:textId="3097E08A" w:rsidR="00BE0BBE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szCs w:val="24"/>
              </w:rPr>
            </w:pPr>
            <w:sdt>
              <w:sdtPr>
                <w:rPr>
                  <w:rFonts w:cs="Microsoft Sans Serif"/>
                  <w:color w:val="808080"/>
                  <w:szCs w:val="24"/>
                </w:rPr>
                <w:id w:val="1692008"/>
              </w:sdtPr>
              <w:sdtContent>
                <w:proofErr w:type="spellStart"/>
                <w:r w:rsidR="00802B59" w:rsidRPr="00802B59">
                  <w:t>Acueducto</w:t>
                </w:r>
                <w:proofErr w:type="spellEnd"/>
                <w:r w:rsidR="00802B59" w:rsidRPr="00802B59">
                  <w:t xml:space="preserve"> de </w:t>
                </w:r>
                <w:proofErr w:type="spellStart"/>
                <w:r w:rsidR="00802B59" w:rsidRPr="00802B59">
                  <w:t>Janico</w:t>
                </w:r>
                <w:proofErr w:type="spellEnd"/>
                <w:r w:rsidR="00802B59" w:rsidRPr="00802B59">
                  <w:t xml:space="preserve"> a 5.8 </w:t>
                </w:r>
                <w:proofErr w:type="spellStart"/>
                <w:r w:rsidR="00802B59" w:rsidRPr="00802B59">
                  <w:t>kilometros</w:t>
                </w:r>
                <w:proofErr w:type="spellEnd"/>
                <w:r w:rsidR="00802B59" w:rsidRPr="00802B59">
                  <w:t xml:space="preserve"> </w:t>
                </w:r>
                <w:proofErr w:type="spellStart"/>
                <w:r w:rsidR="00802B59" w:rsidRPr="00802B59">
                  <w:t>lineales</w:t>
                </w:r>
                <w:proofErr w:type="spellEnd"/>
                <w:r w:rsidR="00802B59" w:rsidRPr="00802B59">
                  <w:t xml:space="preserve"> y </w:t>
                </w:r>
                <w:proofErr w:type="spellStart"/>
                <w:r w:rsidR="00802B59" w:rsidRPr="00802B59">
                  <w:t>Acueducto</w:t>
                </w:r>
                <w:proofErr w:type="spellEnd"/>
                <w:r w:rsidR="00802B59" w:rsidRPr="00802B59">
                  <w:t xml:space="preserve"> </w:t>
                </w:r>
                <w:proofErr w:type="spellStart"/>
                <w:r w:rsidR="00802B59" w:rsidRPr="00802B59">
                  <w:t>Sabana</w:t>
                </w:r>
                <w:proofErr w:type="spellEnd"/>
                <w:r w:rsidR="00802B59" w:rsidRPr="00802B59">
                  <w:t xml:space="preserve"> </w:t>
                </w:r>
                <w:proofErr w:type="spellStart"/>
                <w:r w:rsidR="00802B59" w:rsidRPr="00802B59">
                  <w:t>Iglesia</w:t>
                </w:r>
                <w:proofErr w:type="spellEnd"/>
                <w:r w:rsidR="00802B59" w:rsidRPr="00802B59">
                  <w:t xml:space="preserve"> a 6.8 </w:t>
                </w:r>
                <w:proofErr w:type="spellStart"/>
                <w:r w:rsidR="00802B59" w:rsidRPr="00802B59">
                  <w:t>Kilometros</w:t>
                </w:r>
                <w:proofErr w:type="spellEnd"/>
                <w:r w:rsidR="00802B59" w:rsidRPr="00802B59">
                  <w:t xml:space="preserve"> </w:t>
                </w:r>
                <w:proofErr w:type="spellStart"/>
                <w:r w:rsidR="00802B59" w:rsidRPr="00802B59">
                  <w:t>lineales</w:t>
                </w:r>
                <w:proofErr w:type="spellEnd"/>
              </w:sdtContent>
            </w:sdt>
          </w:p>
        </w:tc>
      </w:tr>
    </w:tbl>
    <w:p w14:paraId="64A21178" w14:textId="77777777" w:rsidR="00BE0BBE" w:rsidRPr="00C5617B" w:rsidRDefault="00BE0BBE" w:rsidP="006A309E">
      <w:pPr>
        <w:tabs>
          <w:tab w:val="left" w:pos="3750"/>
        </w:tabs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ab/>
      </w:r>
    </w:p>
    <w:p w14:paraId="38851B9C" w14:textId="77777777" w:rsidR="00BE0BBE" w:rsidRPr="00C5617B" w:rsidRDefault="00BE0BBE" w:rsidP="004A0034">
      <w:pPr>
        <w:pStyle w:val="Ttulo2"/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7"/>
      </w:tblGrid>
      <w:tr w:rsidR="00FB1B9E" w:rsidRPr="00C5617B" w14:paraId="645343E5" w14:textId="77777777" w:rsidTr="00FB1B9E">
        <w:trPr>
          <w:jc w:val="center"/>
        </w:trPr>
        <w:sdt>
          <w:sdtPr>
            <w:rPr>
              <w:noProof/>
            </w:rPr>
            <w:id w:val="10819709"/>
            <w:picture/>
          </w:sdtPr>
          <w:sdtContent>
            <w:tc>
              <w:tcPr>
                <w:tcW w:w="4238" w:type="dxa"/>
              </w:tcPr>
              <w:p w14:paraId="6581028A" w14:textId="672F67D5" w:rsidR="00FB1B9E" w:rsidRPr="00C5617B" w:rsidRDefault="005D5147" w:rsidP="00FB1B9E">
                <w:pPr>
                  <w:keepNext/>
                  <w:keepLines/>
                  <w:rPr>
                    <w:rFonts w:cs="Microsoft Sans Serif"/>
                    <w:szCs w:val="24"/>
                  </w:rPr>
                </w:pPr>
                <w:r w:rsidRPr="005D5147">
                  <w:rPr>
                    <w:noProof/>
                  </w:rPr>
                  <w:drawing>
                    <wp:inline distT="0" distB="0" distL="0" distR="0" wp14:anchorId="20AF5250" wp14:editId="51FB2226">
                      <wp:extent cx="3817088" cy="3177915"/>
                      <wp:effectExtent l="0" t="0" r="0" b="3810"/>
                      <wp:docPr id="9" name="Imagen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"/>
                              <pic:cNvPicPr/>
                            </pic:nvPicPr>
                            <pic:blipFill>
                              <a:blip r:embed="rId2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34295" cy="319224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B1B9E" w:rsidRPr="00C5617B" w14:paraId="05B1A8FD" w14:textId="77777777" w:rsidTr="00FB1B9E">
        <w:trPr>
          <w:jc w:val="center"/>
        </w:trPr>
        <w:tc>
          <w:tcPr>
            <w:tcW w:w="4238" w:type="dxa"/>
          </w:tcPr>
          <w:p w14:paraId="6960A04D" w14:textId="235FF148" w:rsidR="00FB1B9E" w:rsidRPr="00C5617B" w:rsidRDefault="00000000" w:rsidP="006A309E">
            <w:pPr>
              <w:keepNext/>
              <w:keepLines/>
              <w:jc w:val="center"/>
              <w:rPr>
                <w:rFonts w:cs="Microsoft Sans Serif"/>
                <w:color w:val="808080"/>
                <w:szCs w:val="24"/>
              </w:rPr>
            </w:pPr>
            <w:sdt>
              <w:sdtPr>
                <w:rPr>
                  <w:rFonts w:cs="Microsoft Sans Serif"/>
                  <w:szCs w:val="24"/>
                </w:rPr>
                <w:id w:val="10819711"/>
              </w:sdtPr>
              <w:sdtContent>
                <w:proofErr w:type="spellStart"/>
                <w:r w:rsidR="00FB1B9E">
                  <w:rPr>
                    <w:rFonts w:cs="Microsoft Sans Serif"/>
                    <w:szCs w:val="24"/>
                  </w:rPr>
                  <w:t>Envasadora</w:t>
                </w:r>
                <w:proofErr w:type="spellEnd"/>
                <w:r w:rsidR="005D5147">
                  <w:rPr>
                    <w:rFonts w:cs="Microsoft Sans Serif"/>
                    <w:szCs w:val="24"/>
                  </w:rPr>
                  <w:t xml:space="preserve"> de GLP</w:t>
                </w:r>
              </w:sdtContent>
            </w:sdt>
          </w:p>
        </w:tc>
      </w:tr>
    </w:tbl>
    <w:p w14:paraId="0BAC97AD" w14:textId="518DDBFB" w:rsidR="00BE0BBE" w:rsidRDefault="00BE0BBE" w:rsidP="008F5FCF">
      <w:pPr>
        <w:tabs>
          <w:tab w:val="left" w:pos="3750"/>
        </w:tabs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ab/>
      </w:r>
    </w:p>
    <w:p w14:paraId="4A3D0ECA" w14:textId="060E1ED4" w:rsidR="005D5147" w:rsidRDefault="005D5147" w:rsidP="008F5FCF">
      <w:pPr>
        <w:tabs>
          <w:tab w:val="left" w:pos="3750"/>
        </w:tabs>
        <w:rPr>
          <w:rFonts w:cs="Microsoft Sans Serif"/>
          <w:szCs w:val="24"/>
        </w:rPr>
      </w:pPr>
      <w:r>
        <w:rPr>
          <w:rFonts w:cs="Microsoft Sans Serif"/>
          <w:szCs w:val="24"/>
        </w:rPr>
        <w:lastRenderedPageBreak/>
        <w:t>Listado de Planos.</w:t>
      </w:r>
    </w:p>
    <w:p w14:paraId="66C164B5" w14:textId="1E937BDB" w:rsidR="005D5147" w:rsidRPr="005D5147" w:rsidRDefault="005D5147" w:rsidP="005D5147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sz w:val="20"/>
          <w:szCs w:val="18"/>
        </w:rPr>
      </w:pPr>
      <w:proofErr w:type="spellStart"/>
      <w:r w:rsidRPr="005D5147">
        <w:rPr>
          <w:rFonts w:cs="Microsoft Sans Serif"/>
          <w:sz w:val="20"/>
          <w:szCs w:val="18"/>
        </w:rPr>
        <w:t>Indice</w:t>
      </w:r>
      <w:proofErr w:type="spellEnd"/>
      <w:r w:rsidRPr="005D5147">
        <w:rPr>
          <w:rFonts w:cs="Microsoft Sans Serif"/>
          <w:sz w:val="20"/>
          <w:szCs w:val="18"/>
        </w:rPr>
        <w:t>-Ubicación-Localización Plan de Conjunto Actual.</w:t>
      </w:r>
    </w:p>
    <w:p w14:paraId="1B034CB0" w14:textId="1F94B385" w:rsidR="005D5147" w:rsidRPr="005D5147" w:rsidRDefault="005D5147" w:rsidP="005D5147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5D5147">
        <w:rPr>
          <w:rFonts w:cs="Microsoft Sans Serif"/>
          <w:sz w:val="20"/>
          <w:szCs w:val="18"/>
        </w:rPr>
        <w:t>Planta de Conjunto Amueblada</w:t>
      </w:r>
    </w:p>
    <w:p w14:paraId="26B7B0A9" w14:textId="705B0BE2" w:rsidR="005D5147" w:rsidRPr="005D5147" w:rsidRDefault="005D5147" w:rsidP="005D5147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5D5147">
        <w:rPr>
          <w:rFonts w:cs="Microsoft Sans Serif"/>
          <w:sz w:val="20"/>
          <w:szCs w:val="18"/>
        </w:rPr>
        <w:t>Planta Agua Potable y Aguas Residuales</w:t>
      </w:r>
    </w:p>
    <w:p w14:paraId="6FE3E1CC" w14:textId="0665CFFA" w:rsidR="005D5147" w:rsidRDefault="005D5147" w:rsidP="005D5147">
      <w:pPr>
        <w:pStyle w:val="Prrafodelista"/>
        <w:numPr>
          <w:ilvl w:val="0"/>
          <w:numId w:val="23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5D5147">
        <w:rPr>
          <w:rFonts w:cs="Microsoft Sans Serif"/>
          <w:sz w:val="20"/>
          <w:szCs w:val="18"/>
        </w:rPr>
        <w:t>Planta Seguridad CCTV y Contra Incendios Ruta de Evacuación.</w:t>
      </w:r>
    </w:p>
    <w:p w14:paraId="0AE852A9" w14:textId="77777777" w:rsidR="00817225" w:rsidRDefault="00817225" w:rsidP="00817225">
      <w:pPr>
        <w:pStyle w:val="Prrafodelista"/>
        <w:tabs>
          <w:tab w:val="left" w:pos="3750"/>
        </w:tabs>
        <w:rPr>
          <w:rFonts w:cs="Microsoft Sans Serif"/>
          <w:sz w:val="20"/>
          <w:szCs w:val="18"/>
        </w:rPr>
      </w:pPr>
    </w:p>
    <w:p w14:paraId="08AF0541" w14:textId="5A18D9BB" w:rsidR="00817225" w:rsidRDefault="00817225" w:rsidP="00817225">
      <w:p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Listado de Anexos A.</w:t>
      </w:r>
    </w:p>
    <w:p w14:paraId="57E9435A" w14:textId="46614B99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817225">
        <w:rPr>
          <w:rFonts w:cs="Microsoft Sans Serif"/>
          <w:sz w:val="20"/>
          <w:szCs w:val="18"/>
        </w:rPr>
        <w:t>Carretera Vía de Acceso</w:t>
      </w:r>
    </w:p>
    <w:p w14:paraId="1D9E08E5" w14:textId="2F9CF927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Portón entrada envasadora</w:t>
      </w:r>
    </w:p>
    <w:p w14:paraId="340F0F08" w14:textId="7FAF8E91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Marquesina</w:t>
      </w:r>
    </w:p>
    <w:p w14:paraId="0CFD4FC2" w14:textId="15BE283B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Áreas de descarga</w:t>
      </w:r>
    </w:p>
    <w:p w14:paraId="3B1A12C3" w14:textId="2F8E123F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Tanque almacenamiento GLP</w:t>
      </w:r>
    </w:p>
    <w:p w14:paraId="785EB9F9" w14:textId="4A3B5CBF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Sistema de Impulsión tanque y dispensadores</w:t>
      </w:r>
    </w:p>
    <w:p w14:paraId="6261F64F" w14:textId="0B05AAED" w:rsidR="00817225" w:rsidRDefault="00817225" w:rsidP="00817225">
      <w:pPr>
        <w:pStyle w:val="Prrafodelista"/>
        <w:numPr>
          <w:ilvl w:val="0"/>
          <w:numId w:val="24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Dispensador Análogo</w:t>
      </w:r>
    </w:p>
    <w:p w14:paraId="737AF227" w14:textId="77777777" w:rsidR="00817225" w:rsidRDefault="00817225" w:rsidP="00817225">
      <w:pPr>
        <w:pStyle w:val="Prrafodelista"/>
        <w:tabs>
          <w:tab w:val="left" w:pos="3750"/>
        </w:tabs>
        <w:rPr>
          <w:rFonts w:cs="Microsoft Sans Serif"/>
          <w:sz w:val="20"/>
          <w:szCs w:val="18"/>
        </w:rPr>
      </w:pPr>
    </w:p>
    <w:p w14:paraId="4D8316E8" w14:textId="22E9358A" w:rsidR="00817225" w:rsidRDefault="00817225" w:rsidP="00817225">
      <w:p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Listado de Anexos B</w:t>
      </w:r>
    </w:p>
    <w:p w14:paraId="67B7A36E" w14:textId="5E763C74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Transformador eléctrico</w:t>
      </w:r>
    </w:p>
    <w:p w14:paraId="78FA0ECC" w14:textId="1FD7CA5B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Poste iluminación</w:t>
      </w:r>
    </w:p>
    <w:p w14:paraId="347AB7B6" w14:textId="66B0A0A0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Generador eléctrico</w:t>
      </w:r>
    </w:p>
    <w:p w14:paraId="210F0E44" w14:textId="55D760E1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Cuarto eléctrico</w:t>
      </w:r>
    </w:p>
    <w:p w14:paraId="42AC6E81" w14:textId="20DB3702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Tanque gasoil</w:t>
      </w:r>
    </w:p>
    <w:p w14:paraId="14DA197A" w14:textId="38524F0E" w:rsidR="00817225" w:rsidRDefault="00817225" w:rsidP="00817225">
      <w:pPr>
        <w:pStyle w:val="Prrafodelista"/>
        <w:numPr>
          <w:ilvl w:val="0"/>
          <w:numId w:val="25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Paneles eléctricos</w:t>
      </w:r>
    </w:p>
    <w:p w14:paraId="48AFA8D9" w14:textId="77777777" w:rsidR="00817225" w:rsidRDefault="00817225" w:rsidP="00817225">
      <w:pPr>
        <w:pStyle w:val="Prrafodelista"/>
        <w:tabs>
          <w:tab w:val="left" w:pos="3750"/>
        </w:tabs>
        <w:rPr>
          <w:rFonts w:cs="Microsoft Sans Serif"/>
          <w:sz w:val="20"/>
          <w:szCs w:val="18"/>
        </w:rPr>
      </w:pPr>
    </w:p>
    <w:p w14:paraId="283A319E" w14:textId="15ED61BB" w:rsidR="00817225" w:rsidRDefault="00817225" w:rsidP="00817225">
      <w:p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Listado de Anexos C</w:t>
      </w:r>
    </w:p>
    <w:p w14:paraId="4ECAEEB1" w14:textId="3D0ACB0C" w:rsidR="00817225" w:rsidRDefault="00B66975" w:rsidP="00817225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Botón emergencia</w:t>
      </w:r>
    </w:p>
    <w:p w14:paraId="621C668C" w14:textId="7C5910EC" w:rsidR="00B66975" w:rsidRDefault="00B66975" w:rsidP="00817225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Botón emergencia, puerta entrada</w:t>
      </w:r>
    </w:p>
    <w:p w14:paraId="7FEB26D1" w14:textId="77F28A21" w:rsidR="00B66975" w:rsidRDefault="00B66975" w:rsidP="00817225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Bomba neumática cierre</w:t>
      </w:r>
    </w:p>
    <w:p w14:paraId="2EAA0C2D" w14:textId="5B98FF7A" w:rsidR="00B66975" w:rsidRDefault="00B66975" w:rsidP="00817225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 xml:space="preserve">Extintor </w:t>
      </w:r>
      <w:proofErr w:type="gramStart"/>
      <w:r>
        <w:rPr>
          <w:rFonts w:cs="Microsoft Sans Serif"/>
          <w:sz w:val="20"/>
          <w:szCs w:val="18"/>
        </w:rPr>
        <w:t>A,B</w:t>
      </w:r>
      <w:proofErr w:type="gramEnd"/>
      <w:r>
        <w:rPr>
          <w:rFonts w:cs="Microsoft Sans Serif"/>
          <w:sz w:val="20"/>
          <w:szCs w:val="18"/>
        </w:rPr>
        <w:t>,C</w:t>
      </w:r>
    </w:p>
    <w:p w14:paraId="178DC384" w14:textId="410DD2E3" w:rsidR="00B66975" w:rsidRDefault="00B66975" w:rsidP="00817225">
      <w:pPr>
        <w:pStyle w:val="Prrafodelista"/>
        <w:numPr>
          <w:ilvl w:val="0"/>
          <w:numId w:val="26"/>
        </w:num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Extintor externo al cuarto eléctrico</w:t>
      </w:r>
    </w:p>
    <w:p w14:paraId="4A60198B" w14:textId="77777777" w:rsidR="00B66975" w:rsidRDefault="00B66975" w:rsidP="00B66975">
      <w:pPr>
        <w:pStyle w:val="Prrafodelista"/>
        <w:tabs>
          <w:tab w:val="left" w:pos="3750"/>
        </w:tabs>
        <w:rPr>
          <w:rFonts w:cs="Microsoft Sans Serif"/>
          <w:sz w:val="20"/>
          <w:szCs w:val="18"/>
        </w:rPr>
      </w:pPr>
    </w:p>
    <w:p w14:paraId="5BBDB1FB" w14:textId="670EE255" w:rsidR="00B66975" w:rsidRPr="00B66975" w:rsidRDefault="00B66975" w:rsidP="00B66975">
      <w:pPr>
        <w:tabs>
          <w:tab w:val="left" w:pos="3750"/>
        </w:tabs>
        <w:rPr>
          <w:rFonts w:cs="Microsoft Sans Serif"/>
          <w:sz w:val="20"/>
          <w:szCs w:val="18"/>
        </w:rPr>
      </w:pPr>
      <w:r>
        <w:rPr>
          <w:rFonts w:cs="Microsoft Sans Serif"/>
          <w:sz w:val="20"/>
          <w:szCs w:val="18"/>
        </w:rPr>
        <w:t>Listado de Anexos D</w:t>
      </w:r>
    </w:p>
    <w:p w14:paraId="2B5C706F" w14:textId="327211DA" w:rsidR="005D5147" w:rsidRPr="0066316F" w:rsidRDefault="00B66975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Señal no fume</w:t>
      </w:r>
    </w:p>
    <w:p w14:paraId="5D239DA7" w14:textId="56F0A966" w:rsidR="00B66975" w:rsidRPr="0066316F" w:rsidRDefault="00B66975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proofErr w:type="gramStart"/>
      <w:r w:rsidRPr="0066316F">
        <w:rPr>
          <w:rFonts w:cs="Microsoft Sans Serif"/>
          <w:sz w:val="20"/>
          <w:szCs w:val="18"/>
        </w:rPr>
        <w:t>Señal extintor</w:t>
      </w:r>
      <w:proofErr w:type="gramEnd"/>
    </w:p>
    <w:p w14:paraId="699F81D3" w14:textId="065944C8" w:rsidR="00B66975" w:rsidRPr="0066316F" w:rsidRDefault="00B66975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Señalizaciones varias</w:t>
      </w:r>
    </w:p>
    <w:p w14:paraId="29B06095" w14:textId="3F1E7B95" w:rsidR="00B66975" w:rsidRPr="0066316F" w:rsidRDefault="00B66975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Señalizaciones precaución camión operando</w:t>
      </w:r>
    </w:p>
    <w:p w14:paraId="0F77CBD0" w14:textId="59A6AE17" w:rsidR="00B66975" w:rsidRPr="0066316F" w:rsidRDefault="00B66975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Señalizaciones control velocidad</w:t>
      </w:r>
    </w:p>
    <w:p w14:paraId="6A718A96" w14:textId="5F5F527A" w:rsidR="0066316F" w:rsidRPr="0066316F" w:rsidRDefault="0066316F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Peligro Gas Inflamable</w:t>
      </w:r>
    </w:p>
    <w:p w14:paraId="66EBF2E7" w14:textId="53F75D34" w:rsidR="0066316F" w:rsidRPr="0066316F" w:rsidRDefault="0066316F" w:rsidP="00B66975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proofErr w:type="spellStart"/>
      <w:r w:rsidRPr="0066316F">
        <w:rPr>
          <w:rFonts w:cs="Microsoft Sans Serif"/>
          <w:sz w:val="20"/>
          <w:szCs w:val="18"/>
        </w:rPr>
        <w:t>Veriphone</w:t>
      </w:r>
      <w:proofErr w:type="spellEnd"/>
    </w:p>
    <w:p w14:paraId="763FC12D" w14:textId="3B595684" w:rsidR="0066316F" w:rsidRDefault="0066316F" w:rsidP="0066316F">
      <w:pPr>
        <w:pStyle w:val="Prrafodelista"/>
        <w:numPr>
          <w:ilvl w:val="0"/>
          <w:numId w:val="27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Balanza medición</w:t>
      </w:r>
    </w:p>
    <w:p w14:paraId="6D58DE4B" w14:textId="77777777" w:rsidR="0066316F" w:rsidRPr="0066316F" w:rsidRDefault="0066316F" w:rsidP="0066316F">
      <w:pPr>
        <w:pStyle w:val="Prrafodelista"/>
        <w:tabs>
          <w:tab w:val="left" w:pos="3750"/>
        </w:tabs>
        <w:rPr>
          <w:rFonts w:cs="Microsoft Sans Serif"/>
          <w:sz w:val="20"/>
          <w:szCs w:val="18"/>
        </w:rPr>
      </w:pPr>
    </w:p>
    <w:p w14:paraId="652D6199" w14:textId="0554C302" w:rsidR="00B66975" w:rsidRDefault="0066316F" w:rsidP="0066316F">
      <w:pPr>
        <w:tabs>
          <w:tab w:val="left" w:pos="3750"/>
        </w:tabs>
        <w:rPr>
          <w:rFonts w:cs="Microsoft Sans Serif"/>
        </w:rPr>
      </w:pPr>
      <w:r>
        <w:rPr>
          <w:rFonts w:cs="Microsoft Sans Serif"/>
        </w:rPr>
        <w:t>Listado Anexos E</w:t>
      </w:r>
    </w:p>
    <w:p w14:paraId="1FC9DC99" w14:textId="0B4276DA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 xml:space="preserve">Distribución </w:t>
      </w:r>
      <w:proofErr w:type="spellStart"/>
      <w:r w:rsidRPr="0066316F">
        <w:rPr>
          <w:rFonts w:cs="Microsoft Sans Serif"/>
          <w:sz w:val="20"/>
          <w:szCs w:val="18"/>
        </w:rPr>
        <w:t>sist</w:t>
      </w:r>
      <w:proofErr w:type="spellEnd"/>
      <w:r w:rsidRPr="0066316F">
        <w:rPr>
          <w:rFonts w:cs="Microsoft Sans Serif"/>
          <w:sz w:val="20"/>
          <w:szCs w:val="18"/>
        </w:rPr>
        <w:t>. Abastecimiento</w:t>
      </w:r>
    </w:p>
    <w:p w14:paraId="4AA733A0" w14:textId="24DC03D0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Tuberías condición agua sanitaria</w:t>
      </w:r>
    </w:p>
    <w:p w14:paraId="278AF9F0" w14:textId="212C808F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Tubería conducto de agua</w:t>
      </w:r>
    </w:p>
    <w:p w14:paraId="434CB0B6" w14:textId="021F50B5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Pozo séptico doméstico</w:t>
      </w:r>
    </w:p>
    <w:p w14:paraId="66956151" w14:textId="49E8AEA1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Canal de drenaje pluvial</w:t>
      </w:r>
    </w:p>
    <w:p w14:paraId="7E802E4D" w14:textId="626E86E2" w:rsidR="0066316F" w:rsidRP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Tapa de cableado</w:t>
      </w:r>
    </w:p>
    <w:p w14:paraId="45396B30" w14:textId="3E318548" w:rsidR="0066316F" w:rsidRDefault="0066316F" w:rsidP="0066316F">
      <w:pPr>
        <w:pStyle w:val="Prrafodelista"/>
        <w:numPr>
          <w:ilvl w:val="0"/>
          <w:numId w:val="28"/>
        </w:numPr>
        <w:tabs>
          <w:tab w:val="left" w:pos="3750"/>
        </w:tabs>
        <w:rPr>
          <w:rFonts w:cs="Microsoft Sans Serif"/>
          <w:sz w:val="20"/>
          <w:szCs w:val="18"/>
        </w:rPr>
      </w:pPr>
      <w:r w:rsidRPr="0066316F">
        <w:rPr>
          <w:rFonts w:cs="Microsoft Sans Serif"/>
          <w:sz w:val="20"/>
          <w:szCs w:val="18"/>
        </w:rPr>
        <w:t>Zafacones residuos sólidos.</w:t>
      </w:r>
    </w:p>
    <w:p w14:paraId="0CD2F4A0" w14:textId="688F6460" w:rsidR="0066316F" w:rsidRDefault="0066316F" w:rsidP="0066316F">
      <w:pPr>
        <w:tabs>
          <w:tab w:val="left" w:pos="3750"/>
        </w:tabs>
        <w:rPr>
          <w:rFonts w:cs="Microsoft Sans Serif"/>
          <w:sz w:val="20"/>
          <w:szCs w:val="18"/>
        </w:rPr>
      </w:pPr>
    </w:p>
    <w:p w14:paraId="600A96B6" w14:textId="77777777" w:rsidR="0066316F" w:rsidRPr="0066316F" w:rsidRDefault="0066316F" w:rsidP="0066316F">
      <w:pPr>
        <w:tabs>
          <w:tab w:val="left" w:pos="3750"/>
        </w:tabs>
        <w:rPr>
          <w:rFonts w:cs="Microsoft Sans Serif"/>
          <w:sz w:val="20"/>
          <w:szCs w:val="18"/>
        </w:rPr>
      </w:pPr>
    </w:p>
    <w:p w14:paraId="7743904D" w14:textId="77777777" w:rsidR="00BE0BBE" w:rsidRPr="00C5617B" w:rsidRDefault="00BE0BBE" w:rsidP="006A309E">
      <w:pPr>
        <w:pStyle w:val="Ttulo1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lastRenderedPageBreak/>
        <w:t>Declaración de compromiso y responsabilidad del promotor</w:t>
      </w:r>
    </w:p>
    <w:p w14:paraId="7603CC9C" w14:textId="6BCFBF58" w:rsidR="00BE0BBE" w:rsidRPr="00C5617B" w:rsidRDefault="00BE0BBE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r w:rsidRPr="00C5617B">
        <w:rPr>
          <w:rFonts w:cs="Microsoft Sans Serif"/>
          <w:szCs w:val="24"/>
          <w:lang w:eastAsia="es-DO"/>
        </w:rPr>
        <w:t xml:space="preserve">Yo, </w:t>
      </w:r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Pedro Juan Emilio Díaz</w:t>
      </w:r>
      <w:r w:rsidRPr="00C5617B">
        <w:rPr>
          <w:rFonts w:cs="Microsoft Sans Serif"/>
          <w:szCs w:val="24"/>
          <w:lang w:eastAsia="es-DO"/>
        </w:rPr>
        <w:t xml:space="preserve">, promotor del proyecto </w:t>
      </w:r>
      <w:proofErr w:type="spellStart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The</w:t>
      </w:r>
      <w:proofErr w:type="spellEnd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 xml:space="preserve"> </w:t>
      </w:r>
      <w:proofErr w:type="spellStart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Best</w:t>
      </w:r>
      <w:proofErr w:type="spellEnd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 xml:space="preserve"> Gas </w:t>
      </w:r>
      <w:proofErr w:type="spellStart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Janico</w:t>
      </w:r>
      <w:proofErr w:type="spellEnd"/>
      <w:r w:rsidRPr="00C5617B">
        <w:rPr>
          <w:rFonts w:cs="Microsoft Sans Serif"/>
          <w:szCs w:val="24"/>
          <w:lang w:eastAsia="es-DO"/>
        </w:rPr>
        <w:t>, doy fe de que las informaciones aquí presentadas son veraces, y reflejan el conocimiento técnico actual respecto al proyecto.</w:t>
      </w:r>
    </w:p>
    <w:p w14:paraId="0ACD7995" w14:textId="77777777" w:rsidR="00BE0BBE" w:rsidRPr="00C5617B" w:rsidRDefault="00BE0BBE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r w:rsidRPr="00C5617B">
        <w:rPr>
          <w:rFonts w:cs="Microsoft Sans Serif"/>
          <w:szCs w:val="24"/>
          <w:lang w:eastAsia="es-DO"/>
        </w:rPr>
        <w:t xml:space="preserve">Firma  </w: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begin">
          <w:ffData>
            <w:name w:val=""/>
            <w:enabled/>
            <w:calcOnExit w:val="0"/>
            <w:textInput>
              <w:maxLength w:val="130"/>
            </w:textInput>
          </w:ffData>
        </w:fldChar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instrText xml:space="preserve"> FORMTEXT </w:instrTex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separate"/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noProof/>
          <w:szCs w:val="24"/>
          <w:bdr w:val="dotted" w:sz="4" w:space="0" w:color="auto"/>
          <w:lang w:eastAsia="es-DO"/>
        </w:rPr>
        <w:t> </w:t>
      </w:r>
      <w:r w:rsidRPr="00C5617B">
        <w:rPr>
          <w:rFonts w:cs="Microsoft Sans Serif"/>
          <w:b/>
          <w:szCs w:val="24"/>
          <w:bdr w:val="dotted" w:sz="4" w:space="0" w:color="auto"/>
          <w:lang w:eastAsia="es-DO"/>
        </w:rPr>
        <w:fldChar w:fldCharType="end"/>
      </w:r>
    </w:p>
    <w:p w14:paraId="07BDF4D1" w14:textId="5AB610AD" w:rsidR="00BE0BBE" w:rsidRPr="00C5617B" w:rsidRDefault="00BE0BBE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proofErr w:type="gramStart"/>
      <w:r w:rsidRPr="00C5617B">
        <w:rPr>
          <w:rFonts w:cs="Microsoft Sans Serif"/>
          <w:szCs w:val="24"/>
          <w:lang w:eastAsia="es-DO"/>
        </w:rPr>
        <w:t xml:space="preserve">Lugar  </w:t>
      </w:r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La</w:t>
      </w:r>
      <w:proofErr w:type="gramEnd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 xml:space="preserve"> Vega</w:t>
      </w:r>
    </w:p>
    <w:p w14:paraId="1D65A56F" w14:textId="6770D31C" w:rsidR="00BE0BBE" w:rsidRPr="00C5617B" w:rsidRDefault="00BE0BBE" w:rsidP="006A309E">
      <w:pPr>
        <w:tabs>
          <w:tab w:val="left" w:pos="7789"/>
        </w:tabs>
        <w:spacing w:after="120"/>
        <w:rPr>
          <w:rFonts w:cs="Microsoft Sans Serif"/>
          <w:szCs w:val="24"/>
          <w:lang w:eastAsia="es-DO"/>
        </w:rPr>
      </w:pPr>
      <w:proofErr w:type="gramStart"/>
      <w:r w:rsidRPr="00C5617B">
        <w:rPr>
          <w:rFonts w:cs="Microsoft Sans Serif"/>
          <w:szCs w:val="24"/>
          <w:lang w:eastAsia="es-DO"/>
        </w:rPr>
        <w:t xml:space="preserve">Fecha  </w:t>
      </w:r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>Septiembre</w:t>
      </w:r>
      <w:proofErr w:type="gramEnd"/>
      <w:r w:rsidR="008839AE">
        <w:rPr>
          <w:rFonts w:cs="Microsoft Sans Serif"/>
          <w:b/>
          <w:szCs w:val="24"/>
          <w:bdr w:val="dotted" w:sz="4" w:space="0" w:color="auto"/>
          <w:lang w:eastAsia="es-DO"/>
        </w:rPr>
        <w:t xml:space="preserve"> 2022</w:t>
      </w:r>
    </w:p>
    <w:p w14:paraId="5F884CF1" w14:textId="77777777" w:rsidR="00BE0BBE" w:rsidRPr="00C5617B" w:rsidRDefault="00BE0BBE" w:rsidP="006A309E">
      <w:pPr>
        <w:tabs>
          <w:tab w:val="left" w:pos="7789"/>
        </w:tabs>
        <w:spacing w:after="120"/>
        <w:jc w:val="both"/>
        <w:rPr>
          <w:rFonts w:cs="Microsoft Sans Serif"/>
          <w:bCs/>
          <w:szCs w:val="24"/>
          <w:lang w:eastAsia="es-DO"/>
        </w:rPr>
      </w:pPr>
    </w:p>
    <w:p w14:paraId="0AFCAD8B" w14:textId="77777777" w:rsidR="00BE0BBE" w:rsidRPr="00C5617B" w:rsidRDefault="00BE0BBE" w:rsidP="006A309E">
      <w:pPr>
        <w:pStyle w:val="Ttulo1"/>
        <w:spacing w:before="240"/>
        <w:rPr>
          <w:rFonts w:ascii="Microsoft Sans Serif" w:hAnsi="Microsoft Sans Serif" w:cs="Microsoft Sans Serif"/>
          <w:color w:val="auto"/>
        </w:rPr>
      </w:pPr>
      <w:r w:rsidRPr="00C5617B">
        <w:rPr>
          <w:rFonts w:ascii="Microsoft Sans Serif" w:hAnsi="Microsoft Sans Serif" w:cs="Microsoft Sans Serif"/>
          <w:color w:val="auto"/>
        </w:rPr>
        <w:t>Anexos</w:t>
      </w:r>
    </w:p>
    <w:p w14:paraId="1A9A67DE" w14:textId="77777777" w:rsidR="00BE0BBE" w:rsidRPr="00C5617B" w:rsidRDefault="00BE0BBE" w:rsidP="006A309E">
      <w:pPr>
        <w:keepNext/>
        <w:keepLines/>
        <w:rPr>
          <w:rFonts w:cs="Microsoft Sans Serif"/>
          <w:szCs w:val="24"/>
        </w:rPr>
      </w:pPr>
      <w:r w:rsidRPr="00C5617B">
        <w:rPr>
          <w:rFonts w:cs="Microsoft Sans Serif"/>
          <w:szCs w:val="24"/>
        </w:rPr>
        <w:t xml:space="preserve">Imágenes 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0"/>
        <w:gridCol w:w="4494"/>
      </w:tblGrid>
      <w:tr w:rsidR="00BE0BBE" w:rsidRPr="00C5617B" w14:paraId="3F9B7B1E" w14:textId="77777777" w:rsidTr="006A309E">
        <w:sdt>
          <w:sdtPr>
            <w:rPr>
              <w:noProof/>
            </w:rPr>
            <w:id w:val="22188447"/>
            <w:picture/>
          </w:sdtPr>
          <w:sdtContent>
            <w:tc>
              <w:tcPr>
                <w:tcW w:w="4750" w:type="dxa"/>
              </w:tcPr>
              <w:p w14:paraId="308F763B" w14:textId="3D32FB73" w:rsidR="00BE0BBE" w:rsidRPr="00C5617B" w:rsidRDefault="003E7DE1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A766B95" wp14:editId="12D50E7C">
                      <wp:extent cx="2267585" cy="2933205"/>
                      <wp:effectExtent l="0" t="0" r="0" b="635"/>
                      <wp:docPr id="19" name="Imagen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271603" cy="29384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2188448"/>
            <w:picture/>
          </w:sdtPr>
          <w:sdtContent>
            <w:tc>
              <w:tcPr>
                <w:tcW w:w="4750" w:type="dxa"/>
              </w:tcPr>
              <w:p w14:paraId="0AB79353" w14:textId="6759290D" w:rsidR="00BE0BBE" w:rsidRPr="00C5617B" w:rsidRDefault="000342CA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rPr>
                    <w:noProof/>
                  </w:rPr>
                  <w:drawing>
                    <wp:inline distT="0" distB="0" distL="0" distR="0" wp14:anchorId="755AC18F" wp14:editId="6DFCF7E8">
                      <wp:extent cx="2668148" cy="2897579"/>
                      <wp:effectExtent l="0" t="0" r="0" b="0"/>
                      <wp:docPr id="22" name="Imagen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75978" cy="290608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C5617B" w14:paraId="3C82DEC6" w14:textId="77777777" w:rsidTr="006A309E">
        <w:sdt>
          <w:sdtPr>
            <w:rPr>
              <w:rFonts w:cs="Microsoft Sans Serif"/>
              <w:szCs w:val="24"/>
            </w:rPr>
            <w:id w:val="22188449"/>
          </w:sdtPr>
          <w:sdtContent>
            <w:tc>
              <w:tcPr>
                <w:tcW w:w="4750" w:type="dxa"/>
              </w:tcPr>
              <w:p w14:paraId="4ACF0EEE" w14:textId="5838E4C2" w:rsidR="00BE0BBE" w:rsidRPr="00C5617B" w:rsidRDefault="003E7DE1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A2.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Porton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de entrada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envasadora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22188450"/>
          </w:sdtPr>
          <w:sdtContent>
            <w:tc>
              <w:tcPr>
                <w:tcW w:w="4750" w:type="dxa"/>
              </w:tcPr>
              <w:p w14:paraId="047CA2EC" w14:textId="509E8D12" w:rsidR="00BE0BBE" w:rsidRPr="00C5617B" w:rsidRDefault="003E7DE1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t xml:space="preserve">A.1. Carretera </w:t>
                </w:r>
                <w:proofErr w:type="spellStart"/>
                <w:r w:rsidRPr="000342CA">
                  <w:t>vía</w:t>
                </w:r>
                <w:proofErr w:type="spellEnd"/>
                <w:r w:rsidRPr="000342CA">
                  <w:t xml:space="preserve"> de </w:t>
                </w:r>
                <w:proofErr w:type="spellStart"/>
                <w:r w:rsidRPr="000342CA">
                  <w:t>acceso</w:t>
                </w:r>
                <w:proofErr w:type="spellEnd"/>
                <w:r w:rsidRPr="000342CA">
                  <w:t xml:space="preserve"> </w:t>
                </w:r>
                <w:proofErr w:type="spellStart"/>
                <w:r w:rsidRPr="000342CA">
                  <w:t>desde</w:t>
                </w:r>
                <w:proofErr w:type="spellEnd"/>
                <w:r w:rsidRPr="000342CA">
                  <w:t xml:space="preserve"> </w:t>
                </w:r>
                <w:proofErr w:type="spellStart"/>
                <w:r w:rsidRPr="000342CA">
                  <w:t>santiago</w:t>
                </w:r>
                <w:proofErr w:type="spellEnd"/>
              </w:p>
            </w:tc>
          </w:sdtContent>
        </w:sdt>
      </w:tr>
    </w:tbl>
    <w:p w14:paraId="03A91DC3" w14:textId="77777777" w:rsidR="00BE0BBE" w:rsidRPr="00C5617B" w:rsidRDefault="00BE0BBE" w:rsidP="006A309E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0"/>
        <w:gridCol w:w="4754"/>
      </w:tblGrid>
      <w:tr w:rsidR="00BE0BBE" w:rsidRPr="00C5617B" w14:paraId="794D6887" w14:textId="77777777" w:rsidTr="006A309E">
        <w:sdt>
          <w:sdtPr>
            <w:rPr>
              <w:noProof/>
            </w:rPr>
            <w:id w:val="22188478"/>
            <w:picture/>
          </w:sdtPr>
          <w:sdtContent>
            <w:tc>
              <w:tcPr>
                <w:tcW w:w="4750" w:type="dxa"/>
              </w:tcPr>
              <w:p w14:paraId="09E76E6D" w14:textId="68C2FEAE" w:rsidR="00BE0BBE" w:rsidRPr="00C5617B" w:rsidRDefault="000342CA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rPr>
                    <w:noProof/>
                  </w:rPr>
                  <w:drawing>
                    <wp:inline distT="0" distB="0" distL="0" distR="0" wp14:anchorId="69E0A739" wp14:editId="0F9857B7">
                      <wp:extent cx="2184826" cy="2819400"/>
                      <wp:effectExtent l="0" t="0" r="6350" b="0"/>
                      <wp:docPr id="31" name="Imagen 3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91518" cy="282803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2188479"/>
            <w:picture/>
          </w:sdtPr>
          <w:sdtContent>
            <w:tc>
              <w:tcPr>
                <w:tcW w:w="4750" w:type="dxa"/>
              </w:tcPr>
              <w:p w14:paraId="0E840200" w14:textId="18BFBA9F" w:rsidR="00BE0BBE" w:rsidRPr="00C5617B" w:rsidRDefault="000342CA" w:rsidP="006A309E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rPr>
                    <w:noProof/>
                  </w:rPr>
                  <w:drawing>
                    <wp:inline distT="0" distB="0" distL="0" distR="0" wp14:anchorId="26E50736" wp14:editId="73F0B993">
                      <wp:extent cx="2881657" cy="3110865"/>
                      <wp:effectExtent l="0" t="0" r="0" b="0"/>
                      <wp:docPr id="32" name="Imagen 3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86895" cy="3116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E0BBE" w:rsidRPr="00C5617B" w14:paraId="4C19019A" w14:textId="77777777" w:rsidTr="006A309E">
        <w:sdt>
          <w:sdtPr>
            <w:rPr>
              <w:rFonts w:cs="Microsoft Sans Serif"/>
              <w:szCs w:val="24"/>
            </w:rPr>
            <w:id w:val="22188480"/>
          </w:sdtPr>
          <w:sdtContent>
            <w:tc>
              <w:tcPr>
                <w:tcW w:w="4750" w:type="dxa"/>
              </w:tcPr>
              <w:p w14:paraId="29AFFB88" w14:textId="4D8F5549" w:rsidR="00BE0BBE" w:rsidRPr="00C5617B" w:rsidRDefault="000342CA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A3.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Marquesina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22188481"/>
          </w:sdtPr>
          <w:sdtEndPr>
            <w:rPr>
              <w:rFonts w:cs="Times New Roman"/>
              <w:color w:val="auto"/>
              <w:szCs w:val="20"/>
            </w:rPr>
          </w:sdtEndPr>
          <w:sdtContent>
            <w:tc>
              <w:tcPr>
                <w:tcW w:w="4750" w:type="dxa"/>
              </w:tcPr>
              <w:p w14:paraId="5F5146E1" w14:textId="5725EE31" w:rsidR="00BE0BBE" w:rsidRPr="00C5617B" w:rsidRDefault="000342CA" w:rsidP="008F5FCF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t xml:space="preserve">A4. </w:t>
                </w:r>
                <w:proofErr w:type="spellStart"/>
                <w:r w:rsidRPr="000342CA">
                  <w:t>Área</w:t>
                </w:r>
                <w:proofErr w:type="spellEnd"/>
                <w:r w:rsidRPr="000342CA">
                  <w:t xml:space="preserve"> de </w:t>
                </w:r>
                <w:proofErr w:type="spellStart"/>
                <w:r w:rsidRPr="000342CA">
                  <w:t>descarga</w:t>
                </w:r>
                <w:proofErr w:type="spellEnd"/>
              </w:p>
            </w:tc>
          </w:sdtContent>
        </w:sdt>
      </w:tr>
    </w:tbl>
    <w:p w14:paraId="765F3EF1" w14:textId="77777777" w:rsidR="00BE0BBE" w:rsidRDefault="00BE0BBE">
      <w:pPr>
        <w:rPr>
          <w:rFonts w:cs="Microsoft Sans Serif"/>
        </w:rPr>
      </w:pPr>
    </w:p>
    <w:p w14:paraId="3EFEA720" w14:textId="77777777" w:rsidR="00BE0BBE" w:rsidRDefault="00BE0BBE">
      <w:pPr>
        <w:rPr>
          <w:rFonts w:cs="Microsoft Sans Serif"/>
        </w:rPr>
      </w:pPr>
    </w:p>
    <w:p w14:paraId="4A5E4EF7" w14:textId="77777777" w:rsidR="00BE0BBE" w:rsidRPr="00BE6FDF" w:rsidRDefault="00BE0BBE" w:rsidP="00BE6FDF">
      <w:pPr>
        <w:rPr>
          <w:rFonts w:cs="Microsoft Sans Serif"/>
        </w:rPr>
      </w:pPr>
    </w:p>
    <w:p w14:paraId="1F08397E" w14:textId="77777777" w:rsidR="00BE0BBE" w:rsidRDefault="00BE0BBE" w:rsidP="00BE6FDF">
      <w:pPr>
        <w:rPr>
          <w:rFonts w:cs="Microsoft Sans Serif"/>
        </w:rPr>
      </w:pPr>
    </w:p>
    <w:p w14:paraId="19924F7F" w14:textId="77777777" w:rsidR="00BE0BBE" w:rsidRPr="00BE6FDF" w:rsidRDefault="00BE0BBE" w:rsidP="00BE6FDF">
      <w:pPr>
        <w:tabs>
          <w:tab w:val="left" w:pos="7834"/>
        </w:tabs>
        <w:rPr>
          <w:rFonts w:cs="Microsoft Sans Serif"/>
        </w:rPr>
      </w:pPr>
      <w:r>
        <w:rPr>
          <w:rFonts w:cs="Microsoft Sans Serif"/>
        </w:rPr>
        <w:tab/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1"/>
        <w:gridCol w:w="4723"/>
      </w:tblGrid>
      <w:tr w:rsidR="003E7DE1" w:rsidRPr="00C5617B" w14:paraId="3B01E89E" w14:textId="77777777" w:rsidTr="00D803A7">
        <w:sdt>
          <w:sdtPr>
            <w:rPr>
              <w:noProof/>
            </w:rPr>
            <w:id w:val="1825621385"/>
            <w:picture/>
          </w:sdtPr>
          <w:sdtContent>
            <w:tc>
              <w:tcPr>
                <w:tcW w:w="4750" w:type="dxa"/>
              </w:tcPr>
              <w:p w14:paraId="64081E9A" w14:textId="64BADB63" w:rsidR="003E7DE1" w:rsidRPr="00C5617B" w:rsidRDefault="000342C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rPr>
                    <w:noProof/>
                  </w:rPr>
                  <w:drawing>
                    <wp:inline distT="0" distB="0" distL="0" distR="0" wp14:anchorId="443549FF" wp14:editId="2AD45E36">
                      <wp:extent cx="2374470" cy="2980707"/>
                      <wp:effectExtent l="0" t="0" r="6985" b="0"/>
                      <wp:docPr id="33" name="Imagen 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78684" cy="29859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833282519"/>
            <w:picture/>
          </w:sdtPr>
          <w:sdtContent>
            <w:tc>
              <w:tcPr>
                <w:tcW w:w="4750" w:type="dxa"/>
              </w:tcPr>
              <w:p w14:paraId="268AEF0F" w14:textId="6556D059" w:rsidR="003E7DE1" w:rsidRPr="00C5617B" w:rsidRDefault="000342C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rPr>
                    <w:noProof/>
                  </w:rPr>
                  <w:drawing>
                    <wp:inline distT="0" distB="0" distL="0" distR="0" wp14:anchorId="479D5320" wp14:editId="11C08BDA">
                      <wp:extent cx="3000631" cy="3158490"/>
                      <wp:effectExtent l="0" t="0" r="9525" b="3810"/>
                      <wp:docPr id="34" name="Imagen 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03969" cy="31620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E7DE1" w:rsidRPr="00C5617B" w14:paraId="15334F1D" w14:textId="77777777" w:rsidTr="00D803A7">
        <w:sdt>
          <w:sdtPr>
            <w:rPr>
              <w:rFonts w:cs="Microsoft Sans Serif"/>
              <w:szCs w:val="24"/>
            </w:rPr>
            <w:id w:val="-328755170"/>
          </w:sdtPr>
          <w:sdtContent>
            <w:tc>
              <w:tcPr>
                <w:tcW w:w="4750" w:type="dxa"/>
              </w:tcPr>
              <w:p w14:paraId="5345CAE4" w14:textId="53F37344" w:rsidR="003E7DE1" w:rsidRPr="00C5617B" w:rsidRDefault="000342C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A6. Sistema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Impulsión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tanque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y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dispensadores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584351253"/>
          </w:sdtPr>
          <w:sdtContent>
            <w:tc>
              <w:tcPr>
                <w:tcW w:w="4750" w:type="dxa"/>
              </w:tcPr>
              <w:p w14:paraId="37857055" w14:textId="285298F6" w:rsidR="003E7DE1" w:rsidRPr="00C5617B" w:rsidRDefault="000342C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0342CA">
                  <w:t>A</w:t>
                </w:r>
                <w:proofErr w:type="gramStart"/>
                <w:r w:rsidRPr="000342CA">
                  <w:t>5.Tanque</w:t>
                </w:r>
                <w:proofErr w:type="gramEnd"/>
                <w:r w:rsidRPr="000342CA">
                  <w:t xml:space="preserve"> </w:t>
                </w:r>
                <w:proofErr w:type="spellStart"/>
                <w:r w:rsidRPr="000342CA">
                  <w:t>Almacenamiento</w:t>
                </w:r>
                <w:proofErr w:type="spellEnd"/>
                <w:r w:rsidRPr="000342CA">
                  <w:t xml:space="preserve"> GLP</w:t>
                </w:r>
              </w:p>
            </w:tc>
          </w:sdtContent>
        </w:sdt>
      </w:tr>
    </w:tbl>
    <w:p w14:paraId="6C6EC407" w14:textId="77777777" w:rsidR="003E7DE1" w:rsidRPr="00C5617B" w:rsidRDefault="003E7DE1" w:rsidP="003E7DE1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51"/>
        <w:gridCol w:w="4453"/>
      </w:tblGrid>
      <w:tr w:rsidR="003E7DE1" w:rsidRPr="00C5617B" w14:paraId="6A062C30" w14:textId="77777777" w:rsidTr="00D803A7">
        <w:sdt>
          <w:sdtPr>
            <w:rPr>
              <w:noProof/>
            </w:rPr>
            <w:id w:val="995303730"/>
            <w:picture/>
          </w:sdtPr>
          <w:sdtContent>
            <w:tc>
              <w:tcPr>
                <w:tcW w:w="4750" w:type="dxa"/>
              </w:tcPr>
              <w:p w14:paraId="70633F18" w14:textId="54B6B050" w:rsidR="003E7D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A13E1">
                  <w:rPr>
                    <w:noProof/>
                  </w:rPr>
                  <w:drawing>
                    <wp:inline distT="0" distB="0" distL="0" distR="0" wp14:anchorId="2AF0E88C" wp14:editId="4459F724">
                      <wp:extent cx="2707005" cy="2517569"/>
                      <wp:effectExtent l="0" t="0" r="0" b="0"/>
                      <wp:docPr id="35" name="Imagen 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10096" cy="25204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698551111"/>
            <w:picture/>
          </w:sdtPr>
          <w:sdtContent>
            <w:tc>
              <w:tcPr>
                <w:tcW w:w="4750" w:type="dxa"/>
              </w:tcPr>
              <w:p w14:paraId="2A7873FB" w14:textId="17661582" w:rsidR="003E7D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A13E1">
                  <w:rPr>
                    <w:noProof/>
                  </w:rPr>
                  <w:drawing>
                    <wp:inline distT="0" distB="0" distL="0" distR="0" wp14:anchorId="0046719D" wp14:editId="2F7FF5BB">
                      <wp:extent cx="2989257" cy="2422525"/>
                      <wp:effectExtent l="0" t="0" r="1905" b="0"/>
                      <wp:docPr id="36" name="Imagen 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94462" cy="24267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E7DE1" w:rsidRPr="00C5617B" w14:paraId="1EC09176" w14:textId="77777777" w:rsidTr="00D803A7">
        <w:sdt>
          <w:sdtPr>
            <w:rPr>
              <w:rFonts w:cs="Microsoft Sans Serif"/>
              <w:szCs w:val="24"/>
            </w:rPr>
            <w:id w:val="-1057245932"/>
          </w:sdtPr>
          <w:sdtContent>
            <w:tc>
              <w:tcPr>
                <w:tcW w:w="4750" w:type="dxa"/>
              </w:tcPr>
              <w:p w14:paraId="09DA1CA2" w14:textId="4B940CED" w:rsidR="003E7D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A</w:t>
                </w:r>
                <w:r w:rsidR="00B06A26">
                  <w:rPr>
                    <w:rFonts w:cs="Microsoft Sans Serif"/>
                    <w:szCs w:val="24"/>
                  </w:rPr>
                  <w:t>7</w:t>
                </w:r>
                <w:r>
                  <w:rPr>
                    <w:rFonts w:cs="Microsoft Sans Serif"/>
                    <w:szCs w:val="24"/>
                  </w:rPr>
                  <w:t xml:space="preserve">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Dispensador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Analogo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719243115"/>
          </w:sdtPr>
          <w:sdtContent>
            <w:tc>
              <w:tcPr>
                <w:tcW w:w="4750" w:type="dxa"/>
              </w:tcPr>
              <w:p w14:paraId="0F893B9C" w14:textId="10249743" w:rsidR="003E7D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A13E1">
                  <w:t xml:space="preserve">B1. </w:t>
                </w:r>
                <w:proofErr w:type="spellStart"/>
                <w:r w:rsidRPr="00FA13E1">
                  <w:t>Transformador</w:t>
                </w:r>
                <w:proofErr w:type="spellEnd"/>
                <w:r w:rsidRPr="00FA13E1">
                  <w:t xml:space="preserve"> </w:t>
                </w:r>
                <w:proofErr w:type="spellStart"/>
                <w:r w:rsidRPr="00FA13E1">
                  <w:t>Electrico</w:t>
                </w:r>
                <w:proofErr w:type="spellEnd"/>
              </w:p>
            </w:tc>
          </w:sdtContent>
        </w:sdt>
      </w:tr>
    </w:tbl>
    <w:p w14:paraId="5C9921C6" w14:textId="77777777" w:rsidR="003E7DE1" w:rsidRDefault="003E7DE1" w:rsidP="003E7DE1">
      <w:pPr>
        <w:rPr>
          <w:rFonts w:cs="Microsoft Sans Serif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5"/>
        <w:gridCol w:w="4059"/>
      </w:tblGrid>
      <w:tr w:rsidR="00FA13E1" w:rsidRPr="00C5617B" w14:paraId="3C8EEC72" w14:textId="77777777" w:rsidTr="00D803A7">
        <w:sdt>
          <w:sdtPr>
            <w:rPr>
              <w:noProof/>
            </w:rPr>
            <w:id w:val="300806453"/>
            <w:picture/>
          </w:sdtPr>
          <w:sdtContent>
            <w:tc>
              <w:tcPr>
                <w:tcW w:w="4750" w:type="dxa"/>
              </w:tcPr>
              <w:p w14:paraId="2E4D5344" w14:textId="7912FE63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3E941DA" wp14:editId="654B1ED4">
                      <wp:extent cx="2897505" cy="2968831"/>
                      <wp:effectExtent l="0" t="0" r="0" b="3175"/>
                      <wp:docPr id="46" name="Imagen 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00140" cy="297153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382023315"/>
            <w:picture/>
          </w:sdtPr>
          <w:sdtContent>
            <w:tc>
              <w:tcPr>
                <w:tcW w:w="4750" w:type="dxa"/>
              </w:tcPr>
              <w:p w14:paraId="67803570" w14:textId="08E59D0F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6C32AEF" wp14:editId="3ADB08AF">
                      <wp:extent cx="2632710" cy="2909454"/>
                      <wp:effectExtent l="0" t="0" r="0" b="5715"/>
                      <wp:docPr id="47" name="Imagen 4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37180" cy="29143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A13E1" w:rsidRPr="00C5617B" w14:paraId="0B776D5F" w14:textId="77777777" w:rsidTr="00D803A7">
        <w:sdt>
          <w:sdtPr>
            <w:rPr>
              <w:rFonts w:cs="Microsoft Sans Serif"/>
              <w:szCs w:val="24"/>
            </w:rPr>
            <w:id w:val="-1144117108"/>
          </w:sdtPr>
          <w:sdtContent>
            <w:tc>
              <w:tcPr>
                <w:tcW w:w="4750" w:type="dxa"/>
              </w:tcPr>
              <w:p w14:paraId="52119453" w14:textId="567397E5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B2. Poste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Iluminación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050068943"/>
          </w:sdtPr>
          <w:sdtContent>
            <w:tc>
              <w:tcPr>
                <w:tcW w:w="4750" w:type="dxa"/>
              </w:tcPr>
              <w:p w14:paraId="077415DD" w14:textId="43556D87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B</w:t>
                </w:r>
                <w:r w:rsidR="00B06A26">
                  <w:t>3</w:t>
                </w:r>
                <w:r>
                  <w:t xml:space="preserve">. </w:t>
                </w:r>
                <w:proofErr w:type="spellStart"/>
                <w:r w:rsidR="00580E52">
                  <w:t>Generador</w:t>
                </w:r>
                <w:proofErr w:type="spellEnd"/>
                <w:r w:rsidR="00580E52">
                  <w:t xml:space="preserve"> </w:t>
                </w:r>
                <w:proofErr w:type="spellStart"/>
                <w:r w:rsidR="00580E52">
                  <w:t>eléctrico</w:t>
                </w:r>
                <w:proofErr w:type="spellEnd"/>
              </w:p>
            </w:tc>
          </w:sdtContent>
        </w:sdt>
      </w:tr>
    </w:tbl>
    <w:p w14:paraId="7FAB7DD2" w14:textId="77777777" w:rsidR="00FA13E1" w:rsidRPr="00C5617B" w:rsidRDefault="00FA13E1" w:rsidP="00FA13E1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7"/>
        <w:gridCol w:w="4047"/>
      </w:tblGrid>
      <w:tr w:rsidR="00FA13E1" w:rsidRPr="00C5617B" w14:paraId="30ABC247" w14:textId="77777777" w:rsidTr="00D803A7">
        <w:sdt>
          <w:sdtPr>
            <w:rPr>
              <w:noProof/>
            </w:rPr>
            <w:id w:val="-80228717"/>
            <w:picture/>
          </w:sdtPr>
          <w:sdtContent>
            <w:tc>
              <w:tcPr>
                <w:tcW w:w="4750" w:type="dxa"/>
              </w:tcPr>
              <w:p w14:paraId="7106D6D9" w14:textId="457C18BA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CF98ADB" wp14:editId="620B95B9">
                      <wp:extent cx="2908935" cy="2588821"/>
                      <wp:effectExtent l="0" t="0" r="5715" b="2540"/>
                      <wp:docPr id="48" name="Imagen 4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12737" cy="2592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124205650"/>
            <w:picture/>
          </w:sdtPr>
          <w:sdtContent>
            <w:tc>
              <w:tcPr>
                <w:tcW w:w="4750" w:type="dxa"/>
              </w:tcPr>
              <w:p w14:paraId="2E6D42E3" w14:textId="76F51F53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CD8A07A" wp14:editId="46771A0A">
                      <wp:extent cx="2632710" cy="2529444"/>
                      <wp:effectExtent l="0" t="0" r="0" b="4445"/>
                      <wp:docPr id="49" name="Imagen 4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39047" cy="253553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A13E1" w:rsidRPr="00C5617B" w14:paraId="312B4983" w14:textId="77777777" w:rsidTr="00D803A7">
        <w:sdt>
          <w:sdtPr>
            <w:rPr>
              <w:rFonts w:cs="Microsoft Sans Serif"/>
              <w:szCs w:val="24"/>
            </w:rPr>
            <w:id w:val="108941290"/>
          </w:sdtPr>
          <w:sdtContent>
            <w:tc>
              <w:tcPr>
                <w:tcW w:w="4750" w:type="dxa"/>
              </w:tcPr>
              <w:p w14:paraId="4848E008" w14:textId="22042549" w:rsidR="00FA13E1" w:rsidRPr="00C5617B" w:rsidRDefault="00580E5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B</w:t>
                </w:r>
                <w:proofErr w:type="gramStart"/>
                <w:r w:rsidR="00B06A26">
                  <w:rPr>
                    <w:rFonts w:cs="Microsoft Sans Serif"/>
                    <w:szCs w:val="24"/>
                  </w:rPr>
                  <w:t>5</w:t>
                </w:r>
                <w:r>
                  <w:rPr>
                    <w:rFonts w:cs="Microsoft Sans Serif"/>
                    <w:szCs w:val="24"/>
                  </w:rPr>
                  <w:t>.</w:t>
                </w:r>
                <w:r w:rsidR="00FA13E1">
                  <w:rPr>
                    <w:rFonts w:cs="Microsoft Sans Serif"/>
                    <w:szCs w:val="24"/>
                  </w:rPr>
                  <w:t>Tanque</w:t>
                </w:r>
                <w:proofErr w:type="gramEnd"/>
                <w:r w:rsidR="00FA13E1">
                  <w:rPr>
                    <w:rFonts w:cs="Microsoft Sans Serif"/>
                    <w:szCs w:val="24"/>
                  </w:rPr>
                  <w:t xml:space="preserve"> Gasoil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599062720"/>
          </w:sdtPr>
          <w:sdtContent>
            <w:tc>
              <w:tcPr>
                <w:tcW w:w="4750" w:type="dxa"/>
              </w:tcPr>
              <w:p w14:paraId="2EC75C43" w14:textId="0AC00B46" w:rsidR="00FA13E1" w:rsidRPr="00C5617B" w:rsidRDefault="00FA13E1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FA13E1">
                  <w:t>B</w:t>
                </w:r>
                <w:r w:rsidR="00580E52">
                  <w:t xml:space="preserve">4 Cuarto </w:t>
                </w:r>
                <w:proofErr w:type="spellStart"/>
                <w:r w:rsidR="00580E52">
                  <w:t>Eléctrico</w:t>
                </w:r>
                <w:proofErr w:type="spellEnd"/>
              </w:p>
            </w:tc>
          </w:sdtContent>
        </w:sdt>
      </w:tr>
    </w:tbl>
    <w:p w14:paraId="64AFF1E4" w14:textId="77777777" w:rsidR="00FA13E1" w:rsidRDefault="00FA13E1" w:rsidP="00FA13E1">
      <w:pPr>
        <w:rPr>
          <w:rFonts w:cs="Microsoft Sans Serif"/>
        </w:rPr>
      </w:pPr>
    </w:p>
    <w:p w14:paraId="4CDFA6B9" w14:textId="77777777" w:rsidR="00FA13E1" w:rsidRDefault="00FA13E1" w:rsidP="00FA13E1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1"/>
        <w:gridCol w:w="4703"/>
      </w:tblGrid>
      <w:tr w:rsidR="00580E52" w:rsidRPr="00C5617B" w14:paraId="78D9475B" w14:textId="77777777" w:rsidTr="00D803A7">
        <w:sdt>
          <w:sdtPr>
            <w:rPr>
              <w:noProof/>
            </w:rPr>
            <w:id w:val="-817579265"/>
            <w:picture/>
          </w:sdtPr>
          <w:sdtContent>
            <w:tc>
              <w:tcPr>
                <w:tcW w:w="4750" w:type="dxa"/>
              </w:tcPr>
              <w:p w14:paraId="06141781" w14:textId="1FC7D66A" w:rsidR="00FA13E1" w:rsidRPr="00C5617B" w:rsidRDefault="00580E5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DBB818D" wp14:editId="44D4825C">
                      <wp:extent cx="2493645" cy="2861953"/>
                      <wp:effectExtent l="0" t="0" r="1905" b="0"/>
                      <wp:docPr id="50" name="Imagen 5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96085" cy="28647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691275638"/>
            <w:picture/>
          </w:sdtPr>
          <w:sdtContent>
            <w:tc>
              <w:tcPr>
                <w:tcW w:w="4750" w:type="dxa"/>
              </w:tcPr>
              <w:p w14:paraId="4BD65720" w14:textId="310B7F41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6252D3F" wp14:editId="36C06A49">
                      <wp:extent cx="3119755" cy="2826327"/>
                      <wp:effectExtent l="0" t="0" r="4445" b="0"/>
                      <wp:docPr id="51" name="Imagen 5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125906" cy="283189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580E52" w:rsidRPr="00C5617B" w14:paraId="52500852" w14:textId="77777777" w:rsidTr="00D803A7">
        <w:sdt>
          <w:sdtPr>
            <w:rPr>
              <w:rFonts w:cs="Microsoft Sans Serif"/>
              <w:szCs w:val="24"/>
            </w:rPr>
            <w:id w:val="-1982147174"/>
          </w:sdtPr>
          <w:sdtContent>
            <w:tc>
              <w:tcPr>
                <w:tcW w:w="4750" w:type="dxa"/>
              </w:tcPr>
              <w:p w14:paraId="42935B01" w14:textId="1417185F" w:rsidR="00FA13E1" w:rsidRPr="00C5617B" w:rsidRDefault="00580E5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B</w:t>
                </w:r>
                <w:proofErr w:type="gramStart"/>
                <w:r w:rsidR="00B06A26">
                  <w:rPr>
                    <w:rFonts w:cs="Microsoft Sans Serif"/>
                    <w:szCs w:val="24"/>
                  </w:rPr>
                  <w:t>6</w:t>
                </w:r>
                <w:r>
                  <w:rPr>
                    <w:rFonts w:cs="Microsoft Sans Serif"/>
                    <w:szCs w:val="24"/>
                  </w:rPr>
                  <w:t>.Paneles</w:t>
                </w:r>
                <w:proofErr w:type="gram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eléctricos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522718042"/>
          </w:sdtPr>
          <w:sdtContent>
            <w:tc>
              <w:tcPr>
                <w:tcW w:w="4750" w:type="dxa"/>
              </w:tcPr>
              <w:p w14:paraId="2A171366" w14:textId="3C845A86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 xml:space="preserve">C1. </w:t>
                </w:r>
                <w:proofErr w:type="spellStart"/>
                <w:r>
                  <w:t>Botón</w:t>
                </w:r>
                <w:proofErr w:type="spellEnd"/>
                <w:r>
                  <w:t xml:space="preserve"> de </w:t>
                </w:r>
                <w:proofErr w:type="spellStart"/>
                <w:r>
                  <w:t>emergencia</w:t>
                </w:r>
                <w:proofErr w:type="spellEnd"/>
              </w:p>
            </w:tc>
          </w:sdtContent>
        </w:sdt>
      </w:tr>
    </w:tbl>
    <w:p w14:paraId="635C0A94" w14:textId="77777777" w:rsidR="00FA13E1" w:rsidRPr="00C5617B" w:rsidRDefault="00FA13E1" w:rsidP="00FA13E1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1"/>
        <w:gridCol w:w="4573"/>
      </w:tblGrid>
      <w:tr w:rsidR="003D2C82" w:rsidRPr="00C5617B" w14:paraId="2395DAE8" w14:textId="77777777" w:rsidTr="00D803A7">
        <w:sdt>
          <w:sdtPr>
            <w:rPr>
              <w:noProof/>
            </w:rPr>
            <w:id w:val="-481696451"/>
            <w:picture/>
          </w:sdtPr>
          <w:sdtContent>
            <w:tc>
              <w:tcPr>
                <w:tcW w:w="4750" w:type="dxa"/>
              </w:tcPr>
              <w:p w14:paraId="5D0EB2F8" w14:textId="04A9BAD4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671835C" wp14:editId="2C8FE677">
                      <wp:extent cx="2529205" cy="2660073"/>
                      <wp:effectExtent l="0" t="0" r="4445" b="6985"/>
                      <wp:docPr id="52" name="Imagen 5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33510" cy="26646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016926544"/>
            <w:picture/>
          </w:sdtPr>
          <w:sdtContent>
            <w:tc>
              <w:tcPr>
                <w:tcW w:w="4750" w:type="dxa"/>
              </w:tcPr>
              <w:p w14:paraId="17F4C0D1" w14:textId="5D9B51CE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AEF0A40" wp14:editId="61F2C7B2">
                      <wp:extent cx="2965450" cy="2707574"/>
                      <wp:effectExtent l="0" t="0" r="6350" b="0"/>
                      <wp:docPr id="53" name="Imagen 5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73835" cy="27152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D2C82" w:rsidRPr="00C5617B" w14:paraId="44C578CE" w14:textId="77777777" w:rsidTr="00D803A7">
        <w:sdt>
          <w:sdtPr>
            <w:rPr>
              <w:rFonts w:cs="Microsoft Sans Serif"/>
              <w:szCs w:val="24"/>
            </w:rPr>
            <w:id w:val="1233427195"/>
          </w:sdtPr>
          <w:sdtContent>
            <w:tc>
              <w:tcPr>
                <w:tcW w:w="4750" w:type="dxa"/>
              </w:tcPr>
              <w:p w14:paraId="46FBCCF9" w14:textId="30ABBEBF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C2.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Botón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emergencia</w:t>
                </w:r>
                <w:proofErr w:type="spellEnd"/>
                <w:r>
                  <w:rPr>
                    <w:rFonts w:cs="Microsoft Sans Serif"/>
                    <w:szCs w:val="24"/>
                  </w:rPr>
                  <w:t>, Puerta de entrada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543522895"/>
          </w:sdtPr>
          <w:sdtContent>
            <w:tc>
              <w:tcPr>
                <w:tcW w:w="4750" w:type="dxa"/>
              </w:tcPr>
              <w:p w14:paraId="44F34C5E" w14:textId="28736209" w:rsidR="00FA13E1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 xml:space="preserve">C3. </w:t>
                </w:r>
                <w:proofErr w:type="spellStart"/>
                <w:r>
                  <w:t>Bomba</w:t>
                </w:r>
                <w:proofErr w:type="spellEnd"/>
                <w:r>
                  <w:t xml:space="preserve"> </w:t>
                </w:r>
                <w:proofErr w:type="spellStart"/>
                <w:r>
                  <w:t>neumatica</w:t>
                </w:r>
                <w:proofErr w:type="spellEnd"/>
                <w:r>
                  <w:t xml:space="preserve"> de </w:t>
                </w:r>
                <w:proofErr w:type="spellStart"/>
                <w:r>
                  <w:t>cierre</w:t>
                </w:r>
                <w:proofErr w:type="spellEnd"/>
              </w:p>
            </w:tc>
          </w:sdtContent>
        </w:sdt>
      </w:tr>
    </w:tbl>
    <w:p w14:paraId="66B85BB0" w14:textId="77777777" w:rsidR="00FA13E1" w:rsidRDefault="00FA13E1" w:rsidP="00FA13E1">
      <w:pPr>
        <w:rPr>
          <w:rFonts w:cs="Microsoft Sans Serif"/>
        </w:rPr>
      </w:pPr>
    </w:p>
    <w:p w14:paraId="49A25B82" w14:textId="77777777" w:rsidR="00FA13E1" w:rsidRDefault="00FA13E1" w:rsidP="00FA13E1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4"/>
        <w:gridCol w:w="4300"/>
      </w:tblGrid>
      <w:tr w:rsidR="003D2C82" w:rsidRPr="00C5617B" w14:paraId="7214C563" w14:textId="77777777" w:rsidTr="00D803A7">
        <w:sdt>
          <w:sdtPr>
            <w:rPr>
              <w:noProof/>
            </w:rPr>
            <w:id w:val="1402402889"/>
            <w:picture/>
          </w:sdtPr>
          <w:sdtContent>
            <w:tc>
              <w:tcPr>
                <w:tcW w:w="4750" w:type="dxa"/>
              </w:tcPr>
              <w:p w14:paraId="236B251B" w14:textId="3CDDA4E8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6745EBA" wp14:editId="65C56C76">
                      <wp:extent cx="2623446" cy="2909454"/>
                      <wp:effectExtent l="0" t="0" r="5715" b="5715"/>
                      <wp:docPr id="70" name="Imagen 7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27974" cy="29144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2032222978"/>
            <w:picture/>
          </w:sdtPr>
          <w:sdtContent>
            <w:tc>
              <w:tcPr>
                <w:tcW w:w="4750" w:type="dxa"/>
              </w:tcPr>
              <w:p w14:paraId="607B37B3" w14:textId="03F15E0A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4F7BD86" wp14:editId="3AAD1C33">
                      <wp:extent cx="2692400" cy="2885704"/>
                      <wp:effectExtent l="0" t="0" r="0" b="0"/>
                      <wp:docPr id="71" name="Imagen 7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97193" cy="28908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D2C82" w:rsidRPr="00C5617B" w14:paraId="0B2762D4" w14:textId="77777777" w:rsidTr="00D803A7">
        <w:sdt>
          <w:sdtPr>
            <w:rPr>
              <w:rFonts w:cs="Microsoft Sans Serif"/>
              <w:szCs w:val="24"/>
            </w:rPr>
            <w:id w:val="43343201"/>
          </w:sdtPr>
          <w:sdtContent>
            <w:tc>
              <w:tcPr>
                <w:tcW w:w="4750" w:type="dxa"/>
              </w:tcPr>
              <w:p w14:paraId="21E54E5E" w14:textId="57B1E423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C5.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Extintor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externo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al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cuarto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eléctrico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663224843"/>
          </w:sdtPr>
          <w:sdtContent>
            <w:tc>
              <w:tcPr>
                <w:tcW w:w="4750" w:type="dxa"/>
              </w:tcPr>
              <w:p w14:paraId="74FC3919" w14:textId="6217B01B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 xml:space="preserve">C4. </w:t>
                </w:r>
                <w:proofErr w:type="spellStart"/>
                <w:r>
                  <w:t>Extintor</w:t>
                </w:r>
                <w:proofErr w:type="spellEnd"/>
                <w:r>
                  <w:t xml:space="preserve"> ABC</w:t>
                </w:r>
              </w:p>
            </w:tc>
          </w:sdtContent>
        </w:sdt>
      </w:tr>
    </w:tbl>
    <w:p w14:paraId="0107247A" w14:textId="77777777" w:rsidR="003D2C82" w:rsidRPr="00C5617B" w:rsidRDefault="003D2C82" w:rsidP="003D2C82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5"/>
        <w:gridCol w:w="4329"/>
      </w:tblGrid>
      <w:tr w:rsidR="003D2C82" w:rsidRPr="00C5617B" w14:paraId="1F28443B" w14:textId="77777777" w:rsidTr="00D803A7">
        <w:sdt>
          <w:sdtPr>
            <w:rPr>
              <w:noProof/>
            </w:rPr>
            <w:id w:val="-1789734537"/>
            <w:picture/>
          </w:sdtPr>
          <w:sdtContent>
            <w:tc>
              <w:tcPr>
                <w:tcW w:w="4750" w:type="dxa"/>
              </w:tcPr>
              <w:p w14:paraId="0A0F1E69" w14:textId="09BA5990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5357F6D" wp14:editId="2941E9D3">
                      <wp:extent cx="2695575" cy="3075709"/>
                      <wp:effectExtent l="0" t="0" r="0" b="0"/>
                      <wp:docPr id="72" name="Imagen 7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98119" cy="30786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934560354"/>
            <w:picture/>
          </w:sdtPr>
          <w:sdtContent>
            <w:tc>
              <w:tcPr>
                <w:tcW w:w="4750" w:type="dxa"/>
              </w:tcPr>
              <w:p w14:paraId="010E5D91" w14:textId="45FFC2C6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08C9EAD" wp14:editId="7ACE9A39">
                      <wp:extent cx="2799080" cy="3087584"/>
                      <wp:effectExtent l="0" t="0" r="1270" b="0"/>
                      <wp:docPr id="73" name="Imagen 7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02425" cy="30912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D2C82" w:rsidRPr="00C5617B" w14:paraId="276FAEE5" w14:textId="77777777" w:rsidTr="00D803A7">
        <w:sdt>
          <w:sdtPr>
            <w:rPr>
              <w:rFonts w:cs="Microsoft Sans Serif"/>
              <w:szCs w:val="24"/>
            </w:rPr>
            <w:id w:val="-169406445"/>
          </w:sdtPr>
          <w:sdtContent>
            <w:tc>
              <w:tcPr>
                <w:tcW w:w="4750" w:type="dxa"/>
              </w:tcPr>
              <w:p w14:paraId="66CE3E46" w14:textId="5AAC755E" w:rsidR="003D2C82" w:rsidRPr="00C5617B" w:rsidRDefault="003D2C82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D1.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Señal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no fume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239946662"/>
          </w:sdtPr>
          <w:sdtContent>
            <w:tc>
              <w:tcPr>
                <w:tcW w:w="4750" w:type="dxa"/>
              </w:tcPr>
              <w:p w14:paraId="1137DEEC" w14:textId="7C605346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C8112C">
                  <w:t>D2.</w:t>
                </w:r>
                <w:r w:rsidR="003D2C82">
                  <w:t xml:space="preserve"> </w:t>
                </w:r>
                <w:proofErr w:type="spellStart"/>
                <w:r>
                  <w:t>Señal</w:t>
                </w:r>
                <w:proofErr w:type="spellEnd"/>
                <w:r>
                  <w:t xml:space="preserve"> de </w:t>
                </w:r>
                <w:proofErr w:type="spellStart"/>
                <w:r>
                  <w:t>extintor</w:t>
                </w:r>
                <w:proofErr w:type="spellEnd"/>
              </w:p>
            </w:tc>
          </w:sdtContent>
        </w:sdt>
      </w:tr>
    </w:tbl>
    <w:p w14:paraId="029552A6" w14:textId="77777777" w:rsidR="003D2C82" w:rsidRDefault="003D2C82" w:rsidP="003D2C82">
      <w:pPr>
        <w:rPr>
          <w:rFonts w:cs="Microsoft Sans Serif"/>
        </w:rPr>
      </w:pPr>
    </w:p>
    <w:p w14:paraId="35905A69" w14:textId="77777777" w:rsidR="003D2C82" w:rsidRDefault="003D2C82" w:rsidP="003D2C8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0"/>
        <w:gridCol w:w="3964"/>
      </w:tblGrid>
      <w:tr w:rsidR="00C8112C" w:rsidRPr="00C5617B" w14:paraId="5B16B8BB" w14:textId="77777777" w:rsidTr="00D803A7">
        <w:sdt>
          <w:sdtPr>
            <w:rPr>
              <w:noProof/>
            </w:rPr>
            <w:id w:val="-653444025"/>
            <w:picture/>
          </w:sdtPr>
          <w:sdtContent>
            <w:tc>
              <w:tcPr>
                <w:tcW w:w="4750" w:type="dxa"/>
              </w:tcPr>
              <w:p w14:paraId="5A80226F" w14:textId="3D00707D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960ABBE" wp14:editId="0298CA1A">
                      <wp:extent cx="3036570" cy="2897579"/>
                      <wp:effectExtent l="0" t="0" r="0" b="0"/>
                      <wp:docPr id="74" name="Imagen 7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3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39906" cy="290076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920412827"/>
            <w:picture/>
          </w:sdtPr>
          <w:sdtContent>
            <w:tc>
              <w:tcPr>
                <w:tcW w:w="4750" w:type="dxa"/>
              </w:tcPr>
              <w:p w14:paraId="00B5D771" w14:textId="266B0EB3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123AB08" wp14:editId="2E2E5FBD">
                      <wp:extent cx="2632710" cy="2838202"/>
                      <wp:effectExtent l="0" t="0" r="0" b="635"/>
                      <wp:docPr id="75" name="Imagen 7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3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639314" cy="28453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8112C" w:rsidRPr="00C5617B" w14:paraId="1A99267A" w14:textId="77777777" w:rsidTr="00D803A7">
        <w:sdt>
          <w:sdtPr>
            <w:rPr>
              <w:rFonts w:cs="Microsoft Sans Serif"/>
              <w:szCs w:val="24"/>
            </w:rPr>
            <w:id w:val="-1885089361"/>
          </w:sdtPr>
          <w:sdtContent>
            <w:tc>
              <w:tcPr>
                <w:tcW w:w="4750" w:type="dxa"/>
              </w:tcPr>
              <w:p w14:paraId="11B9BDFF" w14:textId="71A72A92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D3.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Señalización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Varias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920407667"/>
          </w:sdtPr>
          <w:sdtContent>
            <w:tc>
              <w:tcPr>
                <w:tcW w:w="4750" w:type="dxa"/>
              </w:tcPr>
              <w:p w14:paraId="1DBA9955" w14:textId="516544C1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 xml:space="preserve">D4. </w:t>
                </w:r>
                <w:proofErr w:type="spellStart"/>
                <w:r>
                  <w:t>Señalización</w:t>
                </w:r>
                <w:proofErr w:type="spellEnd"/>
                <w:r>
                  <w:t xml:space="preserve"> </w:t>
                </w:r>
                <w:proofErr w:type="spellStart"/>
                <w:r>
                  <w:t>precaución</w:t>
                </w:r>
                <w:proofErr w:type="spellEnd"/>
                <w:r>
                  <w:t xml:space="preserve"> camion operando</w:t>
                </w:r>
              </w:p>
            </w:tc>
          </w:sdtContent>
        </w:sdt>
      </w:tr>
    </w:tbl>
    <w:p w14:paraId="0065CC93" w14:textId="77777777" w:rsidR="003D2C82" w:rsidRPr="00C5617B" w:rsidRDefault="003D2C82" w:rsidP="003D2C82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4398"/>
      </w:tblGrid>
      <w:tr w:rsidR="00C8112C" w:rsidRPr="00C5617B" w14:paraId="3AFD3279" w14:textId="77777777" w:rsidTr="00D803A7">
        <w:sdt>
          <w:sdtPr>
            <w:rPr>
              <w:noProof/>
            </w:rPr>
            <w:id w:val="-2110416596"/>
            <w:picture/>
          </w:sdtPr>
          <w:sdtContent>
            <w:tc>
              <w:tcPr>
                <w:tcW w:w="4750" w:type="dxa"/>
              </w:tcPr>
              <w:p w14:paraId="5C65C3FF" w14:textId="3B12AB0F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5F0E459" wp14:editId="21D90AA3">
                      <wp:extent cx="2849880" cy="2553195"/>
                      <wp:effectExtent l="0" t="0" r="7620" b="0"/>
                      <wp:docPr id="76" name="Imagen 7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4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52951" cy="255594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2125684314"/>
            <w:picture/>
          </w:sdtPr>
          <w:sdtContent>
            <w:tc>
              <w:tcPr>
                <w:tcW w:w="4750" w:type="dxa"/>
              </w:tcPr>
              <w:p w14:paraId="471CE800" w14:textId="5ED65A3E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C0FB188" wp14:editId="62CE6449">
                      <wp:extent cx="3072130" cy="2446317"/>
                      <wp:effectExtent l="0" t="0" r="0" b="0"/>
                      <wp:docPr id="77" name="Imagen 7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4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77159" cy="245032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8112C" w:rsidRPr="00C5617B" w14:paraId="13F169D1" w14:textId="77777777" w:rsidTr="00D803A7">
        <w:sdt>
          <w:sdtPr>
            <w:rPr>
              <w:rFonts w:cs="Microsoft Sans Serif"/>
              <w:szCs w:val="24"/>
            </w:rPr>
            <w:id w:val="-1373917954"/>
          </w:sdtPr>
          <w:sdtContent>
            <w:tc>
              <w:tcPr>
                <w:tcW w:w="4750" w:type="dxa"/>
              </w:tcPr>
              <w:p w14:paraId="1E862A12" w14:textId="367FA25B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D5.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Señalización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control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velocidad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26859656"/>
          </w:sdtPr>
          <w:sdtContent>
            <w:tc>
              <w:tcPr>
                <w:tcW w:w="4750" w:type="dxa"/>
              </w:tcPr>
              <w:p w14:paraId="1C08AD6A" w14:textId="4B247EA6" w:rsidR="003D2C82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D</w:t>
                </w:r>
                <w:proofErr w:type="gramStart"/>
                <w:r>
                  <w:t>6.Peligro</w:t>
                </w:r>
                <w:proofErr w:type="gramEnd"/>
                <w:r>
                  <w:t xml:space="preserve"> Gas </w:t>
                </w:r>
                <w:proofErr w:type="spellStart"/>
                <w:r>
                  <w:t>Inflamable</w:t>
                </w:r>
                <w:proofErr w:type="spellEnd"/>
              </w:p>
            </w:tc>
          </w:sdtContent>
        </w:sdt>
      </w:tr>
    </w:tbl>
    <w:p w14:paraId="2F753425" w14:textId="77777777" w:rsidR="003D2C82" w:rsidRDefault="003D2C82" w:rsidP="003D2C82">
      <w:pPr>
        <w:rPr>
          <w:rFonts w:cs="Microsoft Sans Serif"/>
        </w:rPr>
      </w:pPr>
    </w:p>
    <w:p w14:paraId="3E5E3247" w14:textId="77777777" w:rsidR="003D2C82" w:rsidRDefault="003D2C82" w:rsidP="003D2C8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9"/>
        <w:gridCol w:w="4215"/>
      </w:tblGrid>
      <w:tr w:rsidR="00B4755A" w:rsidRPr="00C5617B" w14:paraId="543F703C" w14:textId="77777777" w:rsidTr="00D803A7">
        <w:sdt>
          <w:sdtPr>
            <w:rPr>
              <w:noProof/>
            </w:rPr>
            <w:id w:val="1519205409"/>
            <w:picture/>
          </w:sdtPr>
          <w:sdtContent>
            <w:tc>
              <w:tcPr>
                <w:tcW w:w="4750" w:type="dxa"/>
              </w:tcPr>
              <w:p w14:paraId="554AD0CD" w14:textId="0D49090B" w:rsidR="00C8112C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0B61A17" wp14:editId="470A9AF7">
                      <wp:extent cx="2778760" cy="3182587"/>
                      <wp:effectExtent l="0" t="0" r="2540" b="0"/>
                      <wp:docPr id="86" name="Imagen 8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6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80921" cy="318506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2002817"/>
            <w:picture/>
          </w:sdtPr>
          <w:sdtContent>
            <w:tc>
              <w:tcPr>
                <w:tcW w:w="4750" w:type="dxa"/>
              </w:tcPr>
              <w:p w14:paraId="32391DF8" w14:textId="52C7C065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68773BF" wp14:editId="688B9B2B">
                      <wp:extent cx="2731324" cy="3253740"/>
                      <wp:effectExtent l="0" t="0" r="0" b="3810"/>
                      <wp:docPr id="87" name="Imagen 8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6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36955" cy="32604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4755A" w:rsidRPr="00C5617B" w14:paraId="0F56B69D" w14:textId="77777777" w:rsidTr="00D803A7">
        <w:sdt>
          <w:sdtPr>
            <w:rPr>
              <w:rFonts w:cs="Microsoft Sans Serif"/>
              <w:szCs w:val="24"/>
            </w:rPr>
            <w:id w:val="1769886351"/>
          </w:sdtPr>
          <w:sdtContent>
            <w:tc>
              <w:tcPr>
                <w:tcW w:w="4750" w:type="dxa"/>
              </w:tcPr>
              <w:p w14:paraId="20C19008" w14:textId="5C210B01" w:rsidR="00C8112C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D.7.</w:t>
                </w:r>
                <w:r w:rsidR="00B4755A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B4755A">
                  <w:rPr>
                    <w:rFonts w:cs="Microsoft Sans Serif"/>
                    <w:szCs w:val="24"/>
                  </w:rPr>
                  <w:t>Veriphone</w:t>
                </w:r>
                <w:proofErr w:type="spellEnd"/>
                <w:r w:rsidR="00B4755A"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 w:rsidR="00B4755A">
                  <w:rPr>
                    <w:rFonts w:cs="Microsoft Sans Serif"/>
                    <w:szCs w:val="24"/>
                  </w:rPr>
                  <w:t>Venta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1614356959"/>
          </w:sdtPr>
          <w:sdtContent>
            <w:tc>
              <w:tcPr>
                <w:tcW w:w="4750" w:type="dxa"/>
              </w:tcPr>
              <w:p w14:paraId="3CBF3B67" w14:textId="505C1330" w:rsidR="00C8112C" w:rsidRPr="00C5617B" w:rsidRDefault="00C8112C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>D</w:t>
                </w:r>
                <w:r w:rsidR="00B4755A">
                  <w:t xml:space="preserve">8. </w:t>
                </w:r>
                <w:proofErr w:type="spellStart"/>
                <w:r w:rsidR="00B4755A">
                  <w:t>Balanza</w:t>
                </w:r>
                <w:proofErr w:type="spellEnd"/>
                <w:r w:rsidR="00B4755A">
                  <w:t xml:space="preserve"> </w:t>
                </w:r>
                <w:proofErr w:type="spellStart"/>
                <w:r w:rsidR="00B4755A">
                  <w:t>medición</w:t>
                </w:r>
                <w:proofErr w:type="spellEnd"/>
              </w:p>
            </w:tc>
          </w:sdtContent>
        </w:sdt>
      </w:tr>
    </w:tbl>
    <w:p w14:paraId="0CA8507F" w14:textId="77777777" w:rsidR="00C8112C" w:rsidRPr="00C5617B" w:rsidRDefault="00C8112C" w:rsidP="00C8112C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4"/>
        <w:gridCol w:w="4440"/>
      </w:tblGrid>
      <w:tr w:rsidR="00B4755A" w:rsidRPr="00C5617B" w14:paraId="51B0C876" w14:textId="77777777" w:rsidTr="00D803A7">
        <w:sdt>
          <w:sdtPr>
            <w:rPr>
              <w:noProof/>
            </w:rPr>
            <w:id w:val="-57099867"/>
            <w:picture/>
          </w:sdtPr>
          <w:sdtContent>
            <w:tc>
              <w:tcPr>
                <w:tcW w:w="4750" w:type="dxa"/>
              </w:tcPr>
              <w:p w14:paraId="3024D91A" w14:textId="5606AD77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214C74D" wp14:editId="434CB58E">
                      <wp:extent cx="2707005" cy="2493818"/>
                      <wp:effectExtent l="0" t="0" r="0" b="1905"/>
                      <wp:docPr id="88" name="Imagen 8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7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711591" cy="24980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1476413150"/>
            <w:picture/>
          </w:sdtPr>
          <w:sdtContent>
            <w:tc>
              <w:tcPr>
                <w:tcW w:w="4750" w:type="dxa"/>
              </w:tcPr>
              <w:p w14:paraId="10A9806E" w14:textId="35C6645F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B685D6E" wp14:editId="3462F002">
                      <wp:extent cx="2965450" cy="2446317"/>
                      <wp:effectExtent l="0" t="0" r="6350" b="0"/>
                      <wp:docPr id="89" name="Imagen 8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7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69220" cy="24494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4755A" w:rsidRPr="00C5617B" w14:paraId="1E90CC84" w14:textId="77777777" w:rsidTr="00D803A7">
        <w:sdt>
          <w:sdtPr>
            <w:rPr>
              <w:rFonts w:cs="Microsoft Sans Serif"/>
              <w:szCs w:val="24"/>
            </w:rPr>
            <w:id w:val="-66654911"/>
          </w:sdtPr>
          <w:sdtContent>
            <w:tc>
              <w:tcPr>
                <w:tcW w:w="4750" w:type="dxa"/>
              </w:tcPr>
              <w:p w14:paraId="0607422B" w14:textId="2AFF6C30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E1.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Distribución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Sistema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Abastecimiento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Artesanal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1218320929"/>
          </w:sdtPr>
          <w:sdtContent>
            <w:tc>
              <w:tcPr>
                <w:tcW w:w="4750" w:type="dxa"/>
              </w:tcPr>
              <w:p w14:paraId="5F82234B" w14:textId="2D68FCC6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t xml:space="preserve">E2. </w:t>
                </w:r>
                <w:proofErr w:type="spellStart"/>
                <w:r>
                  <w:t>Tuberias</w:t>
                </w:r>
                <w:proofErr w:type="spellEnd"/>
                <w:r>
                  <w:t xml:space="preserve"> </w:t>
                </w:r>
                <w:proofErr w:type="spellStart"/>
                <w:r>
                  <w:t>Condición</w:t>
                </w:r>
                <w:proofErr w:type="spellEnd"/>
                <w:r>
                  <w:t xml:space="preserve"> Agua sanitaria</w:t>
                </w:r>
              </w:p>
            </w:tc>
          </w:sdtContent>
        </w:sdt>
      </w:tr>
    </w:tbl>
    <w:p w14:paraId="34029662" w14:textId="77777777" w:rsidR="00C8112C" w:rsidRDefault="00C8112C" w:rsidP="00C8112C">
      <w:pPr>
        <w:rPr>
          <w:rFonts w:cs="Microsoft Sans Serif"/>
        </w:rPr>
      </w:pPr>
    </w:p>
    <w:p w14:paraId="624FEA71" w14:textId="77777777" w:rsidR="00C8112C" w:rsidRDefault="00C8112C" w:rsidP="00C8112C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29"/>
        <w:gridCol w:w="4775"/>
      </w:tblGrid>
      <w:tr w:rsidR="00236D76" w:rsidRPr="00C5617B" w14:paraId="76D1A773" w14:textId="77777777" w:rsidTr="00D803A7">
        <w:sdt>
          <w:sdtPr>
            <w:rPr>
              <w:noProof/>
            </w:rPr>
            <w:id w:val="-721667782"/>
            <w:picture/>
          </w:sdtPr>
          <w:sdtContent>
            <w:tc>
              <w:tcPr>
                <w:tcW w:w="4750" w:type="dxa"/>
              </w:tcPr>
              <w:p w14:paraId="213761A9" w14:textId="5995FE90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0AA3C94" wp14:editId="4233DD96">
                      <wp:extent cx="2493818" cy="3194050"/>
                      <wp:effectExtent l="0" t="0" r="1905" b="6350"/>
                      <wp:docPr id="90" name="Imagen 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99162" cy="32008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1121997045"/>
            <w:picture/>
          </w:sdtPr>
          <w:sdtContent>
            <w:tc>
              <w:tcPr>
                <w:tcW w:w="4750" w:type="dxa"/>
              </w:tcPr>
              <w:p w14:paraId="64AA5D7E" w14:textId="494582DE" w:rsidR="00C8112C" w:rsidRPr="00C5617B" w:rsidRDefault="00236D76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B04BFBF" wp14:editId="5E3571C1">
                      <wp:extent cx="3238500" cy="3194050"/>
                      <wp:effectExtent l="0" t="0" r="0" b="6350"/>
                      <wp:docPr id="91" name="Imagen 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8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243862" cy="31993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36D76" w:rsidRPr="00C5617B" w14:paraId="7EE708D2" w14:textId="77777777" w:rsidTr="00D803A7">
        <w:sdt>
          <w:sdtPr>
            <w:rPr>
              <w:rFonts w:cs="Microsoft Sans Serif"/>
              <w:szCs w:val="24"/>
            </w:rPr>
            <w:id w:val="-1764988105"/>
          </w:sdtPr>
          <w:sdtContent>
            <w:tc>
              <w:tcPr>
                <w:tcW w:w="4750" w:type="dxa"/>
              </w:tcPr>
              <w:p w14:paraId="6411F092" w14:textId="4025D693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 xml:space="preserve">E3.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Tuberia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Conducción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agua</w:t>
                </w:r>
                <w:proofErr w:type="spellEnd"/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-2083513261"/>
          </w:sdtPr>
          <w:sdtContent>
            <w:tc>
              <w:tcPr>
                <w:tcW w:w="4750" w:type="dxa"/>
              </w:tcPr>
              <w:p w14:paraId="1F46EC61" w14:textId="1CE48F70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B4755A">
                  <w:t xml:space="preserve">E4. </w:t>
                </w:r>
                <w:proofErr w:type="spellStart"/>
                <w:r w:rsidRPr="00B4755A">
                  <w:t>Pozo</w:t>
                </w:r>
                <w:proofErr w:type="spellEnd"/>
                <w:r w:rsidRPr="00B4755A">
                  <w:t xml:space="preserve"> </w:t>
                </w:r>
                <w:proofErr w:type="spellStart"/>
                <w:r w:rsidRPr="00B4755A">
                  <w:t>séptico</w:t>
                </w:r>
                <w:proofErr w:type="spellEnd"/>
                <w:r w:rsidRPr="00B4755A">
                  <w:t xml:space="preserve"> </w:t>
                </w:r>
                <w:proofErr w:type="spellStart"/>
                <w:r w:rsidRPr="00B4755A">
                  <w:t>domestico</w:t>
                </w:r>
                <w:proofErr w:type="spellEnd"/>
              </w:p>
            </w:tc>
          </w:sdtContent>
        </w:sdt>
      </w:tr>
    </w:tbl>
    <w:p w14:paraId="004A5A5A" w14:textId="77777777" w:rsidR="00C8112C" w:rsidRPr="00C5617B" w:rsidRDefault="00C8112C" w:rsidP="00C8112C">
      <w:pPr>
        <w:rPr>
          <w:rFonts w:cs="Microsoft Sans Serif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2"/>
        <w:gridCol w:w="4332"/>
      </w:tblGrid>
      <w:tr w:rsidR="00236D76" w:rsidRPr="00C5617B" w14:paraId="42B255B6" w14:textId="77777777" w:rsidTr="00D803A7">
        <w:sdt>
          <w:sdtPr>
            <w:rPr>
              <w:noProof/>
            </w:rPr>
            <w:id w:val="-555313017"/>
            <w:picture/>
          </w:sdtPr>
          <w:sdtContent>
            <w:tc>
              <w:tcPr>
                <w:tcW w:w="4750" w:type="dxa"/>
              </w:tcPr>
              <w:p w14:paraId="3F78DE20" w14:textId="7E480E5A" w:rsidR="00C8112C" w:rsidRPr="00C5617B" w:rsidRDefault="00236D76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7DB46B6" wp14:editId="1A979F2E">
                      <wp:extent cx="2814452" cy="3134995"/>
                      <wp:effectExtent l="0" t="0" r="5080" b="8255"/>
                      <wp:docPr id="92" name="Imagen 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9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21842" cy="314322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noProof/>
            </w:rPr>
            <w:id w:val="-761992493"/>
            <w:picture/>
          </w:sdtPr>
          <w:sdtContent>
            <w:tc>
              <w:tcPr>
                <w:tcW w:w="4750" w:type="dxa"/>
              </w:tcPr>
              <w:p w14:paraId="1AEE4AA5" w14:textId="5E939E0E" w:rsidR="00C8112C" w:rsidRPr="00C5617B" w:rsidRDefault="00236D76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F71F03B" wp14:editId="0A7158DE">
                      <wp:extent cx="2929890" cy="3158837"/>
                      <wp:effectExtent l="0" t="0" r="3810" b="3810"/>
                      <wp:docPr id="93" name="Imagen 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9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936725" cy="31662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236D76" w:rsidRPr="00C5617B" w14:paraId="7FEFB1B8" w14:textId="77777777" w:rsidTr="00D803A7">
        <w:sdt>
          <w:sdtPr>
            <w:rPr>
              <w:rFonts w:cs="Microsoft Sans Serif"/>
              <w:szCs w:val="24"/>
            </w:rPr>
            <w:id w:val="499157410"/>
          </w:sdtPr>
          <w:sdtContent>
            <w:tc>
              <w:tcPr>
                <w:tcW w:w="4750" w:type="dxa"/>
              </w:tcPr>
              <w:p w14:paraId="4E8F02AE" w14:textId="3945ADA4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>
                  <w:rPr>
                    <w:rFonts w:cs="Microsoft Sans Serif"/>
                    <w:szCs w:val="24"/>
                  </w:rPr>
                  <w:t>E</w:t>
                </w:r>
                <w:r w:rsidR="00C8112C">
                  <w:rPr>
                    <w:rFonts w:cs="Microsoft Sans Serif"/>
                    <w:szCs w:val="24"/>
                  </w:rPr>
                  <w:t xml:space="preserve">5. </w:t>
                </w:r>
                <w:r>
                  <w:rPr>
                    <w:rFonts w:cs="Microsoft Sans Serif"/>
                    <w:szCs w:val="24"/>
                  </w:rPr>
                  <w:t xml:space="preserve">Canal de </w:t>
                </w:r>
                <w:proofErr w:type="spellStart"/>
                <w:r>
                  <w:rPr>
                    <w:rFonts w:cs="Microsoft Sans Serif"/>
                    <w:szCs w:val="24"/>
                  </w:rPr>
                  <w:t>drenaje</w:t>
                </w:r>
                <w:proofErr w:type="spellEnd"/>
                <w:r>
                  <w:rPr>
                    <w:rFonts w:cs="Microsoft Sans Serif"/>
                    <w:szCs w:val="24"/>
                  </w:rPr>
                  <w:t xml:space="preserve"> pluvial</w:t>
                </w:r>
              </w:p>
            </w:tc>
          </w:sdtContent>
        </w:sdt>
        <w:sdt>
          <w:sdtPr>
            <w:rPr>
              <w:rFonts w:cs="Microsoft Sans Serif"/>
              <w:color w:val="808080"/>
              <w:szCs w:val="24"/>
            </w:rPr>
            <w:id w:val="1458070799"/>
          </w:sdtPr>
          <w:sdtContent>
            <w:tc>
              <w:tcPr>
                <w:tcW w:w="4750" w:type="dxa"/>
              </w:tcPr>
              <w:p w14:paraId="5F66A5B3" w14:textId="1AF7AB83" w:rsidR="00C8112C" w:rsidRPr="00C5617B" w:rsidRDefault="00B4755A" w:rsidP="00D803A7">
                <w:pPr>
                  <w:keepNext/>
                  <w:keepLines/>
                  <w:jc w:val="center"/>
                  <w:rPr>
                    <w:rFonts w:cs="Microsoft Sans Serif"/>
                    <w:szCs w:val="24"/>
                  </w:rPr>
                </w:pPr>
                <w:r w:rsidRPr="00B4755A">
                  <w:t>E</w:t>
                </w:r>
                <w:proofErr w:type="gramStart"/>
                <w:r w:rsidR="00C8112C">
                  <w:t>6.</w:t>
                </w:r>
                <w:r>
                  <w:t>Tapa</w:t>
                </w:r>
                <w:proofErr w:type="gramEnd"/>
                <w:r>
                  <w:t xml:space="preserve"> de </w:t>
                </w:r>
                <w:proofErr w:type="spellStart"/>
                <w:r>
                  <w:t>cableado</w:t>
                </w:r>
                <w:proofErr w:type="spellEnd"/>
                <w:r>
                  <w:rPr>
                    <w:rFonts w:cs="Microsoft Sans Serif"/>
                    <w:color w:val="808080"/>
                    <w:szCs w:val="24"/>
                  </w:rPr>
                  <w:t xml:space="preserve"> </w:t>
                </w:r>
              </w:p>
            </w:tc>
          </w:sdtContent>
        </w:sdt>
      </w:tr>
    </w:tbl>
    <w:p w14:paraId="2981DD0D" w14:textId="77777777" w:rsidR="00C8112C" w:rsidRDefault="00C8112C" w:rsidP="00C8112C">
      <w:pPr>
        <w:rPr>
          <w:rFonts w:cs="Microsoft Sans Serif"/>
        </w:rPr>
      </w:pPr>
    </w:p>
    <w:p w14:paraId="760A0347" w14:textId="77777777" w:rsidR="00C8112C" w:rsidRDefault="00C8112C" w:rsidP="00C8112C"/>
    <w:p w14:paraId="7CC0B54C" w14:textId="77777777" w:rsidR="001056CB" w:rsidRDefault="001056CB"/>
    <w:sectPr w:rsidR="001056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DA161" w14:textId="77777777" w:rsidR="003D5680" w:rsidRDefault="003D5680" w:rsidP="00BE0BBE">
      <w:pPr>
        <w:spacing w:after="0" w:line="240" w:lineRule="auto"/>
      </w:pPr>
      <w:r>
        <w:separator/>
      </w:r>
    </w:p>
  </w:endnote>
  <w:endnote w:type="continuationSeparator" w:id="0">
    <w:p w14:paraId="36ABDD36" w14:textId="77777777" w:rsidR="003D5680" w:rsidRDefault="003D5680" w:rsidP="00BE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4627E" w14:textId="77777777" w:rsidR="00BE0BBE" w:rsidRPr="00B86E14" w:rsidRDefault="00BE0BBE" w:rsidP="00B86E14">
    <w:pPr>
      <w:pStyle w:val="Piedepgina"/>
      <w:jc w:val="right"/>
    </w:pPr>
    <w:r w:rsidRPr="0075521C">
      <w:rPr>
        <w:rFonts w:cs="Microsoft Sans Serif"/>
        <w:sz w:val="14"/>
      </w:rPr>
      <w:t xml:space="preserve">Página </w:t>
    </w:r>
    <w:r w:rsidRPr="0075521C">
      <w:rPr>
        <w:rFonts w:cs="Microsoft Sans Serif"/>
        <w:sz w:val="14"/>
      </w:rPr>
      <w:fldChar w:fldCharType="begin"/>
    </w:r>
    <w:r w:rsidRPr="0075521C">
      <w:rPr>
        <w:rFonts w:cs="Microsoft Sans Serif"/>
        <w:sz w:val="14"/>
      </w:rPr>
      <w:instrText xml:space="preserve"> PAGE   \* MERGEFORMAT </w:instrText>
    </w:r>
    <w:r w:rsidRPr="0075521C">
      <w:rPr>
        <w:rFonts w:cs="Microsoft Sans Serif"/>
        <w:sz w:val="14"/>
      </w:rPr>
      <w:fldChar w:fldCharType="separate"/>
    </w:r>
    <w:r>
      <w:rPr>
        <w:rFonts w:cs="Microsoft Sans Serif"/>
        <w:noProof/>
        <w:sz w:val="14"/>
      </w:rPr>
      <w:t>ii</w:t>
    </w:r>
    <w:r w:rsidRPr="0075521C">
      <w:rPr>
        <w:rFonts w:cs="Microsoft Sans Serif"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423"/>
      <w:gridCol w:w="1081"/>
    </w:tblGrid>
    <w:tr w:rsidR="00BE0BBE" w14:paraId="3F309FE3" w14:textId="77777777" w:rsidTr="00712D91">
      <w:tc>
        <w:tcPr>
          <w:tcW w:w="8222" w:type="dxa"/>
        </w:tcPr>
        <w:p w14:paraId="4F2E2F5C" w14:textId="222E3CDD" w:rsidR="00BE0BBE" w:rsidRPr="00712D91" w:rsidRDefault="00BE0BBE" w:rsidP="00712D91">
          <w:pPr>
            <w:pStyle w:val="Piedepgina"/>
            <w:rPr>
              <w:rFonts w:cs="Microsoft Sans Serif"/>
              <w:sz w:val="18"/>
              <w:szCs w:val="18"/>
            </w:rPr>
          </w:pPr>
        </w:p>
      </w:tc>
      <w:tc>
        <w:tcPr>
          <w:tcW w:w="1128" w:type="dxa"/>
        </w:tcPr>
        <w:p w14:paraId="39DBC566" w14:textId="77777777" w:rsidR="00BE0BBE" w:rsidRPr="00712D91" w:rsidRDefault="00BE0BBE" w:rsidP="00712D91">
          <w:pPr>
            <w:pStyle w:val="Piedepgina"/>
            <w:jc w:val="right"/>
            <w:rPr>
              <w:rFonts w:cs="Microsoft Sans Serif"/>
              <w:color w:val="808080" w:themeColor="background1" w:themeShade="80"/>
              <w:sz w:val="18"/>
              <w:szCs w:val="18"/>
            </w:rPr>
          </w:pPr>
          <w:proofErr w:type="spellStart"/>
          <w:r w:rsidRPr="0075521C">
            <w:rPr>
              <w:rFonts w:cs="Microsoft Sans Serif"/>
              <w:sz w:val="14"/>
            </w:rPr>
            <w:t>Página</w:t>
          </w:r>
          <w:proofErr w:type="spellEnd"/>
          <w:r w:rsidRPr="0075521C">
            <w:rPr>
              <w:rFonts w:cs="Microsoft Sans Serif"/>
              <w:sz w:val="14"/>
            </w:rPr>
            <w:t xml:space="preserve"> </w:t>
          </w:r>
          <w:r w:rsidRPr="0075521C">
            <w:rPr>
              <w:rFonts w:cs="Microsoft Sans Serif"/>
              <w:sz w:val="14"/>
            </w:rPr>
            <w:fldChar w:fldCharType="begin"/>
          </w:r>
          <w:r w:rsidRPr="0075521C">
            <w:rPr>
              <w:rFonts w:cs="Microsoft Sans Serif"/>
              <w:sz w:val="14"/>
            </w:rPr>
            <w:instrText xml:space="preserve"> PAGE   \* MERGEFORMAT </w:instrText>
          </w:r>
          <w:r w:rsidRPr="0075521C">
            <w:rPr>
              <w:rFonts w:cs="Microsoft Sans Serif"/>
              <w:sz w:val="14"/>
            </w:rPr>
            <w:fldChar w:fldCharType="separate"/>
          </w:r>
          <w:r>
            <w:rPr>
              <w:rFonts w:cs="Microsoft Sans Serif"/>
              <w:noProof/>
              <w:sz w:val="14"/>
            </w:rPr>
            <w:t>2</w:t>
          </w:r>
          <w:r w:rsidRPr="0075521C">
            <w:rPr>
              <w:rFonts w:cs="Microsoft Sans Serif"/>
              <w:sz w:val="14"/>
            </w:rPr>
            <w:fldChar w:fldCharType="end"/>
          </w:r>
        </w:p>
      </w:tc>
    </w:tr>
  </w:tbl>
  <w:p w14:paraId="4772AC65" w14:textId="77777777" w:rsidR="00BE0BBE" w:rsidRDefault="00BE0BB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E3970" w14:textId="77777777" w:rsidR="003D5680" w:rsidRDefault="003D5680" w:rsidP="00BE0BBE">
      <w:pPr>
        <w:spacing w:after="0" w:line="240" w:lineRule="auto"/>
      </w:pPr>
      <w:r>
        <w:separator/>
      </w:r>
    </w:p>
  </w:footnote>
  <w:footnote w:type="continuationSeparator" w:id="0">
    <w:p w14:paraId="376056D9" w14:textId="77777777" w:rsidR="003D5680" w:rsidRDefault="003D5680" w:rsidP="00BE0BBE">
      <w:pPr>
        <w:spacing w:after="0" w:line="240" w:lineRule="auto"/>
      </w:pPr>
      <w:r>
        <w:continuationSeparator/>
      </w:r>
    </w:p>
  </w:footnote>
  <w:footnote w:id="1">
    <w:p w14:paraId="416DBAB8" w14:textId="77777777" w:rsidR="00BE0BBE" w:rsidRPr="00511D20" w:rsidRDefault="00BE0BBE" w:rsidP="00BA704B">
      <w:pPr>
        <w:pStyle w:val="Textonotapie"/>
        <w:tabs>
          <w:tab w:val="left" w:pos="5208"/>
        </w:tabs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>
        <w:rPr>
          <w:lang w:val="es-MX"/>
        </w:rPr>
        <w:t>Lavacarro</w:t>
      </w:r>
      <w:proofErr w:type="spellEnd"/>
      <w:r>
        <w:rPr>
          <w:lang w:val="es-MX"/>
        </w:rPr>
        <w:t xml:space="preserve"> sencillas son unidades de lavado de vehículos manual o automática para lavado interno y externo. Los </w:t>
      </w:r>
      <w:proofErr w:type="spellStart"/>
      <w:r>
        <w:rPr>
          <w:lang w:val="es-MX"/>
        </w:rPr>
        <w:t>lavacarros</w:t>
      </w:r>
      <w:proofErr w:type="spellEnd"/>
      <w:r>
        <w:rPr>
          <w:lang w:val="es-MX"/>
        </w:rPr>
        <w:t xml:space="preserve"> complejos son los que tienen capacidad de lavado y engrasado de vehículos, incluyendo vehículos pesados.</w:t>
      </w:r>
    </w:p>
  </w:footnote>
  <w:footnote w:id="2">
    <w:p w14:paraId="29A100B5" w14:textId="77777777" w:rsidR="00BE0BBE" w:rsidRDefault="00BE0BBE">
      <w:pPr>
        <w:pStyle w:val="Textonotapie"/>
      </w:pPr>
      <w:r>
        <w:rPr>
          <w:rStyle w:val="Refdenotaalpie"/>
        </w:rPr>
        <w:footnoteRef/>
      </w:r>
      <w:r>
        <w:t xml:space="preserve"> Considerar las condiciones de protección y vulnerabilidad de las especies </w:t>
      </w:r>
      <w:r w:rsidRPr="00361204">
        <w:t>(hacer referencia a la lista de especies protegidas/lista roja).</w:t>
      </w:r>
    </w:p>
  </w:footnote>
  <w:footnote w:id="3">
    <w:p w14:paraId="20A4EDC2" w14:textId="77777777" w:rsidR="00BE0BBE" w:rsidRPr="00C5617B" w:rsidRDefault="00BE0BBE" w:rsidP="00DB41D3">
      <w:pPr>
        <w:tabs>
          <w:tab w:val="left" w:pos="7789"/>
        </w:tabs>
        <w:spacing w:after="120"/>
        <w:jc w:val="both"/>
        <w:rPr>
          <w:rFonts w:cs="Microsoft Sans Serif"/>
          <w:bCs/>
          <w:szCs w:val="24"/>
          <w:lang w:eastAsia="es-DO"/>
        </w:rPr>
      </w:pPr>
      <w:r>
        <w:rPr>
          <w:rStyle w:val="Refdenotaalpie"/>
        </w:rPr>
        <w:footnoteRef/>
      </w:r>
      <w:r>
        <w:t xml:space="preserve"> </w:t>
      </w:r>
      <w:r>
        <w:rPr>
          <w:rFonts w:cs="Microsoft Sans Serif"/>
          <w:bCs/>
          <w:szCs w:val="24"/>
          <w:lang w:eastAsia="es-DO"/>
        </w:rPr>
        <w:t>E</w:t>
      </w:r>
      <w:r w:rsidRPr="00C5617B">
        <w:rPr>
          <w:rFonts w:cs="Microsoft Sans Serif"/>
          <w:bCs/>
          <w:szCs w:val="24"/>
          <w:lang w:eastAsia="es-DO"/>
        </w:rPr>
        <w:t>l Ministerio de Medio Ambiente y Recursos Naturales tiene la facultad de solicitar información adicional en caso de ser necesario.</w:t>
      </w:r>
    </w:p>
    <w:p w14:paraId="7241E252" w14:textId="77777777" w:rsidR="00BE0BBE" w:rsidRDefault="00BE0BBE" w:rsidP="00DB41D3">
      <w:pPr>
        <w:tabs>
          <w:tab w:val="left" w:pos="7789"/>
        </w:tabs>
        <w:spacing w:after="120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732D7"/>
    <w:multiLevelType w:val="hybridMultilevel"/>
    <w:tmpl w:val="E35E2976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E14775"/>
    <w:multiLevelType w:val="hybridMultilevel"/>
    <w:tmpl w:val="91C47F7C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10C10"/>
    <w:multiLevelType w:val="hybridMultilevel"/>
    <w:tmpl w:val="7390DF8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543EC"/>
    <w:multiLevelType w:val="multilevel"/>
    <w:tmpl w:val="F4424E3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576" w:hanging="576"/>
      </w:pPr>
      <w:rPr>
        <w:rFonts w:hint="default"/>
        <w:b w:val="0"/>
        <w:i w:val="0"/>
        <w:sz w:val="26"/>
        <w:szCs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Microsoft Sans Serif" w:hAnsi="Microsoft Sans Serif" w:cs="Microsoft Sans Serif" w:hint="default"/>
        <w:b w:val="0"/>
        <w:color w:val="4472C4" w:themeColor="accent1"/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1A5726F6"/>
    <w:multiLevelType w:val="multilevel"/>
    <w:tmpl w:val="49D27C06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  <w:color w:val="auto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ascii="Microsoft Sans Serif" w:hAnsi="Microsoft Sans Serif" w:cs="Microsoft Sans Serif" w:hint="default"/>
        <w:b w:val="0"/>
        <w:i w:val="0"/>
        <w:color w:val="000000" w:themeColor="text1"/>
        <w:sz w:val="24"/>
        <w:szCs w:val="24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  <w:b/>
        <w:i w:val="0"/>
        <w:sz w:val="24"/>
        <w:szCs w:val="24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1CC140B2"/>
    <w:multiLevelType w:val="hybridMultilevel"/>
    <w:tmpl w:val="4A6EDD76"/>
    <w:lvl w:ilvl="0" w:tplc="1C0A0017">
      <w:start w:val="1"/>
      <w:numFmt w:val="lowerLetter"/>
      <w:lvlText w:val="%1)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8B72F3"/>
    <w:multiLevelType w:val="hybridMultilevel"/>
    <w:tmpl w:val="502AE718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865D3"/>
    <w:multiLevelType w:val="hybridMultilevel"/>
    <w:tmpl w:val="296A3ED2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696F11"/>
    <w:multiLevelType w:val="hybridMultilevel"/>
    <w:tmpl w:val="5AFE213E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E5487F"/>
    <w:multiLevelType w:val="hybridMultilevel"/>
    <w:tmpl w:val="F1B2C5DE"/>
    <w:lvl w:ilvl="0" w:tplc="9136376A">
      <w:start w:val="1"/>
      <w:numFmt w:val="lowerLetter"/>
      <w:lvlText w:val="%1)"/>
      <w:lvlJc w:val="left"/>
      <w:pPr>
        <w:ind w:left="720" w:hanging="360"/>
      </w:pPr>
      <w:rPr>
        <w:rFonts w:ascii="Microsoft Sans Serif" w:hAnsi="Microsoft Sans Serif" w:cs="Microsoft Sans Serif" w:hint="default"/>
        <w:b w:val="0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775EC"/>
    <w:multiLevelType w:val="hybridMultilevel"/>
    <w:tmpl w:val="A02408FA"/>
    <w:lvl w:ilvl="0" w:tplc="1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1C6970"/>
    <w:multiLevelType w:val="hybridMultilevel"/>
    <w:tmpl w:val="870E86A8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16EE1"/>
    <w:multiLevelType w:val="hybridMultilevel"/>
    <w:tmpl w:val="EFBA3D48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313DB5"/>
    <w:multiLevelType w:val="hybridMultilevel"/>
    <w:tmpl w:val="36E2E41C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9F732D"/>
    <w:multiLevelType w:val="hybridMultilevel"/>
    <w:tmpl w:val="9C3875EA"/>
    <w:lvl w:ilvl="0" w:tplc="A140B1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E2D3A"/>
    <w:multiLevelType w:val="hybridMultilevel"/>
    <w:tmpl w:val="3C02A882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ADB7C94"/>
    <w:multiLevelType w:val="hybridMultilevel"/>
    <w:tmpl w:val="254C1986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5A0A76"/>
    <w:multiLevelType w:val="hybridMultilevel"/>
    <w:tmpl w:val="AE0A4374"/>
    <w:lvl w:ilvl="0" w:tplc="118C834A">
      <w:start w:val="1"/>
      <w:numFmt w:val="lowerLetter"/>
      <w:lvlText w:val="%1)"/>
      <w:lvlJc w:val="left"/>
      <w:pPr>
        <w:ind w:left="720" w:hanging="360"/>
      </w:pPr>
    </w:lvl>
    <w:lvl w:ilvl="1" w:tplc="2FCC1C8E" w:tentative="1">
      <w:start w:val="1"/>
      <w:numFmt w:val="lowerLetter"/>
      <w:lvlText w:val="%2."/>
      <w:lvlJc w:val="left"/>
      <w:pPr>
        <w:ind w:left="1440" w:hanging="360"/>
      </w:pPr>
    </w:lvl>
    <w:lvl w:ilvl="2" w:tplc="CCEC03DE" w:tentative="1">
      <w:start w:val="1"/>
      <w:numFmt w:val="lowerRoman"/>
      <w:lvlText w:val="%3."/>
      <w:lvlJc w:val="right"/>
      <w:pPr>
        <w:ind w:left="2160" w:hanging="180"/>
      </w:pPr>
    </w:lvl>
    <w:lvl w:ilvl="3" w:tplc="C0700C0A" w:tentative="1">
      <w:start w:val="1"/>
      <w:numFmt w:val="decimal"/>
      <w:lvlText w:val="%4."/>
      <w:lvlJc w:val="left"/>
      <w:pPr>
        <w:ind w:left="2880" w:hanging="360"/>
      </w:pPr>
    </w:lvl>
    <w:lvl w:ilvl="4" w:tplc="213C678A" w:tentative="1">
      <w:start w:val="1"/>
      <w:numFmt w:val="lowerLetter"/>
      <w:lvlText w:val="%5."/>
      <w:lvlJc w:val="left"/>
      <w:pPr>
        <w:ind w:left="3600" w:hanging="360"/>
      </w:pPr>
    </w:lvl>
    <w:lvl w:ilvl="5" w:tplc="AFD02AAC" w:tentative="1">
      <w:start w:val="1"/>
      <w:numFmt w:val="lowerRoman"/>
      <w:lvlText w:val="%6."/>
      <w:lvlJc w:val="right"/>
      <w:pPr>
        <w:ind w:left="4320" w:hanging="180"/>
      </w:pPr>
    </w:lvl>
    <w:lvl w:ilvl="6" w:tplc="6FF8188E" w:tentative="1">
      <w:start w:val="1"/>
      <w:numFmt w:val="decimal"/>
      <w:lvlText w:val="%7."/>
      <w:lvlJc w:val="left"/>
      <w:pPr>
        <w:ind w:left="5040" w:hanging="360"/>
      </w:pPr>
    </w:lvl>
    <w:lvl w:ilvl="7" w:tplc="877C2958" w:tentative="1">
      <w:start w:val="1"/>
      <w:numFmt w:val="lowerLetter"/>
      <w:lvlText w:val="%8."/>
      <w:lvlJc w:val="left"/>
      <w:pPr>
        <w:ind w:left="5760" w:hanging="360"/>
      </w:pPr>
    </w:lvl>
    <w:lvl w:ilvl="8" w:tplc="9D2E5E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985D66"/>
    <w:multiLevelType w:val="hybridMultilevel"/>
    <w:tmpl w:val="DE503292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952C9"/>
    <w:multiLevelType w:val="hybridMultilevel"/>
    <w:tmpl w:val="8104E95C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E6BA4"/>
    <w:multiLevelType w:val="hybridMultilevel"/>
    <w:tmpl w:val="E340D278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52B73D0"/>
    <w:multiLevelType w:val="hybridMultilevel"/>
    <w:tmpl w:val="7390DF86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454E83"/>
    <w:multiLevelType w:val="hybridMultilevel"/>
    <w:tmpl w:val="F6387AA4"/>
    <w:lvl w:ilvl="0" w:tplc="1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524741"/>
    <w:multiLevelType w:val="hybridMultilevel"/>
    <w:tmpl w:val="8E20FB3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A00461"/>
    <w:multiLevelType w:val="hybridMultilevel"/>
    <w:tmpl w:val="40009872"/>
    <w:lvl w:ilvl="0" w:tplc="83806164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A967CD"/>
    <w:multiLevelType w:val="hybridMultilevel"/>
    <w:tmpl w:val="F2182FAA"/>
    <w:lvl w:ilvl="0" w:tplc="080A001B">
      <w:start w:val="1"/>
      <w:numFmt w:val="lowerRoman"/>
      <w:lvlText w:val="%1."/>
      <w:lvlJc w:val="righ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052F63"/>
    <w:multiLevelType w:val="hybridMultilevel"/>
    <w:tmpl w:val="317A78E8"/>
    <w:lvl w:ilvl="0" w:tplc="3B7098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4E2168"/>
    <w:multiLevelType w:val="hybridMultilevel"/>
    <w:tmpl w:val="618E1EAA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1281150">
    <w:abstractNumId w:val="24"/>
  </w:num>
  <w:num w:numId="2" w16cid:durableId="1139151723">
    <w:abstractNumId w:val="4"/>
  </w:num>
  <w:num w:numId="3" w16cid:durableId="12850662">
    <w:abstractNumId w:val="3"/>
  </w:num>
  <w:num w:numId="4" w16cid:durableId="1158350531">
    <w:abstractNumId w:val="25"/>
  </w:num>
  <w:num w:numId="5" w16cid:durableId="1799227740">
    <w:abstractNumId w:val="4"/>
    <w:lvlOverride w:ilvl="0">
      <w:startOverride w:val="3"/>
    </w:lvlOverride>
    <w:lvlOverride w:ilvl="1">
      <w:startOverride w:val="2"/>
    </w:lvlOverride>
  </w:num>
  <w:num w:numId="6" w16cid:durableId="1477070898">
    <w:abstractNumId w:val="9"/>
  </w:num>
  <w:num w:numId="7" w16cid:durableId="1762221513">
    <w:abstractNumId w:val="18"/>
  </w:num>
  <w:num w:numId="8" w16cid:durableId="1940671433">
    <w:abstractNumId w:val="17"/>
  </w:num>
  <w:num w:numId="9" w16cid:durableId="2040886982">
    <w:abstractNumId w:val="27"/>
  </w:num>
  <w:num w:numId="10" w16cid:durableId="1900244141">
    <w:abstractNumId w:val="2"/>
  </w:num>
  <w:num w:numId="11" w16cid:durableId="166209642">
    <w:abstractNumId w:val="10"/>
  </w:num>
  <w:num w:numId="12" w16cid:durableId="108009214">
    <w:abstractNumId w:val="23"/>
  </w:num>
  <w:num w:numId="13" w16cid:durableId="891429919">
    <w:abstractNumId w:val="21"/>
  </w:num>
  <w:num w:numId="14" w16cid:durableId="2019497965">
    <w:abstractNumId w:val="22"/>
  </w:num>
  <w:num w:numId="15" w16cid:durableId="1604416080">
    <w:abstractNumId w:val="7"/>
  </w:num>
  <w:num w:numId="16" w16cid:durableId="25639805">
    <w:abstractNumId w:val="13"/>
  </w:num>
  <w:num w:numId="17" w16cid:durableId="1388066576">
    <w:abstractNumId w:val="0"/>
  </w:num>
  <w:num w:numId="18" w16cid:durableId="19816184">
    <w:abstractNumId w:val="8"/>
  </w:num>
  <w:num w:numId="19" w16cid:durableId="1530485980">
    <w:abstractNumId w:val="20"/>
  </w:num>
  <w:num w:numId="20" w16cid:durableId="62605009">
    <w:abstractNumId w:val="15"/>
  </w:num>
  <w:num w:numId="21" w16cid:durableId="1632395820">
    <w:abstractNumId w:val="16"/>
  </w:num>
  <w:num w:numId="22" w16cid:durableId="1216433505">
    <w:abstractNumId w:val="5"/>
  </w:num>
  <w:num w:numId="23" w16cid:durableId="902064132">
    <w:abstractNumId w:val="1"/>
  </w:num>
  <w:num w:numId="24" w16cid:durableId="1978947430">
    <w:abstractNumId w:val="6"/>
  </w:num>
  <w:num w:numId="25" w16cid:durableId="1410613677">
    <w:abstractNumId w:val="12"/>
  </w:num>
  <w:num w:numId="26" w16cid:durableId="1803888060">
    <w:abstractNumId w:val="19"/>
  </w:num>
  <w:num w:numId="27" w16cid:durableId="1541017178">
    <w:abstractNumId w:val="11"/>
  </w:num>
  <w:num w:numId="28" w16cid:durableId="1616979839">
    <w:abstractNumId w:val="26"/>
  </w:num>
  <w:num w:numId="29" w16cid:durableId="15875738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BBE"/>
    <w:rsid w:val="000008FF"/>
    <w:rsid w:val="000342CA"/>
    <w:rsid w:val="00083E5B"/>
    <w:rsid w:val="000D43A2"/>
    <w:rsid w:val="001056CB"/>
    <w:rsid w:val="00122D10"/>
    <w:rsid w:val="001511C9"/>
    <w:rsid w:val="001A687D"/>
    <w:rsid w:val="002350BA"/>
    <w:rsid w:val="00236D76"/>
    <w:rsid w:val="003156DA"/>
    <w:rsid w:val="003D2C82"/>
    <w:rsid w:val="003D5680"/>
    <w:rsid w:val="003E7DE1"/>
    <w:rsid w:val="004058FD"/>
    <w:rsid w:val="00425CD3"/>
    <w:rsid w:val="00437505"/>
    <w:rsid w:val="004A0D7C"/>
    <w:rsid w:val="004C2DBC"/>
    <w:rsid w:val="004C4BDC"/>
    <w:rsid w:val="004C6D50"/>
    <w:rsid w:val="004F6E3C"/>
    <w:rsid w:val="00504AE2"/>
    <w:rsid w:val="00580E52"/>
    <w:rsid w:val="005A7A95"/>
    <w:rsid w:val="005B5306"/>
    <w:rsid w:val="005D5147"/>
    <w:rsid w:val="0066316F"/>
    <w:rsid w:val="006D7E6C"/>
    <w:rsid w:val="006F3C9D"/>
    <w:rsid w:val="00752FEB"/>
    <w:rsid w:val="0076237E"/>
    <w:rsid w:val="00802B59"/>
    <w:rsid w:val="00817225"/>
    <w:rsid w:val="00867CEB"/>
    <w:rsid w:val="008839AE"/>
    <w:rsid w:val="00892395"/>
    <w:rsid w:val="008B27A2"/>
    <w:rsid w:val="008B563D"/>
    <w:rsid w:val="008F2BE0"/>
    <w:rsid w:val="009003B3"/>
    <w:rsid w:val="00902861"/>
    <w:rsid w:val="00906C49"/>
    <w:rsid w:val="00950DDD"/>
    <w:rsid w:val="009B09FA"/>
    <w:rsid w:val="00A4293C"/>
    <w:rsid w:val="00A67B72"/>
    <w:rsid w:val="00B06A26"/>
    <w:rsid w:val="00B433D8"/>
    <w:rsid w:val="00B4755A"/>
    <w:rsid w:val="00B6150E"/>
    <w:rsid w:val="00B66975"/>
    <w:rsid w:val="00BE0BBE"/>
    <w:rsid w:val="00C8112C"/>
    <w:rsid w:val="00CA0F7D"/>
    <w:rsid w:val="00CA4109"/>
    <w:rsid w:val="00D5143B"/>
    <w:rsid w:val="00D65612"/>
    <w:rsid w:val="00D75525"/>
    <w:rsid w:val="00D852EC"/>
    <w:rsid w:val="00DA0216"/>
    <w:rsid w:val="00DC0379"/>
    <w:rsid w:val="00E24FA0"/>
    <w:rsid w:val="00E70F30"/>
    <w:rsid w:val="00E77B8A"/>
    <w:rsid w:val="00E873FF"/>
    <w:rsid w:val="00EF7BCE"/>
    <w:rsid w:val="00F75C30"/>
    <w:rsid w:val="00FA13E1"/>
    <w:rsid w:val="00FB1B9E"/>
    <w:rsid w:val="00FD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36167B"/>
  <w15:chartTrackingRefBased/>
  <w15:docId w15:val="{5A25897A-1233-4977-BD45-CBDEE172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E0BBE"/>
    <w:pPr>
      <w:keepNext/>
      <w:keepLines/>
      <w:numPr>
        <w:numId w:val="2"/>
      </w:numPr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0BBE"/>
    <w:pPr>
      <w:keepNext/>
      <w:keepLines/>
      <w:numPr>
        <w:ilvl w:val="1"/>
        <w:numId w:val="2"/>
      </w:numPr>
      <w:spacing w:after="0" w:line="240" w:lineRule="auto"/>
      <w:outlineLvl w:val="1"/>
    </w:pPr>
    <w:rPr>
      <w:rFonts w:ascii="Microsoft Sans Serif" w:eastAsiaTheme="majorEastAsia" w:hAnsi="Microsoft Sans Serif" w:cstheme="majorBidi"/>
      <w:bCs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0BBE"/>
    <w:pPr>
      <w:keepNext/>
      <w:keepLines/>
      <w:numPr>
        <w:ilvl w:val="2"/>
        <w:numId w:val="2"/>
      </w:numPr>
      <w:spacing w:after="0" w:line="240" w:lineRule="auto"/>
      <w:outlineLvl w:val="2"/>
    </w:pPr>
    <w:rPr>
      <w:rFonts w:ascii="Microsoft Sans Serif" w:eastAsiaTheme="majorEastAsia" w:hAnsi="Microsoft Sans Serif" w:cs="Microsoft Sans Serif"/>
      <w:bCs/>
      <w:sz w:val="24"/>
      <w:szCs w:val="24"/>
      <w:lang w:eastAsia="es-DO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0BBE"/>
    <w:pPr>
      <w:keepNext/>
      <w:keepLines/>
      <w:numPr>
        <w:ilvl w:val="3"/>
        <w:numId w:val="2"/>
      </w:numPr>
      <w:spacing w:before="200" w:after="0" w:line="240" w:lineRule="auto"/>
      <w:outlineLvl w:val="3"/>
    </w:pPr>
    <w:rPr>
      <w:rFonts w:ascii="Microsoft Sans Serif" w:eastAsiaTheme="majorEastAsia" w:hAnsi="Microsoft Sans Serif" w:cs="Microsoft Sans Serif"/>
      <w:b/>
      <w:bCs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E0BBE"/>
    <w:pPr>
      <w:keepNext/>
      <w:keepLines/>
      <w:numPr>
        <w:ilvl w:val="4"/>
        <w:numId w:val="2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0BBE"/>
    <w:pPr>
      <w:keepNext/>
      <w:keepLines/>
      <w:numPr>
        <w:ilvl w:val="5"/>
        <w:numId w:val="2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E0BBE"/>
    <w:pPr>
      <w:keepNext/>
      <w:keepLines/>
      <w:numPr>
        <w:ilvl w:val="6"/>
        <w:numId w:val="2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E0BBE"/>
    <w:pPr>
      <w:keepNext/>
      <w:keepLines/>
      <w:numPr>
        <w:ilvl w:val="7"/>
        <w:numId w:val="2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E0BBE"/>
    <w:pPr>
      <w:keepNext/>
      <w:keepLines/>
      <w:numPr>
        <w:ilvl w:val="8"/>
        <w:numId w:val="2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E0BB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E0BBE"/>
    <w:rPr>
      <w:rFonts w:ascii="Microsoft Sans Serif" w:eastAsiaTheme="majorEastAsia" w:hAnsi="Microsoft Sans Serif" w:cstheme="majorBidi"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E0BBE"/>
    <w:rPr>
      <w:rFonts w:ascii="Microsoft Sans Serif" w:eastAsiaTheme="majorEastAsia" w:hAnsi="Microsoft Sans Serif" w:cs="Microsoft Sans Serif"/>
      <w:bCs/>
      <w:sz w:val="24"/>
      <w:szCs w:val="24"/>
      <w:lang w:eastAsia="es-DO"/>
    </w:rPr>
  </w:style>
  <w:style w:type="character" w:customStyle="1" w:styleId="Ttulo4Car">
    <w:name w:val="Título 4 Car"/>
    <w:basedOn w:val="Fuentedeprrafopredeter"/>
    <w:link w:val="Ttulo4"/>
    <w:uiPriority w:val="9"/>
    <w:rsid w:val="00BE0BBE"/>
    <w:rPr>
      <w:rFonts w:ascii="Microsoft Sans Serif" w:eastAsiaTheme="majorEastAsia" w:hAnsi="Microsoft Sans Serif" w:cs="Microsoft Sans Serif"/>
      <w:b/>
      <w:bCs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E0BBE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0BBE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E0BBE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E0BB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E0BB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rrafodelista">
    <w:name w:val="List Paragraph"/>
    <w:basedOn w:val="Normal"/>
    <w:uiPriority w:val="34"/>
    <w:qFormat/>
    <w:rsid w:val="00BE0BBE"/>
    <w:pPr>
      <w:spacing w:after="0" w:line="240" w:lineRule="auto"/>
      <w:ind w:left="720"/>
      <w:contextualSpacing/>
    </w:pPr>
    <w:rPr>
      <w:rFonts w:ascii="Microsoft Sans Serif" w:eastAsia="Calibri" w:hAnsi="Microsoft Sans Serif" w:cs="Times New Roman"/>
      <w:sz w:val="24"/>
    </w:rPr>
  </w:style>
  <w:style w:type="character" w:styleId="Textodelmarcadordeposicin">
    <w:name w:val="Placeholder Text"/>
    <w:basedOn w:val="Fuentedeprrafopredeter"/>
    <w:uiPriority w:val="99"/>
    <w:semiHidden/>
    <w:rsid w:val="00BE0BBE"/>
    <w:rPr>
      <w:rFonts w:cs="Times New Roman"/>
      <w:color w:val="808080"/>
    </w:rPr>
  </w:style>
  <w:style w:type="table" w:styleId="Tablaconcuadrcula">
    <w:name w:val="Table Grid"/>
    <w:basedOn w:val="Tablanormal"/>
    <w:uiPriority w:val="59"/>
    <w:rsid w:val="00BE0BBE"/>
    <w:pPr>
      <w:spacing w:after="200" w:line="276" w:lineRule="auto"/>
    </w:pPr>
    <w:rPr>
      <w:rFonts w:ascii="Calibri" w:eastAsia="Times New Roman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E0BBE"/>
    <w:pPr>
      <w:spacing w:after="0" w:line="240" w:lineRule="auto"/>
    </w:pPr>
    <w:rPr>
      <w:rFonts w:ascii="Microsoft Sans Serif" w:eastAsia="Calibri" w:hAnsi="Microsoft Sans Serif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E0BBE"/>
    <w:rPr>
      <w:rFonts w:ascii="Microsoft Sans Serif" w:eastAsia="Calibri" w:hAnsi="Microsoft Sans Serif"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E0BBE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E0BBE"/>
    <w:pPr>
      <w:tabs>
        <w:tab w:val="center" w:pos="4680"/>
        <w:tab w:val="right" w:pos="9360"/>
      </w:tabs>
      <w:spacing w:after="0" w:line="240" w:lineRule="auto"/>
    </w:pPr>
    <w:rPr>
      <w:rFonts w:ascii="Microsoft Sans Serif" w:eastAsia="Calibri" w:hAnsi="Microsoft Sans Serif" w:cs="Times New Roman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BE0BBE"/>
    <w:rPr>
      <w:rFonts w:ascii="Microsoft Sans Serif" w:eastAsia="Calibri" w:hAnsi="Microsoft Sans Serif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E0BBE"/>
    <w:pPr>
      <w:tabs>
        <w:tab w:val="center" w:pos="4680"/>
        <w:tab w:val="right" w:pos="9360"/>
      </w:tabs>
      <w:spacing w:after="0" w:line="240" w:lineRule="auto"/>
    </w:pPr>
    <w:rPr>
      <w:rFonts w:ascii="Microsoft Sans Serif" w:eastAsia="Calibri" w:hAnsi="Microsoft Sans Serif" w:cs="Times New Roman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E0BBE"/>
    <w:rPr>
      <w:rFonts w:ascii="Microsoft Sans Serif" w:eastAsia="Calibri" w:hAnsi="Microsoft Sans Serif" w:cs="Times New Roman"/>
      <w:sz w:val="24"/>
    </w:rPr>
  </w:style>
  <w:style w:type="paragraph" w:styleId="Ttulo">
    <w:name w:val="Title"/>
    <w:basedOn w:val="Normal"/>
    <w:next w:val="Normal"/>
    <w:link w:val="TtuloCar"/>
    <w:qFormat/>
    <w:rsid w:val="00BE0BBE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BE0BB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0BB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0BBE"/>
    <w:rPr>
      <w:rFonts w:ascii="Tahoma" w:eastAsia="Calibri" w:hAnsi="Tahoma" w:cs="Tahoma"/>
      <w:sz w:val="16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E0BBE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BE0BBE"/>
    <w:rPr>
      <w:rFonts w:ascii="Tahoma" w:eastAsia="Calibri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BE0BB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0BBE"/>
    <w:pPr>
      <w:spacing w:after="0" w:line="240" w:lineRule="auto"/>
    </w:pPr>
    <w:rPr>
      <w:rFonts w:ascii="Microsoft Sans Serif" w:eastAsia="Calibri" w:hAnsi="Microsoft Sans Serif" w:cs="Times New Roman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0BBE"/>
    <w:rPr>
      <w:rFonts w:ascii="Microsoft Sans Serif" w:eastAsia="Calibri" w:hAnsi="Microsoft Sans Serif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0BB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0BBE"/>
    <w:rPr>
      <w:rFonts w:ascii="Microsoft Sans Serif" w:eastAsia="Calibri" w:hAnsi="Microsoft Sans Serif" w:cs="Times New Roman"/>
      <w:b/>
      <w:bCs/>
      <w:sz w:val="20"/>
      <w:szCs w:val="20"/>
    </w:rPr>
  </w:style>
  <w:style w:type="paragraph" w:customStyle="1" w:styleId="Default">
    <w:name w:val="Default"/>
    <w:rsid w:val="00BE0BBE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customStyle="1" w:styleId="Normal7">
    <w:name w:val="Normal+7"/>
    <w:basedOn w:val="Default"/>
    <w:next w:val="Default"/>
    <w:uiPriority w:val="99"/>
    <w:rsid w:val="00BE0BBE"/>
    <w:rPr>
      <w:rFonts w:cstheme="minorBidi"/>
      <w:color w:val="auto"/>
    </w:rPr>
  </w:style>
  <w:style w:type="paragraph" w:customStyle="1" w:styleId="Ttulo44">
    <w:name w:val="Título 4+4"/>
    <w:basedOn w:val="Default"/>
    <w:next w:val="Default"/>
    <w:uiPriority w:val="99"/>
    <w:rsid w:val="00BE0BBE"/>
    <w:rPr>
      <w:rFonts w:cstheme="minorBidi"/>
      <w:color w:val="auto"/>
    </w:rPr>
  </w:style>
  <w:style w:type="paragraph" w:styleId="NormalWeb">
    <w:name w:val="Normal (Web)"/>
    <w:basedOn w:val="Normal"/>
    <w:uiPriority w:val="99"/>
    <w:unhideWhenUsed/>
    <w:rsid w:val="00BE0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paragraph" w:styleId="Sinespaciado">
    <w:name w:val="No Spacing"/>
    <w:uiPriority w:val="1"/>
    <w:qFormat/>
    <w:rsid w:val="00D755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0.jpeg"/><Relationship Id="rId11" Type="http://schemas.openxmlformats.org/officeDocument/2006/relationships/image" Target="media/image3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customXml" Target="../customXml/item2.xml"/><Relationship Id="rId5" Type="http://schemas.openxmlformats.org/officeDocument/2006/relationships/webSettings" Target="webSettings.xm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glossaryDocument" Target="glossary/document.xml"/><Relationship Id="rId8" Type="http://schemas.openxmlformats.org/officeDocument/2006/relationships/footer" Target="footer1.xml"/><Relationship Id="rId51" Type="http://schemas.openxmlformats.org/officeDocument/2006/relationships/image" Target="media/image42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customXml" Target="../customXml/item3.xml"/><Relationship Id="rId20" Type="http://schemas.openxmlformats.org/officeDocument/2006/relationships/image" Target="media/image11.png"/><Relationship Id="rId41" Type="http://schemas.openxmlformats.org/officeDocument/2006/relationships/image" Target="media/image32.jpeg"/><Relationship Id="rId54" Type="http://schemas.openxmlformats.org/officeDocument/2006/relationships/image" Target="media/image4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theme" Target="theme/theme1.xml"/><Relationship Id="rId10" Type="http://schemas.openxmlformats.org/officeDocument/2006/relationships/image" Target="media/image2.pn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customXml" Target="../customXml/item4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C09653285C846CE97DF6939C3E4F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5DA65-C1F9-4B4C-9F94-19F091E84B3B}"/>
      </w:docPartPr>
      <w:docPartBody>
        <w:p w:rsidR="00EA181F" w:rsidRDefault="002E3111" w:rsidP="002E3111">
          <w:pPr>
            <w:pStyle w:val="3C09653285C846CE97DF6939C3E4F10F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0BAC9803886A4C1E94EF243C54737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1450D-B201-427F-96C1-384F644606DC}"/>
      </w:docPartPr>
      <w:docPartBody>
        <w:p w:rsidR="00EA181F" w:rsidRDefault="002E3111" w:rsidP="002E3111">
          <w:pPr>
            <w:pStyle w:val="0BAC9803886A4C1E94EF243C547373C8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D4E0DDD1DC8F4471AD953345C94F2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6D3D0-861C-420E-9C4E-B2615436502B}"/>
      </w:docPartPr>
      <w:docPartBody>
        <w:p w:rsidR="00EA181F" w:rsidRDefault="002E3111" w:rsidP="002E3111">
          <w:pPr>
            <w:pStyle w:val="D4E0DDD1DC8F4471AD953345C94F2C4F"/>
          </w:pPr>
          <w:r w:rsidRPr="0048401C">
            <w:rPr>
              <w:rStyle w:val="Textodelmarcadordeposicin"/>
              <w:rFonts w:ascii="Microsoft Sans Serif" w:hAnsi="Microsoft Sans Serif" w:cs="Microsoft Sans Serif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316E3A7F29D24F58AC1ABBD2E4CC3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89F4C-48AD-4CA9-B110-20D375DF7486}"/>
      </w:docPartPr>
      <w:docPartBody>
        <w:p w:rsidR="00EA181F" w:rsidRDefault="002E3111" w:rsidP="002E3111">
          <w:pPr>
            <w:pStyle w:val="316E3A7F29D24F58AC1ABBD2E4CC3B3A"/>
          </w:pPr>
          <w:r w:rsidRPr="0048401C">
            <w:rPr>
              <w:rStyle w:val="Textodelmarcadordeposicin"/>
              <w:rFonts w:ascii="Microsoft Sans Serif" w:hAnsi="Microsoft Sans Serif" w:cs="Microsoft Sans Serif"/>
              <w:color w:val="auto"/>
            </w:rPr>
            <w:t>Haga clic aquí para escribir texto.</w:t>
          </w:r>
        </w:p>
      </w:docPartBody>
    </w:docPart>
    <w:docPart>
      <w:docPartPr>
        <w:name w:val="4D7006DBB4674086B643E4D6DA4A7A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0F5A61-D0A4-456F-9B6A-2CB201868566}"/>
      </w:docPartPr>
      <w:docPartBody>
        <w:p w:rsidR="00EA181F" w:rsidRDefault="002E3111" w:rsidP="002E3111">
          <w:pPr>
            <w:pStyle w:val="4D7006DBB4674086B643E4D6DA4A7A30"/>
          </w:pPr>
          <w:r w:rsidRPr="00D921A1">
            <w:rPr>
              <w:rStyle w:val="Textodelmarcadordeposicin"/>
            </w:rPr>
            <w:t>Elija un elemento.</w:t>
          </w:r>
        </w:p>
      </w:docPartBody>
    </w:docPart>
    <w:docPart>
      <w:docPartPr>
        <w:name w:val="D2E33F0FA6CD4D6093886D73935C69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9A76C0-DB33-4D8D-B863-BAA9E339C872}"/>
      </w:docPartPr>
      <w:docPartBody>
        <w:p w:rsidR="00EA181F" w:rsidRDefault="002E3111" w:rsidP="002E3111">
          <w:pPr>
            <w:pStyle w:val="D2E33F0FA6CD4D6093886D73935C69F0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FE2F6D22CA04EF883E2ABA558061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0EAE5-5D35-47EA-8E98-18F09A804549}"/>
      </w:docPartPr>
      <w:docPartBody>
        <w:p w:rsidR="00EA181F" w:rsidRDefault="002E3111" w:rsidP="002E3111">
          <w:pPr>
            <w:pStyle w:val="EFE2F6D22CA04EF883E2ABA558061510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AC265DE26E8442DB474AB3C6EF9F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8DF3A-5B50-438F-BDFE-F9D5BD5641D0}"/>
      </w:docPartPr>
      <w:docPartBody>
        <w:p w:rsidR="00EA181F" w:rsidRDefault="002E3111" w:rsidP="002E3111">
          <w:pPr>
            <w:pStyle w:val="DAC265DE26E8442DB474AB3C6EF9F59B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586AF1DEF2C41DDA7307B815B9C4C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9C02D7-6121-4CAB-8EFA-FC5F3B95EC1E}"/>
      </w:docPartPr>
      <w:docPartBody>
        <w:p w:rsidR="00EA181F" w:rsidRDefault="002E3111" w:rsidP="002E3111">
          <w:pPr>
            <w:pStyle w:val="E586AF1DEF2C41DDA7307B815B9C4CB5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A2689818132A40E5AE61AC05C6DADE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B3BCD8-EB1D-43DB-99B1-4A260A6A83F4}"/>
      </w:docPartPr>
      <w:docPartBody>
        <w:p w:rsidR="00EA181F" w:rsidRDefault="002E3111" w:rsidP="002E3111">
          <w:pPr>
            <w:pStyle w:val="A2689818132A40E5AE61AC05C6DADEDA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A487E54297E426CAD914AD442D927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8A37F2-7F6A-4D27-93EC-4CDDD36C542C}"/>
      </w:docPartPr>
      <w:docPartBody>
        <w:p w:rsidR="00EA181F" w:rsidRDefault="002E3111" w:rsidP="002E3111">
          <w:pPr>
            <w:pStyle w:val="0A487E54297E426CAD914AD442D927FB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D4E3C930BD96486D8842339500D2D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2DA16-A4D1-40C5-8F1E-B19A2E4E6C27}"/>
      </w:docPartPr>
      <w:docPartBody>
        <w:p w:rsidR="00EA181F" w:rsidRDefault="002E3111" w:rsidP="002E3111">
          <w:pPr>
            <w:pStyle w:val="D4E3C930BD96486D8842339500D2D9DE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AE5BB55569824427B5F4BFEB58938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AA22DB-D4E2-4E37-A312-74986D662E30}"/>
      </w:docPartPr>
      <w:docPartBody>
        <w:p w:rsidR="00EA181F" w:rsidRDefault="002E3111" w:rsidP="002E3111">
          <w:pPr>
            <w:pStyle w:val="AE5BB55569824427B5F4BFEB58938856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A8AB980894FD44FF98737351750816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B54C6-30F1-4A41-8D01-D2077E385A9B}"/>
      </w:docPartPr>
      <w:docPartBody>
        <w:p w:rsidR="00EA181F" w:rsidRDefault="002E3111" w:rsidP="002E3111">
          <w:pPr>
            <w:pStyle w:val="A8AB980894FD44FF98737351750816B7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541E09AEBDE14E3C9AE0143429F3E6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BC0C8-69E5-4D09-BC28-2EC01DAFF230}"/>
      </w:docPartPr>
      <w:docPartBody>
        <w:p w:rsidR="00EA181F" w:rsidRDefault="002E3111" w:rsidP="002E3111">
          <w:pPr>
            <w:pStyle w:val="541E09AEBDE14E3C9AE0143429F3E6E8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D5D2B82153BB4D56B8FFEC44FF298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41C59-2D5E-4748-8E42-2AA96E2F9B6D}"/>
      </w:docPartPr>
      <w:docPartBody>
        <w:p w:rsidR="00EA181F" w:rsidRDefault="002E3111" w:rsidP="002E3111">
          <w:pPr>
            <w:pStyle w:val="D5D2B82153BB4D56B8FFEC44FF298036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558E5BEFE8FC4514A11EA5C960028E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9B84E-3553-4353-93CB-98137297BAB6}"/>
      </w:docPartPr>
      <w:docPartBody>
        <w:p w:rsidR="00EA181F" w:rsidRDefault="002E3111" w:rsidP="002E3111">
          <w:pPr>
            <w:pStyle w:val="558E5BEFE8FC4514A11EA5C960028EF3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E30CF9EB719F4D91B93E396AEB391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39703-9771-47B8-9098-10EC5C17ADD4}"/>
      </w:docPartPr>
      <w:docPartBody>
        <w:p w:rsidR="00EA181F" w:rsidRDefault="002E3111" w:rsidP="002E3111">
          <w:pPr>
            <w:pStyle w:val="E30CF9EB719F4D91B93E396AEB391261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C16B4BD9C4A64911AA0703DF1A078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8B0CD-0A28-44DE-8411-A83722C0A228}"/>
      </w:docPartPr>
      <w:docPartBody>
        <w:p w:rsidR="00EA181F" w:rsidRDefault="002E3111" w:rsidP="002E3111">
          <w:pPr>
            <w:pStyle w:val="C16B4BD9C4A64911AA0703DF1A078952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E57E109C21204286B27C61063B963C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A198D7-A1EE-4BA1-AC36-21EC00BA0617}"/>
      </w:docPartPr>
      <w:docPartBody>
        <w:p w:rsidR="00EA181F" w:rsidRDefault="002E3111" w:rsidP="002E3111">
          <w:pPr>
            <w:pStyle w:val="E57E109C21204286B27C61063B963C3C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2CEA79621A204DC18BCBB2EDB3A2A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57847-6E06-4DCE-8ADE-A24485EB5391}"/>
      </w:docPartPr>
      <w:docPartBody>
        <w:p w:rsidR="00EA181F" w:rsidRDefault="002E3111" w:rsidP="002E3111">
          <w:pPr>
            <w:pStyle w:val="2CEA79621A204DC18BCBB2EDB3A2AAAF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935D7C9EED07407C80EB16963AF131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6EE56E-C8E5-4A6D-A7BD-8A2CDEB717BA}"/>
      </w:docPartPr>
      <w:docPartBody>
        <w:p w:rsidR="00EA181F" w:rsidRDefault="002E3111" w:rsidP="002E3111">
          <w:pPr>
            <w:pStyle w:val="935D7C9EED07407C80EB16963AF13197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70331292602F472E90DD787A4B2CF0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23EB56-901F-4398-A852-B09AE87627F0}"/>
      </w:docPartPr>
      <w:docPartBody>
        <w:p w:rsidR="00EA181F" w:rsidRDefault="002E3111" w:rsidP="002E3111">
          <w:pPr>
            <w:pStyle w:val="70331292602F472E90DD787A4B2CF0F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665218D31605498CA10166989639D5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7EE34-5CD6-491D-849A-08F781AE7A9D}"/>
      </w:docPartPr>
      <w:docPartBody>
        <w:p w:rsidR="00EA181F" w:rsidRDefault="002E3111" w:rsidP="002E3111">
          <w:pPr>
            <w:pStyle w:val="665218D31605498CA10166989639D513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D155B26ADD34494099281F0762A8F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6D713-00F0-44F2-A537-3E0FF02BD327}"/>
      </w:docPartPr>
      <w:docPartBody>
        <w:p w:rsidR="00EA181F" w:rsidRDefault="002E3111" w:rsidP="002E3111">
          <w:pPr>
            <w:pStyle w:val="D155B26ADD34494099281F0762A8F8B7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432A7434992B4433AC7A80F806792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0C09E-DAD3-4F2D-9118-396EEDADE100}"/>
      </w:docPartPr>
      <w:docPartBody>
        <w:p w:rsidR="00EA181F" w:rsidRDefault="002E3111" w:rsidP="002E3111">
          <w:pPr>
            <w:pStyle w:val="432A7434992B4433AC7A80F806792376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C220AE534BFB49F2B5DE144839932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BEA1CB-9879-4F7C-9E7E-A0664B9B5A9A}"/>
      </w:docPartPr>
      <w:docPartBody>
        <w:p w:rsidR="00EA181F" w:rsidRDefault="002E3111" w:rsidP="002E3111">
          <w:pPr>
            <w:pStyle w:val="C220AE534BFB49F2B5DE144839932DA9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E80186625AB5413F8BF509D3B0D650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EEF1D-489C-4110-979B-8D266191DF4D}"/>
      </w:docPartPr>
      <w:docPartBody>
        <w:p w:rsidR="00EA181F" w:rsidRDefault="002E3111" w:rsidP="002E3111">
          <w:pPr>
            <w:pStyle w:val="E80186625AB5413F8BF509D3B0D65056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A22CD7D214BB4F4FA1F0C1553E84B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C9D6D-F44A-4B5A-B13A-763E61DCC0FF}"/>
      </w:docPartPr>
      <w:docPartBody>
        <w:p w:rsidR="00EA181F" w:rsidRDefault="002E3111" w:rsidP="002E3111">
          <w:pPr>
            <w:pStyle w:val="A22CD7D214BB4F4FA1F0C1553E84B1CB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3F5E896D6B4473EB43DDCA4C4385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6DF54-24E2-43B5-AC4C-0825D1FA5A3F}"/>
      </w:docPartPr>
      <w:docPartBody>
        <w:p w:rsidR="00EA181F" w:rsidRDefault="002E3111" w:rsidP="002E3111">
          <w:pPr>
            <w:pStyle w:val="83F5E896D6B4473EB43DDCA4C4385D3A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BA727A7C49314435BE146F50594C03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2873C5-C458-4057-9A0A-BF178201371F}"/>
      </w:docPartPr>
      <w:docPartBody>
        <w:p w:rsidR="00EA181F" w:rsidRDefault="002E3111" w:rsidP="002E3111">
          <w:pPr>
            <w:pStyle w:val="BA727A7C49314435BE146F50594C0377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C38F7169897642DFB075AC8FFE25C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D9CC0-1F99-4C0B-920E-EAA60E6FFA20}"/>
      </w:docPartPr>
      <w:docPartBody>
        <w:p w:rsidR="00EA181F" w:rsidRDefault="002E3111" w:rsidP="002E3111">
          <w:pPr>
            <w:pStyle w:val="C38F7169897642DFB075AC8FFE25CA9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535973AF84454F2D9FDDD24D0B50B1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8D696-7855-49B7-8D62-F6FF1B8A6A2F}"/>
      </w:docPartPr>
      <w:docPartBody>
        <w:p w:rsidR="00EA181F" w:rsidRDefault="002E3111" w:rsidP="002E3111">
          <w:pPr>
            <w:pStyle w:val="535973AF84454F2D9FDDD24D0B50B122"/>
          </w:pPr>
          <w:r w:rsidRPr="008F15CF">
            <w:rPr>
              <w:rStyle w:val="Textodelmarcadordeposicin"/>
              <w:rFonts w:ascii="Microsoft Sans Serif" w:hAnsi="Microsoft Sans Serif" w:cs="Microsoft Sans Serif"/>
              <w:color w:val="auto"/>
            </w:rPr>
            <w:t>Elija un elemento.</w:t>
          </w:r>
        </w:p>
      </w:docPartBody>
    </w:docPart>
    <w:docPart>
      <w:docPartPr>
        <w:name w:val="1D7E47771AF841C485946057483F3E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CFC9F-A59A-40B0-8C45-B7BCBDC90140}"/>
      </w:docPartPr>
      <w:docPartBody>
        <w:p w:rsidR="00EA181F" w:rsidRDefault="002E3111" w:rsidP="002E3111">
          <w:pPr>
            <w:pStyle w:val="1D7E47771AF841C485946057483F3E49"/>
          </w:pPr>
          <w:r w:rsidRPr="00B659BA">
            <w:rPr>
              <w:rFonts w:ascii="Microsoft Sans Serif" w:hAnsi="Microsoft Sans Serif" w:cs="Microsoft Sans Serif"/>
              <w:sz w:val="18"/>
            </w:rPr>
            <w:t>Haga clic aquí para escribir texto.</w:t>
          </w:r>
        </w:p>
      </w:docPartBody>
    </w:docPart>
    <w:docPart>
      <w:docPartPr>
        <w:name w:val="C9CCD39C649A458696EB8010B652D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65442-61EC-4AD4-9E09-70D6B31DC2A4}"/>
      </w:docPartPr>
      <w:docPartBody>
        <w:p w:rsidR="00EA181F" w:rsidRDefault="002E3111" w:rsidP="002E3111">
          <w:pPr>
            <w:pStyle w:val="C9CCD39C649A458696EB8010B652DF36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3645EFBE658546B9AB460B0F8E262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3B6F5-9DA4-4182-9AC5-DCC816F02284}"/>
      </w:docPartPr>
      <w:docPartBody>
        <w:p w:rsidR="00EA181F" w:rsidRDefault="002E3111" w:rsidP="002E3111">
          <w:pPr>
            <w:pStyle w:val="3645EFBE658546B9AB460B0F8E26272B"/>
          </w:pPr>
          <w:r w:rsidRPr="00B659BA">
            <w:rPr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FC9DAA683DE047AF88D303EC0442B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CE856-14F8-4024-A722-6633EBC7A272}"/>
      </w:docPartPr>
      <w:docPartBody>
        <w:p w:rsidR="00EA181F" w:rsidRDefault="002E3111" w:rsidP="002E3111">
          <w:pPr>
            <w:pStyle w:val="FC9DAA683DE047AF88D303EC0442B5EA"/>
          </w:pPr>
          <w:r w:rsidRPr="00B659BA">
            <w:rPr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F355492D70F44DCE8CBFEFDE49CF6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599FF-C5D6-43CE-88CF-FE6C05094F9A}"/>
      </w:docPartPr>
      <w:docPartBody>
        <w:p w:rsidR="00EA181F" w:rsidRDefault="002E3111" w:rsidP="002E3111">
          <w:pPr>
            <w:pStyle w:val="F355492D70F44DCE8CBFEFDE49CF6668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4044CFF10A444888DFB9DF2C1810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2E53EE-15CF-4F25-B06C-4F5DC1B20D0F}"/>
      </w:docPartPr>
      <w:docPartBody>
        <w:p w:rsidR="00EA181F" w:rsidRDefault="002E3111" w:rsidP="002E3111">
          <w:pPr>
            <w:pStyle w:val="F4044CFF10A444888DFB9DF2C18109BB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0E51CDB82194987871F4C21A85F9C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131B8-CA0F-4149-92B8-9160046CF445}"/>
      </w:docPartPr>
      <w:docPartBody>
        <w:p w:rsidR="00EA181F" w:rsidRDefault="002E3111" w:rsidP="002E3111">
          <w:pPr>
            <w:pStyle w:val="E0E51CDB82194987871F4C21A85F9C71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7F54BF439A94FC18BBBDCCF7EB853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D149D-7F26-4CD2-9049-ABA5ECAE5CEA}"/>
      </w:docPartPr>
      <w:docPartBody>
        <w:p w:rsidR="00EA181F" w:rsidRDefault="002E3111" w:rsidP="002E3111">
          <w:pPr>
            <w:pStyle w:val="07F54BF439A94FC18BBBDCCF7EB8535F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2421AF1763A4CD3B769E4B643464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D7475D-9384-4401-B57A-3220F59A0CAE}"/>
      </w:docPartPr>
      <w:docPartBody>
        <w:p w:rsidR="00EA181F" w:rsidRDefault="002E3111" w:rsidP="002E3111">
          <w:pPr>
            <w:pStyle w:val="E2421AF1763A4CD3B769E4B643464A1F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E90463E6E7B4BEA9265731713F3E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64991-8EDE-453C-BFA6-3542042C1CD3}"/>
      </w:docPartPr>
      <w:docPartBody>
        <w:p w:rsidR="00EA181F" w:rsidRDefault="002E3111" w:rsidP="002E3111">
          <w:pPr>
            <w:pStyle w:val="0E90463E6E7B4BEA9265731713F3E4B1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642BECC6AEDC454DBE318545127DF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CD43E-4E5B-4DCE-9FDE-F6083FEF8EE1}"/>
      </w:docPartPr>
      <w:docPartBody>
        <w:p w:rsidR="00EA181F" w:rsidRDefault="002E3111" w:rsidP="002E3111">
          <w:pPr>
            <w:pStyle w:val="642BECC6AEDC454DBE318545127DF772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CC6C5F1E69F4D2DAF0B7BA20B78AD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C56CB4-6656-420D-ABFB-4A128E64F0E2}"/>
      </w:docPartPr>
      <w:docPartBody>
        <w:p w:rsidR="00EA181F" w:rsidRDefault="002E3111" w:rsidP="002E3111">
          <w:pPr>
            <w:pStyle w:val="5CC6C5F1E69F4D2DAF0B7BA20B78AD61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7CFF369B8D36459FA91DA16C35FD4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68382-19F8-49CE-8799-C3B7450F4046}"/>
      </w:docPartPr>
      <w:docPartBody>
        <w:p w:rsidR="00EA181F" w:rsidRDefault="002E3111" w:rsidP="002E3111">
          <w:pPr>
            <w:pStyle w:val="7CFF369B8D36459FA91DA16C35FD447E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921CF59C548483DB5919CE80C602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3F376B-6369-4B4F-99C6-7C1CDABA7170}"/>
      </w:docPartPr>
      <w:docPartBody>
        <w:p w:rsidR="00EA181F" w:rsidRDefault="002E3111" w:rsidP="002E3111">
          <w:pPr>
            <w:pStyle w:val="0921CF59C548483DB5919CE80C602B39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5D11661155B345D482DF653476AD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6AF922-C65E-4760-B046-0D3A72120597}"/>
      </w:docPartPr>
      <w:docPartBody>
        <w:p w:rsidR="00EA181F" w:rsidRDefault="002E3111" w:rsidP="002E3111">
          <w:pPr>
            <w:pStyle w:val="5D11661155B345D482DF653476AD527C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8CD9729872B46E4B6E92F618C3AD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53D45-46AF-449A-B213-FFADE6FE9285}"/>
      </w:docPartPr>
      <w:docPartBody>
        <w:p w:rsidR="00EA181F" w:rsidRDefault="002E3111" w:rsidP="002E3111">
          <w:pPr>
            <w:pStyle w:val="68CD9729872B46E4B6E92F618C3ADA1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314F5215766747DC9CAB78597F109B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060E7-E55D-4455-9A03-1C819EBA0648}"/>
      </w:docPartPr>
      <w:docPartBody>
        <w:p w:rsidR="00EA181F" w:rsidRDefault="002E3111" w:rsidP="002E3111">
          <w:pPr>
            <w:pStyle w:val="314F5215766747DC9CAB78597F109BE6"/>
          </w:pPr>
          <w:r w:rsidRPr="004127A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1CAC122AAE747038385BD4078C271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44DB5-946C-4FDC-BF72-690812629743}"/>
      </w:docPartPr>
      <w:docPartBody>
        <w:p w:rsidR="00EA181F" w:rsidRDefault="002E3111" w:rsidP="002E3111">
          <w:pPr>
            <w:pStyle w:val="E1CAC122AAE747038385BD4078C271D7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AF266923BCF04C43853922D84E128E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D2B3F2-4167-4119-A14C-E1F60D28145A}"/>
      </w:docPartPr>
      <w:docPartBody>
        <w:p w:rsidR="00EA181F" w:rsidRDefault="002E3111" w:rsidP="002E3111">
          <w:pPr>
            <w:pStyle w:val="AF266923BCF04C43853922D84E128EEC"/>
          </w:pPr>
          <w:r w:rsidRPr="004127A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1E62F32BAE445BBB49797123EA548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087DFE-E85F-413F-994D-371835E73B6B}"/>
      </w:docPartPr>
      <w:docPartBody>
        <w:p w:rsidR="00EA181F" w:rsidRDefault="002E3111" w:rsidP="002E3111">
          <w:pPr>
            <w:pStyle w:val="61E62F32BAE445BBB49797123EA548F0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42665F40D7944FBCAF29B22BD27AE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8EF2A-1C64-4B5C-A374-76112CA29685}"/>
      </w:docPartPr>
      <w:docPartBody>
        <w:p w:rsidR="00EA181F" w:rsidRDefault="002E3111" w:rsidP="002E3111">
          <w:pPr>
            <w:pStyle w:val="42665F40D7944FBCAF29B22BD27AE81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3685A86A71A84BD3877AF6AE7FD32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3F392C-7BA5-4D47-A288-F4B3F00E78E6}"/>
      </w:docPartPr>
      <w:docPartBody>
        <w:p w:rsidR="00EA181F" w:rsidRDefault="002E3111" w:rsidP="002E3111">
          <w:pPr>
            <w:pStyle w:val="3685A86A71A84BD3877AF6AE7FD32A2D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CE7DE85C71E846E59055783496852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7C2C53-20B3-4DC9-856B-90ECE703636F}"/>
      </w:docPartPr>
      <w:docPartBody>
        <w:p w:rsidR="00EA181F" w:rsidRDefault="002E3111" w:rsidP="002E3111">
          <w:pPr>
            <w:pStyle w:val="CE7DE85C71E846E590557834968528EF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FBCA70EBC46E4D3B94E450AEC32D0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436167-4765-498E-B5F2-FD8BDA1F1FCD}"/>
      </w:docPartPr>
      <w:docPartBody>
        <w:p w:rsidR="00EA181F" w:rsidRDefault="002E3111" w:rsidP="002E3111">
          <w:pPr>
            <w:pStyle w:val="FBCA70EBC46E4D3B94E450AEC32D0660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367C027CE8D49D581A241C7DDA60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58E3E-2E9A-4F20-B75C-CCC21C40234D}"/>
      </w:docPartPr>
      <w:docPartBody>
        <w:p w:rsidR="00EA181F" w:rsidRDefault="002E3111" w:rsidP="002E3111">
          <w:pPr>
            <w:pStyle w:val="2367C027CE8D49D581A241C7DDA60DE5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19870FE8EBF544C6A7AC21839788F7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D94BFD-3019-4D60-84F9-8BC7A52440B0}"/>
      </w:docPartPr>
      <w:docPartBody>
        <w:p w:rsidR="00EA181F" w:rsidRDefault="002E3111" w:rsidP="002E3111">
          <w:pPr>
            <w:pStyle w:val="19870FE8EBF544C6A7AC21839788F783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AD5356ADF4A4D5CB068C38DB1F8A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EB75A8-5FF0-47DE-B9BE-144506C77CE5}"/>
      </w:docPartPr>
      <w:docPartBody>
        <w:p w:rsidR="00EA181F" w:rsidRDefault="002E3111" w:rsidP="002E3111">
          <w:pPr>
            <w:pStyle w:val="9AD5356ADF4A4D5CB068C38DB1F8AEA6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96F00D86B9AC4ABA9B3C9B989A1CF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CB982-213D-47DA-BE52-75514B1E8550}"/>
      </w:docPartPr>
      <w:docPartBody>
        <w:p w:rsidR="00EA181F" w:rsidRDefault="002E3111" w:rsidP="002E3111">
          <w:pPr>
            <w:pStyle w:val="96F00D86B9AC4ABA9B3C9B989A1CF589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7ED71478C39448CB392A9429CC93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109ED-4E9D-47C9-895E-43D8FF554194}"/>
      </w:docPartPr>
      <w:docPartBody>
        <w:p w:rsidR="00EA181F" w:rsidRDefault="002E3111" w:rsidP="002E3111">
          <w:pPr>
            <w:pStyle w:val="D7ED71478C39448CB392A9429CC932AA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7226C64E0C44408F86D4EF4547EDA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BD736D-4703-4D97-A203-FBFCB6E67EDA}"/>
      </w:docPartPr>
      <w:docPartBody>
        <w:p w:rsidR="00EA181F" w:rsidRDefault="002E3111" w:rsidP="002E3111">
          <w:pPr>
            <w:pStyle w:val="7226C64E0C44408F86D4EF4547EDA267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2B6A0820E694E1494322166FC86E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3C57F-4575-4A1D-91E8-AC27A275B967}"/>
      </w:docPartPr>
      <w:docPartBody>
        <w:p w:rsidR="00EA181F" w:rsidRDefault="002E3111" w:rsidP="002E3111">
          <w:pPr>
            <w:pStyle w:val="82B6A0820E694E1494322166FC86E3EA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C73F68C755FE44F9AA96F6AFB5AFF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7481B-9895-4F47-BBD2-71BE86910335}"/>
      </w:docPartPr>
      <w:docPartBody>
        <w:p w:rsidR="00EA181F" w:rsidRDefault="002E3111" w:rsidP="002E3111">
          <w:pPr>
            <w:pStyle w:val="C73F68C755FE44F9AA96F6AFB5AFF25E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29937741E2C4801BD724CD24AFE3E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BC3E9-E100-4383-B7A6-3E92C84211C5}"/>
      </w:docPartPr>
      <w:docPartBody>
        <w:p w:rsidR="00EA181F" w:rsidRDefault="002E3111" w:rsidP="002E3111">
          <w:pPr>
            <w:pStyle w:val="829937741E2C4801BD724CD24AFE3E54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23A471434E484820B865A4A5722CF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D969FB-9A5F-4AB8-8E95-D09AD5A9BE77}"/>
      </w:docPartPr>
      <w:docPartBody>
        <w:p w:rsidR="00EA181F" w:rsidRDefault="002E3111" w:rsidP="002E3111">
          <w:pPr>
            <w:pStyle w:val="23A471434E484820B865A4A5722CF2D7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CF3775E47ED4C32A9DC3E35FC3A8B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D02C5-DF94-46E1-A994-66BF0A790868}"/>
      </w:docPartPr>
      <w:docPartBody>
        <w:p w:rsidR="00EA181F" w:rsidRDefault="002E3111" w:rsidP="002E3111">
          <w:pPr>
            <w:pStyle w:val="FCF3775E47ED4C32A9DC3E35FC3A8B56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E1CF062C5EB4D8BAFA489FC62C2D5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4F54A-8F61-4E80-BF18-003B862F1B33}"/>
      </w:docPartPr>
      <w:docPartBody>
        <w:p w:rsidR="00EA181F" w:rsidRDefault="002E3111" w:rsidP="002E3111">
          <w:pPr>
            <w:pStyle w:val="DE1CF062C5EB4D8BAFA489FC62C2D525"/>
          </w:pPr>
          <w:r w:rsidRPr="007F63D7">
            <w:rPr>
              <w:rStyle w:val="Textodelmarcadordeposicin"/>
              <w:bdr w:val="dotted" w:sz="4" w:space="0" w:color="auto"/>
            </w:rPr>
            <w:t>Elija un elemento.</w:t>
          </w:r>
        </w:p>
      </w:docPartBody>
    </w:docPart>
    <w:docPart>
      <w:docPartPr>
        <w:name w:val="BF1258EDF774484C86DA51072F64A6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A1160-EB08-4732-ABFD-55D826ADDBF1}"/>
      </w:docPartPr>
      <w:docPartBody>
        <w:p w:rsidR="00EA181F" w:rsidRDefault="002E3111" w:rsidP="002E3111">
          <w:pPr>
            <w:pStyle w:val="BF1258EDF774484C86DA51072F64A64D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67CD2E931FF493385B67CA0B83AEB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79D7A-C1B7-454C-9729-92CA8FE65ABA}"/>
      </w:docPartPr>
      <w:docPartBody>
        <w:p w:rsidR="00EA181F" w:rsidRDefault="002E3111" w:rsidP="002E3111">
          <w:pPr>
            <w:pStyle w:val="067CD2E931FF493385B67CA0B83AEB1E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B5E5E431D6D4E608E4847AD533AD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67B8A-8EA0-489C-AE8C-CFC073CB97E3}"/>
      </w:docPartPr>
      <w:docPartBody>
        <w:p w:rsidR="00EA181F" w:rsidRDefault="002E3111" w:rsidP="002E3111">
          <w:pPr>
            <w:pStyle w:val="BB5E5E431D6D4E608E4847AD533ADDB7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80CC49480ED41C48949EA1D595FF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D4151-2D6A-4589-804D-A6DDD9EF9EA9}"/>
      </w:docPartPr>
      <w:docPartBody>
        <w:p w:rsidR="00EA181F" w:rsidRDefault="002E3111" w:rsidP="002E3111">
          <w:pPr>
            <w:pStyle w:val="880CC49480ED41C48949EA1D595FF490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8E186CD9D2B4C549E73864C1404A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C9B5E-EA15-4A09-9341-1C8425104777}"/>
      </w:docPartPr>
      <w:docPartBody>
        <w:p w:rsidR="00EA181F" w:rsidRDefault="002E3111" w:rsidP="002E3111">
          <w:pPr>
            <w:pStyle w:val="58E186CD9D2B4C549E73864C1404A9AF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4ADECD9CB534B92BDFF9A74176E4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4E9AC-EA98-4DC1-B182-B8947EA36CCE}"/>
      </w:docPartPr>
      <w:docPartBody>
        <w:p w:rsidR="00EA181F" w:rsidRDefault="002E3111" w:rsidP="002E3111">
          <w:pPr>
            <w:pStyle w:val="24ADECD9CB534B92BDFF9A74176E46B1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E46091CA6A74094B5F6F9C80A5FE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C6EC5-7555-4CFB-879D-C7D4EE1D2A18}"/>
      </w:docPartPr>
      <w:docPartBody>
        <w:p w:rsidR="00EA181F" w:rsidRDefault="002E3111" w:rsidP="002E3111">
          <w:pPr>
            <w:pStyle w:val="1E46091CA6A74094B5F6F9C80A5FEF47"/>
          </w:pPr>
          <w:r w:rsidRPr="006E06A6">
            <w:rPr>
              <w:rStyle w:val="Textodelmarcadordeposicin"/>
            </w:rPr>
            <w:t>Elija un elemento.</w:t>
          </w:r>
        </w:p>
      </w:docPartBody>
    </w:docPart>
    <w:docPart>
      <w:docPartPr>
        <w:name w:val="850B4656F3A04DC79F7B5AE6FBAF3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BC37B-E171-4167-8F8C-C3AB4D86FF36}"/>
      </w:docPartPr>
      <w:docPartBody>
        <w:p w:rsidR="00EA181F" w:rsidRDefault="002E3111" w:rsidP="002E3111">
          <w:pPr>
            <w:pStyle w:val="850B4656F3A04DC79F7B5AE6FBAF3E92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7AFD5F27DB84C818B236DBEB6ADA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92BD9-1201-42F4-896F-714BE1D86E54}"/>
      </w:docPartPr>
      <w:docPartBody>
        <w:p w:rsidR="00EA181F" w:rsidRDefault="002E3111" w:rsidP="002E3111">
          <w:pPr>
            <w:pStyle w:val="57AFD5F27DB84C818B236DBEB6ADA776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38E812C62C24CE7A92BE34B5AA49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652A1-CD0D-4150-BBF4-90C430E5E52D}"/>
      </w:docPartPr>
      <w:docPartBody>
        <w:p w:rsidR="00EA181F" w:rsidRDefault="002E3111" w:rsidP="002E3111">
          <w:pPr>
            <w:pStyle w:val="338E812C62C24CE7A92BE34B5AA4925F"/>
          </w:pPr>
          <w:r w:rsidRPr="006A7A3A">
            <w:rPr>
              <w:rStyle w:val="Textodelmarcadordeposicin"/>
              <w:rFonts w:ascii="Microsoft Sans Serif" w:hAnsi="Microsoft Sans Serif" w:cs="Microsoft Sans Serif"/>
            </w:rPr>
            <w:t>Elija un elemento.</w:t>
          </w:r>
        </w:p>
      </w:docPartBody>
    </w:docPart>
    <w:docPart>
      <w:docPartPr>
        <w:name w:val="73FDD56BBF254D96A835E93FB6BDC1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1A0A01-20EA-47F7-8B61-DDDBD322EE11}"/>
      </w:docPartPr>
      <w:docPartBody>
        <w:p w:rsidR="00EA181F" w:rsidRDefault="002E3111" w:rsidP="002E3111">
          <w:pPr>
            <w:pStyle w:val="73FDD56BBF254D96A835E93FB6BDC19C"/>
          </w:pPr>
          <w:r w:rsidRPr="001E1579">
            <w:rPr>
              <w:rStyle w:val="Textodelmarcadordeposicin"/>
            </w:rPr>
            <w:t>Elija un elemento.</w:t>
          </w:r>
        </w:p>
      </w:docPartBody>
    </w:docPart>
    <w:docPart>
      <w:docPartPr>
        <w:name w:val="30F06F742D5A4267B8D0FB13EDD01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6224F-F302-47D1-AE6E-FFFA6F05B9D1}"/>
      </w:docPartPr>
      <w:docPartBody>
        <w:p w:rsidR="00EA181F" w:rsidRDefault="002E3111" w:rsidP="002E3111">
          <w:pPr>
            <w:pStyle w:val="30F06F742D5A4267B8D0FB13EDD01DEC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F1AEBFB32A343A3AA384303A573C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2F2AF-4D4D-41DE-B2F9-D1A3A18269FD}"/>
      </w:docPartPr>
      <w:docPartBody>
        <w:p w:rsidR="00EA181F" w:rsidRDefault="002E3111" w:rsidP="002E3111">
          <w:pPr>
            <w:pStyle w:val="5F1AEBFB32A343A3AA384303A573C25E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679656344F8418281EE9B7D322E4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1D7CE0-0AE2-48B5-A10D-4A8B2F43E556}"/>
      </w:docPartPr>
      <w:docPartBody>
        <w:p w:rsidR="00EA181F" w:rsidRDefault="002E3111" w:rsidP="002E3111">
          <w:pPr>
            <w:pStyle w:val="7679656344F8418281EE9B7D322E4620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2EF87F91B124DF791EFBAFFFB49E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ACCF34-5C32-4DC6-A178-4BDF59776152}"/>
      </w:docPartPr>
      <w:docPartBody>
        <w:p w:rsidR="00EA181F" w:rsidRDefault="002E3111" w:rsidP="002E3111">
          <w:pPr>
            <w:pStyle w:val="82EF87F91B124DF791EFBAFFFB49EA7E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BB931B54146C4B0585DCE484FECCC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1AA16-8155-4881-8F3D-1EFECD4AF056}"/>
      </w:docPartPr>
      <w:docPartBody>
        <w:p w:rsidR="00EA181F" w:rsidRDefault="002E3111" w:rsidP="002E3111">
          <w:pPr>
            <w:pStyle w:val="BB931B54146C4B0585DCE484FECCC641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53DB52D150B7419D97FF7759C4676A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2CA38-DD58-42AE-852D-D92E6B8161F4}"/>
      </w:docPartPr>
      <w:docPartBody>
        <w:p w:rsidR="00EA181F" w:rsidRDefault="002E3111" w:rsidP="002E3111">
          <w:pPr>
            <w:pStyle w:val="53DB52D150B7419D97FF7759C4676AEF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1154912B9D3C47709F04E43AAFA18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31FE37-1050-4B1B-BD30-1C769701D34D}"/>
      </w:docPartPr>
      <w:docPartBody>
        <w:p w:rsidR="00EA181F" w:rsidRDefault="002E3111" w:rsidP="002E3111">
          <w:pPr>
            <w:pStyle w:val="1154912B9D3C47709F04E43AAFA18170"/>
          </w:pPr>
          <w:r w:rsidRPr="0048401C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5B2CBC1CAE6425DA80CB5D4C3822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15183-5FCA-49FD-9912-B9F15A60AD2A}"/>
      </w:docPartPr>
      <w:docPartBody>
        <w:p w:rsidR="00EA181F" w:rsidRDefault="002E3111" w:rsidP="002E3111">
          <w:pPr>
            <w:pStyle w:val="D5B2CBC1CAE6425DA80CB5D4C38222DD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5D09A6AEDA754B78B752C7CC4DEB9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7A2A3-C0D5-493E-834C-B2BC846ABD8E}"/>
      </w:docPartPr>
      <w:docPartBody>
        <w:p w:rsidR="00EA181F" w:rsidRDefault="002E3111" w:rsidP="002E3111">
          <w:pPr>
            <w:pStyle w:val="5D09A6AEDA754B78B752C7CC4DEB998B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898CF9BD2075422DA960738BA2639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5A481-79A0-4B8D-8FB4-8B15E34AD78D}"/>
      </w:docPartPr>
      <w:docPartBody>
        <w:p w:rsidR="00EA181F" w:rsidRDefault="002E3111" w:rsidP="002E3111">
          <w:pPr>
            <w:pStyle w:val="898CF9BD2075422DA960738BA2639FAC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491E9DFF004742639C58DCBE6B743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7BF15-0603-46AD-9B5B-D2A49EE2F3B3}"/>
      </w:docPartPr>
      <w:docPartBody>
        <w:p w:rsidR="00EA181F" w:rsidRDefault="002E3111" w:rsidP="002E3111">
          <w:pPr>
            <w:pStyle w:val="491E9DFF004742639C58DCBE6B743DAC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9C62FA3266794B47BA579205A2EB4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A0115-F0E9-47A9-941C-56F1A70F235C}"/>
      </w:docPartPr>
      <w:docPartBody>
        <w:p w:rsidR="00EA181F" w:rsidRDefault="002E3111" w:rsidP="002E3111">
          <w:pPr>
            <w:pStyle w:val="9C62FA3266794B47BA579205A2EB4298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D2F017062C8B4190BFD291DF5CD316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54619-12D2-46AD-A7A5-7385A33D6C86}"/>
      </w:docPartPr>
      <w:docPartBody>
        <w:p w:rsidR="00EA181F" w:rsidRDefault="002E3111" w:rsidP="002E3111">
          <w:pPr>
            <w:pStyle w:val="D2F017062C8B4190BFD291DF5CD31690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9EF2A1E3F4E542E6B09DEA03722FC0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E12604-9662-4B08-9D4C-67F2875109E7}"/>
      </w:docPartPr>
      <w:docPartBody>
        <w:p w:rsidR="00EA181F" w:rsidRDefault="002E3111" w:rsidP="002E3111">
          <w:pPr>
            <w:pStyle w:val="9EF2A1E3F4E542E6B09DEA03722FC0A9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55B1B638AD2F4195956D91B6AEA91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21166-F769-4684-ABEF-B9FDC80F0340}"/>
      </w:docPartPr>
      <w:docPartBody>
        <w:p w:rsidR="00EA181F" w:rsidRDefault="002E3111" w:rsidP="002E3111">
          <w:pPr>
            <w:pStyle w:val="55B1B638AD2F4195956D91B6AEA917CC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90F9E1CACD554B28AD699E3370310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94A76-F0E5-4F1A-80A3-85DADF7746DE}"/>
      </w:docPartPr>
      <w:docPartBody>
        <w:p w:rsidR="00EA181F" w:rsidRDefault="002E3111" w:rsidP="002E3111">
          <w:pPr>
            <w:pStyle w:val="90F9E1CACD554B28AD699E3370310465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03121C2C7FC34CA9BF3B5C0414120F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F16AC0-8FEA-44A7-B3ED-21D349A806FB}"/>
      </w:docPartPr>
      <w:docPartBody>
        <w:p w:rsidR="00EA181F" w:rsidRDefault="002E3111" w:rsidP="002E3111">
          <w:pPr>
            <w:pStyle w:val="03121C2C7FC34CA9BF3B5C0414120FB2"/>
          </w:pPr>
          <w:r w:rsidRPr="001F6E99">
            <w:rPr>
              <w:rStyle w:val="Textodelmarcadordeposicin"/>
            </w:rPr>
            <w:t>Elija un elemento.</w:t>
          </w:r>
        </w:p>
      </w:docPartBody>
    </w:docPart>
    <w:docPart>
      <w:docPartPr>
        <w:name w:val="CCC0C80AAC0F46AA8F0BEF03DC9705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ED390-4A68-41A6-8FE0-AD7496D99496}"/>
      </w:docPartPr>
      <w:docPartBody>
        <w:p w:rsidR="00EA181F" w:rsidRDefault="002E3111" w:rsidP="002E3111">
          <w:pPr>
            <w:pStyle w:val="CCC0C80AAC0F46AA8F0BEF03DC97058C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CF890046DC741819C3C7F85C9F71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4017D-97FD-43DA-82E3-270F3D421625}"/>
      </w:docPartPr>
      <w:docPartBody>
        <w:p w:rsidR="00EA181F" w:rsidRDefault="002E3111" w:rsidP="002E3111">
          <w:pPr>
            <w:pStyle w:val="1CF890046DC741819C3C7F85C9F7129C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402E2784A5C4EB2AA89C572A005A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3B0EE9-A132-4C8B-85B9-3F827A16E6BB}"/>
      </w:docPartPr>
      <w:docPartBody>
        <w:p w:rsidR="00EA181F" w:rsidRDefault="002E3111" w:rsidP="002E3111">
          <w:pPr>
            <w:pStyle w:val="B402E2784A5C4EB2AA89C572A005A4F2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5085EC1C7F140CFB1D57191A51DE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562BB2-9EBD-4413-8691-A155DF203314}"/>
      </w:docPartPr>
      <w:docPartBody>
        <w:p w:rsidR="00EA181F" w:rsidRDefault="002E3111" w:rsidP="002E3111">
          <w:pPr>
            <w:pStyle w:val="95085EC1C7F140CFB1D57191A51DE2EC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3495D63B3A244C1AB3B16FE1023E1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37F02-6EDB-41D4-BAC5-2C5F99995771}"/>
      </w:docPartPr>
      <w:docPartBody>
        <w:p w:rsidR="00EA181F" w:rsidRDefault="002E3111" w:rsidP="002E3111">
          <w:pPr>
            <w:pStyle w:val="13495D63B3A244C1AB3B16FE1023E154"/>
          </w:pPr>
          <w:r w:rsidRPr="007F63D7">
            <w:rPr>
              <w:rStyle w:val="Textodelmarcadordeposicin"/>
              <w:sz w:val="24"/>
              <w:szCs w:val="24"/>
            </w:rPr>
            <w:t>Haga clic aquí para escribir texto.</w:t>
          </w:r>
        </w:p>
      </w:docPartBody>
    </w:docPart>
    <w:docPart>
      <w:docPartPr>
        <w:name w:val="52E4BFE89C8D4E909F327327C2F72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CBCFE5-2792-4381-9BCE-7A2ACB6EE137}"/>
      </w:docPartPr>
      <w:docPartBody>
        <w:p w:rsidR="00EA181F" w:rsidRDefault="002E3111" w:rsidP="002E3111">
          <w:pPr>
            <w:pStyle w:val="52E4BFE89C8D4E909F327327C2F722C3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A48A672A8284599B40FE19C3B8C5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1EC670-35B6-4588-A0A5-7CCAF888F7F5}"/>
      </w:docPartPr>
      <w:docPartBody>
        <w:p w:rsidR="00EA181F" w:rsidRDefault="002E3111" w:rsidP="002E3111">
          <w:pPr>
            <w:pStyle w:val="9A48A672A8284599B40FE19C3B8C55BF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BD1AFF8E9CF424FA94B9D60E3D36C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85C13-E324-469D-B8B2-8E0A2F4AF47F}"/>
      </w:docPartPr>
      <w:docPartBody>
        <w:p w:rsidR="00EA181F" w:rsidRDefault="002E3111" w:rsidP="002E3111">
          <w:pPr>
            <w:pStyle w:val="DBD1AFF8E9CF424FA94B9D60E3D36C2F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C48EEA50929481E988B6300986CDD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B26381-63FA-4DC3-ACCF-A5535EF3BB2A}"/>
      </w:docPartPr>
      <w:docPartBody>
        <w:p w:rsidR="00EA181F" w:rsidRDefault="002E3111" w:rsidP="002E3111">
          <w:pPr>
            <w:pStyle w:val="BC48EEA50929481E988B6300986CDD40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4C3C0DFEB22461CB5390871958C0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574E6-3B1C-4F88-9221-03EB27274378}"/>
      </w:docPartPr>
      <w:docPartBody>
        <w:p w:rsidR="00EA181F" w:rsidRDefault="002E3111" w:rsidP="002E3111">
          <w:pPr>
            <w:pStyle w:val="C4C3C0DFEB22461CB5390871958C0863"/>
          </w:pPr>
          <w:r w:rsidRPr="006A7A3A">
            <w:rPr>
              <w:rFonts w:ascii="Microsoft Sans Serif" w:hAnsi="Microsoft Sans Serif" w:cs="Microsoft Sans Serif"/>
              <w:b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B122E1CA2C54A46B074CAE4C8174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D80350-8604-435A-A557-9990CC028880}"/>
      </w:docPartPr>
      <w:docPartBody>
        <w:p w:rsidR="00EA181F" w:rsidRDefault="002E3111" w:rsidP="002E3111">
          <w:pPr>
            <w:pStyle w:val="EB122E1CA2C54A46B074CAE4C8174E3B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48DD0F88D0534045B1386D759FAB51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99AF99-349C-4657-A728-0E6127F17E22}"/>
      </w:docPartPr>
      <w:docPartBody>
        <w:p w:rsidR="00EA181F" w:rsidRDefault="002E3111" w:rsidP="002E3111">
          <w:pPr>
            <w:pStyle w:val="48DD0F88D0534045B1386D759FAB5142"/>
          </w:pPr>
          <w:r w:rsidRPr="006A7A3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209FC508C694876B71535A1529F1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E5E561-0227-4CA9-B0BC-AC35AE962C92}"/>
      </w:docPartPr>
      <w:docPartBody>
        <w:p w:rsidR="00EA181F" w:rsidRDefault="002E3111" w:rsidP="002E3111">
          <w:pPr>
            <w:pStyle w:val="9209FC508C694876B71535A1529F1220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F58D96192A54409953DEE0BE0A4F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B721B-5A73-4F48-9FCD-F29C81451586}"/>
      </w:docPartPr>
      <w:docPartBody>
        <w:p w:rsidR="00EA181F" w:rsidRDefault="002E3111" w:rsidP="002E3111">
          <w:pPr>
            <w:pStyle w:val="DF58D96192A54409953DEE0BE0A4F097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107139437364E29A82FB397462E7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3ECEA-A09B-45DA-BB1C-E047D6D55278}"/>
      </w:docPartPr>
      <w:docPartBody>
        <w:p w:rsidR="00EA181F" w:rsidRDefault="002E3111" w:rsidP="002E3111">
          <w:pPr>
            <w:pStyle w:val="5107139437364E29A82FB397462E76E9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7CFC38762FA421B8168C23962361F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95422-E6AB-41B0-89E7-26269A133184}"/>
      </w:docPartPr>
      <w:docPartBody>
        <w:p w:rsidR="00EA181F" w:rsidRDefault="002E3111" w:rsidP="002E3111">
          <w:pPr>
            <w:pStyle w:val="57CFC38762FA421B8168C23962361FB7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9D11F3443904307A3B1511E134C8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2CC56-B704-46B4-8AFA-C90296748F04}"/>
      </w:docPartPr>
      <w:docPartBody>
        <w:p w:rsidR="00EA181F" w:rsidRDefault="002E3111" w:rsidP="002E3111">
          <w:pPr>
            <w:pStyle w:val="79D11F3443904307A3B1511E134C88E3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9B310B42FE74B5D8408A225D34022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82A4B1-A9FB-493B-B257-9CFBD3091C2F}"/>
      </w:docPartPr>
      <w:docPartBody>
        <w:p w:rsidR="00EA181F" w:rsidRDefault="002E3111" w:rsidP="002E3111">
          <w:pPr>
            <w:pStyle w:val="F9B310B42FE74B5D8408A225D34022E3"/>
          </w:pPr>
          <w:r w:rsidRPr="0091144A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256A8874E9D4F979DFBCD8FEB210F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F962F-D335-4B41-BFC8-24BD8E4BC39E}"/>
      </w:docPartPr>
      <w:docPartBody>
        <w:p w:rsidR="00EA181F" w:rsidRDefault="002E3111" w:rsidP="002E3111">
          <w:pPr>
            <w:pStyle w:val="C256A8874E9D4F979DFBCD8FEB210F0F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E1D91A885DA4F209809DBE7B917F5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818175-419D-43B4-BD9D-CE8FF4A9DCD4}"/>
      </w:docPartPr>
      <w:docPartBody>
        <w:p w:rsidR="00EA181F" w:rsidRDefault="002E3111" w:rsidP="002E3111">
          <w:pPr>
            <w:pStyle w:val="CE1D91A885DA4F209809DBE7B917F5ED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4172F8C841F43F2A8B086ABAC213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CDADE-9E18-4170-BD3A-33AF3C188592}"/>
      </w:docPartPr>
      <w:docPartBody>
        <w:p w:rsidR="00EA181F" w:rsidRDefault="002E3111" w:rsidP="002E3111">
          <w:pPr>
            <w:pStyle w:val="C4172F8C841F43F2A8B086ABAC2130AB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A78FCFE2813451DA2591F7F9C7C56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F7C01C-E9DB-4046-B586-CC7598E5F806}"/>
      </w:docPartPr>
      <w:docPartBody>
        <w:p w:rsidR="00EA181F" w:rsidRDefault="002E3111" w:rsidP="002E3111">
          <w:pPr>
            <w:pStyle w:val="9A78FCFE2813451DA2591F7F9C7C5644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BA53306AEA74E58ADE0545AA4C93E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E03E1-73B8-4D77-809E-4BC0B6C38CE8}"/>
      </w:docPartPr>
      <w:docPartBody>
        <w:p w:rsidR="00EA181F" w:rsidRDefault="002E3111" w:rsidP="002E3111">
          <w:pPr>
            <w:pStyle w:val="5BA53306AEA74E58ADE0545AA4C93ED0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877B0AC91CD4A55A9597D1FFFE8B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C99BC-01E1-452A-BBFF-237BE5148ECF}"/>
      </w:docPartPr>
      <w:docPartBody>
        <w:p w:rsidR="00EA181F" w:rsidRDefault="002E3111" w:rsidP="002E3111">
          <w:pPr>
            <w:pStyle w:val="B877B0AC91CD4A55A9597D1FFFE8BB46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614162D5FC4EBFA51FC7E8FD525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766F7-61F6-40F6-B759-76A68CAC986B}"/>
      </w:docPartPr>
      <w:docPartBody>
        <w:p w:rsidR="00EA181F" w:rsidRDefault="002E3111" w:rsidP="002E3111">
          <w:pPr>
            <w:pStyle w:val="B2614162D5FC4EBFA51FC7E8FD525E51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4AA89462B284EB08E4D864046519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348AE4-41FE-434C-8EBF-B9A1660EE4BB}"/>
      </w:docPartPr>
      <w:docPartBody>
        <w:p w:rsidR="00EA181F" w:rsidRDefault="002E3111" w:rsidP="002E3111">
          <w:pPr>
            <w:pStyle w:val="B4AA89462B284EB08E4D864046519232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C57422F6A12B455B961C210EDF421B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AECB0-20CE-4C41-A2EF-8D3BB469F324}"/>
      </w:docPartPr>
      <w:docPartBody>
        <w:p w:rsidR="00EA181F" w:rsidRDefault="002E3111" w:rsidP="002E3111">
          <w:pPr>
            <w:pStyle w:val="C57422F6A12B455B961C210EDF421B89"/>
          </w:pPr>
          <w:r w:rsidRPr="00034D5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C555D69AF1D4D20B1D6AF4F09AFF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75431-DAEC-40A5-A78B-6D6BF1FF6CCD}"/>
      </w:docPartPr>
      <w:docPartBody>
        <w:p w:rsidR="00EA181F" w:rsidRDefault="002E3111" w:rsidP="002E3111">
          <w:pPr>
            <w:pStyle w:val="0C555D69AF1D4D20B1D6AF4F09AFF113"/>
          </w:pPr>
          <w:r w:rsidRPr="0048401C">
            <w:rPr>
              <w:rStyle w:val="Textodelmarcadordeposicin"/>
              <w:rFonts w:ascii="Microsoft Sans Serif" w:hAnsi="Microsoft Sans Serif" w:cs="Microsoft Sans Serif"/>
            </w:rPr>
            <w:t>Haga clic aquí para escribir texto.</w:t>
          </w:r>
        </w:p>
      </w:docPartBody>
    </w:docPart>
    <w:docPart>
      <w:docPartPr>
        <w:name w:val="DCF52C3F4D254929B3871F4186C1E0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1958D-CE53-41A6-BB6E-AFC89912FD4A}"/>
      </w:docPartPr>
      <w:docPartBody>
        <w:p w:rsidR="00C364B8" w:rsidRDefault="008761DA" w:rsidP="008761DA">
          <w:pPr>
            <w:pStyle w:val="DCF52C3F4D254929B3871F4186C1E0C0"/>
          </w:pPr>
          <w:r w:rsidRPr="004205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538250C76364960AB224B984B9446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4A748-5F47-46DC-9538-758F35942DDF}"/>
      </w:docPartPr>
      <w:docPartBody>
        <w:p w:rsidR="00841920" w:rsidRDefault="00FC1615" w:rsidP="00FC1615">
          <w:pPr>
            <w:pStyle w:val="3538250C76364960AB224B984B94465A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573C3DB78A94CDD901AEBBB710C4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52EED1-8790-4111-8126-701694DFBA10}"/>
      </w:docPartPr>
      <w:docPartBody>
        <w:p w:rsidR="00841920" w:rsidRDefault="00FC1615" w:rsidP="00FC1615">
          <w:pPr>
            <w:pStyle w:val="2573C3DB78A94CDD901AEBBB710C4C77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4DD56D780BE34E339F2B83C0E2B6C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5F45EC-368C-4DA4-AE71-1EFF07FAA8C4}"/>
      </w:docPartPr>
      <w:docPartBody>
        <w:p w:rsidR="00841920" w:rsidRDefault="00FC1615" w:rsidP="00FC1615">
          <w:pPr>
            <w:pStyle w:val="4DD56D780BE34E339F2B83C0E2B6CA26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989DB1763B04E24B324D63D4C5CE2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839F7-BA8C-4C0B-AB52-8669B9696FA8}"/>
      </w:docPartPr>
      <w:docPartBody>
        <w:p w:rsidR="00841920" w:rsidRDefault="00FC1615" w:rsidP="00FC1615">
          <w:pPr>
            <w:pStyle w:val="5989DB1763B04E24B324D63D4C5CE209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BEB433BC91E4D33B367CA3BA9A93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4E44E7-B209-4A72-9E97-DD86987E66BB}"/>
      </w:docPartPr>
      <w:docPartBody>
        <w:p w:rsidR="00841920" w:rsidRDefault="00FC1615" w:rsidP="00FC1615">
          <w:pPr>
            <w:pStyle w:val="0BEB433BC91E4D33B367CA3BA9A93907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6EAC81F9BA042F68634DC1358BEB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DC5FF-B348-41B1-BA8D-03BDB1B3B4EA}"/>
      </w:docPartPr>
      <w:docPartBody>
        <w:p w:rsidR="00841920" w:rsidRDefault="00FC1615" w:rsidP="00FC1615">
          <w:pPr>
            <w:pStyle w:val="16EAC81F9BA042F68634DC1358BEB5E0"/>
          </w:pPr>
          <w:r w:rsidRPr="00283E42">
            <w:rPr>
              <w:rFonts w:ascii="Microsoft Sans Serif" w:hAnsi="Microsoft Sans Serif" w:cs="Microsoft Sans Serif"/>
              <w:sz w:val="20"/>
              <w:szCs w:val="20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111"/>
    <w:rsid w:val="00120FF4"/>
    <w:rsid w:val="00243993"/>
    <w:rsid w:val="002E3111"/>
    <w:rsid w:val="00491510"/>
    <w:rsid w:val="006B1FFB"/>
    <w:rsid w:val="007456FD"/>
    <w:rsid w:val="00841920"/>
    <w:rsid w:val="008761DA"/>
    <w:rsid w:val="008D35C1"/>
    <w:rsid w:val="00A3509A"/>
    <w:rsid w:val="00A667A8"/>
    <w:rsid w:val="00BE29F2"/>
    <w:rsid w:val="00C364B8"/>
    <w:rsid w:val="00C97ECF"/>
    <w:rsid w:val="00D473CC"/>
    <w:rsid w:val="00DA013C"/>
    <w:rsid w:val="00DA0A01"/>
    <w:rsid w:val="00E24BD0"/>
    <w:rsid w:val="00E82C2A"/>
    <w:rsid w:val="00EA181F"/>
    <w:rsid w:val="00EE660C"/>
    <w:rsid w:val="00FC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E3111"/>
    <w:rPr>
      <w:color w:val="808080"/>
    </w:rPr>
  </w:style>
  <w:style w:type="paragraph" w:customStyle="1" w:styleId="3C09653285C846CE97DF6939C3E4F10F">
    <w:name w:val="3C09653285C846CE97DF6939C3E4F10F"/>
    <w:rsid w:val="002E3111"/>
  </w:style>
  <w:style w:type="paragraph" w:customStyle="1" w:styleId="0BAC9803886A4C1E94EF243C547373C8">
    <w:name w:val="0BAC9803886A4C1E94EF243C547373C8"/>
    <w:rsid w:val="002E3111"/>
  </w:style>
  <w:style w:type="paragraph" w:customStyle="1" w:styleId="D4E0DDD1DC8F4471AD953345C94F2C4F">
    <w:name w:val="D4E0DDD1DC8F4471AD953345C94F2C4F"/>
    <w:rsid w:val="002E3111"/>
  </w:style>
  <w:style w:type="paragraph" w:customStyle="1" w:styleId="316E3A7F29D24F58AC1ABBD2E4CC3B3A">
    <w:name w:val="316E3A7F29D24F58AC1ABBD2E4CC3B3A"/>
    <w:rsid w:val="002E3111"/>
  </w:style>
  <w:style w:type="paragraph" w:customStyle="1" w:styleId="512A571B19CF42F9B6043B618B1FE374">
    <w:name w:val="512A571B19CF42F9B6043B618B1FE374"/>
    <w:rsid w:val="002E3111"/>
  </w:style>
  <w:style w:type="paragraph" w:customStyle="1" w:styleId="4D7006DBB4674086B643E4D6DA4A7A30">
    <w:name w:val="4D7006DBB4674086B643E4D6DA4A7A30"/>
    <w:rsid w:val="002E3111"/>
  </w:style>
  <w:style w:type="paragraph" w:customStyle="1" w:styleId="D2E33F0FA6CD4D6093886D73935C69F0">
    <w:name w:val="D2E33F0FA6CD4D6093886D73935C69F0"/>
    <w:rsid w:val="002E3111"/>
  </w:style>
  <w:style w:type="paragraph" w:customStyle="1" w:styleId="EFE2F6D22CA04EF883E2ABA558061510">
    <w:name w:val="EFE2F6D22CA04EF883E2ABA558061510"/>
    <w:rsid w:val="002E3111"/>
  </w:style>
  <w:style w:type="paragraph" w:customStyle="1" w:styleId="DAC265DE26E8442DB474AB3C6EF9F59B">
    <w:name w:val="DAC265DE26E8442DB474AB3C6EF9F59B"/>
    <w:rsid w:val="002E3111"/>
  </w:style>
  <w:style w:type="paragraph" w:customStyle="1" w:styleId="E586AF1DEF2C41DDA7307B815B9C4CB5">
    <w:name w:val="E586AF1DEF2C41DDA7307B815B9C4CB5"/>
    <w:rsid w:val="002E3111"/>
  </w:style>
  <w:style w:type="paragraph" w:customStyle="1" w:styleId="A2689818132A40E5AE61AC05C6DADEDA">
    <w:name w:val="A2689818132A40E5AE61AC05C6DADEDA"/>
    <w:rsid w:val="002E3111"/>
  </w:style>
  <w:style w:type="paragraph" w:customStyle="1" w:styleId="0A487E54297E426CAD914AD442D927FB">
    <w:name w:val="0A487E54297E426CAD914AD442D927FB"/>
    <w:rsid w:val="002E3111"/>
  </w:style>
  <w:style w:type="paragraph" w:customStyle="1" w:styleId="D4E3C930BD96486D8842339500D2D9DE">
    <w:name w:val="D4E3C930BD96486D8842339500D2D9DE"/>
    <w:rsid w:val="002E3111"/>
  </w:style>
  <w:style w:type="paragraph" w:customStyle="1" w:styleId="AE5BB55569824427B5F4BFEB58938856">
    <w:name w:val="AE5BB55569824427B5F4BFEB58938856"/>
    <w:rsid w:val="002E3111"/>
  </w:style>
  <w:style w:type="paragraph" w:customStyle="1" w:styleId="A8AB980894FD44FF98737351750816B7">
    <w:name w:val="A8AB980894FD44FF98737351750816B7"/>
    <w:rsid w:val="002E3111"/>
  </w:style>
  <w:style w:type="paragraph" w:customStyle="1" w:styleId="541E09AEBDE14E3C9AE0143429F3E6E8">
    <w:name w:val="541E09AEBDE14E3C9AE0143429F3E6E8"/>
    <w:rsid w:val="002E3111"/>
  </w:style>
  <w:style w:type="paragraph" w:customStyle="1" w:styleId="D5D2B82153BB4D56B8FFEC44FF298036">
    <w:name w:val="D5D2B82153BB4D56B8FFEC44FF298036"/>
    <w:rsid w:val="002E3111"/>
  </w:style>
  <w:style w:type="paragraph" w:customStyle="1" w:styleId="558E5BEFE8FC4514A11EA5C960028EF3">
    <w:name w:val="558E5BEFE8FC4514A11EA5C960028EF3"/>
    <w:rsid w:val="002E3111"/>
  </w:style>
  <w:style w:type="paragraph" w:customStyle="1" w:styleId="E30CF9EB719F4D91B93E396AEB391261">
    <w:name w:val="E30CF9EB719F4D91B93E396AEB391261"/>
    <w:rsid w:val="002E3111"/>
  </w:style>
  <w:style w:type="paragraph" w:customStyle="1" w:styleId="C16B4BD9C4A64911AA0703DF1A078952">
    <w:name w:val="C16B4BD9C4A64911AA0703DF1A078952"/>
    <w:rsid w:val="002E3111"/>
  </w:style>
  <w:style w:type="paragraph" w:customStyle="1" w:styleId="E57E109C21204286B27C61063B963C3C">
    <w:name w:val="E57E109C21204286B27C61063B963C3C"/>
    <w:rsid w:val="002E3111"/>
  </w:style>
  <w:style w:type="paragraph" w:customStyle="1" w:styleId="2CEA79621A204DC18BCBB2EDB3A2AAAF">
    <w:name w:val="2CEA79621A204DC18BCBB2EDB3A2AAAF"/>
    <w:rsid w:val="002E3111"/>
  </w:style>
  <w:style w:type="paragraph" w:customStyle="1" w:styleId="935D7C9EED07407C80EB16963AF13197">
    <w:name w:val="935D7C9EED07407C80EB16963AF13197"/>
    <w:rsid w:val="002E3111"/>
  </w:style>
  <w:style w:type="paragraph" w:customStyle="1" w:styleId="70331292602F472E90DD787A4B2CF0F5">
    <w:name w:val="70331292602F472E90DD787A4B2CF0F5"/>
    <w:rsid w:val="002E3111"/>
  </w:style>
  <w:style w:type="paragraph" w:customStyle="1" w:styleId="665218D31605498CA10166989639D513">
    <w:name w:val="665218D31605498CA10166989639D513"/>
    <w:rsid w:val="002E3111"/>
  </w:style>
  <w:style w:type="paragraph" w:customStyle="1" w:styleId="D155B26ADD34494099281F0762A8F8B7">
    <w:name w:val="D155B26ADD34494099281F0762A8F8B7"/>
    <w:rsid w:val="002E3111"/>
  </w:style>
  <w:style w:type="paragraph" w:customStyle="1" w:styleId="432A7434992B4433AC7A80F806792376">
    <w:name w:val="432A7434992B4433AC7A80F806792376"/>
    <w:rsid w:val="002E3111"/>
  </w:style>
  <w:style w:type="paragraph" w:customStyle="1" w:styleId="C220AE534BFB49F2B5DE144839932DA9">
    <w:name w:val="C220AE534BFB49F2B5DE144839932DA9"/>
    <w:rsid w:val="002E3111"/>
  </w:style>
  <w:style w:type="paragraph" w:customStyle="1" w:styleId="E80186625AB5413F8BF509D3B0D65056">
    <w:name w:val="E80186625AB5413F8BF509D3B0D65056"/>
    <w:rsid w:val="002E3111"/>
  </w:style>
  <w:style w:type="paragraph" w:customStyle="1" w:styleId="A22CD7D214BB4F4FA1F0C1553E84B1CB">
    <w:name w:val="A22CD7D214BB4F4FA1F0C1553E84B1CB"/>
    <w:rsid w:val="002E3111"/>
  </w:style>
  <w:style w:type="paragraph" w:customStyle="1" w:styleId="83F5E896D6B4473EB43DDCA4C4385D3A">
    <w:name w:val="83F5E896D6B4473EB43DDCA4C4385D3A"/>
    <w:rsid w:val="002E3111"/>
  </w:style>
  <w:style w:type="paragraph" w:customStyle="1" w:styleId="BA727A7C49314435BE146F50594C0377">
    <w:name w:val="BA727A7C49314435BE146F50594C0377"/>
    <w:rsid w:val="002E3111"/>
  </w:style>
  <w:style w:type="paragraph" w:customStyle="1" w:styleId="C38F7169897642DFB075AC8FFE25CA95">
    <w:name w:val="C38F7169897642DFB075AC8FFE25CA95"/>
    <w:rsid w:val="002E3111"/>
  </w:style>
  <w:style w:type="paragraph" w:customStyle="1" w:styleId="535973AF84454F2D9FDDD24D0B50B122">
    <w:name w:val="535973AF84454F2D9FDDD24D0B50B122"/>
    <w:rsid w:val="002E3111"/>
  </w:style>
  <w:style w:type="paragraph" w:customStyle="1" w:styleId="1D7E47771AF841C485946057483F3E49">
    <w:name w:val="1D7E47771AF841C485946057483F3E49"/>
    <w:rsid w:val="002E3111"/>
  </w:style>
  <w:style w:type="paragraph" w:customStyle="1" w:styleId="C9CCD39C649A458696EB8010B652DF36">
    <w:name w:val="C9CCD39C649A458696EB8010B652DF36"/>
    <w:rsid w:val="002E3111"/>
  </w:style>
  <w:style w:type="paragraph" w:customStyle="1" w:styleId="3645EFBE658546B9AB460B0F8E26272B">
    <w:name w:val="3645EFBE658546B9AB460B0F8E26272B"/>
    <w:rsid w:val="002E3111"/>
  </w:style>
  <w:style w:type="paragraph" w:customStyle="1" w:styleId="FC9DAA683DE047AF88D303EC0442B5EA">
    <w:name w:val="FC9DAA683DE047AF88D303EC0442B5EA"/>
    <w:rsid w:val="002E3111"/>
  </w:style>
  <w:style w:type="paragraph" w:customStyle="1" w:styleId="F355492D70F44DCE8CBFEFDE49CF6668">
    <w:name w:val="F355492D70F44DCE8CBFEFDE49CF6668"/>
    <w:rsid w:val="002E3111"/>
  </w:style>
  <w:style w:type="paragraph" w:customStyle="1" w:styleId="F4044CFF10A444888DFB9DF2C18109BB">
    <w:name w:val="F4044CFF10A444888DFB9DF2C18109BB"/>
    <w:rsid w:val="002E3111"/>
  </w:style>
  <w:style w:type="paragraph" w:customStyle="1" w:styleId="E0E51CDB82194987871F4C21A85F9C71">
    <w:name w:val="E0E51CDB82194987871F4C21A85F9C71"/>
    <w:rsid w:val="002E3111"/>
  </w:style>
  <w:style w:type="paragraph" w:customStyle="1" w:styleId="07F54BF439A94FC18BBBDCCF7EB8535F">
    <w:name w:val="07F54BF439A94FC18BBBDCCF7EB8535F"/>
    <w:rsid w:val="002E3111"/>
  </w:style>
  <w:style w:type="paragraph" w:customStyle="1" w:styleId="E2421AF1763A4CD3B769E4B643464A1F">
    <w:name w:val="E2421AF1763A4CD3B769E4B643464A1F"/>
    <w:rsid w:val="002E3111"/>
  </w:style>
  <w:style w:type="paragraph" w:customStyle="1" w:styleId="0E90463E6E7B4BEA9265731713F3E4B1">
    <w:name w:val="0E90463E6E7B4BEA9265731713F3E4B1"/>
    <w:rsid w:val="002E3111"/>
  </w:style>
  <w:style w:type="paragraph" w:customStyle="1" w:styleId="642BECC6AEDC454DBE318545127DF772">
    <w:name w:val="642BECC6AEDC454DBE318545127DF772"/>
    <w:rsid w:val="002E3111"/>
  </w:style>
  <w:style w:type="paragraph" w:customStyle="1" w:styleId="5CC6C5F1E69F4D2DAF0B7BA20B78AD61">
    <w:name w:val="5CC6C5F1E69F4D2DAF0B7BA20B78AD61"/>
    <w:rsid w:val="002E3111"/>
  </w:style>
  <w:style w:type="paragraph" w:customStyle="1" w:styleId="7CFF369B8D36459FA91DA16C35FD447E">
    <w:name w:val="7CFF369B8D36459FA91DA16C35FD447E"/>
    <w:rsid w:val="002E3111"/>
  </w:style>
  <w:style w:type="paragraph" w:customStyle="1" w:styleId="0921CF59C548483DB5919CE80C602B39">
    <w:name w:val="0921CF59C548483DB5919CE80C602B39"/>
    <w:rsid w:val="002E3111"/>
  </w:style>
  <w:style w:type="paragraph" w:customStyle="1" w:styleId="5D11661155B345D482DF653476AD527C">
    <w:name w:val="5D11661155B345D482DF653476AD527C"/>
    <w:rsid w:val="002E3111"/>
  </w:style>
  <w:style w:type="paragraph" w:customStyle="1" w:styleId="68CD9729872B46E4B6E92F618C3ADA15">
    <w:name w:val="68CD9729872B46E4B6E92F618C3ADA15"/>
    <w:rsid w:val="002E3111"/>
  </w:style>
  <w:style w:type="paragraph" w:customStyle="1" w:styleId="314F5215766747DC9CAB78597F109BE6">
    <w:name w:val="314F5215766747DC9CAB78597F109BE6"/>
    <w:rsid w:val="002E3111"/>
  </w:style>
  <w:style w:type="paragraph" w:customStyle="1" w:styleId="E1CAC122AAE747038385BD4078C271D7">
    <w:name w:val="E1CAC122AAE747038385BD4078C271D7"/>
    <w:rsid w:val="002E3111"/>
  </w:style>
  <w:style w:type="paragraph" w:customStyle="1" w:styleId="AF266923BCF04C43853922D84E128EEC">
    <w:name w:val="AF266923BCF04C43853922D84E128EEC"/>
    <w:rsid w:val="002E3111"/>
  </w:style>
  <w:style w:type="paragraph" w:customStyle="1" w:styleId="61E62F32BAE445BBB49797123EA548F0">
    <w:name w:val="61E62F32BAE445BBB49797123EA548F0"/>
    <w:rsid w:val="002E3111"/>
  </w:style>
  <w:style w:type="paragraph" w:customStyle="1" w:styleId="42665F40D7944FBCAF29B22BD27AE815">
    <w:name w:val="42665F40D7944FBCAF29B22BD27AE815"/>
    <w:rsid w:val="002E3111"/>
  </w:style>
  <w:style w:type="paragraph" w:customStyle="1" w:styleId="3685A86A71A84BD3877AF6AE7FD32A2D">
    <w:name w:val="3685A86A71A84BD3877AF6AE7FD32A2D"/>
    <w:rsid w:val="002E3111"/>
  </w:style>
  <w:style w:type="paragraph" w:customStyle="1" w:styleId="CE7DE85C71E846E590557834968528EF">
    <w:name w:val="CE7DE85C71E846E590557834968528EF"/>
    <w:rsid w:val="002E3111"/>
  </w:style>
  <w:style w:type="paragraph" w:customStyle="1" w:styleId="FBCA70EBC46E4D3B94E450AEC32D0660">
    <w:name w:val="FBCA70EBC46E4D3B94E450AEC32D0660"/>
    <w:rsid w:val="002E3111"/>
  </w:style>
  <w:style w:type="paragraph" w:customStyle="1" w:styleId="2367C027CE8D49D581A241C7DDA60DE5">
    <w:name w:val="2367C027CE8D49D581A241C7DDA60DE5"/>
    <w:rsid w:val="002E3111"/>
  </w:style>
  <w:style w:type="paragraph" w:customStyle="1" w:styleId="19870FE8EBF544C6A7AC21839788F783">
    <w:name w:val="19870FE8EBF544C6A7AC21839788F783"/>
    <w:rsid w:val="002E3111"/>
  </w:style>
  <w:style w:type="paragraph" w:customStyle="1" w:styleId="9AD5356ADF4A4D5CB068C38DB1F8AEA6">
    <w:name w:val="9AD5356ADF4A4D5CB068C38DB1F8AEA6"/>
    <w:rsid w:val="002E3111"/>
  </w:style>
  <w:style w:type="paragraph" w:customStyle="1" w:styleId="96F00D86B9AC4ABA9B3C9B989A1CF589">
    <w:name w:val="96F00D86B9AC4ABA9B3C9B989A1CF589"/>
    <w:rsid w:val="002E3111"/>
  </w:style>
  <w:style w:type="paragraph" w:customStyle="1" w:styleId="D7ED71478C39448CB392A9429CC932AA">
    <w:name w:val="D7ED71478C39448CB392A9429CC932AA"/>
    <w:rsid w:val="002E3111"/>
  </w:style>
  <w:style w:type="paragraph" w:customStyle="1" w:styleId="7226C64E0C44408F86D4EF4547EDA267">
    <w:name w:val="7226C64E0C44408F86D4EF4547EDA267"/>
    <w:rsid w:val="002E3111"/>
  </w:style>
  <w:style w:type="paragraph" w:customStyle="1" w:styleId="82B6A0820E694E1494322166FC86E3EA">
    <w:name w:val="82B6A0820E694E1494322166FC86E3EA"/>
    <w:rsid w:val="002E3111"/>
  </w:style>
  <w:style w:type="paragraph" w:customStyle="1" w:styleId="C73F68C755FE44F9AA96F6AFB5AFF25E">
    <w:name w:val="C73F68C755FE44F9AA96F6AFB5AFF25E"/>
    <w:rsid w:val="002E3111"/>
  </w:style>
  <w:style w:type="paragraph" w:customStyle="1" w:styleId="829937741E2C4801BD724CD24AFE3E54">
    <w:name w:val="829937741E2C4801BD724CD24AFE3E54"/>
    <w:rsid w:val="002E3111"/>
  </w:style>
  <w:style w:type="paragraph" w:customStyle="1" w:styleId="23A471434E484820B865A4A5722CF2D7">
    <w:name w:val="23A471434E484820B865A4A5722CF2D7"/>
    <w:rsid w:val="002E3111"/>
  </w:style>
  <w:style w:type="paragraph" w:customStyle="1" w:styleId="FCF3775E47ED4C32A9DC3E35FC3A8B56">
    <w:name w:val="FCF3775E47ED4C32A9DC3E35FC3A8B56"/>
    <w:rsid w:val="002E3111"/>
  </w:style>
  <w:style w:type="paragraph" w:customStyle="1" w:styleId="DE1CF062C5EB4D8BAFA489FC62C2D525">
    <w:name w:val="DE1CF062C5EB4D8BAFA489FC62C2D525"/>
    <w:rsid w:val="002E3111"/>
  </w:style>
  <w:style w:type="paragraph" w:customStyle="1" w:styleId="BF1258EDF774484C86DA51072F64A64D">
    <w:name w:val="BF1258EDF774484C86DA51072F64A64D"/>
    <w:rsid w:val="002E3111"/>
  </w:style>
  <w:style w:type="paragraph" w:customStyle="1" w:styleId="067CD2E931FF493385B67CA0B83AEB1E">
    <w:name w:val="067CD2E931FF493385B67CA0B83AEB1E"/>
    <w:rsid w:val="002E3111"/>
  </w:style>
  <w:style w:type="paragraph" w:customStyle="1" w:styleId="BB5E5E431D6D4E608E4847AD533ADDB7">
    <w:name w:val="BB5E5E431D6D4E608E4847AD533ADDB7"/>
    <w:rsid w:val="002E3111"/>
  </w:style>
  <w:style w:type="paragraph" w:customStyle="1" w:styleId="880CC49480ED41C48949EA1D595FF490">
    <w:name w:val="880CC49480ED41C48949EA1D595FF490"/>
    <w:rsid w:val="002E3111"/>
  </w:style>
  <w:style w:type="paragraph" w:customStyle="1" w:styleId="58E186CD9D2B4C549E73864C1404A9AF">
    <w:name w:val="58E186CD9D2B4C549E73864C1404A9AF"/>
    <w:rsid w:val="002E3111"/>
  </w:style>
  <w:style w:type="paragraph" w:customStyle="1" w:styleId="24ADECD9CB534B92BDFF9A74176E46B1">
    <w:name w:val="24ADECD9CB534B92BDFF9A74176E46B1"/>
    <w:rsid w:val="002E3111"/>
  </w:style>
  <w:style w:type="paragraph" w:customStyle="1" w:styleId="1E46091CA6A74094B5F6F9C80A5FEF47">
    <w:name w:val="1E46091CA6A74094B5F6F9C80A5FEF47"/>
    <w:rsid w:val="002E3111"/>
  </w:style>
  <w:style w:type="paragraph" w:customStyle="1" w:styleId="850B4656F3A04DC79F7B5AE6FBAF3E92">
    <w:name w:val="850B4656F3A04DC79F7B5AE6FBAF3E92"/>
    <w:rsid w:val="002E3111"/>
  </w:style>
  <w:style w:type="paragraph" w:customStyle="1" w:styleId="57AFD5F27DB84C818B236DBEB6ADA776">
    <w:name w:val="57AFD5F27DB84C818B236DBEB6ADA776"/>
    <w:rsid w:val="002E3111"/>
  </w:style>
  <w:style w:type="paragraph" w:customStyle="1" w:styleId="338E812C62C24CE7A92BE34B5AA4925F">
    <w:name w:val="338E812C62C24CE7A92BE34B5AA4925F"/>
    <w:rsid w:val="002E3111"/>
  </w:style>
  <w:style w:type="paragraph" w:customStyle="1" w:styleId="73FDD56BBF254D96A835E93FB6BDC19C">
    <w:name w:val="73FDD56BBF254D96A835E93FB6BDC19C"/>
    <w:rsid w:val="002E3111"/>
  </w:style>
  <w:style w:type="paragraph" w:customStyle="1" w:styleId="30F06F742D5A4267B8D0FB13EDD01DEC">
    <w:name w:val="30F06F742D5A4267B8D0FB13EDD01DEC"/>
    <w:rsid w:val="002E3111"/>
  </w:style>
  <w:style w:type="paragraph" w:customStyle="1" w:styleId="5F1AEBFB32A343A3AA384303A573C25E">
    <w:name w:val="5F1AEBFB32A343A3AA384303A573C25E"/>
    <w:rsid w:val="002E3111"/>
  </w:style>
  <w:style w:type="paragraph" w:customStyle="1" w:styleId="7679656344F8418281EE9B7D322E4620">
    <w:name w:val="7679656344F8418281EE9B7D322E4620"/>
    <w:rsid w:val="002E3111"/>
  </w:style>
  <w:style w:type="paragraph" w:customStyle="1" w:styleId="82EF87F91B124DF791EFBAFFFB49EA7E">
    <w:name w:val="82EF87F91B124DF791EFBAFFFB49EA7E"/>
    <w:rsid w:val="002E3111"/>
  </w:style>
  <w:style w:type="paragraph" w:customStyle="1" w:styleId="BB931B54146C4B0585DCE484FECCC641">
    <w:name w:val="BB931B54146C4B0585DCE484FECCC641"/>
    <w:rsid w:val="002E3111"/>
  </w:style>
  <w:style w:type="paragraph" w:customStyle="1" w:styleId="53DB52D150B7419D97FF7759C4676AEF">
    <w:name w:val="53DB52D150B7419D97FF7759C4676AEF"/>
    <w:rsid w:val="002E3111"/>
  </w:style>
  <w:style w:type="paragraph" w:customStyle="1" w:styleId="1154912B9D3C47709F04E43AAFA18170">
    <w:name w:val="1154912B9D3C47709F04E43AAFA18170"/>
    <w:rsid w:val="002E3111"/>
  </w:style>
  <w:style w:type="paragraph" w:customStyle="1" w:styleId="D5B2CBC1CAE6425DA80CB5D4C38222DD">
    <w:name w:val="D5B2CBC1CAE6425DA80CB5D4C38222DD"/>
    <w:rsid w:val="002E3111"/>
  </w:style>
  <w:style w:type="paragraph" w:customStyle="1" w:styleId="5D09A6AEDA754B78B752C7CC4DEB998B">
    <w:name w:val="5D09A6AEDA754B78B752C7CC4DEB998B"/>
    <w:rsid w:val="002E3111"/>
  </w:style>
  <w:style w:type="paragraph" w:customStyle="1" w:styleId="898CF9BD2075422DA960738BA2639FAC">
    <w:name w:val="898CF9BD2075422DA960738BA2639FAC"/>
    <w:rsid w:val="002E3111"/>
  </w:style>
  <w:style w:type="paragraph" w:customStyle="1" w:styleId="491E9DFF004742639C58DCBE6B743DAC">
    <w:name w:val="491E9DFF004742639C58DCBE6B743DAC"/>
    <w:rsid w:val="002E3111"/>
  </w:style>
  <w:style w:type="paragraph" w:customStyle="1" w:styleId="9C62FA3266794B47BA579205A2EB4298">
    <w:name w:val="9C62FA3266794B47BA579205A2EB4298"/>
    <w:rsid w:val="002E3111"/>
  </w:style>
  <w:style w:type="paragraph" w:customStyle="1" w:styleId="D2F017062C8B4190BFD291DF5CD31690">
    <w:name w:val="D2F017062C8B4190BFD291DF5CD31690"/>
    <w:rsid w:val="002E3111"/>
  </w:style>
  <w:style w:type="paragraph" w:customStyle="1" w:styleId="9EF2A1E3F4E542E6B09DEA03722FC0A9">
    <w:name w:val="9EF2A1E3F4E542E6B09DEA03722FC0A9"/>
    <w:rsid w:val="002E3111"/>
  </w:style>
  <w:style w:type="paragraph" w:customStyle="1" w:styleId="55B1B638AD2F4195956D91B6AEA917CC">
    <w:name w:val="55B1B638AD2F4195956D91B6AEA917CC"/>
    <w:rsid w:val="002E3111"/>
  </w:style>
  <w:style w:type="paragraph" w:customStyle="1" w:styleId="90F9E1CACD554B28AD699E3370310465">
    <w:name w:val="90F9E1CACD554B28AD699E3370310465"/>
    <w:rsid w:val="002E3111"/>
  </w:style>
  <w:style w:type="paragraph" w:customStyle="1" w:styleId="03121C2C7FC34CA9BF3B5C0414120FB2">
    <w:name w:val="03121C2C7FC34CA9BF3B5C0414120FB2"/>
    <w:rsid w:val="002E3111"/>
  </w:style>
  <w:style w:type="paragraph" w:customStyle="1" w:styleId="CCC0C80AAC0F46AA8F0BEF03DC97058C">
    <w:name w:val="CCC0C80AAC0F46AA8F0BEF03DC97058C"/>
    <w:rsid w:val="002E3111"/>
  </w:style>
  <w:style w:type="paragraph" w:customStyle="1" w:styleId="1CF890046DC741819C3C7F85C9F7129C">
    <w:name w:val="1CF890046DC741819C3C7F85C9F7129C"/>
    <w:rsid w:val="002E3111"/>
  </w:style>
  <w:style w:type="paragraph" w:customStyle="1" w:styleId="B402E2784A5C4EB2AA89C572A005A4F2">
    <w:name w:val="B402E2784A5C4EB2AA89C572A005A4F2"/>
    <w:rsid w:val="002E3111"/>
  </w:style>
  <w:style w:type="paragraph" w:customStyle="1" w:styleId="95085EC1C7F140CFB1D57191A51DE2EC">
    <w:name w:val="95085EC1C7F140CFB1D57191A51DE2EC"/>
    <w:rsid w:val="002E3111"/>
  </w:style>
  <w:style w:type="paragraph" w:customStyle="1" w:styleId="13495D63B3A244C1AB3B16FE1023E154">
    <w:name w:val="13495D63B3A244C1AB3B16FE1023E154"/>
    <w:rsid w:val="002E3111"/>
  </w:style>
  <w:style w:type="paragraph" w:customStyle="1" w:styleId="52E4BFE89C8D4E909F327327C2F722C3">
    <w:name w:val="52E4BFE89C8D4E909F327327C2F722C3"/>
    <w:rsid w:val="002E3111"/>
  </w:style>
  <w:style w:type="paragraph" w:customStyle="1" w:styleId="9A48A672A8284599B40FE19C3B8C55BF">
    <w:name w:val="9A48A672A8284599B40FE19C3B8C55BF"/>
    <w:rsid w:val="002E3111"/>
  </w:style>
  <w:style w:type="paragraph" w:customStyle="1" w:styleId="DBD1AFF8E9CF424FA94B9D60E3D36C2F">
    <w:name w:val="DBD1AFF8E9CF424FA94B9D60E3D36C2F"/>
    <w:rsid w:val="002E3111"/>
  </w:style>
  <w:style w:type="paragraph" w:customStyle="1" w:styleId="BC48EEA50929481E988B6300986CDD40">
    <w:name w:val="BC48EEA50929481E988B6300986CDD40"/>
    <w:rsid w:val="002E3111"/>
  </w:style>
  <w:style w:type="paragraph" w:customStyle="1" w:styleId="C4C3C0DFEB22461CB5390871958C0863">
    <w:name w:val="C4C3C0DFEB22461CB5390871958C0863"/>
    <w:rsid w:val="002E3111"/>
  </w:style>
  <w:style w:type="paragraph" w:customStyle="1" w:styleId="EB122E1CA2C54A46B074CAE4C8174E3B">
    <w:name w:val="EB122E1CA2C54A46B074CAE4C8174E3B"/>
    <w:rsid w:val="002E3111"/>
  </w:style>
  <w:style w:type="paragraph" w:customStyle="1" w:styleId="48DD0F88D0534045B1386D759FAB5142">
    <w:name w:val="48DD0F88D0534045B1386D759FAB5142"/>
    <w:rsid w:val="002E3111"/>
  </w:style>
  <w:style w:type="paragraph" w:customStyle="1" w:styleId="9209FC508C694876B71535A1529F1220">
    <w:name w:val="9209FC508C694876B71535A1529F1220"/>
    <w:rsid w:val="002E3111"/>
  </w:style>
  <w:style w:type="paragraph" w:customStyle="1" w:styleId="DF58D96192A54409953DEE0BE0A4F097">
    <w:name w:val="DF58D96192A54409953DEE0BE0A4F097"/>
    <w:rsid w:val="002E3111"/>
  </w:style>
  <w:style w:type="paragraph" w:customStyle="1" w:styleId="5107139437364E29A82FB397462E76E9">
    <w:name w:val="5107139437364E29A82FB397462E76E9"/>
    <w:rsid w:val="002E3111"/>
  </w:style>
  <w:style w:type="paragraph" w:customStyle="1" w:styleId="57CFC38762FA421B8168C23962361FB7">
    <w:name w:val="57CFC38762FA421B8168C23962361FB7"/>
    <w:rsid w:val="002E3111"/>
  </w:style>
  <w:style w:type="paragraph" w:customStyle="1" w:styleId="79D11F3443904307A3B1511E134C88E3">
    <w:name w:val="79D11F3443904307A3B1511E134C88E3"/>
    <w:rsid w:val="002E3111"/>
  </w:style>
  <w:style w:type="paragraph" w:customStyle="1" w:styleId="F9B310B42FE74B5D8408A225D34022E3">
    <w:name w:val="F9B310B42FE74B5D8408A225D34022E3"/>
    <w:rsid w:val="002E3111"/>
  </w:style>
  <w:style w:type="paragraph" w:customStyle="1" w:styleId="C256A8874E9D4F979DFBCD8FEB210F0F">
    <w:name w:val="C256A8874E9D4F979DFBCD8FEB210F0F"/>
    <w:rsid w:val="002E3111"/>
  </w:style>
  <w:style w:type="paragraph" w:customStyle="1" w:styleId="CE1D91A885DA4F209809DBE7B917F5ED">
    <w:name w:val="CE1D91A885DA4F209809DBE7B917F5ED"/>
    <w:rsid w:val="002E3111"/>
  </w:style>
  <w:style w:type="paragraph" w:customStyle="1" w:styleId="C4172F8C841F43F2A8B086ABAC2130AB">
    <w:name w:val="C4172F8C841F43F2A8B086ABAC2130AB"/>
    <w:rsid w:val="002E3111"/>
  </w:style>
  <w:style w:type="paragraph" w:customStyle="1" w:styleId="9A78FCFE2813451DA2591F7F9C7C5644">
    <w:name w:val="9A78FCFE2813451DA2591F7F9C7C5644"/>
    <w:rsid w:val="002E3111"/>
  </w:style>
  <w:style w:type="paragraph" w:customStyle="1" w:styleId="5BA53306AEA74E58ADE0545AA4C93ED0">
    <w:name w:val="5BA53306AEA74E58ADE0545AA4C93ED0"/>
    <w:rsid w:val="002E3111"/>
  </w:style>
  <w:style w:type="paragraph" w:customStyle="1" w:styleId="B877B0AC91CD4A55A9597D1FFFE8BB46">
    <w:name w:val="B877B0AC91CD4A55A9597D1FFFE8BB46"/>
    <w:rsid w:val="002E3111"/>
  </w:style>
  <w:style w:type="paragraph" w:customStyle="1" w:styleId="B2614162D5FC4EBFA51FC7E8FD525E51">
    <w:name w:val="B2614162D5FC4EBFA51FC7E8FD525E51"/>
    <w:rsid w:val="002E3111"/>
  </w:style>
  <w:style w:type="paragraph" w:customStyle="1" w:styleId="B4AA89462B284EB08E4D864046519232">
    <w:name w:val="B4AA89462B284EB08E4D864046519232"/>
    <w:rsid w:val="002E3111"/>
  </w:style>
  <w:style w:type="paragraph" w:customStyle="1" w:styleId="C57422F6A12B455B961C210EDF421B89">
    <w:name w:val="C57422F6A12B455B961C210EDF421B89"/>
    <w:rsid w:val="002E3111"/>
  </w:style>
  <w:style w:type="paragraph" w:customStyle="1" w:styleId="0C555D69AF1D4D20B1D6AF4F09AFF113">
    <w:name w:val="0C555D69AF1D4D20B1D6AF4F09AFF113"/>
    <w:rsid w:val="002E3111"/>
  </w:style>
  <w:style w:type="paragraph" w:customStyle="1" w:styleId="DCF52C3F4D254929B3871F4186C1E0C0">
    <w:name w:val="DCF52C3F4D254929B3871F4186C1E0C0"/>
    <w:rsid w:val="008761DA"/>
  </w:style>
  <w:style w:type="paragraph" w:customStyle="1" w:styleId="3538250C76364960AB224B984B94465A">
    <w:name w:val="3538250C76364960AB224B984B94465A"/>
    <w:rsid w:val="00FC1615"/>
  </w:style>
  <w:style w:type="paragraph" w:customStyle="1" w:styleId="2573C3DB78A94CDD901AEBBB710C4C77">
    <w:name w:val="2573C3DB78A94CDD901AEBBB710C4C77"/>
    <w:rsid w:val="00FC1615"/>
  </w:style>
  <w:style w:type="paragraph" w:customStyle="1" w:styleId="4DD56D780BE34E339F2B83C0E2B6CA26">
    <w:name w:val="4DD56D780BE34E339F2B83C0E2B6CA26"/>
    <w:rsid w:val="00FC1615"/>
  </w:style>
  <w:style w:type="paragraph" w:customStyle="1" w:styleId="5989DB1763B04E24B324D63D4C5CE209">
    <w:name w:val="5989DB1763B04E24B324D63D4C5CE209"/>
    <w:rsid w:val="00FC1615"/>
  </w:style>
  <w:style w:type="paragraph" w:customStyle="1" w:styleId="0BEB433BC91E4D33B367CA3BA9A93907">
    <w:name w:val="0BEB433BC91E4D33B367CA3BA9A93907"/>
    <w:rsid w:val="00FC1615"/>
  </w:style>
  <w:style w:type="paragraph" w:customStyle="1" w:styleId="16EAC81F9BA042F68634DC1358BEB5E0">
    <w:name w:val="16EAC81F9BA042F68634DC1358BEB5E0"/>
    <w:rsid w:val="00FC16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47A7BBC4-6146-4634-BB04-A5D9ACD2F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5F8C09-C779-4546-B3F7-F361748EA4EE}"/>
</file>

<file path=customXml/itemProps3.xml><?xml version="1.0" encoding="utf-8"?>
<ds:datastoreItem xmlns:ds="http://schemas.openxmlformats.org/officeDocument/2006/customXml" ds:itemID="{812DB7A1-2757-4238-83BA-E8F5044E06A5}"/>
</file>

<file path=customXml/itemProps4.xml><?xml version="1.0" encoding="utf-8"?>
<ds:datastoreItem xmlns:ds="http://schemas.openxmlformats.org/officeDocument/2006/customXml" ds:itemID="{C618FD5E-4023-4EDA-B00B-945EC23EFC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46</Pages>
  <Words>9149</Words>
  <Characters>50323</Characters>
  <Application>Microsoft Office Word</Application>
  <DocSecurity>0</DocSecurity>
  <Lines>419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cp:lastPrinted>2022-10-01T14:55:00Z</cp:lastPrinted>
  <dcterms:created xsi:type="dcterms:W3CDTF">2022-03-04T19:38:00Z</dcterms:created>
  <dcterms:modified xsi:type="dcterms:W3CDTF">2022-10-01T14:57:00Z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