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F10" w:rsidRDefault="00143E3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82.3pt;margin-top:-64.35pt;width:607.25pt;height:785.6pt;z-index:-251658752;mso-position-horizontal-relative:text;mso-position-vertical-relative:text;mso-width-relative:page;mso-height-relative:page">
            <v:imagedata r:id="rId7" o:title="HOJA TIMBRADA NUEVA"/>
          </v:shape>
        </w:pict>
      </w:r>
    </w:p>
    <w:p w:rsidR="00877BB3" w:rsidRDefault="00877BB3"/>
    <w:p w:rsidR="00B67254" w:rsidRDefault="00B67254"/>
    <w:p w:rsidR="00361840" w:rsidRDefault="00361840" w:rsidP="00361840">
      <w:pPr>
        <w:tabs>
          <w:tab w:val="left" w:pos="5955"/>
        </w:tabs>
        <w:rPr>
          <w:noProof/>
          <w:lang w:eastAsia="es-DO"/>
        </w:rPr>
      </w:pPr>
    </w:p>
    <w:p w:rsidR="00361840" w:rsidRDefault="00361840" w:rsidP="00361840">
      <w:pPr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 xml:space="preserve">                                                                                                            Santo Domingo,</w:t>
      </w:r>
    </w:p>
    <w:p w:rsidR="00361840" w:rsidRDefault="00361840" w:rsidP="0036184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 xml:space="preserve"> República Dominicana           </w:t>
      </w:r>
    </w:p>
    <w:p w:rsidR="00361840" w:rsidRDefault="00263CCD" w:rsidP="00361840">
      <w:pPr>
        <w:spacing w:after="0" w:line="240" w:lineRule="auto"/>
        <w:ind w:left="6372"/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 xml:space="preserve">  05 de diciembre</w:t>
      </w:r>
      <w:r w:rsidR="0036184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 xml:space="preserve"> </w:t>
      </w:r>
      <w:r w:rsidR="00361840" w:rsidRPr="00984C6C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>202</w:t>
      </w:r>
      <w:r w:rsidR="00361840">
        <w:rPr>
          <w:rFonts w:ascii="Times New Roman" w:eastAsia="Times New Roman" w:hAnsi="Times New Roman" w:cs="Times New Roman"/>
          <w:b/>
          <w:color w:val="222222"/>
          <w:sz w:val="24"/>
          <w:szCs w:val="24"/>
          <w:shd w:val="clear" w:color="auto" w:fill="FFFFFF"/>
          <w:lang w:eastAsia="es-DO"/>
        </w:rPr>
        <w:t>2</w:t>
      </w:r>
    </w:p>
    <w:p w:rsidR="00263CCD" w:rsidRPr="00263CCD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</w:pPr>
      <w:r w:rsidRPr="00263CCD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Señores: </w:t>
      </w:r>
    </w:p>
    <w:p w:rsidR="00263CCD" w:rsidRDefault="00263CCD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lang w:eastAsia="es-DO"/>
        </w:rPr>
      </w:pPr>
    </w:p>
    <w:p w:rsidR="00361840" w:rsidRPr="00B67254" w:rsidRDefault="00263CCD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12428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bCs/>
          <w:color w:val="212428"/>
          <w:sz w:val="24"/>
          <w:szCs w:val="24"/>
          <w:lang w:eastAsia="es-DO"/>
        </w:rPr>
        <w:t>Lic</w:t>
      </w:r>
      <w:r w:rsidR="00361840" w:rsidRPr="00B67254">
        <w:rPr>
          <w:rFonts w:ascii="Times New Roman" w:eastAsia="Times New Roman" w:hAnsi="Times New Roman" w:cs="Times New Roman"/>
          <w:b/>
          <w:bCs/>
          <w:color w:val="212428"/>
          <w:sz w:val="24"/>
          <w:szCs w:val="24"/>
          <w:lang w:eastAsia="es-DO"/>
        </w:rPr>
        <w:t>. Miguel Ceara Hatton</w:t>
      </w:r>
      <w:r w:rsidRPr="00B67254">
        <w:rPr>
          <w:rFonts w:ascii="Times New Roman" w:eastAsia="Times New Roman" w:hAnsi="Times New Roman" w:cs="Times New Roman"/>
          <w:b/>
          <w:bCs/>
          <w:color w:val="212428"/>
          <w:sz w:val="24"/>
          <w:szCs w:val="24"/>
          <w:lang w:eastAsia="es-DO"/>
        </w:rPr>
        <w:t>.</w:t>
      </w:r>
    </w:p>
    <w:p w:rsidR="00B67254" w:rsidRDefault="00B67254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Ministro de Medio Ambiente y Recursos Naturales</w:t>
      </w: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263CCD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es-DO"/>
        </w:rPr>
        <w:t xml:space="preserve">Lic. </w:t>
      </w:r>
      <w:r w:rsidR="00B67254" w:rsidRPr="00B6725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es-DO"/>
        </w:rPr>
        <w:t>Ind</w:t>
      </w:r>
      <w:r w:rsidR="00B6725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es-DO"/>
        </w:rPr>
        <w:t>ira</w:t>
      </w:r>
      <w:r w:rsidRPr="00B67254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es-DO"/>
        </w:rPr>
        <w:t xml:space="preserve"> de Jesús: </w:t>
      </w:r>
      <w:r w:rsidR="00361840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 xml:space="preserve"> </w:t>
      </w:r>
      <w:r w:rsidRPr="00B67254">
        <w:rPr>
          <w:rFonts w:ascii="Times New Roman" w:eastAsia="Times New Roman" w:hAnsi="Times New Roman" w:cs="Times New Roman"/>
          <w:color w:val="111111"/>
          <w:sz w:val="24"/>
          <w:szCs w:val="24"/>
          <w:lang w:eastAsia="es-DO"/>
        </w:rPr>
        <w:t>Viceministra</w:t>
      </w:r>
      <w:r w:rsidR="00361840" w:rsidRPr="00B67254">
        <w:rPr>
          <w:rFonts w:ascii="Times New Roman" w:eastAsia="Times New Roman" w:hAnsi="Times New Roman" w:cs="Times New Roman"/>
          <w:color w:val="111111"/>
          <w:sz w:val="24"/>
          <w:szCs w:val="24"/>
          <w:lang w:eastAsia="es-DO"/>
        </w:rPr>
        <w:t xml:space="preserve"> de Gestión Ambiental</w:t>
      </w: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263CCD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Ing. Karen Mueses: </w:t>
      </w:r>
      <w:r w:rsidR="00361840"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 </w:t>
      </w:r>
      <w:r w:rsidR="00361840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Director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a</w:t>
      </w:r>
      <w:r w:rsidR="00361840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 xml:space="preserve"> de 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Evaluación Ambiental</w:t>
      </w:r>
      <w:r w:rsidR="00361840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 xml:space="preserve"> </w:t>
      </w:r>
    </w:p>
    <w:p w:rsidR="00263CCD" w:rsidRPr="00B67254" w:rsidRDefault="00263CCD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263CCD" w:rsidRPr="00B67254" w:rsidRDefault="00263CCD" w:rsidP="00263C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Ing. Lenin Bueno: </w:t>
      </w: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 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Director de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l Sistema de Autorización Ambiental</w:t>
      </w: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              </w:t>
      </w:r>
    </w:p>
    <w:p w:rsidR="00263CCD" w:rsidRPr="00B67254" w:rsidRDefault="00361840" w:rsidP="00263CCD">
      <w:pPr>
        <w:shd w:val="clear" w:color="auto" w:fill="FFFFFF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>Distinguidos Señores:</w:t>
      </w:r>
    </w:p>
    <w:p w:rsidR="00263CCD" w:rsidRPr="00B67254" w:rsidRDefault="00263CCD" w:rsidP="00263CCD">
      <w:pPr>
        <w:shd w:val="clear" w:color="auto" w:fill="FFFFFF"/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</w:pP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  <w:t xml:space="preserve">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Cortésmente,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tenemos a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bien a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depositar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en este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Mi</w:t>
      </w:r>
      <w:r w:rsid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ni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sterio la Declar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ación de Impacto Ambiental de la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</w:t>
      </w:r>
      <w:r w:rsidR="00B67254"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>empresa</w:t>
      </w: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 xml:space="preserve"> Ureña Laureano (Laboratorio Palcon</w:t>
      </w:r>
      <w:r w:rsidR="00B67254"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 xml:space="preserve"> cod.18303</w:t>
      </w: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>),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en cumplimiento al requerimiento de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los Términos de Referencia </w:t>
      </w:r>
      <w:r w:rsidR="00B67254"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>DEI</w:t>
      </w:r>
      <w:r w:rsidRPr="00B67254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US"/>
        </w:rPr>
        <w:t>A- No. 2839-2022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, en dos (2) ejemplares en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físico</w:t>
      </w: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y cinco (5) copias en formato electrónico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.</w:t>
      </w:r>
    </w:p>
    <w:p w:rsidR="00263CCD" w:rsidRPr="00263CCD" w:rsidRDefault="00263CCD" w:rsidP="00263C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</w:pPr>
    </w:p>
    <w:p w:rsidR="00263CCD" w:rsidRPr="00263CCD" w:rsidRDefault="00263CCD" w:rsidP="00263CC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</w:pPr>
      <w:r w:rsidRPr="00263CCD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Con la finalidad de cumplir con el requerimiento estableci</w:t>
      </w:r>
      <w:r w:rsid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do en la Ley General sobre Medio</w:t>
      </w:r>
      <w:r w:rsidRPr="00263CCD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Ambiente y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Recursos</w:t>
      </w:r>
      <w:r w:rsidRPr="00263CCD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Naturales (64-00) y las Normas Ambientales. La misma, se encuentra ubicada en la Calle Avenida del Sur No.4, Residencial Amapola, Santo Domingo Este, </w:t>
      </w:r>
      <w:r w:rsidR="00B67254"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>prov.</w:t>
      </w:r>
      <w:r w:rsidRPr="00263CCD">
        <w:rPr>
          <w:rFonts w:ascii="Times New Roman" w:eastAsia="Times New Roman" w:hAnsi="Times New Roman" w:cs="Times New Roman"/>
          <w:color w:val="222222"/>
          <w:sz w:val="24"/>
          <w:szCs w:val="24"/>
          <w:lang w:eastAsia="es-US"/>
        </w:rPr>
        <w:t xml:space="preserve"> Santo Domingo.</w:t>
      </w: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Remitiéndome a sus órdenes, le saluda </w:t>
      </w:r>
    </w:p>
    <w:p w:rsidR="00B67254" w:rsidRPr="00B67254" w:rsidRDefault="00B67254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B67254" w:rsidRPr="00B67254" w:rsidRDefault="00B67254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  <w:r w:rsidRPr="00B67254"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  <w:t>Atentamente</w:t>
      </w: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DO"/>
        </w:rPr>
      </w:pPr>
    </w:p>
    <w:p w:rsidR="00361840" w:rsidRPr="00B67254" w:rsidRDefault="00361840" w:rsidP="00361840">
      <w:pPr>
        <w:pStyle w:val="Sinespaciado"/>
        <w:jc w:val="center"/>
        <w:rPr>
          <w:b/>
        </w:rPr>
      </w:pPr>
      <w:r w:rsidRPr="00B67254">
        <w:t>_______________________________</w:t>
      </w:r>
    </w:p>
    <w:p w:rsidR="00361840" w:rsidRPr="00B67254" w:rsidRDefault="00361840" w:rsidP="00361840">
      <w:pPr>
        <w:pStyle w:val="Sinespaciado"/>
        <w:jc w:val="center"/>
        <w:rPr>
          <w:b/>
        </w:rPr>
      </w:pPr>
      <w:r w:rsidRPr="00B67254">
        <w:rPr>
          <w:b/>
        </w:rPr>
        <w:t>JUAN CARLO UREÑA A.</w:t>
      </w:r>
    </w:p>
    <w:p w:rsidR="00877BB3" w:rsidRPr="00B67254" w:rsidRDefault="00B67254" w:rsidP="00361840">
      <w:pPr>
        <w:pStyle w:val="Sinespaciado"/>
        <w:jc w:val="center"/>
        <w:rPr>
          <w:b/>
        </w:rPr>
      </w:pPr>
      <w:r>
        <w:rPr>
          <w:b/>
        </w:rPr>
        <w:t>Promotor</w:t>
      </w:r>
      <w:bookmarkStart w:id="0" w:name="_GoBack"/>
      <w:bookmarkEnd w:id="0"/>
    </w:p>
    <w:sectPr w:rsidR="00877BB3" w:rsidRPr="00B67254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E38" w:rsidRDefault="00143E38" w:rsidP="00877BB3">
      <w:pPr>
        <w:spacing w:after="0" w:line="240" w:lineRule="auto"/>
      </w:pPr>
      <w:r>
        <w:separator/>
      </w:r>
    </w:p>
  </w:endnote>
  <w:endnote w:type="continuationSeparator" w:id="0">
    <w:p w:rsidR="00143E38" w:rsidRDefault="00143E38" w:rsidP="00877B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E38" w:rsidRDefault="00143E38" w:rsidP="00877BB3">
      <w:pPr>
        <w:spacing w:after="0" w:line="240" w:lineRule="auto"/>
      </w:pPr>
      <w:r>
        <w:separator/>
      </w:r>
    </w:p>
  </w:footnote>
  <w:footnote w:type="continuationSeparator" w:id="0">
    <w:p w:rsidR="00143E38" w:rsidRDefault="00143E38" w:rsidP="00877B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E43820"/>
    <w:multiLevelType w:val="hybridMultilevel"/>
    <w:tmpl w:val="E67CA3F4"/>
    <w:lvl w:ilvl="0" w:tplc="96524C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BB3"/>
    <w:rsid w:val="00143E38"/>
    <w:rsid w:val="001F0C16"/>
    <w:rsid w:val="00263CCD"/>
    <w:rsid w:val="00361840"/>
    <w:rsid w:val="00444233"/>
    <w:rsid w:val="004E2F10"/>
    <w:rsid w:val="006C0E18"/>
    <w:rsid w:val="007F7AB0"/>
    <w:rsid w:val="00877BB3"/>
    <w:rsid w:val="008E7B9D"/>
    <w:rsid w:val="0093688A"/>
    <w:rsid w:val="00967ED5"/>
    <w:rsid w:val="009A2A60"/>
    <w:rsid w:val="00A11C4E"/>
    <w:rsid w:val="00B05307"/>
    <w:rsid w:val="00B67254"/>
    <w:rsid w:val="00C67FC6"/>
    <w:rsid w:val="00ED0C9A"/>
    <w:rsid w:val="00F80F8A"/>
    <w:rsid w:val="00F9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1DBA23E"/>
  <w15:chartTrackingRefBased/>
  <w15:docId w15:val="{AFD116BD-C1E0-4027-88AC-4FDB7A4A2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7B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7BB3"/>
  </w:style>
  <w:style w:type="paragraph" w:styleId="Piedepgina">
    <w:name w:val="footer"/>
    <w:basedOn w:val="Normal"/>
    <w:link w:val="PiedepginaCar"/>
    <w:uiPriority w:val="99"/>
    <w:unhideWhenUsed/>
    <w:rsid w:val="00877B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7BB3"/>
  </w:style>
  <w:style w:type="paragraph" w:styleId="Textodeglobo">
    <w:name w:val="Balloon Text"/>
    <w:basedOn w:val="Normal"/>
    <w:link w:val="TextodegloboCar"/>
    <w:uiPriority w:val="99"/>
    <w:semiHidden/>
    <w:unhideWhenUsed/>
    <w:rsid w:val="00C67F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7FC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61840"/>
    <w:pPr>
      <w:ind w:left="720"/>
      <w:contextualSpacing/>
    </w:pPr>
    <w:rPr>
      <w:lang w:val="es-DO"/>
    </w:rPr>
  </w:style>
  <w:style w:type="paragraph" w:styleId="Sinespaciado">
    <w:name w:val="No Spacing"/>
    <w:uiPriority w:val="1"/>
    <w:qFormat/>
    <w:rsid w:val="003618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2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2" ma:contentTypeDescription="Create a new document." ma:contentTypeScope="" ma:versionID="459c180cd63d3ab94d37bc3e331c60ba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50aaf352d3e16aaafeb4490e6f21db9e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CF86D489-C763-4596-84D3-E7B62C941E81}"/>
</file>

<file path=customXml/itemProps2.xml><?xml version="1.0" encoding="utf-8"?>
<ds:datastoreItem xmlns:ds="http://schemas.openxmlformats.org/officeDocument/2006/customXml" ds:itemID="{7B9889D6-9673-4B7A-B247-8B8E936D4356}"/>
</file>

<file path=customXml/itemProps3.xml><?xml version="1.0" encoding="utf-8"?>
<ds:datastoreItem xmlns:ds="http://schemas.openxmlformats.org/officeDocument/2006/customXml" ds:itemID="{48A94362-514C-41AB-8323-4D10AC6E23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185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7</cp:revision>
  <cp:lastPrinted>2022-12-07T04:21:00Z</cp:lastPrinted>
  <dcterms:created xsi:type="dcterms:W3CDTF">2022-08-10T17:38:00Z</dcterms:created>
  <dcterms:modified xsi:type="dcterms:W3CDTF">2022-12-07T04:24:00Z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